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XSpec="center" w:tblpY="-397"/>
        <w:bidiVisual/>
        <w:tblW w:w="519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01"/>
        <w:gridCol w:w="474"/>
        <w:gridCol w:w="511"/>
        <w:gridCol w:w="520"/>
        <w:gridCol w:w="276"/>
        <w:gridCol w:w="341"/>
        <w:gridCol w:w="510"/>
        <w:gridCol w:w="483"/>
        <w:gridCol w:w="586"/>
        <w:gridCol w:w="244"/>
        <w:gridCol w:w="435"/>
        <w:gridCol w:w="387"/>
        <w:gridCol w:w="173"/>
        <w:gridCol w:w="387"/>
        <w:gridCol w:w="490"/>
        <w:gridCol w:w="2001"/>
      </w:tblGrid>
      <w:tr w:rsidR="005308E1" w14:paraId="5C3B6B48" w14:textId="77777777" w:rsidTr="00723078">
        <w:trPr>
          <w:trHeight w:val="537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FCCC6D" w14:textId="77777777" w:rsidR="005308E1" w:rsidRDefault="005308E1" w:rsidP="0072307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8"/>
              </w:rPr>
            </w:pPr>
            <w:bookmarkStart w:id="0" w:name="_Hlk60140922"/>
            <w:r>
              <w:rPr>
                <w:rFonts w:ascii="Arial" w:hAnsi="Arial"/>
                <w:sz w:val="8"/>
                <w:rtl/>
              </w:rPr>
              <w:t>خاص بالمسئول عن الزاوية</w:t>
            </w:r>
          </w:p>
        </w:tc>
      </w:tr>
      <w:tr w:rsidR="005308E1" w14:paraId="1018F2B7" w14:textId="77777777" w:rsidTr="00723078">
        <w:trPr>
          <w:trHeight w:val="20"/>
        </w:trPr>
        <w:tc>
          <w:tcPr>
            <w:tcW w:w="8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8F8265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عنوان المادة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8A4359" w14:textId="77777777" w:rsidR="005308E1" w:rsidRPr="00657AE3" w:rsidRDefault="005308E1" w:rsidP="007230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  <w:lang w:bidi="ar-EG"/>
              </w:rPr>
            </w:pPr>
            <w:r w:rsidRPr="00D93C47">
              <w:rPr>
                <w:rFonts w:ascii="Arial" w:hAnsi="Arial" w:cs="Arial"/>
                <w:color w:val="0000FF"/>
                <w:sz w:val="10"/>
                <w:szCs w:val="20"/>
                <w:rtl/>
              </w:rPr>
              <w:t xml:space="preserve">خطبة عيد </w:t>
            </w:r>
            <w:proofErr w:type="spellStart"/>
            <w:r w:rsidRPr="00D93C47">
              <w:rPr>
                <w:rFonts w:ascii="Arial" w:hAnsi="Arial" w:cs="Arial"/>
                <w:color w:val="0000FF"/>
                <w:sz w:val="10"/>
                <w:szCs w:val="20"/>
                <w:rtl/>
              </w:rPr>
              <w:t>ال</w:t>
            </w:r>
            <w:r w:rsidRPr="00D93C47">
              <w:rPr>
                <w:rFonts w:ascii="Arial" w:hAnsi="Arial" w:cs="Arial" w:hint="cs"/>
                <w:color w:val="0000FF"/>
                <w:sz w:val="10"/>
                <w:szCs w:val="20"/>
                <w:rtl/>
              </w:rPr>
              <w:t>أ</w:t>
            </w:r>
            <w:r w:rsidRPr="00D93C47">
              <w:rPr>
                <w:rFonts w:ascii="Arial" w:hAnsi="Arial" w:cs="Arial"/>
                <w:color w:val="0000FF"/>
                <w:sz w:val="10"/>
                <w:szCs w:val="20"/>
                <w:rtl/>
              </w:rPr>
              <w:t>ضحى</w:t>
            </w:r>
            <w:proofErr w:type="spellEnd"/>
            <w:r w:rsidRPr="00D93C47">
              <w:rPr>
                <w:rFonts w:ascii="Arial" w:hAnsi="Arial" w:cs="Arial"/>
                <w:color w:val="0000FF"/>
                <w:sz w:val="10"/>
                <w:szCs w:val="20"/>
                <w:rtl/>
              </w:rPr>
              <w:t xml:space="preserve"> المبارك</w:t>
            </w:r>
            <w:r w:rsidRPr="00D93C47">
              <w:rPr>
                <w:rFonts w:ascii="Arial" w:hAnsi="Arial" w:cs="Arial" w:hint="cs"/>
                <w:color w:val="0000FF"/>
                <w:sz w:val="10"/>
                <w:szCs w:val="20"/>
                <w:rtl/>
              </w:rPr>
              <w:t xml:space="preserve"> لمحات ووقفات 1442ه</w:t>
            </w:r>
          </w:p>
        </w:tc>
        <w:tc>
          <w:tcPr>
            <w:tcW w:w="5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465B1D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نوع المادة</w:t>
            </w:r>
          </w:p>
        </w:tc>
        <w:tc>
          <w:tcPr>
            <w:tcW w:w="140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2240B3" w14:textId="77777777" w:rsidR="005308E1" w:rsidRPr="00D0437F" w:rsidRDefault="005308E1" w:rsidP="00723078">
            <w:pPr>
              <w:spacing w:after="0" w:line="240" w:lineRule="auto"/>
              <w:rPr>
                <w:rFonts w:ascii="Arial" w:hAnsi="Arial" w:cs="Traditional Arabic"/>
                <w:color w:val="0000FF"/>
                <w:sz w:val="2"/>
                <w:szCs w:val="16"/>
                <w:lang w:bidi="ar-EG"/>
              </w:rPr>
            </w:pPr>
            <w:r w:rsidRPr="00DD417D">
              <w:rPr>
                <w:rFonts w:ascii="Arial" w:hAnsi="Arial" w:cs="Traditional Arabic" w:hint="cs"/>
                <w:color w:val="0000FF"/>
                <w:sz w:val="10"/>
                <w:szCs w:val="24"/>
                <w:rtl/>
                <w:lang w:bidi="ar-EG"/>
              </w:rPr>
              <w:t>خطبة</w:t>
            </w:r>
          </w:p>
        </w:tc>
      </w:tr>
      <w:tr w:rsidR="005308E1" w14:paraId="050F809A" w14:textId="77777777" w:rsidTr="00723078">
        <w:trPr>
          <w:trHeight w:val="163"/>
        </w:trPr>
        <w:tc>
          <w:tcPr>
            <w:tcW w:w="8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24084F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الخطيب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5F9086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color w:val="0000FF"/>
                <w:sz w:val="10"/>
              </w:rPr>
            </w:pPr>
          </w:p>
        </w:tc>
        <w:tc>
          <w:tcPr>
            <w:tcW w:w="53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3825A5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التاريخ</w:t>
            </w:r>
          </w:p>
        </w:tc>
        <w:tc>
          <w:tcPr>
            <w:tcW w:w="140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08F0ED" w14:textId="77777777" w:rsidR="005308E1" w:rsidRPr="00D8491F" w:rsidRDefault="005308E1" w:rsidP="007230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</w:rPr>
            </w:pP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10-12-1442هـ</w:t>
            </w:r>
          </w:p>
        </w:tc>
      </w:tr>
      <w:tr w:rsidR="005308E1" w14:paraId="0B0416D9" w14:textId="77777777" w:rsidTr="00723078">
        <w:trPr>
          <w:trHeight w:val="20"/>
        </w:trPr>
        <w:tc>
          <w:tcPr>
            <w:tcW w:w="84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C558E1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المدقق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EF8DC6" w14:textId="77777777" w:rsidR="005308E1" w:rsidRDefault="005308E1" w:rsidP="00723078">
            <w:pPr>
              <w:spacing w:after="0" w:line="240" w:lineRule="auto"/>
            </w:pP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1EBD33" w14:textId="77777777" w:rsidR="005308E1" w:rsidRDefault="005308E1" w:rsidP="0072307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4CFFF5" w14:textId="77777777" w:rsidR="005308E1" w:rsidRDefault="005308E1" w:rsidP="00723078">
            <w:pPr>
              <w:bidi w:val="0"/>
              <w:spacing w:after="0" w:line="240" w:lineRule="auto"/>
              <w:rPr>
                <w:sz w:val="12"/>
                <w:lang w:bidi="ar-EG"/>
              </w:rPr>
            </w:pPr>
          </w:p>
        </w:tc>
      </w:tr>
      <w:tr w:rsidR="005308E1" w14:paraId="488B6F2E" w14:textId="77777777" w:rsidTr="00723078">
        <w:trPr>
          <w:trHeight w:val="20"/>
        </w:trPr>
        <w:tc>
          <w:tcPr>
            <w:tcW w:w="848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ED4931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محرر المادة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1DA5C8" w14:textId="77777777" w:rsidR="005308E1" w:rsidRDefault="005308E1" w:rsidP="00723078">
            <w:pPr>
              <w:spacing w:after="0" w:line="240" w:lineRule="auto"/>
            </w:pP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6DC059" w14:textId="77777777" w:rsidR="005308E1" w:rsidRDefault="005308E1" w:rsidP="00723078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78F63D" w14:textId="77777777" w:rsidR="005308E1" w:rsidRDefault="005308E1" w:rsidP="00723078">
            <w:pPr>
              <w:bidi w:val="0"/>
              <w:spacing w:after="0" w:line="240" w:lineRule="auto"/>
              <w:rPr>
                <w:sz w:val="12"/>
                <w:lang w:bidi="ar-EG"/>
              </w:rPr>
            </w:pPr>
          </w:p>
        </w:tc>
      </w:tr>
      <w:tr w:rsidR="005308E1" w14:paraId="18988CC2" w14:textId="77777777" w:rsidTr="00723078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351CA4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خاص بالناسخ</w:t>
            </w:r>
          </w:p>
        </w:tc>
      </w:tr>
      <w:tr w:rsidR="005308E1" w14:paraId="1A77C995" w14:textId="77777777" w:rsidTr="00723078">
        <w:trPr>
          <w:trHeight w:val="20"/>
        </w:trPr>
        <w:tc>
          <w:tcPr>
            <w:tcW w:w="8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5CA566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منسوخة مسبقًا</w:t>
            </w:r>
          </w:p>
        </w:tc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2195E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8"/>
              </w:rPr>
            </w:pPr>
          </w:p>
        </w:tc>
        <w:tc>
          <w:tcPr>
            <w:tcW w:w="4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D3E06C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تم نسخها</w:t>
            </w:r>
          </w:p>
        </w:tc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556EB2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5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8465E0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اسم الناسخ</w:t>
            </w:r>
          </w:p>
        </w:tc>
        <w:tc>
          <w:tcPr>
            <w:tcW w:w="10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451997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8"/>
              </w:rPr>
            </w:pPr>
          </w:p>
        </w:tc>
        <w:tc>
          <w:tcPr>
            <w:tcW w:w="4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F3A02E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التوقيع</w:t>
            </w:r>
          </w:p>
        </w:tc>
        <w:tc>
          <w:tcPr>
            <w:tcW w:w="11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54D4E2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8"/>
              </w:rPr>
            </w:pPr>
          </w:p>
        </w:tc>
      </w:tr>
      <w:tr w:rsidR="005308E1" w14:paraId="57765232" w14:textId="77777777" w:rsidTr="00723078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7D06B1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خاص بالمفهرس</w:t>
            </w:r>
          </w:p>
        </w:tc>
      </w:tr>
      <w:tr w:rsidR="005308E1" w14:paraId="35734C74" w14:textId="77777777" w:rsidTr="00723078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3C3436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الأهداف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ABDE13" w14:textId="77777777" w:rsidR="005308E1" w:rsidRDefault="005308E1" w:rsidP="00723078">
            <w:pPr>
              <w:spacing w:after="0" w:line="240" w:lineRule="auto"/>
              <w:rPr>
                <w:lang w:bidi="ar-EG"/>
              </w:rPr>
            </w:pPr>
          </w:p>
        </w:tc>
      </w:tr>
      <w:tr w:rsidR="005308E1" w14:paraId="6E79060E" w14:textId="77777777" w:rsidTr="00723078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48D7E8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العناصر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8FA9FC" w14:textId="1A42D988" w:rsidR="005308E1" w:rsidRPr="007214DA" w:rsidRDefault="005308E1" w:rsidP="00723078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6"/>
                <w:rtl/>
                <w:lang w:bidi="ar-EG"/>
              </w:rPr>
            </w:pPr>
            <w:r w:rsidRPr="0003476A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 xml:space="preserve"> 1/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 xml:space="preserve">بعض فضائل الله على المسلمين في </w:t>
            </w:r>
            <w:proofErr w:type="spellStart"/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الأضحى</w:t>
            </w:r>
            <w:proofErr w:type="spellEnd"/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 xml:space="preserve"> 2/وقفات طيبات مباركات مع يوم الحج الأكبر 3/</w:t>
            </w:r>
            <w:r w:rsidR="000C5BCA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نصائح وتوجيهات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 xml:space="preserve"> للمؤمنات الطاهرات</w:t>
            </w:r>
          </w:p>
        </w:tc>
      </w:tr>
      <w:tr w:rsidR="005308E1" w14:paraId="459ED957" w14:textId="77777777" w:rsidTr="00723078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EA3B4D" w14:textId="77777777" w:rsidR="005308E1" w:rsidRPr="00D0437F" w:rsidRDefault="005308E1" w:rsidP="00723078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6"/>
                <w:rtl/>
                <w:lang w:bidi="ar-EG"/>
              </w:rPr>
            </w:pPr>
            <w:r w:rsidRPr="00D0437F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الوسم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F1C853" w14:textId="77777777" w:rsidR="005308E1" w:rsidRPr="00D0437F" w:rsidRDefault="005308E1" w:rsidP="00723078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6"/>
                <w:rtl/>
                <w:lang w:bidi="ar-EG"/>
              </w:rPr>
            </w:pPr>
            <w:r w:rsidRPr="00D0437F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(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 xml:space="preserve">العيد، </w:t>
            </w:r>
            <w:proofErr w:type="spellStart"/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الأضحى</w:t>
            </w:r>
            <w:proofErr w:type="spellEnd"/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، الحج، عشر ذي الحجة، المؤمنات، التقوى...</w:t>
            </w:r>
            <w:r w:rsidRPr="00D0437F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)</w:t>
            </w:r>
          </w:p>
        </w:tc>
      </w:tr>
      <w:tr w:rsidR="005308E1" w14:paraId="7E9D52D9" w14:textId="77777777" w:rsidTr="00723078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04B97E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التصنيف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4CFD47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color w:val="0000FF"/>
                <w:sz w:val="8"/>
                <w:rtl/>
                <w:lang w:bidi="ar-EG"/>
              </w:rPr>
            </w:pPr>
            <w:proofErr w:type="gramStart"/>
            <w:r>
              <w:rPr>
                <w:rFonts w:ascii="Arial" w:hAnsi="Arial"/>
                <w:sz w:val="6"/>
                <w:szCs w:val="18"/>
                <w:rtl/>
              </w:rPr>
              <w:t>الرئيسي:</w:t>
            </w:r>
            <w:r>
              <w:rPr>
                <w:rFonts w:ascii="Arial" w:hAnsi="Arial"/>
                <w:color w:val="0000FF"/>
                <w:sz w:val="2"/>
                <w:szCs w:val="14"/>
                <w:rtl/>
              </w:rPr>
              <w:t xml:space="preserve"> </w:t>
            </w:r>
            <w:r>
              <w:rPr>
                <w:rFonts w:hint="cs"/>
                <w:color w:val="0000FF"/>
                <w:sz w:val="2"/>
                <w:szCs w:val="14"/>
                <w:rtl/>
              </w:rPr>
              <w:t xml:space="preserve"> </w:t>
            </w:r>
            <w:r w:rsidRPr="0003476A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......</w:t>
            </w:r>
            <w:proofErr w:type="spellStart"/>
            <w:proofErr w:type="gramEnd"/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الأضحى</w:t>
            </w:r>
            <w:proofErr w:type="spellEnd"/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؛ الدعوة والتربية</w:t>
            </w:r>
            <w:r w:rsidRPr="0003476A">
              <w:rPr>
                <w:rFonts w:ascii="Arial" w:hAnsi="Arial" w:cs="Traditional Arabic" w:hint="cs"/>
                <w:b/>
                <w:bCs/>
                <w:color w:val="0000FF"/>
                <w:sz w:val="6"/>
                <w:rtl/>
                <w:lang w:bidi="ar-EG"/>
              </w:rPr>
              <w:t>....</w:t>
            </w:r>
            <w:r w:rsidRPr="0003476A">
              <w:rPr>
                <w:rFonts w:ascii="Arial" w:hAnsi="Arial" w:cs="Traditional Arabic"/>
                <w:b/>
                <w:bCs/>
                <w:color w:val="0000FF"/>
                <w:sz w:val="6"/>
                <w:rtl/>
                <w:lang w:bidi="ar-EG"/>
              </w:rPr>
              <w:t xml:space="preserve"> </w:t>
            </w:r>
            <w:r>
              <w:rPr>
                <w:rFonts w:ascii="Arial" w:hAnsi="Arial" w:hint="cs"/>
                <w:sz w:val="2"/>
                <w:szCs w:val="14"/>
                <w:rtl/>
              </w:rPr>
              <w:t xml:space="preserve"> </w:t>
            </w:r>
            <w:r>
              <w:rPr>
                <w:rFonts w:ascii="Arial" w:hAnsi="Arial"/>
                <w:sz w:val="2"/>
                <w:szCs w:val="14"/>
                <w:rtl/>
              </w:rPr>
              <w:t>الفرعي:</w:t>
            </w:r>
            <w:r>
              <w:rPr>
                <w:rFonts w:ascii="Arial" w:hAnsi="Arial" w:hint="cs"/>
                <w:color w:val="0000FF"/>
                <w:sz w:val="2"/>
                <w:szCs w:val="14"/>
                <w:rtl/>
              </w:rPr>
              <w:t xml:space="preserve"> </w:t>
            </w:r>
          </w:p>
        </w:tc>
      </w:tr>
      <w:tr w:rsidR="005308E1" w14:paraId="78708915" w14:textId="77777777" w:rsidTr="00723078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8048AA" w14:textId="77777777" w:rsidR="005308E1" w:rsidRDefault="005308E1" w:rsidP="0072307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8"/>
                <w:lang w:bidi="ar-EG"/>
              </w:rPr>
            </w:pPr>
            <w:r>
              <w:rPr>
                <w:rFonts w:ascii="Arial" w:hAnsi="Arial"/>
                <w:sz w:val="8"/>
                <w:rtl/>
              </w:rPr>
              <w:t>خاص بمراقب معايير الجودة</w:t>
            </w:r>
          </w:p>
        </w:tc>
      </w:tr>
      <w:tr w:rsidR="005308E1" w14:paraId="682DEE1E" w14:textId="77777777" w:rsidTr="00723078">
        <w:trPr>
          <w:trHeight w:val="20"/>
        </w:trPr>
        <w:tc>
          <w:tcPr>
            <w:tcW w:w="267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47D70E" w14:textId="77777777" w:rsidR="005308E1" w:rsidRDefault="005308E1" w:rsidP="0072307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المجال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11E145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التقييم</w:t>
            </w: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FBDBD9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الاقتراح</w:t>
            </w:r>
          </w:p>
        </w:tc>
      </w:tr>
      <w:tr w:rsidR="005308E1" w14:paraId="73B8DEAD" w14:textId="77777777" w:rsidTr="0072307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4F061" w14:textId="77777777" w:rsidR="005308E1" w:rsidRDefault="005308E1" w:rsidP="0072307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F56A044" w14:textId="77777777" w:rsidR="005308E1" w:rsidRPr="001152A8" w:rsidRDefault="005308E1" w:rsidP="00723078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8"/>
                <w:szCs w:val="20"/>
              </w:rPr>
            </w:pPr>
            <w:r w:rsidRPr="001152A8">
              <w:rPr>
                <w:rFonts w:ascii="Arial" w:hAnsi="Arial" w:hint="cs"/>
                <w:sz w:val="8"/>
                <w:szCs w:val="20"/>
                <w:rtl/>
              </w:rPr>
              <w:t xml:space="preserve">الجدة والابتكار في موضوع الخطبة بحيث تضيف جديدا للمكتبة الخطابية في موضوعها وصياغتها، وتسلم من تكرار الموضوعات المخدومة في الموقع.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4F212D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B89855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</w:tr>
      <w:tr w:rsidR="005308E1" w14:paraId="30B470A0" w14:textId="77777777" w:rsidTr="0072307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437EF9" w14:textId="77777777" w:rsidR="005308E1" w:rsidRDefault="005308E1" w:rsidP="0072307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6ACE21" w14:textId="77777777" w:rsidR="005308E1" w:rsidRPr="001152A8" w:rsidRDefault="005308E1" w:rsidP="00723078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8"/>
                <w:szCs w:val="20"/>
              </w:rPr>
            </w:pPr>
            <w:r w:rsidRPr="001152A8">
              <w:rPr>
                <w:rFonts w:ascii="Arial" w:hAnsi="Arial" w:hint="cs"/>
                <w:sz w:val="8"/>
                <w:szCs w:val="20"/>
                <w:rtl/>
              </w:rPr>
              <w:t xml:space="preserve">أن تكون الملكية الفكرية للخطيب، بحيث تسلم الخطبة من النقل والنسخ بالنص من الخطب الأخرى.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2A041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7AB667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</w:tr>
      <w:tr w:rsidR="005308E1" w14:paraId="3B019048" w14:textId="77777777" w:rsidTr="0072307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51707C" w14:textId="77777777" w:rsidR="005308E1" w:rsidRDefault="005308E1" w:rsidP="0072307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550E06" w14:textId="77777777" w:rsidR="005308E1" w:rsidRPr="001152A8" w:rsidRDefault="005308E1" w:rsidP="00723078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8"/>
                <w:szCs w:val="20"/>
              </w:rPr>
            </w:pPr>
            <w:r w:rsidRPr="001152A8">
              <w:rPr>
                <w:rFonts w:ascii="Arial" w:hAnsi="Arial" w:hint="cs"/>
                <w:sz w:val="8"/>
                <w:szCs w:val="20"/>
                <w:rtl/>
              </w:rPr>
              <w:t xml:space="preserve">مناسبة العنوان ومطابقته للمضمون.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07F93D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F152C7" w14:textId="77777777" w:rsidR="005308E1" w:rsidRDefault="005308E1" w:rsidP="00723078">
            <w:pPr>
              <w:spacing w:after="0" w:line="240" w:lineRule="auto"/>
            </w:pPr>
          </w:p>
        </w:tc>
      </w:tr>
      <w:tr w:rsidR="005308E1" w14:paraId="30FC80D5" w14:textId="77777777" w:rsidTr="0072307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08FAE3" w14:textId="77777777" w:rsidR="005308E1" w:rsidRDefault="005308E1" w:rsidP="0072307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8DC369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 xml:space="preserve">سلامة المادة العلمية شرعيا بحيث تكون الأحكام والتصورات الواردة في الخطبة موافقة للمعمول والمفتي به.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8E7108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930A3B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</w:tr>
      <w:tr w:rsidR="005308E1" w14:paraId="5D33132A" w14:textId="77777777" w:rsidTr="0072307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7278B" w14:textId="77777777" w:rsidR="005308E1" w:rsidRDefault="005308E1" w:rsidP="0072307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E4FA3A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 xml:space="preserve">صحة بناء المادة الخطابية في الاستهلال، الشواهد والأدلة، الخاتمة والنتائج، الوحدة الموضوعية.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607125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1457A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</w:tr>
      <w:tr w:rsidR="005308E1" w14:paraId="243CC3F0" w14:textId="77777777" w:rsidTr="0072307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7314CB" w14:textId="77777777" w:rsidR="005308E1" w:rsidRDefault="005308E1" w:rsidP="0072307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F16937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 xml:space="preserve">صحة المعلومات والأخبار والإحصاءات الواردة في الخطبة.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5E4908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24A0E1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</w:tr>
      <w:tr w:rsidR="005308E1" w14:paraId="0C6B131A" w14:textId="77777777" w:rsidTr="0072307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58CC1" w14:textId="77777777" w:rsidR="005308E1" w:rsidRDefault="005308E1" w:rsidP="0072307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65954B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 xml:space="preserve">مناسبة المادة العلمية للطرح على عموم الناس، بحيث تخلو من الإثارة، والتهييج، وما يثير الشبهات والشكوك في عقول العامة أو تؤدي بهم إلى رد الحق والافتتان به.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1D152B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C1F1EE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</w:tr>
      <w:tr w:rsidR="005308E1" w14:paraId="198E4358" w14:textId="77777777" w:rsidTr="0072307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8858B" w14:textId="77777777" w:rsidR="005308E1" w:rsidRDefault="005308E1" w:rsidP="0072307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B7E8B4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 xml:space="preserve">سلامة المادة العلمية في لغتها، وكتابتها الإملائية، وتنسيقها، وعلامات الترقيم. </w:t>
            </w:r>
          </w:p>
        </w:tc>
        <w:tc>
          <w:tcPr>
            <w:tcW w:w="6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673EF8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E7B16B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</w:tr>
      <w:tr w:rsidR="005308E1" w14:paraId="15F72998" w14:textId="77777777" w:rsidTr="00723078">
        <w:trPr>
          <w:trHeight w:val="20"/>
        </w:trPr>
        <w:tc>
          <w:tcPr>
            <w:tcW w:w="8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BA48FC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التوصية النهائية</w:t>
            </w:r>
          </w:p>
        </w:tc>
        <w:tc>
          <w:tcPr>
            <w:tcW w:w="5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8E9FFF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صالحة للنشر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CD92D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7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444E2A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غير صالحة للنشر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791A7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</w:p>
        </w:tc>
        <w:tc>
          <w:tcPr>
            <w:tcW w:w="172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1B78D5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صالحة بعد التعديل</w:t>
            </w:r>
          </w:p>
        </w:tc>
      </w:tr>
      <w:tr w:rsidR="005308E1" w14:paraId="611C5A75" w14:textId="77777777" w:rsidTr="00723078">
        <w:trPr>
          <w:trHeight w:val="20"/>
        </w:trPr>
        <w:tc>
          <w:tcPr>
            <w:tcW w:w="143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03781F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خاص بالمسئول عن الزاوية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2422AE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 xml:space="preserve">اسم </w:t>
            </w:r>
            <w:proofErr w:type="gramStart"/>
            <w:r>
              <w:rPr>
                <w:rFonts w:ascii="Arial" w:hAnsi="Arial"/>
                <w:sz w:val="8"/>
                <w:rtl/>
              </w:rPr>
              <w:t>المسئول</w:t>
            </w:r>
            <w:proofErr w:type="gramEnd"/>
          </w:p>
        </w:tc>
        <w:tc>
          <w:tcPr>
            <w:tcW w:w="293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532E1A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8"/>
              </w:rPr>
            </w:pPr>
            <w:r>
              <w:rPr>
                <w:rFonts w:ascii="Arial" w:hAnsi="Arial" w:hint="cs"/>
                <w:color w:val="0000FF"/>
                <w:sz w:val="8"/>
                <w:rtl/>
              </w:rPr>
              <w:t xml:space="preserve"> </w:t>
            </w:r>
          </w:p>
        </w:tc>
      </w:tr>
      <w:tr w:rsidR="005308E1" w14:paraId="2C729528" w14:textId="77777777" w:rsidTr="00723078">
        <w:trPr>
          <w:trHeight w:val="20"/>
        </w:trPr>
        <w:tc>
          <w:tcPr>
            <w:tcW w:w="8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C7317E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الرأي</w:t>
            </w:r>
          </w:p>
        </w:tc>
        <w:tc>
          <w:tcPr>
            <w:tcW w:w="14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C27355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8"/>
              </w:rPr>
            </w:pPr>
          </w:p>
        </w:tc>
        <w:tc>
          <w:tcPr>
            <w:tcW w:w="4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CF656F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sz w:val="8"/>
              </w:rPr>
            </w:pPr>
            <w:r>
              <w:rPr>
                <w:rFonts w:ascii="Arial" w:hAnsi="Arial"/>
                <w:sz w:val="8"/>
                <w:rtl/>
              </w:rPr>
              <w:t>التوقيع</w:t>
            </w:r>
          </w:p>
        </w:tc>
        <w:tc>
          <w:tcPr>
            <w:tcW w:w="219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734032" w14:textId="77777777" w:rsidR="005308E1" w:rsidRDefault="005308E1" w:rsidP="00723078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8"/>
              </w:rPr>
            </w:pPr>
          </w:p>
        </w:tc>
      </w:tr>
    </w:tbl>
    <w:p w14:paraId="42D0F4F3" w14:textId="77777777" w:rsidR="005308E1" w:rsidRDefault="005308E1" w:rsidP="005308E1">
      <w:pPr>
        <w:jc w:val="both"/>
        <w:rPr>
          <w:sz w:val="24"/>
          <w:szCs w:val="24"/>
          <w:rtl/>
        </w:rPr>
      </w:pPr>
      <w:r w:rsidRPr="004347B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مختارة</w:t>
      </w:r>
      <w:r>
        <w:rPr>
          <w:rFonts w:ascii="Traditional Arabic" w:hAnsi="Traditional Arabic" w:cs="Traditional Arabic"/>
          <w:color w:val="FF0000"/>
          <w:sz w:val="48"/>
          <w:szCs w:val="36"/>
          <w:rtl/>
        </w:rPr>
        <w:t>:</w:t>
      </w:r>
    </w:p>
    <w:p w14:paraId="6551EAD0" w14:textId="77777777" w:rsidR="005308E1" w:rsidRPr="009B31D8" w:rsidRDefault="005308E1" w:rsidP="005308E1">
      <w:pPr>
        <w:jc w:val="both"/>
        <w:rPr>
          <w:sz w:val="24"/>
          <w:szCs w:val="24"/>
          <w:rtl/>
        </w:rPr>
      </w:pP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>لَقَدِ اخْتَارَك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اللَّهُ مِنْ كَثِيرٍ مِنْ خ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>ل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ْ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>قِهِ لِتَكْسِب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فَضِيلَة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مَوَاسِم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عَظِيمَة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ٍ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كَانَ آخِر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>هَا عَشْر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 xml:space="preserve">ذِي 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>الْح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>جَّة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>؛ مَوْسِم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ٌ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وَأَيّ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مَوْسِم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ٍ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>! نَادِرَة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الْفَضْل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D93C47">
        <w:rPr>
          <w:rFonts w:ascii="Traditional Arabic" w:hAnsi="Traditional Arabic" w:cs="Traditional Arabic" w:hint="eastAsia"/>
          <w:color w:val="FF0000"/>
          <w:sz w:val="48"/>
          <w:szCs w:val="36"/>
          <w:rtl/>
        </w:rPr>
        <w:t>،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فَرِيدَة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الْقَدْر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>؛ إِنَّهَا أَفْضَل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أَيَّامِ الْعَامِ، تَعَدَّى فَضْل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>هَا شَهْر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الصِّيَامِ وَتَجَاوَزَ قَدْر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>هَا نَهَار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D93C4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رَمَضَان</w:t>
      </w:r>
      <w:r w:rsidRPr="00D93C4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1D4F17">
        <w:rPr>
          <w:rFonts w:ascii="Traditional Arabic" w:hAnsi="Traditional Arabic" w:cs="Traditional Arabic"/>
          <w:color w:val="FF0000"/>
          <w:sz w:val="48"/>
          <w:szCs w:val="36"/>
          <w:rtl/>
        </w:rPr>
        <w:t>..</w:t>
      </w:r>
      <w:r w:rsidRPr="001D4F1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.</w:t>
      </w:r>
      <w:bookmarkEnd w:id="0"/>
    </w:p>
    <w:p w14:paraId="773E9BA8" w14:textId="3D69F76A" w:rsidR="000E2B97" w:rsidRPr="005308E1" w:rsidRDefault="000E2B97" w:rsidP="0044711D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14:paraId="19268CBF" w14:textId="1DF52A7A" w:rsidR="000E2B97" w:rsidRPr="005308E1" w:rsidRDefault="00C00834" w:rsidP="00C00834">
      <w:pPr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الأولى</w:t>
      </w:r>
      <w:r w:rsidR="000E2B97" w:rsidRPr="005308E1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</w:p>
    <w:p w14:paraId="68F4BF08" w14:textId="14D2E248" w:rsidR="000E2B97" w:rsidRPr="005308E1" w:rsidRDefault="000E2B97" w:rsidP="00C00834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999DEA6" w14:textId="08369BCE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sz w:val="36"/>
          <w:szCs w:val="36"/>
          <w:rtl/>
        </w:rPr>
        <w:t>الْحَمْدُ لِلَّهِ</w:t>
      </w:r>
      <w:r w:rsidR="009752FD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نَو</w:t>
      </w:r>
      <w:r w:rsidR="009752FD" w:rsidRPr="005308E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ع</w:t>
      </w:r>
      <w:r w:rsidR="009752FD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F7AD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لِعِبَادِهِ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مَوَاسِم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الطَّاعَات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52EB3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وَدَلَّهُمْ لِمَوَاطِن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الْبَرَكَات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وَحَثَّهُمْ لِاسْتِبَاق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الْخَي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رَات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وَاغْتِنَام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الْقُرُبَات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وَرَتَّبَ عَلَيْهَا جَزِيل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الثَّوَابِ وَجَمِيل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الْأُعْطِي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ات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فَنَص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ب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لَهَا أُول</w:t>
      </w:r>
      <w:r w:rsidR="004A6C8D" w:rsidRPr="005308E1">
        <w:rPr>
          <w:rFonts w:ascii="Traditional Arabic" w:hAnsi="Traditional Arabic" w:cs="Traditional Arabic" w:hint="cs"/>
          <w:sz w:val="36"/>
          <w:szCs w:val="36"/>
          <w:rtl/>
        </w:rPr>
        <w:t>ُو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الْأَلْبَاب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52EB3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مُسَارِعِينَ قَبْلَ الْفَوَاتِ، وَنَأَى عَنْهَا الْغَافِلُونَ وَانْشَغَلُوا بِالْمَلَذَّاتِ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EEF3C80" w14:textId="0BFE96F7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EFF45FF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sz w:val="36"/>
          <w:szCs w:val="36"/>
          <w:rtl/>
        </w:rPr>
        <w:t>وَالصَّلَاةُ وَالسَّلَامُ عَلَى خَيْرِ الْبَر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ي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اتِ</w:t>
      </w:r>
      <w:r w:rsidR="00352EB3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غ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ب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الْعِبَاد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صَلَاةً وَصِيَامًا وَأَكْثَر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مْ قُرُبَات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وَأَفْضَل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مَنْ بِالْبَيْتِ طَافَ وَسَعَى وَوَقَفَ بِعَرَفَات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وَبِمُزْدَلِفَة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وَم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ى رَفَعَ هُنَالِكَ الدَّعَوَات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وَعَلَى صَحَابَتِهِ نَمَاذِج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الْوَفَاءِ وَرُمُوز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التَّضْحِيَات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وَالتَّابِع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ين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أُولِي الْم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ك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مَاتِ وَأَهْل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الْفُتُوحَاتِ وَمَنْ تَبِعَهُمْ بِإِحْسَانٍ إِلَى يَوْم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 xml:space="preserve">الْوُقُوفِ فِي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الْعَرَصَات</w:t>
      </w:r>
      <w:r w:rsidR="00352EB3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3F5092B" w14:textId="02B364F1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22D0A3F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اللَّهُ أَكْبَرُ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وَلِلَّهِ الْحَمْدُ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ثُمَّ أَمَّا بَعْد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22B2D8AE" w14:textId="19E4F9CA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4EEFF15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</w:t>
      </w:r>
      <w:r w:rsidR="00DE7091" w:rsidRPr="005308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اللَّهِ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اذْكُرُوا اللَّهَ وَعَظِّمُوهُ وَسَبِّحُوا لَهُ وَكَبِّرُوهُ؛ فَ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مَا اشْتَاقَ قَلْب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لِبَيْتِ اللَّهِ وَف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ك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وَ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مَا تَاقَتْ نَفْس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مُتَلَهِّفٍ لِبَيْتِهِ فَعَج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ز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عَنِ الْم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س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يرِ وَتَعَسّ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اللَّهُ أَكْبَرُ مَا قَطَعَ الْحُجَّاج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الْفَيَافِي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وَالْق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فَار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وَعَبَرُوا الْمُحِيطَات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وَالْبِحَار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مَا تَرَجَّلَ حَاجّ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أَوْ حَلَّقَ فِي السَّمَاءِ وَلِلْقَارَّاتِ عَبَرَ،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عَدَد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نْ طَافَ بِالْبَيْتِ وَخَلْفَ الْمَقَامِ وَقَفَ مُصَلِّيًا وَلِلْكَعْبَةِ نَظَرَ،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 xml:space="preserve">اللَّهُ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lastRenderedPageBreak/>
        <w:t>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مَا سَعَى سَاعٍ وَرَح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ل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لِمِن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ى وَبِعَرَفَة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وَقَفَ يَدْعُو رَبّ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مُخْبِتًا أَشْعَثَ أَغْبَرَ،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مَا سَالَ دَمْع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عَلَى خُدُود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الْمُخْبِت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ين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وَتَحَدَّرَ،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عَدَد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مَا لَهِج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ت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أَلْسُن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الدَّاعِينَ رَاجِينَ الرَّحَمَات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وَيَخْشَوْنَ الْعَذَابَ الْأَكْبَرَ،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 عَدَدَ مَا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نَفَرَ الْمُح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رِمُونَ لِمُزْدَلِفَة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5308E1">
        <w:rPr>
          <w:rFonts w:ascii="Traditional Arabic" w:hAnsi="Traditional Arabic" w:cs="Traditional Arabic"/>
          <w:sz w:val="36"/>
          <w:szCs w:val="36"/>
          <w:rtl/>
        </w:rPr>
        <w:t>مُلَبِّينَ</w:t>
      </w:r>
      <w:proofErr w:type="spellEnd"/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وَدَاعِينَ اللَّه</w:t>
      </w:r>
      <w:r w:rsidR="00DE7091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عِنْدَ الْمَشْعَرِ،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 عَدَدَ مَا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ر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ي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ت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الْجِمَار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وَذ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ب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ح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الْهَدْي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وَحَل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ق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كُلّ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مُح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وَتَحَلّ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ل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 عَدَدَ مَا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كَب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رَ </w:t>
      </w:r>
      <w:r w:rsidR="008E460E" w:rsidRPr="005308E1">
        <w:rPr>
          <w:rFonts w:ascii="Traditional Arabic" w:hAnsi="Traditional Arabic" w:cs="Traditional Arabic"/>
          <w:sz w:val="36"/>
          <w:szCs w:val="36"/>
          <w:rtl/>
        </w:rPr>
        <w:t>الْمُحْرِمُونَ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وَالْمُسْلِمُونَ فِي </w:t>
      </w:r>
      <w:r w:rsidR="008E460E" w:rsidRPr="005308E1">
        <w:rPr>
          <w:rFonts w:ascii="Traditional Arabic" w:hAnsi="Traditional Arabic" w:cs="Traditional Arabic"/>
          <w:sz w:val="36"/>
          <w:szCs w:val="36"/>
          <w:rtl/>
        </w:rPr>
        <w:t>عَشْرِ ذِي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الْحِجَّةِ وَالْحَادِي وَالثَّانِي وَالثَّالِث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عَشَر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B7825D1" w14:textId="4BA07E77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FBCAD8F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 الْمُبْتَهِجُونَ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هَذَا يَوْم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عِيدِكُمْ وَفَرَحِكُمْ، وَمَوْسِم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حَجِّكُمْ وَنَحْرِكُمْ، حَر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مَ اللَّه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عَلَيْكُمْ صِيَام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وَأَبَاحَ لَكُمْ نِعَم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460E" w:rsidRPr="005308E1">
        <w:rPr>
          <w:rFonts w:ascii="Traditional Arabic" w:hAnsi="Traditional Arabic" w:cs="Traditional Arabic" w:hint="cs"/>
          <w:sz w:val="36"/>
          <w:szCs w:val="36"/>
          <w:rtl/>
        </w:rPr>
        <w:t>وَفَضَائِلَهُ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شَرَعَ لَكُمْ تَعْظِيمَهُ وَذِكْرَهُ وَثَنَاءَهُ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إِنَّهُ يَوْم</w:t>
      </w:r>
      <w:r w:rsidR="00337560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النَّحْرِ الْعَظِيم</w:t>
      </w:r>
      <w:r w:rsidR="00337560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الْأَغَرّ</w:t>
      </w:r>
      <w:r w:rsidR="00337560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337560" w:rsidRPr="005308E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يَوْم</w:t>
      </w:r>
      <w:r w:rsidR="00337560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مِنْ أَيَّامِ اللَّهِ الشَّرِيفَةِ، كَيْفَ لَا وَمَا اكْتَسَبَتِ الْعَشْر</w:t>
      </w:r>
      <w:r w:rsidR="00337560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فَض</w:t>
      </w:r>
      <w:r w:rsidR="00337560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لَهَا إِلَّا مِنْهُ وَعَرَفَة</w:t>
      </w:r>
      <w:r w:rsidR="00DC6AB7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وَلَا حَازَتْ قَدْرَهَا إِلَّا بِهِمَا؛ فَيَوْم</w:t>
      </w:r>
      <w:r w:rsidR="00DC6AB7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عِيدِكُمْ أَفْضَل</w:t>
      </w:r>
      <w:r w:rsidR="00DC6AB7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أَيَّامِ الدَّهْرِ عِنْدَ بَعْضِ الْعُلَمَاءِ، لِمَا وَرَدَ عَنِ النَّبِيِّ 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-صَلَّى اللَّهُ عَلَيْهِ وَسَلَّمَ-: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"أَعْظَم</w:t>
      </w:r>
      <w:r w:rsidR="00DC6AB7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الْأَيَّامِ عِنْدَ اللَّهِ يَوْم</w:t>
      </w:r>
      <w:r w:rsidR="00DC6AB7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النَّحْرِ، ثُمَّ يَوْم</w:t>
      </w:r>
      <w:r w:rsidR="00DC6AB7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الْقَرّ</w:t>
      </w:r>
      <w:r w:rsidR="00DC6AB7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"(صَحَّحَهُ الْأَلْبَانِيُّ</w:t>
      </w:r>
      <w:r w:rsidR="00DC6AB7" w:rsidRPr="005308E1">
        <w:rPr>
          <w:rFonts w:ascii="Traditional Arabic" w:hAnsi="Traditional Arabic" w:cs="Traditional Arabic"/>
          <w:sz w:val="36"/>
          <w:szCs w:val="36"/>
          <w:rtl/>
        </w:rPr>
        <w:t>)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B4B8561" w14:textId="15290A5E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45B1421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اللَّهُ أَكْبَرُ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وَلِلَّهِ الْحَمْدُ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CD5428B" w14:textId="26D0DA46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51FECE9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الْمُؤْمِنُونَ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مِثْل</w:t>
      </w:r>
      <w:r w:rsidR="00DC6AB7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هَذَا الْيَوْمِ </w:t>
      </w:r>
      <w:proofErr w:type="spellStart"/>
      <w:r w:rsidRPr="005308E1">
        <w:rPr>
          <w:rFonts w:ascii="Traditional Arabic" w:hAnsi="Traditional Arabic" w:cs="Traditional Arabic"/>
          <w:sz w:val="36"/>
          <w:szCs w:val="36"/>
          <w:rtl/>
        </w:rPr>
        <w:t>الْأَضْحَى</w:t>
      </w:r>
      <w:proofErr w:type="spellEnd"/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الَّذِي ش</w:t>
      </w:r>
      <w:r w:rsidR="00DC6AB7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</w:t>
      </w:r>
      <w:r w:rsidR="00DC6AB7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عَ لَكُمْ رِجَالًا وَنِسَاء</w:t>
      </w:r>
      <w:r w:rsidR="00DC6AB7" w:rsidRPr="005308E1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كِبَارًا وَصِغَارًا شُهُود</w:t>
      </w:r>
      <w:r w:rsidR="00DC6AB7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DC6AB7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وَالتَّعَرُّض</w:t>
      </w:r>
      <w:r w:rsidR="00DC6AB7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لِبَرَكَاتِهِ وَنَفَحَاتِهِ، وَيَوْم</w:t>
      </w:r>
      <w:r w:rsidR="00DC6AB7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كَيَوْمِ النَّحْرِ ح</w:t>
      </w:r>
      <w:r w:rsidR="00DC6AB7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قَّ لَنَا أَنْ نَقِفَ مَعَهُ وَقَفَات</w:t>
      </w:r>
      <w:r w:rsidR="00DC6AB7" w:rsidRPr="005308E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44D085F4" w14:textId="4E9DA968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b/>
          <w:bCs/>
          <w:sz w:val="36"/>
          <w:szCs w:val="36"/>
          <w:rtl/>
        </w:rPr>
        <w:t>الْوَقْفَةُ الْأُولَى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تَذ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ك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يَا مَنْ لَ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بِ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سَ الْجَدِيد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فَضْل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اللَّهِ عَلَيْك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؛ حَيْثُ مَدَّ فِي عُمْرِك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لِتُدْرِك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مَوَاسِمَ بَرَكَات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وَهِبَاتِهِ</w:t>
      </w:r>
      <w:r w:rsidR="00340E2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وَتَشْمَل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ك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مَحَطَّات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هِبَات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وَأُعْطِيَّات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فِي الْوَقْتِ الَّذِي ح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مَهَا آخَرُونَ بِسَبَبِ حُرُوبِهِمْ وَأَمْرَاض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مْ وَسُجُون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مْ أَوْ فَارَقَتْ أَجْسَادَهُمْ أَرْوَاحُهُمْ وَأَصْبَحُوا رَهْن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الْقُبُور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؛ وَكُنْت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أَنْت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lastRenderedPageBreak/>
        <w:t>الْحَيّ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الْآمِن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الْمُعَافَى؛ فَهَلْ أَدْرَك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ت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سِرّ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هَذَا الْفَضْل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لِتَغْتَنِم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هُ؟ وَهَلْ عَرَف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ت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قِيمَة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هَذِهِ النِّعْمَة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فَتَشْكُر</w:t>
      </w:r>
      <w:r w:rsidR="004A6C8D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هَا؟ مَا أَجْمَلَ أَنْ تَعِيَ قَوْلَ نَبِيِّك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"خَيْر</w:t>
      </w:r>
      <w:r w:rsidR="004A6C8D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النَّاسِ مَنْ طَالَ ع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هُ وَحَسُنَ عَمَلُهُ</w:t>
      </w:r>
      <w:r w:rsidR="00A8734B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وَشَرّ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النَّاسِ مَنْ طَالَ عُم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رُهُ وَسَاءَ عَمَلُهُ"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F20BCA5" w14:textId="4D7CAEF0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EAFBD48" w14:textId="1178D47A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bookmarkStart w:id="1" w:name="_Hlk76836314"/>
      <w:r w:rsidRPr="005308E1">
        <w:rPr>
          <w:rFonts w:ascii="Traditional Arabic" w:hAnsi="Traditional Arabic" w:cs="Traditional Arabic"/>
          <w:sz w:val="36"/>
          <w:szCs w:val="36"/>
          <w:rtl/>
        </w:rPr>
        <w:t>لَقَدِ اخْتَارَك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اللَّهُ مِنْ كَثِيرٍ مِنْ خ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ل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قِهِ لِتَكْسِب</w:t>
      </w:r>
      <w:r w:rsidR="00A8734B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فَضِيلَة</w:t>
      </w:r>
      <w:r w:rsidR="00710987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مَوَاسِم</w:t>
      </w:r>
      <w:r w:rsidR="00710987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عَظِيمَة</w:t>
      </w:r>
      <w:r w:rsidR="00710987" w:rsidRPr="005308E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كَانَ آخِر</w:t>
      </w:r>
      <w:r w:rsidR="00710987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هَا عَشْر</w:t>
      </w:r>
      <w:r w:rsidR="00710987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0987" w:rsidRPr="005308E1">
        <w:rPr>
          <w:rFonts w:ascii="Traditional Arabic" w:hAnsi="Traditional Arabic" w:cs="Traditional Arabic" w:hint="cs"/>
          <w:sz w:val="36"/>
          <w:szCs w:val="36"/>
          <w:rtl/>
        </w:rPr>
        <w:t xml:space="preserve">ذِي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الْح</w:t>
      </w:r>
      <w:r w:rsidR="00710987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جَّة</w:t>
      </w:r>
      <w:r w:rsidR="00710987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؛ مَوْسِم</w:t>
      </w:r>
      <w:r w:rsidR="0030431C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وَأَيّ</w:t>
      </w:r>
      <w:r w:rsidR="0030431C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مَوْسِم</w:t>
      </w:r>
      <w:r w:rsidR="0030431C" w:rsidRPr="005308E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! نَادِرَة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الْفَضْل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A6C8D" w:rsidRPr="005308E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فَرِيدَة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الْقَدْر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؛ إِنَّهَا أَفْضَل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أَيَّامِ الْعَامِ</w:t>
      </w:r>
      <w:r w:rsidR="0027344F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تَعَدَّى فَضْل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هَا شَهْر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الصِّيَامِ وَتَجَاوَزَ قَدْر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هَا نَهَار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رَمَضَان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bookmarkEnd w:id="1"/>
      <w:r w:rsidRPr="005308E1">
        <w:rPr>
          <w:rFonts w:ascii="Traditional Arabic" w:hAnsi="Traditional Arabic" w:cs="Traditional Arabic"/>
          <w:sz w:val="36"/>
          <w:szCs w:val="36"/>
          <w:rtl/>
        </w:rPr>
        <w:t>، أَو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ا قَرَأ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ت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أَوْ سَمِع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ت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قَوْلَهُ 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-عَلَيْهِ الصَّلَاةُ وَالسَّلَامُ-: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"مَا مِنْ أَيَّام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الْعَمَل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الصَّالِح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فِيهَا أَحَبّ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إِلَى اللَّهِ مِنْ هَذِهِ الْأَيَّامِ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..</w:t>
      </w:r>
      <w:r w:rsidR="00340E2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"؛ فَهَلْ تَزَوَّد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ت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فِيهَا ل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أ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خ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رَاك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؟!</w:t>
      </w:r>
    </w:p>
    <w:p w14:paraId="516CDE88" w14:textId="372734E9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6FD2C41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اللَّهُ أَكْبَرُ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وَلِلَّهِ الْحَمْدُ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92CB97E" w14:textId="552DA461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9977CD3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b/>
          <w:bCs/>
          <w:sz w:val="36"/>
          <w:szCs w:val="36"/>
          <w:rtl/>
        </w:rPr>
        <w:t>الْوَقْفَةُ الثَّانِيَةُ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أَدْرَكَ الْمُسْلِم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ُو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نَ عِيد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5308E1">
        <w:rPr>
          <w:rFonts w:ascii="Traditional Arabic" w:hAnsi="Traditional Arabic" w:cs="Traditional Arabic"/>
          <w:sz w:val="36"/>
          <w:szCs w:val="36"/>
          <w:rtl/>
        </w:rPr>
        <w:t>الْأَضْحَى</w:t>
      </w:r>
      <w:proofErr w:type="spellEnd"/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وَمَوْسِم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الْحَجِّ</w:t>
      </w:r>
      <w:r w:rsidR="0027344F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وَالْعَالَم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أَجْمَعُ يَعِيشُ حَالَةً اسْتِثْنَائِيَّةً جَرَّاء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الْقُيُودِ الَّتِي اتَّخَذَتْهَا سُلُطَاتُ الدُّوَلِ بِسَبَبِ جَائِحَة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344F" w:rsidRPr="005308E1">
        <w:rPr>
          <w:rFonts w:ascii="Traditional Arabic" w:hAnsi="Traditional Arabic" w:cs="Traditional Arabic"/>
          <w:sz w:val="36"/>
          <w:szCs w:val="36"/>
          <w:rtl/>
        </w:rPr>
        <w:t>"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كُورُونَا</w:t>
      </w:r>
      <w:r w:rsidR="0027344F" w:rsidRPr="005308E1">
        <w:rPr>
          <w:rFonts w:ascii="Traditional Arabic" w:hAnsi="Traditional Arabic" w:cs="Traditional Arabic"/>
          <w:sz w:val="36"/>
          <w:szCs w:val="36"/>
          <w:rtl/>
        </w:rPr>
        <w:t>"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الْوَبَاء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الَّذِي عَطَّلَ عَلَى النَّاسِ مَعَايِش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مْ</w:t>
      </w:r>
      <w:r w:rsidR="0027344F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وَبَدَّدَ سَعَادَتَهُمْ وَأَفْسَدَ خُطَطَهُمْ، وَلَمْ يَكُنِ الدِّين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بِمَنْأ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ى مِنْ تَبِعَاتِهِ؛ فَقَدْ تَوَقَّفَتْ شَعَائِرُ عِدَّةٌ</w:t>
      </w:r>
      <w:r w:rsidR="0027344F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وَح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نَا فَضَائِل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مُتَنَوِّعَة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كَانَ مِنْهَا حَجّ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بَيْتِ اللَّهِ الْحَرَام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7344F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وَزِيَارَة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الْبِقَاع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الْمُقَدَّسَة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؛ حَيْثُ حَالَتِ الِاحْتِرَازَاتُ الْوِقَائِيَّةُ لِاتِّقَاءِ الْوَبَاءِ دُونَ ذَلِكَ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وَلَا شَكَّ أَنَّ هَذِهِ مُصِيبَة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فِي الدِّينِ قَاصِمَة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؛ "فَاللَّهُمَّ لَا ت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جْعَل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مُصِيبَت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نَا فِي دِينِنَا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..</w:t>
      </w:r>
      <w:r w:rsidR="000E2B97" w:rsidRPr="005308E1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"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BB717E0" w14:textId="43376044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39C81DF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اللَّهُ أَكْبَرُ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وَلِلَّهِ الْحَمْدُ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CCA05AA" w14:textId="56DE0324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62F0BF9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b/>
          <w:bCs/>
          <w:sz w:val="36"/>
          <w:szCs w:val="36"/>
          <w:rtl/>
        </w:rPr>
        <w:t>الْوَقْفَةُ الثَّالِثَةُ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الصِّرَاعَاتُ الْكَبِيرَةُ وَالْحُرُوبُ الطَّاحِنَةُ الَّتِي تَعِيشُهَا كَثِيرٌ مِنْ بِلَادِ الْإِسْلَامِ فَلَا يَكَادُ جُرْحٌ مِنْ نَزْفِهِ 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يَبْرَأ</w:t>
      </w:r>
      <w:r w:rsidR="00C20C26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حَتَّى ي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نْكَأَ آخَر</w:t>
      </w:r>
      <w:r w:rsidR="0027344F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؛ دَفَعَ أَهْلُهَا فَاتُورَ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ةً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بَاهِ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ظ</w:t>
      </w:r>
      <w:r w:rsidR="004A6C8D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ة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A6C8D" w:rsidRPr="005308E1">
        <w:rPr>
          <w:rFonts w:ascii="Traditional Arabic" w:hAnsi="Traditional Arabic" w:cs="Traditional Arabic" w:hint="cs"/>
          <w:sz w:val="36"/>
          <w:szCs w:val="36"/>
          <w:rtl/>
        </w:rPr>
        <w:t xml:space="preserve">مِنْ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أَمْنِهِمْ وَاسْتِقْرَارِهِمْ وَأَقْوَات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مْ وَمَعَايِشِهِمْ وَدِين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مْ وَقِيَم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مْ وَكَرَامَت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مْ وَأَعْرَاض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مْ، وَهَذَا يُحَتِّمُ عَلَيْنَا عَوْدَةً إِلَى اللَّهِ 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عَاجِلَة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82584C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وَمُقَاب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لَة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ن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عَم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تَعْظِيمًا وَش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ك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ا عَلَى مَا خَصَّنَا بِهِ مِنْ ن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عَم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وَفَض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ل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وَأَلَّا نَأْمَنَ مَكْر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اللَّه</w:t>
      </w:r>
      <w:r w:rsidR="0082584C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؛ (</w:t>
      </w:r>
      <w:r w:rsidR="0082584C" w:rsidRPr="005308E1">
        <w:rPr>
          <w:rFonts w:cs="Traditional Arabic"/>
          <w:sz w:val="28"/>
          <w:szCs w:val="36"/>
          <w:rtl/>
        </w:rPr>
        <w:t>وَضَرَبَ اللَّهُ مَثَلًا قَرْيَةً كَانَتْ آمِنَةً مُطْمَئِنَّةً يَأْتِيهَا رِزْقُهَا رَغَدًا مِنْ كُلِّ مَكَانٍ فَكَفَرَتْ بِأَنْعُمِ اللَّهِ فَأَذَاقَهَا اللَّهُ لِبَاسَ الْجُوعِ وَالْخَوْفِ بِمَا كَانُوا يَصْنَعُونَ</w:t>
      </w:r>
      <w:r w:rsidR="0082584C" w:rsidRPr="005308E1">
        <w:rPr>
          <w:rFonts w:ascii="Traditional Arabic" w:hAnsi="Traditional Arabic" w:cs="Traditional Arabic"/>
          <w:sz w:val="36"/>
          <w:szCs w:val="36"/>
          <w:rtl/>
        </w:rPr>
        <w:t>)</w:t>
      </w:r>
      <w:r w:rsidR="000E2B97" w:rsidRPr="005308E1">
        <w:rPr>
          <w:rFonts w:cs="Traditional Arabic"/>
          <w:sz w:val="28"/>
          <w:szCs w:val="36"/>
          <w:rtl/>
        </w:rPr>
        <w:t>[</w:t>
      </w:r>
      <w:r w:rsidR="0082584C" w:rsidRPr="005308E1">
        <w:rPr>
          <w:rFonts w:cs="Traditional Arabic"/>
          <w:sz w:val="28"/>
          <w:szCs w:val="36"/>
          <w:rtl/>
        </w:rPr>
        <w:t>النَّحْلِ</w:t>
      </w:r>
      <w:r w:rsidR="000E2B97" w:rsidRPr="005308E1">
        <w:rPr>
          <w:rFonts w:cs="Traditional Arabic"/>
          <w:sz w:val="28"/>
          <w:szCs w:val="36"/>
          <w:rtl/>
        </w:rPr>
        <w:t xml:space="preserve">: </w:t>
      </w:r>
      <w:r w:rsidR="0082584C" w:rsidRPr="005308E1">
        <w:rPr>
          <w:rFonts w:cs="Traditional Arabic"/>
          <w:sz w:val="28"/>
          <w:szCs w:val="36"/>
          <w:rtl/>
        </w:rPr>
        <w:t>112]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وَأَنْ نُدْرِكَ أَنَّهُ لَيْسَ بَيْنَ اللَّهِ وَبَيْنَ خ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ل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قِهِ ق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رَابَة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وَلَا شَافِع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لَهُمْ إِنْ أَرَادَ عِقَابَهُمْ إِنْ هُمْ خَالَفُوا أَمْرَهُ وَت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ع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دّ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و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ا حُدُودَهُ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C0A382B" w14:textId="7903AD12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5EB1FA1" w14:textId="637BF528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كَمَا يَنْبَغِي عَلَيْنَا </w:t>
      </w:r>
      <w:r w:rsidR="004A6C8D" w:rsidRPr="005308E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شَرْعًا وَأُخُوَّة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وَ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مُرُوءَة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4A6C8D" w:rsidRPr="005308E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أَنْ نَعِيشَ مُصَاب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إِخْوَانِنَا وَنَسْعَى لِتَخْفِيفِهِ عَبْرَ الطُّرُق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السَّلِيمَةِ الْآمِنَةِ؛ مُتَذَكِّرِينَ تَوْجِيه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-عَلَيْهِ الصَّلَاةُ وَالسَّلَامُ-: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"الْمُسْلِم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أَخُو الْمُسْلِمِ لَا يَظْلِمُهُ وَلَا يَخْذُلُهُ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...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"؛ وَلِأَيِّ مُسْلِمٍ دُونَ النَّظَرِ لِلَوْنِهِ أَوْ لِجِنْسِيَّتِهِ أَوْ لِلُغَتِهِ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وَتَذ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ك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رُوا أَنَّ دَوَامَ الْحَالِ مِنَ الْ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مُ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حَالِ</w:t>
      </w:r>
      <w:r w:rsidR="00036308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وَأَنَّ م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نْ س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رّ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زَمَن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5308E1">
        <w:rPr>
          <w:rFonts w:ascii="Traditional Arabic" w:hAnsi="Traditional Arabic" w:cs="Traditional Arabic"/>
          <w:sz w:val="36"/>
          <w:szCs w:val="36"/>
          <w:rtl/>
        </w:rPr>
        <w:t>سَاءَتْهُ</w:t>
      </w:r>
      <w:proofErr w:type="spellEnd"/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أَزْمَان</w:t>
      </w:r>
      <w:r w:rsidR="00036308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A23A771" w14:textId="6F4DA620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8294AF7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اللَّهُ أَكْبَرُ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وَلِلَّهِ الْحَمْدُ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8D5A766" w14:textId="2091392C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32DB9BA" w14:textId="2578D926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b/>
          <w:bCs/>
          <w:sz w:val="36"/>
          <w:szCs w:val="36"/>
          <w:rtl/>
        </w:rPr>
        <w:t>الْوَقْفَةُ الرَّابِعَةُ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نَعِيشُ زَمَان</w:t>
      </w:r>
      <w:r w:rsidR="0011347D" w:rsidRPr="005308E1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ا فِتَن</w:t>
      </w:r>
      <w:r w:rsidR="0011347D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11347D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كَق</w:t>
      </w:r>
      <w:r w:rsidR="0011347D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ط</w:t>
      </w:r>
      <w:r w:rsidR="0011347D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عِ اللَّيْلِ الْمُظْلِمِ، فِتَن</w:t>
      </w:r>
      <w:r w:rsidR="0011347D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عَصِيبَة</w:t>
      </w:r>
      <w:r w:rsidR="0011347D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لَا تَزَالُ بِالْعَبْدِ حَتَّى تَسْلَخَهُ مِنْ عَقِيدَتِهِ وَتَس</w:t>
      </w:r>
      <w:r w:rsidR="0011347D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ل</w:t>
      </w:r>
      <w:r w:rsidR="0011347D" w:rsidRPr="005308E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هُ مَنْ قِيَمِهِ، وَاسْمَعُوا إِلَى رَسُولِ اللَّهِ وَالْم</w:t>
      </w:r>
      <w:r w:rsidR="0011347D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ب</w:t>
      </w:r>
      <w:r w:rsidR="0011347D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ل</w:t>
      </w:r>
      <w:r w:rsidR="0011347D" w:rsidRPr="005308E1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غِ عَنْهُ كَيْفَ صَوَّرَ زَمَان</w:t>
      </w:r>
      <w:r w:rsidR="0011347D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نَا هَذَا؛ "يُصْبِحُ الرَّجُل</w:t>
      </w:r>
      <w:r w:rsidR="0011347D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مُومِنًا </w:t>
      </w:r>
      <w:r w:rsidR="0011347D" w:rsidRPr="005308E1">
        <w:rPr>
          <w:rFonts w:ascii="Traditional Arabic" w:hAnsi="Traditional Arabic" w:cs="Traditional Arabic" w:hint="cs"/>
          <w:sz w:val="36"/>
          <w:szCs w:val="36"/>
          <w:rtl/>
        </w:rPr>
        <w:t>وَيُمْسِي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كَافِرًا"، وَقَالَ عَنْهُ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"الْقَابِض</w:t>
      </w:r>
      <w:r w:rsidR="0011347D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عَلَى دِينِهِ كَالْقَابِضِ عَلَى الْجَمْرِ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..</w:t>
      </w:r>
      <w:r w:rsidR="00340E2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"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5089CC5" w14:textId="2C119BBA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C3ADFCC" w14:textId="282F4393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</w:t>
      </w:r>
      <w:r w:rsidR="00777C68" w:rsidRPr="005308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اللَّهِ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لِلَّهِ س</w:t>
      </w:r>
      <w:r w:rsidR="00777C68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نَن</w:t>
      </w:r>
      <w:r w:rsidR="00777C68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يُجْرِيهَا فِي خَلْقِهِ وَكَوْن</w:t>
      </w:r>
      <w:r w:rsidR="00777C68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777C68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؛ وَالسُّؤَال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مَا مَوْقِف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الْعَبْدِ مِنْهَا! وَمَا الَّذِي يَلْزَمُهُ تُجَاهَ نَفْسِهِ لِصَدّ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هَذِهِ الْفِتَن</w:t>
      </w:r>
      <w:r w:rsidR="00874689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وَحِمَايَةِ مَنْ ي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ع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ولُ مِنْ سَيْلِهَا الْجَارِفِ؟ سَوَاء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فِتَن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الشُّبَهَاتِ الَّتِي تَصْطَدِمُ بِالْمُس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ل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مَاتِ وَالْمُحْكَمَاتِ وَتُحَارِبُ جَمِيل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الْأَخْلَاقِ وَمَحَاسِن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الصِّفَات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أَوْ فِتَن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الشَّهَوَاتِ</w:t>
      </w:r>
      <w:r w:rsidR="00321132" w:rsidRPr="005308E1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كَفِتْنَةِ الْمَالِ وَالنِّسَاءِ وَالْمَنَاصِبِ وَغَيْر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هَا وَالَّتِي تَشْغَل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الْعَبْدَ عَنْ مَوْلَاهُ وَت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نْس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يهِ أ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خ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رَاهُ؛ فَتَرَى بَعْدَهَا مُسْلِمًا بِلَا دِين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340E29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وَإِنْسَانًا بِلَا قِيَم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9CDDB08" w14:textId="255E4C75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9A87D0A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sz w:val="36"/>
          <w:szCs w:val="36"/>
          <w:rtl/>
        </w:rPr>
        <w:t>قُلْت</w:t>
      </w:r>
      <w:r w:rsidR="00321132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هَذَا الْقَوْلَ وَلِي وَلَكُمْ فَاسْتَغْفِرُوا اللَّهَ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A17C9CB" w14:textId="77777777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FD199A3" w14:textId="77777777" w:rsidR="000E2B97" w:rsidRPr="005308E1" w:rsidRDefault="000E2B97" w:rsidP="00124EAD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342A42BB" w14:textId="3684394E" w:rsidR="000E2B97" w:rsidRPr="005308E1" w:rsidRDefault="00321132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الثانية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14:paraId="79FCABBB" w14:textId="5CF5DB92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6FFD41D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اللَّهُ أَكْبَرُ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وَلِلَّهِ الْحَمْدُ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F3B0F2F" w14:textId="5AC77362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F792477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308E1">
        <w:rPr>
          <w:rFonts w:ascii="Traditional Arabic" w:hAnsi="Traditional Arabic" w:cs="Traditional Arabic"/>
          <w:b/>
          <w:bCs/>
          <w:sz w:val="36"/>
          <w:szCs w:val="36"/>
          <w:rtl/>
        </w:rPr>
        <w:t>الْوَقْفَةُ الْخَامِسَةُ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النَّظَرُ فِي يُسْرِ الْإِسْلَام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وَسَمَاحَتِهِ وَلُطْفِ الْخَبِيرِ وَح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ك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ت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؛ وَذَلِكَ بِالنَّظَرِ فِيمَا شَرَعَ لِعِبَادِهِ مِنْ عِبَادَاتٍ تَتَنَاسَبُ مَعَ طَاقَتِهِمْ وَقُدُرَاتِهِمْ وَتَتَوَافَقُ مَعَ إِمْكَانِيَّاتِهِمْ وَظُرُوفِهِمْ؛ (</w:t>
      </w:r>
      <w:r w:rsidR="008D5CA0" w:rsidRPr="005308E1">
        <w:rPr>
          <w:rFonts w:cs="Traditional Arabic"/>
          <w:sz w:val="28"/>
          <w:szCs w:val="36"/>
          <w:rtl/>
        </w:rPr>
        <w:t xml:space="preserve">وَمَا جَعَلَ عَلَيْكُمْ فِي الدِّينِ مِنْ </w:t>
      </w:r>
      <w:proofErr w:type="gramStart"/>
      <w:r w:rsidR="008D5CA0" w:rsidRPr="005308E1">
        <w:rPr>
          <w:rFonts w:cs="Traditional Arabic"/>
          <w:sz w:val="28"/>
          <w:szCs w:val="36"/>
          <w:rtl/>
        </w:rPr>
        <w:t>حَرَجٍ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)</w:t>
      </w:r>
      <w:r w:rsidR="000E2B97" w:rsidRPr="005308E1">
        <w:rPr>
          <w:rFonts w:cs="Traditional Arabic"/>
          <w:sz w:val="28"/>
          <w:szCs w:val="36"/>
          <w:rtl/>
        </w:rPr>
        <w:t>[</w:t>
      </w:r>
      <w:proofErr w:type="gramEnd"/>
      <w:r w:rsidR="008D5CA0" w:rsidRPr="005308E1">
        <w:rPr>
          <w:rFonts w:cs="Traditional Arabic"/>
          <w:sz w:val="28"/>
          <w:szCs w:val="36"/>
          <w:rtl/>
        </w:rPr>
        <w:t>الْحَجِّ</w:t>
      </w:r>
      <w:r w:rsidR="000E2B97" w:rsidRPr="005308E1">
        <w:rPr>
          <w:rFonts w:cs="Traditional Arabic"/>
          <w:sz w:val="28"/>
          <w:szCs w:val="36"/>
          <w:rtl/>
        </w:rPr>
        <w:t xml:space="preserve">: </w:t>
      </w:r>
      <w:r w:rsidR="008D5CA0" w:rsidRPr="005308E1">
        <w:rPr>
          <w:rFonts w:cs="Traditional Arabic"/>
          <w:sz w:val="28"/>
          <w:szCs w:val="36"/>
          <w:rtl/>
        </w:rPr>
        <w:t>78]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كَيْفَ لَا وَهُوَ أَعْلَمُ بِخ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ل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قِهِ وَهُوَ اللَّطِيفُ الْخَبِير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561F8A5" w14:textId="3C64B837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578D175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sz w:val="36"/>
          <w:szCs w:val="36"/>
          <w:rtl/>
        </w:rPr>
        <w:lastRenderedPageBreak/>
        <w:t>فَاللَّهُ ل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ا خَلَقَ الدُّنْيَا مَزَجَهَا بِالْبَلَاءِ وَقَد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رَ عَلَى خَلْقِهِ مِنْ صِفَاتِ الضَّعْفِ الْكَثِيرَةِ، وَل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ا شَر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عَ الشَّرَائِع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رَاعَى فِيهِمْ تِلْكَ الصِّفَاتِ فَخَفَّفَ وَيَسَّرَ، فَالْحَجّ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مَثَلًا لَوْ كَانَ وَاجِبًا فِي كُلِّ عَامٍ وَعَلَى كُلّ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مُسْلِم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مِنْ غَيْرِ ضَابِطِ الِاسْتِطَاعَةِ لَمَا تَمَكَّنَ الْأَغْلَب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الْأَعَمّ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 xml:space="preserve">مِنْ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أَدَا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ئِ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نَتِيجَة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لِلظُّرُوفِ الَّتِي قَدَّرَهَا 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فِيهِمْ وَدُنْيَاهُمْ؛ لَكِنْ تَجَلَّتْ حِكْمَتُهُ وَظَه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تَيْسِير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بِأَن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شَر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ع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الْحَجّ</w:t>
      </w:r>
      <w:r w:rsidR="008D5CA0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مَرَّةً فِي الْعُمْرِ وَلِمَنِ اسْتَطَاعَ إِلَيْهِ سَبِيلًا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82E0F29" w14:textId="4C0C9287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7084261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sz w:val="36"/>
          <w:szCs w:val="36"/>
          <w:rtl/>
        </w:rPr>
        <w:t>بَلْ مِنْ جَمِيل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فَض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ل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وَمَحَاسِن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عَطِيَّت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أَن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شَر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ع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لِعِبَادِهِ بَدَائِل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مِنَ الْعِبَادَاتِ مَا يُدْرِكُونَ بِهَا فَضْلَ الْحَجِّ وَالْعُمْرَة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لِمَنْ لَمْ يُدْرِكْهُمَا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BD6C3C2" w14:textId="29C52C90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2E76B04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b/>
          <w:bCs/>
          <w:sz w:val="36"/>
          <w:szCs w:val="36"/>
          <w:rtl/>
        </w:rPr>
        <w:t>الْوَقْفَةُ السَّادِسَةُ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فَضْلُ اللَّه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الْوَاسِع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وَخَزَائِن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5308E1">
        <w:rPr>
          <w:rFonts w:ascii="Traditional Arabic" w:hAnsi="Traditional Arabic" w:cs="Traditional Arabic"/>
          <w:sz w:val="36"/>
          <w:szCs w:val="36"/>
          <w:rtl/>
        </w:rPr>
        <w:t>الْمَلْأَى</w:t>
      </w:r>
      <w:proofErr w:type="spellEnd"/>
      <w:r w:rsidRPr="005308E1">
        <w:rPr>
          <w:rFonts w:ascii="Traditional Arabic" w:hAnsi="Traditional Arabic" w:cs="Traditional Arabic"/>
          <w:sz w:val="36"/>
          <w:szCs w:val="36"/>
          <w:rtl/>
        </w:rPr>
        <w:t>؛ فَم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نْ ع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ل</w:t>
      </w:r>
      <w:r w:rsidR="00874689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اللَّه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ص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د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قَ نِيَّت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وَهِمَّت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وَشَدَّة</w:t>
      </w:r>
      <w:r w:rsidR="0087468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شَوْق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وَلَهْفَ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تِهِ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لِحَجِّ بَيْتِ اللَّهِ الْحَرَام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لَكِنْ قَعَدَتْ بِهِ ظُرُوفُهُ وَق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ط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عَت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هُ أَعْذَار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فَإِنَّ اللَّهَ يَكْتُبُ لَهُ أَج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هُ وَافِيًا بِن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ي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ت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وَلَيْسَ هَذَا تَقَوُّلًا عَلَى الْمُحْسِنِ الْكَرِيمِ</w:t>
      </w:r>
      <w:r w:rsidR="00221A05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بَلْ كَمَا وَع</w:t>
      </w:r>
      <w:r w:rsidR="0087468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د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الرَّبّ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الْكَرِيم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؛ (</w:t>
      </w:r>
      <w:r w:rsidR="00221A05" w:rsidRPr="005308E1">
        <w:rPr>
          <w:rFonts w:cs="Traditional Arabic"/>
          <w:sz w:val="28"/>
          <w:szCs w:val="36"/>
          <w:rtl/>
        </w:rPr>
        <w:t>وَمَنْ يُهَاجِرْ فِي سَبِيلِ اللَّهِ يَجِدْ فِي الْأَرْضِ مُرَاغَمًا كَثِيرًا وَسَعَةً وَمَنْ يَخْرُجْ مِنْ بَيْتِهِ مُهَاجِرًا إِلَى اللَّهِ وَرَسُولِهِ ثُمَّ يُدْرِكْهُ الْمَوْتُ فَقَدْ وَقَعَ أَجْرُهُ عَلَى اللَّهِ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)</w:t>
      </w:r>
      <w:r w:rsidR="000E2B97" w:rsidRPr="005308E1">
        <w:rPr>
          <w:rFonts w:cs="Traditional Arabic"/>
          <w:sz w:val="28"/>
          <w:szCs w:val="36"/>
          <w:rtl/>
        </w:rPr>
        <w:t>[</w:t>
      </w:r>
      <w:r w:rsidR="00221A05" w:rsidRPr="005308E1">
        <w:rPr>
          <w:rFonts w:cs="Traditional Arabic"/>
          <w:sz w:val="28"/>
          <w:szCs w:val="36"/>
          <w:rtl/>
        </w:rPr>
        <w:t>النِّسَاءِ</w:t>
      </w:r>
      <w:r w:rsidR="000E2B97" w:rsidRPr="005308E1">
        <w:rPr>
          <w:rFonts w:cs="Traditional Arabic"/>
          <w:sz w:val="28"/>
          <w:szCs w:val="36"/>
          <w:rtl/>
        </w:rPr>
        <w:t xml:space="preserve">: </w:t>
      </w:r>
      <w:r w:rsidR="00221A05" w:rsidRPr="005308E1">
        <w:rPr>
          <w:rFonts w:cs="Traditional Arabic"/>
          <w:sz w:val="28"/>
          <w:szCs w:val="36"/>
          <w:rtl/>
        </w:rPr>
        <w:t>100]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، وَ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لِ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قَوْل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نَبِي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الَّذِي أَوْحَى إِلَيْهِ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"إِنَّ بِالْمَدِينَةِ رِجَالًا مَا سِرْتُمْ وَلَا نَزَلْتُمْ مَنْزِلًا إِلَّا كَانُوا مَعَكُمْ</w:t>
      </w:r>
      <w:r w:rsidR="00874689" w:rsidRPr="005308E1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حَبْسَهُمُ الْعُذْر</w:t>
      </w:r>
      <w:r w:rsidR="00221A05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"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D3808AF" w14:textId="42CA1F8F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30141E3" w14:textId="3D3F4C6E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b/>
          <w:bCs/>
          <w:sz w:val="36"/>
          <w:szCs w:val="36"/>
          <w:rtl/>
        </w:rPr>
        <w:t>الْوَقْفَةُ السَّادِسَةُ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إِلَيْكُنَّ أَيّ</w:t>
      </w:r>
      <w:r w:rsidR="00874689" w:rsidRPr="005308E1">
        <w:rPr>
          <w:rFonts w:ascii="Traditional Arabic" w:hAnsi="Traditional Arabic" w:cs="Traditional Arabic" w:hint="cs"/>
          <w:sz w:val="36"/>
          <w:szCs w:val="36"/>
          <w:rtl/>
        </w:rPr>
        <w:t>َتُ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هَا الْمُؤْمِنَات</w:t>
      </w:r>
      <w:r w:rsidR="004B74B9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مِنْ أُمَّهَات</w:t>
      </w:r>
      <w:r w:rsidR="004B74B9" w:rsidRPr="005308E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وَأَخَوَات</w:t>
      </w:r>
      <w:r w:rsidR="004B74B9" w:rsidRPr="005308E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وَبَنَات</w:t>
      </w:r>
      <w:r w:rsidR="004B74B9" w:rsidRPr="005308E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340E29">
        <w:rPr>
          <w:rFonts w:ascii="Traditional Arabic" w:hAnsi="Traditional Arabic" w:cs="Traditional Arabic" w:hint="cs"/>
          <w:sz w:val="36"/>
          <w:szCs w:val="36"/>
          <w:rtl/>
        </w:rPr>
        <w:t>فَفِي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زَوْجَاتِ النَّبِيِّ لَهُنَّ ق</w:t>
      </w:r>
      <w:r w:rsidR="00210DB0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د</w:t>
      </w:r>
      <w:r w:rsidR="00210DB0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وَات</w:t>
      </w:r>
      <w:r w:rsidR="004B74B9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4B74B9" w:rsidRPr="005308E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وَأُمَّهَات</w:t>
      </w:r>
      <w:r w:rsidR="004B74B9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الْمُؤْمِنِينَ لَهُنَّ </w:t>
      </w:r>
      <w:proofErr w:type="spellStart"/>
      <w:r w:rsidRPr="005308E1">
        <w:rPr>
          <w:rFonts w:ascii="Traditional Arabic" w:hAnsi="Traditional Arabic" w:cs="Traditional Arabic"/>
          <w:sz w:val="36"/>
          <w:szCs w:val="36"/>
          <w:rtl/>
        </w:rPr>
        <w:t>أُس</w:t>
      </w:r>
      <w:r w:rsidR="004B74B9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وَات</w:t>
      </w:r>
      <w:r w:rsidR="004B74B9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proofErr w:type="spellEnd"/>
      <w:r w:rsidRPr="005308E1">
        <w:rPr>
          <w:rFonts w:ascii="Traditional Arabic" w:hAnsi="Traditional Arabic" w:cs="Traditional Arabic"/>
          <w:sz w:val="36"/>
          <w:szCs w:val="36"/>
          <w:rtl/>
        </w:rPr>
        <w:t>، أُوصِيكُنَّ بِوَصِيَّة</w:t>
      </w:r>
      <w:r w:rsidR="004B74B9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اللَّه</w:t>
      </w:r>
      <w:r w:rsidR="004B74B9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لَهُنَّ فِي كِتَابِهِ؛ أَق</w:t>
      </w:r>
      <w:r w:rsidR="00210DB0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مْنَ الصَّلَاةَ وَآت</w:t>
      </w:r>
      <w:r w:rsidR="004B74B9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ينَ الزَّكَاةَ، </w:t>
      </w:r>
      <w:r w:rsidR="004B74B9" w:rsidRPr="005308E1">
        <w:rPr>
          <w:rFonts w:ascii="Traditional Arabic" w:hAnsi="Traditional Arabic" w:cs="Traditional Arabic" w:hint="cs"/>
          <w:sz w:val="36"/>
          <w:szCs w:val="36"/>
          <w:rtl/>
        </w:rPr>
        <w:t>وَ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أَطِعْنَ اللَّهَ وَرَسُول</w:t>
      </w:r>
      <w:r w:rsidR="004B74B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ه</w:t>
      </w:r>
      <w:r w:rsidR="004B74B9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B74B9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وَاذْكُرْنَ فِي بُيُوتِكُنَّ مِنْ آيَاتِ اللَّهِ وَالْحِكْمَةِ، 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وَ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لَا تَخْضَعْنَ بِالْقَوْلِ فَيَطْمَع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فِيكُنَّ مَرْضَى الْقُلُوبِ، وَقَرْن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فِي بُيُوتِكُنَّ وَلَا تَب</w:t>
      </w:r>
      <w:r w:rsidR="00C20C26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جْنَ تَبَرُّج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الْجَاهِلِيَّةِ فَتَتَنَكَّبْنَ 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lastRenderedPageBreak/>
        <w:t>الدُّرُوب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وَتَتَعَرَّضْنَ لِلْخُطُوبِ، 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وَ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أَط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ع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الْأَزْوَاجَ وَأَحْس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تَرْبِيَة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الْأَوْلَادِ، 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وَ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ت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جَلْب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ب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بِالْحَيَاءِ وَالْعِفَّةِ وَتَس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ت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رْنَ بِالْإِيمَانِ وَالْخَشْيَةِ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وَ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تَذ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ك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رْنَ أَنَّ الْحَيَاةَ الدُّنْيَا مَتَاع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EA6AC9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وَأَنَّ الْآخِرَةَ هِيَ دَارُ الْقَرَارِ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A2A5F07" w14:textId="62EBE991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249553F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اللَّهُ أَكْبَرُ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اللَّهُ أَكْبَرُ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7091" w:rsidRPr="005308E1">
        <w:rPr>
          <w:rFonts w:ascii="Traditional Arabic" w:hAnsi="Traditional Arabic" w:cs="Traditional Arabic"/>
          <w:sz w:val="36"/>
          <w:szCs w:val="36"/>
          <w:rtl/>
        </w:rPr>
        <w:t>وَلِلَّهِ الْحَمْدُ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64CB17C" w14:textId="472EFFE2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257F2B4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sz w:val="36"/>
          <w:szCs w:val="36"/>
          <w:rtl/>
        </w:rPr>
        <w:t>اللَّهُمَّ احْ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فَ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ظ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لَنَا دِين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نَا الَّذِي هُوَ عِصْمَة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أَم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نَا</w:t>
      </w:r>
      <w:r w:rsidR="00EA6AC9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وَاحْفَظْ لَنَا 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دُنْيَانَا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الَّتِي فِيهَا مَعَاش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نَا</w:t>
      </w:r>
      <w:r w:rsidR="00EA6AC9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وَاحْفَظْ لَنَا آخِرَت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نَا الَّتِي إِلَيْهَا مَعَاد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نَا</w:t>
      </w:r>
      <w:r w:rsidR="000E2B97" w:rsidRPr="005308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5721B3E" w14:textId="4001324B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306D2AA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sz w:val="36"/>
          <w:szCs w:val="36"/>
          <w:rtl/>
        </w:rPr>
        <w:t>اللَّهُمَّ وَفّ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ق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نَا لِفِعْلِ الْخَي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رَاتِ وَتَرْكِ الْمُنْك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رَاتِ وَحُبِّ الْمَسَاكِينِ</w:t>
      </w:r>
      <w:r w:rsidR="000E2B97" w:rsidRPr="005308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9EF0F62" w14:textId="7811AF48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7CC8420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5308E1">
        <w:rPr>
          <w:rFonts w:ascii="Traditional Arabic" w:hAnsi="Traditional Arabic" w:cs="Traditional Arabic"/>
          <w:sz w:val="36"/>
          <w:szCs w:val="36"/>
          <w:rtl/>
        </w:rPr>
        <w:t>اللَّهُمَّ وَف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>ق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وُلَاة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أُمُورِنَا لِهُدَاك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EA6AC9" w:rsidRPr="005308E1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وَاجْعَلْ عَمَلَهُمْ فِي رِضَاك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29136E3" w14:textId="5D2442F2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BF57439" w14:textId="77777777" w:rsidR="000E2B97" w:rsidRPr="005308E1" w:rsidRDefault="00124EAD" w:rsidP="00124EAD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5308E1">
        <w:rPr>
          <w:rFonts w:ascii="Traditional Arabic" w:hAnsi="Traditional Arabic" w:cs="Traditional Arabic"/>
          <w:sz w:val="36"/>
          <w:szCs w:val="36"/>
          <w:rtl/>
        </w:rPr>
        <w:t>اللَّهُمَّ ارْفَعْ عَنَّا الْبَلَاءَ وَالْوَبَاء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وَالزِّنَا وَالرِّبَا وَالْمِحَن</w:t>
      </w:r>
      <w:r w:rsidR="00EA6AC9" w:rsidRPr="005308E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308E1">
        <w:rPr>
          <w:rFonts w:ascii="Traditional Arabic" w:hAnsi="Traditional Arabic" w:cs="Traditional Arabic"/>
          <w:sz w:val="36"/>
          <w:szCs w:val="36"/>
          <w:rtl/>
        </w:rPr>
        <w:t xml:space="preserve"> وَالْحُرُوبَ وَالْفِتَنَ مَا ظَهَرَ مِنْهَا وَمَا بَطَنَ</w:t>
      </w:r>
      <w:r w:rsidR="000E2B97" w:rsidRPr="005308E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F2B1F8F" w14:textId="37F3563E" w:rsidR="000E2B97" w:rsidRPr="005308E1" w:rsidRDefault="000E2B97" w:rsidP="00124EAD">
      <w:pPr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22789C2E" w14:textId="77777777" w:rsidR="007D35AF" w:rsidRPr="005308E1" w:rsidRDefault="007D35AF" w:rsidP="00124EAD">
      <w:pPr>
        <w:jc w:val="lowKashida"/>
        <w:rPr>
          <w:rFonts w:ascii="Traditional Arabic" w:hAnsi="Traditional Arabic" w:cs="Traditional Arabic"/>
          <w:sz w:val="36"/>
          <w:szCs w:val="36"/>
        </w:rPr>
      </w:pPr>
    </w:p>
    <w:sectPr w:rsidR="007D35AF" w:rsidRPr="005308E1" w:rsidSect="00603C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A2"/>
    <w:rsid w:val="00000632"/>
    <w:rsid w:val="00000D7E"/>
    <w:rsid w:val="00000F69"/>
    <w:rsid w:val="000016DD"/>
    <w:rsid w:val="000023B3"/>
    <w:rsid w:val="00003691"/>
    <w:rsid w:val="00003756"/>
    <w:rsid w:val="00003FBF"/>
    <w:rsid w:val="000042A2"/>
    <w:rsid w:val="00004FF8"/>
    <w:rsid w:val="000055E8"/>
    <w:rsid w:val="00005B65"/>
    <w:rsid w:val="00005CC6"/>
    <w:rsid w:val="00005F09"/>
    <w:rsid w:val="00007923"/>
    <w:rsid w:val="00007C27"/>
    <w:rsid w:val="00010532"/>
    <w:rsid w:val="00011254"/>
    <w:rsid w:val="00011C6F"/>
    <w:rsid w:val="00011D67"/>
    <w:rsid w:val="000130CC"/>
    <w:rsid w:val="00013271"/>
    <w:rsid w:val="000138E6"/>
    <w:rsid w:val="000142F3"/>
    <w:rsid w:val="00014997"/>
    <w:rsid w:val="00014BFD"/>
    <w:rsid w:val="00016FF4"/>
    <w:rsid w:val="00017CA1"/>
    <w:rsid w:val="00021821"/>
    <w:rsid w:val="0002200B"/>
    <w:rsid w:val="00022D1F"/>
    <w:rsid w:val="000255EE"/>
    <w:rsid w:val="00026B2A"/>
    <w:rsid w:val="00027ED6"/>
    <w:rsid w:val="00030151"/>
    <w:rsid w:val="0003060F"/>
    <w:rsid w:val="000310E7"/>
    <w:rsid w:val="000348B0"/>
    <w:rsid w:val="000349AF"/>
    <w:rsid w:val="00034CC8"/>
    <w:rsid w:val="0003532B"/>
    <w:rsid w:val="0003594D"/>
    <w:rsid w:val="00035964"/>
    <w:rsid w:val="0003628E"/>
    <w:rsid w:val="00036308"/>
    <w:rsid w:val="000366C0"/>
    <w:rsid w:val="000367C0"/>
    <w:rsid w:val="000367D4"/>
    <w:rsid w:val="0004002A"/>
    <w:rsid w:val="000417A5"/>
    <w:rsid w:val="00043B5F"/>
    <w:rsid w:val="0004474B"/>
    <w:rsid w:val="000457A8"/>
    <w:rsid w:val="000460EA"/>
    <w:rsid w:val="000463C0"/>
    <w:rsid w:val="00047BB1"/>
    <w:rsid w:val="000505DC"/>
    <w:rsid w:val="0005261C"/>
    <w:rsid w:val="000529EE"/>
    <w:rsid w:val="00054125"/>
    <w:rsid w:val="00054C26"/>
    <w:rsid w:val="00054D97"/>
    <w:rsid w:val="00054F74"/>
    <w:rsid w:val="00055140"/>
    <w:rsid w:val="00055C45"/>
    <w:rsid w:val="00060A18"/>
    <w:rsid w:val="00060FD9"/>
    <w:rsid w:val="0006182C"/>
    <w:rsid w:val="00065BA9"/>
    <w:rsid w:val="000663D7"/>
    <w:rsid w:val="00066579"/>
    <w:rsid w:val="00066CE8"/>
    <w:rsid w:val="000670CD"/>
    <w:rsid w:val="00067384"/>
    <w:rsid w:val="00067B86"/>
    <w:rsid w:val="0007109C"/>
    <w:rsid w:val="0007219D"/>
    <w:rsid w:val="000722DF"/>
    <w:rsid w:val="00073991"/>
    <w:rsid w:val="000779A1"/>
    <w:rsid w:val="00080A2E"/>
    <w:rsid w:val="0008214D"/>
    <w:rsid w:val="0008303B"/>
    <w:rsid w:val="00083BF0"/>
    <w:rsid w:val="000843D2"/>
    <w:rsid w:val="00084E3B"/>
    <w:rsid w:val="00084E69"/>
    <w:rsid w:val="000855DA"/>
    <w:rsid w:val="00085FAC"/>
    <w:rsid w:val="00086F6B"/>
    <w:rsid w:val="00086F77"/>
    <w:rsid w:val="000901C5"/>
    <w:rsid w:val="00090517"/>
    <w:rsid w:val="00090AF2"/>
    <w:rsid w:val="000919F8"/>
    <w:rsid w:val="0009204D"/>
    <w:rsid w:val="00093529"/>
    <w:rsid w:val="0009405A"/>
    <w:rsid w:val="00094428"/>
    <w:rsid w:val="000A2427"/>
    <w:rsid w:val="000A2CB3"/>
    <w:rsid w:val="000A2E12"/>
    <w:rsid w:val="000A34C8"/>
    <w:rsid w:val="000A3ADC"/>
    <w:rsid w:val="000A438C"/>
    <w:rsid w:val="000A4466"/>
    <w:rsid w:val="000A51A2"/>
    <w:rsid w:val="000A5B32"/>
    <w:rsid w:val="000A6EB5"/>
    <w:rsid w:val="000A72D7"/>
    <w:rsid w:val="000A7C2B"/>
    <w:rsid w:val="000B0139"/>
    <w:rsid w:val="000B0BE2"/>
    <w:rsid w:val="000B0C72"/>
    <w:rsid w:val="000B1EEF"/>
    <w:rsid w:val="000B29F5"/>
    <w:rsid w:val="000B2D8C"/>
    <w:rsid w:val="000B2E9C"/>
    <w:rsid w:val="000B3F30"/>
    <w:rsid w:val="000B44BB"/>
    <w:rsid w:val="000B46B0"/>
    <w:rsid w:val="000B48EF"/>
    <w:rsid w:val="000B4A27"/>
    <w:rsid w:val="000B51FA"/>
    <w:rsid w:val="000B5275"/>
    <w:rsid w:val="000B5E9A"/>
    <w:rsid w:val="000B65A0"/>
    <w:rsid w:val="000B661E"/>
    <w:rsid w:val="000B7415"/>
    <w:rsid w:val="000B7BD6"/>
    <w:rsid w:val="000C18C6"/>
    <w:rsid w:val="000C2B01"/>
    <w:rsid w:val="000C437B"/>
    <w:rsid w:val="000C5BCA"/>
    <w:rsid w:val="000C707D"/>
    <w:rsid w:val="000C7993"/>
    <w:rsid w:val="000C7CF9"/>
    <w:rsid w:val="000C7FD0"/>
    <w:rsid w:val="000D2372"/>
    <w:rsid w:val="000D2640"/>
    <w:rsid w:val="000D27BA"/>
    <w:rsid w:val="000D3068"/>
    <w:rsid w:val="000D3112"/>
    <w:rsid w:val="000D475E"/>
    <w:rsid w:val="000D487A"/>
    <w:rsid w:val="000D4A41"/>
    <w:rsid w:val="000D4BDB"/>
    <w:rsid w:val="000D4D6D"/>
    <w:rsid w:val="000D5346"/>
    <w:rsid w:val="000D54DB"/>
    <w:rsid w:val="000D6ADD"/>
    <w:rsid w:val="000D6AF1"/>
    <w:rsid w:val="000D6F43"/>
    <w:rsid w:val="000D707B"/>
    <w:rsid w:val="000D714E"/>
    <w:rsid w:val="000E05E3"/>
    <w:rsid w:val="000E1420"/>
    <w:rsid w:val="000E1BFE"/>
    <w:rsid w:val="000E2A13"/>
    <w:rsid w:val="000E2B97"/>
    <w:rsid w:val="000E30D1"/>
    <w:rsid w:val="000E3A40"/>
    <w:rsid w:val="000E3A9C"/>
    <w:rsid w:val="000E4D9B"/>
    <w:rsid w:val="000E4F4B"/>
    <w:rsid w:val="000E5BE3"/>
    <w:rsid w:val="000E63DF"/>
    <w:rsid w:val="000E726B"/>
    <w:rsid w:val="000F050F"/>
    <w:rsid w:val="000F097F"/>
    <w:rsid w:val="000F0CA2"/>
    <w:rsid w:val="000F20C1"/>
    <w:rsid w:val="000F22F2"/>
    <w:rsid w:val="000F2534"/>
    <w:rsid w:val="000F255E"/>
    <w:rsid w:val="000F2887"/>
    <w:rsid w:val="000F2B46"/>
    <w:rsid w:val="000F37E0"/>
    <w:rsid w:val="000F4304"/>
    <w:rsid w:val="000F50F4"/>
    <w:rsid w:val="000F5A5F"/>
    <w:rsid w:val="000F5FC3"/>
    <w:rsid w:val="000F6432"/>
    <w:rsid w:val="000F6B2B"/>
    <w:rsid w:val="000F6D10"/>
    <w:rsid w:val="00100445"/>
    <w:rsid w:val="0010388F"/>
    <w:rsid w:val="001042B0"/>
    <w:rsid w:val="00104DAB"/>
    <w:rsid w:val="001050C6"/>
    <w:rsid w:val="00105229"/>
    <w:rsid w:val="00106401"/>
    <w:rsid w:val="00106412"/>
    <w:rsid w:val="00106895"/>
    <w:rsid w:val="001100CA"/>
    <w:rsid w:val="001109F6"/>
    <w:rsid w:val="00110DE9"/>
    <w:rsid w:val="00110F51"/>
    <w:rsid w:val="0011201B"/>
    <w:rsid w:val="00113124"/>
    <w:rsid w:val="0011347D"/>
    <w:rsid w:val="001138CF"/>
    <w:rsid w:val="00114A63"/>
    <w:rsid w:val="0011502C"/>
    <w:rsid w:val="00115C79"/>
    <w:rsid w:val="001161C7"/>
    <w:rsid w:val="001170DA"/>
    <w:rsid w:val="0011712D"/>
    <w:rsid w:val="001200AF"/>
    <w:rsid w:val="001207D1"/>
    <w:rsid w:val="00120908"/>
    <w:rsid w:val="00121BF8"/>
    <w:rsid w:val="0012216A"/>
    <w:rsid w:val="00123BFB"/>
    <w:rsid w:val="00124282"/>
    <w:rsid w:val="00124EAD"/>
    <w:rsid w:val="00124F3C"/>
    <w:rsid w:val="00126458"/>
    <w:rsid w:val="001267C6"/>
    <w:rsid w:val="00126A61"/>
    <w:rsid w:val="00126B81"/>
    <w:rsid w:val="00126D36"/>
    <w:rsid w:val="001272A8"/>
    <w:rsid w:val="00127546"/>
    <w:rsid w:val="00127BF2"/>
    <w:rsid w:val="00130391"/>
    <w:rsid w:val="00130CB5"/>
    <w:rsid w:val="00131205"/>
    <w:rsid w:val="00131E75"/>
    <w:rsid w:val="00132448"/>
    <w:rsid w:val="00132490"/>
    <w:rsid w:val="00132DDF"/>
    <w:rsid w:val="0013350F"/>
    <w:rsid w:val="00135A06"/>
    <w:rsid w:val="0013684D"/>
    <w:rsid w:val="0013691E"/>
    <w:rsid w:val="00137290"/>
    <w:rsid w:val="00140337"/>
    <w:rsid w:val="00140538"/>
    <w:rsid w:val="00140DD4"/>
    <w:rsid w:val="00141216"/>
    <w:rsid w:val="001423A0"/>
    <w:rsid w:val="001432D0"/>
    <w:rsid w:val="001436F3"/>
    <w:rsid w:val="0014456C"/>
    <w:rsid w:val="00144636"/>
    <w:rsid w:val="00144F94"/>
    <w:rsid w:val="001453DD"/>
    <w:rsid w:val="001467E5"/>
    <w:rsid w:val="001470C4"/>
    <w:rsid w:val="00152487"/>
    <w:rsid w:val="00153212"/>
    <w:rsid w:val="00153ABB"/>
    <w:rsid w:val="00153E6F"/>
    <w:rsid w:val="001549E9"/>
    <w:rsid w:val="00154BFB"/>
    <w:rsid w:val="00154F7C"/>
    <w:rsid w:val="00155C80"/>
    <w:rsid w:val="00156101"/>
    <w:rsid w:val="001567B6"/>
    <w:rsid w:val="00157EB7"/>
    <w:rsid w:val="00160B14"/>
    <w:rsid w:val="00160C70"/>
    <w:rsid w:val="00162AC4"/>
    <w:rsid w:val="00162CF1"/>
    <w:rsid w:val="00164CBC"/>
    <w:rsid w:val="00165A77"/>
    <w:rsid w:val="00165BC6"/>
    <w:rsid w:val="00165CD6"/>
    <w:rsid w:val="00165DB7"/>
    <w:rsid w:val="00166BAA"/>
    <w:rsid w:val="00167294"/>
    <w:rsid w:val="00167EFC"/>
    <w:rsid w:val="00167F7C"/>
    <w:rsid w:val="00167FB9"/>
    <w:rsid w:val="00170090"/>
    <w:rsid w:val="001700F9"/>
    <w:rsid w:val="001702CB"/>
    <w:rsid w:val="00171658"/>
    <w:rsid w:val="001716EF"/>
    <w:rsid w:val="00172876"/>
    <w:rsid w:val="00172A6E"/>
    <w:rsid w:val="00173452"/>
    <w:rsid w:val="00173CF4"/>
    <w:rsid w:val="00174552"/>
    <w:rsid w:val="00174C01"/>
    <w:rsid w:val="00175512"/>
    <w:rsid w:val="00175803"/>
    <w:rsid w:val="0017631D"/>
    <w:rsid w:val="00176BE8"/>
    <w:rsid w:val="001804C5"/>
    <w:rsid w:val="00180F86"/>
    <w:rsid w:val="001811F3"/>
    <w:rsid w:val="00181FC5"/>
    <w:rsid w:val="001846A0"/>
    <w:rsid w:val="001847BB"/>
    <w:rsid w:val="001859CB"/>
    <w:rsid w:val="00187C0C"/>
    <w:rsid w:val="0019003C"/>
    <w:rsid w:val="0019134D"/>
    <w:rsid w:val="00191DE7"/>
    <w:rsid w:val="00192080"/>
    <w:rsid w:val="00194B62"/>
    <w:rsid w:val="00195E3F"/>
    <w:rsid w:val="001971D0"/>
    <w:rsid w:val="001979E1"/>
    <w:rsid w:val="001A104A"/>
    <w:rsid w:val="001A178D"/>
    <w:rsid w:val="001A1A0B"/>
    <w:rsid w:val="001A28D5"/>
    <w:rsid w:val="001A2BCD"/>
    <w:rsid w:val="001A35D7"/>
    <w:rsid w:val="001A400A"/>
    <w:rsid w:val="001A4D64"/>
    <w:rsid w:val="001A5242"/>
    <w:rsid w:val="001A5A6A"/>
    <w:rsid w:val="001A651E"/>
    <w:rsid w:val="001A6BDE"/>
    <w:rsid w:val="001A71C2"/>
    <w:rsid w:val="001B0F2D"/>
    <w:rsid w:val="001B1650"/>
    <w:rsid w:val="001B1BB3"/>
    <w:rsid w:val="001B2142"/>
    <w:rsid w:val="001B22D0"/>
    <w:rsid w:val="001B3317"/>
    <w:rsid w:val="001B6571"/>
    <w:rsid w:val="001B6A4E"/>
    <w:rsid w:val="001B6C64"/>
    <w:rsid w:val="001B796A"/>
    <w:rsid w:val="001C0382"/>
    <w:rsid w:val="001C12E1"/>
    <w:rsid w:val="001C2040"/>
    <w:rsid w:val="001C23AB"/>
    <w:rsid w:val="001C2E2D"/>
    <w:rsid w:val="001C2F04"/>
    <w:rsid w:val="001C31C2"/>
    <w:rsid w:val="001C31FB"/>
    <w:rsid w:val="001C42E4"/>
    <w:rsid w:val="001C44FB"/>
    <w:rsid w:val="001C50BE"/>
    <w:rsid w:val="001C5579"/>
    <w:rsid w:val="001C61FE"/>
    <w:rsid w:val="001C6BE9"/>
    <w:rsid w:val="001C7DE0"/>
    <w:rsid w:val="001D07FE"/>
    <w:rsid w:val="001D1371"/>
    <w:rsid w:val="001D1A9A"/>
    <w:rsid w:val="001D1EA3"/>
    <w:rsid w:val="001D26C5"/>
    <w:rsid w:val="001D296F"/>
    <w:rsid w:val="001D4254"/>
    <w:rsid w:val="001D7F25"/>
    <w:rsid w:val="001E2C09"/>
    <w:rsid w:val="001E2ECE"/>
    <w:rsid w:val="001E44A9"/>
    <w:rsid w:val="001E4EA4"/>
    <w:rsid w:val="001E54E2"/>
    <w:rsid w:val="001E5DF8"/>
    <w:rsid w:val="001E6058"/>
    <w:rsid w:val="001F0455"/>
    <w:rsid w:val="001F0E40"/>
    <w:rsid w:val="001F27CE"/>
    <w:rsid w:val="001F363F"/>
    <w:rsid w:val="001F38D2"/>
    <w:rsid w:val="001F3C36"/>
    <w:rsid w:val="001F4E64"/>
    <w:rsid w:val="001F5DE0"/>
    <w:rsid w:val="001F6282"/>
    <w:rsid w:val="001F7155"/>
    <w:rsid w:val="001F74D9"/>
    <w:rsid w:val="0020027C"/>
    <w:rsid w:val="00200B41"/>
    <w:rsid w:val="00201F8B"/>
    <w:rsid w:val="00202A88"/>
    <w:rsid w:val="00203247"/>
    <w:rsid w:val="00203443"/>
    <w:rsid w:val="00203DE2"/>
    <w:rsid w:val="00203F8C"/>
    <w:rsid w:val="00204C99"/>
    <w:rsid w:val="00204E44"/>
    <w:rsid w:val="002068D6"/>
    <w:rsid w:val="00206DE3"/>
    <w:rsid w:val="002070CE"/>
    <w:rsid w:val="002104A2"/>
    <w:rsid w:val="00210773"/>
    <w:rsid w:val="00210DAE"/>
    <w:rsid w:val="00210DB0"/>
    <w:rsid w:val="00211D01"/>
    <w:rsid w:val="00211D7F"/>
    <w:rsid w:val="0021487B"/>
    <w:rsid w:val="00214B90"/>
    <w:rsid w:val="002155E7"/>
    <w:rsid w:val="00216B6B"/>
    <w:rsid w:val="00217645"/>
    <w:rsid w:val="002208FE"/>
    <w:rsid w:val="002209EA"/>
    <w:rsid w:val="0022156A"/>
    <w:rsid w:val="00221A05"/>
    <w:rsid w:val="00222040"/>
    <w:rsid w:val="00222904"/>
    <w:rsid w:val="0022293C"/>
    <w:rsid w:val="00222AAC"/>
    <w:rsid w:val="00223C29"/>
    <w:rsid w:val="002240E6"/>
    <w:rsid w:val="00224E0B"/>
    <w:rsid w:val="0022560B"/>
    <w:rsid w:val="00225B7B"/>
    <w:rsid w:val="002266CB"/>
    <w:rsid w:val="002267DF"/>
    <w:rsid w:val="00227E64"/>
    <w:rsid w:val="002316ED"/>
    <w:rsid w:val="00232FBD"/>
    <w:rsid w:val="002331B0"/>
    <w:rsid w:val="0023330B"/>
    <w:rsid w:val="002335BF"/>
    <w:rsid w:val="00233BDB"/>
    <w:rsid w:val="00233D00"/>
    <w:rsid w:val="002341C3"/>
    <w:rsid w:val="0023468B"/>
    <w:rsid w:val="00234AB3"/>
    <w:rsid w:val="00234DB6"/>
    <w:rsid w:val="00235095"/>
    <w:rsid w:val="00235B6E"/>
    <w:rsid w:val="00236237"/>
    <w:rsid w:val="002370DC"/>
    <w:rsid w:val="00241F41"/>
    <w:rsid w:val="00242453"/>
    <w:rsid w:val="00242DEC"/>
    <w:rsid w:val="00242E05"/>
    <w:rsid w:val="002437E1"/>
    <w:rsid w:val="00244AD2"/>
    <w:rsid w:val="00244E2B"/>
    <w:rsid w:val="0024590F"/>
    <w:rsid w:val="002462A7"/>
    <w:rsid w:val="00247201"/>
    <w:rsid w:val="002476B0"/>
    <w:rsid w:val="00247702"/>
    <w:rsid w:val="002478D6"/>
    <w:rsid w:val="00247AB9"/>
    <w:rsid w:val="002525FC"/>
    <w:rsid w:val="00253D05"/>
    <w:rsid w:val="002547D3"/>
    <w:rsid w:val="002552F9"/>
    <w:rsid w:val="00256509"/>
    <w:rsid w:val="002565AE"/>
    <w:rsid w:val="00256E83"/>
    <w:rsid w:val="00257227"/>
    <w:rsid w:val="00257CDE"/>
    <w:rsid w:val="002600C1"/>
    <w:rsid w:val="0026162E"/>
    <w:rsid w:val="00261BE5"/>
    <w:rsid w:val="00263E60"/>
    <w:rsid w:val="00264269"/>
    <w:rsid w:val="00264FE2"/>
    <w:rsid w:val="00265771"/>
    <w:rsid w:val="002657D7"/>
    <w:rsid w:val="00265C85"/>
    <w:rsid w:val="00266374"/>
    <w:rsid w:val="002668F8"/>
    <w:rsid w:val="00267D0A"/>
    <w:rsid w:val="002706B4"/>
    <w:rsid w:val="00272D3E"/>
    <w:rsid w:val="00273059"/>
    <w:rsid w:val="0027344F"/>
    <w:rsid w:val="002735C9"/>
    <w:rsid w:val="00274A63"/>
    <w:rsid w:val="00274EA6"/>
    <w:rsid w:val="0027505E"/>
    <w:rsid w:val="0027552F"/>
    <w:rsid w:val="0027591D"/>
    <w:rsid w:val="00275B2B"/>
    <w:rsid w:val="002760F2"/>
    <w:rsid w:val="0027659F"/>
    <w:rsid w:val="0028019E"/>
    <w:rsid w:val="00280295"/>
    <w:rsid w:val="002812E3"/>
    <w:rsid w:val="00281CFA"/>
    <w:rsid w:val="00282B37"/>
    <w:rsid w:val="00282C08"/>
    <w:rsid w:val="00285CFC"/>
    <w:rsid w:val="00286101"/>
    <w:rsid w:val="002862A6"/>
    <w:rsid w:val="0028699B"/>
    <w:rsid w:val="00290967"/>
    <w:rsid w:val="0029120A"/>
    <w:rsid w:val="00292671"/>
    <w:rsid w:val="00293861"/>
    <w:rsid w:val="002948A0"/>
    <w:rsid w:val="00294D83"/>
    <w:rsid w:val="00295067"/>
    <w:rsid w:val="0029576D"/>
    <w:rsid w:val="002974C4"/>
    <w:rsid w:val="002A04E5"/>
    <w:rsid w:val="002A19AA"/>
    <w:rsid w:val="002A1B3D"/>
    <w:rsid w:val="002A21E9"/>
    <w:rsid w:val="002A2FFA"/>
    <w:rsid w:val="002A411D"/>
    <w:rsid w:val="002A575B"/>
    <w:rsid w:val="002A5F53"/>
    <w:rsid w:val="002A636B"/>
    <w:rsid w:val="002A6987"/>
    <w:rsid w:val="002B214A"/>
    <w:rsid w:val="002B222D"/>
    <w:rsid w:val="002B2471"/>
    <w:rsid w:val="002B4712"/>
    <w:rsid w:val="002B4890"/>
    <w:rsid w:val="002B4D63"/>
    <w:rsid w:val="002B5251"/>
    <w:rsid w:val="002B5E00"/>
    <w:rsid w:val="002B5F9D"/>
    <w:rsid w:val="002B6304"/>
    <w:rsid w:val="002B6858"/>
    <w:rsid w:val="002B6AEA"/>
    <w:rsid w:val="002B6F45"/>
    <w:rsid w:val="002B6FE1"/>
    <w:rsid w:val="002B76F1"/>
    <w:rsid w:val="002B7DB4"/>
    <w:rsid w:val="002C05B3"/>
    <w:rsid w:val="002C1396"/>
    <w:rsid w:val="002C1D1A"/>
    <w:rsid w:val="002C2984"/>
    <w:rsid w:val="002C3E91"/>
    <w:rsid w:val="002C3EC9"/>
    <w:rsid w:val="002C41B6"/>
    <w:rsid w:val="002C45B3"/>
    <w:rsid w:val="002C45F9"/>
    <w:rsid w:val="002C5EA5"/>
    <w:rsid w:val="002C6605"/>
    <w:rsid w:val="002C713F"/>
    <w:rsid w:val="002C7542"/>
    <w:rsid w:val="002D08F5"/>
    <w:rsid w:val="002D1699"/>
    <w:rsid w:val="002D2A61"/>
    <w:rsid w:val="002D4A9C"/>
    <w:rsid w:val="002D4E3C"/>
    <w:rsid w:val="002D4F58"/>
    <w:rsid w:val="002D535D"/>
    <w:rsid w:val="002D6DF4"/>
    <w:rsid w:val="002D70FF"/>
    <w:rsid w:val="002D751C"/>
    <w:rsid w:val="002D7E38"/>
    <w:rsid w:val="002E03C9"/>
    <w:rsid w:val="002E0AC4"/>
    <w:rsid w:val="002E1595"/>
    <w:rsid w:val="002E337F"/>
    <w:rsid w:val="002E3B77"/>
    <w:rsid w:val="002E486A"/>
    <w:rsid w:val="002E4906"/>
    <w:rsid w:val="002E4DC0"/>
    <w:rsid w:val="002E5501"/>
    <w:rsid w:val="002E5A10"/>
    <w:rsid w:val="002E676C"/>
    <w:rsid w:val="002E68BB"/>
    <w:rsid w:val="002E68C9"/>
    <w:rsid w:val="002E69E4"/>
    <w:rsid w:val="002E6C96"/>
    <w:rsid w:val="002E7754"/>
    <w:rsid w:val="002F02AD"/>
    <w:rsid w:val="002F0D8F"/>
    <w:rsid w:val="002F13E8"/>
    <w:rsid w:val="002F20AF"/>
    <w:rsid w:val="002F37C8"/>
    <w:rsid w:val="002F38AA"/>
    <w:rsid w:val="002F3FDA"/>
    <w:rsid w:val="002F5631"/>
    <w:rsid w:val="002F5A9B"/>
    <w:rsid w:val="002F6F8B"/>
    <w:rsid w:val="002F7CE4"/>
    <w:rsid w:val="00300553"/>
    <w:rsid w:val="003006A5"/>
    <w:rsid w:val="00300D01"/>
    <w:rsid w:val="003031DC"/>
    <w:rsid w:val="00303511"/>
    <w:rsid w:val="003035C9"/>
    <w:rsid w:val="0030413E"/>
    <w:rsid w:val="0030431C"/>
    <w:rsid w:val="00304BE0"/>
    <w:rsid w:val="003055C8"/>
    <w:rsid w:val="00307758"/>
    <w:rsid w:val="00307933"/>
    <w:rsid w:val="00311E2C"/>
    <w:rsid w:val="003124B8"/>
    <w:rsid w:val="003134A1"/>
    <w:rsid w:val="00313F07"/>
    <w:rsid w:val="0031434B"/>
    <w:rsid w:val="00314802"/>
    <w:rsid w:val="00315162"/>
    <w:rsid w:val="003156A6"/>
    <w:rsid w:val="00316855"/>
    <w:rsid w:val="00316912"/>
    <w:rsid w:val="00317792"/>
    <w:rsid w:val="00320642"/>
    <w:rsid w:val="00321132"/>
    <w:rsid w:val="003222A1"/>
    <w:rsid w:val="00322426"/>
    <w:rsid w:val="00322592"/>
    <w:rsid w:val="00323E41"/>
    <w:rsid w:val="00324FF5"/>
    <w:rsid w:val="0032622C"/>
    <w:rsid w:val="00326C6D"/>
    <w:rsid w:val="00326D33"/>
    <w:rsid w:val="003279CE"/>
    <w:rsid w:val="00330129"/>
    <w:rsid w:val="00332099"/>
    <w:rsid w:val="00332943"/>
    <w:rsid w:val="00332AFE"/>
    <w:rsid w:val="003331C8"/>
    <w:rsid w:val="00335426"/>
    <w:rsid w:val="00336066"/>
    <w:rsid w:val="00336110"/>
    <w:rsid w:val="0033619D"/>
    <w:rsid w:val="003367E6"/>
    <w:rsid w:val="00337560"/>
    <w:rsid w:val="00340250"/>
    <w:rsid w:val="00340E29"/>
    <w:rsid w:val="0034137A"/>
    <w:rsid w:val="00341ACE"/>
    <w:rsid w:val="003435A2"/>
    <w:rsid w:val="00344029"/>
    <w:rsid w:val="00344814"/>
    <w:rsid w:val="00345364"/>
    <w:rsid w:val="0034585D"/>
    <w:rsid w:val="00345F14"/>
    <w:rsid w:val="00345F26"/>
    <w:rsid w:val="00346FCF"/>
    <w:rsid w:val="0034715B"/>
    <w:rsid w:val="003473CB"/>
    <w:rsid w:val="003478D4"/>
    <w:rsid w:val="00347FD9"/>
    <w:rsid w:val="00351E4A"/>
    <w:rsid w:val="00351EAD"/>
    <w:rsid w:val="003527E4"/>
    <w:rsid w:val="00352EB3"/>
    <w:rsid w:val="003536FB"/>
    <w:rsid w:val="00353A1C"/>
    <w:rsid w:val="0035439B"/>
    <w:rsid w:val="003547A1"/>
    <w:rsid w:val="00354CC2"/>
    <w:rsid w:val="00355119"/>
    <w:rsid w:val="00355AD2"/>
    <w:rsid w:val="00356507"/>
    <w:rsid w:val="00356682"/>
    <w:rsid w:val="00356A3D"/>
    <w:rsid w:val="00361781"/>
    <w:rsid w:val="00361F13"/>
    <w:rsid w:val="003621AB"/>
    <w:rsid w:val="003632CE"/>
    <w:rsid w:val="00363595"/>
    <w:rsid w:val="00363C26"/>
    <w:rsid w:val="00364D8E"/>
    <w:rsid w:val="00364EE3"/>
    <w:rsid w:val="00364FE3"/>
    <w:rsid w:val="0036512A"/>
    <w:rsid w:val="003655AE"/>
    <w:rsid w:val="00365CEF"/>
    <w:rsid w:val="00366CE8"/>
    <w:rsid w:val="00366D17"/>
    <w:rsid w:val="003672B0"/>
    <w:rsid w:val="003679AA"/>
    <w:rsid w:val="00370880"/>
    <w:rsid w:val="00370933"/>
    <w:rsid w:val="00372AEC"/>
    <w:rsid w:val="00372B5C"/>
    <w:rsid w:val="00372C07"/>
    <w:rsid w:val="00372F6A"/>
    <w:rsid w:val="00374050"/>
    <w:rsid w:val="003765E0"/>
    <w:rsid w:val="00376A24"/>
    <w:rsid w:val="00376D88"/>
    <w:rsid w:val="00376E7B"/>
    <w:rsid w:val="00377347"/>
    <w:rsid w:val="00380980"/>
    <w:rsid w:val="00380CDD"/>
    <w:rsid w:val="00381873"/>
    <w:rsid w:val="003829D2"/>
    <w:rsid w:val="003831A3"/>
    <w:rsid w:val="003833B7"/>
    <w:rsid w:val="003835F6"/>
    <w:rsid w:val="00383762"/>
    <w:rsid w:val="00384FAE"/>
    <w:rsid w:val="003858F1"/>
    <w:rsid w:val="00385A27"/>
    <w:rsid w:val="0038622B"/>
    <w:rsid w:val="00386518"/>
    <w:rsid w:val="003869CC"/>
    <w:rsid w:val="00387488"/>
    <w:rsid w:val="0038761B"/>
    <w:rsid w:val="00387BAE"/>
    <w:rsid w:val="00390DE5"/>
    <w:rsid w:val="0039169E"/>
    <w:rsid w:val="00391C9E"/>
    <w:rsid w:val="003922C1"/>
    <w:rsid w:val="003926D0"/>
    <w:rsid w:val="00395C8C"/>
    <w:rsid w:val="0039611D"/>
    <w:rsid w:val="00396EF6"/>
    <w:rsid w:val="00397480"/>
    <w:rsid w:val="00397DEE"/>
    <w:rsid w:val="003A0FE1"/>
    <w:rsid w:val="003A1105"/>
    <w:rsid w:val="003A1E21"/>
    <w:rsid w:val="003A20E3"/>
    <w:rsid w:val="003A7AFC"/>
    <w:rsid w:val="003B0620"/>
    <w:rsid w:val="003B1D8E"/>
    <w:rsid w:val="003B20A2"/>
    <w:rsid w:val="003B2E07"/>
    <w:rsid w:val="003B32BF"/>
    <w:rsid w:val="003B3A57"/>
    <w:rsid w:val="003B3AA7"/>
    <w:rsid w:val="003B513B"/>
    <w:rsid w:val="003B584D"/>
    <w:rsid w:val="003B58AC"/>
    <w:rsid w:val="003B6280"/>
    <w:rsid w:val="003B6F77"/>
    <w:rsid w:val="003B73A7"/>
    <w:rsid w:val="003B75A2"/>
    <w:rsid w:val="003B7735"/>
    <w:rsid w:val="003B7B48"/>
    <w:rsid w:val="003C0DAD"/>
    <w:rsid w:val="003C3105"/>
    <w:rsid w:val="003C581E"/>
    <w:rsid w:val="003C6DB3"/>
    <w:rsid w:val="003C7586"/>
    <w:rsid w:val="003C784B"/>
    <w:rsid w:val="003D1609"/>
    <w:rsid w:val="003D16A1"/>
    <w:rsid w:val="003D1BC4"/>
    <w:rsid w:val="003D2394"/>
    <w:rsid w:val="003D63C0"/>
    <w:rsid w:val="003E022B"/>
    <w:rsid w:val="003E0BBB"/>
    <w:rsid w:val="003E0F59"/>
    <w:rsid w:val="003E28C7"/>
    <w:rsid w:val="003E333B"/>
    <w:rsid w:val="003E3786"/>
    <w:rsid w:val="003E4485"/>
    <w:rsid w:val="003E58AE"/>
    <w:rsid w:val="003E5B86"/>
    <w:rsid w:val="003E7005"/>
    <w:rsid w:val="003E7B61"/>
    <w:rsid w:val="003E7D85"/>
    <w:rsid w:val="003F2082"/>
    <w:rsid w:val="003F4114"/>
    <w:rsid w:val="003F5125"/>
    <w:rsid w:val="003F5552"/>
    <w:rsid w:val="003F5805"/>
    <w:rsid w:val="003F5E52"/>
    <w:rsid w:val="003F6ADC"/>
    <w:rsid w:val="00400B43"/>
    <w:rsid w:val="004022A3"/>
    <w:rsid w:val="00402AA0"/>
    <w:rsid w:val="00402E3B"/>
    <w:rsid w:val="00403C6D"/>
    <w:rsid w:val="00403D82"/>
    <w:rsid w:val="00404483"/>
    <w:rsid w:val="0040506E"/>
    <w:rsid w:val="00405586"/>
    <w:rsid w:val="00406D5E"/>
    <w:rsid w:val="00410C1B"/>
    <w:rsid w:val="00412B3A"/>
    <w:rsid w:val="00412F5E"/>
    <w:rsid w:val="0041356E"/>
    <w:rsid w:val="004139E4"/>
    <w:rsid w:val="00413C34"/>
    <w:rsid w:val="00414F9C"/>
    <w:rsid w:val="00415D0B"/>
    <w:rsid w:val="004166DB"/>
    <w:rsid w:val="00416A1A"/>
    <w:rsid w:val="00416C8B"/>
    <w:rsid w:val="004173A8"/>
    <w:rsid w:val="00417C1C"/>
    <w:rsid w:val="00417C2F"/>
    <w:rsid w:val="00417E7A"/>
    <w:rsid w:val="00417F91"/>
    <w:rsid w:val="00420538"/>
    <w:rsid w:val="00421D3A"/>
    <w:rsid w:val="00422C35"/>
    <w:rsid w:val="004234A2"/>
    <w:rsid w:val="004235ED"/>
    <w:rsid w:val="00423F0C"/>
    <w:rsid w:val="0042405A"/>
    <w:rsid w:val="0042468E"/>
    <w:rsid w:val="00425297"/>
    <w:rsid w:val="00425453"/>
    <w:rsid w:val="00425876"/>
    <w:rsid w:val="00427355"/>
    <w:rsid w:val="004274A9"/>
    <w:rsid w:val="00427C4B"/>
    <w:rsid w:val="00430560"/>
    <w:rsid w:val="00431091"/>
    <w:rsid w:val="00431989"/>
    <w:rsid w:val="00432386"/>
    <w:rsid w:val="00432879"/>
    <w:rsid w:val="00433D8A"/>
    <w:rsid w:val="0043463E"/>
    <w:rsid w:val="00434763"/>
    <w:rsid w:val="00436555"/>
    <w:rsid w:val="00436A4C"/>
    <w:rsid w:val="00436E0A"/>
    <w:rsid w:val="00436E84"/>
    <w:rsid w:val="0043740B"/>
    <w:rsid w:val="00437A38"/>
    <w:rsid w:val="0044093E"/>
    <w:rsid w:val="00441ADD"/>
    <w:rsid w:val="00441BF6"/>
    <w:rsid w:val="00442772"/>
    <w:rsid w:val="00442844"/>
    <w:rsid w:val="00442F98"/>
    <w:rsid w:val="00443C21"/>
    <w:rsid w:val="00444D31"/>
    <w:rsid w:val="00445B8D"/>
    <w:rsid w:val="00446AC4"/>
    <w:rsid w:val="0044711D"/>
    <w:rsid w:val="00450104"/>
    <w:rsid w:val="00450CA9"/>
    <w:rsid w:val="00450FE2"/>
    <w:rsid w:val="00451434"/>
    <w:rsid w:val="00451BB6"/>
    <w:rsid w:val="00451F7F"/>
    <w:rsid w:val="00452292"/>
    <w:rsid w:val="004527F3"/>
    <w:rsid w:val="00454A6E"/>
    <w:rsid w:val="0045517D"/>
    <w:rsid w:val="004555FE"/>
    <w:rsid w:val="004561B9"/>
    <w:rsid w:val="004572DA"/>
    <w:rsid w:val="00457BF8"/>
    <w:rsid w:val="0046014A"/>
    <w:rsid w:val="00460429"/>
    <w:rsid w:val="00461006"/>
    <w:rsid w:val="004613A2"/>
    <w:rsid w:val="004622C3"/>
    <w:rsid w:val="004641C9"/>
    <w:rsid w:val="00464347"/>
    <w:rsid w:val="004645C1"/>
    <w:rsid w:val="00464CBA"/>
    <w:rsid w:val="00464D0D"/>
    <w:rsid w:val="004662B8"/>
    <w:rsid w:val="0047009F"/>
    <w:rsid w:val="004709BD"/>
    <w:rsid w:val="004710D5"/>
    <w:rsid w:val="004711FD"/>
    <w:rsid w:val="004714F1"/>
    <w:rsid w:val="00471799"/>
    <w:rsid w:val="00472CDA"/>
    <w:rsid w:val="004748F2"/>
    <w:rsid w:val="0047583C"/>
    <w:rsid w:val="00475959"/>
    <w:rsid w:val="00476D7E"/>
    <w:rsid w:val="004774FF"/>
    <w:rsid w:val="00480E68"/>
    <w:rsid w:val="00482189"/>
    <w:rsid w:val="00482A37"/>
    <w:rsid w:val="00483224"/>
    <w:rsid w:val="004840F8"/>
    <w:rsid w:val="00484319"/>
    <w:rsid w:val="00484481"/>
    <w:rsid w:val="00484886"/>
    <w:rsid w:val="00486710"/>
    <w:rsid w:val="00486AB3"/>
    <w:rsid w:val="00486AE7"/>
    <w:rsid w:val="00486B74"/>
    <w:rsid w:val="00486E3E"/>
    <w:rsid w:val="00486FEE"/>
    <w:rsid w:val="0048723D"/>
    <w:rsid w:val="00487C61"/>
    <w:rsid w:val="00491266"/>
    <w:rsid w:val="00491A21"/>
    <w:rsid w:val="00493304"/>
    <w:rsid w:val="00493D6A"/>
    <w:rsid w:val="00494B11"/>
    <w:rsid w:val="00494C74"/>
    <w:rsid w:val="00495382"/>
    <w:rsid w:val="00496601"/>
    <w:rsid w:val="00496958"/>
    <w:rsid w:val="00496EF7"/>
    <w:rsid w:val="00497383"/>
    <w:rsid w:val="004A01D7"/>
    <w:rsid w:val="004A021F"/>
    <w:rsid w:val="004A225D"/>
    <w:rsid w:val="004A2E0F"/>
    <w:rsid w:val="004A4329"/>
    <w:rsid w:val="004A4B3E"/>
    <w:rsid w:val="004A539A"/>
    <w:rsid w:val="004A5A9D"/>
    <w:rsid w:val="004A5E7A"/>
    <w:rsid w:val="004A67B5"/>
    <w:rsid w:val="004A6C8D"/>
    <w:rsid w:val="004A7447"/>
    <w:rsid w:val="004B0AE0"/>
    <w:rsid w:val="004B0AFD"/>
    <w:rsid w:val="004B1DE5"/>
    <w:rsid w:val="004B1E16"/>
    <w:rsid w:val="004B20D1"/>
    <w:rsid w:val="004B2F60"/>
    <w:rsid w:val="004B3267"/>
    <w:rsid w:val="004B32C7"/>
    <w:rsid w:val="004B336D"/>
    <w:rsid w:val="004B5FD9"/>
    <w:rsid w:val="004B64C1"/>
    <w:rsid w:val="004B746A"/>
    <w:rsid w:val="004B74B9"/>
    <w:rsid w:val="004B7859"/>
    <w:rsid w:val="004B7923"/>
    <w:rsid w:val="004C0135"/>
    <w:rsid w:val="004C0492"/>
    <w:rsid w:val="004C1670"/>
    <w:rsid w:val="004C20A9"/>
    <w:rsid w:val="004C2BC8"/>
    <w:rsid w:val="004C2F81"/>
    <w:rsid w:val="004C3004"/>
    <w:rsid w:val="004C3E1D"/>
    <w:rsid w:val="004C4086"/>
    <w:rsid w:val="004C51A4"/>
    <w:rsid w:val="004C57FD"/>
    <w:rsid w:val="004C6A11"/>
    <w:rsid w:val="004C6FF2"/>
    <w:rsid w:val="004C7564"/>
    <w:rsid w:val="004C77A2"/>
    <w:rsid w:val="004D069E"/>
    <w:rsid w:val="004D2CD5"/>
    <w:rsid w:val="004D2E9B"/>
    <w:rsid w:val="004D3B95"/>
    <w:rsid w:val="004D7068"/>
    <w:rsid w:val="004D728D"/>
    <w:rsid w:val="004D761E"/>
    <w:rsid w:val="004E1EE1"/>
    <w:rsid w:val="004E1F8C"/>
    <w:rsid w:val="004E203C"/>
    <w:rsid w:val="004E23A3"/>
    <w:rsid w:val="004E3442"/>
    <w:rsid w:val="004E3986"/>
    <w:rsid w:val="004E3BF0"/>
    <w:rsid w:val="004E3DD6"/>
    <w:rsid w:val="004E3E23"/>
    <w:rsid w:val="004E4E6C"/>
    <w:rsid w:val="004E5675"/>
    <w:rsid w:val="004E7A8B"/>
    <w:rsid w:val="004F0F3C"/>
    <w:rsid w:val="004F1011"/>
    <w:rsid w:val="004F1A30"/>
    <w:rsid w:val="004F2694"/>
    <w:rsid w:val="004F2BE7"/>
    <w:rsid w:val="004F3B22"/>
    <w:rsid w:val="004F4196"/>
    <w:rsid w:val="004F4B78"/>
    <w:rsid w:val="004F51C7"/>
    <w:rsid w:val="004F5506"/>
    <w:rsid w:val="004F5FBE"/>
    <w:rsid w:val="004F6118"/>
    <w:rsid w:val="004F6F1D"/>
    <w:rsid w:val="004F741D"/>
    <w:rsid w:val="004F7A8E"/>
    <w:rsid w:val="00500B0C"/>
    <w:rsid w:val="00501559"/>
    <w:rsid w:val="00501707"/>
    <w:rsid w:val="0050175F"/>
    <w:rsid w:val="00501A60"/>
    <w:rsid w:val="00502DD2"/>
    <w:rsid w:val="00502F05"/>
    <w:rsid w:val="00503E1D"/>
    <w:rsid w:val="00504AD8"/>
    <w:rsid w:val="00505613"/>
    <w:rsid w:val="0050571B"/>
    <w:rsid w:val="00505C11"/>
    <w:rsid w:val="00505FF9"/>
    <w:rsid w:val="00506826"/>
    <w:rsid w:val="00511A33"/>
    <w:rsid w:val="00512061"/>
    <w:rsid w:val="00512333"/>
    <w:rsid w:val="00512BA3"/>
    <w:rsid w:val="005131D3"/>
    <w:rsid w:val="00513FD6"/>
    <w:rsid w:val="00514B1E"/>
    <w:rsid w:val="0051650F"/>
    <w:rsid w:val="00516722"/>
    <w:rsid w:val="00516A21"/>
    <w:rsid w:val="00517EE2"/>
    <w:rsid w:val="00520791"/>
    <w:rsid w:val="005216E9"/>
    <w:rsid w:val="00521B64"/>
    <w:rsid w:val="00522092"/>
    <w:rsid w:val="00522622"/>
    <w:rsid w:val="00522D4E"/>
    <w:rsid w:val="005237B9"/>
    <w:rsid w:val="00523B41"/>
    <w:rsid w:val="00524CE4"/>
    <w:rsid w:val="0052522C"/>
    <w:rsid w:val="005258EC"/>
    <w:rsid w:val="005268C0"/>
    <w:rsid w:val="00526D29"/>
    <w:rsid w:val="005308E1"/>
    <w:rsid w:val="00531434"/>
    <w:rsid w:val="0053195E"/>
    <w:rsid w:val="00531A46"/>
    <w:rsid w:val="00531F5E"/>
    <w:rsid w:val="00532CC4"/>
    <w:rsid w:val="00532F6F"/>
    <w:rsid w:val="005355C7"/>
    <w:rsid w:val="005360D7"/>
    <w:rsid w:val="00536D95"/>
    <w:rsid w:val="00536E02"/>
    <w:rsid w:val="00537714"/>
    <w:rsid w:val="00537B32"/>
    <w:rsid w:val="00540B61"/>
    <w:rsid w:val="00540D2E"/>
    <w:rsid w:val="005412AB"/>
    <w:rsid w:val="005426C7"/>
    <w:rsid w:val="0054279E"/>
    <w:rsid w:val="00542F8E"/>
    <w:rsid w:val="0054334B"/>
    <w:rsid w:val="00544083"/>
    <w:rsid w:val="00544D39"/>
    <w:rsid w:val="0054526C"/>
    <w:rsid w:val="00545278"/>
    <w:rsid w:val="005457D3"/>
    <w:rsid w:val="00545B00"/>
    <w:rsid w:val="00546FC6"/>
    <w:rsid w:val="00551A3C"/>
    <w:rsid w:val="0055227B"/>
    <w:rsid w:val="005534FE"/>
    <w:rsid w:val="005541B3"/>
    <w:rsid w:val="005543DD"/>
    <w:rsid w:val="00554E78"/>
    <w:rsid w:val="00555D47"/>
    <w:rsid w:val="00556974"/>
    <w:rsid w:val="005609AF"/>
    <w:rsid w:val="0056127B"/>
    <w:rsid w:val="00561CF0"/>
    <w:rsid w:val="00561D41"/>
    <w:rsid w:val="00561FFA"/>
    <w:rsid w:val="005647A4"/>
    <w:rsid w:val="00564B63"/>
    <w:rsid w:val="00565C5D"/>
    <w:rsid w:val="00565F2E"/>
    <w:rsid w:val="00566801"/>
    <w:rsid w:val="00567069"/>
    <w:rsid w:val="00567158"/>
    <w:rsid w:val="00571039"/>
    <w:rsid w:val="00571789"/>
    <w:rsid w:val="00572ABE"/>
    <w:rsid w:val="00573CB2"/>
    <w:rsid w:val="005749E3"/>
    <w:rsid w:val="00574DC8"/>
    <w:rsid w:val="005752DB"/>
    <w:rsid w:val="005768B9"/>
    <w:rsid w:val="005768D3"/>
    <w:rsid w:val="00576AF5"/>
    <w:rsid w:val="00576E01"/>
    <w:rsid w:val="00577BFA"/>
    <w:rsid w:val="00581CF3"/>
    <w:rsid w:val="00582285"/>
    <w:rsid w:val="00582828"/>
    <w:rsid w:val="00582889"/>
    <w:rsid w:val="00583032"/>
    <w:rsid w:val="005833B2"/>
    <w:rsid w:val="00583ECE"/>
    <w:rsid w:val="00585295"/>
    <w:rsid w:val="00586621"/>
    <w:rsid w:val="00587F04"/>
    <w:rsid w:val="00590098"/>
    <w:rsid w:val="0059014C"/>
    <w:rsid w:val="00593201"/>
    <w:rsid w:val="005933AA"/>
    <w:rsid w:val="005940AF"/>
    <w:rsid w:val="00594A5C"/>
    <w:rsid w:val="00594BC9"/>
    <w:rsid w:val="0059555B"/>
    <w:rsid w:val="00595B2C"/>
    <w:rsid w:val="00595C98"/>
    <w:rsid w:val="00596E9C"/>
    <w:rsid w:val="005975B8"/>
    <w:rsid w:val="005A1C61"/>
    <w:rsid w:val="005A1F89"/>
    <w:rsid w:val="005A28F2"/>
    <w:rsid w:val="005A297F"/>
    <w:rsid w:val="005A2B8B"/>
    <w:rsid w:val="005A30FF"/>
    <w:rsid w:val="005A37C8"/>
    <w:rsid w:val="005A3961"/>
    <w:rsid w:val="005A39F8"/>
    <w:rsid w:val="005A3B51"/>
    <w:rsid w:val="005A4BD6"/>
    <w:rsid w:val="005A4F9C"/>
    <w:rsid w:val="005A59E3"/>
    <w:rsid w:val="005A6BC8"/>
    <w:rsid w:val="005A6EDF"/>
    <w:rsid w:val="005A74B2"/>
    <w:rsid w:val="005A7F53"/>
    <w:rsid w:val="005B1451"/>
    <w:rsid w:val="005B1600"/>
    <w:rsid w:val="005B1F65"/>
    <w:rsid w:val="005B25B7"/>
    <w:rsid w:val="005B2996"/>
    <w:rsid w:val="005B3398"/>
    <w:rsid w:val="005B4122"/>
    <w:rsid w:val="005B4FF5"/>
    <w:rsid w:val="005B501F"/>
    <w:rsid w:val="005B5D60"/>
    <w:rsid w:val="005B5E86"/>
    <w:rsid w:val="005B5FAD"/>
    <w:rsid w:val="005B79E1"/>
    <w:rsid w:val="005B7CE9"/>
    <w:rsid w:val="005C0565"/>
    <w:rsid w:val="005C3174"/>
    <w:rsid w:val="005C32D9"/>
    <w:rsid w:val="005C3389"/>
    <w:rsid w:val="005C3DDB"/>
    <w:rsid w:val="005C496F"/>
    <w:rsid w:val="005C4C8D"/>
    <w:rsid w:val="005C5149"/>
    <w:rsid w:val="005C51BE"/>
    <w:rsid w:val="005C5219"/>
    <w:rsid w:val="005C5B69"/>
    <w:rsid w:val="005C5D58"/>
    <w:rsid w:val="005C6D2D"/>
    <w:rsid w:val="005C6F58"/>
    <w:rsid w:val="005D02C5"/>
    <w:rsid w:val="005D1069"/>
    <w:rsid w:val="005D1676"/>
    <w:rsid w:val="005D2405"/>
    <w:rsid w:val="005D4CE6"/>
    <w:rsid w:val="005D510D"/>
    <w:rsid w:val="005D53FB"/>
    <w:rsid w:val="005D58E8"/>
    <w:rsid w:val="005D6C72"/>
    <w:rsid w:val="005D79AA"/>
    <w:rsid w:val="005E05B1"/>
    <w:rsid w:val="005E0781"/>
    <w:rsid w:val="005E0974"/>
    <w:rsid w:val="005E0C5F"/>
    <w:rsid w:val="005E0E82"/>
    <w:rsid w:val="005E2C4E"/>
    <w:rsid w:val="005E4602"/>
    <w:rsid w:val="005E4E2D"/>
    <w:rsid w:val="005E55C9"/>
    <w:rsid w:val="005E568C"/>
    <w:rsid w:val="005E63A8"/>
    <w:rsid w:val="005F0A5C"/>
    <w:rsid w:val="005F0DF1"/>
    <w:rsid w:val="005F1C6E"/>
    <w:rsid w:val="005F1E79"/>
    <w:rsid w:val="005F2C1D"/>
    <w:rsid w:val="005F37E4"/>
    <w:rsid w:val="005F381E"/>
    <w:rsid w:val="005F506E"/>
    <w:rsid w:val="005F569A"/>
    <w:rsid w:val="005F75BC"/>
    <w:rsid w:val="005F7A67"/>
    <w:rsid w:val="00601EA5"/>
    <w:rsid w:val="006024DE"/>
    <w:rsid w:val="00602BA8"/>
    <w:rsid w:val="00603780"/>
    <w:rsid w:val="00603C53"/>
    <w:rsid w:val="0060452A"/>
    <w:rsid w:val="006078C0"/>
    <w:rsid w:val="00607D5F"/>
    <w:rsid w:val="0061027A"/>
    <w:rsid w:val="006103A1"/>
    <w:rsid w:val="006104C9"/>
    <w:rsid w:val="006109B1"/>
    <w:rsid w:val="00610CAF"/>
    <w:rsid w:val="00611438"/>
    <w:rsid w:val="00612E9B"/>
    <w:rsid w:val="0061437B"/>
    <w:rsid w:val="0061488A"/>
    <w:rsid w:val="00615578"/>
    <w:rsid w:val="006159C6"/>
    <w:rsid w:val="00615AC8"/>
    <w:rsid w:val="00615EDA"/>
    <w:rsid w:val="006162C6"/>
    <w:rsid w:val="00616348"/>
    <w:rsid w:val="006164E0"/>
    <w:rsid w:val="006175B5"/>
    <w:rsid w:val="0061760E"/>
    <w:rsid w:val="006200B6"/>
    <w:rsid w:val="00620457"/>
    <w:rsid w:val="00621568"/>
    <w:rsid w:val="0062250E"/>
    <w:rsid w:val="00624566"/>
    <w:rsid w:val="00624E68"/>
    <w:rsid w:val="006255C3"/>
    <w:rsid w:val="00625D4D"/>
    <w:rsid w:val="006263D8"/>
    <w:rsid w:val="0063077B"/>
    <w:rsid w:val="00631048"/>
    <w:rsid w:val="00631D64"/>
    <w:rsid w:val="0063217A"/>
    <w:rsid w:val="00632BAF"/>
    <w:rsid w:val="00633772"/>
    <w:rsid w:val="006340C4"/>
    <w:rsid w:val="00636CAC"/>
    <w:rsid w:val="00636EA5"/>
    <w:rsid w:val="00637E85"/>
    <w:rsid w:val="00640DCC"/>
    <w:rsid w:val="006410C8"/>
    <w:rsid w:val="00641EA7"/>
    <w:rsid w:val="00642C3B"/>
    <w:rsid w:val="00643B4B"/>
    <w:rsid w:val="00644383"/>
    <w:rsid w:val="006457DD"/>
    <w:rsid w:val="00645C3C"/>
    <w:rsid w:val="00646437"/>
    <w:rsid w:val="0064682B"/>
    <w:rsid w:val="00646E81"/>
    <w:rsid w:val="00647729"/>
    <w:rsid w:val="0065061D"/>
    <w:rsid w:val="00651A10"/>
    <w:rsid w:val="0065208A"/>
    <w:rsid w:val="00652516"/>
    <w:rsid w:val="00652F44"/>
    <w:rsid w:val="00653260"/>
    <w:rsid w:val="00654533"/>
    <w:rsid w:val="00655325"/>
    <w:rsid w:val="00655DD8"/>
    <w:rsid w:val="00657B9B"/>
    <w:rsid w:val="0066042D"/>
    <w:rsid w:val="00660CD7"/>
    <w:rsid w:val="00660D06"/>
    <w:rsid w:val="00662219"/>
    <w:rsid w:val="00662D2C"/>
    <w:rsid w:val="00663023"/>
    <w:rsid w:val="00663C4D"/>
    <w:rsid w:val="00664616"/>
    <w:rsid w:val="006647FF"/>
    <w:rsid w:val="00664EB5"/>
    <w:rsid w:val="00667FE9"/>
    <w:rsid w:val="006709E7"/>
    <w:rsid w:val="00671CD0"/>
    <w:rsid w:val="0067219B"/>
    <w:rsid w:val="0067220C"/>
    <w:rsid w:val="00672A4E"/>
    <w:rsid w:val="00672AE1"/>
    <w:rsid w:val="00673CB3"/>
    <w:rsid w:val="00675773"/>
    <w:rsid w:val="00676A5F"/>
    <w:rsid w:val="00676A6E"/>
    <w:rsid w:val="00680AB1"/>
    <w:rsid w:val="00682159"/>
    <w:rsid w:val="006852D5"/>
    <w:rsid w:val="00686627"/>
    <w:rsid w:val="00687260"/>
    <w:rsid w:val="006875A3"/>
    <w:rsid w:val="00687C17"/>
    <w:rsid w:val="00690517"/>
    <w:rsid w:val="006905B0"/>
    <w:rsid w:val="00691758"/>
    <w:rsid w:val="00692C55"/>
    <w:rsid w:val="00693B6F"/>
    <w:rsid w:val="00695070"/>
    <w:rsid w:val="006954DE"/>
    <w:rsid w:val="006967C4"/>
    <w:rsid w:val="00696AAA"/>
    <w:rsid w:val="00696D8A"/>
    <w:rsid w:val="00696EDA"/>
    <w:rsid w:val="00697D8B"/>
    <w:rsid w:val="006A0D83"/>
    <w:rsid w:val="006A120A"/>
    <w:rsid w:val="006A17C8"/>
    <w:rsid w:val="006A1FF4"/>
    <w:rsid w:val="006A268D"/>
    <w:rsid w:val="006A2853"/>
    <w:rsid w:val="006A2AD3"/>
    <w:rsid w:val="006A30E9"/>
    <w:rsid w:val="006A31F0"/>
    <w:rsid w:val="006A4831"/>
    <w:rsid w:val="006A4FB2"/>
    <w:rsid w:val="006A7715"/>
    <w:rsid w:val="006A781E"/>
    <w:rsid w:val="006A7F3D"/>
    <w:rsid w:val="006B1783"/>
    <w:rsid w:val="006B2035"/>
    <w:rsid w:val="006B29DC"/>
    <w:rsid w:val="006B29EA"/>
    <w:rsid w:val="006B36AB"/>
    <w:rsid w:val="006B3AB6"/>
    <w:rsid w:val="006B406E"/>
    <w:rsid w:val="006B4F23"/>
    <w:rsid w:val="006B6821"/>
    <w:rsid w:val="006B6B5A"/>
    <w:rsid w:val="006B7963"/>
    <w:rsid w:val="006C0FA3"/>
    <w:rsid w:val="006C13C1"/>
    <w:rsid w:val="006C16F2"/>
    <w:rsid w:val="006C1985"/>
    <w:rsid w:val="006C1BD1"/>
    <w:rsid w:val="006C229A"/>
    <w:rsid w:val="006C2E40"/>
    <w:rsid w:val="006C482C"/>
    <w:rsid w:val="006C4A4F"/>
    <w:rsid w:val="006C4C42"/>
    <w:rsid w:val="006C6092"/>
    <w:rsid w:val="006D014A"/>
    <w:rsid w:val="006D12EC"/>
    <w:rsid w:val="006D1B4B"/>
    <w:rsid w:val="006D1C50"/>
    <w:rsid w:val="006D1E9C"/>
    <w:rsid w:val="006D1F2B"/>
    <w:rsid w:val="006D2529"/>
    <w:rsid w:val="006D2C3F"/>
    <w:rsid w:val="006D3405"/>
    <w:rsid w:val="006D40B2"/>
    <w:rsid w:val="006D430A"/>
    <w:rsid w:val="006D48CA"/>
    <w:rsid w:val="006D4F0B"/>
    <w:rsid w:val="006D5051"/>
    <w:rsid w:val="006D6707"/>
    <w:rsid w:val="006D67BA"/>
    <w:rsid w:val="006D6D57"/>
    <w:rsid w:val="006D6F79"/>
    <w:rsid w:val="006D73DA"/>
    <w:rsid w:val="006D76AA"/>
    <w:rsid w:val="006D7AD2"/>
    <w:rsid w:val="006E0A46"/>
    <w:rsid w:val="006E0AB1"/>
    <w:rsid w:val="006E1EAD"/>
    <w:rsid w:val="006E23A3"/>
    <w:rsid w:val="006E37B7"/>
    <w:rsid w:val="006E3857"/>
    <w:rsid w:val="006E456C"/>
    <w:rsid w:val="006E4B18"/>
    <w:rsid w:val="006E60B5"/>
    <w:rsid w:val="006E6EEB"/>
    <w:rsid w:val="006E7BBF"/>
    <w:rsid w:val="006F2B9F"/>
    <w:rsid w:val="006F482B"/>
    <w:rsid w:val="006F54FA"/>
    <w:rsid w:val="006F5534"/>
    <w:rsid w:val="006F60EE"/>
    <w:rsid w:val="006F6E7D"/>
    <w:rsid w:val="00700F55"/>
    <w:rsid w:val="00701268"/>
    <w:rsid w:val="00701F2C"/>
    <w:rsid w:val="007023D4"/>
    <w:rsid w:val="00702E74"/>
    <w:rsid w:val="007034EB"/>
    <w:rsid w:val="007036CF"/>
    <w:rsid w:val="007037D7"/>
    <w:rsid w:val="0070489F"/>
    <w:rsid w:val="00704AB4"/>
    <w:rsid w:val="00704C8E"/>
    <w:rsid w:val="00705AB8"/>
    <w:rsid w:val="007061CA"/>
    <w:rsid w:val="007066F8"/>
    <w:rsid w:val="00707143"/>
    <w:rsid w:val="007071A6"/>
    <w:rsid w:val="00707659"/>
    <w:rsid w:val="00707ED3"/>
    <w:rsid w:val="00710987"/>
    <w:rsid w:val="00710D58"/>
    <w:rsid w:val="00710DB4"/>
    <w:rsid w:val="00711AAE"/>
    <w:rsid w:val="0071358C"/>
    <w:rsid w:val="00713E65"/>
    <w:rsid w:val="0071450E"/>
    <w:rsid w:val="00715027"/>
    <w:rsid w:val="00715A5E"/>
    <w:rsid w:val="00715D9A"/>
    <w:rsid w:val="00716C87"/>
    <w:rsid w:val="00717791"/>
    <w:rsid w:val="0072021B"/>
    <w:rsid w:val="00720325"/>
    <w:rsid w:val="00720B2B"/>
    <w:rsid w:val="00720BE5"/>
    <w:rsid w:val="007215EE"/>
    <w:rsid w:val="00721D57"/>
    <w:rsid w:val="00722095"/>
    <w:rsid w:val="00722448"/>
    <w:rsid w:val="007228B5"/>
    <w:rsid w:val="00722ED1"/>
    <w:rsid w:val="00723257"/>
    <w:rsid w:val="00723338"/>
    <w:rsid w:val="007236B0"/>
    <w:rsid w:val="00723F14"/>
    <w:rsid w:val="007245A0"/>
    <w:rsid w:val="00724D05"/>
    <w:rsid w:val="0072575E"/>
    <w:rsid w:val="007264A0"/>
    <w:rsid w:val="007308CF"/>
    <w:rsid w:val="00730EC7"/>
    <w:rsid w:val="00732220"/>
    <w:rsid w:val="00733B3E"/>
    <w:rsid w:val="00733E85"/>
    <w:rsid w:val="007340F1"/>
    <w:rsid w:val="00734765"/>
    <w:rsid w:val="0073491E"/>
    <w:rsid w:val="007363FA"/>
    <w:rsid w:val="00737CEF"/>
    <w:rsid w:val="007403AF"/>
    <w:rsid w:val="00741615"/>
    <w:rsid w:val="0074258C"/>
    <w:rsid w:val="00742B1A"/>
    <w:rsid w:val="00742B91"/>
    <w:rsid w:val="00744DAD"/>
    <w:rsid w:val="0074512C"/>
    <w:rsid w:val="00745E63"/>
    <w:rsid w:val="00746632"/>
    <w:rsid w:val="007512CF"/>
    <w:rsid w:val="00751DA7"/>
    <w:rsid w:val="00752EA1"/>
    <w:rsid w:val="007533CE"/>
    <w:rsid w:val="007538AD"/>
    <w:rsid w:val="00753F88"/>
    <w:rsid w:val="00753F9B"/>
    <w:rsid w:val="007550E6"/>
    <w:rsid w:val="00755932"/>
    <w:rsid w:val="00755D77"/>
    <w:rsid w:val="00755EAE"/>
    <w:rsid w:val="00756DE7"/>
    <w:rsid w:val="00760F07"/>
    <w:rsid w:val="0076109F"/>
    <w:rsid w:val="00761266"/>
    <w:rsid w:val="00761DC2"/>
    <w:rsid w:val="00761EF6"/>
    <w:rsid w:val="00762BF0"/>
    <w:rsid w:val="00762FCA"/>
    <w:rsid w:val="007631BE"/>
    <w:rsid w:val="007636E8"/>
    <w:rsid w:val="00763992"/>
    <w:rsid w:val="00764A4B"/>
    <w:rsid w:val="00764BE8"/>
    <w:rsid w:val="007656F4"/>
    <w:rsid w:val="00765D59"/>
    <w:rsid w:val="0077018D"/>
    <w:rsid w:val="007701FC"/>
    <w:rsid w:val="00771D04"/>
    <w:rsid w:val="007729B8"/>
    <w:rsid w:val="00773B64"/>
    <w:rsid w:val="00773E67"/>
    <w:rsid w:val="00774189"/>
    <w:rsid w:val="00775184"/>
    <w:rsid w:val="00775429"/>
    <w:rsid w:val="00775D31"/>
    <w:rsid w:val="00776E55"/>
    <w:rsid w:val="00777C68"/>
    <w:rsid w:val="0078008A"/>
    <w:rsid w:val="007804D6"/>
    <w:rsid w:val="0078059E"/>
    <w:rsid w:val="007805DC"/>
    <w:rsid w:val="0078112A"/>
    <w:rsid w:val="00781C60"/>
    <w:rsid w:val="007823A7"/>
    <w:rsid w:val="00783CE6"/>
    <w:rsid w:val="007841D2"/>
    <w:rsid w:val="00784307"/>
    <w:rsid w:val="00784FBD"/>
    <w:rsid w:val="00785028"/>
    <w:rsid w:val="007850B4"/>
    <w:rsid w:val="00786953"/>
    <w:rsid w:val="0079176E"/>
    <w:rsid w:val="00791D3A"/>
    <w:rsid w:val="00791D50"/>
    <w:rsid w:val="00792A9D"/>
    <w:rsid w:val="00793E36"/>
    <w:rsid w:val="00794195"/>
    <w:rsid w:val="00794F19"/>
    <w:rsid w:val="00795059"/>
    <w:rsid w:val="007950EA"/>
    <w:rsid w:val="00795ABD"/>
    <w:rsid w:val="00796B43"/>
    <w:rsid w:val="00796E37"/>
    <w:rsid w:val="007A0319"/>
    <w:rsid w:val="007A164C"/>
    <w:rsid w:val="007A20A0"/>
    <w:rsid w:val="007A20DA"/>
    <w:rsid w:val="007A30D3"/>
    <w:rsid w:val="007A3323"/>
    <w:rsid w:val="007A3328"/>
    <w:rsid w:val="007A3873"/>
    <w:rsid w:val="007A42F9"/>
    <w:rsid w:val="007A49AD"/>
    <w:rsid w:val="007A53E8"/>
    <w:rsid w:val="007A6409"/>
    <w:rsid w:val="007A7009"/>
    <w:rsid w:val="007A7255"/>
    <w:rsid w:val="007B1A6E"/>
    <w:rsid w:val="007B1D94"/>
    <w:rsid w:val="007B2B57"/>
    <w:rsid w:val="007B2F0D"/>
    <w:rsid w:val="007B30A7"/>
    <w:rsid w:val="007B3EC9"/>
    <w:rsid w:val="007B4AF4"/>
    <w:rsid w:val="007B4BF3"/>
    <w:rsid w:val="007B500E"/>
    <w:rsid w:val="007B565D"/>
    <w:rsid w:val="007B6A46"/>
    <w:rsid w:val="007C0B97"/>
    <w:rsid w:val="007C23D7"/>
    <w:rsid w:val="007C358B"/>
    <w:rsid w:val="007C4DBF"/>
    <w:rsid w:val="007D174D"/>
    <w:rsid w:val="007D199B"/>
    <w:rsid w:val="007D1D59"/>
    <w:rsid w:val="007D24EC"/>
    <w:rsid w:val="007D25B5"/>
    <w:rsid w:val="007D2837"/>
    <w:rsid w:val="007D2F90"/>
    <w:rsid w:val="007D3108"/>
    <w:rsid w:val="007D35AF"/>
    <w:rsid w:val="007D48E2"/>
    <w:rsid w:val="007D49C8"/>
    <w:rsid w:val="007D4D31"/>
    <w:rsid w:val="007D5491"/>
    <w:rsid w:val="007D5F1A"/>
    <w:rsid w:val="007D6A70"/>
    <w:rsid w:val="007D6FF8"/>
    <w:rsid w:val="007D74AD"/>
    <w:rsid w:val="007E0973"/>
    <w:rsid w:val="007E101B"/>
    <w:rsid w:val="007E21D1"/>
    <w:rsid w:val="007E259C"/>
    <w:rsid w:val="007E2A5D"/>
    <w:rsid w:val="007E2CBC"/>
    <w:rsid w:val="007E349B"/>
    <w:rsid w:val="007E3C30"/>
    <w:rsid w:val="007E3D12"/>
    <w:rsid w:val="007E4486"/>
    <w:rsid w:val="007E4703"/>
    <w:rsid w:val="007E5A7D"/>
    <w:rsid w:val="007E5B5E"/>
    <w:rsid w:val="007E72CE"/>
    <w:rsid w:val="007E7801"/>
    <w:rsid w:val="007F1578"/>
    <w:rsid w:val="007F1BC4"/>
    <w:rsid w:val="007F228B"/>
    <w:rsid w:val="007F375B"/>
    <w:rsid w:val="007F3AEC"/>
    <w:rsid w:val="007F3D41"/>
    <w:rsid w:val="007F45CA"/>
    <w:rsid w:val="007F5791"/>
    <w:rsid w:val="007F59C0"/>
    <w:rsid w:val="007F59D6"/>
    <w:rsid w:val="007F5C5F"/>
    <w:rsid w:val="007F61DC"/>
    <w:rsid w:val="007F68EE"/>
    <w:rsid w:val="007F6B56"/>
    <w:rsid w:val="007F6B80"/>
    <w:rsid w:val="007F6ECD"/>
    <w:rsid w:val="00800280"/>
    <w:rsid w:val="00801E38"/>
    <w:rsid w:val="00802A57"/>
    <w:rsid w:val="00803251"/>
    <w:rsid w:val="00804733"/>
    <w:rsid w:val="00804AA4"/>
    <w:rsid w:val="008055EB"/>
    <w:rsid w:val="008068C0"/>
    <w:rsid w:val="008072C6"/>
    <w:rsid w:val="0080768B"/>
    <w:rsid w:val="00807AB2"/>
    <w:rsid w:val="00810C3E"/>
    <w:rsid w:val="0081162B"/>
    <w:rsid w:val="00812926"/>
    <w:rsid w:val="00813F16"/>
    <w:rsid w:val="00815B83"/>
    <w:rsid w:val="008160A1"/>
    <w:rsid w:val="00816F8D"/>
    <w:rsid w:val="00820387"/>
    <w:rsid w:val="00820A04"/>
    <w:rsid w:val="00821B5D"/>
    <w:rsid w:val="008228DF"/>
    <w:rsid w:val="00822FE9"/>
    <w:rsid w:val="00824051"/>
    <w:rsid w:val="008248E8"/>
    <w:rsid w:val="0082584C"/>
    <w:rsid w:val="00826C1C"/>
    <w:rsid w:val="00826FC2"/>
    <w:rsid w:val="0082783F"/>
    <w:rsid w:val="008318A7"/>
    <w:rsid w:val="00831A64"/>
    <w:rsid w:val="00832B2E"/>
    <w:rsid w:val="00832EAC"/>
    <w:rsid w:val="00832F55"/>
    <w:rsid w:val="0083357D"/>
    <w:rsid w:val="00833ADA"/>
    <w:rsid w:val="008348AE"/>
    <w:rsid w:val="0083511B"/>
    <w:rsid w:val="008365DD"/>
    <w:rsid w:val="00836B22"/>
    <w:rsid w:val="00836CB5"/>
    <w:rsid w:val="00837449"/>
    <w:rsid w:val="00840658"/>
    <w:rsid w:val="0084090E"/>
    <w:rsid w:val="0084154B"/>
    <w:rsid w:val="00841F5C"/>
    <w:rsid w:val="008422B0"/>
    <w:rsid w:val="00842477"/>
    <w:rsid w:val="008429B4"/>
    <w:rsid w:val="00843678"/>
    <w:rsid w:val="00844896"/>
    <w:rsid w:val="00844F33"/>
    <w:rsid w:val="00846AFE"/>
    <w:rsid w:val="00846C2B"/>
    <w:rsid w:val="00847A8D"/>
    <w:rsid w:val="00847E98"/>
    <w:rsid w:val="0085087A"/>
    <w:rsid w:val="008508FD"/>
    <w:rsid w:val="00850FD3"/>
    <w:rsid w:val="00851B86"/>
    <w:rsid w:val="0085218B"/>
    <w:rsid w:val="008524C8"/>
    <w:rsid w:val="00853072"/>
    <w:rsid w:val="00853228"/>
    <w:rsid w:val="00854C4E"/>
    <w:rsid w:val="00854F06"/>
    <w:rsid w:val="00855063"/>
    <w:rsid w:val="00856B3A"/>
    <w:rsid w:val="00857761"/>
    <w:rsid w:val="00860CD3"/>
    <w:rsid w:val="00860CE8"/>
    <w:rsid w:val="0086136A"/>
    <w:rsid w:val="00862815"/>
    <w:rsid w:val="00863902"/>
    <w:rsid w:val="008653EA"/>
    <w:rsid w:val="00865FAA"/>
    <w:rsid w:val="0086608B"/>
    <w:rsid w:val="0086747C"/>
    <w:rsid w:val="008701CE"/>
    <w:rsid w:val="00870EBB"/>
    <w:rsid w:val="00871233"/>
    <w:rsid w:val="00871426"/>
    <w:rsid w:val="00871765"/>
    <w:rsid w:val="00871B27"/>
    <w:rsid w:val="00871FD2"/>
    <w:rsid w:val="008724F4"/>
    <w:rsid w:val="008726DD"/>
    <w:rsid w:val="00874462"/>
    <w:rsid w:val="0087446B"/>
    <w:rsid w:val="00874689"/>
    <w:rsid w:val="008766C6"/>
    <w:rsid w:val="0087767D"/>
    <w:rsid w:val="00877925"/>
    <w:rsid w:val="008803FF"/>
    <w:rsid w:val="008804A5"/>
    <w:rsid w:val="008813D6"/>
    <w:rsid w:val="00881613"/>
    <w:rsid w:val="00882110"/>
    <w:rsid w:val="00882DDA"/>
    <w:rsid w:val="00883072"/>
    <w:rsid w:val="0088367A"/>
    <w:rsid w:val="00883990"/>
    <w:rsid w:val="00883DF1"/>
    <w:rsid w:val="008846EF"/>
    <w:rsid w:val="008852E4"/>
    <w:rsid w:val="008856F7"/>
    <w:rsid w:val="00885FF8"/>
    <w:rsid w:val="008868C3"/>
    <w:rsid w:val="008870B8"/>
    <w:rsid w:val="0088750A"/>
    <w:rsid w:val="00887D0F"/>
    <w:rsid w:val="00890866"/>
    <w:rsid w:val="00890EB2"/>
    <w:rsid w:val="00892371"/>
    <w:rsid w:val="00893C86"/>
    <w:rsid w:val="00893F1A"/>
    <w:rsid w:val="0089446B"/>
    <w:rsid w:val="008951FF"/>
    <w:rsid w:val="008973A0"/>
    <w:rsid w:val="008A048D"/>
    <w:rsid w:val="008A144D"/>
    <w:rsid w:val="008A1E1C"/>
    <w:rsid w:val="008A20A8"/>
    <w:rsid w:val="008A215F"/>
    <w:rsid w:val="008A26AF"/>
    <w:rsid w:val="008A2BA8"/>
    <w:rsid w:val="008A2C69"/>
    <w:rsid w:val="008A3130"/>
    <w:rsid w:val="008A4655"/>
    <w:rsid w:val="008A4CDE"/>
    <w:rsid w:val="008A551D"/>
    <w:rsid w:val="008B1965"/>
    <w:rsid w:val="008B1C96"/>
    <w:rsid w:val="008B21EC"/>
    <w:rsid w:val="008B25EE"/>
    <w:rsid w:val="008B2F24"/>
    <w:rsid w:val="008B3100"/>
    <w:rsid w:val="008B42DF"/>
    <w:rsid w:val="008B47F2"/>
    <w:rsid w:val="008B551F"/>
    <w:rsid w:val="008B5521"/>
    <w:rsid w:val="008B6A57"/>
    <w:rsid w:val="008B7349"/>
    <w:rsid w:val="008B779F"/>
    <w:rsid w:val="008C01A5"/>
    <w:rsid w:val="008C01AA"/>
    <w:rsid w:val="008C01C7"/>
    <w:rsid w:val="008C0BCE"/>
    <w:rsid w:val="008C0EFF"/>
    <w:rsid w:val="008C1413"/>
    <w:rsid w:val="008C2C23"/>
    <w:rsid w:val="008C2D29"/>
    <w:rsid w:val="008C43E0"/>
    <w:rsid w:val="008C4F79"/>
    <w:rsid w:val="008C5EB3"/>
    <w:rsid w:val="008C6232"/>
    <w:rsid w:val="008C6BAF"/>
    <w:rsid w:val="008C712C"/>
    <w:rsid w:val="008C71F9"/>
    <w:rsid w:val="008C74B6"/>
    <w:rsid w:val="008C77CA"/>
    <w:rsid w:val="008C7C25"/>
    <w:rsid w:val="008D017D"/>
    <w:rsid w:val="008D0341"/>
    <w:rsid w:val="008D211B"/>
    <w:rsid w:val="008D25CA"/>
    <w:rsid w:val="008D2F0D"/>
    <w:rsid w:val="008D3881"/>
    <w:rsid w:val="008D3D1B"/>
    <w:rsid w:val="008D41BD"/>
    <w:rsid w:val="008D4399"/>
    <w:rsid w:val="008D45DC"/>
    <w:rsid w:val="008D5597"/>
    <w:rsid w:val="008D5CA0"/>
    <w:rsid w:val="008D7685"/>
    <w:rsid w:val="008E0194"/>
    <w:rsid w:val="008E1971"/>
    <w:rsid w:val="008E1C9C"/>
    <w:rsid w:val="008E293E"/>
    <w:rsid w:val="008E33C6"/>
    <w:rsid w:val="008E460E"/>
    <w:rsid w:val="008E6F88"/>
    <w:rsid w:val="008E7634"/>
    <w:rsid w:val="008F2ED1"/>
    <w:rsid w:val="008F49C7"/>
    <w:rsid w:val="008F5A5F"/>
    <w:rsid w:val="008F76AD"/>
    <w:rsid w:val="008F7ADC"/>
    <w:rsid w:val="008F7AF3"/>
    <w:rsid w:val="009003E2"/>
    <w:rsid w:val="00900F5C"/>
    <w:rsid w:val="00902092"/>
    <w:rsid w:val="009027F0"/>
    <w:rsid w:val="009027FB"/>
    <w:rsid w:val="00903E2C"/>
    <w:rsid w:val="0090413F"/>
    <w:rsid w:val="00904144"/>
    <w:rsid w:val="0090677C"/>
    <w:rsid w:val="00906ABA"/>
    <w:rsid w:val="00907292"/>
    <w:rsid w:val="00907CC2"/>
    <w:rsid w:val="009107B0"/>
    <w:rsid w:val="0091127F"/>
    <w:rsid w:val="00911EAE"/>
    <w:rsid w:val="009123C1"/>
    <w:rsid w:val="00912AFD"/>
    <w:rsid w:val="00912C0D"/>
    <w:rsid w:val="00912E19"/>
    <w:rsid w:val="009131D6"/>
    <w:rsid w:val="0091376B"/>
    <w:rsid w:val="00914284"/>
    <w:rsid w:val="0091446B"/>
    <w:rsid w:val="00915B14"/>
    <w:rsid w:val="00916167"/>
    <w:rsid w:val="0091650B"/>
    <w:rsid w:val="00916BE7"/>
    <w:rsid w:val="00917314"/>
    <w:rsid w:val="00920012"/>
    <w:rsid w:val="009203B3"/>
    <w:rsid w:val="00920482"/>
    <w:rsid w:val="00921011"/>
    <w:rsid w:val="00922461"/>
    <w:rsid w:val="00922E62"/>
    <w:rsid w:val="009236AE"/>
    <w:rsid w:val="00923C78"/>
    <w:rsid w:val="0092557F"/>
    <w:rsid w:val="00925B10"/>
    <w:rsid w:val="00925CCF"/>
    <w:rsid w:val="0092621E"/>
    <w:rsid w:val="0092659C"/>
    <w:rsid w:val="00927FF2"/>
    <w:rsid w:val="00930196"/>
    <w:rsid w:val="00930223"/>
    <w:rsid w:val="0093318D"/>
    <w:rsid w:val="009346FC"/>
    <w:rsid w:val="0093475C"/>
    <w:rsid w:val="009350CD"/>
    <w:rsid w:val="0093773B"/>
    <w:rsid w:val="00941182"/>
    <w:rsid w:val="009416E8"/>
    <w:rsid w:val="009419F3"/>
    <w:rsid w:val="00942AF1"/>
    <w:rsid w:val="00942D1E"/>
    <w:rsid w:val="00944279"/>
    <w:rsid w:val="00944609"/>
    <w:rsid w:val="009446C9"/>
    <w:rsid w:val="00946127"/>
    <w:rsid w:val="0094654B"/>
    <w:rsid w:val="009469FC"/>
    <w:rsid w:val="00946AC5"/>
    <w:rsid w:val="00946B85"/>
    <w:rsid w:val="0094722E"/>
    <w:rsid w:val="00947F81"/>
    <w:rsid w:val="009502E4"/>
    <w:rsid w:val="0095101D"/>
    <w:rsid w:val="009515B8"/>
    <w:rsid w:val="00951860"/>
    <w:rsid w:val="009521B5"/>
    <w:rsid w:val="009526C8"/>
    <w:rsid w:val="00953083"/>
    <w:rsid w:val="009531E5"/>
    <w:rsid w:val="00954763"/>
    <w:rsid w:val="00955648"/>
    <w:rsid w:val="009563BE"/>
    <w:rsid w:val="00956ACE"/>
    <w:rsid w:val="00957792"/>
    <w:rsid w:val="0096032E"/>
    <w:rsid w:val="00960FB9"/>
    <w:rsid w:val="0096102E"/>
    <w:rsid w:val="00961C8A"/>
    <w:rsid w:val="00962E71"/>
    <w:rsid w:val="0096321E"/>
    <w:rsid w:val="00963693"/>
    <w:rsid w:val="00964B65"/>
    <w:rsid w:val="00964BBB"/>
    <w:rsid w:val="00965666"/>
    <w:rsid w:val="00965969"/>
    <w:rsid w:val="00965CDF"/>
    <w:rsid w:val="00965E84"/>
    <w:rsid w:val="00966FC9"/>
    <w:rsid w:val="00967D54"/>
    <w:rsid w:val="009702A4"/>
    <w:rsid w:val="0097099B"/>
    <w:rsid w:val="009716EC"/>
    <w:rsid w:val="00972201"/>
    <w:rsid w:val="00972693"/>
    <w:rsid w:val="00972A3A"/>
    <w:rsid w:val="0097340C"/>
    <w:rsid w:val="00973B04"/>
    <w:rsid w:val="00973E48"/>
    <w:rsid w:val="009743B4"/>
    <w:rsid w:val="00974539"/>
    <w:rsid w:val="009745A6"/>
    <w:rsid w:val="00975278"/>
    <w:rsid w:val="009752FD"/>
    <w:rsid w:val="00977EB2"/>
    <w:rsid w:val="009801E2"/>
    <w:rsid w:val="00980491"/>
    <w:rsid w:val="009810A3"/>
    <w:rsid w:val="009818FD"/>
    <w:rsid w:val="00981B41"/>
    <w:rsid w:val="00982315"/>
    <w:rsid w:val="00982A8A"/>
    <w:rsid w:val="00982B08"/>
    <w:rsid w:val="00982B10"/>
    <w:rsid w:val="00982E15"/>
    <w:rsid w:val="0098330C"/>
    <w:rsid w:val="00983964"/>
    <w:rsid w:val="00983A97"/>
    <w:rsid w:val="00983D80"/>
    <w:rsid w:val="00987D3A"/>
    <w:rsid w:val="00990000"/>
    <w:rsid w:val="00990859"/>
    <w:rsid w:val="009909B4"/>
    <w:rsid w:val="009922A7"/>
    <w:rsid w:val="00992C2C"/>
    <w:rsid w:val="00992F54"/>
    <w:rsid w:val="009934EA"/>
    <w:rsid w:val="0099433A"/>
    <w:rsid w:val="00996B4F"/>
    <w:rsid w:val="009A148A"/>
    <w:rsid w:val="009A32E2"/>
    <w:rsid w:val="009A339F"/>
    <w:rsid w:val="009A3F0A"/>
    <w:rsid w:val="009A467C"/>
    <w:rsid w:val="009A669E"/>
    <w:rsid w:val="009A6E33"/>
    <w:rsid w:val="009A79CA"/>
    <w:rsid w:val="009B1A78"/>
    <w:rsid w:val="009B21D6"/>
    <w:rsid w:val="009B289F"/>
    <w:rsid w:val="009B34BB"/>
    <w:rsid w:val="009B36EC"/>
    <w:rsid w:val="009B3E39"/>
    <w:rsid w:val="009B3E69"/>
    <w:rsid w:val="009B3F6E"/>
    <w:rsid w:val="009B4713"/>
    <w:rsid w:val="009B488B"/>
    <w:rsid w:val="009B497A"/>
    <w:rsid w:val="009B51B4"/>
    <w:rsid w:val="009B6D73"/>
    <w:rsid w:val="009C15CC"/>
    <w:rsid w:val="009C1809"/>
    <w:rsid w:val="009C18C3"/>
    <w:rsid w:val="009C2B32"/>
    <w:rsid w:val="009C44D8"/>
    <w:rsid w:val="009C5D85"/>
    <w:rsid w:val="009C64D1"/>
    <w:rsid w:val="009C6BE3"/>
    <w:rsid w:val="009C6E55"/>
    <w:rsid w:val="009C7D51"/>
    <w:rsid w:val="009C7D66"/>
    <w:rsid w:val="009D164B"/>
    <w:rsid w:val="009D1B12"/>
    <w:rsid w:val="009D1EFC"/>
    <w:rsid w:val="009D2C3D"/>
    <w:rsid w:val="009D2CFD"/>
    <w:rsid w:val="009D5748"/>
    <w:rsid w:val="009D6308"/>
    <w:rsid w:val="009D6A0B"/>
    <w:rsid w:val="009D720B"/>
    <w:rsid w:val="009D752F"/>
    <w:rsid w:val="009D7939"/>
    <w:rsid w:val="009D7D25"/>
    <w:rsid w:val="009E0FE2"/>
    <w:rsid w:val="009E126F"/>
    <w:rsid w:val="009E33C3"/>
    <w:rsid w:val="009E381B"/>
    <w:rsid w:val="009E3CC4"/>
    <w:rsid w:val="009E3E54"/>
    <w:rsid w:val="009E4775"/>
    <w:rsid w:val="009E54AF"/>
    <w:rsid w:val="009E609B"/>
    <w:rsid w:val="009E704E"/>
    <w:rsid w:val="009E70A8"/>
    <w:rsid w:val="009E7D40"/>
    <w:rsid w:val="009F100A"/>
    <w:rsid w:val="009F2543"/>
    <w:rsid w:val="009F4C19"/>
    <w:rsid w:val="009F5BD8"/>
    <w:rsid w:val="009F5CE7"/>
    <w:rsid w:val="009F63E1"/>
    <w:rsid w:val="009F69E5"/>
    <w:rsid w:val="009F7243"/>
    <w:rsid w:val="009F7261"/>
    <w:rsid w:val="009F7C1C"/>
    <w:rsid w:val="00A010D1"/>
    <w:rsid w:val="00A016C7"/>
    <w:rsid w:val="00A03650"/>
    <w:rsid w:val="00A03F46"/>
    <w:rsid w:val="00A04354"/>
    <w:rsid w:val="00A0511F"/>
    <w:rsid w:val="00A06D72"/>
    <w:rsid w:val="00A07A8B"/>
    <w:rsid w:val="00A07F1C"/>
    <w:rsid w:val="00A1019D"/>
    <w:rsid w:val="00A10DBD"/>
    <w:rsid w:val="00A11E3A"/>
    <w:rsid w:val="00A11F64"/>
    <w:rsid w:val="00A12505"/>
    <w:rsid w:val="00A127CC"/>
    <w:rsid w:val="00A12E37"/>
    <w:rsid w:val="00A13ACF"/>
    <w:rsid w:val="00A13EC0"/>
    <w:rsid w:val="00A15416"/>
    <w:rsid w:val="00A160D1"/>
    <w:rsid w:val="00A16400"/>
    <w:rsid w:val="00A20024"/>
    <w:rsid w:val="00A2036F"/>
    <w:rsid w:val="00A2078E"/>
    <w:rsid w:val="00A20A0D"/>
    <w:rsid w:val="00A210C1"/>
    <w:rsid w:val="00A21599"/>
    <w:rsid w:val="00A21E88"/>
    <w:rsid w:val="00A23ABD"/>
    <w:rsid w:val="00A240C5"/>
    <w:rsid w:val="00A245BE"/>
    <w:rsid w:val="00A247C3"/>
    <w:rsid w:val="00A24D03"/>
    <w:rsid w:val="00A254CB"/>
    <w:rsid w:val="00A267D6"/>
    <w:rsid w:val="00A30A3A"/>
    <w:rsid w:val="00A31674"/>
    <w:rsid w:val="00A31A36"/>
    <w:rsid w:val="00A31B59"/>
    <w:rsid w:val="00A31C7B"/>
    <w:rsid w:val="00A31CA5"/>
    <w:rsid w:val="00A32A8A"/>
    <w:rsid w:val="00A32B67"/>
    <w:rsid w:val="00A34099"/>
    <w:rsid w:val="00A34319"/>
    <w:rsid w:val="00A345ED"/>
    <w:rsid w:val="00A35626"/>
    <w:rsid w:val="00A35B76"/>
    <w:rsid w:val="00A363FD"/>
    <w:rsid w:val="00A40523"/>
    <w:rsid w:val="00A40A08"/>
    <w:rsid w:val="00A40A5F"/>
    <w:rsid w:val="00A40F82"/>
    <w:rsid w:val="00A41752"/>
    <w:rsid w:val="00A4276D"/>
    <w:rsid w:val="00A43072"/>
    <w:rsid w:val="00A43109"/>
    <w:rsid w:val="00A43FF4"/>
    <w:rsid w:val="00A44E90"/>
    <w:rsid w:val="00A4594A"/>
    <w:rsid w:val="00A47126"/>
    <w:rsid w:val="00A47312"/>
    <w:rsid w:val="00A50896"/>
    <w:rsid w:val="00A50FA7"/>
    <w:rsid w:val="00A51816"/>
    <w:rsid w:val="00A525BC"/>
    <w:rsid w:val="00A52957"/>
    <w:rsid w:val="00A52B1D"/>
    <w:rsid w:val="00A540A3"/>
    <w:rsid w:val="00A542A0"/>
    <w:rsid w:val="00A5488D"/>
    <w:rsid w:val="00A54A1A"/>
    <w:rsid w:val="00A55C06"/>
    <w:rsid w:val="00A57D45"/>
    <w:rsid w:val="00A57DF1"/>
    <w:rsid w:val="00A610E1"/>
    <w:rsid w:val="00A61A49"/>
    <w:rsid w:val="00A62D8C"/>
    <w:rsid w:val="00A6344F"/>
    <w:rsid w:val="00A6377F"/>
    <w:rsid w:val="00A6401C"/>
    <w:rsid w:val="00A640EE"/>
    <w:rsid w:val="00A647F1"/>
    <w:rsid w:val="00A65263"/>
    <w:rsid w:val="00A65787"/>
    <w:rsid w:val="00A659BF"/>
    <w:rsid w:val="00A65D29"/>
    <w:rsid w:val="00A66A7E"/>
    <w:rsid w:val="00A6727C"/>
    <w:rsid w:val="00A711FC"/>
    <w:rsid w:val="00A71C88"/>
    <w:rsid w:val="00A71E36"/>
    <w:rsid w:val="00A72527"/>
    <w:rsid w:val="00A72795"/>
    <w:rsid w:val="00A739A3"/>
    <w:rsid w:val="00A74812"/>
    <w:rsid w:val="00A74C1F"/>
    <w:rsid w:val="00A74C20"/>
    <w:rsid w:val="00A750AD"/>
    <w:rsid w:val="00A7531B"/>
    <w:rsid w:val="00A76B8D"/>
    <w:rsid w:val="00A77ADF"/>
    <w:rsid w:val="00A8017D"/>
    <w:rsid w:val="00A81095"/>
    <w:rsid w:val="00A83CC1"/>
    <w:rsid w:val="00A846E9"/>
    <w:rsid w:val="00A85C18"/>
    <w:rsid w:val="00A86875"/>
    <w:rsid w:val="00A8734B"/>
    <w:rsid w:val="00A87916"/>
    <w:rsid w:val="00A90628"/>
    <w:rsid w:val="00A9066A"/>
    <w:rsid w:val="00A90D92"/>
    <w:rsid w:val="00A90DED"/>
    <w:rsid w:val="00A9236C"/>
    <w:rsid w:val="00A93053"/>
    <w:rsid w:val="00A93185"/>
    <w:rsid w:val="00A939DF"/>
    <w:rsid w:val="00A93B50"/>
    <w:rsid w:val="00A945B4"/>
    <w:rsid w:val="00A94640"/>
    <w:rsid w:val="00A94E9E"/>
    <w:rsid w:val="00A9555D"/>
    <w:rsid w:val="00A9606C"/>
    <w:rsid w:val="00A96929"/>
    <w:rsid w:val="00A976DC"/>
    <w:rsid w:val="00AA0BD0"/>
    <w:rsid w:val="00AA1DD3"/>
    <w:rsid w:val="00AA1EBD"/>
    <w:rsid w:val="00AA28D7"/>
    <w:rsid w:val="00AA29E0"/>
    <w:rsid w:val="00AA2BB1"/>
    <w:rsid w:val="00AA2C8D"/>
    <w:rsid w:val="00AA2F60"/>
    <w:rsid w:val="00AA38CD"/>
    <w:rsid w:val="00AA3F9E"/>
    <w:rsid w:val="00AA46DE"/>
    <w:rsid w:val="00AA540E"/>
    <w:rsid w:val="00AA6532"/>
    <w:rsid w:val="00AB173B"/>
    <w:rsid w:val="00AB3A22"/>
    <w:rsid w:val="00AB4BCC"/>
    <w:rsid w:val="00AB53A0"/>
    <w:rsid w:val="00AB5AA1"/>
    <w:rsid w:val="00AB6248"/>
    <w:rsid w:val="00AC1FD1"/>
    <w:rsid w:val="00AC299B"/>
    <w:rsid w:val="00AC360A"/>
    <w:rsid w:val="00AC3664"/>
    <w:rsid w:val="00AC3774"/>
    <w:rsid w:val="00AC54D1"/>
    <w:rsid w:val="00AC7224"/>
    <w:rsid w:val="00AC7858"/>
    <w:rsid w:val="00AC78DC"/>
    <w:rsid w:val="00AD178C"/>
    <w:rsid w:val="00AD1BE7"/>
    <w:rsid w:val="00AD23DB"/>
    <w:rsid w:val="00AD24E3"/>
    <w:rsid w:val="00AD339E"/>
    <w:rsid w:val="00AD3A7A"/>
    <w:rsid w:val="00AD479F"/>
    <w:rsid w:val="00AD4B7E"/>
    <w:rsid w:val="00AD5B0B"/>
    <w:rsid w:val="00AD65E3"/>
    <w:rsid w:val="00AD6A81"/>
    <w:rsid w:val="00AD7472"/>
    <w:rsid w:val="00AD7FEE"/>
    <w:rsid w:val="00AE088A"/>
    <w:rsid w:val="00AE2071"/>
    <w:rsid w:val="00AE3A7F"/>
    <w:rsid w:val="00AE4CB6"/>
    <w:rsid w:val="00AE4FCB"/>
    <w:rsid w:val="00AE502D"/>
    <w:rsid w:val="00AE562F"/>
    <w:rsid w:val="00AE59F2"/>
    <w:rsid w:val="00AE5DAF"/>
    <w:rsid w:val="00AE6095"/>
    <w:rsid w:val="00AE66E8"/>
    <w:rsid w:val="00AE688D"/>
    <w:rsid w:val="00AE6C4C"/>
    <w:rsid w:val="00AE6E6A"/>
    <w:rsid w:val="00AE6F32"/>
    <w:rsid w:val="00AE76CA"/>
    <w:rsid w:val="00AE77EA"/>
    <w:rsid w:val="00AF0DB5"/>
    <w:rsid w:val="00AF1ABC"/>
    <w:rsid w:val="00AF21F3"/>
    <w:rsid w:val="00AF3029"/>
    <w:rsid w:val="00AF3342"/>
    <w:rsid w:val="00AF389F"/>
    <w:rsid w:val="00AF53F4"/>
    <w:rsid w:val="00AF557C"/>
    <w:rsid w:val="00AF57F1"/>
    <w:rsid w:val="00AF6DB2"/>
    <w:rsid w:val="00AF74B5"/>
    <w:rsid w:val="00B00123"/>
    <w:rsid w:val="00B00773"/>
    <w:rsid w:val="00B00EC7"/>
    <w:rsid w:val="00B016B7"/>
    <w:rsid w:val="00B01A75"/>
    <w:rsid w:val="00B022B2"/>
    <w:rsid w:val="00B02F14"/>
    <w:rsid w:val="00B034D8"/>
    <w:rsid w:val="00B03529"/>
    <w:rsid w:val="00B03569"/>
    <w:rsid w:val="00B0421D"/>
    <w:rsid w:val="00B058B4"/>
    <w:rsid w:val="00B05A76"/>
    <w:rsid w:val="00B05F98"/>
    <w:rsid w:val="00B06C32"/>
    <w:rsid w:val="00B0732F"/>
    <w:rsid w:val="00B0769D"/>
    <w:rsid w:val="00B07D04"/>
    <w:rsid w:val="00B10956"/>
    <w:rsid w:val="00B122BA"/>
    <w:rsid w:val="00B1340A"/>
    <w:rsid w:val="00B1394C"/>
    <w:rsid w:val="00B14F5F"/>
    <w:rsid w:val="00B155F6"/>
    <w:rsid w:val="00B15951"/>
    <w:rsid w:val="00B15F7E"/>
    <w:rsid w:val="00B16379"/>
    <w:rsid w:val="00B1672A"/>
    <w:rsid w:val="00B17178"/>
    <w:rsid w:val="00B176AE"/>
    <w:rsid w:val="00B17AED"/>
    <w:rsid w:val="00B201DB"/>
    <w:rsid w:val="00B201FF"/>
    <w:rsid w:val="00B20293"/>
    <w:rsid w:val="00B207DC"/>
    <w:rsid w:val="00B209FF"/>
    <w:rsid w:val="00B223B5"/>
    <w:rsid w:val="00B22EF5"/>
    <w:rsid w:val="00B240AE"/>
    <w:rsid w:val="00B24760"/>
    <w:rsid w:val="00B2747C"/>
    <w:rsid w:val="00B27C94"/>
    <w:rsid w:val="00B27DC6"/>
    <w:rsid w:val="00B305AA"/>
    <w:rsid w:val="00B32864"/>
    <w:rsid w:val="00B330D1"/>
    <w:rsid w:val="00B3405C"/>
    <w:rsid w:val="00B340A2"/>
    <w:rsid w:val="00B350CD"/>
    <w:rsid w:val="00B35DF6"/>
    <w:rsid w:val="00B4201B"/>
    <w:rsid w:val="00B42D26"/>
    <w:rsid w:val="00B43613"/>
    <w:rsid w:val="00B43AD9"/>
    <w:rsid w:val="00B4575D"/>
    <w:rsid w:val="00B4712F"/>
    <w:rsid w:val="00B50C4F"/>
    <w:rsid w:val="00B512D3"/>
    <w:rsid w:val="00B514FB"/>
    <w:rsid w:val="00B51A75"/>
    <w:rsid w:val="00B51AD0"/>
    <w:rsid w:val="00B51CD2"/>
    <w:rsid w:val="00B52355"/>
    <w:rsid w:val="00B52503"/>
    <w:rsid w:val="00B52814"/>
    <w:rsid w:val="00B52C2B"/>
    <w:rsid w:val="00B5350F"/>
    <w:rsid w:val="00B54D4A"/>
    <w:rsid w:val="00B55369"/>
    <w:rsid w:val="00B56EC2"/>
    <w:rsid w:val="00B578B2"/>
    <w:rsid w:val="00B57A27"/>
    <w:rsid w:val="00B57B57"/>
    <w:rsid w:val="00B62AD2"/>
    <w:rsid w:val="00B62B53"/>
    <w:rsid w:val="00B63682"/>
    <w:rsid w:val="00B63B74"/>
    <w:rsid w:val="00B643BD"/>
    <w:rsid w:val="00B64806"/>
    <w:rsid w:val="00B65E08"/>
    <w:rsid w:val="00B65F24"/>
    <w:rsid w:val="00B661F0"/>
    <w:rsid w:val="00B66B1B"/>
    <w:rsid w:val="00B67C62"/>
    <w:rsid w:val="00B703B6"/>
    <w:rsid w:val="00B7049E"/>
    <w:rsid w:val="00B71608"/>
    <w:rsid w:val="00B7170D"/>
    <w:rsid w:val="00B7180F"/>
    <w:rsid w:val="00B71AA5"/>
    <w:rsid w:val="00B72C09"/>
    <w:rsid w:val="00B73C8C"/>
    <w:rsid w:val="00B73F72"/>
    <w:rsid w:val="00B74C03"/>
    <w:rsid w:val="00B755ED"/>
    <w:rsid w:val="00B75820"/>
    <w:rsid w:val="00B819E6"/>
    <w:rsid w:val="00B81C09"/>
    <w:rsid w:val="00B850CA"/>
    <w:rsid w:val="00B85947"/>
    <w:rsid w:val="00B85D39"/>
    <w:rsid w:val="00B86247"/>
    <w:rsid w:val="00B86353"/>
    <w:rsid w:val="00B87599"/>
    <w:rsid w:val="00B87E4A"/>
    <w:rsid w:val="00B92A09"/>
    <w:rsid w:val="00B93350"/>
    <w:rsid w:val="00B93E7A"/>
    <w:rsid w:val="00B950D4"/>
    <w:rsid w:val="00B95329"/>
    <w:rsid w:val="00B953A0"/>
    <w:rsid w:val="00B96323"/>
    <w:rsid w:val="00B96CB1"/>
    <w:rsid w:val="00B96EBE"/>
    <w:rsid w:val="00B970F2"/>
    <w:rsid w:val="00B97D27"/>
    <w:rsid w:val="00BA0DA6"/>
    <w:rsid w:val="00BA0DE0"/>
    <w:rsid w:val="00BA10B9"/>
    <w:rsid w:val="00BA16B3"/>
    <w:rsid w:val="00BA1BF4"/>
    <w:rsid w:val="00BA3769"/>
    <w:rsid w:val="00BA4011"/>
    <w:rsid w:val="00BA444B"/>
    <w:rsid w:val="00BA48F3"/>
    <w:rsid w:val="00BA4918"/>
    <w:rsid w:val="00BA4D8C"/>
    <w:rsid w:val="00BA4F0E"/>
    <w:rsid w:val="00BA55DE"/>
    <w:rsid w:val="00BA5DC5"/>
    <w:rsid w:val="00BA7474"/>
    <w:rsid w:val="00BB0755"/>
    <w:rsid w:val="00BB0BA0"/>
    <w:rsid w:val="00BB35F1"/>
    <w:rsid w:val="00BB3731"/>
    <w:rsid w:val="00BB4A64"/>
    <w:rsid w:val="00BB4E5B"/>
    <w:rsid w:val="00BB6093"/>
    <w:rsid w:val="00BB6405"/>
    <w:rsid w:val="00BB64BA"/>
    <w:rsid w:val="00BB6830"/>
    <w:rsid w:val="00BB6EA2"/>
    <w:rsid w:val="00BB713F"/>
    <w:rsid w:val="00BB7523"/>
    <w:rsid w:val="00BB784F"/>
    <w:rsid w:val="00BC02BE"/>
    <w:rsid w:val="00BC3B30"/>
    <w:rsid w:val="00BC4047"/>
    <w:rsid w:val="00BC4986"/>
    <w:rsid w:val="00BC4ABB"/>
    <w:rsid w:val="00BC4FCA"/>
    <w:rsid w:val="00BC515C"/>
    <w:rsid w:val="00BC7EC3"/>
    <w:rsid w:val="00BD00E4"/>
    <w:rsid w:val="00BD0C45"/>
    <w:rsid w:val="00BD12B3"/>
    <w:rsid w:val="00BD1E64"/>
    <w:rsid w:val="00BD2416"/>
    <w:rsid w:val="00BD28C3"/>
    <w:rsid w:val="00BD299F"/>
    <w:rsid w:val="00BD2EA6"/>
    <w:rsid w:val="00BD365D"/>
    <w:rsid w:val="00BD3B0C"/>
    <w:rsid w:val="00BD47F3"/>
    <w:rsid w:val="00BD4C3C"/>
    <w:rsid w:val="00BD6BFC"/>
    <w:rsid w:val="00BD6EEE"/>
    <w:rsid w:val="00BE0CF6"/>
    <w:rsid w:val="00BE0E19"/>
    <w:rsid w:val="00BE1079"/>
    <w:rsid w:val="00BE2691"/>
    <w:rsid w:val="00BE3616"/>
    <w:rsid w:val="00BE4065"/>
    <w:rsid w:val="00BE417E"/>
    <w:rsid w:val="00BE44D1"/>
    <w:rsid w:val="00BE4FE5"/>
    <w:rsid w:val="00BE6774"/>
    <w:rsid w:val="00BE6F7D"/>
    <w:rsid w:val="00BE74CC"/>
    <w:rsid w:val="00BE7963"/>
    <w:rsid w:val="00BF00F3"/>
    <w:rsid w:val="00BF2154"/>
    <w:rsid w:val="00BF228E"/>
    <w:rsid w:val="00BF3DD5"/>
    <w:rsid w:val="00BF4393"/>
    <w:rsid w:val="00BF66EE"/>
    <w:rsid w:val="00BF74C9"/>
    <w:rsid w:val="00C00549"/>
    <w:rsid w:val="00C00834"/>
    <w:rsid w:val="00C00B45"/>
    <w:rsid w:val="00C00CA3"/>
    <w:rsid w:val="00C00E08"/>
    <w:rsid w:val="00C02753"/>
    <w:rsid w:val="00C02AF8"/>
    <w:rsid w:val="00C02E4B"/>
    <w:rsid w:val="00C032F7"/>
    <w:rsid w:val="00C0352B"/>
    <w:rsid w:val="00C03AB1"/>
    <w:rsid w:val="00C04EBC"/>
    <w:rsid w:val="00C07862"/>
    <w:rsid w:val="00C102A5"/>
    <w:rsid w:val="00C10726"/>
    <w:rsid w:val="00C108CC"/>
    <w:rsid w:val="00C11932"/>
    <w:rsid w:val="00C11D8D"/>
    <w:rsid w:val="00C13CF5"/>
    <w:rsid w:val="00C140F1"/>
    <w:rsid w:val="00C14562"/>
    <w:rsid w:val="00C14CC4"/>
    <w:rsid w:val="00C14CD7"/>
    <w:rsid w:val="00C151AD"/>
    <w:rsid w:val="00C1535D"/>
    <w:rsid w:val="00C153C3"/>
    <w:rsid w:val="00C15742"/>
    <w:rsid w:val="00C1583B"/>
    <w:rsid w:val="00C15DFE"/>
    <w:rsid w:val="00C15F2D"/>
    <w:rsid w:val="00C16341"/>
    <w:rsid w:val="00C16A83"/>
    <w:rsid w:val="00C16CAC"/>
    <w:rsid w:val="00C17016"/>
    <w:rsid w:val="00C20C26"/>
    <w:rsid w:val="00C20ED7"/>
    <w:rsid w:val="00C21784"/>
    <w:rsid w:val="00C2224A"/>
    <w:rsid w:val="00C2265F"/>
    <w:rsid w:val="00C22CD8"/>
    <w:rsid w:val="00C23AF2"/>
    <w:rsid w:val="00C23BE6"/>
    <w:rsid w:val="00C24C6F"/>
    <w:rsid w:val="00C24EE5"/>
    <w:rsid w:val="00C26555"/>
    <w:rsid w:val="00C26D1B"/>
    <w:rsid w:val="00C27FBF"/>
    <w:rsid w:val="00C3019E"/>
    <w:rsid w:val="00C304C3"/>
    <w:rsid w:val="00C30679"/>
    <w:rsid w:val="00C30731"/>
    <w:rsid w:val="00C30832"/>
    <w:rsid w:val="00C318B3"/>
    <w:rsid w:val="00C31BE1"/>
    <w:rsid w:val="00C3219D"/>
    <w:rsid w:val="00C32721"/>
    <w:rsid w:val="00C3286F"/>
    <w:rsid w:val="00C328BC"/>
    <w:rsid w:val="00C32913"/>
    <w:rsid w:val="00C333A1"/>
    <w:rsid w:val="00C34FF5"/>
    <w:rsid w:val="00C3679D"/>
    <w:rsid w:val="00C375B7"/>
    <w:rsid w:val="00C37958"/>
    <w:rsid w:val="00C4007F"/>
    <w:rsid w:val="00C40832"/>
    <w:rsid w:val="00C40C2D"/>
    <w:rsid w:val="00C41E71"/>
    <w:rsid w:val="00C43F22"/>
    <w:rsid w:val="00C44163"/>
    <w:rsid w:val="00C44CA6"/>
    <w:rsid w:val="00C454F9"/>
    <w:rsid w:val="00C45942"/>
    <w:rsid w:val="00C50107"/>
    <w:rsid w:val="00C5086A"/>
    <w:rsid w:val="00C512F7"/>
    <w:rsid w:val="00C52378"/>
    <w:rsid w:val="00C5286D"/>
    <w:rsid w:val="00C53659"/>
    <w:rsid w:val="00C53F31"/>
    <w:rsid w:val="00C54643"/>
    <w:rsid w:val="00C54692"/>
    <w:rsid w:val="00C55D52"/>
    <w:rsid w:val="00C560DD"/>
    <w:rsid w:val="00C564EA"/>
    <w:rsid w:val="00C5667D"/>
    <w:rsid w:val="00C56EF1"/>
    <w:rsid w:val="00C604FF"/>
    <w:rsid w:val="00C607B0"/>
    <w:rsid w:val="00C60C9F"/>
    <w:rsid w:val="00C61AE4"/>
    <w:rsid w:val="00C629C8"/>
    <w:rsid w:val="00C62B77"/>
    <w:rsid w:val="00C646CD"/>
    <w:rsid w:val="00C65AB0"/>
    <w:rsid w:val="00C66336"/>
    <w:rsid w:val="00C66703"/>
    <w:rsid w:val="00C6675C"/>
    <w:rsid w:val="00C67611"/>
    <w:rsid w:val="00C677D4"/>
    <w:rsid w:val="00C67ED1"/>
    <w:rsid w:val="00C70E84"/>
    <w:rsid w:val="00C72376"/>
    <w:rsid w:val="00C7262E"/>
    <w:rsid w:val="00C72724"/>
    <w:rsid w:val="00C734A1"/>
    <w:rsid w:val="00C74577"/>
    <w:rsid w:val="00C7661B"/>
    <w:rsid w:val="00C8010D"/>
    <w:rsid w:val="00C80A46"/>
    <w:rsid w:val="00C80BB5"/>
    <w:rsid w:val="00C82F7B"/>
    <w:rsid w:val="00C830F9"/>
    <w:rsid w:val="00C867F6"/>
    <w:rsid w:val="00C86FCC"/>
    <w:rsid w:val="00C87A96"/>
    <w:rsid w:val="00C90244"/>
    <w:rsid w:val="00C90452"/>
    <w:rsid w:val="00C90478"/>
    <w:rsid w:val="00C909DF"/>
    <w:rsid w:val="00C911CD"/>
    <w:rsid w:val="00C9129F"/>
    <w:rsid w:val="00C9140F"/>
    <w:rsid w:val="00C916D4"/>
    <w:rsid w:val="00C93731"/>
    <w:rsid w:val="00C95CB2"/>
    <w:rsid w:val="00C967C5"/>
    <w:rsid w:val="00C975E6"/>
    <w:rsid w:val="00C97903"/>
    <w:rsid w:val="00CA0258"/>
    <w:rsid w:val="00CA0FF4"/>
    <w:rsid w:val="00CA1B44"/>
    <w:rsid w:val="00CA223C"/>
    <w:rsid w:val="00CA254F"/>
    <w:rsid w:val="00CA2BF0"/>
    <w:rsid w:val="00CA3109"/>
    <w:rsid w:val="00CA310D"/>
    <w:rsid w:val="00CA49E6"/>
    <w:rsid w:val="00CA6704"/>
    <w:rsid w:val="00CA7A2C"/>
    <w:rsid w:val="00CB014E"/>
    <w:rsid w:val="00CB0DC9"/>
    <w:rsid w:val="00CB0F8A"/>
    <w:rsid w:val="00CB1376"/>
    <w:rsid w:val="00CB15DA"/>
    <w:rsid w:val="00CB1695"/>
    <w:rsid w:val="00CB19BD"/>
    <w:rsid w:val="00CB221C"/>
    <w:rsid w:val="00CB2DC5"/>
    <w:rsid w:val="00CB3E53"/>
    <w:rsid w:val="00CB5359"/>
    <w:rsid w:val="00CB5E80"/>
    <w:rsid w:val="00CB67C9"/>
    <w:rsid w:val="00CB6B8B"/>
    <w:rsid w:val="00CB748E"/>
    <w:rsid w:val="00CC063E"/>
    <w:rsid w:val="00CC07A1"/>
    <w:rsid w:val="00CC0A62"/>
    <w:rsid w:val="00CC1402"/>
    <w:rsid w:val="00CC2EEA"/>
    <w:rsid w:val="00CC389F"/>
    <w:rsid w:val="00CC3F93"/>
    <w:rsid w:val="00CC4B2B"/>
    <w:rsid w:val="00CC4DC7"/>
    <w:rsid w:val="00CC501F"/>
    <w:rsid w:val="00CC6664"/>
    <w:rsid w:val="00CC7808"/>
    <w:rsid w:val="00CD1512"/>
    <w:rsid w:val="00CD2080"/>
    <w:rsid w:val="00CD2479"/>
    <w:rsid w:val="00CD24FF"/>
    <w:rsid w:val="00CD332A"/>
    <w:rsid w:val="00CD51FD"/>
    <w:rsid w:val="00CD5785"/>
    <w:rsid w:val="00CD5812"/>
    <w:rsid w:val="00CD7DE6"/>
    <w:rsid w:val="00CE0B93"/>
    <w:rsid w:val="00CE21B3"/>
    <w:rsid w:val="00CE2A1E"/>
    <w:rsid w:val="00CE3E14"/>
    <w:rsid w:val="00CE4353"/>
    <w:rsid w:val="00CE56F0"/>
    <w:rsid w:val="00CE60EF"/>
    <w:rsid w:val="00CE6488"/>
    <w:rsid w:val="00CE76E3"/>
    <w:rsid w:val="00CF117D"/>
    <w:rsid w:val="00CF1666"/>
    <w:rsid w:val="00CF21F8"/>
    <w:rsid w:val="00CF2F3B"/>
    <w:rsid w:val="00CF3258"/>
    <w:rsid w:val="00CF379E"/>
    <w:rsid w:val="00CF3DAF"/>
    <w:rsid w:val="00CF5435"/>
    <w:rsid w:val="00CF5A28"/>
    <w:rsid w:val="00CF6880"/>
    <w:rsid w:val="00CF7D24"/>
    <w:rsid w:val="00D023DC"/>
    <w:rsid w:val="00D029E3"/>
    <w:rsid w:val="00D039E3"/>
    <w:rsid w:val="00D04E61"/>
    <w:rsid w:val="00D1037D"/>
    <w:rsid w:val="00D10C9B"/>
    <w:rsid w:val="00D10CAD"/>
    <w:rsid w:val="00D10DC4"/>
    <w:rsid w:val="00D111A5"/>
    <w:rsid w:val="00D12C27"/>
    <w:rsid w:val="00D16624"/>
    <w:rsid w:val="00D1766C"/>
    <w:rsid w:val="00D20A4E"/>
    <w:rsid w:val="00D20C56"/>
    <w:rsid w:val="00D21566"/>
    <w:rsid w:val="00D23D29"/>
    <w:rsid w:val="00D24368"/>
    <w:rsid w:val="00D24A93"/>
    <w:rsid w:val="00D24ABC"/>
    <w:rsid w:val="00D25428"/>
    <w:rsid w:val="00D259C3"/>
    <w:rsid w:val="00D25D5A"/>
    <w:rsid w:val="00D25DC6"/>
    <w:rsid w:val="00D27D87"/>
    <w:rsid w:val="00D31F8E"/>
    <w:rsid w:val="00D32116"/>
    <w:rsid w:val="00D325A6"/>
    <w:rsid w:val="00D33444"/>
    <w:rsid w:val="00D3345D"/>
    <w:rsid w:val="00D3419D"/>
    <w:rsid w:val="00D3465D"/>
    <w:rsid w:val="00D350C1"/>
    <w:rsid w:val="00D35493"/>
    <w:rsid w:val="00D35D82"/>
    <w:rsid w:val="00D36548"/>
    <w:rsid w:val="00D36B55"/>
    <w:rsid w:val="00D379EC"/>
    <w:rsid w:val="00D37CF3"/>
    <w:rsid w:val="00D40141"/>
    <w:rsid w:val="00D40B66"/>
    <w:rsid w:val="00D40BFD"/>
    <w:rsid w:val="00D40D83"/>
    <w:rsid w:val="00D40E35"/>
    <w:rsid w:val="00D41179"/>
    <w:rsid w:val="00D41B6F"/>
    <w:rsid w:val="00D41EBF"/>
    <w:rsid w:val="00D4231D"/>
    <w:rsid w:val="00D42AC8"/>
    <w:rsid w:val="00D43018"/>
    <w:rsid w:val="00D439A9"/>
    <w:rsid w:val="00D43C7E"/>
    <w:rsid w:val="00D43E3A"/>
    <w:rsid w:val="00D46324"/>
    <w:rsid w:val="00D4661F"/>
    <w:rsid w:val="00D47DAC"/>
    <w:rsid w:val="00D51900"/>
    <w:rsid w:val="00D51B1C"/>
    <w:rsid w:val="00D52D91"/>
    <w:rsid w:val="00D530C9"/>
    <w:rsid w:val="00D5311F"/>
    <w:rsid w:val="00D53221"/>
    <w:rsid w:val="00D53BF2"/>
    <w:rsid w:val="00D55FEF"/>
    <w:rsid w:val="00D56FAE"/>
    <w:rsid w:val="00D571A1"/>
    <w:rsid w:val="00D574E5"/>
    <w:rsid w:val="00D575B5"/>
    <w:rsid w:val="00D57748"/>
    <w:rsid w:val="00D57A4B"/>
    <w:rsid w:val="00D57FC3"/>
    <w:rsid w:val="00D61938"/>
    <w:rsid w:val="00D61FB8"/>
    <w:rsid w:val="00D62EE6"/>
    <w:rsid w:val="00D6371C"/>
    <w:rsid w:val="00D63F94"/>
    <w:rsid w:val="00D641E1"/>
    <w:rsid w:val="00D64202"/>
    <w:rsid w:val="00D64D94"/>
    <w:rsid w:val="00D65023"/>
    <w:rsid w:val="00D6686D"/>
    <w:rsid w:val="00D66D4F"/>
    <w:rsid w:val="00D6766A"/>
    <w:rsid w:val="00D703D5"/>
    <w:rsid w:val="00D70F3E"/>
    <w:rsid w:val="00D71293"/>
    <w:rsid w:val="00D71E9F"/>
    <w:rsid w:val="00D72852"/>
    <w:rsid w:val="00D729E6"/>
    <w:rsid w:val="00D72BAA"/>
    <w:rsid w:val="00D731D6"/>
    <w:rsid w:val="00D73B02"/>
    <w:rsid w:val="00D75536"/>
    <w:rsid w:val="00D75EAB"/>
    <w:rsid w:val="00D7602F"/>
    <w:rsid w:val="00D827D4"/>
    <w:rsid w:val="00D82BA1"/>
    <w:rsid w:val="00D83171"/>
    <w:rsid w:val="00D83376"/>
    <w:rsid w:val="00D835ED"/>
    <w:rsid w:val="00D84B71"/>
    <w:rsid w:val="00D8508B"/>
    <w:rsid w:val="00D850F9"/>
    <w:rsid w:val="00D867DC"/>
    <w:rsid w:val="00D86E87"/>
    <w:rsid w:val="00D8711C"/>
    <w:rsid w:val="00D8732B"/>
    <w:rsid w:val="00D87A9B"/>
    <w:rsid w:val="00D87F6E"/>
    <w:rsid w:val="00D900FC"/>
    <w:rsid w:val="00D901A6"/>
    <w:rsid w:val="00D91055"/>
    <w:rsid w:val="00D91544"/>
    <w:rsid w:val="00D91AD1"/>
    <w:rsid w:val="00D91C24"/>
    <w:rsid w:val="00D92C41"/>
    <w:rsid w:val="00D9308B"/>
    <w:rsid w:val="00D93129"/>
    <w:rsid w:val="00D955AF"/>
    <w:rsid w:val="00D95EE8"/>
    <w:rsid w:val="00D97055"/>
    <w:rsid w:val="00D97669"/>
    <w:rsid w:val="00D97C26"/>
    <w:rsid w:val="00D97EE1"/>
    <w:rsid w:val="00DA085C"/>
    <w:rsid w:val="00DA0BDB"/>
    <w:rsid w:val="00DA1B98"/>
    <w:rsid w:val="00DA2FAE"/>
    <w:rsid w:val="00DA389D"/>
    <w:rsid w:val="00DA468C"/>
    <w:rsid w:val="00DA481E"/>
    <w:rsid w:val="00DA51A9"/>
    <w:rsid w:val="00DA5CED"/>
    <w:rsid w:val="00DA634B"/>
    <w:rsid w:val="00DA67D1"/>
    <w:rsid w:val="00DA7025"/>
    <w:rsid w:val="00DA7799"/>
    <w:rsid w:val="00DA786F"/>
    <w:rsid w:val="00DB065C"/>
    <w:rsid w:val="00DB09F1"/>
    <w:rsid w:val="00DB29F5"/>
    <w:rsid w:val="00DB34C8"/>
    <w:rsid w:val="00DB43AE"/>
    <w:rsid w:val="00DB4EE1"/>
    <w:rsid w:val="00DB5039"/>
    <w:rsid w:val="00DB5FDF"/>
    <w:rsid w:val="00DB7883"/>
    <w:rsid w:val="00DB7B13"/>
    <w:rsid w:val="00DC1177"/>
    <w:rsid w:val="00DC31A8"/>
    <w:rsid w:val="00DC3606"/>
    <w:rsid w:val="00DC3F11"/>
    <w:rsid w:val="00DC449E"/>
    <w:rsid w:val="00DC4BD1"/>
    <w:rsid w:val="00DC51CD"/>
    <w:rsid w:val="00DC602B"/>
    <w:rsid w:val="00DC6215"/>
    <w:rsid w:val="00DC6486"/>
    <w:rsid w:val="00DC6AB7"/>
    <w:rsid w:val="00DC6B18"/>
    <w:rsid w:val="00DC7450"/>
    <w:rsid w:val="00DC77D4"/>
    <w:rsid w:val="00DD0930"/>
    <w:rsid w:val="00DD1278"/>
    <w:rsid w:val="00DD3BB9"/>
    <w:rsid w:val="00DD43C9"/>
    <w:rsid w:val="00DD4548"/>
    <w:rsid w:val="00DD46CD"/>
    <w:rsid w:val="00DD47FA"/>
    <w:rsid w:val="00DD4DE1"/>
    <w:rsid w:val="00DD4F5F"/>
    <w:rsid w:val="00DD5507"/>
    <w:rsid w:val="00DD61CD"/>
    <w:rsid w:val="00DE09CA"/>
    <w:rsid w:val="00DE100D"/>
    <w:rsid w:val="00DE24E1"/>
    <w:rsid w:val="00DE3278"/>
    <w:rsid w:val="00DE351E"/>
    <w:rsid w:val="00DE4092"/>
    <w:rsid w:val="00DE4260"/>
    <w:rsid w:val="00DE4FF8"/>
    <w:rsid w:val="00DE5B49"/>
    <w:rsid w:val="00DE5FBB"/>
    <w:rsid w:val="00DE7091"/>
    <w:rsid w:val="00DE7479"/>
    <w:rsid w:val="00DE7C58"/>
    <w:rsid w:val="00DF174C"/>
    <w:rsid w:val="00DF1755"/>
    <w:rsid w:val="00DF2132"/>
    <w:rsid w:val="00DF2781"/>
    <w:rsid w:val="00DF2A4E"/>
    <w:rsid w:val="00DF47F6"/>
    <w:rsid w:val="00DF4E74"/>
    <w:rsid w:val="00DF596C"/>
    <w:rsid w:val="00DF742B"/>
    <w:rsid w:val="00E00870"/>
    <w:rsid w:val="00E01759"/>
    <w:rsid w:val="00E030C5"/>
    <w:rsid w:val="00E03815"/>
    <w:rsid w:val="00E046DE"/>
    <w:rsid w:val="00E04FBE"/>
    <w:rsid w:val="00E05DA6"/>
    <w:rsid w:val="00E0776F"/>
    <w:rsid w:val="00E10924"/>
    <w:rsid w:val="00E10F94"/>
    <w:rsid w:val="00E12208"/>
    <w:rsid w:val="00E124A7"/>
    <w:rsid w:val="00E1259B"/>
    <w:rsid w:val="00E125AC"/>
    <w:rsid w:val="00E141F5"/>
    <w:rsid w:val="00E14D83"/>
    <w:rsid w:val="00E164FC"/>
    <w:rsid w:val="00E16A30"/>
    <w:rsid w:val="00E16D79"/>
    <w:rsid w:val="00E179C0"/>
    <w:rsid w:val="00E202C9"/>
    <w:rsid w:val="00E2084F"/>
    <w:rsid w:val="00E20C0D"/>
    <w:rsid w:val="00E2174A"/>
    <w:rsid w:val="00E22D8C"/>
    <w:rsid w:val="00E231D4"/>
    <w:rsid w:val="00E23AD1"/>
    <w:rsid w:val="00E246A2"/>
    <w:rsid w:val="00E24AF8"/>
    <w:rsid w:val="00E2536A"/>
    <w:rsid w:val="00E2622D"/>
    <w:rsid w:val="00E266D1"/>
    <w:rsid w:val="00E32D77"/>
    <w:rsid w:val="00E33DA2"/>
    <w:rsid w:val="00E36F3B"/>
    <w:rsid w:val="00E372B9"/>
    <w:rsid w:val="00E37479"/>
    <w:rsid w:val="00E42E8A"/>
    <w:rsid w:val="00E4393E"/>
    <w:rsid w:val="00E4501B"/>
    <w:rsid w:val="00E45193"/>
    <w:rsid w:val="00E45CD0"/>
    <w:rsid w:val="00E46C26"/>
    <w:rsid w:val="00E47342"/>
    <w:rsid w:val="00E47DC5"/>
    <w:rsid w:val="00E50991"/>
    <w:rsid w:val="00E50BF5"/>
    <w:rsid w:val="00E51C52"/>
    <w:rsid w:val="00E52092"/>
    <w:rsid w:val="00E5226D"/>
    <w:rsid w:val="00E52DE7"/>
    <w:rsid w:val="00E531DC"/>
    <w:rsid w:val="00E531FA"/>
    <w:rsid w:val="00E535AD"/>
    <w:rsid w:val="00E53C35"/>
    <w:rsid w:val="00E54BDF"/>
    <w:rsid w:val="00E54C59"/>
    <w:rsid w:val="00E5517F"/>
    <w:rsid w:val="00E551D9"/>
    <w:rsid w:val="00E5635F"/>
    <w:rsid w:val="00E5670E"/>
    <w:rsid w:val="00E573A7"/>
    <w:rsid w:val="00E601DE"/>
    <w:rsid w:val="00E61E02"/>
    <w:rsid w:val="00E62442"/>
    <w:rsid w:val="00E6274D"/>
    <w:rsid w:val="00E63556"/>
    <w:rsid w:val="00E63AB1"/>
    <w:rsid w:val="00E64625"/>
    <w:rsid w:val="00E6481A"/>
    <w:rsid w:val="00E64CE4"/>
    <w:rsid w:val="00E64EBC"/>
    <w:rsid w:val="00E65142"/>
    <w:rsid w:val="00E65EA4"/>
    <w:rsid w:val="00E668A4"/>
    <w:rsid w:val="00E6690A"/>
    <w:rsid w:val="00E673BB"/>
    <w:rsid w:val="00E71B03"/>
    <w:rsid w:val="00E74A22"/>
    <w:rsid w:val="00E75255"/>
    <w:rsid w:val="00E75EFA"/>
    <w:rsid w:val="00E76711"/>
    <w:rsid w:val="00E775D6"/>
    <w:rsid w:val="00E77BAF"/>
    <w:rsid w:val="00E803B1"/>
    <w:rsid w:val="00E80EE5"/>
    <w:rsid w:val="00E81958"/>
    <w:rsid w:val="00E82185"/>
    <w:rsid w:val="00E825A3"/>
    <w:rsid w:val="00E83ACA"/>
    <w:rsid w:val="00E83E87"/>
    <w:rsid w:val="00E841A5"/>
    <w:rsid w:val="00E84A83"/>
    <w:rsid w:val="00E84C77"/>
    <w:rsid w:val="00E8518F"/>
    <w:rsid w:val="00E85479"/>
    <w:rsid w:val="00E85F12"/>
    <w:rsid w:val="00E86240"/>
    <w:rsid w:val="00E86CD9"/>
    <w:rsid w:val="00E86EF0"/>
    <w:rsid w:val="00E873EB"/>
    <w:rsid w:val="00E8781A"/>
    <w:rsid w:val="00E879A8"/>
    <w:rsid w:val="00E9087B"/>
    <w:rsid w:val="00E91CF7"/>
    <w:rsid w:val="00E91E8D"/>
    <w:rsid w:val="00E92263"/>
    <w:rsid w:val="00E922F1"/>
    <w:rsid w:val="00E925FB"/>
    <w:rsid w:val="00E93D4A"/>
    <w:rsid w:val="00E95FBC"/>
    <w:rsid w:val="00E966C7"/>
    <w:rsid w:val="00E979AD"/>
    <w:rsid w:val="00EA0AB2"/>
    <w:rsid w:val="00EA0B14"/>
    <w:rsid w:val="00EA0E72"/>
    <w:rsid w:val="00EA10C8"/>
    <w:rsid w:val="00EA14C5"/>
    <w:rsid w:val="00EA17E8"/>
    <w:rsid w:val="00EA2D25"/>
    <w:rsid w:val="00EA3D8C"/>
    <w:rsid w:val="00EA3D9B"/>
    <w:rsid w:val="00EA40AC"/>
    <w:rsid w:val="00EA4340"/>
    <w:rsid w:val="00EA44AC"/>
    <w:rsid w:val="00EA44BF"/>
    <w:rsid w:val="00EA4FB4"/>
    <w:rsid w:val="00EA50E5"/>
    <w:rsid w:val="00EA6AC9"/>
    <w:rsid w:val="00EA7549"/>
    <w:rsid w:val="00EB0569"/>
    <w:rsid w:val="00EB1430"/>
    <w:rsid w:val="00EB1EBF"/>
    <w:rsid w:val="00EB1EC5"/>
    <w:rsid w:val="00EB2F3A"/>
    <w:rsid w:val="00EB37F6"/>
    <w:rsid w:val="00EB38AC"/>
    <w:rsid w:val="00EB3A51"/>
    <w:rsid w:val="00EB4031"/>
    <w:rsid w:val="00EB4FF3"/>
    <w:rsid w:val="00EB6187"/>
    <w:rsid w:val="00EB6803"/>
    <w:rsid w:val="00EB799F"/>
    <w:rsid w:val="00EB79CA"/>
    <w:rsid w:val="00EC0A2E"/>
    <w:rsid w:val="00EC122D"/>
    <w:rsid w:val="00EC14ED"/>
    <w:rsid w:val="00EC1AC1"/>
    <w:rsid w:val="00EC1DB9"/>
    <w:rsid w:val="00EC26EB"/>
    <w:rsid w:val="00EC2B02"/>
    <w:rsid w:val="00EC3491"/>
    <w:rsid w:val="00EC4D5E"/>
    <w:rsid w:val="00EC5396"/>
    <w:rsid w:val="00EC6586"/>
    <w:rsid w:val="00EC6B99"/>
    <w:rsid w:val="00EC6DE5"/>
    <w:rsid w:val="00EC6EE0"/>
    <w:rsid w:val="00EC7756"/>
    <w:rsid w:val="00ED2171"/>
    <w:rsid w:val="00ED2CA8"/>
    <w:rsid w:val="00ED569F"/>
    <w:rsid w:val="00ED5B84"/>
    <w:rsid w:val="00ED6A3F"/>
    <w:rsid w:val="00ED6D19"/>
    <w:rsid w:val="00ED73A4"/>
    <w:rsid w:val="00EE123D"/>
    <w:rsid w:val="00EE1D10"/>
    <w:rsid w:val="00EE2E29"/>
    <w:rsid w:val="00EE318E"/>
    <w:rsid w:val="00EE345A"/>
    <w:rsid w:val="00EE36DC"/>
    <w:rsid w:val="00EE4B2B"/>
    <w:rsid w:val="00EE6C4A"/>
    <w:rsid w:val="00EE7418"/>
    <w:rsid w:val="00EE765F"/>
    <w:rsid w:val="00EE7E81"/>
    <w:rsid w:val="00EE7FE9"/>
    <w:rsid w:val="00EF06F5"/>
    <w:rsid w:val="00EF16EF"/>
    <w:rsid w:val="00EF17E8"/>
    <w:rsid w:val="00EF17EB"/>
    <w:rsid w:val="00EF19AB"/>
    <w:rsid w:val="00EF1D30"/>
    <w:rsid w:val="00EF23BD"/>
    <w:rsid w:val="00EF292F"/>
    <w:rsid w:val="00EF3C0D"/>
    <w:rsid w:val="00EF4B4D"/>
    <w:rsid w:val="00EF5029"/>
    <w:rsid w:val="00EF5776"/>
    <w:rsid w:val="00EF6B17"/>
    <w:rsid w:val="00EF6CBD"/>
    <w:rsid w:val="00EF71EE"/>
    <w:rsid w:val="00F00C51"/>
    <w:rsid w:val="00F010A3"/>
    <w:rsid w:val="00F013AE"/>
    <w:rsid w:val="00F01FAA"/>
    <w:rsid w:val="00F02163"/>
    <w:rsid w:val="00F02691"/>
    <w:rsid w:val="00F0289B"/>
    <w:rsid w:val="00F02E7E"/>
    <w:rsid w:val="00F02F3B"/>
    <w:rsid w:val="00F03635"/>
    <w:rsid w:val="00F03741"/>
    <w:rsid w:val="00F039E5"/>
    <w:rsid w:val="00F03F65"/>
    <w:rsid w:val="00F04804"/>
    <w:rsid w:val="00F049AA"/>
    <w:rsid w:val="00F055CF"/>
    <w:rsid w:val="00F05F5C"/>
    <w:rsid w:val="00F06877"/>
    <w:rsid w:val="00F07F3D"/>
    <w:rsid w:val="00F11138"/>
    <w:rsid w:val="00F11501"/>
    <w:rsid w:val="00F11617"/>
    <w:rsid w:val="00F11771"/>
    <w:rsid w:val="00F11DE7"/>
    <w:rsid w:val="00F12022"/>
    <w:rsid w:val="00F1238C"/>
    <w:rsid w:val="00F13762"/>
    <w:rsid w:val="00F13B71"/>
    <w:rsid w:val="00F13CF6"/>
    <w:rsid w:val="00F142AB"/>
    <w:rsid w:val="00F14ED9"/>
    <w:rsid w:val="00F1505E"/>
    <w:rsid w:val="00F17EB2"/>
    <w:rsid w:val="00F20476"/>
    <w:rsid w:val="00F2086F"/>
    <w:rsid w:val="00F211DE"/>
    <w:rsid w:val="00F21665"/>
    <w:rsid w:val="00F22C89"/>
    <w:rsid w:val="00F23286"/>
    <w:rsid w:val="00F238A9"/>
    <w:rsid w:val="00F23DE2"/>
    <w:rsid w:val="00F2496A"/>
    <w:rsid w:val="00F2509C"/>
    <w:rsid w:val="00F25D45"/>
    <w:rsid w:val="00F2793F"/>
    <w:rsid w:val="00F30C60"/>
    <w:rsid w:val="00F33AF7"/>
    <w:rsid w:val="00F33F5F"/>
    <w:rsid w:val="00F349A4"/>
    <w:rsid w:val="00F35CF9"/>
    <w:rsid w:val="00F36A29"/>
    <w:rsid w:val="00F4172B"/>
    <w:rsid w:val="00F41CC2"/>
    <w:rsid w:val="00F42272"/>
    <w:rsid w:val="00F423CC"/>
    <w:rsid w:val="00F42D33"/>
    <w:rsid w:val="00F43211"/>
    <w:rsid w:val="00F4540A"/>
    <w:rsid w:val="00F45E22"/>
    <w:rsid w:val="00F46999"/>
    <w:rsid w:val="00F46BE3"/>
    <w:rsid w:val="00F476D7"/>
    <w:rsid w:val="00F47C24"/>
    <w:rsid w:val="00F5036A"/>
    <w:rsid w:val="00F50499"/>
    <w:rsid w:val="00F50971"/>
    <w:rsid w:val="00F53B91"/>
    <w:rsid w:val="00F54C57"/>
    <w:rsid w:val="00F555D8"/>
    <w:rsid w:val="00F5622F"/>
    <w:rsid w:val="00F5704E"/>
    <w:rsid w:val="00F5718E"/>
    <w:rsid w:val="00F57D85"/>
    <w:rsid w:val="00F60B70"/>
    <w:rsid w:val="00F61EB2"/>
    <w:rsid w:val="00F62D60"/>
    <w:rsid w:val="00F63BA8"/>
    <w:rsid w:val="00F647C4"/>
    <w:rsid w:val="00F65785"/>
    <w:rsid w:val="00F66751"/>
    <w:rsid w:val="00F66908"/>
    <w:rsid w:val="00F66B5B"/>
    <w:rsid w:val="00F6707D"/>
    <w:rsid w:val="00F672A6"/>
    <w:rsid w:val="00F678B4"/>
    <w:rsid w:val="00F70206"/>
    <w:rsid w:val="00F705F3"/>
    <w:rsid w:val="00F70AD4"/>
    <w:rsid w:val="00F720D1"/>
    <w:rsid w:val="00F73BDD"/>
    <w:rsid w:val="00F744DC"/>
    <w:rsid w:val="00F751F4"/>
    <w:rsid w:val="00F75234"/>
    <w:rsid w:val="00F75E0F"/>
    <w:rsid w:val="00F76894"/>
    <w:rsid w:val="00F76C83"/>
    <w:rsid w:val="00F7701E"/>
    <w:rsid w:val="00F7779B"/>
    <w:rsid w:val="00F77B4F"/>
    <w:rsid w:val="00F77FB5"/>
    <w:rsid w:val="00F82954"/>
    <w:rsid w:val="00F83308"/>
    <w:rsid w:val="00F83AD4"/>
    <w:rsid w:val="00F83DAB"/>
    <w:rsid w:val="00F85879"/>
    <w:rsid w:val="00F86548"/>
    <w:rsid w:val="00F869AC"/>
    <w:rsid w:val="00F90834"/>
    <w:rsid w:val="00F91025"/>
    <w:rsid w:val="00F9192B"/>
    <w:rsid w:val="00F91D89"/>
    <w:rsid w:val="00F92C1F"/>
    <w:rsid w:val="00F92E5E"/>
    <w:rsid w:val="00F9343C"/>
    <w:rsid w:val="00F93784"/>
    <w:rsid w:val="00F93A3A"/>
    <w:rsid w:val="00F93AAC"/>
    <w:rsid w:val="00F93BF4"/>
    <w:rsid w:val="00F9496F"/>
    <w:rsid w:val="00F95389"/>
    <w:rsid w:val="00F95835"/>
    <w:rsid w:val="00F96341"/>
    <w:rsid w:val="00F96A2F"/>
    <w:rsid w:val="00F971FE"/>
    <w:rsid w:val="00F97AF7"/>
    <w:rsid w:val="00FA09F3"/>
    <w:rsid w:val="00FA1593"/>
    <w:rsid w:val="00FA195A"/>
    <w:rsid w:val="00FA23B0"/>
    <w:rsid w:val="00FA25B2"/>
    <w:rsid w:val="00FA33F3"/>
    <w:rsid w:val="00FA39C1"/>
    <w:rsid w:val="00FA4540"/>
    <w:rsid w:val="00FA4549"/>
    <w:rsid w:val="00FA5C9B"/>
    <w:rsid w:val="00FA5DC0"/>
    <w:rsid w:val="00FA6BCE"/>
    <w:rsid w:val="00FA71DA"/>
    <w:rsid w:val="00FA7730"/>
    <w:rsid w:val="00FA7C17"/>
    <w:rsid w:val="00FB122A"/>
    <w:rsid w:val="00FB13E9"/>
    <w:rsid w:val="00FB1B2B"/>
    <w:rsid w:val="00FB1DD4"/>
    <w:rsid w:val="00FB20E7"/>
    <w:rsid w:val="00FB2751"/>
    <w:rsid w:val="00FB32C4"/>
    <w:rsid w:val="00FB3386"/>
    <w:rsid w:val="00FB41D4"/>
    <w:rsid w:val="00FB54E6"/>
    <w:rsid w:val="00FB687C"/>
    <w:rsid w:val="00FB75AD"/>
    <w:rsid w:val="00FC0686"/>
    <w:rsid w:val="00FC09A1"/>
    <w:rsid w:val="00FC0DC1"/>
    <w:rsid w:val="00FC1381"/>
    <w:rsid w:val="00FC163B"/>
    <w:rsid w:val="00FC204C"/>
    <w:rsid w:val="00FC2214"/>
    <w:rsid w:val="00FC2235"/>
    <w:rsid w:val="00FC252F"/>
    <w:rsid w:val="00FC3060"/>
    <w:rsid w:val="00FC3220"/>
    <w:rsid w:val="00FC3650"/>
    <w:rsid w:val="00FC402B"/>
    <w:rsid w:val="00FC47C2"/>
    <w:rsid w:val="00FC4893"/>
    <w:rsid w:val="00FC4D78"/>
    <w:rsid w:val="00FC6602"/>
    <w:rsid w:val="00FC6A96"/>
    <w:rsid w:val="00FC72B9"/>
    <w:rsid w:val="00FC7390"/>
    <w:rsid w:val="00FD06EE"/>
    <w:rsid w:val="00FD0CAF"/>
    <w:rsid w:val="00FD1B59"/>
    <w:rsid w:val="00FD1E42"/>
    <w:rsid w:val="00FD2251"/>
    <w:rsid w:val="00FD23E6"/>
    <w:rsid w:val="00FD2AB4"/>
    <w:rsid w:val="00FD3CE7"/>
    <w:rsid w:val="00FD3D95"/>
    <w:rsid w:val="00FD5608"/>
    <w:rsid w:val="00FD7A80"/>
    <w:rsid w:val="00FD7D4E"/>
    <w:rsid w:val="00FE0F02"/>
    <w:rsid w:val="00FE1449"/>
    <w:rsid w:val="00FE1768"/>
    <w:rsid w:val="00FE29B5"/>
    <w:rsid w:val="00FE2D03"/>
    <w:rsid w:val="00FE3C12"/>
    <w:rsid w:val="00FE3CB9"/>
    <w:rsid w:val="00FE41CE"/>
    <w:rsid w:val="00FE435B"/>
    <w:rsid w:val="00FE5D4F"/>
    <w:rsid w:val="00FE7A1D"/>
    <w:rsid w:val="00FE7C98"/>
    <w:rsid w:val="00FF04A3"/>
    <w:rsid w:val="00FF1ABE"/>
    <w:rsid w:val="00FF1F07"/>
    <w:rsid w:val="00FF436B"/>
    <w:rsid w:val="00FF613D"/>
    <w:rsid w:val="00FF6248"/>
    <w:rsid w:val="00FF6959"/>
    <w:rsid w:val="00FF6E7A"/>
    <w:rsid w:val="00FF6FC3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A658A"/>
  <w15:docId w15:val="{1F030744-6987-4830-806E-B851B1EC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B819E6"/>
    <w:rPr>
      <w:color w:val="0000FF"/>
      <w:u w:val="single"/>
    </w:rPr>
  </w:style>
  <w:style w:type="paragraph" w:styleId="a3">
    <w:name w:val="Normal (Web)"/>
    <w:basedOn w:val="a"/>
    <w:uiPriority w:val="99"/>
    <w:rsid w:val="005308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8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ligat</dc:creator>
  <cp:lastModifiedBy>جردو الاعدادية بنين</cp:lastModifiedBy>
  <cp:revision>235</cp:revision>
  <dcterms:created xsi:type="dcterms:W3CDTF">2021-07-08T20:35:00Z</dcterms:created>
  <dcterms:modified xsi:type="dcterms:W3CDTF">2021-07-11T06:48:00Z</dcterms:modified>
</cp:coreProperties>
</file>