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6146" w14:textId="5A357367" w:rsidR="004E5D70" w:rsidRDefault="00DA61BD" w:rsidP="00C01D8A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الأولى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( </w:t>
      </w:r>
      <w:r w:rsidR="00075DA2">
        <w:rPr>
          <w:rFonts w:ascii="Traditional Arabic" w:hAnsi="Traditional Arabic" w:cs="Traditional Arabic" w:hint="cs"/>
          <w:sz w:val="36"/>
          <w:szCs w:val="36"/>
          <w:rtl/>
        </w:rPr>
        <w:t>ماذا</w:t>
      </w:r>
      <w:proofErr w:type="gramEnd"/>
      <w:r w:rsidR="00075DA2">
        <w:rPr>
          <w:rFonts w:ascii="Traditional Arabic" w:hAnsi="Traditional Arabic" w:cs="Traditional Arabic" w:hint="cs"/>
          <w:sz w:val="36"/>
          <w:szCs w:val="36"/>
          <w:rtl/>
        </w:rPr>
        <w:t xml:space="preserve"> أعددت لعامك الجديد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)          </w:t>
      </w:r>
      <w:r w:rsidR="00075DA2">
        <w:rPr>
          <w:rFonts w:ascii="Traditional Arabic" w:hAnsi="Traditional Arabic" w:cs="Traditional Arabic" w:hint="cs"/>
          <w:sz w:val="36"/>
          <w:szCs w:val="36"/>
          <w:rtl/>
        </w:rPr>
        <w:t>10/1/1445</w:t>
      </w:r>
    </w:p>
    <w:p w14:paraId="5999AC2B" w14:textId="4177056E" w:rsidR="00DA61BD" w:rsidRDefault="00DA61BD" w:rsidP="00E45A72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أما بعد فيا أيها الناس : إن في مرور الأيام وتصرمها عبرة</w:t>
      </w:r>
      <w:r w:rsidR="00E45A72">
        <w:rPr>
          <w:rFonts w:ascii="Traditional Arabic" w:hAnsi="Traditional Arabic" w:cs="Traditional Arabic" w:hint="cs"/>
          <w:sz w:val="36"/>
          <w:szCs w:val="36"/>
          <w:rtl/>
        </w:rPr>
        <w:t>ً لكل حي ، وآية لكل متفكر ، وهداية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لكل موفق ، </w:t>
      </w:r>
      <w:r w:rsidR="004817D4">
        <w:rPr>
          <w:rFonts w:ascii="Traditional Arabic" w:hAnsi="Traditional Arabic" w:cs="Traditional Arabic" w:hint="cs"/>
          <w:sz w:val="36"/>
          <w:szCs w:val="36"/>
          <w:rtl/>
        </w:rPr>
        <w:t>قبل أيام ودعنا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عاما كان حافلا بالأحداث ، و</w:t>
      </w:r>
      <w:r w:rsidR="004817D4">
        <w:rPr>
          <w:rFonts w:ascii="Traditional Arabic" w:hAnsi="Traditional Arabic" w:cs="Traditional Arabic" w:hint="cs"/>
          <w:sz w:val="36"/>
          <w:szCs w:val="36"/>
          <w:rtl/>
        </w:rPr>
        <w:t>ولجنا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عاما آخر ، لا ندري ما الله صانع فيه ، وإن لنا معه وقفات</w:t>
      </w:r>
      <w:r w:rsidR="00E45A72">
        <w:rPr>
          <w:rFonts w:ascii="Traditional Arabic" w:hAnsi="Traditional Arabic" w:cs="Traditional Arabic" w:hint="cs"/>
          <w:sz w:val="36"/>
          <w:szCs w:val="36"/>
          <w:rtl/>
        </w:rPr>
        <w:t>ٍ سريعة</w:t>
      </w:r>
      <w:r w:rsidR="008826DD">
        <w:rPr>
          <w:rFonts w:ascii="Traditional Arabic" w:hAnsi="Traditional Arabic" w:cs="Traditional Arabic" w:hint="cs"/>
          <w:sz w:val="36"/>
          <w:szCs w:val="36"/>
          <w:rtl/>
        </w:rPr>
        <w:t>ً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نذكر فيها أنفسنا بما ينفعها :</w:t>
      </w:r>
      <w:r w:rsidR="00E45A72">
        <w:rPr>
          <w:rFonts w:ascii="Traditional Arabic" w:hAnsi="Traditional Arabic" w:cs="Traditional Arabic" w:hint="cs"/>
          <w:sz w:val="36"/>
          <w:szCs w:val="36"/>
          <w:rtl/>
        </w:rPr>
        <w:t xml:space="preserve">       </w:t>
      </w:r>
      <w:r w:rsidR="001A01B9">
        <w:rPr>
          <w:rFonts w:ascii="Traditional Arabic" w:hAnsi="Traditional Arabic" w:cs="Traditional Arabic" w:hint="cs"/>
          <w:sz w:val="36"/>
          <w:szCs w:val="36"/>
          <w:rtl/>
        </w:rPr>
        <w:t xml:space="preserve"> الوقفة الأولى 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التوبة مطلوبة من المسلم في كل وقت وحين </w:t>
      </w:r>
      <w:r w:rsidR="008826DD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فلا يدي العبد متى يغادر الدنيا ، وليست التوبة متعلقة بنهاية العام ، فهذه تواريخ حادثة </w:t>
      </w:r>
      <w:r w:rsidR="00E45A72">
        <w:rPr>
          <w:rFonts w:ascii="Traditional Arabic" w:hAnsi="Traditional Arabic" w:cs="Traditional Arabic" w:hint="cs"/>
          <w:sz w:val="36"/>
          <w:szCs w:val="36"/>
          <w:rtl/>
        </w:rPr>
        <w:t>بعد وفاة رسول الله صلى الله عليه وسلم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ولقد حث الله في كتابة والنبي </w:t>
      </w:r>
      <w:r w:rsidR="008826DD">
        <w:rPr>
          <w:rFonts w:ascii="Traditional Arabic" w:hAnsi="Traditional Arabic" w:cs="Traditional Arabic" w:hint="cs"/>
          <w:sz w:val="36"/>
          <w:szCs w:val="36"/>
          <w:rtl/>
        </w:rPr>
        <w:t xml:space="preserve">صلى الله عليه وسلم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في سنته على التوبة في كل حين بل كان صلى الله عليه وسلم يتوب في اليوم أكثر من </w:t>
      </w:r>
      <w:r w:rsidR="001A01B9">
        <w:rPr>
          <w:rFonts w:ascii="Traditional Arabic" w:hAnsi="Traditional Arabic" w:cs="Traditional Arabic" w:hint="cs"/>
          <w:sz w:val="36"/>
          <w:szCs w:val="36"/>
          <w:rtl/>
        </w:rPr>
        <w:t xml:space="preserve">سبعين مرة كما أخرج </w:t>
      </w:r>
      <w:r w:rsidR="001A01B9" w:rsidRPr="001A01B9">
        <w:rPr>
          <w:rFonts w:ascii="Traditional Arabic" w:hAnsi="Traditional Arabic" w:cs="Traditional Arabic"/>
          <w:sz w:val="36"/>
          <w:szCs w:val="36"/>
          <w:rtl/>
        </w:rPr>
        <w:t>البخاري عن أبي هريرة رضي الله عنه قال</w:t>
      </w:r>
      <w:r w:rsidR="001A01B9" w:rsidRPr="001A01B9">
        <w:rPr>
          <w:rFonts w:ascii="Traditional Arabic" w:hAnsi="Traditional Arabic" w:cs="Traditional Arabic"/>
          <w:sz w:val="36"/>
          <w:szCs w:val="36"/>
        </w:rPr>
        <w:t xml:space="preserve">: </w:t>
      </w:r>
      <w:r w:rsidR="001A01B9" w:rsidRPr="001A01B9">
        <w:rPr>
          <w:rFonts w:ascii="Traditional Arabic" w:hAnsi="Traditional Arabic" w:cs="Traditional Arabic"/>
          <w:sz w:val="36"/>
          <w:szCs w:val="36"/>
          <w:rtl/>
        </w:rPr>
        <w:t>سمعت رسول الله صلى الله عليه وسلم يقول</w:t>
      </w:r>
      <w:r w:rsidR="001A01B9" w:rsidRPr="001A01B9">
        <w:rPr>
          <w:rFonts w:ascii="Traditional Arabic" w:hAnsi="Traditional Arabic" w:cs="Traditional Arabic"/>
          <w:sz w:val="36"/>
          <w:szCs w:val="36"/>
        </w:rPr>
        <w:t xml:space="preserve">: </w:t>
      </w:r>
      <w:r w:rsidR="001A01B9" w:rsidRPr="001A01B9">
        <w:rPr>
          <w:rFonts w:ascii="Traditional Arabic" w:hAnsi="Traditional Arabic" w:cs="Traditional Arabic"/>
          <w:sz w:val="36"/>
          <w:szCs w:val="36"/>
          <w:rtl/>
        </w:rPr>
        <w:t>والله إني لأستغفر الله وأتوب إليه في اليوم أكثر من سبعين مرة</w:t>
      </w:r>
      <w:r w:rsidR="001A01B9" w:rsidRPr="001A01B9">
        <w:rPr>
          <w:rFonts w:ascii="Traditional Arabic" w:hAnsi="Traditional Arabic" w:cs="Traditional Arabic"/>
          <w:sz w:val="36"/>
          <w:szCs w:val="36"/>
        </w:rPr>
        <w:t>.</w:t>
      </w:r>
    </w:p>
    <w:p w14:paraId="776EE37B" w14:textId="15DFF646" w:rsidR="001A01B9" w:rsidRDefault="001A01B9" w:rsidP="00C01D8A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الوقفة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الثانية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الاعتبار بسرعة مرور الأيام ، فقد مضى عام سريع جدا ، وكأن دخوله كان بالأمس ، ولد فيه أقوام ، وهلك فيه أقوام ، </w:t>
      </w:r>
      <w:r w:rsidR="00E45A72">
        <w:rPr>
          <w:rFonts w:ascii="Traditional Arabic" w:hAnsi="Traditional Arabic" w:cs="Traditional Arabic" w:hint="cs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</w:rPr>
        <w:t>تبدلت أمور ، رفع ناس وخفض آخرون ، افتقر ناس واغتنى آخرون ، كل ذلك بتدبير ربك ،  كما قال سبحانه ( يسأله من في السموات والأرض كل يوم هو في شأن)</w:t>
      </w:r>
      <w:r w:rsidR="00CA70B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7419DB2B" w14:textId="2EDD6763" w:rsidR="00CA70B6" w:rsidRDefault="008826DD" w:rsidP="00E45A72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E45A72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CA70B6">
        <w:rPr>
          <w:rFonts w:ascii="Traditional Arabic" w:hAnsi="Traditional Arabic" w:cs="Traditional Arabic" w:hint="cs"/>
          <w:sz w:val="36"/>
          <w:szCs w:val="36"/>
          <w:rtl/>
        </w:rPr>
        <w:t xml:space="preserve">نعتبر بمرورها </w:t>
      </w:r>
      <w:proofErr w:type="gramStart"/>
      <w:r w:rsidR="00CA70B6">
        <w:rPr>
          <w:rFonts w:ascii="Traditional Arabic" w:hAnsi="Traditional Arabic" w:cs="Traditional Arabic" w:hint="cs"/>
          <w:sz w:val="36"/>
          <w:szCs w:val="36"/>
          <w:rtl/>
        </w:rPr>
        <w:t>سريعا ،</w:t>
      </w:r>
      <w:proofErr w:type="gramEnd"/>
      <w:r w:rsidR="00CA70B6">
        <w:rPr>
          <w:rFonts w:ascii="Traditional Arabic" w:hAnsi="Traditional Arabic" w:cs="Traditional Arabic" w:hint="cs"/>
          <w:sz w:val="36"/>
          <w:szCs w:val="36"/>
          <w:rtl/>
        </w:rPr>
        <w:t xml:space="preserve"> ونعلم أن أعمارنا ستمر كما مر هذا العام ، وسنكون أثرا وذكرا في الغابرين ، فلنستعد لما بعد الحياة الدنيا ، لنعمر قبورنا بالطاعات ، قبل أن نرحل إليها فلا مؤنس للعبد في قبره سوى عمله الصالح ، سنعيش في قبورنا آلاف السنين ، وفي الآخرة مدى </w:t>
      </w:r>
      <w:proofErr w:type="spellStart"/>
      <w:r w:rsidR="00CA70B6">
        <w:rPr>
          <w:rFonts w:ascii="Traditional Arabic" w:hAnsi="Traditional Arabic" w:cs="Traditional Arabic" w:hint="cs"/>
          <w:sz w:val="36"/>
          <w:szCs w:val="36"/>
          <w:rtl/>
        </w:rPr>
        <w:t>الداهرين</w:t>
      </w:r>
      <w:proofErr w:type="spellEnd"/>
      <w:r w:rsidR="00CA70B6">
        <w:rPr>
          <w:rFonts w:ascii="Traditional Arabic" w:hAnsi="Traditional Arabic" w:cs="Traditional Arabic" w:hint="cs"/>
          <w:sz w:val="36"/>
          <w:szCs w:val="36"/>
          <w:rtl/>
        </w:rPr>
        <w:t xml:space="preserve"> ، أفلا تستحق أن نقدم لها هذه  الحياة الدنيا التي لا تتجاوز السبعين سنة .</w:t>
      </w:r>
    </w:p>
    <w:p w14:paraId="1EF9F9A2" w14:textId="44CCCA8A" w:rsidR="00CA70B6" w:rsidRDefault="00C20A59" w:rsidP="00C01D8A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الوقفة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الثالثة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يحتاج المسلم أن يكون مرتبا منظما في حياته وأن لا تضيع عليه أوقاته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سبهللا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، فالمسلم ضنين بوقته ، يعلم قيمته عند ربه ، وأنه محاسب عليه ، فالمسلم الفوضوي الذي لا يقدر للزمن قيمته ، تنزع البركة من وقته ، وتفوته الفرص ، حتى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يفج</w:t>
      </w:r>
      <w:r w:rsidR="00647392">
        <w:rPr>
          <w:rFonts w:ascii="Traditional Arabic" w:hAnsi="Traditional Arabic" w:cs="Traditional Arabic" w:hint="cs"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sz w:val="36"/>
          <w:szCs w:val="36"/>
          <w:rtl/>
        </w:rPr>
        <w:t>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الموت </w:t>
      </w:r>
    </w:p>
    <w:p w14:paraId="76EA7CD0" w14:textId="77777777" w:rsidR="00AB76AB" w:rsidRDefault="00AB76AB" w:rsidP="00C01D8A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فكان لزاما على المسلم الحريص على وقته أن يستثمره في هذا العام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الجديد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وأن يرسم له خطة يسير عليها منظما لوقته ، شاغلا له فيما يعود عليه نفعه في الدنيا والآخرة .</w:t>
      </w:r>
    </w:p>
    <w:p w14:paraId="1CC323E9" w14:textId="77777777" w:rsidR="00AB76AB" w:rsidRDefault="00AB76AB" w:rsidP="00C01D8A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الوقفة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الرابعة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ينبغي للمسلم الجاد ، أن ينظم وقته في هذا العام  الجديد ، سواء لأموره الدنيوية أو الدينية ، ولعلي اطرح بعض الاقتراحات التي قد يحتاج لها المسلم في أمور دينه ودنياه .</w:t>
      </w:r>
    </w:p>
    <w:p w14:paraId="05456E4D" w14:textId="77777777" w:rsidR="00AB76AB" w:rsidRDefault="00AB76AB" w:rsidP="00C01D8A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فمن أمور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الدين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لابد أن يزداد المسلم في فعل  الخير في هذا العام عما كان عليه في العام المنصرم وسيمانا جميعا التقصير إلا من رحم الله </w:t>
      </w:r>
    </w:p>
    <w:p w14:paraId="53A52C7B" w14:textId="77777777" w:rsidR="00E8523A" w:rsidRPr="00E8523A" w:rsidRDefault="00E8523A" w:rsidP="00C01D8A">
      <w:pPr>
        <w:bidi/>
        <w:spacing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فأهم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مايعتني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به المسلم أركان الإسلام الخمسة التي من أقامها دخل الجنة أخرج البخاري ومسلم في صحيحيهما من حديث أ</w:t>
      </w:r>
      <w:r w:rsidRPr="00E8523A">
        <w:rPr>
          <w:rFonts w:ascii="Traditional Arabic" w:hAnsi="Traditional Arabic" w:cs="Traditional Arabic"/>
          <w:sz w:val="36"/>
          <w:szCs w:val="36"/>
          <w:rtl/>
        </w:rPr>
        <w:t xml:space="preserve">نس بن مالك </w:t>
      </w:r>
      <w:proofErr w:type="gramStart"/>
      <w:r w:rsidRPr="00E8523A"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 w:rsidRPr="00E8523A">
        <w:rPr>
          <w:rFonts w:ascii="Traditional Arabic" w:hAnsi="Traditional Arabic" w:cs="Traditional Arabic"/>
          <w:sz w:val="36"/>
          <w:szCs w:val="36"/>
          <w:rtl/>
        </w:rPr>
        <w:t xml:space="preserve"> " بينما نحن جلوس مع رسول الله صلي 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عليه وسلم في المسجد دخل رجل عل</w:t>
      </w:r>
      <w:r>
        <w:rPr>
          <w:rFonts w:ascii="Traditional Arabic" w:hAnsi="Traditional Arabic" w:cs="Traditional Arabic" w:hint="cs"/>
          <w:sz w:val="36"/>
          <w:szCs w:val="36"/>
          <w:rtl/>
        </w:rPr>
        <w:t>ى</w:t>
      </w:r>
      <w:r w:rsidRPr="00E8523A">
        <w:rPr>
          <w:rFonts w:ascii="Traditional Arabic" w:hAnsi="Traditional Arabic" w:cs="Traditional Arabic"/>
          <w:sz w:val="36"/>
          <w:szCs w:val="36"/>
          <w:rtl/>
        </w:rPr>
        <w:t xml:space="preserve"> جمل فأناخه في المسجد ثم عقله ثم قال لهم : أيكم محمد ؟ والنبي صلي الله عليه وسلم متكئ بين </w:t>
      </w:r>
      <w:proofErr w:type="spellStart"/>
      <w:proofErr w:type="gramStart"/>
      <w:r w:rsidRPr="00E8523A">
        <w:rPr>
          <w:rFonts w:ascii="Traditional Arabic" w:hAnsi="Traditional Arabic" w:cs="Traditional Arabic"/>
          <w:sz w:val="36"/>
          <w:szCs w:val="36"/>
          <w:rtl/>
        </w:rPr>
        <w:t>ظهرانيهم</w:t>
      </w:r>
      <w:proofErr w:type="spellEnd"/>
      <w:r w:rsidRPr="00E8523A">
        <w:rPr>
          <w:rFonts w:ascii="Traditional Arabic" w:hAnsi="Traditional Arabic" w:cs="Traditional Arabic"/>
          <w:sz w:val="36"/>
          <w:szCs w:val="36"/>
          <w:rtl/>
        </w:rPr>
        <w:t xml:space="preserve"> ،</w:t>
      </w:r>
      <w:proofErr w:type="gramEnd"/>
      <w:r w:rsidRPr="00E8523A">
        <w:rPr>
          <w:rFonts w:ascii="Traditional Arabic" w:hAnsi="Traditional Arabic" w:cs="Traditional Arabic"/>
          <w:sz w:val="36"/>
          <w:szCs w:val="36"/>
          <w:rtl/>
        </w:rPr>
        <w:t xml:space="preserve"> فقلنا : هذا الرجل الأبيض المتكئ ،فقال له الرجل : ابن عبد المطلب – أي يا ابن عبد المطلب – فقال له النبي صلي الله عليه وسلم : " قد أجبتك " ،فقال الرجل للنبي صلي الله عليه وسلم : إني سائلك فمشدد عليك في المسألة فلا تجد علي في نفسك فقال : " سل عما بدا لك " فقال : أسألك بربك ورب من قبلك أألله أرسلك إلي الناس كلهم ؟ </w:t>
      </w:r>
      <w:proofErr w:type="gramStart"/>
      <w:r w:rsidRPr="00E8523A">
        <w:rPr>
          <w:rFonts w:ascii="Traditional Arabic" w:hAnsi="Traditional Arabic" w:cs="Traditional Arabic"/>
          <w:sz w:val="36"/>
          <w:szCs w:val="36"/>
          <w:rtl/>
        </w:rPr>
        <w:t>فقال :</w:t>
      </w:r>
      <w:proofErr w:type="gramEnd"/>
      <w:r w:rsidRPr="00E8523A">
        <w:rPr>
          <w:rFonts w:ascii="Traditional Arabic" w:hAnsi="Traditional Arabic" w:cs="Traditional Arabic"/>
          <w:sz w:val="36"/>
          <w:szCs w:val="36"/>
          <w:rtl/>
        </w:rPr>
        <w:t xml:space="preserve"> " اللهم نعم " قال : أنشدك بالله أألله أمرك أن تصلي الصلوات الخمس في اليوم والليلة ؟ قال : " اللهم نعم " قال أنشدك بالله أألله أمرك أن تصوم هذا الشهر من السنة ؟ قال : " اللهم نعم " قال : أنشدك بالله أألله أمرك أن تأخذ هذه الصدقة من أغنيائنا فتقسمها علي فقرائنا ؟ فقال النبي صلي الله عليه </w:t>
      </w:r>
      <w:proofErr w:type="gramStart"/>
      <w:r w:rsidRPr="00E8523A">
        <w:rPr>
          <w:rFonts w:ascii="Traditional Arabic" w:hAnsi="Traditional Arabic" w:cs="Traditional Arabic"/>
          <w:sz w:val="36"/>
          <w:szCs w:val="36"/>
          <w:rtl/>
        </w:rPr>
        <w:t>وسلم :</w:t>
      </w:r>
      <w:proofErr w:type="gramEnd"/>
      <w:r w:rsidRPr="00E8523A">
        <w:rPr>
          <w:rFonts w:ascii="Traditional Arabic" w:hAnsi="Traditional Arabic" w:cs="Traditional Arabic"/>
          <w:sz w:val="36"/>
          <w:szCs w:val="36"/>
          <w:rtl/>
        </w:rPr>
        <w:t xml:space="preserve"> " اللهم نعم " فقال الرجل : آمنت بما جئت به , وأنا رسول من ورائي من قومي ، وأنا ضمام بن ثعلبة أخو بني سعد ابن بكر" </w:t>
      </w:r>
    </w:p>
    <w:p w14:paraId="02A8407B" w14:textId="77777777" w:rsidR="00E8523A" w:rsidRDefault="00E8523A" w:rsidP="00C01D8A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E8523A">
        <w:rPr>
          <w:rFonts w:ascii="Traditional Arabic" w:hAnsi="Traditional Arabic" w:cs="Traditional Arabic"/>
          <w:sz w:val="36"/>
          <w:szCs w:val="36"/>
          <w:rtl/>
        </w:rPr>
        <w:t xml:space="preserve">وفي رواية </w:t>
      </w:r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E8523A">
        <w:rPr>
          <w:rFonts w:ascii="Traditional Arabic" w:hAnsi="Traditional Arabic" w:cs="Traditional Arabic"/>
          <w:sz w:val="36"/>
          <w:szCs w:val="36"/>
          <w:rtl/>
        </w:rPr>
        <w:t xml:space="preserve">فقال النبي صلي الله عليه </w:t>
      </w:r>
      <w:proofErr w:type="gramStart"/>
      <w:r w:rsidRPr="00E8523A">
        <w:rPr>
          <w:rFonts w:ascii="Traditional Arabic" w:hAnsi="Traditional Arabic" w:cs="Traditional Arabic"/>
          <w:sz w:val="36"/>
          <w:szCs w:val="36"/>
          <w:rtl/>
        </w:rPr>
        <w:t>وسلم :</w:t>
      </w:r>
      <w:proofErr w:type="gramEnd"/>
      <w:r w:rsidRPr="00E8523A">
        <w:rPr>
          <w:rFonts w:ascii="Traditional Arabic" w:hAnsi="Traditional Arabic" w:cs="Traditional Arabic"/>
          <w:sz w:val="36"/>
          <w:szCs w:val="36"/>
          <w:rtl/>
        </w:rPr>
        <w:t xml:space="preserve"> " لئن صدق ليدخلن الجنة "</w:t>
      </w:r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0BBE6157" w14:textId="77777777" w:rsidR="00E8523A" w:rsidRDefault="00E8523A" w:rsidP="00C01D8A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فهذه أركان خمسة حافظ عليها لتكون من أهل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الجنة .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وحاسب نفسك عليها باستمرار </w:t>
      </w:r>
      <w:r w:rsidR="00C01D8A">
        <w:rPr>
          <w:rFonts w:ascii="Traditional Arabic" w:hAnsi="Traditional Arabic" w:cs="Traditional Arabic" w:hint="cs"/>
          <w:sz w:val="36"/>
          <w:szCs w:val="36"/>
          <w:rtl/>
        </w:rPr>
        <w:t xml:space="preserve">وراقب من تحت </w:t>
      </w:r>
      <w:proofErr w:type="gramStart"/>
      <w:r w:rsidR="00C01D8A">
        <w:rPr>
          <w:rFonts w:ascii="Traditional Arabic" w:hAnsi="Traditional Arabic" w:cs="Traditional Arabic" w:hint="cs"/>
          <w:sz w:val="36"/>
          <w:szCs w:val="36"/>
          <w:rtl/>
        </w:rPr>
        <w:t xml:space="preserve">يدك </w:t>
      </w:r>
      <w:r w:rsidR="00E45A72">
        <w:rPr>
          <w:rFonts w:ascii="Traditional Arabic" w:hAnsi="Traditional Arabic" w:cs="Traditional Arabic" w:hint="cs"/>
          <w:sz w:val="36"/>
          <w:szCs w:val="36"/>
          <w:rtl/>
        </w:rPr>
        <w:t>.</w:t>
      </w:r>
      <w:proofErr w:type="gramEnd"/>
    </w:p>
    <w:p w14:paraId="21A8F1FE" w14:textId="109D2594" w:rsidR="00E45A72" w:rsidRDefault="00E45A72" w:rsidP="00E45A72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ومن الأمور التي ينبغي أن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يحاسب  العبد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فيها نفسه ألفاظه وأعماله ، البعض عند ألفاظ وسلوكيات خاطئة ، فليتخلص منها في هذا العام </w:t>
      </w:r>
      <w:r w:rsidR="00647392">
        <w:rPr>
          <w:rFonts w:ascii="Traditional Arabic" w:hAnsi="Traditional Arabic" w:cs="Traditional Arabic" w:hint="cs"/>
          <w:sz w:val="36"/>
          <w:szCs w:val="36"/>
          <w:rtl/>
        </w:rPr>
        <w:t xml:space="preserve">، من </w:t>
      </w:r>
      <w:r w:rsidR="00617D0A">
        <w:rPr>
          <w:rFonts w:ascii="Traditional Arabic" w:hAnsi="Traditional Arabic" w:cs="Traditional Arabic" w:hint="cs"/>
          <w:sz w:val="36"/>
          <w:szCs w:val="36"/>
          <w:rtl/>
        </w:rPr>
        <w:t>كسب</w:t>
      </w:r>
      <w:r w:rsidR="00647392">
        <w:rPr>
          <w:rFonts w:ascii="Traditional Arabic" w:hAnsi="Traditional Arabic" w:cs="Traditional Arabic" w:hint="cs"/>
          <w:sz w:val="36"/>
          <w:szCs w:val="36"/>
          <w:rtl/>
        </w:rPr>
        <w:t xml:space="preserve"> محرم</w:t>
      </w:r>
      <w:r w:rsidR="00617D0A">
        <w:rPr>
          <w:rFonts w:ascii="Traditional Arabic" w:hAnsi="Traditional Arabic" w:cs="Traditional Arabic" w:hint="cs"/>
          <w:sz w:val="36"/>
          <w:szCs w:val="36"/>
          <w:rtl/>
        </w:rPr>
        <w:t xml:space="preserve"> ونميمة وغيبة وفجور في الخصومة ونحوها ، لتكن من الماضي .</w:t>
      </w:r>
    </w:p>
    <w:p w14:paraId="69586E42" w14:textId="77777777" w:rsidR="00617D0A" w:rsidRDefault="00617D0A" w:rsidP="00617D0A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اللهم وفقنا لاغتنام الخيرات في كل وقت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وحين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أقول قولي هذا ..............</w:t>
      </w:r>
    </w:p>
    <w:p w14:paraId="008AD87F" w14:textId="77777777" w:rsidR="00617D0A" w:rsidRDefault="00617D0A" w:rsidP="00617D0A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</w:rPr>
        <w:tab/>
        <w:t xml:space="preserve">الخطبة الثانية </w:t>
      </w:r>
    </w:p>
    <w:p w14:paraId="69A03B54" w14:textId="77777777" w:rsidR="00617D0A" w:rsidRDefault="00617D0A" w:rsidP="00617D0A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الناس : لقد أوصى النبي صلى الله عليه وسلم أصحابه بوصايا مهمة ، وهي وصية لمن خلفهم ، فلنتعاهد تلك الوصايا ، ومنها ما أوصى به النبي صلى الله عليه وسلم أبا هريرة وغيره من الصحابة ، أخرج البخاري ومسلم من حديث </w:t>
      </w:r>
      <w:r w:rsidRPr="00617D0A">
        <w:rPr>
          <w:rFonts w:ascii="Traditional Arabic" w:hAnsi="Traditional Arabic" w:cs="Traditional Arabic"/>
          <w:sz w:val="36"/>
          <w:szCs w:val="36"/>
          <w:rtl/>
        </w:rPr>
        <w:t>أبي هريرة - رضي الله عنه - قال: "أوصاني خليلي - صلى الله عليه وسلم - بثلاث: صيام ثلاثة أيام من كل شهر، وركعتي الضحى، وأن أُوتر قبل أن أنام</w:t>
      </w:r>
      <w:r w:rsidRPr="00617D0A">
        <w:rPr>
          <w:rFonts w:ascii="Traditional Arabic" w:hAnsi="Traditional Arabic" w:cs="Traditional Arabic"/>
          <w:sz w:val="36"/>
          <w:szCs w:val="36"/>
        </w:rPr>
        <w:t>"</w:t>
      </w:r>
      <w:r w:rsidRPr="00617D0A">
        <w:rPr>
          <w:rFonts w:ascii="Traditional Arabic" w:hAnsi="Traditional Arabic" w:cs="Traditional Arabic"/>
          <w:sz w:val="36"/>
          <w:szCs w:val="36"/>
        </w:rPr>
        <w:br/>
      </w:r>
      <w:r>
        <w:rPr>
          <w:rFonts w:ascii="Traditional Arabic" w:hAnsi="Traditional Arabic" w:cs="Traditional Arabic" w:hint="cs"/>
          <w:sz w:val="36"/>
          <w:szCs w:val="36"/>
          <w:rtl/>
        </w:rPr>
        <w:t>فهذه خصال ثلاث ت</w:t>
      </w:r>
      <w:r w:rsidR="00523931">
        <w:rPr>
          <w:rFonts w:ascii="Traditional Arabic" w:hAnsi="Traditional Arabic" w:cs="Traditional Arabic" w:hint="cs"/>
          <w:sz w:val="36"/>
          <w:szCs w:val="36"/>
          <w:rtl/>
        </w:rPr>
        <w:t>رفع من إيمان العبد ، وتحبب له ا</w:t>
      </w:r>
      <w:r>
        <w:rPr>
          <w:rFonts w:ascii="Traditional Arabic" w:hAnsi="Traditional Arabic" w:cs="Traditional Arabic" w:hint="cs"/>
          <w:sz w:val="36"/>
          <w:szCs w:val="36"/>
          <w:rtl/>
        </w:rPr>
        <w:t>لخير وتبغض له الشر ، وترفع همته ، وبعضنا عنها غافل ، فلا يوتر ولا يصلي الضحى ، ولا يصوم شيئا من النوافل ، ليكن هذا العام بداية في تطبيق وصية النبي صلى الله عليه وسلم لأصحابه ، ففيها الخير كله .</w:t>
      </w:r>
    </w:p>
    <w:p w14:paraId="771F711D" w14:textId="454288A8" w:rsidR="00AF5F99" w:rsidRDefault="00AF5F99" w:rsidP="00AF5F99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وكذلك المحافظة على السنن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الرواتب  .</w:t>
      </w:r>
      <w:proofErr w:type="gramEnd"/>
    </w:p>
    <w:p w14:paraId="4310F263" w14:textId="77777777" w:rsidR="00617D0A" w:rsidRDefault="00617D0A" w:rsidP="00617D0A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الوقفة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الخامسة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حال الكثير من الناس مع القرآن ، حال من هجره وأعرض عنه ، فلو سألته كم يقرأ في اليوم والليلة من القرآن خارج الصلاة ، فلن تجد شيئا ولا آية واحدة للأسف ، مع أنه يقضي الكثير من وقته فيما لا ينفع خصوصا مع برامج الجوال ، فليكن هذا العام عاما حافلا بمصاحبة القرآن ، وأن يكون له نصيب في وقتنا ، حتى تثمر ويبارك الله فيها ، فالقرآن بركة كله ، خصوصا لأهله ، فلنجعل لنا وردا من القرآن نقرؤه يوميا ، ولا نفرط فيها .</w:t>
      </w:r>
    </w:p>
    <w:p w14:paraId="7C2FA258" w14:textId="77777777" w:rsidR="00617D0A" w:rsidRDefault="00617D0A" w:rsidP="00617D0A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الوقفة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السادسة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A2271">
        <w:rPr>
          <w:rFonts w:ascii="Traditional Arabic" w:hAnsi="Traditional Arabic" w:cs="Traditional Arabic" w:hint="cs"/>
          <w:sz w:val="36"/>
          <w:szCs w:val="36"/>
          <w:rtl/>
        </w:rPr>
        <w:t>كثير منا في غفلة عن ذكر الله ، مع أن الذكر للإنسان كالماء للسمكة ، ولهذا إذا دخل أهل الجنة ، الجنة يلهمون الذكر ويكون كالنفس لهم ، فهو مادة حياة القلوب ، فلنجعل لنا نصيبا من ذكر الله كل يوم لا نفرط فيه ، خصوصا أذكار الصباح والمساء ، التي وهبنا الله إياها لتكون لنا حصا منيعا من شرور الجن والإنس ، فلنثابر عليها ، فمن تذوق ذكر الله أنس به ، وصلحت أحواله ، وجعل الله له من كل هم فرجا ومن كل ضيق مخرجا ومن كل بلاء عافية .</w:t>
      </w:r>
    </w:p>
    <w:p w14:paraId="4A73F6C4" w14:textId="3E5A1C20" w:rsidR="003A2271" w:rsidRDefault="003A2271" w:rsidP="003A2271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وإن الذاكرين الله </w:t>
      </w:r>
      <w:r w:rsidR="00523931">
        <w:rPr>
          <w:rFonts w:ascii="Traditional Arabic" w:hAnsi="Traditional Arabic" w:cs="Traditional Arabic" w:hint="cs"/>
          <w:sz w:val="36"/>
          <w:szCs w:val="36"/>
          <w:rtl/>
        </w:rPr>
        <w:t xml:space="preserve">كثيرا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هم السابقون للناس في كل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شيء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أخرج مسلم في صحيحه من حديث أبي هريرة قال صلى الل</w:t>
      </w:r>
      <w:r w:rsidR="00523931">
        <w:rPr>
          <w:rFonts w:ascii="Traditional Arabic" w:hAnsi="Traditional Arabic" w:cs="Traditional Arabic" w:hint="cs"/>
          <w:sz w:val="36"/>
          <w:szCs w:val="36"/>
          <w:rtl/>
        </w:rPr>
        <w:t>ه عليه وسلم ( سبق المفردون ، قي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 </w:t>
      </w:r>
      <w:r w:rsidR="00523931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المفردون يا رسول الله ، قال : الذاكرون الله كثيرا والذاكرات )</w:t>
      </w:r>
      <w:r w:rsidR="00075DA2">
        <w:rPr>
          <w:rFonts w:ascii="Traditional Arabic" w:hAnsi="Traditional Arabic" w:cs="Traditional Arabic" w:hint="cs"/>
          <w:sz w:val="36"/>
          <w:szCs w:val="36"/>
          <w:rtl/>
        </w:rPr>
        <w:t xml:space="preserve"> ، فاجعل لك وردا من الأذكار تحافظ عليها يوميا لا تفرط فيها أبدا .</w:t>
      </w:r>
    </w:p>
    <w:p w14:paraId="5DCE8D26" w14:textId="21F5CBB2" w:rsidR="003A2271" w:rsidRPr="00075DA2" w:rsidRDefault="003A2271" w:rsidP="00075DA2">
      <w:pPr>
        <w:bidi/>
        <w:rPr>
          <w:rFonts w:ascii="Traditional Arabic" w:hAnsi="Traditional Arabic" w:cs="Traditional Arabic" w:hint="cs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الوقفة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السابعة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المرء لا يعيش بدون خليل يعايشه في الحياة ، والأ</w:t>
      </w:r>
      <w:r w:rsidR="00523931">
        <w:rPr>
          <w:rFonts w:ascii="Traditional Arabic" w:hAnsi="Traditional Arabic" w:cs="Traditional Arabic" w:hint="cs"/>
          <w:sz w:val="36"/>
          <w:szCs w:val="36"/>
          <w:rtl/>
        </w:rPr>
        <w:t>خلاء درجات ، ف</w:t>
      </w:r>
      <w:r>
        <w:rPr>
          <w:rFonts w:ascii="Traditional Arabic" w:hAnsi="Traditional Arabic" w:cs="Traditional Arabic" w:hint="cs"/>
          <w:sz w:val="36"/>
          <w:szCs w:val="36"/>
          <w:rtl/>
        </w:rPr>
        <w:t>منهم الناصح ومنهم الطالح ، فليكن عامنا هذا عام</w:t>
      </w:r>
      <w:r w:rsidR="00075DA2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التمحيص والتنقية للأصحاب ، فلنتخلص من الأشرار وهم الذين يعينوننا على المنكر ، ويكرهون لنا الخير ، يحببون لنا الدنيا ويكرهون لنا الآخرة ، ولنلزم أصحابنا الذين يعينوننا على الخير ، ويدلوننا عليه ، ويحذروننا من الشر ويكرهونه لنا ، فمحص أصحابك وأصحاب أولادك ، وسترى كيف تتغير الأحوال ، فالصاحب ساحب ، والمرء على دين خليله .</w:t>
      </w:r>
    </w:p>
    <w:p w14:paraId="5809E3BD" w14:textId="11940877" w:rsidR="003A2271" w:rsidRDefault="003A2271" w:rsidP="003A2271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معاشر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المؤمنين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هذه وقفات سريعة ، تجعل العبد يعد العدة لهذا العام الجديد ، ويستثمره في الخيرات وتعديل المسارات ، وكل عام يصنع ذلك ، فتتقوم حياته ويصلح شأنه </w:t>
      </w:r>
      <w:r w:rsidR="00075DA2">
        <w:rPr>
          <w:rFonts w:ascii="Traditional Arabic" w:hAnsi="Traditional Arabic" w:cs="Traditional Arabic" w:hint="cs"/>
          <w:sz w:val="36"/>
          <w:szCs w:val="36"/>
          <w:rtl/>
        </w:rPr>
        <w:t>، حتى يرحل منها على خير .</w:t>
      </w:r>
    </w:p>
    <w:p w14:paraId="0E72A9F2" w14:textId="77777777" w:rsidR="003A2271" w:rsidRPr="00DA61BD" w:rsidRDefault="003A2271" w:rsidP="003A2271">
      <w:pPr>
        <w:bidi/>
        <w:spacing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اللهم وفقنا لاغتنام الخيرات وترك المنكرات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يارب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العالمين </w:t>
      </w:r>
    </w:p>
    <w:sectPr w:rsidR="003A2271" w:rsidRPr="00DA61BD" w:rsidSect="004E5D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1BD"/>
    <w:rsid w:val="00075DA2"/>
    <w:rsid w:val="001A01B9"/>
    <w:rsid w:val="003A2271"/>
    <w:rsid w:val="004817D4"/>
    <w:rsid w:val="004E5D70"/>
    <w:rsid w:val="00523931"/>
    <w:rsid w:val="00617D0A"/>
    <w:rsid w:val="00647392"/>
    <w:rsid w:val="008826DD"/>
    <w:rsid w:val="00AB76AB"/>
    <w:rsid w:val="00AF5F99"/>
    <w:rsid w:val="00C01D8A"/>
    <w:rsid w:val="00C20A59"/>
    <w:rsid w:val="00CA70B6"/>
    <w:rsid w:val="00CB2FF6"/>
    <w:rsid w:val="00DA61BD"/>
    <w:rsid w:val="00E45A72"/>
    <w:rsid w:val="00E8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B3FEF8"/>
  <w15:docId w15:val="{616BB4EC-9BD7-403D-BE0E-80555DBC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17D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1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التميمي</dc:creator>
  <cp:keywords/>
  <dc:description/>
  <cp:lastModifiedBy>خالد الشايع</cp:lastModifiedBy>
  <cp:revision>6</cp:revision>
  <dcterms:created xsi:type="dcterms:W3CDTF">2019-08-21T15:25:00Z</dcterms:created>
  <dcterms:modified xsi:type="dcterms:W3CDTF">2023-07-27T13:48:00Z</dcterms:modified>
</cp:coreProperties>
</file>