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DA77BC" w14:textId="2D80848C" w:rsidR="00524F7D" w:rsidRPr="0023792C" w:rsidRDefault="00524F7D" w:rsidP="00524F7D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ش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الد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DA6D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</w:p>
    <w:p w14:paraId="38305332" w14:textId="77777777" w:rsidR="00524F7D" w:rsidRPr="005C2E3E" w:rsidRDefault="00524F7D" w:rsidP="00524F7D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3B985909" w14:textId="5CD84093" w:rsidR="003939E6" w:rsidRDefault="00524F7D" w:rsidP="001F475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>الحمد لله ربِّ العالمين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والصلاة والسلام على رسوله الكريم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وعلى آله وصحبه أجمعين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9D2E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73721">
        <w:rPr>
          <w:rFonts w:ascii="Simplified Arabic" w:hAnsi="Simplified Arabic" w:cs="Simplified Arabic" w:hint="cs"/>
          <w:sz w:val="32"/>
          <w:szCs w:val="32"/>
          <w:rtl/>
        </w:rPr>
        <w:t>الد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97372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3721"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73721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73721"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372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، والع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اها على الت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يف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، لا على الاب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داع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 xml:space="preserve"> واله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9690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64E6">
        <w:rPr>
          <w:rFonts w:ascii="Simplified Arabic" w:hAnsi="Simplified Arabic" w:cs="Simplified Arabic" w:hint="cs"/>
          <w:sz w:val="32"/>
          <w:szCs w:val="32"/>
          <w:rtl/>
        </w:rPr>
        <w:t xml:space="preserve">ى، </w:t>
      </w:r>
      <w:r w:rsidR="000D03E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الذي ي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 xml:space="preserve"> هو 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الدُّعَاءُ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B39A1">
        <w:rPr>
          <w:rFonts w:ascii="Simplified Arabic" w:hAnsi="Simplified Arabic" w:cs="Simplified Arabic" w:hint="cs"/>
          <w:sz w:val="32"/>
          <w:szCs w:val="32"/>
          <w:rtl/>
        </w:rPr>
        <w:t>ور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؛ الذي جاء في الكتاب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نة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، أو لم ي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 xml:space="preserve"> فيه م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D03E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D03E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D03E0">
        <w:rPr>
          <w:rFonts w:ascii="Simplified Arabic" w:hAnsi="Simplified Arabic" w:cs="Simplified Arabic" w:hint="cs"/>
          <w:sz w:val="32"/>
          <w:szCs w:val="32"/>
          <w:rtl/>
        </w:rPr>
        <w:t>اتٌ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52FA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D53FD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14:paraId="6D04E6C0" w14:textId="74CE3870" w:rsidR="00056456" w:rsidRDefault="00ED59AB" w:rsidP="00F4705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="00EB07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EB07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اب</w:t>
      </w:r>
      <w:r w:rsidR="004F49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F49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F49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عَ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 xml:space="preserve"> أدعيةً م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ا أن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 xml:space="preserve"> اللهُ بها من س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لطان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، ي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70F3">
        <w:rPr>
          <w:rFonts w:ascii="Simplified Arabic" w:hAnsi="Simplified Arabic" w:cs="Simplified Arabic" w:hint="cs"/>
          <w:sz w:val="32"/>
          <w:szCs w:val="32"/>
          <w:rtl/>
        </w:rPr>
        <w:t>رَّبون بها إلى الله</w:t>
      </w:r>
      <w:r w:rsidR="00F76F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02EFD" w:rsidRPr="00702EFD">
        <w:rPr>
          <w:rFonts w:cs="Simplified Arabic"/>
          <w:sz w:val="32"/>
          <w:szCs w:val="32"/>
          <w:rtl/>
        </w:rPr>
        <w:t>وَهُمْ يَحْسَبُونَ أَنَّهُمْ يُحْسِنُونَ صُنْعًا</w:t>
      </w:r>
      <w:r w:rsidR="00F47051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195086">
        <w:rPr>
          <w:rFonts w:ascii="Simplified Arabic" w:hAnsi="Simplified Arabic" w:cs="Simplified Arabic" w:hint="cs"/>
          <w:sz w:val="32"/>
          <w:szCs w:val="32"/>
          <w:rtl/>
        </w:rPr>
        <w:t>وهذه الم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086">
        <w:rPr>
          <w:rFonts w:ascii="Simplified Arabic" w:hAnsi="Simplified Arabic" w:cs="Simplified Arabic" w:hint="cs"/>
          <w:sz w:val="32"/>
          <w:szCs w:val="32"/>
          <w:rtl/>
        </w:rPr>
        <w:t>خال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08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086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086">
        <w:rPr>
          <w:rFonts w:ascii="Simplified Arabic" w:hAnsi="Simplified Arabic" w:cs="Simplified Arabic" w:hint="cs"/>
          <w:sz w:val="32"/>
          <w:szCs w:val="32"/>
          <w:rtl/>
        </w:rPr>
        <w:t xml:space="preserve"> داخ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08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086">
        <w:rPr>
          <w:rFonts w:ascii="Simplified Arabic" w:hAnsi="Simplified Arabic" w:cs="Simplified Arabic" w:hint="cs"/>
          <w:sz w:val="32"/>
          <w:szCs w:val="32"/>
          <w:rtl/>
        </w:rPr>
        <w:t xml:space="preserve">ةٌ </w:t>
      </w:r>
      <w:r w:rsidR="00AF45E5">
        <w:rPr>
          <w:rFonts w:ascii="Simplified Arabic" w:hAnsi="Simplified Arabic" w:cs="Simplified Arabic" w:hint="cs"/>
          <w:sz w:val="32"/>
          <w:szCs w:val="32"/>
          <w:rtl/>
        </w:rPr>
        <w:t>في باب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45E5">
        <w:rPr>
          <w:rFonts w:ascii="Simplified Arabic" w:hAnsi="Simplified Arabic" w:cs="Simplified Arabic" w:hint="cs"/>
          <w:sz w:val="32"/>
          <w:szCs w:val="32"/>
          <w:rtl/>
        </w:rPr>
        <w:t xml:space="preserve"> الاعتداء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45E5"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EB071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F45E5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؛ قال ابن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043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كلُّ ‌س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ؤالٍ ‌يُن</w:t>
      </w:r>
      <w:r w:rsidR="00D713A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اق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ضُ ح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ك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م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ةَ الله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ِ،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 xml:space="preserve"> أو ي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ت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ض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مَّنُ م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ن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اق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ض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ةَ ش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ر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عِهِ وأ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م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رِهِ، أو ي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ت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ض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مَّنُ خ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لافَ ما أ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خ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ب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رَ به</w:t>
      </w:r>
      <w:r w:rsidR="00EB071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 xml:space="preserve"> فهو اع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ت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د</w:t>
      </w:r>
      <w:r w:rsidR="0027612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اءٌ لا ي</w:t>
      </w:r>
      <w:r w:rsidR="0044089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ح</w:t>
      </w:r>
      <w:r w:rsidR="0044089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بُّه الله</w:t>
      </w:r>
      <w:r w:rsidR="0044089F">
        <w:rPr>
          <w:rFonts w:ascii="Simplified Arabic" w:hAnsi="Simplified Arabic" w:cs="Simplified Arabic" w:hint="cs"/>
          <w:sz w:val="32"/>
          <w:szCs w:val="32"/>
          <w:rtl/>
        </w:rPr>
        <w:t>ُ،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 xml:space="preserve"> ولا ي</w:t>
      </w:r>
      <w:r w:rsidR="0044089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ح</w:t>
      </w:r>
      <w:r w:rsidR="0044089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بُّ س</w:t>
      </w:r>
      <w:r w:rsidR="004408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2D0C" w:rsidRPr="009C2D0C">
        <w:rPr>
          <w:rFonts w:ascii="Simplified Arabic" w:hAnsi="Simplified Arabic" w:cs="Simplified Arabic"/>
          <w:sz w:val="32"/>
          <w:szCs w:val="32"/>
          <w:rtl/>
        </w:rPr>
        <w:t>ائِلَهُ</w:t>
      </w:r>
      <w:r w:rsidR="009C2D0C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212AD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1BCF10F7" w14:textId="45ECF745" w:rsidR="001F475A" w:rsidRDefault="00AF45E5" w:rsidP="00212AD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ِّ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خال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فات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الش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رعي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 الد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اء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14:paraId="1535B4B2" w14:textId="0F18C4E9" w:rsidR="00FA3FD9" w:rsidRDefault="003B56B6" w:rsidP="001C7A4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="00A07E1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A07E1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07E1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اء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34B9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4B9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34B9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رون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34B9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23ED4" w:rsidRPr="00D325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23ED4" w:rsidRPr="00D325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23ED4" w:rsidRPr="00D325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523ED4" w:rsidRPr="00D325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523ED4" w:rsidRPr="00D325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ات</w:t>
      </w:r>
      <w:r w:rsidR="009946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23ED4" w:rsidRPr="00D325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الشِّرْكِيَّةِ</w:t>
      </w:r>
      <w:r w:rsidR="00523ED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4001A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001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001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4001A">
        <w:rPr>
          <w:rFonts w:ascii="Simplified Arabic" w:hAnsi="Simplified Arabic" w:cs="Simplified Arabic" w:hint="cs"/>
          <w:sz w:val="32"/>
          <w:szCs w:val="32"/>
          <w:rtl/>
        </w:rPr>
        <w:t xml:space="preserve"> يَدْعُو غيرَ </w:t>
      </w:r>
      <w:r w:rsidR="001C7A43">
        <w:rPr>
          <w:rFonts w:ascii="Simplified Arabic" w:hAnsi="Simplified Arabic" w:cs="Simplified Arabic" w:hint="cs"/>
          <w:sz w:val="32"/>
          <w:szCs w:val="32"/>
          <w:rtl/>
        </w:rPr>
        <w:t xml:space="preserve">اللهِ </w:t>
      </w:r>
      <w:r w:rsidR="00B65BAE">
        <w:rPr>
          <w:rFonts w:ascii="Simplified Arabic" w:hAnsi="Simplified Arabic" w:cs="Simplified Arabic" w:hint="cs"/>
          <w:sz w:val="32"/>
          <w:szCs w:val="32"/>
          <w:rtl/>
        </w:rPr>
        <w:t>تعالى؛ من ب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5BAE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5BAE">
        <w:rPr>
          <w:rFonts w:ascii="Simplified Arabic" w:hAnsi="Simplified Arabic" w:cs="Simplified Arabic" w:hint="cs"/>
          <w:sz w:val="32"/>
          <w:szCs w:val="32"/>
          <w:rtl/>
        </w:rPr>
        <w:t>رٍ، أو ح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5BAE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5BAE">
        <w:rPr>
          <w:rFonts w:ascii="Simplified Arabic" w:hAnsi="Simplified Arabic" w:cs="Simplified Arabic" w:hint="cs"/>
          <w:sz w:val="32"/>
          <w:szCs w:val="32"/>
          <w:rtl/>
        </w:rPr>
        <w:t>رٍ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>، أو ش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>رٍ، أو جِنٍّ، أو غير ذلك، فهذا أق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 xml:space="preserve"> أنواع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 xml:space="preserve"> الاعتداء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66D74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8F5171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لأن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كٌ، والش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3A53">
        <w:rPr>
          <w:rFonts w:ascii="Simplified Arabic" w:hAnsi="Simplified Arabic" w:cs="Simplified Arabic" w:hint="cs"/>
          <w:sz w:val="32"/>
          <w:szCs w:val="32"/>
          <w:rtl/>
        </w:rPr>
        <w:t xml:space="preserve">كُ </w:t>
      </w:r>
      <w:r w:rsidR="0004237A">
        <w:rPr>
          <w:rFonts w:ascii="Simplified Arabic" w:hAnsi="Simplified Arabic" w:cs="Simplified Arabic" w:hint="cs"/>
          <w:sz w:val="32"/>
          <w:szCs w:val="32"/>
          <w:rtl/>
        </w:rPr>
        <w:t>أع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237A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237A">
        <w:rPr>
          <w:rFonts w:ascii="Simplified Arabic" w:hAnsi="Simplified Arabic" w:cs="Simplified Arabic" w:hint="cs"/>
          <w:sz w:val="32"/>
          <w:szCs w:val="32"/>
          <w:rtl/>
        </w:rPr>
        <w:t>مُ ذ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237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237A">
        <w:rPr>
          <w:rFonts w:ascii="Simplified Arabic" w:hAnsi="Simplified Arabic" w:cs="Simplified Arabic" w:hint="cs"/>
          <w:sz w:val="32"/>
          <w:szCs w:val="32"/>
          <w:rtl/>
        </w:rPr>
        <w:t>بٍ عُصِيَ اللهُ به.</w:t>
      </w:r>
    </w:p>
    <w:p w14:paraId="1A282F91" w14:textId="62A8A945" w:rsidR="00523ED4" w:rsidRDefault="00523ED4" w:rsidP="00753AD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2- </w:t>
      </w:r>
      <w:r w:rsidR="009946F3" w:rsidRP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الدُّعَاءُ المَقْرونُ بِالتَّوَسُّلَاتِ </w:t>
      </w:r>
      <w:r w:rsidRPr="00D3258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الب</w:t>
      </w:r>
      <w:r w:rsid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3258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3258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3258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3258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 xml:space="preserve"> كالت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94427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32586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</w:t>
      </w:r>
      <w:r w:rsidR="007B4DB4">
        <w:rPr>
          <w:rFonts w:ascii="Simplified Arabic" w:hAnsi="Simplified Arabic" w:cs="Simplified Arabic" w:hint="cs"/>
          <w:sz w:val="32"/>
          <w:szCs w:val="32"/>
          <w:rtl/>
        </w:rPr>
        <w:t>، أو ج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DB4">
        <w:rPr>
          <w:rFonts w:ascii="Simplified Arabic" w:hAnsi="Simplified Arabic" w:cs="Simplified Arabic" w:hint="cs"/>
          <w:sz w:val="32"/>
          <w:szCs w:val="32"/>
          <w:rtl/>
        </w:rPr>
        <w:t>اهِه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>؛ ك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>قول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C3E3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>اللهم إني أسأ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08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776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 xml:space="preserve">اهِ </w:t>
      </w:r>
      <w:r w:rsidR="00540FA4">
        <w:rPr>
          <w:rFonts w:ascii="Simplified Arabic" w:hAnsi="Simplified Arabic" w:cs="Simplified Arabic" w:hint="cs"/>
          <w:sz w:val="32"/>
          <w:szCs w:val="32"/>
          <w:rtl/>
        </w:rPr>
        <w:t>محمدٍ صلى الله عليه وسلم</w:t>
      </w:r>
      <w:r w:rsidR="003C3E3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 xml:space="preserve">، أو </w:t>
      </w:r>
      <w:r w:rsidR="003C3E3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لانٍ من الأولياء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 xml:space="preserve"> والص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>حين</w:t>
      </w:r>
      <w:r w:rsidR="003C3E3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753AD8">
        <w:rPr>
          <w:rFonts w:ascii="Simplified Arabic" w:hAnsi="Simplified Arabic" w:cs="Simplified Arabic" w:hint="cs"/>
          <w:sz w:val="32"/>
          <w:szCs w:val="32"/>
          <w:rtl/>
        </w:rPr>
        <w:t xml:space="preserve">! </w:t>
      </w:r>
      <w:r w:rsidR="007B4DB4">
        <w:rPr>
          <w:rFonts w:ascii="Simplified Arabic" w:hAnsi="Simplified Arabic" w:cs="Simplified Arabic" w:hint="cs"/>
          <w:sz w:val="32"/>
          <w:szCs w:val="32"/>
          <w:rtl/>
        </w:rPr>
        <w:t>فهذا ت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DB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DB4">
        <w:rPr>
          <w:rFonts w:ascii="Simplified Arabic" w:hAnsi="Simplified Arabic" w:cs="Simplified Arabic" w:hint="cs"/>
          <w:sz w:val="32"/>
          <w:szCs w:val="32"/>
          <w:rtl/>
        </w:rPr>
        <w:t xml:space="preserve">سُّلٌ </w:t>
      </w:r>
      <w:r w:rsidR="00A07E1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7E1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7E1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7E1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540FA4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AC4C42">
        <w:rPr>
          <w:rFonts w:ascii="Simplified Arabic" w:hAnsi="Simplified Arabic" w:cs="Simplified Arabic" w:hint="cs"/>
          <w:sz w:val="32"/>
          <w:szCs w:val="32"/>
          <w:rtl/>
        </w:rPr>
        <w:t>ولا ريب</w:t>
      </w:r>
      <w:r w:rsidR="00386A8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C42">
        <w:rPr>
          <w:rFonts w:ascii="Simplified Arabic" w:hAnsi="Simplified Arabic" w:cs="Simplified Arabic" w:hint="cs"/>
          <w:sz w:val="32"/>
          <w:szCs w:val="32"/>
          <w:rtl/>
        </w:rPr>
        <w:t xml:space="preserve"> أنَّ رسولَنا الكريمَ صلى الله عليه وسلم له ج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C42">
        <w:rPr>
          <w:rFonts w:ascii="Simplified Arabic" w:hAnsi="Simplified Arabic" w:cs="Simplified Arabic" w:hint="cs"/>
          <w:sz w:val="32"/>
          <w:szCs w:val="32"/>
          <w:rtl/>
        </w:rPr>
        <w:t>اهٌ ع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C42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C42">
        <w:rPr>
          <w:rFonts w:ascii="Simplified Arabic" w:hAnsi="Simplified Arabic" w:cs="Simplified Arabic" w:hint="cs"/>
          <w:sz w:val="32"/>
          <w:szCs w:val="32"/>
          <w:rtl/>
        </w:rPr>
        <w:t>يمٌ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، وهو س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 xml:space="preserve"> آد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، ولكنَّ الج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74A0">
        <w:rPr>
          <w:rFonts w:ascii="Simplified Arabic" w:hAnsi="Simplified Arabic" w:cs="Simplified Arabic" w:hint="cs"/>
          <w:sz w:val="32"/>
          <w:szCs w:val="32"/>
          <w:rtl/>
        </w:rPr>
        <w:t>اهَ مسألةٌ والت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وسُّل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 xml:space="preserve"> به مسألةٌ أُخرى، فالدعاء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، والت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>الج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58FA">
        <w:rPr>
          <w:rFonts w:ascii="Simplified Arabic" w:hAnsi="Simplified Arabic" w:cs="Simplified Arabic" w:hint="cs"/>
          <w:sz w:val="32"/>
          <w:szCs w:val="32"/>
          <w:rtl/>
        </w:rPr>
        <w:t xml:space="preserve">اهِ لم </w:t>
      </w:r>
      <w:r w:rsidR="00C46D1C">
        <w:rPr>
          <w:rFonts w:ascii="Simplified Arabic" w:hAnsi="Simplified Arabic" w:cs="Simplified Arabic" w:hint="cs"/>
          <w:sz w:val="32"/>
          <w:szCs w:val="32"/>
          <w:rtl/>
        </w:rPr>
        <w:t xml:space="preserve">يَصِحَّ فيه حديثٌ عن النبيِّ صلى الله عليه وسلم. 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وأم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ا إن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 xml:space="preserve"> قال</w:t>
      </w:r>
      <w:r w:rsidR="00A159C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في د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عائ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3C3E3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اللهم إن</w:t>
      </w:r>
      <w:r w:rsidR="006F0E9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ي أسألُكَ وأتوَسَّلُ إليك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 xml:space="preserve"> بإيمان</w:t>
      </w:r>
      <w:r w:rsidR="00E678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ي ب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>ولِك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553F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</w:t>
      </w:r>
      <w:r w:rsidR="003C3E3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؛ فهذا ج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 xml:space="preserve">زٌ، وهو من 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التَّوَسُّلِ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 xml:space="preserve"> بالعمل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097B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A25B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6873B4DF" w14:textId="59B5D034" w:rsidR="00AF45E5" w:rsidRDefault="002D3EA7" w:rsidP="009C3F1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AF45E5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55688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الدُّعَاءُ 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وب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الد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110E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12AD1" w:rsidRPr="00E92E4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</w:t>
      </w:r>
      <w:r w:rsidR="00212AD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B1D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 w:rsidR="007B1D03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اللَّهِ صلى الله عليه وسلم عَادَ رَجُلاً مِنَ الْمُسْلِمِينَ قَدْ خَفَتَ</w:t>
      </w:r>
      <w:r w:rsidR="00824E5F">
        <w:rPr>
          <w:rFonts w:ascii="Simplified Arabic" w:hAnsi="Simplified Arabic" w:cs="Simplified Arabic" w:hint="cs"/>
          <w:sz w:val="32"/>
          <w:szCs w:val="32"/>
          <w:rtl/>
        </w:rPr>
        <w:t xml:space="preserve"> [أي: ضَعُفَ]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فَصَارَ مِثْلَ الْفَرْخِ فَقَالَ لَهُ رَسُولُ اللَّهِ صلى الله عليه وسلم</w:t>
      </w:r>
      <w:r w:rsidR="00ED7C6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D7C68" w:rsidRPr="00ED7C6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7C68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>هَلْ كُنْتَ تَدْعُو بِشَ</w:t>
      </w:r>
      <w:r w:rsidR="002068DC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>ءٍ أَوْ تَسْأَلُهُ إِيَّاهُ</w:t>
      </w:r>
      <w:r w:rsidR="00EC2094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EC209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EC209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نَعَمْ</w:t>
      </w:r>
      <w:r w:rsidR="00EC2094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كُنْتُ أَقُولُ</w:t>
      </w:r>
      <w:r w:rsidR="00EC209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اللَّهُمَّ مَا كُنْتَ مُعَاقِبِ</w:t>
      </w:r>
      <w:r w:rsidR="00EC209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بِهِ فِ</w:t>
      </w:r>
      <w:r w:rsidR="00EC209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الآخِرَةِ فَعَجِّلْهُ لِ</w:t>
      </w:r>
      <w:r w:rsidR="00555AA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555AA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الدُّنْيَا</w:t>
      </w:r>
      <w:r w:rsidR="00555AA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555AA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55AA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>سُبْحَانَ اللَّهِ لاَ تُطِيقُهُ</w:t>
      </w:r>
      <w:r w:rsidR="00555AA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أَوْ لاَ تَسْتَطِيعُهُ</w:t>
      </w:r>
      <w:r w:rsidR="00A55BF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أَفَلاَ قُلْتَ</w:t>
      </w:r>
      <w:r w:rsidR="00A55BF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اللَّهُمَّ آتِنَا 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lastRenderedPageBreak/>
        <w:t>فِ</w:t>
      </w:r>
      <w:r w:rsidR="00A55BF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الدُّنْيَا حَسَنَةً</w:t>
      </w:r>
      <w:r w:rsidR="00A55BF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وَفِ</w:t>
      </w:r>
      <w:r w:rsidR="0082617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الآخِرَةِ حَسَنَةً</w:t>
      </w:r>
      <w:r w:rsidR="00A55BF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وَقِنَا عَذَابَ النَّارِ</w:t>
      </w:r>
      <w:r w:rsidR="003078F8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6C77C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10E56" w:rsidRPr="00710E56">
        <w:rPr>
          <w:rFonts w:ascii="Simplified Arabic" w:hAnsi="Simplified Arabic" w:cs="Simplified Arabic"/>
          <w:sz w:val="32"/>
          <w:szCs w:val="32"/>
          <w:rtl/>
        </w:rPr>
        <w:t xml:space="preserve"> فَدَعَا اللَّهَ لَهُ فَشَفَاهُ</w:t>
      </w:r>
      <w:r w:rsidR="00ED7C68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D7C68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14:paraId="65AA7852" w14:textId="5E05A7F2" w:rsidR="005A2A11" w:rsidRDefault="005A2A11" w:rsidP="005A2A11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2D3EA7">
        <w:rPr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533B10" w:rsidRP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الدُّعَاءُ</w:t>
      </w:r>
      <w:r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8261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261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ال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والأ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والأ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412B7" w:rsidRPr="00C412B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E110E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412B7">
        <w:rPr>
          <w:rFonts w:ascii="Simplified Arabic" w:hAnsi="Simplified Arabic" w:cs="Simplified Arabic" w:hint="cs"/>
          <w:sz w:val="32"/>
          <w:szCs w:val="32"/>
          <w:rtl/>
        </w:rPr>
        <w:t xml:space="preserve">: قال صلى الله عليه وسلم: </w:t>
      </w:r>
      <w:r w:rsidR="00CE4188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20098" w:rsidRPr="00120098">
        <w:rPr>
          <w:rStyle w:val="a3"/>
          <w:rFonts w:ascii="Simplified Arabic" w:hAnsi="Simplified Arabic" w:cs="Simplified Arabic"/>
          <w:sz w:val="32"/>
          <w:szCs w:val="32"/>
          <w:rtl/>
        </w:rPr>
        <w:t>لاَ تَدْعُوا عَلَى أَنْفُسِكُمْ</w:t>
      </w:r>
      <w:r w:rsidR="00120098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120098" w:rsidRPr="0012009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تَدْعُوا عَلَى أَوْلاَدِكُمْ</w:t>
      </w:r>
      <w:r w:rsidR="00120098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120098" w:rsidRPr="0012009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تَدْعُوا عَلَى أَمْوَالِكُمْ</w:t>
      </w:r>
      <w:r w:rsidR="00CE4188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2009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14:paraId="725F5B5A" w14:textId="5729DBCD" w:rsidR="00C12A4F" w:rsidRDefault="009D4AF1" w:rsidP="00F837C4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="00D00083">
        <w:rPr>
          <w:rStyle w:val="a3"/>
          <w:rFonts w:ascii="Simplified Arabic" w:hAnsi="Simplified Arabic" w:cs="Simplified Arabic" w:hint="cs"/>
          <w:sz w:val="32"/>
          <w:szCs w:val="32"/>
          <w:rtl/>
        </w:rPr>
        <w:t>5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05A3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الدُّعَاءُ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D4AF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E110E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37F6C">
        <w:rPr>
          <w:rFonts w:ascii="Simplified Arabic" w:hAnsi="Simplified Arabic" w:cs="Simplified Arabic" w:hint="cs"/>
          <w:sz w:val="32"/>
          <w:szCs w:val="32"/>
          <w:rtl/>
        </w:rPr>
        <w:t xml:space="preserve">قال رسول الله صلى الله عليه وسلم: </w:t>
      </w:r>
      <w:r w:rsidR="001F475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44BA7" w:rsidRPr="00244BA7">
        <w:rPr>
          <w:rStyle w:val="a3"/>
          <w:rFonts w:ascii="Simplified Arabic" w:hAnsi="Simplified Arabic" w:cs="Simplified Arabic"/>
          <w:sz w:val="32"/>
          <w:szCs w:val="32"/>
          <w:rtl/>
        </w:rPr>
        <w:t>لاَ يَتَمَنَّيَنَّ أَحَدُكُمُ الْمَوْتَ لِضُرٍّ نَزَلَ بِهِ</w:t>
      </w:r>
      <w:r w:rsidR="00B50839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244BA7" w:rsidRPr="00244BA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فَإِنْ كَانَ لاَ بُدَّ مُتَمَنِّيًا فَلْيَقُلِ</w:t>
      </w:r>
      <w:r w:rsidR="003172BB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244BA7" w:rsidRPr="00244BA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اللَّهُمَّ أَحْيِنِ</w:t>
      </w:r>
      <w:r w:rsidR="003172BB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44BA7" w:rsidRPr="00244BA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مَا كَانَتِ الْحَيَاةُ خَيْرًا لِ</w:t>
      </w:r>
      <w:r w:rsidR="003172BB">
        <w:rPr>
          <w:rStyle w:val="a3"/>
          <w:rFonts w:ascii="Simplified Arabic" w:hAnsi="Simplified Arabic" w:cs="Simplified Arabic" w:hint="cs"/>
          <w:sz w:val="32"/>
          <w:szCs w:val="32"/>
          <w:rtl/>
        </w:rPr>
        <w:t>ي،</w:t>
      </w:r>
      <w:r w:rsidR="00244BA7" w:rsidRPr="00244BA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وَتَوَفَّنِ</w:t>
      </w:r>
      <w:r w:rsidR="000619C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ي </w:t>
      </w:r>
      <w:r w:rsidR="00244BA7" w:rsidRPr="00244BA7">
        <w:rPr>
          <w:rStyle w:val="a3"/>
          <w:rFonts w:ascii="Simplified Arabic" w:hAnsi="Simplified Arabic" w:cs="Simplified Arabic"/>
          <w:sz w:val="32"/>
          <w:szCs w:val="32"/>
          <w:rtl/>
        </w:rPr>
        <w:t>إِذَا كَانَتِ الْوَفَاةُ خَيْرًا لِ</w:t>
      </w:r>
      <w:r w:rsidR="000619C1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1F475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A387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</w:t>
      </w:r>
      <w:r w:rsidR="003A74CE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32192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وقال صلى الله عليه وسلم: </w:t>
      </w:r>
      <w:r w:rsidR="001F475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76F7E" w:rsidRPr="00276F7E">
        <w:rPr>
          <w:rStyle w:val="a3"/>
          <w:rFonts w:ascii="Simplified Arabic" w:hAnsi="Simplified Arabic" w:cs="Simplified Arabic"/>
          <w:sz w:val="32"/>
          <w:szCs w:val="32"/>
          <w:rtl/>
        </w:rPr>
        <w:t>لاَ يَتَمَنَّى أَحَدُكُمُ الْمَوْتَ</w:t>
      </w:r>
      <w:r w:rsidR="00E61304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276F7E" w:rsidRPr="00276F7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يَدْعُ بِهِ مِنْ قَبْلِ أَنْ يَأْتِيَهُ</w:t>
      </w:r>
      <w:r w:rsidR="00562CCF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276F7E" w:rsidRPr="00276F7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إِنَّهُ إِذَا مَاتَ أَحَدُكُمُ انْقَطَعَ عَمَلُهُ</w:t>
      </w:r>
      <w:r w:rsidR="00562CCF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276F7E" w:rsidRPr="00276F7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وَإِنَّهُ لاَ يَزِيدُ الْمُؤْمِنَ عُمْرُهُ إِلاَّ خَيْرًا</w:t>
      </w:r>
      <w:r w:rsidR="001F475A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855A3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F837C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C12A4F" w:rsidRPr="00C12A4F">
        <w:rPr>
          <w:rStyle w:val="a3"/>
          <w:rFonts w:ascii="Simplified Arabic" w:hAnsi="Simplified Arabic" w:cs="Simplified Arabic"/>
          <w:sz w:val="32"/>
          <w:szCs w:val="32"/>
          <w:rtl/>
        </w:rPr>
        <w:t>عَنْ قَيْسٍ قَالَ</w:t>
      </w:r>
      <w:r w:rsidR="00F837C4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C12A4F" w:rsidRPr="00C12A4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أَتَيْتُ خَبَّابًا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C12A4F" w:rsidRPr="00C12A4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وَقَدِ اكْتَوَى سَبْعًا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C12A4F" w:rsidRPr="00C12A4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E734EE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C12A4F" w:rsidRPr="00C12A4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E734EE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12A4F" w:rsidRPr="00C12A4F">
        <w:rPr>
          <w:rStyle w:val="a3"/>
          <w:rFonts w:ascii="Simplified Arabic" w:hAnsi="Simplified Arabic" w:cs="Simplified Arabic"/>
          <w:sz w:val="32"/>
          <w:szCs w:val="32"/>
          <w:rtl/>
        </w:rPr>
        <w:t>لَوْلاَ أَنَّ رَسُولَ اللَّهِ صلى الله عليه وسلم نَهَانَا أَنْ نَدْعُوَ بِالْمَوْتِ لَدَعَوْتُ بِهِ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م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E0BB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>]</w:t>
      </w:r>
      <w:r w:rsidR="00E734EE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734E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E71DA">
        <w:rPr>
          <w:rStyle w:val="a3"/>
          <w:rFonts w:ascii="Simplified Arabic" w:hAnsi="Simplified Arabic" w:cs="Simplified Arabic" w:hint="cs"/>
          <w:sz w:val="32"/>
          <w:szCs w:val="32"/>
          <w:rtl/>
        </w:rPr>
        <w:t>رواه مسلم.</w:t>
      </w:r>
    </w:p>
    <w:p w14:paraId="720BBA1C" w14:textId="4AEA65CD" w:rsidR="00283D35" w:rsidRDefault="003B23BE" w:rsidP="00283D35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="00D00083">
        <w:rPr>
          <w:rStyle w:val="a3"/>
          <w:rFonts w:ascii="Simplified Arabic" w:hAnsi="Simplified Arabic" w:cs="Simplified Arabic" w:hint="cs"/>
          <w:sz w:val="32"/>
          <w:szCs w:val="32"/>
          <w:rtl/>
        </w:rPr>
        <w:t>6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533B10" w:rsidRP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الدُّعَاءُ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إ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أو ق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يع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A507B" w:rsidRPr="004A507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324F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4A507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83D3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النبيُّ صلى الله عليه وسلم: </w:t>
      </w:r>
      <w:r w:rsidR="00283D35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314C9" w:rsidRPr="00A314C9">
        <w:rPr>
          <w:rStyle w:val="a3"/>
          <w:rFonts w:ascii="Simplified Arabic" w:hAnsi="Simplified Arabic" w:cs="Simplified Arabic"/>
          <w:sz w:val="32"/>
          <w:szCs w:val="32"/>
          <w:rtl/>
        </w:rPr>
        <w:t>يُسْتَجَابُ لِلْعَبْدِ</w:t>
      </w:r>
      <w:r w:rsidR="00DF566D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A314C9" w:rsidRPr="00A314C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مَا لَمْ يَدْعُ بِإِثْمٍ</w:t>
      </w:r>
      <w:r w:rsidR="00DF566D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A314C9" w:rsidRPr="00A314C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أَوْ قَطِيعَةِ رَحِمٍ</w:t>
      </w:r>
      <w:r w:rsidR="00283D35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AC5BD4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فالد</w:t>
      </w:r>
      <w:r w:rsidR="00E71A15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ُّ</w:t>
      </w:r>
      <w:r w:rsidR="00AC5BD4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عاء</w:t>
      </w:r>
      <w:r w:rsidR="00E71A15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AC5BD4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ب</w:t>
      </w:r>
      <w:r w:rsidR="00E71A15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AC5BD4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الإ</w:t>
      </w:r>
      <w:r w:rsidR="00E71A15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AC5BD4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ث</w:t>
      </w:r>
      <w:r w:rsidR="00E71A15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AC5BD4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</w:t>
      </w:r>
      <w:r w:rsidR="00E71A15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>: كأن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>و على شخص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C5BD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يت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الله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كافرًا، أو ي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ى ب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الز</w:t>
      </w:r>
      <w:r w:rsidR="00E71A1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DE6A7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نا، 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>أو يكون م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>نًا للخ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! 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والد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ُّ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عاء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ب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ق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ط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يع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ة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الر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ح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E44BBB" w:rsidRPr="00FF58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</w:t>
      </w:r>
      <w:r w:rsidR="00EA1DDF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E44BB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>كأن</w:t>
      </w:r>
      <w:r w:rsidR="0048473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يقول: اللهم ف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ف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لان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وأبيه، أو زوج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EA1D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01295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18100D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ونحو ذلك!</w:t>
      </w:r>
    </w:p>
    <w:p w14:paraId="16669341" w14:textId="2535BEED" w:rsidR="0018100D" w:rsidRDefault="0018100D" w:rsidP="00283D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="00D00083">
        <w:rPr>
          <w:rStyle w:val="a3"/>
          <w:rFonts w:ascii="Simplified Arabic" w:hAnsi="Simplified Arabic" w:cs="Simplified Arabic" w:hint="cs"/>
          <w:sz w:val="32"/>
          <w:szCs w:val="32"/>
          <w:rtl/>
        </w:rPr>
        <w:t>7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83B1B" w:rsidRPr="00F83B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تَحْجِيرُ ر</w:t>
      </w:r>
      <w:r w:rsidR="00F324F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3B1B" w:rsidRPr="00F83B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324F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83B1B" w:rsidRPr="00F83B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324F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3B1B" w:rsidRPr="00F83B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ةِ الله</w:t>
      </w:r>
      <w:r w:rsidR="00F324F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83B1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F4C2A">
        <w:rPr>
          <w:rFonts w:ascii="Simplified Arabic" w:hAnsi="Simplified Arabic" w:cs="Simplified Arabic" w:hint="cs"/>
          <w:sz w:val="32"/>
          <w:szCs w:val="32"/>
          <w:rtl/>
        </w:rPr>
        <w:t xml:space="preserve">كأن يقول: </w:t>
      </w:r>
      <w:r w:rsidR="0048473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FF4C2A">
        <w:rPr>
          <w:rFonts w:ascii="Simplified Arabic" w:hAnsi="Simplified Arabic" w:cs="Simplified Arabic" w:hint="cs"/>
          <w:sz w:val="32"/>
          <w:szCs w:val="32"/>
          <w:rtl/>
        </w:rPr>
        <w:t xml:space="preserve">اللهم </w:t>
      </w:r>
      <w:r w:rsidR="00484738" w:rsidRPr="006C62AF">
        <w:rPr>
          <w:rFonts w:ascii="Simplified Arabic" w:hAnsi="Simplified Arabic" w:cs="Simplified Arabic"/>
          <w:sz w:val="32"/>
          <w:szCs w:val="32"/>
          <w:rtl/>
        </w:rPr>
        <w:t>ارْحَمْنِ</w:t>
      </w:r>
      <w:r w:rsidR="0048473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F4C2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84738" w:rsidRPr="006C62AF">
        <w:rPr>
          <w:rFonts w:ascii="Simplified Arabic" w:hAnsi="Simplified Arabic" w:cs="Simplified Arabic"/>
          <w:sz w:val="32"/>
          <w:szCs w:val="32"/>
          <w:rtl/>
        </w:rPr>
        <w:t xml:space="preserve">وَلاَ تَرْحَمْ </w:t>
      </w:r>
      <w:r w:rsidR="00FF4C2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847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F4C2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847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F4C2A">
        <w:rPr>
          <w:rFonts w:ascii="Simplified Arabic" w:hAnsi="Simplified Arabic" w:cs="Simplified Arabic" w:hint="cs"/>
          <w:sz w:val="32"/>
          <w:szCs w:val="32"/>
          <w:rtl/>
        </w:rPr>
        <w:t>ي أحدًا</w:t>
      </w:r>
      <w:r w:rsidR="0048473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E9029C">
        <w:rPr>
          <w:rFonts w:ascii="Simplified Arabic" w:hAnsi="Simplified Arabic" w:cs="Simplified Arabic" w:hint="cs"/>
          <w:sz w:val="32"/>
          <w:szCs w:val="32"/>
          <w:rtl/>
        </w:rPr>
        <w:t xml:space="preserve">، أو </w:t>
      </w:r>
      <w:r w:rsidR="0048473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E9029C">
        <w:rPr>
          <w:rFonts w:ascii="Simplified Arabic" w:hAnsi="Simplified Arabic" w:cs="Simplified Arabic" w:hint="cs"/>
          <w:sz w:val="32"/>
          <w:szCs w:val="32"/>
          <w:rtl/>
        </w:rPr>
        <w:t xml:space="preserve">اللهم 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 xml:space="preserve"> الغ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9C2B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 xml:space="preserve"> على ب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لاد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ا ف</w:t>
      </w:r>
      <w:r w:rsidR="009C2B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C2B3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C2B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25D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578DB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48473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C62AF">
        <w:rPr>
          <w:rFonts w:ascii="Simplified Arabic" w:hAnsi="Simplified Arabic" w:cs="Simplified Arabic" w:hint="cs"/>
          <w:sz w:val="32"/>
          <w:szCs w:val="32"/>
          <w:rtl/>
        </w:rPr>
        <w:t xml:space="preserve"> عن أبي 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>هُرَيْرَةَ</w:t>
      </w:r>
      <w:r w:rsidR="006C62AF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6C62A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>قَامَ رَسُولُ اللَّهِ صلى الله عليه وسلم فِ</w:t>
      </w:r>
      <w:r w:rsidR="00056A6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صَلاَةٍ وَقُمْنَا مَعَهُ</w:t>
      </w:r>
      <w:r w:rsidR="00056A6A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فَقَالَ أَعْرَابِ</w:t>
      </w:r>
      <w:r w:rsidR="00056A6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>ٌّ</w:t>
      </w:r>
      <w:r w:rsidR="00176E64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وَهْوَ فِ</w:t>
      </w:r>
      <w:r w:rsidR="00056A6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الصَّلاَةِ</w:t>
      </w:r>
      <w:r w:rsidR="00056A6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76E64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>اللَّهُمَّ ارْحَمْنِ</w:t>
      </w:r>
      <w:r w:rsidR="002B307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وَمُحَمَّدًا</w:t>
      </w:r>
      <w:r w:rsidR="002B307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وَلاَ تَرْحَمْ مَعَنَا أَحَدًا</w:t>
      </w:r>
      <w:r w:rsidR="002B307D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176E64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فَلَمَّا سَلَّمَ النَّبِ</w:t>
      </w:r>
      <w:r w:rsidR="002B307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>ُّ صلى الله عليه وسلم قَالَ لِلأَعْرَابِ</w:t>
      </w:r>
      <w:r w:rsidR="002B307D">
        <w:rPr>
          <w:rFonts w:ascii="Simplified Arabic" w:hAnsi="Simplified Arabic" w:cs="Simplified Arabic" w:hint="cs"/>
          <w:sz w:val="32"/>
          <w:szCs w:val="32"/>
          <w:rtl/>
        </w:rPr>
        <w:t xml:space="preserve">يِّ: </w:t>
      </w:r>
      <w:r w:rsidR="002B307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>لَقَدْ حَجَّرْتَ وَاسِعًا</w:t>
      </w:r>
      <w:r w:rsidR="002B307D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D818B8">
        <w:rPr>
          <w:rFonts w:ascii="Simplified Arabic" w:hAnsi="Simplified Arabic" w:cs="Simplified Arabic" w:hint="cs"/>
          <w:sz w:val="32"/>
          <w:szCs w:val="32"/>
          <w:rtl/>
        </w:rPr>
        <w:t>البخاري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C62AF" w:rsidRPr="006C62AF">
        <w:rPr>
          <w:rFonts w:ascii="Simplified Arabic" w:hAnsi="Simplified Arabic" w:cs="Simplified Arabic"/>
          <w:sz w:val="32"/>
          <w:szCs w:val="32"/>
          <w:rtl/>
        </w:rPr>
        <w:t xml:space="preserve"> يُرِيدُ رَحْمَةَ اللَّهِ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، فإن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ةَ الله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 xml:space="preserve"> واس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601B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136E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09132A6" w14:textId="341D667F" w:rsidR="00D818B8" w:rsidRDefault="00D818B8" w:rsidP="00283D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D00083">
        <w:rPr>
          <w:rFonts w:ascii="Simplified Arabic" w:hAnsi="Simplified Arabic" w:cs="Simplified Arabic" w:hint="cs"/>
          <w:sz w:val="32"/>
          <w:szCs w:val="32"/>
          <w:rtl/>
        </w:rPr>
        <w:t>8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D74BCA" w:rsidRPr="000568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الاع</w:t>
      </w:r>
      <w:r w:rsidR="00F324F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74BCA" w:rsidRPr="000568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324F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D2734" w:rsidRPr="000568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324F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D2734" w:rsidRPr="000568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F324F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D2734" w:rsidRPr="000568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F324F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D2734" w:rsidRPr="000568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ي </w:t>
      </w:r>
      <w:r w:rsidR="00533B10" w:rsidRP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الدُّعَاء</w:t>
      </w:r>
      <w:r w:rsidR="00533B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: وهو م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دِّ، وم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D2734">
        <w:rPr>
          <w:rFonts w:ascii="Simplified Arabic" w:hAnsi="Simplified Arabic" w:cs="Simplified Arabic" w:hint="cs"/>
          <w:sz w:val="32"/>
          <w:szCs w:val="32"/>
          <w:rtl/>
        </w:rPr>
        <w:t xml:space="preserve"> ذلك:</w:t>
      </w:r>
    </w:p>
    <w:p w14:paraId="036F4289" w14:textId="4B7114C1" w:rsidR="000D2734" w:rsidRDefault="000D2734" w:rsidP="00283D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أ- 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ط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بُ م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 م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ن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ع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ه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اللهُ وح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رَّمَه ع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ى ع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ب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ادِه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ف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 الح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اة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الد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ُّ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ن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5C2D89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</w:t>
      </w:r>
      <w:r w:rsidR="0057390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كأن</w:t>
      </w:r>
      <w:r w:rsidR="00F3455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3455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3455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3455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و ب</w:t>
      </w:r>
      <w:r w:rsidR="00F3455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F3455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>لَّد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313A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في الد</w:t>
      </w:r>
      <w:r w:rsidR="00394BF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نيا، أو يُع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ى الن</w:t>
      </w:r>
      <w:r w:rsidR="00F3455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بوة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، أو ي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A7353">
        <w:rPr>
          <w:rFonts w:ascii="Simplified Arabic" w:hAnsi="Simplified Arabic" w:cs="Simplified Arabic" w:hint="cs"/>
          <w:sz w:val="32"/>
          <w:szCs w:val="32"/>
          <w:rtl/>
        </w:rPr>
        <w:t xml:space="preserve">نيا، </w:t>
      </w:r>
      <w:r w:rsidR="00C31032">
        <w:rPr>
          <w:rFonts w:ascii="Simplified Arabic" w:hAnsi="Simplified Arabic" w:cs="Simplified Arabic" w:hint="cs"/>
          <w:sz w:val="32"/>
          <w:szCs w:val="32"/>
          <w:rtl/>
        </w:rPr>
        <w:t>أو ي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032">
        <w:rPr>
          <w:rFonts w:ascii="Simplified Arabic" w:hAnsi="Simplified Arabic" w:cs="Simplified Arabic" w:hint="cs"/>
          <w:sz w:val="32"/>
          <w:szCs w:val="32"/>
          <w:rtl/>
        </w:rPr>
        <w:t>طلب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31032">
        <w:rPr>
          <w:rFonts w:ascii="Simplified Arabic" w:hAnsi="Simplified Arabic" w:cs="Simplified Arabic" w:hint="cs"/>
          <w:sz w:val="32"/>
          <w:szCs w:val="32"/>
          <w:rtl/>
        </w:rPr>
        <w:t xml:space="preserve"> الولدَ من دون ز</w:t>
      </w:r>
      <w:r w:rsidR="001D00D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032">
        <w:rPr>
          <w:rFonts w:ascii="Simplified Arabic" w:hAnsi="Simplified Arabic" w:cs="Simplified Arabic" w:hint="cs"/>
          <w:sz w:val="32"/>
          <w:szCs w:val="32"/>
          <w:rtl/>
        </w:rPr>
        <w:t>واج!</w:t>
      </w:r>
    </w:p>
    <w:p w14:paraId="04116B23" w14:textId="2A5DF3D8" w:rsidR="004E0DE7" w:rsidRDefault="00C31032" w:rsidP="00283D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ب- </w:t>
      </w:r>
      <w:r w:rsidR="007066D2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ر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7066D2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ف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7066D2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ع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7066D2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الص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="007066D2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</w:t>
      </w:r>
      <w:r w:rsidR="00D85798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7066D2" w:rsidRPr="0057390B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تِ </w:t>
      </w:r>
      <w:r w:rsidR="007066D2" w:rsidRPr="00673D2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ب</w:t>
      </w:r>
      <w:r w:rsidR="00673D2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673D20" w:rsidRPr="00673D2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الدُّعَاءِ</w:t>
      </w:r>
      <w:r w:rsidR="0057390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066D2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5307F1" w:rsidRPr="002A3CCE">
        <w:rPr>
          <w:rFonts w:cs="Simplified Arabic"/>
          <w:b/>
          <w:bCs/>
          <w:sz w:val="32"/>
          <w:szCs w:val="32"/>
          <w:rtl/>
        </w:rPr>
        <w:t>ادْعُوا رَبَّكُمْ تَضَرُّعًا وَخُفْيَةً إِنَّهُ لَا يُحِبُّ الْمُعْتَدِينَ</w:t>
      </w:r>
      <w:r w:rsidR="007066D2">
        <w:rPr>
          <w:rFonts w:ascii="Simplified Arabic" w:hAnsi="Simplified Arabic" w:cs="Simplified Arabic" w:hint="cs"/>
          <w:sz w:val="32"/>
          <w:szCs w:val="32"/>
          <w:rtl/>
        </w:rPr>
        <w:t xml:space="preserve">} [الأعراف: </w:t>
      </w:r>
      <w:r w:rsidR="000036D8">
        <w:rPr>
          <w:rFonts w:ascii="Simplified Arabic" w:hAnsi="Simplified Arabic" w:cs="Simplified Arabic" w:hint="cs"/>
          <w:sz w:val="32"/>
          <w:szCs w:val="32"/>
          <w:rtl/>
        </w:rPr>
        <w:t>55].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 xml:space="preserve"> وهذا م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8080B">
        <w:rPr>
          <w:rFonts w:ascii="Simplified Arabic" w:hAnsi="Simplified Arabic" w:cs="Simplified Arabic"/>
          <w:sz w:val="32"/>
          <w:szCs w:val="32"/>
          <w:rtl/>
        </w:rPr>
        <w:t>–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 xml:space="preserve"> للأسف </w:t>
      </w:r>
      <w:r w:rsidR="00A8080B">
        <w:rPr>
          <w:rFonts w:ascii="Simplified Arabic" w:hAnsi="Simplified Arabic" w:cs="Simplified Arabic"/>
          <w:sz w:val="32"/>
          <w:szCs w:val="32"/>
          <w:rtl/>
        </w:rPr>
        <w:t>–</w:t>
      </w:r>
      <w:r w:rsidR="00A8080B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>الس</w:t>
      </w:r>
      <w:r w:rsidR="009D48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463D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463D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 xml:space="preserve"> والط</w:t>
      </w:r>
      <w:r w:rsidR="009463D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>واف</w:t>
      </w:r>
      <w:r w:rsidR="009463D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9463D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9463D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0DE7">
        <w:rPr>
          <w:rFonts w:ascii="Simplified Arabic" w:hAnsi="Simplified Arabic" w:cs="Simplified Arabic" w:hint="cs"/>
          <w:sz w:val="32"/>
          <w:szCs w:val="32"/>
          <w:rtl/>
        </w:rPr>
        <w:t xml:space="preserve"> البيت.</w:t>
      </w:r>
    </w:p>
    <w:p w14:paraId="7EDC2C36" w14:textId="4AF90A6A" w:rsidR="004800E1" w:rsidRDefault="004E0DE7" w:rsidP="000E34C1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lastRenderedPageBreak/>
        <w:tab/>
      </w:r>
      <w:r w:rsidR="00DF56D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ج- </w:t>
      </w:r>
      <w:r w:rsidR="00DC52AC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التَّنَطُّعُ و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الت</w:t>
      </w:r>
      <w:r w:rsidR="00DC52AC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ف</w:t>
      </w:r>
      <w:r w:rsidR="00DC52AC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ص</w:t>
      </w:r>
      <w:r w:rsidR="00DC52AC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يل</w:t>
      </w:r>
      <w:r w:rsidR="00DC52AC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ف</w:t>
      </w:r>
      <w:r w:rsidR="00D85798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 الد</w:t>
      </w:r>
      <w:r w:rsidR="00673D20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ُّ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ع</w:t>
      </w:r>
      <w:r w:rsidR="00673D20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DF56D1" w:rsidRPr="0057390B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اء</w:t>
      </w:r>
      <w:r w:rsidR="00673D20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E33A5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204E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عن 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>عَبْد</w:t>
      </w:r>
      <w:r w:rsidR="007204E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اللَّهِ بْن</w:t>
      </w:r>
      <w:r w:rsidR="007204E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مُغَفَّلٍ</w:t>
      </w:r>
      <w:r w:rsidR="00EA137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رضي الله عنه أنه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سَمِعَ ابْنَهُ يَقُولُ</w:t>
      </w:r>
      <w:r w:rsidR="00EA1379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اللَّهُمَّ إِنِّ</w:t>
      </w:r>
      <w:r w:rsidR="00996F7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أَسْأَلُكَ الْقَصْرَ الأَبْيَضَ عَنْ يَمِينِ الْجَنَّةِ إِذَا دَخَلْتُهَا</w:t>
      </w:r>
      <w:r w:rsidR="003551E9"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3551E9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</w:t>
      </w:r>
      <w:r w:rsidR="003551E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>ْ بُنَ</w:t>
      </w:r>
      <w:r w:rsidR="003551E9"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 w:rsidR="00D26F98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سَلِ اللَّهَ الْجَنَّةَ</w:t>
      </w:r>
      <w:r w:rsidR="00D26F98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وَتَعَوَّذْ بِهِ مِنَ النَّارِ</w:t>
      </w:r>
      <w:r w:rsidR="00D26F98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فَإِنِّ</w:t>
      </w:r>
      <w:r w:rsidR="00D26F98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سَمِعْتُ رَسُولَ اللَّهِ صلى الله عليه وسلم يَقُولُ</w:t>
      </w:r>
      <w:r w:rsidR="00D26F98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EB4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B49D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>إِنَّهُ سَيَكُونُ فِ</w:t>
      </w:r>
      <w:r w:rsidR="00EB4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هَذِهِ الأُمَّةِ قَوْمٌ يَعْتَدُونَ فِ</w:t>
      </w:r>
      <w:r w:rsidR="00EB4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204E6" w:rsidRPr="007204E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الطُّهُورِ وَالدُّعَاءِ</w:t>
      </w:r>
      <w:r w:rsidR="00EB49D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EB4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EB49D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B4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  <w:r w:rsidR="000E34C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والم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أدعية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EC2E7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EC2E7D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اب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>نة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A78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>يجد أنها مشتملة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ج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وام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FD18C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، وقد قال رسول الله صلى الله عليه وسلم: </w:t>
      </w:r>
      <w:r w:rsidR="004800E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800E1" w:rsidRPr="004A78ED">
        <w:rPr>
          <w:rStyle w:val="a3"/>
          <w:rFonts w:ascii="Simplified Arabic" w:hAnsi="Simplified Arabic" w:cs="Simplified Arabic"/>
          <w:sz w:val="32"/>
          <w:szCs w:val="32"/>
          <w:rtl/>
        </w:rPr>
        <w:t>أُعْطِيتُ جَوَامِعَ الْكَلِمِ</w:t>
      </w:r>
      <w:r w:rsidR="004800E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4800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14:paraId="301F859D" w14:textId="45FAA1A1" w:rsidR="006B6F52" w:rsidRDefault="00E826A6" w:rsidP="009F3A41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="00D00083">
        <w:rPr>
          <w:rStyle w:val="a3"/>
          <w:rFonts w:ascii="Simplified Arabic" w:hAnsi="Simplified Arabic" w:cs="Simplified Arabic" w:hint="cs"/>
          <w:sz w:val="32"/>
          <w:szCs w:val="32"/>
          <w:rtl/>
        </w:rPr>
        <w:t>9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B05A3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الدُّعَاءُ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ف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يه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D8579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B1660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لَّفٌ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: وهذا يُناف</w:t>
      </w:r>
      <w:r w:rsidR="00C858C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الخ</w:t>
      </w:r>
      <w:r w:rsidR="00C858C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شوع</w:t>
      </w:r>
      <w:r w:rsidR="00C858C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المطلوب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يقول </w:t>
      </w:r>
      <w:r w:rsidR="009F3A41" w:rsidRPr="009F3A41">
        <w:rPr>
          <w:rStyle w:val="a3"/>
          <w:rFonts w:ascii="Simplified Arabic" w:hAnsi="Simplified Arabic" w:cs="Simplified Arabic"/>
          <w:sz w:val="32"/>
          <w:szCs w:val="32"/>
          <w:rtl/>
        </w:rPr>
        <w:t>ابْن</w:t>
      </w:r>
      <w:r w:rsidR="009F3A4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F3A41" w:rsidRPr="009F3A4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عَبَّاسٍ</w:t>
      </w:r>
      <w:r w:rsidR="009F3A4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رضي الله عنها </w:t>
      </w:r>
      <w:r w:rsidR="00FB166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و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34398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ولاه </w:t>
      </w:r>
      <w:r w:rsidR="009F3A41" w:rsidRPr="009F3A41">
        <w:rPr>
          <w:rStyle w:val="a3"/>
          <w:rFonts w:ascii="Simplified Arabic" w:hAnsi="Simplified Arabic" w:cs="Simplified Arabic"/>
          <w:sz w:val="32"/>
          <w:szCs w:val="32"/>
          <w:rtl/>
        </w:rPr>
        <w:t>عِكْرِمَةَ</w:t>
      </w:r>
      <w:r w:rsidR="00FB1660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9F3A4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bookmarkStart w:id="0" w:name="_Hlk144800056"/>
      <w:r w:rsidR="009F3A4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bookmarkEnd w:id="0"/>
      <w:r w:rsidR="00C21B43" w:rsidRPr="00C21B43">
        <w:rPr>
          <w:rStyle w:val="a3"/>
          <w:rFonts w:ascii="Simplified Arabic" w:hAnsi="Simplified Arabic" w:cs="Simplified Arabic"/>
          <w:sz w:val="32"/>
          <w:szCs w:val="32"/>
          <w:rtl/>
        </w:rPr>
        <w:t>فَانْظُرِ السَّجْعَ مِنَ الدُّعَاءِ فَاجْتَنِبْهُ</w:t>
      </w:r>
      <w:r w:rsidR="005700B2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C21B43" w:rsidRPr="00C21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فَإِنِّ</w:t>
      </w:r>
      <w:r w:rsidR="005700B2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21B43" w:rsidRPr="00C21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عَهِدْتُ رَسُولَ اللَّهِ صلى الله عليه وسلم وَأَصْحَابَهُ لاَ يَفْعَلُونَ إِلاَّ ذَلِكَ</w:t>
      </w:r>
      <w:r w:rsidR="0015792E">
        <w:rPr>
          <w:rStyle w:val="a3"/>
          <w:rFonts w:ascii="Simplified Arabic" w:hAnsi="Simplified Arabic" w:cs="Simplified Arabic" w:hint="cs"/>
          <w:sz w:val="32"/>
          <w:szCs w:val="32"/>
          <w:rtl/>
        </w:rPr>
        <w:t>؛ [</w:t>
      </w:r>
      <w:r w:rsidR="00C21B43" w:rsidRPr="00C21B43">
        <w:rPr>
          <w:rStyle w:val="a3"/>
          <w:rFonts w:ascii="Simplified Arabic" w:hAnsi="Simplified Arabic" w:cs="Simplified Arabic"/>
          <w:sz w:val="32"/>
          <w:szCs w:val="32"/>
          <w:rtl/>
        </w:rPr>
        <w:t>يَعْنِ</w:t>
      </w:r>
      <w:r w:rsidR="0015792E">
        <w:rPr>
          <w:rStyle w:val="a3"/>
          <w:rFonts w:ascii="Simplified Arabic" w:hAnsi="Simplified Arabic" w:cs="Simplified Arabic" w:hint="cs"/>
          <w:sz w:val="32"/>
          <w:szCs w:val="32"/>
          <w:rtl/>
        </w:rPr>
        <w:t>ي:</w:t>
      </w:r>
      <w:r w:rsidR="00C21B43" w:rsidRPr="00C21B43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لاَ يَفْعَلُونَ إِلاَّ ذَلِكَ الاِجْتِنَابَ</w:t>
      </w:r>
      <w:r w:rsidR="0097539F">
        <w:rPr>
          <w:rStyle w:val="a3"/>
          <w:rFonts w:ascii="Simplified Arabic" w:hAnsi="Simplified Arabic" w:cs="Simplified Arabic" w:hint="cs"/>
          <w:sz w:val="32"/>
          <w:szCs w:val="32"/>
          <w:rtl/>
        </w:rPr>
        <w:t>]</w:t>
      </w:r>
      <w:r w:rsidR="009F3A4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15792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</w:t>
      </w:r>
      <w:r w:rsidR="0097539F">
        <w:rPr>
          <w:rStyle w:val="a3"/>
          <w:rFonts w:ascii="Simplified Arabic" w:hAnsi="Simplified Arabic" w:cs="Simplified Arabic" w:hint="cs"/>
          <w:sz w:val="32"/>
          <w:szCs w:val="32"/>
          <w:rtl/>
        </w:rPr>
        <w:t>اه البخاري.</w:t>
      </w:r>
      <w:r w:rsidR="007538F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فه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B551E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الدعاء: هو الابتعاد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الس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C83924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. أمَّا إذا جاء بدون ق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>دٍ فلا بأس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551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به، 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 كما يفعل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CC29C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الأئمة </w:t>
      </w:r>
      <w:r w:rsidR="00E16D0E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د</w:t>
      </w:r>
      <w:r w:rsidR="00CC29C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CC29C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CC29CD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>نوت</w:t>
      </w:r>
      <w:r w:rsidR="00CC29C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71D7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E16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يَتَرَنَّمُ في الد</w:t>
      </w:r>
      <w:r w:rsidR="00CC29CD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CC29CD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ويأتي به على و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زْنٍ واح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>دٍ قاص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71D7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دًا ذلك، 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فهذا يُنافِي الخ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وعَ والخُض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وعَ والت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F4172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لُّلَ بين ي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9520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E7B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C02FC8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تعالى.</w:t>
      </w:r>
    </w:p>
    <w:p w14:paraId="0B56AD8F" w14:textId="77777777" w:rsidR="000568CB" w:rsidRPr="0057390B" w:rsidRDefault="000568CB" w:rsidP="000568CB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7390B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ا</w:t>
      </w:r>
      <w:r w:rsidRPr="0057390B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لخطبة الثانية</w:t>
      </w:r>
    </w:p>
    <w:p w14:paraId="7AEFDAE6" w14:textId="4A81E91A" w:rsidR="002D3EA7" w:rsidRDefault="000568CB" w:rsidP="002D3EA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>..</w:t>
      </w:r>
      <w:r w:rsidR="002D3EA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خال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فات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الش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رعي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 الد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F4172F" w:rsidRPr="000564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اء</w:t>
      </w:r>
      <w:r w:rsidR="00F4172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2D3EA7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14:paraId="682454EA" w14:textId="2A43BDD0" w:rsidR="00C02FC8" w:rsidRDefault="00A6648A" w:rsidP="00B340FE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="00D00083">
        <w:rPr>
          <w:rStyle w:val="a3"/>
          <w:rFonts w:ascii="Simplified Arabic" w:hAnsi="Simplified Arabic" w:cs="Simplified Arabic" w:hint="cs"/>
          <w:sz w:val="32"/>
          <w:szCs w:val="32"/>
          <w:rtl/>
        </w:rPr>
        <w:t>10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673D20" w:rsidRP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الدُّعَاءُ</w:t>
      </w:r>
      <w:r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غ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14692"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، </w:t>
      </w:r>
      <w:r w:rsid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C14692" w:rsidRP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5530E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6D7C5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530E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1E18D7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530E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1E18D7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530E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1E18D7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530E5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ةُ</w:t>
      </w:r>
      <w:r w:rsidR="00FA633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73D20" w:rsidRPr="009946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الدُّعَاء</w:t>
      </w:r>
      <w:r w:rsidR="005530E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F31F6">
        <w:rPr>
          <w:rStyle w:val="a3"/>
          <w:rFonts w:ascii="Simplified Arabic" w:hAnsi="Simplified Arabic" w:cs="Simplified Arabic" w:hint="cs"/>
          <w:sz w:val="32"/>
          <w:szCs w:val="32"/>
          <w:rtl/>
        </w:rPr>
        <w:t>: كأن يقول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75C37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وأ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A7795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ل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ى أ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يُس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5E7F1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اب</w:t>
      </w:r>
      <w:r w:rsidR="00775C3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775C3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أم</w:t>
      </w:r>
      <w:r w:rsidR="00775C3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لا!</w:t>
      </w:r>
      <w:r w:rsidR="00775C37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B340F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0615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صلى الله عليه وسلم: </w:t>
      </w:r>
      <w:r w:rsidR="00D0615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714D2" w:rsidRPr="00A714D2">
        <w:rPr>
          <w:rStyle w:val="a3"/>
          <w:rFonts w:ascii="Simplified Arabic" w:hAnsi="Simplified Arabic" w:cs="Simplified Arabic"/>
          <w:sz w:val="32"/>
          <w:szCs w:val="32"/>
          <w:rtl/>
        </w:rPr>
        <w:t>ادْعُوا اللَّهَ وَأَنْتُمْ مُوقِنُونَ بِالإِجَابَةِ</w:t>
      </w:r>
      <w:r w:rsidR="00A714D2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A714D2" w:rsidRPr="00A714D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وَاعْلَمُوا أَنَّ اللَّهَ لاَ يَسْتَجِيبُ دُعَاءً مِنْ قَلْبٍ غَافِلٍ لاَهٍ</w:t>
      </w:r>
      <w:r w:rsidR="00D06159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A714D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A714D2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A714D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14:paraId="2A86559D" w14:textId="32CC8EC4" w:rsidR="00DC52AC" w:rsidRDefault="00A714D2" w:rsidP="002A17A5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 w:rsidR="00655355">
        <w:rPr>
          <w:rStyle w:val="a3"/>
          <w:rFonts w:ascii="Simplified Arabic" w:hAnsi="Simplified Arabic" w:cs="Simplified Arabic" w:hint="cs"/>
          <w:sz w:val="32"/>
          <w:szCs w:val="32"/>
          <w:rtl/>
        </w:rPr>
        <w:t>11</w:t>
      </w:r>
      <w:r w:rsidR="00A711AE">
        <w:rPr>
          <w:rStyle w:val="a3"/>
          <w:rFonts w:ascii="Simplified Arabic" w:hAnsi="Simplified Arabic" w:cs="Simplified Arabic" w:hint="cs"/>
          <w:sz w:val="32"/>
          <w:szCs w:val="32"/>
          <w:rtl/>
        </w:rPr>
        <w:t>-</w:t>
      </w:r>
      <w:r w:rsidR="00A76E9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682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97376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8682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97376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86824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97376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17B0F" w:rsidRPr="00C17B0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B05A3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الدُّعَاء</w:t>
      </w:r>
      <w:r w:rsidR="0028682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 م</w:t>
      </w:r>
      <w:r w:rsidR="009737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8682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9737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8682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</w:t>
      </w:r>
      <w:r w:rsidR="009737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28682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9737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8682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9737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8682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9737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17B0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F6E59">
        <w:rPr>
          <w:rStyle w:val="a3"/>
          <w:rFonts w:ascii="Simplified Arabic" w:hAnsi="Simplified Arabic" w:cs="Simplified Arabic" w:hint="cs"/>
          <w:sz w:val="32"/>
          <w:szCs w:val="32"/>
          <w:rtl/>
        </w:rPr>
        <w:t>فالبعضُ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لا يدعو ل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ه؛ ب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أنه م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81474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7C7AED">
        <w:rPr>
          <w:rStyle w:val="a3"/>
          <w:rFonts w:ascii="Simplified Arabic" w:hAnsi="Simplified Arabic" w:cs="Simplified Arabic" w:hint="cs"/>
          <w:sz w:val="32"/>
          <w:szCs w:val="32"/>
          <w:rtl/>
        </w:rPr>
        <w:t>ويُلِحُّ على أهل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C7A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442A4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الص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442A4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لاح</w:t>
      </w:r>
      <w:r w:rsidR="009E2A1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442A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C7AED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0442A4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الد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0442A4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7C7A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442A4">
        <w:rPr>
          <w:rStyle w:val="a3"/>
          <w:rFonts w:ascii="Simplified Arabic" w:hAnsi="Simplified Arabic" w:cs="Simplified Arabic" w:hint="cs"/>
          <w:sz w:val="32"/>
          <w:szCs w:val="32"/>
          <w:rtl/>
        </w:rPr>
        <w:t>له. وهذا</w:t>
      </w:r>
      <w:r w:rsidR="007C7A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 وإن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C7AE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كان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جائزًا في الأ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A4E6D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فيه ع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>حاذ</w:t>
      </w:r>
      <w:r w:rsidR="00556B3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A4E6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ير، منها: 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أنَّ فيه نوعَ مسألة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وهو م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اةٌ لترك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والاعتماد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الآخَر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511EC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ين،</w:t>
      </w:r>
      <w:r w:rsidR="002A17A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>على الم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>سل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الظن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65D1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بالله تعالى، 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>وي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س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283A1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رحمة</w:t>
      </w:r>
      <w:r w:rsidR="008677F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الله، فهما ارتكب من ذنوب؛ فإن</w:t>
      </w:r>
      <w:r w:rsidR="008677F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رحمة</w:t>
      </w:r>
      <w:r w:rsidR="008677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7307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E5F08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اللهِ تَسَعُهُ</w:t>
      </w:r>
      <w:r w:rsidR="002A17A5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1C576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ولَمَّا </w:t>
      </w:r>
      <w:r w:rsidR="00914072" w:rsidRPr="00914072">
        <w:rPr>
          <w:rStyle w:val="a3"/>
          <w:rFonts w:ascii="Simplified Arabic" w:hAnsi="Simplified Arabic" w:cs="Simplified Arabic"/>
          <w:sz w:val="32"/>
          <w:szCs w:val="32"/>
          <w:rtl/>
        </w:rPr>
        <w:t>جَاءَ رَجُلٌ إِلَى مَالِكِ بن</w:t>
      </w:r>
      <w:r w:rsidR="008677F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14072" w:rsidRPr="0091407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دينار</w:t>
      </w:r>
      <w:r w:rsidR="008677F8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AF62E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="00914072" w:rsidRPr="0091407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فقال: أنا أسأل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14072" w:rsidRPr="00914072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14072" w:rsidRPr="0091407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بالله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14072" w:rsidRPr="0091407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أَنْ تَدْعُوَ لِي ‌فَأَنَا ‌مُضْطَرٌّ، قَالَ: إِذًا فَاسْأَلْهُ</w:t>
      </w:r>
      <w:r w:rsidR="00AF62EA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914072" w:rsidRPr="0091407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فَإِنَّهُ يُجِيبُ الْمُضْطَرَّ إِذَا دَعَاهُ</w:t>
      </w:r>
      <w:r w:rsidR="00AF62EA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14:paraId="698A4AD8" w14:textId="524355FD" w:rsidR="007B7E7C" w:rsidRDefault="007B7E7C" w:rsidP="007B7E7C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1</w:t>
      </w:r>
      <w:r w:rsidR="00655355">
        <w:rPr>
          <w:rStyle w:val="a3"/>
          <w:rFonts w:ascii="Simplified Arabic" w:hAnsi="Simplified Arabic" w:cs="Simplified Arabic" w:hint="cs"/>
          <w:sz w:val="32"/>
          <w:szCs w:val="32"/>
          <w:rtl/>
        </w:rPr>
        <w:t>2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97376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B05A3A" w:rsidRPr="00B05A3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الدُّعَاءِ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بعض الناس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إذا أُصيب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بمرض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عُض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، يغلب على الظنِّ أنه لا يبرأ منه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يَدَعُ الدُّعاءَ، ويترك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اللُّجوءَ إلى الله تعالى؛ ل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>وق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ينِه بأن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قاد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تبديل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الحال. وبعضُ الآباء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والأُمَّهات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يَتركون الدُّعاءَ لأولادهم؛ ي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سًا من صلاح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هم! أما ع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هؤلاء بأن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تعالى على كل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شيء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قدير؟ وأنه يقول للشيء: "ك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" فيكون؟ وأنَّ الذي ك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بَ الضُّرَّ قاد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ك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05338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؟</w:t>
      </w:r>
    </w:p>
    <w:p w14:paraId="452CD082" w14:textId="5418F121" w:rsidR="002A17A5" w:rsidRDefault="00C45346" w:rsidP="00215F3F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1</w:t>
      </w:r>
      <w:r w:rsidR="00655355">
        <w:rPr>
          <w:rStyle w:val="a3"/>
          <w:rFonts w:ascii="Simplified Arabic" w:hAnsi="Simplified Arabic" w:cs="Simplified Arabic" w:hint="cs"/>
          <w:sz w:val="32"/>
          <w:szCs w:val="32"/>
          <w:rtl/>
        </w:rPr>
        <w:t>3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B05A3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الدُّعَاءِ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اتِّك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الاً ع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أ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B4760F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4760F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B4760F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B7E82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B7E82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B7E82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B7E82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B7E82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B7E82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B7E82"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DF7A31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B7E82">
        <w:rPr>
          <w:rStyle w:val="a3"/>
          <w:rFonts w:ascii="Simplified Arabic" w:hAnsi="Simplified Arabic" w:cs="Simplified Arabic" w:hint="cs"/>
          <w:sz w:val="32"/>
          <w:szCs w:val="32"/>
          <w:rtl/>
        </w:rPr>
        <w:t>: وهذا يفعله كثير من الم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B7E82">
        <w:rPr>
          <w:rStyle w:val="a3"/>
          <w:rFonts w:ascii="Simplified Arabic" w:hAnsi="Simplified Arabic" w:cs="Simplified Arabic" w:hint="cs"/>
          <w:sz w:val="32"/>
          <w:szCs w:val="32"/>
          <w:rtl/>
        </w:rPr>
        <w:t>بت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B7E82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B7E82">
        <w:rPr>
          <w:rStyle w:val="a3"/>
          <w:rFonts w:ascii="Simplified Arabic" w:hAnsi="Simplified Arabic" w:cs="Simplified Arabic" w:hint="cs"/>
          <w:sz w:val="32"/>
          <w:szCs w:val="32"/>
          <w:rtl/>
        </w:rPr>
        <w:t>عة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B7E8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>يتركون الد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ويقول أحد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>هم: "هو أعلم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41A7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4F257C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وغَنِيٌّ ع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F257C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F257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سُؤال</w:t>
      </w:r>
      <w:r w:rsidR="00EF0CA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F257C">
        <w:rPr>
          <w:rStyle w:val="a3"/>
          <w:rFonts w:ascii="Simplified Arabic" w:hAnsi="Simplified Arabic" w:cs="Simplified Arabic" w:hint="cs"/>
          <w:sz w:val="32"/>
          <w:szCs w:val="32"/>
          <w:rtl/>
        </w:rPr>
        <w:t>ي!" واللهُ تعالى ي</w:t>
      </w:r>
      <w:r w:rsidR="00DD7594">
        <w:rPr>
          <w:rStyle w:val="a3"/>
          <w:rFonts w:ascii="Simplified Arabic" w:hAnsi="Simplified Arabic" w:cs="Simplified Arabic" w:hint="cs"/>
          <w:sz w:val="32"/>
          <w:szCs w:val="32"/>
          <w:rtl/>
        </w:rPr>
        <w:t>أمر عِبادَه بالدعاء</w:t>
      </w:r>
      <w:r w:rsidR="0084753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فيقول</w:t>
      </w:r>
      <w:r w:rsidR="005A188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سبحانه</w:t>
      </w:r>
      <w:r w:rsidR="00847536">
        <w:rPr>
          <w:rStyle w:val="a3"/>
          <w:rFonts w:ascii="Simplified Arabic" w:hAnsi="Simplified Arabic" w:cs="Simplified Arabic" w:hint="cs"/>
          <w:sz w:val="32"/>
          <w:szCs w:val="32"/>
          <w:rtl/>
        </w:rPr>
        <w:t>: {</w:t>
      </w:r>
      <w:r w:rsidR="005A1885" w:rsidRPr="002A3CCE">
        <w:rPr>
          <w:rFonts w:cs="Simplified Arabic"/>
          <w:b/>
          <w:bCs/>
          <w:sz w:val="32"/>
          <w:szCs w:val="32"/>
          <w:rtl/>
        </w:rPr>
        <w:t>ادْعُونِي أَسْتَجِبْ لَكُمْ</w:t>
      </w:r>
      <w:r w:rsidR="005A1885">
        <w:rPr>
          <w:rStyle w:val="a3"/>
          <w:rFonts w:ascii="Simplified Arabic" w:hAnsi="Simplified Arabic" w:cs="Simplified Arabic" w:hint="cs"/>
          <w:sz w:val="32"/>
          <w:szCs w:val="32"/>
          <w:rtl/>
        </w:rPr>
        <w:t>} [غافر: 60].</w:t>
      </w:r>
      <w:r w:rsidR="00215F3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والنبيُّ صلى الله عليه وسلم يقول: </w:t>
      </w:r>
      <w:r w:rsidR="00215F3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15F3F" w:rsidRPr="00215F3F">
        <w:rPr>
          <w:rStyle w:val="a3"/>
          <w:rFonts w:ascii="Simplified Arabic" w:hAnsi="Simplified Arabic" w:cs="Simplified Arabic"/>
          <w:sz w:val="32"/>
          <w:szCs w:val="32"/>
          <w:rtl/>
        </w:rPr>
        <w:t>مَنْ لَمْ يَسْأَلِ اللَّهَ</w:t>
      </w:r>
      <w:r w:rsidR="009E22F5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215F3F" w:rsidRPr="00215F3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يَغْضَبْ عَلَيْهِ</w:t>
      </w:r>
      <w:r w:rsidR="00215F3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15F3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215F3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215F3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14:paraId="050C32A0" w14:textId="25736FC4" w:rsidR="0046620C" w:rsidRDefault="0046620C" w:rsidP="00EB44C9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1</w:t>
      </w:r>
      <w:r w:rsidR="00655355">
        <w:rPr>
          <w:rStyle w:val="a3"/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E74313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المُدَاوَمَةُ عَلَى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533B10" w:rsidRPr="00533B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الدُّعَاءِ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الان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اة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الف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يض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87511" w:rsidRPr="005739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8D7F4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D423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D27CB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D27CB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مَنْ ي</w:t>
      </w:r>
      <w:r w:rsidR="008B40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8B406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8B406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8B406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161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يديه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ويدعو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>بعد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>راغ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الفريضة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B406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B4066">
        <w:rPr>
          <w:rStyle w:val="a3"/>
          <w:rFonts w:ascii="Simplified Arabic" w:hAnsi="Simplified Arabic" w:cs="Simplified Arabic" w:hint="cs"/>
          <w:sz w:val="32"/>
          <w:szCs w:val="32"/>
          <w:rtl/>
        </w:rPr>
        <w:t>باشرةً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مُخال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>فًا ه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C767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</w:t>
      </w:r>
      <w:r w:rsidR="007A048A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قال الشيخ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ابن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باز</w:t>
      </w:r>
      <w:r w:rsidR="00A24E36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الله: (ل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يُح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C93D0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النبيِّ </w:t>
      </w:r>
      <w:r w:rsidR="008879F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صلى </w:t>
      </w:r>
      <w:r w:rsidR="000F2F43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الله عليه وسلم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ولا عن أصحاب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7A048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رضي الله عنهم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1CD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فيما ن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755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1CD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أنهم كانوا يرفعون أيديهم بالد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بعد ص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لاة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الفريضة، وبذلك يُع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أنه ب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551CDF"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  <w:r w:rsidR="00442DF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وقال الشيخ ابن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يم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 رحمه الله: (إن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حاف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الد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934DD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الفريضة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اف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E62371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B7542">
        <w:rPr>
          <w:rStyle w:val="a3"/>
          <w:rFonts w:ascii="Simplified Arabic" w:hAnsi="Simplified Arabic" w:cs="Simplified Arabic" w:hint="cs"/>
          <w:sz w:val="32"/>
          <w:szCs w:val="32"/>
          <w:rtl/>
        </w:rPr>
        <w:t>ما</w:t>
      </w:r>
      <w:r w:rsidR="00CD48A0">
        <w:rPr>
          <w:rStyle w:val="a3"/>
          <w:rFonts w:ascii="Simplified Arabic" w:hAnsi="Simplified Arabic" w:cs="Simplified Arabic" w:hint="cs"/>
          <w:sz w:val="32"/>
          <w:szCs w:val="32"/>
          <w:rtl/>
        </w:rPr>
        <w:t>،</w:t>
      </w:r>
      <w:r w:rsidR="00F6389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ليس بِسُنَّةٍ؛ بل هو ب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6389A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6389A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6389A">
        <w:rPr>
          <w:rStyle w:val="a3"/>
          <w:rFonts w:ascii="Simplified Arabic" w:hAnsi="Simplified Arabic" w:cs="Simplified Arabic" w:hint="cs"/>
          <w:sz w:val="32"/>
          <w:szCs w:val="32"/>
          <w:rtl/>
        </w:rPr>
        <w:t>ةٌ</w:t>
      </w:r>
      <w:r w:rsidR="00CD48A0">
        <w:rPr>
          <w:rStyle w:val="a3"/>
          <w:rFonts w:ascii="Simplified Arabic" w:hAnsi="Simplified Arabic" w:cs="Simplified Arabic" w:hint="cs"/>
          <w:sz w:val="32"/>
          <w:szCs w:val="32"/>
          <w:rtl/>
        </w:rPr>
        <w:t>؛ لأنَّ الم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CD48A0">
        <w:rPr>
          <w:rStyle w:val="a3"/>
          <w:rFonts w:ascii="Simplified Arabic" w:hAnsi="Simplified Arabic" w:cs="Simplified Arabic" w:hint="cs"/>
          <w:sz w:val="32"/>
          <w:szCs w:val="32"/>
          <w:rtl/>
        </w:rPr>
        <w:t>حاف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D48A0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D48A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CD48A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 يُلْحِقُه بالسُّنَّةِ الرَّاتبة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، سواء كان قبل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الأذكار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الوار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الصلاة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بعد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ها، وأمَّا فِعْلُه أحيانًا؛ فأ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3014D3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و ألاَّ يكون</w:t>
      </w:r>
      <w:r w:rsidR="00C4192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به ب</w:t>
      </w:r>
      <w:r w:rsidR="00C4192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C4192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C4192B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، وإنْ كان الأَولَى ت</w:t>
      </w:r>
      <w:r w:rsidR="00C4192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4192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CC36B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CC36B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D75F96"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  <w:r w:rsidR="00A6349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0F4BAEE7" w14:textId="1A804DC2" w:rsidR="008B7862" w:rsidRDefault="008B7862" w:rsidP="008B786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/>
          <w:sz w:val="32"/>
          <w:szCs w:val="32"/>
          <w:rtl/>
        </w:rPr>
        <w:tab/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1</w:t>
      </w:r>
      <w:r w:rsidR="00655355">
        <w:rPr>
          <w:rStyle w:val="a3"/>
          <w:rFonts w:ascii="Simplified Arabic" w:hAnsi="Simplified Arabic" w:cs="Simplified Arabic" w:hint="cs"/>
          <w:sz w:val="32"/>
          <w:szCs w:val="32"/>
          <w:rtl/>
        </w:rPr>
        <w:t>5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الو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الف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اغ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8D7F4C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739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533B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الدُّعَاءِ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 ب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وج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وش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ئًا من ج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إذا ف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غ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الد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عاء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! وهذه ب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ةٌ م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 لأن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لم يَصِحَّ فيه حديث</w:t>
      </w:r>
      <w:r w:rsidR="00C106F8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النبيِّ صلى الله عليه وسلم، قال الع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لام</w:t>
      </w:r>
      <w:r w:rsidR="008D7F4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"فتاويه": (ولا يَمْسَحُ وجهَه بيدَيْهِ عَقِبَ الدُّعاءِ إلاَّ جاهِلٌ).</w:t>
      </w:r>
    </w:p>
    <w:p w14:paraId="4B6F7E43" w14:textId="77777777" w:rsidR="008B7862" w:rsidRDefault="008B7862" w:rsidP="00EB44C9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14:paraId="303659A1" w14:textId="77777777" w:rsidR="00921C16" w:rsidRDefault="00921C16" w:rsidP="00677A8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51A40DA0" w14:textId="77777777" w:rsidR="00921C16" w:rsidRDefault="00921C16" w:rsidP="00677A8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64DA464C" w14:textId="5E6324F3" w:rsidR="001F475A" w:rsidRDefault="001F475A" w:rsidP="001F475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14:paraId="1F6A3A04" w14:textId="77777777" w:rsidR="001F475A" w:rsidRDefault="001F475A" w:rsidP="001F475A">
      <w:pPr>
        <w:ind w:firstLine="720"/>
        <w:jc w:val="both"/>
      </w:pPr>
    </w:p>
    <w:sectPr w:rsidR="001F475A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7D"/>
    <w:rsid w:val="000036D8"/>
    <w:rsid w:val="00004326"/>
    <w:rsid w:val="0004237A"/>
    <w:rsid w:val="000442A4"/>
    <w:rsid w:val="00053385"/>
    <w:rsid w:val="00056456"/>
    <w:rsid w:val="000568CB"/>
    <w:rsid w:val="00056A6A"/>
    <w:rsid w:val="000619C1"/>
    <w:rsid w:val="00065D13"/>
    <w:rsid w:val="00080353"/>
    <w:rsid w:val="000842B6"/>
    <w:rsid w:val="00097B2E"/>
    <w:rsid w:val="000D03E0"/>
    <w:rsid w:val="000D2734"/>
    <w:rsid w:val="000E34C1"/>
    <w:rsid w:val="000F2F43"/>
    <w:rsid w:val="00120098"/>
    <w:rsid w:val="00137F6C"/>
    <w:rsid w:val="0015792E"/>
    <w:rsid w:val="00176E64"/>
    <w:rsid w:val="0018100D"/>
    <w:rsid w:val="00181EC8"/>
    <w:rsid w:val="00195086"/>
    <w:rsid w:val="00196905"/>
    <w:rsid w:val="001C576D"/>
    <w:rsid w:val="001C7A43"/>
    <w:rsid w:val="001D00DC"/>
    <w:rsid w:val="001E18D7"/>
    <w:rsid w:val="001E7B18"/>
    <w:rsid w:val="001F475A"/>
    <w:rsid w:val="00201295"/>
    <w:rsid w:val="002068DC"/>
    <w:rsid w:val="00212AD1"/>
    <w:rsid w:val="00215F3F"/>
    <w:rsid w:val="00244BA7"/>
    <w:rsid w:val="002564E6"/>
    <w:rsid w:val="0027307B"/>
    <w:rsid w:val="0027612F"/>
    <w:rsid w:val="00276F7E"/>
    <w:rsid w:val="00283A10"/>
    <w:rsid w:val="00283D35"/>
    <w:rsid w:val="00286824"/>
    <w:rsid w:val="00293772"/>
    <w:rsid w:val="002A17A5"/>
    <w:rsid w:val="002B307D"/>
    <w:rsid w:val="002D3EA7"/>
    <w:rsid w:val="002D423F"/>
    <w:rsid w:val="003014D3"/>
    <w:rsid w:val="003078F8"/>
    <w:rsid w:val="003172BB"/>
    <w:rsid w:val="00321924"/>
    <w:rsid w:val="003244CF"/>
    <w:rsid w:val="003313AE"/>
    <w:rsid w:val="00341A7C"/>
    <w:rsid w:val="0034398C"/>
    <w:rsid w:val="003551E9"/>
    <w:rsid w:val="00386A81"/>
    <w:rsid w:val="003939E6"/>
    <w:rsid w:val="00394BFD"/>
    <w:rsid w:val="003A25B0"/>
    <w:rsid w:val="003A387E"/>
    <w:rsid w:val="003A74CE"/>
    <w:rsid w:val="003B23BE"/>
    <w:rsid w:val="003B56B6"/>
    <w:rsid w:val="003C3E3B"/>
    <w:rsid w:val="003E70F3"/>
    <w:rsid w:val="003F1EDD"/>
    <w:rsid w:val="004136E7"/>
    <w:rsid w:val="00434B93"/>
    <w:rsid w:val="0044089F"/>
    <w:rsid w:val="00442DF3"/>
    <w:rsid w:val="0045145D"/>
    <w:rsid w:val="004578DB"/>
    <w:rsid w:val="0046620C"/>
    <w:rsid w:val="004800E1"/>
    <w:rsid w:val="00484738"/>
    <w:rsid w:val="004A507B"/>
    <w:rsid w:val="004A78ED"/>
    <w:rsid w:val="004B0D7C"/>
    <w:rsid w:val="004E0DE7"/>
    <w:rsid w:val="004E1618"/>
    <w:rsid w:val="004F257C"/>
    <w:rsid w:val="004F4910"/>
    <w:rsid w:val="00523ED4"/>
    <w:rsid w:val="00524F7D"/>
    <w:rsid w:val="005307F1"/>
    <w:rsid w:val="00533B10"/>
    <w:rsid w:val="00540CF8"/>
    <w:rsid w:val="00540FA4"/>
    <w:rsid w:val="0055015B"/>
    <w:rsid w:val="00551CDF"/>
    <w:rsid w:val="005530E5"/>
    <w:rsid w:val="00555AAF"/>
    <w:rsid w:val="00556880"/>
    <w:rsid w:val="00556B31"/>
    <w:rsid w:val="00562CCF"/>
    <w:rsid w:val="005700B2"/>
    <w:rsid w:val="0057390B"/>
    <w:rsid w:val="00590EE0"/>
    <w:rsid w:val="005A1885"/>
    <w:rsid w:val="005A2A11"/>
    <w:rsid w:val="005C2D89"/>
    <w:rsid w:val="005E7F1F"/>
    <w:rsid w:val="005F6E59"/>
    <w:rsid w:val="00625D61"/>
    <w:rsid w:val="00655355"/>
    <w:rsid w:val="006601BA"/>
    <w:rsid w:val="00673D20"/>
    <w:rsid w:val="00677A8B"/>
    <w:rsid w:val="006A4E6D"/>
    <w:rsid w:val="006B6F52"/>
    <w:rsid w:val="006B7542"/>
    <w:rsid w:val="006C62AF"/>
    <w:rsid w:val="006C77CD"/>
    <w:rsid w:val="006D7C50"/>
    <w:rsid w:val="006F0E96"/>
    <w:rsid w:val="00701FFD"/>
    <w:rsid w:val="00702EFD"/>
    <w:rsid w:val="007052B5"/>
    <w:rsid w:val="007066D2"/>
    <w:rsid w:val="00710E56"/>
    <w:rsid w:val="007204E6"/>
    <w:rsid w:val="007538FB"/>
    <w:rsid w:val="00753AD8"/>
    <w:rsid w:val="00775C37"/>
    <w:rsid w:val="00775D48"/>
    <w:rsid w:val="00780649"/>
    <w:rsid w:val="00787511"/>
    <w:rsid w:val="0079581F"/>
    <w:rsid w:val="007A048A"/>
    <w:rsid w:val="007A5D04"/>
    <w:rsid w:val="007A7353"/>
    <w:rsid w:val="007A7795"/>
    <w:rsid w:val="007B1D03"/>
    <w:rsid w:val="007B4DB4"/>
    <w:rsid w:val="007B7E7C"/>
    <w:rsid w:val="007B7E82"/>
    <w:rsid w:val="007C7AED"/>
    <w:rsid w:val="00814745"/>
    <w:rsid w:val="00816193"/>
    <w:rsid w:val="00824E5F"/>
    <w:rsid w:val="00826174"/>
    <w:rsid w:val="00847536"/>
    <w:rsid w:val="00852FAE"/>
    <w:rsid w:val="00855A3E"/>
    <w:rsid w:val="008677F8"/>
    <w:rsid w:val="008879FA"/>
    <w:rsid w:val="0089133C"/>
    <w:rsid w:val="008A49C2"/>
    <w:rsid w:val="008B4066"/>
    <w:rsid w:val="008B7862"/>
    <w:rsid w:val="008D7F4C"/>
    <w:rsid w:val="008E553F"/>
    <w:rsid w:val="008E71DA"/>
    <w:rsid w:val="008F5171"/>
    <w:rsid w:val="008F69F9"/>
    <w:rsid w:val="00914072"/>
    <w:rsid w:val="00921C16"/>
    <w:rsid w:val="009463DD"/>
    <w:rsid w:val="00973721"/>
    <w:rsid w:val="0097376F"/>
    <w:rsid w:val="0097539F"/>
    <w:rsid w:val="009946F3"/>
    <w:rsid w:val="009959E8"/>
    <w:rsid w:val="00996F79"/>
    <w:rsid w:val="009B7F8D"/>
    <w:rsid w:val="009C2B37"/>
    <w:rsid w:val="009C2D0C"/>
    <w:rsid w:val="009C3F11"/>
    <w:rsid w:val="009D2CEF"/>
    <w:rsid w:val="009D2EE5"/>
    <w:rsid w:val="009D480E"/>
    <w:rsid w:val="009D4AF1"/>
    <w:rsid w:val="009E22F5"/>
    <w:rsid w:val="009E2A13"/>
    <w:rsid w:val="009F3A41"/>
    <w:rsid w:val="00A07E1C"/>
    <w:rsid w:val="00A159C3"/>
    <w:rsid w:val="00A174A0"/>
    <w:rsid w:val="00A24E36"/>
    <w:rsid w:val="00A314C9"/>
    <w:rsid w:val="00A55BFC"/>
    <w:rsid w:val="00A63495"/>
    <w:rsid w:val="00A6648A"/>
    <w:rsid w:val="00A711AE"/>
    <w:rsid w:val="00A714D2"/>
    <w:rsid w:val="00A76E9D"/>
    <w:rsid w:val="00A8080B"/>
    <w:rsid w:val="00A86E22"/>
    <w:rsid w:val="00A90835"/>
    <w:rsid w:val="00A934DD"/>
    <w:rsid w:val="00AB3CE8"/>
    <w:rsid w:val="00AC4C42"/>
    <w:rsid w:val="00AC5BD4"/>
    <w:rsid w:val="00AD3A53"/>
    <w:rsid w:val="00AD53FD"/>
    <w:rsid w:val="00AF45E5"/>
    <w:rsid w:val="00AF62EA"/>
    <w:rsid w:val="00B05A3A"/>
    <w:rsid w:val="00B340FE"/>
    <w:rsid w:val="00B3693F"/>
    <w:rsid w:val="00B4760F"/>
    <w:rsid w:val="00B50839"/>
    <w:rsid w:val="00B65BAE"/>
    <w:rsid w:val="00B71C92"/>
    <w:rsid w:val="00B76598"/>
    <w:rsid w:val="00B95204"/>
    <w:rsid w:val="00BB551E"/>
    <w:rsid w:val="00BE5F94"/>
    <w:rsid w:val="00BF31F6"/>
    <w:rsid w:val="00C02FC8"/>
    <w:rsid w:val="00C06558"/>
    <w:rsid w:val="00C106F8"/>
    <w:rsid w:val="00C12A4F"/>
    <w:rsid w:val="00C14692"/>
    <w:rsid w:val="00C17B0F"/>
    <w:rsid w:val="00C21B43"/>
    <w:rsid w:val="00C31032"/>
    <w:rsid w:val="00C4001A"/>
    <w:rsid w:val="00C412B7"/>
    <w:rsid w:val="00C4192B"/>
    <w:rsid w:val="00C45346"/>
    <w:rsid w:val="00C46D1C"/>
    <w:rsid w:val="00C66D74"/>
    <w:rsid w:val="00C67BF5"/>
    <w:rsid w:val="00C71A2E"/>
    <w:rsid w:val="00C7550B"/>
    <w:rsid w:val="00C7767C"/>
    <w:rsid w:val="00C83924"/>
    <w:rsid w:val="00C858C7"/>
    <w:rsid w:val="00C93D0E"/>
    <w:rsid w:val="00C94427"/>
    <w:rsid w:val="00CC29CD"/>
    <w:rsid w:val="00CC36B2"/>
    <w:rsid w:val="00CD48A0"/>
    <w:rsid w:val="00CE0BB7"/>
    <w:rsid w:val="00CE4188"/>
    <w:rsid w:val="00D00083"/>
    <w:rsid w:val="00D06159"/>
    <w:rsid w:val="00D13083"/>
    <w:rsid w:val="00D26F98"/>
    <w:rsid w:val="00D27CB0"/>
    <w:rsid w:val="00D32586"/>
    <w:rsid w:val="00D511EC"/>
    <w:rsid w:val="00D713A6"/>
    <w:rsid w:val="00D74BCA"/>
    <w:rsid w:val="00D75F96"/>
    <w:rsid w:val="00D818B8"/>
    <w:rsid w:val="00D83216"/>
    <w:rsid w:val="00D85798"/>
    <w:rsid w:val="00DA6D3A"/>
    <w:rsid w:val="00DC52AC"/>
    <w:rsid w:val="00DC7675"/>
    <w:rsid w:val="00DD7594"/>
    <w:rsid w:val="00DE6A70"/>
    <w:rsid w:val="00DF566D"/>
    <w:rsid w:val="00DF56D1"/>
    <w:rsid w:val="00DF5E1E"/>
    <w:rsid w:val="00DF7A31"/>
    <w:rsid w:val="00E101C1"/>
    <w:rsid w:val="00E110E0"/>
    <w:rsid w:val="00E158FA"/>
    <w:rsid w:val="00E16D0E"/>
    <w:rsid w:val="00E30C97"/>
    <w:rsid w:val="00E33A56"/>
    <w:rsid w:val="00E44BBB"/>
    <w:rsid w:val="00E61304"/>
    <w:rsid w:val="00E62371"/>
    <w:rsid w:val="00E67837"/>
    <w:rsid w:val="00E71A15"/>
    <w:rsid w:val="00E734EE"/>
    <w:rsid w:val="00E74313"/>
    <w:rsid w:val="00E826A6"/>
    <w:rsid w:val="00E9029C"/>
    <w:rsid w:val="00E92E4D"/>
    <w:rsid w:val="00EA1379"/>
    <w:rsid w:val="00EA1DDF"/>
    <w:rsid w:val="00EA685F"/>
    <w:rsid w:val="00EB0718"/>
    <w:rsid w:val="00EB44C9"/>
    <w:rsid w:val="00EB49DF"/>
    <w:rsid w:val="00EC2094"/>
    <w:rsid w:val="00EC2E7D"/>
    <w:rsid w:val="00ED59AB"/>
    <w:rsid w:val="00ED7C68"/>
    <w:rsid w:val="00EE5F08"/>
    <w:rsid w:val="00EF0CA5"/>
    <w:rsid w:val="00F23A4B"/>
    <w:rsid w:val="00F324FD"/>
    <w:rsid w:val="00F3455E"/>
    <w:rsid w:val="00F4172F"/>
    <w:rsid w:val="00F47051"/>
    <w:rsid w:val="00F6389A"/>
    <w:rsid w:val="00F71D70"/>
    <w:rsid w:val="00F76F48"/>
    <w:rsid w:val="00F837C4"/>
    <w:rsid w:val="00F83B1B"/>
    <w:rsid w:val="00FA3FD9"/>
    <w:rsid w:val="00FA6339"/>
    <w:rsid w:val="00FB1660"/>
    <w:rsid w:val="00FB39A1"/>
    <w:rsid w:val="00FC2BAE"/>
    <w:rsid w:val="00FD18C8"/>
    <w:rsid w:val="00FF4C2A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33724AA0"/>
  <w15:chartTrackingRefBased/>
  <w15:docId w15:val="{4845E933-ADE8-4A0F-9CAD-7D677CA7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7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475A"/>
  </w:style>
  <w:style w:type="paragraph" w:styleId="a4">
    <w:name w:val="List Paragraph"/>
    <w:basedOn w:val="a"/>
    <w:uiPriority w:val="34"/>
    <w:qFormat/>
    <w:rsid w:val="00AF45E5"/>
    <w:pPr>
      <w:ind w:left="720"/>
      <w:contextualSpacing/>
    </w:pPr>
  </w:style>
  <w:style w:type="character" w:customStyle="1" w:styleId="arabisque">
    <w:name w:val="arabisque"/>
    <w:basedOn w:val="a0"/>
    <w:rsid w:val="00A8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5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4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306</cp:revision>
  <dcterms:created xsi:type="dcterms:W3CDTF">2023-09-04T16:08:00Z</dcterms:created>
  <dcterms:modified xsi:type="dcterms:W3CDTF">2023-09-09T10:57:00Z</dcterms:modified>
</cp:coreProperties>
</file>