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997880360"/>
        <w:docPartObj>
          <w:docPartGallery w:val="Cover Pages"/>
          <w:docPartUnique/>
        </w:docPartObj>
      </w:sdtPr>
      <w:sdtEndPr>
        <w:rPr>
          <w:rFonts w:ascii="Times New Roman" w:hAnsi="Times New Roman" w:cs="Times New Roman"/>
          <w:sz w:val="28"/>
          <w:szCs w:val="28"/>
          <w:rtl w:val="0"/>
        </w:rPr>
      </w:sdtEndPr>
      <w:sdtContent>
        <w:p w:rsidR="00A350BD" w:rsidRPr="00BC3CEB" w:rsidRDefault="00A350BD">
          <w:r w:rsidRPr="00BC3CEB">
            <w:rPr>
              <w:noProof/>
            </w:rPr>
            <mc:AlternateContent>
              <mc:Choice Requires="wps">
                <w:drawing>
                  <wp:anchor distT="0" distB="0" distL="114300" distR="114300" simplePos="0" relativeHeight="251659264" behindDoc="0" locked="0" layoutInCell="1" allowOverlap="1" wp14:anchorId="16D7BF63" wp14:editId="6DD5EC83">
                    <wp:simplePos x="0" y="0"/>
                    <wp:positionH relativeFrom="column">
                      <wp:posOffset>-604299</wp:posOffset>
                    </wp:positionH>
                    <wp:positionV relativeFrom="paragraph">
                      <wp:posOffset>-16593</wp:posOffset>
                    </wp:positionV>
                    <wp:extent cx="4730750" cy="6925586"/>
                    <wp:effectExtent l="0" t="0" r="0" b="8890"/>
                    <wp:wrapNone/>
                    <wp:docPr id="1" name="مربع نص 1"/>
                    <wp:cNvGraphicFramePr/>
                    <a:graphic xmlns:a="http://schemas.openxmlformats.org/drawingml/2006/main">
                      <a:graphicData uri="http://schemas.microsoft.com/office/word/2010/wordprocessingShape">
                        <wps:wsp>
                          <wps:cNvSpPr txBox="1"/>
                          <wps:spPr>
                            <a:xfrm>
                              <a:off x="0" y="0"/>
                              <a:ext cx="4730750" cy="6925586"/>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A350BD" w:rsidRPr="00A350BD" w:rsidRDefault="00A350BD" w:rsidP="00A350BD">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7.6pt;margin-top:-1.3pt;width:372.5pt;height:5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MHO7QIAAM4FAAAOAAAAZHJzL2Uyb0RvYy54bWysVL1u2zAQ3gv0HQju&#10;jiRXjm0hcuDYSRHASIImRWaaoiICEsmStKW06Ng+S9cOHfomztv0SElOkAQoUHShyLvT/Xz33R0d&#10;N1WJtkwbLkWKo4MQIyaozLi4S/HHm7PBBCNjichIKQVL8T0z+Hj29s1RrRI2lIUsM6YROBEmqVWK&#10;C2tVEgSGFqwi5kAqJkCZS10RC099F2Sa1OC9KoNhGB4GtdSZ0pIyY0C6bJV45v3nOaP2Ms8Ns6hM&#10;MeRm/an9uXZnMDsiyZ0mquC0S4P8QxYV4QKC7l0tiSVoo/kLVxWnWhqZ2wMqq0DmOafM1wDVROGz&#10;aq4LopivBcAxag+T+X9u6cX2SiOeQe8wEqSCFj182/3c/dj9Rg/fd79Q5CCqlUnA8lqBrW1OZOPM&#10;O7kBoau8yXXlvlATAj2Afb8HmDUWURDG43fheAQqCrrD6XA0mhw6P8Hj70ob+57JCrlLijV00ANL&#10;titjW9PexEVbl1yd8bJEmQKwwbOW9pbbwkPnsuyNOvCg9X+nWNuWpaSbignb8kyzklgguSm4MhAm&#10;YdWaAWz6PGuDQI2QoQvnqvW9/zKczMNwOjwZLEbhYhCH49PBfBqPB+PwdByH8SRaRIuvLsUoTjaG&#10;rSQl5VLxnohR/CLbV/nTjURLIU9FtCWe8C1gkJDHuE8R4Ha4uVyNph8AYrCDu9XM0sJdc4C0k4Px&#10;XtH96AB3VqVwp5Du3UZqJcwPXtcvx52WI+5mm3UDpu66ltk98Aka5htnFD3j0PMVMfaKaJhC6CZs&#10;FnsJR17KOsWyu2FUSP35NbmzB8xAi1ENU51i82lDNMOoPBcwNtMojsGt9Y94NB46xjzVrJ9qxKZa&#10;SMARRgOy81dnb8temmtZ3cICmruooCKCQuwU2/66sO2ugQVG2XzujWDwFbErca1oT1DH6JvmlmjV&#10;0d5Cqy5kP/8kecb+1rYFf76xMud+NB5RhXa7BywN3/huwbmt9PTtrR7X8Ow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nrOiH+AAAAALAQAADwAAAGRycy9kb3ducmV2LnhtbEyP&#10;y07DMBBF90j8gzVI7FqbqI3SEKeqQKiwYEFBYuvEQxyIH4rdJv17hhXdzWiO7pxbbWc7sBOOsfdO&#10;wt1SAEPXet27TsLH+9OiABaTcloN3qGEM0bY1tdXlSq1n9wbng6pYxTiYqkkmJRCyXlsDVoVlz6g&#10;o9uXH61KtI4d16OaKNwOPBMi51b1jj4YFfDBYPtzOFoJe9w/v64+z1luAn9c775f/NQEKW9v5t09&#10;sIRz+ofhT5/UoSanxh+djmyQsNisM0JpyHJgBOSrDXVpiBRFIYDXFb/sUP8CAAD//wMAUEsDBAoA&#10;AAAAAAAAIQChG7WC2RMCANkTAgAUAAAAZHJzL21lZGlhL2ltYWdlMS5wbmeJUE5HDQoaCgAAAA1J&#10;SERSAAABxgAAAZEIBgAAAP/pE2YAAAABc1JHQgCuzhzpAAAgAElEQVR4Xuy9CbjsV1UnuqrqnDvl&#10;EkICBBKBBA3ggCh2iwhhDAmTaIOCIIQkJAEMIog28j6n1tfPpiHwWhsZHtINToxKQkISGuxufNpK&#10;dzu3cz8FQWbEkNzk3ntO1fvW8Ft77bX3rqpzhwyQ8sPcU/X/73Ht9Vvznjz0vZ9aEBHNaML/oemC&#10;aD4hWsj/EW3L/yfinyc0kd/tG1roK7RY6Df8/zf4KXuAf+d/TuV/9oy9o2+Wz4I7DZ9tfkm79Q4n&#10;1jB3x/+bTPSduY8ovCPvljYxRrzD8+A+5ouZjn+6jcnQfL6g6XQqnctviwVt8AwW+v18Mbex1WPG&#10;OOaLKU2mU1rMFzJGXsnJRNvH2qTpEi025Pdtmst8ea5TmRm/P6vWZr5Y0PZEd2iTZrIn/JlOeVwL&#10;4t+nNJE9xR5tzXVB8fdssSVj4+fk+8VC9n3Ou7WYSP800XnmD/rbsnFhThN+frKQOU5tb/Ab2jjM&#10;84v05nvE/em4dUQT2g50pN/YeGzv8ft8uqAZ98nfY2dAm9MJzedzoRdZXxuXr5ksdmeSslD4Ya77&#10;aIsndI0G+SmfK4+fO+L10zZ5PfnZha0ln49IB+gZbdQjwUnzp+wfug7cm66LPofRysiZfvm/87qN&#10;xbSe7GwuO67PYtD4O61/PkPgCWU+Sq29tua2dhMsfOoD44+j5ZHKMg94hqyBPMTP9R+agDeluZV1&#10;Vj7H9Mrzk33e5nNe9l+fAD9ZCH9YMO8IQ8M56lBS2hsbpxwMZaa8arqf9T7g7DAf0M/Uzqi+pyNM&#10;88aZBa3am+Dv1ms1TMwP/TMP4ucxJ/Aq7qs+z/omztxo7tX3hgnxu8wj8Bu2FBgQZ+pjskHPfH/L&#10;Wmk7fR62jN6ZBia3F2DkwzsThoQjRLRlpJSBcTbRLRWGZKs8AsatbT3K0xnAzpieLXQPGO0sVsxR&#10;t0B7OxpgxEFmBrJgimEA51MYPjwrnnsGRgFfCCMLFXZua8CIaWCtCkOJwKhH4FgCI/eju6NruW3C&#10;jQDZCmBkIUHpR99tBLElwLgtQgZvigpGI4FhJ8C4oVKhCk0QYpmpBxrBvzPDPhpgBDNxocCEZfle&#10;Fve2B4wQHfKelaUCMKoAIwduzkLmGBhlppOJKg0GvLc1YGRYYxphoZA/OwFGpilRZia2ehCQmONU&#10;ctYtC4zgbZEXAlSPJTAKPTswuppnmgWkGWO0TFjMjJlcRJqYzohs0R3Zk4BbpP9yYAaCnYNMkVKg&#10;Y0I6Z2lONVlsMm/f1mLeSE2sQUxZa4LUZGLnZKI6WPwcNqYHSV4Y31w1BFkgFYv13/aq6HFGdCJd&#10;RBCVozWTlZrz0ZmwRD4RjQaMRRizg6j+4JoEbRCzUP4dRxNSITNzZqwQCFzbo8OiySZh3KfJ7eDZ&#10;g5M5iQxgYxZNi7Vg28tqcewPSGe5fQbxbdEy9cNtsVACa4MAAeRJe7kwVV0TBg55jjVNa4dXZEuk&#10;d6VF/k32RQCBaKPa1zJiYWsBHeK83fJhj3O/TEcza9vJ34BPrCbW2Ka1ibFjPaCxqazP42etg/do&#10;Srw2vK5MnzIHAGSiP4xerSqqtelsWfOvaabBb+NSLnHzmAeaEfYOY1cbRGlRGeHCrRxx7zBGMzqU&#10;s8pzqghGhZveu85RcVZMcxXDRI/o1vkuCL54XOws1fnVXxJrWto66K3ha7becxNKZL9MZR3rJbaH&#10;2CuZ/6Si9zKYKR2iufMZ0MPEaGibeYqBlvZrbVc7qSMpdgB9BqI1865Ky+Pzi6aM4FaBfOzYtdzB&#10;Ametbxm4rbPlQrWyhKy9FlyJM5T5g3fAuge6M1yLNOpWROM7wvLXBcZq0GaecsacgAPP7gQYFfXU&#10;DIeJRW2Pu9gwE1Yx4bLU1h6sAoyFdFTIboFRT83CTU+iZQpTli0wlqcjycCotK4g6T2xJDlXaZ57&#10;K9qGEbE9C0YNJg/AnqwBjAA1flfP5WEFaiP6HoExqIjpdDJRYDQmLGC7JjBiPwDyvL9sjkZ7aJP7&#10;gq5+LIHRjawwj9XiK9sP9Xyw0C8CUwHmYwGM2GeAXQuMtq7G7HcCjCzx6tDBtlYDI6+7ACmAm8F0&#10;wF2OBTCCyiEyRgFIux0Dox4nNVeCTqIgtC5TrJ67hYGR11AsD9DWXYMar3vhhcpP/O8gCJY51cDI&#10;NCFenmBKVUtBrbkV3VY4pzS3LjBGoQRn5A5gJJo87L2fFkqFCQ9MVxg1o7LRuxO+7SJv2IaJIc50&#10;zOTnZjKWmg3di1HTWjKNoDYSFhKBFwXdi3/TfgYA5MMuGkU0V6XTxr/C14GfhLHM5zSzxqfzqWhr&#10;RSsAs1ImxBLdJvwlMDEYdbH2BNAYHXQwhhHxgcnJGNw/Urc2m6s/khFpyv6Q6Gvt+F3jHsqeCf9i&#10;H96CJjPzgXW0Dz2EwURs89xli4O5bE1V44X/mfdagFgkY0hNtV8WhxlgCyGKx8RrIHvMNAYaDEvg&#10;VoWBHsA98fu8F8UPDdO6MWbzj0JjRPNKI4ZsLg7bcgdfENMMrw+DH/uS5f+Stsp+aRY8WCCLtCs0&#10;irZcYFG2CWA0uUw6zvgvDFP81zWzlXddy9QxuzZga+FnRI93YdbGqEWYsDY2pjP1pw+0AfZFiTXE&#10;mLWeVaZH9lNjnYvFRXozrcStLMnnJHSR+sv+eIwPMQzxdEBomS1UJ16I6Fz8sdAGe+ez+GyTeGFz&#10;YWtI/LiFQpa9HrRbWaBm24sOch26dsHW+CiezbxiPlEghrAR17WY+8tI2YqRxw4rhz4FF4HRuVnD&#10;YH1otD40HejdeXFe2Ii8JvPBIgK6xvwyFoyEPKbb2WJCrAC56ynx4pGVq/WLt751UYwebsDozNVG&#10;K6Y8k2KbgyEnCoEGwediG+oalKixRjJxgcz/FxlGXs/WJzAGRpeYg6+nT/hrAqMRnh6oYwuMGsRR&#10;NOM8zsrUnDYbz27bYZvM5jTZLkSPd7PmKNo2gocQx7OtGiZLLtCSMV85aOY/isAoDMuIkp9xczCb&#10;NytgrPitDtuCApig9e965tE6IL4RAcYFbSZmpMdYXx75jZYBYzF7axtdYDSCh4YKplf5acxcp9r2&#10;CmAMZu7sW0XAR4mJKQwWpuQY6MNjZmGB++z5JSGHgOkUYDTzP4THDIym7fEeeyDeCiMnt62BVkWQ&#10;EGDkwB+Y5Xj/QrCSBEgFzTGD29ECI6gKwXwaEMYCnrFd8/X2+UPxSMbfAUDZlRDHnvfI30/xAcuA&#10;MSsY6wKjjM+DrGqQE+61WBwfYLRJRo11lUk5mlJzvEwMAmMa2Rq4dwCM2+YyE3Zy/IBRZwkJ18Oe&#10;bPf5PxopOXFNBhMpTA1MzzQ3W7iBwFnxx3ZB81sFGIXQOdIwMVdw22hHxyMK5YF+bGwiELjpVP1K&#10;AAMoDkXrUEmtMA4dI2iSAxs0XiYwt0pKKj6wEnFWTyJK/X7I62XVoBTZD96vhTDK+Omtd9mrorlB&#10;po/vQqOI2IX2XHK17vBsiQotoOceQ/cVWvAJtG1m7mGgkCIdNWUheW7qs6w/mG/9vdNhwF08Cfoq&#10;K6X/gkdPtUR8V/dWzNzlbWGELCQkA6icIfM3yllha4SYO/VdmOmzdKw0plo2Agl4CeBrrhk1qNna&#10;DD/6CFnrjqomBJ2kfpYZFx+vnxlhqEZoHeZjZGiBGipgzVmLDMDo/nn7h4OLaUxlB4sWVKKcTQBy&#10;82tNiY0AGPyVFmPu0cFl2qu5kRs5smDa0YKxBplEI90x/cInqAJn/4ORFVrVb1yYtNfYx6mukdCO&#10;T6ulCdBV3Wv06dfvGCmWKXX7WedEloMYA7aaWFobe6RdnAaYK8SkHB/Q0+TnF6NxwdeZp1py+FXZ&#10;gzCXis7Yd8vjYLbDjxWNUUcHn1NpV20dEiFpmkGJ6Ku32M2Uph1IeO+ACPLX46gxn3IVVi5S+iDO&#10;V2NL1BYvzC9YxpoI1jRCBIPAf8LMTRYsBJlgRJDo8E7ZlODgTocrq/hN1GC2m4WAkujjlHlNJnRY&#10;UjbGq5wlKY7sVZJSJozIz7LfY8aRfcq+hywwGcop7qmPFUAgjBJRmX4IZiUVaEAjLO2zpruaNjCn&#10;Er5vccne8tC0Yk+IWdk4TQat7J/0tTIhSalchUaenjxv67w91zkUTS5YYsK8J3zqzfwcNbYtM1cu&#10;O0Zynk17AyWwkMbCY8MoIsMI5rgSBOOsXsLHJCjMLTG2zh1yg4DJ8Cbm5UTHbi7D/neEOU1OKpG7&#10;4MzFL1mAkUcCYMS30Y2BPcuBceuwI6cDa9jdKlUATWlJmW6/ZXf77IAXZnorsRqgcygn63LXztjW&#10;ALt11mrVMyUexHix8Qf5zzIZhdcUSChxHwqMEuDm9D4GxoIaqZ9guo/AaPpRYWkPv0J9jIgBFUlE&#10;DqmdGkQk20xw+L3j0KJrALboPf+hH9y0onmN4t8uwZZOm4MHZq+PQAIqusao34YJJltmBHe0kSU6&#10;1xihFSSN0QQRHZq5X9CWB6fYO5WQb9uAtSiRk+oD5bHxwStt1IsaI/40YKBkRMphnhAdTtIa9+/+&#10;svSbr5UFBbhkbYxB31PCicAokbsWFIBIYTYTMgMQ0xtQJG26ZnAWSmbfSvyARKPJ09cqMaKi9Y0Y&#10;WKGczG6yNcOpil0NHpmpggZ/dF76EV9n8I9jzIXu9D0IciKIQbticxIHR7ngY3l2ELaq029SsX2n&#10;ARoM0CXKPEYyxvUAsBt5FuZgGiOOhEd5pwUqa67uFTUB13uVabQ0Ec+qvoM0AfgpcSYSlpqbo/QU&#10;TZ0uTAVNvbfzPXyAWwntceyA7GWIYYj8ZCkwmmaHOfVMrmX9Cs1YsKtxs7Tg0R3jgm5mqCtA0/z4&#10;OvajANh8Il0C1B9K00FZwEnZATAqVy+UqoJgyHYwrg+hJvJX/rdaM2oXTjXrCJjcz9lXaoL/SOLp&#10;EpNNHmZXD9xB+ID12GszazB9NhUWtBPO7W6qtLBZs4CH01MuJMJr+aekDxQzm/MfMCQQo4mSkCjX&#10;0WwgyUMK90RzW5jiGynbhsMU540CCNhrHhra6q17jjxVBlY0Rk3oV0rmdRNmYLlxhanBDGtFETyZ&#10;OBjVEzD6WOBjNCavfWuhAgGO5pAE03kAGWFQgRlIukmlMfdFoFV7I4ID5pvGkvlGlOhxWDOD9Qg/&#10;aKHepixsEGbUJAZJmH/19Q4pQT2qjT4uYXBIueAeTFpD2DozdbYsYBh4t1hT9LRs0rQEcw20Poyl&#10;x08R3JItIU6b2bGkRi61YXBMQsiN9H6C+R3QIUw3OqzSAuUzyXvL4BStSBAEsPagkexj3cLZhO9d&#10;h2k5pDDTrWAsg59d+0k8mAPavDgD/JSp4EaklcaqkXybbfc1UB3Z6O0ts1BKrMIa1gXHpzWBsfHt&#10;djRG3m8Jtgv8pZ6Tap06PADUwCPKBVpWAWPPwY8ONa8uRKDZorg0miaOIyDMbcVOjMAvSiEZADLz&#10;i5qaSxIdU6UeMv0gd03Udi8ooL9mUMezkChH0qDM27VJSyVIBFSyNoO2HsyRed4CjKZ+aGRtSR6Q&#10;bU8ChVbiKSu0ChjjWo6AUQIbZM0iMNo6GomWQBnOwiqmdR4zKviwD6UVWMp3HlRkexejFPnQREYG&#10;gJIqPsGUGKOc4347oNl4JHcsaco5KtIDaBAYJM8XYud/wceFefkKIQrVtcLi9ijapI6KSWQUZKP0&#10;oH26RuV6ejlcAEZmg5LeY+N0s7iZ1fV7BUY2/fKHhZa4hlFzFbFRqi8FZiRjNq0vmffXAkbjCk12&#10;5BEAI2imBLSoJpvdK8qT6rSsEiWp+wBg9PxppIl0zHIjthbTVPIzPV4n57uYosyiUHPNaGJtBT82&#10;Z4eesuRW5TPiuaTRDDTJqLkDbBBQ5da0pETkOVfaGs4bBF78baZUpR2cDguIRBS1TZKHinQaPzyh&#10;U3UdhXkKnQ6QmYHxEVeoxohP9iNpv2bu8XbrWTeRdtUE4Teo/Q54RyQ5K1+lh7webGSm/o63r8Qu&#10;NOTh62UucV9XgegqH5QwqrSOGI/nDFl+Z1l/KweHiE34saz8Gj/nEjbaDmHcov5Lib6KjLx5RA6L&#10;D5gWtGeyIeH1DNS8JlzkAJuPMeYDVOzsiqTuJ5N3tV/sEcyh8CVvGGG5Xxbnyo1coTSaBdLEfY8p&#10;OGXX9B0lu3rB4x6JT7A6OOZLloIL7btMJagWxE2XRPd2bVdZTzK9N4yO2zckhNRfg0qYrUmwPGZh&#10;dAisWMOK4yUSZa1qzld8mgBZgKgJeUGT5SekoIHtOHJrR0yeI4xZIFaLkcKYCH5BGBsBAZe+kLNk&#10;jQ9YU/XMaBzx3VFJuCzURBameqoOxoUS1gY9H8QiPE2il4qLNldot36+Vpgjnd7sSC5TOEBfOFcs&#10;ZolgGxaOx1ICmWoWry6NmQjCDlQQxJWd+5yFt4umzovgRKsTHWidKMbBzeT0t+FeOW/I/Re+ighx&#10;j9nw843cTFVcYN2KGjPOLALXmD/EYyHPimCklpHuJ8z3qIARMn0OxikOV90FH1RgdLckMLINnTP/&#10;eDk8xSAtzipgFHq2zUVC+ypg1HQXYxxpJw6jIgok7ASMbj7lAJkBtYkZzCrvePSjmUGPGhhlfVTL&#10;5A8LL8cSGHNhg9siMGZJHsxsFHwm/NP2MZvyVgEjzKvqa1zPPLcOME5h7k+Vh2KAyU6BUaLTJaCq&#10;gBzPO56RLydgzAE8qh2ZPdX4yCqAOBbAGPO2eb17wAiXCVsK1gFGFWoMRDDIxkVSM6CvCGB85JVI&#10;8B9x36DEwkYbNLYCfapZaGkz9ZswsYwkwsJ0VOosJreSihHf1Q3UMaa6yCMhxb+X16wx/jebKfLB&#10;HeYhhdZ5jDFKkEFWkrj9cGh5Oo3Qs9SXqZWDG2h9aN6j6DyCVgNYXKoN44DU41JnKqxQtECPihEN&#10;kjVJSNY4A9D6mkXkvUub5/0lX4f7RTVlTfanvAq/pOZSuqaQaKjdRK3owoDPNCUaTV9x9lejacnX&#10;wAbi9GbrgECKmVgs3DMh44ZMGbVrMS8mKRQdc2qoR4AO9ll8eiJk6CS88IE1oopjmWAEWfSDZwrt&#10;yksVZWDlR4Umitlf39XihfXH91mK6Zu6JI/bXuIspbnGMcMH7kIkhEqjDNfwxD9Va5HoPxfscGER&#10;lhcTItSfqh1UmpisOTTkzIl0Xrrf9W/Z7AuB0GXXhljrYLP48yqBO46ZeQDvG/qBoDGMHQim3GEU&#10;7sjXGLRkACMiMLBmTncmCEipQ/nS1N4wUTfZr2LO0VNkeOKBn06IqrlOTXlA8XTfZTmHdVpQ9mln&#10;XgEMEJIdmIRKkYIpTR5rCf44MJ09L9bdNYFRD5Pm2A1ceuIX4qe22ExwCwCj+y044OMYAyP204nT&#10;LHls1uQ8PF7wGCzTgkDRZEswRDlsfng8XFyPjh/oWwgY4WtB7VDMowQMmeRZZRfdNoHRD73VnzW2&#10;etyA0QspeOJ7DUfrAKPeqFJqxVaBBIlh3drAmEGkmK6NRoKkcgcwGr9MwFiUBQP3DrbjqzuAsT5P&#10;Rw+MpjFqZckYYaICcmNGEGm3Zu3IhUNAB35lSVoiHMX5YPmQkDZRiAIh0JL7NKcYlYmqICU5tBb/&#10;PcgHgS2dPCNEGuojRRwruYc62mL+1T4gHcmVRTahqvRaCCBCAfBlWqdLwUk6bTRXztvjdRBwgbRr&#10;9U1N0in+IwCkSVjGOLV+bL1JLLnzlU982KS+aSh2rSBrQrcshIUjmI/Sxz7Q2NwlY+uoKR9KJ14t&#10;BvsMmTORm1OUXG6wcB8dNxQrYojANbBD9DTGIn/3Dw6ER6dpaIUstKHQdSpjVqhfA57gl43fQ3D2&#10;2zQSjWbhCMDY1RRtkFv2khUE9Gu24B8UOpb9Y81DzZ2ZJktEr24S+2QyrRShwVgC/JGrnK9hUtkS&#10;UaWBVZOHRlq0kKxN43FokD0yzJiBNvL883NxKNlP2foBza2QrQKhqAdC4DKN5nMQI4px9DzIzQaZ&#10;fdnR/STRuyHw0ddocEaZwSk/V5MU6Ex0LwQ3pfBP/x48Gze4MF2BnyZTMvNwUXRsHKVJ3WeeQ1SW&#10;1LdufCyNPWvuYskJ+NE7K5L+ZalgwsfThoPa1GWRgpnQNp+Jx64ARj8kMZz9FgBGIZZQOqoGbR3A&#10;ToFRmY/iIwSBnAoRy34Jo+GgnuCkj/026nsOHOqY1ZrI2QTmcjtADxjlFgwDcTBvRGkadMjtCBYR&#10;efTAWAKDsEajQIYMjIXVIt6vmK5RFSZWd6n45K0MjK65sWUhMaiWUd6ywJhvEJDyaiFwZh1g9POs&#10;Byzjcw1ZgVEIk7kDGGV9GuC+AxirIBwNyDIhwoHp6IFRlQWrZIHbhxLwHXNg9MACSOPpMmA9dKlw&#10;cTooHIHHZlRhoCIAlqRnbb9IC5nJtnls4zMbNVQBqnS+4TWBMVJlUX0I0nYJ49bvi2WnWWmXUlyr&#10;tP4AGG55H9mN01Sivww+GDe1Qim2yFX+cxf8J7XC7K2y64ejIFH8mscj11NZVNqmOnwrPx38ozlN&#10;IuZ+6rxwF2FrPcg7JOuMC63Tj6skaC9Yv4RVj9pwZt9RB1waLaulMpbvoQkbFv4NPygfMMiTcV3j&#10;8Mr1Z6VAuZd+S/Pg7uQyXPue21RaNPpzy4mLYd4CNBmc0ayNjSwVHLXL13cJM2ftUPL9y46zNQQ+&#10;RFR6isPOQJgFwWWoyv4hRJtrQfn+B997rnHnsbyty+G8biBbZCTqN15LFatimU+LIzr1gyQfS0sx&#10;oon7rsxDTokRkhVUSIPMMsUyf/lI/pBr2kIdZ4WauiOeH1uGmrOCRQzRqU2UfaPlWTzGXK94kt6k&#10;7GVJrB8Jy9gF1/oMEjTCPl8ZZaudroryNpKVaRnd5ZQ6bwPWtrDfzvOxJsEy5BrjsQBG8RuGAtDH&#10;Gxg3TF9HRX0sQgWMlot4WwXGvMkKlMocAaDZ+Z4PFZOsVEiByesYACMOe0ypyGb1PPbbIjDO4O/2&#10;gsR6+ncCjGCEI2AWL4ExR4Bpj5nfksCIvcLdnayhq9+xMNI7gLEuF1nyZbFGpvUIX1NqhxWr2t9b&#10;CBjZZcPAiFSEHjDyMxwgKAAUMNPHazmY8m4i0l6gkOZLpxIaXwnAeM77NCoVhWoP883xlj8nkqba&#10;lkwaQo6Z6mB1RBzRLqMsP4z2hGghuEfMuOlQKrKbA3rM3wsDm3Q2YlguHPG4fZj6rdMKCH1hlx27&#10;JNVROyAV2k9MnDgk8t+kyYFwxX+TFVBoglnLdeO5VoHhuUklCdXZqpqhOY2A/xambXONvjYXFmB2&#10;Tf1m6RcaI94TTSdJpSOA4HHz+2wuzuYm1CJdVXmoJw1iDRH8k4t9L6v4w0noXGS9RDQWBsf/cr9V&#10;YHwl9g7aFhat3sx8KbD0YQofnnSrgkV3FstIOj/QtPm/BuIZ3Fz6Hfo8W60eQXV+EXai1ZFwo5dZ&#10;a75iLgqAOfB+cHNSFCH7tAd+YNcQe24GW78SI2xsxwbJUb0x53mZ5oCUGtAK6FxcGSHfsqep4tLu&#10;UV9y5ZEU8PcswYYX5rHBtIjcwHU0xnzzC9pkN5ApcCH+QTe2uVbP9pvBUtiYvcgCY94zr9YUaET4&#10;j5U95KxIudw7CleDfR7tjeiadsmw5lkzNoR80SoatT6rsU1PnbN/NL5kaL+wtqHgeO+6r46m7Bqj&#10;N4yAAxBjyXQQO5nG0KwHjLx7cvwt1y6aa0bAKFoSBw6kbeN2VgEjiml7gIFcWNtH4mLCWRMYxd+o&#10;bQEYnVElVd/BJRzA6HzvpR6UAKMvT2CUQ2h3LS5jaMuA0aSRdv1tj3s0VYARh8yYrb1TA6PSd2YY&#10;IzO/p33hrGh0g84TZJcksaUug6owQwE5CJpYG9wz2TOhAkzxX+TLHg9gVKamkkAWJ5HIn/eTBaYm&#10;dsAegsl6BIyi5eS4gwExReFYtwTAUYRapFW1o19OobdHYMSMENncE54zMDoftX8sJscQGB1DWLHY&#10;GTCKsI4awCneAvMEcHpA086BUSvfeHUVO9xqZa+JHllYhvNN8VloA5FhRCYT/TbgF7FUlvgwrcKD&#10;1r1TExVLeYhsLRe06hJE85RrNta43iTfZnrxO3zrgcyQK0TI/yGtQEfUzcB06csOme0CMx0+sNAU&#10;Y9qGzzNEJapYYRGDUMbn2xpFaOOFqUNTWVQTKwYeiHQmdEjNUZZgy5pEZiDfpiAfB5GsuQZBSE01&#10;ChRSGNslPNVoZX3ZV+ZRQWCRwfTkHFM78jJmTsEGWJb7ir/0YfsrjbGkqegPbuYK/Ezoxt5jWs6a&#10;amGc5aXmu+CP4aeQAuGpTemFEgFtCeBBGo6sFs9J/qNI0IVxq6atuZs4O369l4GC+Ixd+i8tg9Fr&#10;xKIODjQxApuyDSGBzmhOzoBV5InjLwFqRUQG3eIM4uaZBjAx9thg+ndvb/CIhnMZuAURBu9kkMtW&#10;JTwXC2/AylGEZVvfFVqv95kn2Z2bxlugvmtPY8SeeaS0tdNYz2J/ZqEAd6jjLPspeyNtNUf9uv8Q&#10;5xD8IGj7MVKWr2DD+jfpEmHMzXIlg0w3x9fWQtfIqFlItn8WjgQYOUYGBfBLVGpiPgUYdUQR1LDv&#10;I+kXocjZxNJrow5jxsA0WABDYqYMsFFzVYFbWaZRdF0ExhD8wwEHXmQZqjabhWTHjNkuMRFgM5wI&#10;LegIphW4CYW15ajTEEkqplKbJJdlcmkY5cGMBHiNYmGBQox6Nct0W9MbcFMG6rxWQQG2aTnqNm27&#10;ynHpCiMUNsDasNSJi495Dogw1akZ4fq8ai7hfhz7XWnIothSkd9gXa4bcWECe99yJn43JpnD15i1&#10;LNC5hJGHXqSLDl05Hwqh4KB32WuJHkbkHANTvcKyvrzXNKENBm+mRUU5BXm52WZOuwKUY8xbVhN3&#10;l1l18lz0HkQVoVDWrDGtDUBVO9edELrkfTVpIpvSo1nSwcGmjN9yUrzzjBWRsKCgchLHCApwA83q&#10;Mta0MAJG5FGjv3Wu9xqOJN3B2nvOrWZz86UTfpYAACAASURBVEfngyfkBsDXFmKlm/EqGH92rS4d&#10;lRFoh+IAeCOv3TBAMhS9j8DIdXa9Glia3zJLSfZtZn5eCpb0bpQwRUYPrKb82Z2KsoY7MKVWwPg4&#10;S9eQqijNFUZRb+ozn96GRR+YS2EDk0vWKHG1DdqVgMpgrAGY4L24mdkEVrE661/SeCRAyD5BPBXN&#10;ETk9S4ARY6xuWZhwAExpzPZJI9ZCXU+X/q17aIKu0QTgh84gGm448CUCrmiM6mess/b4PU79APQo&#10;oegnaqB5DyH9Y+8UGK1XQwbxyRsjcgkv0m0CxpzHmVZKwrvLWdJ/sRmc/5V5qfoMYz5j0SDMYmt3&#10;9SlF8P8A3rniRBRWfUxYgEiEgeliPNAg4yXEstZiLtTW/LYWoyfVvPXAurUkoC1cFSgMoW3oHopv&#10;if3NpqH77Qu6wZpP6cKF9o982Hw2QCk+Z5iQ4aqWgWjea17/6IN1ruD7rbelYF2LW0Of9H3oMY41&#10;v4vab1GYbL5JEME9kdkvHoPK+M2YRuW8ZagxtuJk4SeBFqORWSKCgUYoWq4TLjyy5rEAhCbHPFiV&#10;METXnBJbQ/uRzmGWkvMbLWrBIhS3AnPLeYXVurEgFexsGVSl/zA9549pz1UhhHJST8ZvAKqiiuxZ&#10;CMsqZRZXRqXoIIez3r8IzL4Xj3/fZ6Wp7MfAeCGNoSJLnMco0RrP9Jzyq2i/MVc1L6j2CMk2rncO&#10;JImSpBOIbU6WUtS3KWEjRqwdQcBWLdf5xJNFOrfDYaYvAW+T8hXkTUMI6NlKVC1Dyuud34GmKt1J&#10;l5pQqwe9no+A9WRK+Y7D3j7zd2I+tPmj3xjwI0zPnPTS0wpgzNvaM3VixPm3XCg49oW0oCz4jJLG&#10;PQczlshKBzhWheJpSSELnqKlI23LQVbQUoGj3HTCd4rI2gRg1O3QWUmAhS+Y7hPTIWt/OAsedGSL&#10;BsYdrSqrzlXz+8QuMe4J4XYGcFVVjiBzib5jkeHxy/kAo0qMehR8pSuoLonIeyKbc0BMWqE+D1Gv&#10;ZnoiBMtdfC3oQIuDTzg/k9cM43NTbgj9ryxag1xHBsYSBBZq4q7IDy18xQJoTAgSfocAvYTVeIdp&#10;t76aLSTYszCNm+uFnnXG2QwafY+yP8ZOAIx6FurVGqVxOH8ZBMHEkni5zQoYG1utWmFGxeR1gGWQ&#10;ynojAOtaFmC8UoGRN1v8ZPYymvAz2zlArkY7860XRxztAbmidNLCjr5bgDH6B41hWPPO7HH4UGYr&#10;ShJYhkQwvvnBTwFiYKKFdFYXZDPtyNYSEbwlvFtnUzRJk8RcitHUi/hR6b5dVNGInUkkYgt7E820&#10;mZHoWMwPaP2WvTLiDzfWx8PgZjOjCqEf89d55R9IlvJjMV8BGGN7xQyiAxkxHzlcWCMILzaxUvnG&#10;qjGhuoWbqXUgjt3OsEouYmOeyW3LOwpu4OsAzcMpCplNoLaK8g5XpMGx070bAyPmgio2tQZldG7R&#10;ly6AQMjwXu2syH8sV6QmFf9LBaBIfDpCuIWjcIXgOHcVLEgierO/PQKjd+RMRssgOgDYA4n8q9EC&#10;FJsI6RGKNvU4wzlKDBPAqFsWGKMsA25i0V8a8Exrqv6n0E4PGK0P92HaujA4c8AILDjMwMEPS63S&#10;/iY6MAbmzruyDjAy3xEh2XmjASP4QrH6D4HRC6mYtc1wsTrPq4DRAWdYZ0kBmceKXco0A583Ih/q&#10;LWVBj/nDgGh8gKa0BEsI+HllNXgCgDGNYqRB9rYOh689hGpWkqGKY7N04ikdtgo5rJyTVN3cpzNe&#10;YtwEo6gn0Yva4yfZB7S9rQvpPkXjL1pea2E+TjN5GLpDUM0HuNGchTGoBuos1BhUTrXw3wOA8ZIg&#10;Sb/47crKs8lUogynC7nMdCglhc1qbP+27tG0Kj6mjgDkpjMbYymOYFGCtjMVMCapfg3X0oC1l68Z&#10;RFR4qT9IKcLYBaRC2Sshv0Tf2EMujacfwGotWfIvozrCU/EtT+mwaIqlAyUr/Rs0CI0xW0Rgdqxc&#10;AoPFyhI9BCsF11rUBDRX7fJCzevaxN3zDIHOfmzKalUSjLN3NVkPTulIEI4m5VFlndG7Kwkm+hzt&#10;GqbCg+p9ZmEg05Wfcyv+MDpnPVAVPsNFt+0crLKurTOX5hkrlwh6F3rzyEebjQFFuUormttrGs3t&#10;N0qZdBCeCn7KDIwaLBnOLtIqwnf5nRww4283FzQHi4TNF8FejaaagFKNO7D4aA9N4Qq2phwNMAJY&#10;mEEwwXFoeAQ/N1XM2f6sOWM5NyszCoSVH29gBN8upg0dW/afFKIrJoidAqMyDKUI1z7SaXft0+zj&#10;awEjX//D65pPdOeUZWDM5mAPGLqVgLFX3ixP4w5g1BUBrRwvYITZ34G4EXKiav/lD4zQrkfn7A5g&#10;bE2p4KvZUhPB9jYNjPAxzhmVRRpvvT3iBgnaVVZ2cxHthYmYUfuQiMtwqscaqebKcEDDtt1KPzPJ&#10;BP6aVdKVeAqDKRFJvb332ogo1R5UntT/c38mzEUofSfmkVJ2C+1rGkPwEdrVRipw1VIaCIeFCwmA&#10;CmazqIOwoFAieOcSxCCapRREMIZpMq+unwkitp8FePXZcvtCjdAaGdvIjtUXhbiTxBlN59JIWYM2&#10;fLvupBSSKN9ni1n2E+JJzCVaAJoZIBrYFnVjwoW2i8+H05XGhctqyQP0jj5UY1RTrJjIKz+NBduw&#10;0DjlSNRadYU2yt+OIve0fF8Rzz2ghfPKFmxSUw0VptBV50PM8Hapdonaa5lbYWr1/P3MmAYhf/P1&#10;ariicNUAaqXDikiXwtPoNzPXkQUodpdJN5vjRtpnT2Ms1x6hh2hKLQIB/sVP9arHxO9Hc+hZ2/Iy&#10;agQE5znXFoKa3uq3hpGtuFauE52KFnz/BwUlwCNjj61fsJwx9U+CSjliP++O8SYErsHdBb7bKedW&#10;LDLalkeBBy3TQ8H63VXnTi6+Z40RwIiakofSbsBxK7mE3jDIS7/w5GGYWOaail9JttYu5w3yZxUw&#10;Etvj5XZp1Yq4x1sSGLWQt9WWtPB1d9auAMYeg4Wf5ngCI9fexJGRmoriTNbDnM0U5YDetoAR8hfj&#10;GCJ4nS0lE6NHhTptCUJ02TLmWxjXNm2yec0B88iBkf2F6svR4gxCq8ZDnblsbx0zYGTrkCS4CDBy&#10;AI/tcSfIJC+GJEbbEklJOI/aWx8YFygCYukpsAzxWEoA2HIDaEkwh0nzKxMYEdDD/CYLBNg7ofOF&#10;WptYOLy1gTEKoKX6j452XWDUiPtaCXOQO4bAmAOseswhCqQOjE9832cqCubyPOIbE1RQx7vpBVai&#10;bELz6VQvkHVnNAqM65OckydSkv4l0iTPlUsAIQqygKwtzmJbHoUjtDcB9uMwoOIwZzMsH1heXC01&#10;ZFecGKvMduRs89+cq+/xcAro0HEsaM6+PGMIvpCGQkP/AfyKBuwb8yX3MsIGX1JkjdIQVlJMuRJ1&#10;KvYd3To3C1vIvZYsMAZtawHBB+uKFAP4QOQNFJl2iqgFoLIn1m/yo/UKgaP94Pu3FdVD3qYR+Ajd&#10;neGaod1KHoFAclLtAc9FtC/kAmJXfy0K1HJCORWBD03W/kQAtKAoaAK5ygZGiMIOTDOscSrda5AF&#10;D4pz4zjpWU6Bpc5gvkXL7QC50ZW8E8qglbJiNgLOYY03uZsAxGerkWEhPHTFBpR1q8PZXWMzf5kn&#10;b6c2wCNg6tYTYycn8Aj+Bj7I4q8DpRa/bE7pYOFfNNzsR5VOIvsKFopk9hhpkj7OeJB8ecH5bC5o&#10;0ywjSNaPy4FAmnwheL50WY+bRYzbZlXR3sH9gvYl/oHpwS8MBnca3zTUbPcammJ+x4UnyfVOOVnJ&#10;d+g0ExZcNUUVwtSislxoypYCd5smN886mnLsqZxnXfCRds++7sn6wBjZYl21RWmq+A8BjKz18WCE&#10;YYmkU6qyZ2DEjQHLzCV3ACMOaB8Y4cNV05pFSroWX5vDMjAWKbCYPsbxYTsHRkmw57QPj2hdDoxi&#10;nVNIceSXZPg5m5GLhnSkwCjDsdyrCE0afKWfbIbKtDkCRoxPCrtDI9sBMMZ7FHvAqFq1mdJXAKMA&#10;cTXBPlPS1KpjB4zQfrKVZwiMVipO1j0D7x3A6Iz89gaMchuHUJY66W5pYIzuHM2RDFzNjkK26Aow&#10;PuEq1RijCqwpA1JXKmiMwf+VztZhY76I8GscrjBFmuQc6T5rch4MkwRpFQ5NI7XBFslCzbOoCwkm&#10;30b6cQ5k/wMJXoJZrPg3zHoqqZVJj0we0Fg8f9P8fDFDehwpq1pGSeQ3uSpc1BuvhHCfbROPWM9P&#10;tP8lmlmUwgvh9tfIpetuHll5p4r2ta9HEnsJZMrRob0x9KOMdC1Uo+YiC6zZs+WBa+dqbHMx9+dW&#10;GWxVdm8XMvov+Kls/nc6MG0b6xf7KOah2qSN8+ah8FVJPBOA7G5O9rErFsIik/42l4OYjazzUkYO&#10;o6nhpvGfhXfRRj7HaMl9mSbBa6GfuiJVXudhMIase/2uX+5slhFEd5dCCrZZrnXFy9N1nh5sButB&#10;MsPrca6pEvNebicpM4saY/bHesvGs5CLGnN94SqUKPjpVCLMj/QD60LesxKkam27tsuuCk1889uI&#10;En2xlrf8E95FTG+y0AgvDCkhah9QTdnXe+D7G/fdWgaw31EQlTPjmxksE3qall5H2gCjBl+UyqHR&#10;8zJKNVgFjOVABbuffbkuMCpj0OqSOCgFoHRlJXglMO2dAONuC+vlTdMqQBC0yzERgaFratXJHEtg&#10;FCaLnB4zEZfDptp5ZQYaUNFXEjCyM59rgzIzYIpYBxhHqRjKr3WFkVJxJMBYYMnMcgA527xVwCg0&#10;zm6G2xAw8hTK2VPKv1WA0ZibjMdObDSry8huJWD0dJ2ILZIuY9YWyPkG7rcGMIJ/eD3dYwCMBe5U&#10;QEEaRUw1UpouWDCIwVmCyS0wAkf8PDVCJJvjVRbSXNIdAqODWDrAwig638XR52AbJdhaHMjPeHoE&#10;TGz2uEfrsfm1KqfUrlfO79Lk6Z4YUjTGLB3usv7xruxbaEJNe2kuGLMA11wELKmTacKJa65V4JKO&#10;v4m4g97CqS/WN/fHTFnXovgYs4kPTKowAZt/U5kkXLNky5il4zhD9YsVKTZrjPDPtYCh+x50Mamy&#10;w2YgSP05wtQr0IT+dF5F0sM8vSJM0Y8MOLDvZa3yO049Und03uQoRq15VL0DbWD+UuYNvmxbpIZW&#10;8tlJ0njUFbA2oJHi067pL2sHIsSaDwjnDsERzjjc52cRAK45adUZlFCLQJxpdZm2mU+nnzMXKE1A&#10;sAfLjFpGVYpDoNVauNAmW+2D4wFGebNukWrYSAn+yUFfwzl57mt5os2GtPOOIDhbB/VG69gHKelt&#10;URAjEuZLI92y3asl+GKnC2CyMg0NOYGpikzswa0aKW+9XcOADBYhPfL5jSwXVb/OyKw6UFpV0VpX&#10;+Dar9nqm1BEIfjkBI66o4lB7/gAYObCIP2zSjMS3E2AsNUtLC1lAwMH1wBk7KLFEGdPfToAxB5P7&#10;tV/K5WReuYJ+BkZnQRbIswwYRyZlJcIjA0YM1fn1EQFjez1RSU8BRz56YESb8EsKjRxDYATNZHAp&#10;e5SAsgOMeKKYVkElHhrnKSbc7vECxswYC90ZGBeDdpFd7KECcl8+wChrHdLCevA1KuJ9ewDGZUXD&#10;5YxHlem2CoxS8zHdb1VUUp1G/mg5IpOG7Gf+U6VnM0FZma34LsAVkZxejT9IUgLM4F/WvXo70aH+&#10;iDGWPEr9fkuG1tcYRaC2nCt9VttE1Kb7foKp0hlR0lCwLhxUpBpm8W8oYy/gmqWeTDh+VZUMG5qS&#10;EpCOMGiMADiYC+y/uc2o8WZtD39boK2XEnThp+ev8o2sOVaJ/NQHKqK3CGWJdjYZWddbP+hfA7Ps&#10;CqaG2mr4ztHI8M1E36Z5yZ12nRqwZqa1Y22rPTZN1YUWj3LN4eUGLvJ8nUeYpW/EaIOE/UYS6xjM&#10;LoIraAa02ZYsU+iMwg7Ip4nCDvug1KSBQe04Y9F2A6Kk7UWtCOkGneRXO1dQlTHReLDLquu/+npQ&#10;EfjqtqAxRrsUzt0ga2ccTxZoLscBZOHRR2k5vxWnqVwtpdFc5FspRj8jT5573XHcEq00x6TzBfoo&#10;xRq0Y71goFxuLmfRj7W+xTwJuZPN7hiLwt20OT83n7c8tMyduWulY8460JQiuPUCF1X5XuIu6pMb&#10;S97pmhbaVUtIS18jpYCfFB+jXLdhmtIo+AUT48a4D1w7JN2FWTLQ4KBKXl0yIONPmN/yBaq9Wpq9&#10;YB7ZSMw1pQ2sAkY2d06N6oqPSb8oFViW5LVZMQTW5/iDoCPWNnlv4WuMm5+P/GpgzKRUmwfZDOh5&#10;lSNgjIHRaY0KMOooxXvrAK9pDtBY3IFvQ4o3fQgRpaFq8JF9UGc0XUaKn10ggfkr3nwyOPkZGGXP&#10;iiyhb+W/MZxkY+sFQ4014Y6wFfrhfUcZwxEwIsmmVFjSsTb5XzIH7Q+my7berjIJOVPmt4EptTHl&#10;Yu+MofBYpThAx+ZYanciLtiYjANX0TZXAuPIpjnY297XtY6b/Zt9MN1B882jOwPGWgTvUIi0n0e5&#10;jDdgQIjo7Qm8O5115apgoLCUOymcPQjqAjB6YZGOCdetGoOAvHXMoJgvBAHsN4Cx3G+rwQNSixhu&#10;LHs5u2ZQXxbZEjsGxicyMFpxWN3ALEMXLhMRVg6eMSSAmYOC7TonokbJiFvKpck8isgadw0u5Pk0&#10;iwsJHlKBLQ4WgU2ZntNWsW0FFwkhRrUYF6ngc9F5RXOFn22XqHSVUDTccwGtRmp9Y0XNoUUmClXc&#10;S4iPNq7DUQKAEKJbUh+FmB7jfrveabH5ufbjf+vDEEyUsBYa1QkQSSwDBOuRvZZJ4UvYew8aufsn&#10;9CG0gfB9AHFMl8BIHESQeYABymaajybOHVcoBV8uplIwpEiU1TR77wLcy+5Ur4RM3+JrBE02a1gG&#10;Gs3rOCfVNGxhQV8ZGAtzxY0H6o/njxd8hwCZTOnFv4VRBAaPqG+fr1NlMyv5RUC5xzfidV/6qrsQ&#10;0rq00QjlAbeZ2IEoI46N1P03sQ078S/ZGmIvcsSj6jU4nfWhiyUl29HFOZV/j0DOb/pJoKO8yfgK&#10;xgqea80iwLVE+PqhMf5i9252grrAMrPbxQOKgsA9NJm6ZWbETQpPKwK48UBkH9g681z4K5xd/q8H&#10;JuKMgPdYd64xwgctz+meZV4I+orCyuRJV+ntGjmAJUpNmivWBjSoCba+KzBYWCspuIKHjuSB5Ysm&#10;VtaKJAQ9SZ1ZugaJ8RiRA8YqvkZb9WSzVq4ribn6TowwhbkvO7aj30p/U/YWmXs+/0jSda0kM85w&#10;KJ0Y7DuNRA3l53EIbDq4dLf3DLrJUVubXlhgWxKHt+QSRFAbwAOyHHappB7IvAcaay9wBuOANAzf&#10;ro+vQxvl3kPTFrDUObw9gFrDd/3gcBFtjpUbyfa9N3XVoiQrx8zBIIt/DEzGqP0ZaF/FcCa0jb01&#10;YQi9S4uhCD1/vyoYSN8BACknYe2eC3Fgtjn4xBkn/JNh+qX0W4aZ0eq238fUiwiMrflwHHwzDDUx&#10;d4fyPJ24mx/XsAyMZpEjHOU50Jx31U9TH1FVBr8eV+qsnnzVBvQg1rPMu1yhhOIq6rrIF0cXXllC&#10;UUZaXWNNMfcKAod0bCY0JfAubULhqNOVdBxqXwF/LfEM9VlhAcEgTYOtOldW+blJgkJeU9xqEr/P&#10;F0TLvBwYXVM0ZhgYsF6wWa4rKYuhPBGmNY+OtLYcbNnEZIhfbv+uhwxbNdZX6n2aeW0MjK2UilBg&#10;LYmmfZgcYkTWvhMPrPYPf5HKZeWGeuc60laRliA0YO3sHAXqd3nNoiFRJSbqZwLstiyQCiOzk4jX&#10;wARAuJx3KeNBjlIQYuIKyKtWLQWr7wEki20TKjBoZVQ8bo5sLISp6yNtWWpPAcZ8/Aun9j20R1hj&#10;5FZwhRN6daEiBPC4DzFIt3qskpBQAeOAFS0UGMuvDhmBIGv25qZF+I/cUgFaqoFRjPC+VfEZpSw/&#10;xCEAQc5U6FZbLOAqe2GaWdHt6jnGUaA9PgN8dZR/EoAUYAxjwzMQuAxYe4wyM54MDPi79QG1b/q7&#10;9o8iNJh3OtfxBTAGpowVUTNc7iNCbPtjDnZCfGPRUAtD8fOcumiBseY3Pr4gsneGaccc5zq+VagH&#10;ubtMN6iwhLzdUsBDn+9FZII/ZiE9C1HeI9wxQWN20kpCagOMiMqt1kvn5cCI31xjBOc2UA3e2MZC&#10;b0tUoq/7qyp5m+En/ieE2Lh3kyfbRcXFtthD9pbAZLFBJygpYI/1/Db9Ftp6qvD5qRlWQ0+GUhik&#10;cRyk5EfzdRZpW707M3tnlL8GYAwF7VzqwqLjhgxv3x3uRXqKkruAizNEW19m0H6jt/pipdwdrGLm&#10;QJYWDfDQZrkqSUewne+Js6NQAnYKo+Zx7IpqfdqYWttVqRNSuId1m3sTgIwmcIGva6xg5p0C2Wpu&#10;1pJmcjgsWVw0dVsXXin2Zfd8tvxOy6ghwZYKS+UM4HApMHLl9Z41YkSn8fusdamfrf8mfB2Q+stF&#10;2PDTwW8y1soWi23V+kwQKdVkBgUPQmrR6IJmt34YIPPwPaAhAaPsDccgZKTpSO6js1poRP+ljNsE&#10;bjvjMapambl9PD8ZApl+L38NUEVlCGF71caUdLH65SpgDHwMhT1WTWoJ0fT8lWIJildIriA6dF98&#10;38XlhZUAuKCpNuUEWhizkyJwKWTauiY+ts5Z8GdYsBZXEphxTZtl7Mg4LeNAGz34l33uCThpTypL&#10;yZJ7X2uBGCUXAz2ZFnxMgBGQ7wxj4IjtLXTOazymwIiUA49SWh8Yo3qdQ/BXASOYfNzwDIwSNyUl&#10;znSrNhdTAUZx+Np51zup1wdGLh+mj8P8DE322ACjJLoXd1IAe53pMmDkWrT8cYFkpmUFoQ3e2sDo&#10;Gpv5tpcxhTuA0VbnKIBRsq0NvOBzz/mbRetAYY3bPzBGy0k/nqOlvOMCjFakX4JwoODcAYzGP6dU&#10;gBG0XmJ2vcxWFXYqETcJwge3Jhfb+DK9TztWrUBrqkJKcIIY2RoSDWWQVWG4+OW4Ge5nk1k4m4BD&#10;pZyYkyb9A5BCLUowRH5vLgpoidzkx3OuXPZJRmBgoORcSg+W4OLW/Mdczc6qjVnw0mD+fjnnMEWY&#10;X9SX3U/HYw6aKpZwWQUYPMOHWm4BSDr8YRvfRirLGbeHzdFcsi9HS1ZXlmG/hv4K1QK0jFu93jEY&#10;KfbrAo4qqE24fh7PMkDMEdO+LUYHsq78CeCadbpRMrfuNgYJyi9vw0/IbouswHiyuAc8lCPqplIx&#10;4ReTJPy/k4WtwA4SoHs+qZFSFcEN57peYzvvfujKr/k8jWm0xD9EWo39tFasdsTuf/dLxc2d47eJ&#10;jKkj8x4l4fpy9vw24hJ2GrjblrMrfrrcR9YcW/8cn+llVL/eb6NLpnPsSq+1zCfXeWe9UZWnYhR4&#10;Fkh0qxZagxnavJtSrQ3c9FyirrKt/vgBoxwilEwKdDsKtmkIDXwJjPUIgNFV8mibSBIVm/r4WqGS&#10;G1SDT82YzbqfTLjHAhjnFts5tbQRZwp+b1nRQI8HMDrTsyiNxZLaiusCY7zJojkwxkGQ6lMxzgh6&#10;YQMyMGZ/0fEGxlFlp0y7xxoYPdob5/o2Aoxu0PPo59seMPIY2Z/PwXsS54BbdSCSdKwKTdWvgVvH&#10;zyh8ymtYKBo+Fy3IFvSXTal4Z0fAWBzjO8Ud99M1dO3utnGTxcyqD9/SwIj+oyI2+Y6r62unfPh2&#10;PYkwFnsD/pJ1Vw0aI7Qvfq9pw5jpYt5Gn6rMZcnzuKIlMr2suCYhUAJ+TOPLVXtGhFwIt2hbCOjh&#10;tng02wh9t/42PFzQY+LKKINplL/cssWMTD1GJ/K42CQaHeK5ZBMk5ywFI59vWQxhzh8d34vZ7nK+&#10;omn0LptcS5DVcnG0ug7LzLRjr7Kan7OgxPON99mtQ5/YqTyn5e/mTKvR08JRRf8DnSEBWn3dchKq&#10;lxnIRlpX8ROW/qXtkFqDCOYMiO0IQ74u03G0jQ+m0wS/2XNxZxXY6xhwfszL5o0mB+Du+KHzcBqN&#10;USwY9VpmX5Of5+C24O9guhcfehaofScwaGPYlngOi0Anpqmzgpn+6zb1hXpxJPBOosNXULIZGEJg&#10;uLmBi6aK3r2pznVX65yXI31GDJBrqsSNxS932oy99e1zOUDV1Nkn39+OHE8sEIeLFkzAvs0AI7PS&#10;XtDObQYYQ0ADg7gcR2RrwzYf67nZVSuw3YFAdwqMcmyS9DkCRo4+FNPxEh/vbQ0YZ4YTxT+NHK3e&#10;UTx2wLgTTbGMZD1gZOpAfiaEsxJBfPTACPNnBIrMbsc89csHGFU4qKNwRsDIAM3aE/KTHRg9QKz4&#10;Mcv5Savq0rXBWVjk8ZFbDoyqNOAQ6FzErbQOMApvsCsAEXufeEUDjAgUOwJN9UjAEdGy/G4/waW0&#10;uhIYm7G3wOgsOAil1bg782ZeEC/wli0ZaoxozWzlanyFEKObAX8gIlqdoNznyOGLkCTro9qUt7Lq&#10;OyWwAfKnmW55QqmKTpZkMyC4ttt5t0iSfY1GAaZUl+kRBfqLCehd4pEbH6bE9/NBgoYZFJc9A2zr&#10;EgvwYerB6VUFEoJLTvNeHmWuFpP/Ltsd1oMv8g2KTZ6vX6WzRLTNvoccpTnKoar8dEY6XoGD01qs&#10;xNyRHFbRGFaK423LfnD5AuKQKYLiBD6XkDaCgKjc2nDeTpjwMEfFoQRX6b4ruymv1E5elp6RqjEq&#10;0BwLWQhDCKasLJCNIlzj3CCljwCq0Cp6q1eG+19VZxNvgM6l0lI6xhAamhq59rKOE1GxADoltMxH&#10;kEqG3NfiJ4653WHjgv+7CC9am5dmKrhq0QYwdoslsAsEtmLOVjr3Hj0LbTFJQCVFzuZkwxpF4x7J&#10;+YkRvJknHdW5GgT/xL1NEFBof4X1CGY1sQAAIABJREFUsJmnwYrHBejOy/+XIMNVwOhm0Ii07LAX&#10;yQZUZhk/EJvuAMZ6HzrA6Be2woxjnAsh+XzSXV41ahgBY2ZgRwOMYBiaI7igTbkVw0xJ4HqlrEaX&#10;kcTJj4BxxreBr3kqYY4pFZZu48AY5jXS3u8AxtsPMIpliG+5Mf6WgVEt0kjDMuZqxL0TYHTBz+iH&#10;q1DxJ557BqUSvcum+voUeTAfp7txgCFyYd1cXABgzePXPPYVAYzfdbVWvinpBOsv1zIpVEhpCefL&#10;Pr9ckcUlS4/NLONyZmM3uqNmaV3nDcbiLEoUApaKPsnX4yYvU8XFEW8QBWYW0yLiPPOchASNILMT&#10;PNYfjCu+LGcnpwm0d51rS+UaJE6H0O/cwVwycq1b00Yt1QNMQLQgWzq8O4w8s/w6hXJddwk5MqnW&#10;I4PXIC24tMVMZms3usKp0IiV0Iv2rBRIUPkyZRy1STNqSquGmZ316wB8A5A2Nw8GihV/rFpNGUc/&#10;X9FzIkNEae6nVyS8O7/ORcWr1gG/18UJdDV8zzwQbmTcjYWs62eg7a20DCmBLx/uRC+UowVXcG4/&#10;Gjdf33uJc76YbK5YinFU7CoffuQvraZq5xmalEckm2ZrZ0TBsh5iuZpt9S5m3pvf8HMGt2dnrRsL&#10;YDDp8v5xxCcKtkg5twVnBSitjLTA0ch7GuSqAE3pKaxRBPdMEWJmPxpgHA28BxDNYoMxGFe5rQAj&#10;DnkxSZhmA9OFmfFkQ3OFnzSnatMRsGMAdCTAiCAg3LE3AkZfa5MNZByNmaLvL4t3C2amOrprDlpu&#10;A4wGyDGYaNUxlSAUvyw7MVl7uQmccjN/x+njZTW8wqu1cusCI+ePOQ2l2rzMNWBi18HefoERFohl&#10;fm8FvhZcbmlgnJkNtwGohRZbHH/CzTdCb8XPfyyAETWZtSgGCodatLvznFo8O5bAyMvC51LM7tZN&#10;tvd82QJjjsxyqTistzAksc3WprU2qqsmId0789mJrxkO46WkFsoT9iP21F9liBVK+ywj4Upzs6jV&#10;CGAZGGNbWIosmzag07sg2EvuaYs5arOrKaLz1GGuKVgeC9VUACIwWA4Gz2vIe+1XG8nYo/+jSf1z&#10;X2+poOHqj9/CWC7L0gilXJIq16P0Hc6FwqPPKS0SfD7lNgilM4TvCBtxrVcXhPdK7xzs0ah9LWF+&#10;xceHJ7HPMwO1EZ1pv8nE5df8WK3HJHV7LmKgjWiy475Y5+FWOV9U4NLwUksFZsuI/u0+bBtsQ7th&#10;Ejinje41MNe5sV9eqPvH/o582yFbod0LGwBX/JEdnWSZHn0ZUIS5uVUn8ahQGbTZNrSGM5BTbDwK&#10;3X1Qxs/CbSrZujI3d1IGRi/+4e7guNr1GuaAnuIi0fMJ36qsghQmKrxw/RzQshwQvzTKVW/YUV61&#10;LEBWx39Yno11lrXdvC6YLT/d+idxRu2/S4wMPurwDBdJyUKknCs7HsbVwmRM8LazWFXhgsY4AsZM&#10;RSoP2cf2cS1gDDVCRwwlfl/Ys5lJOtHLOfVjZOqL7TaSDSQg5+0WZJT4jBz9jkYo32dt7CiA0f0H&#10;S4Jt1gJGJ4bORMKCODDCrBFO4+hNBEE5ILF/pXo4lmRD5lqbniDMHVp3ieyyU1HC/wtfroNPUBqt&#10;BsaauvLeCDBOp15xp0uLss9BPMZDOEBrEHAvf0zvv9O8uEbUi1VknCElRgnxJVwNI4e9B0z2aqQn&#10;m1U1+tiDA2PDkBLI+5kZM/VVwNgLfinLbCOZKDAuhhrbduWv4bfQb7nfVNsaBfQIO08l2twMnIQj&#10;RLXGm0QaX7Ht3XYYc2N5xPqtoKMsXNXAqHPF2eCiF/EqugyMyy42wDAKMKoPH/OcBQWiHbKuL3yp&#10;I/7a86kfMTCaey1rrT1glPQ3GaGlA1ZRqboRGBvWTISX73y/+hjB2EpJNvs6AEZBfwAjXtWHxiy4&#10;/MIMgW3LWUPKfqRRfcy4Mbm/kYDRe6fJZakN0HqQEtdo5ucgUjQm76sIb9XalDZsU+wLMEqPb4mm&#10;2hRBWW5j1958X6LQ0lEieucQ4/HDK1+4kVjHnkATmhoMTBh7uTctSpjGmFLnUXL0nxKfrYQweQgk&#10;jihdm/8qB0On7yZqMqiW3bH1pOZqjzOI4YzYGK0Qv9z4IkWf614EKtOeVVo2LsXlg+3VqZR5ld0q&#10;cIvW81zK9+HMWr++/EnyzW0UTTaMkBc0LAFG0tydCZDyPQsXntuSeVFn92foCKJoJQEvboUpfcfr&#10;towfal3ScLVezatiGf+aVosv2ficCwSFoNR/Hm9awbMA93h/nNYvGefpJkJNKmOJijaaCixKzZzh&#10;No3ErJb58fCoa7cLDfDRaOtWW+yJQ2gjOyyiPx6RuCNFKgYfKaAlgUw2TrXSUqhD14LvZ5TKNelG&#10;mrJmagpGtLvMwSbiMSTOi4kmTzFgxFnzS2nj5a9DJlv7qYbX4nhipko5Eo6cNj3fAA1grEAN+DNG&#10;4B7v736HRZdFCfPzgI9OgZ9V1/4s6zwTpkxlSSHhqDFn7WKZPX/dBUg8p7zmSFm+cu0HhAWCSvsg&#10;1JCZrDO7eJwCYwGzCYQqv3bzm/t+0Z7GKCHx0ma/XzebeJCOigN1IMny1SxBRVmKiu+ZxhwWvIVQ&#10;DqMZJ/gLlprftWJKVtovAmMuOdeffZGSl8+wFt5GwVCiXFtDWUbJwMjjkXB4DhETMNXwk7j9XE5f&#10;t64efQwQlICTavA1k4pnVTSADIzWdEx56bmPdBw6u+KVzqscgDFyXCNkPj+Yydw0yWPAwrTYSNrA&#10;nRWs0IMGVowbkFh4Y42Rrz3r0U85VyFdxcaBCw244EbcQ6mjbELBCBg9lc3oqQeMoJS8fnw5hF6P&#10;2KfovFZuseiU8pRxQ2OEPdkzFSuiVImsSGzoHf+1QAIQGw4JxhhMi0zQnP+GCSA2gm8T149JXB0N&#10;NPLsSljvrMXo92ZBbetzVC6AKzbdgFtKpl3OZOpfoW1hPL3wisjwqnFE82PQ75b1n+c9VLL8YJdr&#10;xiAR19Jf8KNBYDEhg5+PzIDHxdJcL90kJuRW3FE0YQWqMvYaGH19vP+yAvC3jIIVMX/PzRtUBBnK&#10;hLDwy+BaHcBPBsL47fRMzfdU1sLApyOZxyNRgUQ4PIWxK7AWRqb/ahmb9bcqilOjAqo2ymmvW5Xv&#10;B8IS1tktUWbuLDee6qgjs524b7HuJ6ct6Ft60ksQcuEfGHxXY4y8ynxzaCNaYLQNrIO+FHcbI3Cz&#10;Z1pXEXAr94R4Bqt7VdHeMj9oPtsqipWqPRjz2lHIocE8dsnGMo18zCds5s6Uy9pAey1lRe2CAVPs&#10;/VYeP9gQPKwNA8bWqmcXcFdYpBMRYAxrn/ldKRSTzWptjWvZcvgY3Uw10Qo0tRlBZ8QbqJU8MhuH&#10;VIzkVYM4p2vdRj0AIis6yGIyxQcwisCT+yj8oHJrIyIoZtjgLzTihLQSk8W50aPRBncCiHjW8xh9&#10;XK0UimePPIkW617WLo+1R/gxyEoCpTpl6lgTcP8GgAkmV7DUoPVxEMihzvXAMaxfKCRKJBadmf11&#10;w0CxYFZed0/KfYQWSeiHUq0aPG4Xmsy3l9esERjC1bKxAk4c0zpJ7KN0KLTT89vghIxwz29ltwd6&#10;GgHaH1FkUyzf/DjcVj6TYLoAxlaj4WpGNRtbZ210jAUQRwx8GBfQmXij7doXhSNlHVV96fr/jakP&#10;zJ+ZHhFsxYdrIcISmwKtJ0spKYBVB4KBv4kAagYvrFnmaznHOQeVCbiueVhEwDCfbAae3IScmeCm&#10;j4FChdfWylAR4/qtV6kt9ipyS0FX2fLZm1ouLdgrAlGAEYfeSrMtBca4lDKHkhvI76FaChfaLvKb&#10;ReMtppWPsSXcMTBGSW1dYHS/jRFsNgd5bmA6KI2GtYR4RkTSYzp41oHRV6hjnrE+VwHjmLkV/9Po&#10;xvrMhARKTRgUja0DjLLjARhds+kAI2bFGuNhphuXMHVyYNRqXoM0Zw8BGJOvwSkkhZyq7mGf1I9v&#10;X9qsETDy87x6fB/kbR4Yi7rk8x8VEDgaYMTaNjQT3GiZij0v2MZYA6cJbhOjTosWHouI6RDG3MvB&#10;Iby9ACND69SBUe1JbhgwsxqsAwqq9r+kqRdgrE2ZMRyiGO1VJ7ulgTH6/XRH82GtNxN0x/+Fy0HS&#10;R2hBhz1SWJ86ZsD41PdrEfERH+nhAZ5lpiJX2djImYEzcrsmYdIIJ43zd1rkWh9uL9LUnoppqyjS&#10;0l+stAOfhNUTzKkAHF6twFlSS1YJRaW4M7bKDAE2Wd0UwDy0X322XBwbuXLfb4RnAYx5XNKrpCqt&#10;vqoL704bDd7mUGUlJHO3nZR1SjiNhJcRgyzxpLLT1RQ5ohWRofqrrmkZhx55ATld5tUH1xzyGjBg&#10;cw9WjzgAMOpc3szpfwfXL6FdjFWZTN9PmaNhXZKPHHAVkdrvucBA9KO6+TMBRWZGDnLWZhGh2hB7&#10;DCsXvi/D5dKJ0Hb020ZTIU258FJt4h0rgwTTk3exhwOJL4O+CkT1hIv5svbx9pp0nhSK9xvLqeaC&#10;+QowhcCUqDE25zlFrLsgHkPcoL3bFFwQRjECFCewxjkVpDbnFlDlCF71R2/V7vWmsAEzY/NQJg31&#10;WFjPkA+N1A/4GOP6rHPVXaQloRHTWgGMGdQhGCwrWLNKY5RUlWMBjCi7wInnDIwSHcSHYM4VQfn+&#10;vNXAmA97TDRvGaS2X6Sj5IKe6C9iJPAopsIwe/wnAyMkEyFkFPSFryH5Fo8nMKoW1TfTYB63J2DM&#10;RQmOCzAGTSKHvN8BjEpLGRhLAE1x4GQA8nB2S2LXiFj+FGD0c5xp1pivXxl2KwGjCE8ijNga2N+q&#10;HZjga4vTFsXQE3d7AMaJp7pAyujkgt7OgBGm1CKItmbgYw6MO1IZE7K00mELPWtatgwEzGEdKoK4&#10;BhGazmC67O4x+c0q6fMB94h3O8BeUxBSmRmIeaHBvEdabp4tG4Z4vnCzx9+HZfTElFIKH/hBDblU&#10;ldmXD3S4YVSlRLA71bqi1rlK62ulxGiYVLms5z/61s3P0OXf8zB67Dv+ig5v67xxyXJhI/Yu1250&#10;m06J8RNGvQP/RfajsGBmymXnSioTiMImiDVhGFWgD/borSdQxe8k6GDwUKa3/FhkzPgt00oGqn5R&#10;bx2BB5DkYBAjkdH0IZXH8cWC3DGab8JaoqVeZU0sF9YvJtV65th3/nZkvci0mddSbSs2b5znZBGR&#10;sxjWQilarTNK6QqYW+wHHzhos5CFmehpy5++QRhj7fklXasfhVZaF2yLUnsUcxqeCROehfMl7bIl&#10;Rzzbaox4dlV5UOVr9Y73ci5lhc3iAx9j73hACcr+Z3a9ciF8twRhTzkP2YLloDGO9qw9ZxrJG+m8&#10;OVdsA4TGWPJCRkd7zBaOJTCCwYFRgNncFoARKzM6IM7QjjMwovIKbnNHJaFiUd05MCJthYUAZAuW&#10;aEGdeTad7p3Nid5wEb37imvo8GKD7v+N30QP/DdX00F5HAcngOoSYHQNfUlhA6zv0QBjEaaWe1bu&#10;AMZy3gGMmwIYpdzZLQWMfDG49DxXYTMn7y8DRj4r2EsVHl3HvQMYk8Z4BzDqCnBUgQNjlH7kx5Tf&#10;VcGiIQSu7MhAsQy9s3mip+XBz2YynXedpdJVZrE45tGz2VmbxYIoWYCV5rQNAXNcLroiastzdZJU&#10;WBKTU6J0OMwQFnJJMjZZCxQ1oeLFhzcKQshaoEfL2eLx/L/ufS+kmx/8XPrfp39bBZCP+cK19PLz&#10;L6DDRLT7hJPowIGDRLNNeuzTnkH7zv/X1kKtbWbNAf3HvYUErv66sfYT9eOevN6X5EH8IGL8XYL/&#10;c79jkRCLNM5BbCTW5HPCevs8YwWc9LL4tabTlL/XysR6uM38ng9NeJx1DE6Tqmkeomln1gNtJOZg&#10;ggY3rNVtIzxYXYqPsYQsurACq5+N2X364ayMInFH08TzuQRhmZ1GtvY09tG+Iwgm0ldt/yhvrg4k&#10;0rBSuWA33dAxKu5d+G17H2GM7+iPf+caI7Q+DsaDttjwySNIXUOpPejbOTrUy2b6QQ8JIBZVuUK5&#10;LjyxU40M65MxgKODjwgYnQjhNEZAzYBB9wBqFIQjUp2ZOITZN7pHae1YAGOfrdTfYr61DhSe4R+k&#10;2peSyzKT2trAiHBaUGAwqWYmcDyB8dyN/03/6gkPo8+zu3Z6Al383j+mz05PoJN2T+j3nnMP+vvP&#10;LOiABJtuEk33ENEuoo0ZPf9dv0X/sHEXD74ZpcfcWsDIZa4EQFJkq5iCEyCj4PfobkWtxLHeJ1tX&#10;AIxsRteg/RCO+GUIjJhS1N7WBUYWCvSo5So7vXxN7WkVMEYGv+4e3gGMWZjqBVutPg+3aWB82jVa&#10;Em6VeTBWmsi+j1EUU5EkzbRXPPzlnrCwfqw9bliBZpGWQh6cEC0XYk6RYxi7RMhaW/m/My6SnUQc&#10;yQUKdfNco0KupEcnlmoKGcyHB8nGAkbqDv8ltBIZRS1IMKOGcVN7zL4lD8G3F1G9RVY9iVTIgXJA&#10;Chopv140mAmduEm06zVPofdc+3t0aIPopvkG0fREAb5/9sD70J/89/9B2xtE21tEe6Z76ab5bqJd&#10;d6bTH/RAeujPvIUObc+HfqNG+6/2DqpDYG6hXmMuXu6yQ1AvVXIuYhVuJAEgOsNMdFGAMVdW6Qlk&#10;SR9Iaq9W4oCwZP9NFlwHwg64ZhAtZuAsr48JK2tY2feIKL8qXcCai/U+FWU40rE9S6VAVxlHrEak&#10;a2ABc54bqOevjK+tWrKsBm69u/qXWLBWqRCNsCEcpPp2pG3naFkAZMynzDuRfblV0YbBtrl2jXFZ&#10;UYhRMBA3k4NORv5K7JXzsvm8XPskfspCxEcTnepKC8dzTKfE5y9TbY4OzT7GKDSrH3JszYB5He+M&#10;0jYKiwg+VvDNYHGbABhXOi/DrRrHAhjZb8CfqO3wxCuTxy0AjKCD1jSAEPBbFxjjsR1pyADGXgrC&#10;0QDjuRt/ST9+3iPoEBEd5MCEzRnR9C5EW3Pa2HWYtm76kvA79v3spl10kE6gxead6XlXf4S+sMWB&#10;NjsHRmhfAurRAtEBRjBbF6KWAGNRvGuzc5NMzoKC8YYY3BR5mIOq1S8Fk0bFD3lWGMJqYHTwk3dq&#10;KrwDGJcLANGadFsHRt5L/p8Gn9VCf8ZHDppjHo1ANdyiInSWBFm8OwJG/O6gamEzX27AiKCwCMgi&#10;6CcJPALjdKZBnmqlrM+fmFKlkro10PgLezUrwTgqKR/sIdyY4CHRMc/IfB9G89mRnjcypipgjuv4&#10;T8YytP7S5koFmyU42yBUN1nfmkhIjQZtTT5lhSLcrWvAGc+oaFB4Jqku4VWP38MkjHnH9eCx33Pv&#10;gv7wWfegP/sk0WQf0fU3I6P4JKKN3fT8n3sDfey6N9N1115N80NEuxYbdIh20xMveDHtefpLywqm&#10;EHi5XULqMOp6Z+YvKxNN01xwO+V5lVvLTbjyttTXK9YN56n6TPHX6GIsra4SEubjGNvVHem9JX+W&#10;aUHPHABZNaeRMBN3OVOk9x/mOzIiNuULrbENC7jwmrABeyRCNGhdIBEvimFz8TJ+mH6HR2RtDwUm&#10;8oXRZQVj9RhdK5SLxBBX3RSyzklyftOM2e+BWk4boM+oZ6Ku9FKmExZr8FyOypXgOriWhIbApK2B&#10;EAWdNaRVl6n3hlC0zNJ+d6iV26hOA8klHjHr6lKIFAsxyltlwVT4AwRMKxGpIewWjas3q9NkanHG&#10;lT86XDtnurAbkjoTi+t/RMA4NnFY/iJCp7vAqCPCJjvjSIp2jJKVKUtBW13mxim7lCD7P7aqNmxc&#10;MI+ZZNd5PV+7lJks5zWOZN1gqLCWV7vnV02vBkaYGwpJ1sy27k+uo2Gnug0YzOdRH30P/Z8vfCHd&#10;REQHuIENlr42aDG/k5jFnn7VX9Ch+ZzO3vtpetljvpE2Z7to3/670BPe+ad0SK6Q0E828+p+l9tV&#10;usAolF5CwnFB8sg8gpvs1fauCfbNfXQpnH/9smNtUNM6DBjAD/rOJTSODTCOR7ISGHNKglmE2OwV&#10;gzu0wILup5u2bHuXmQV3AoxGEaGsmuYlQyDCycx/1xrjqlOiv0MLa99dXV4OPXSD79brfulTI2D0&#10;+mEpeCH+2QYRJj+s8eJl5tFsfl1mRQT+zKWMSvmMzpW0DYE3rcLQ7GnAKNZF8XuheAYDpgHhXPtX&#10;YIyiZJT4Smrb2sD43dd8lq+qLYwsMZBevtPoJndIrxUoQLuEGmDte21BP6D6lmtj+pdmKEFCtnFG&#10;6OpRWhWB6RFn9qSPB3+b5mJ/9vXGxtCqmxEEAB2tMtFtrgYkD0R5uB4pfgqpiNUDNcurtSs/oL4u&#10;+k2pFaRUKG2gTJtLUlgAeyedcv4VIQ5P2Pe39JJHPUSiTpn+DvEwpifSJW9+H33u7l8bxrugr7r2&#10;Z2lx1kPpE1/96O7hdzqSm2HaXDGhB08Y10NUGEVJIME6p9WsxtLevBC8SHn/8WbcK1mrYFJ10unT&#10;QT2WfFVPrbHijGQxDDvY1wDr/S8XyJo26sQXqgQNlFnXGDtSu1BNNA9HBUWKNOsoeS+VwaZOohaG&#10;YhiDcxXXDMBYvtP55nOeNcbOCLwJ91/WDKUIrB3JNbGixpdf5RFXFDcO/iln1YloGKg1sbNYFEMD&#10;AvDMdFaj6I6daCgUQgxmXtG5ngvwjSjoxLXNgoDPSegu0wAQUHNc9fYU08ZTdSStERvWzoR0FyZD&#10;9So5kfK3aYq+itq/fl+4t1+KkRcm0G224uBRmcHTr/lctZYwNUgknkandDZyeQ6YL5zXUORSXei2&#10;frdUnIEqHGeStR9teZW0H32g3IL8nUx3GCOqxjSaS6iI0bsVojcO0bzE0Vy2KANt4cPGMAfBAjW5&#10;DdIxhoEGy4CxZuNe57ac2/wAPenTH6Lvf94z6eDGLrrvQx5DD/4/3iZzzB9xj7OUFy7izfx5VOBN&#10;k5ZDqa3qktj16M3XtrmSqB1r881kQnffMyH6/Kfp8yec6q7+moHvBBjzDtaU0NJFbLt+V8zDIa4E&#10;QoYHK5hA4bS+ZLpDYFxjzXB5gOQSytluU/KLIK179i2f/R166XOeRudf90ktIDVInu8Nmfs5dXYz&#10;/eNiLx2CWW2NrRR+nUz2I+a+rLk8uxEwrjMk18KXRDCvKoXXnreJrOnSOdjvbe6n4VZwM4xSunay&#10;dgsxbTLBWsk/u1ZMLAgARrDjdAE10wZfV1WsLPXMpKycAaP2E+gJ/YGPDdYl0x98jLEnCUjLwAgW&#10;VKQnSC14tcgpzUJ28uicWSWN0VtL1/JAAlEphvue6mEK2kTLbOsFxAhjKbkSjafPYt3g8+hJXCrJ&#10;RpAzyV23xP1kcWXYf6bxU/q2M0CX3PTpJsK1I+GXr+zlLJyhzQmbQuPTJkVJP/rQCENdcx+cLrR6&#10;wgbRZ/7dRXTvF7yWPje78zq8oCsZc/kA3c+4aspkNQw/3uxSC1OrilC45aO4i8o4+0tYfp9M6PGf&#10;fAddetlr6KL3foSulxSU+nR1gtQ76wCNsaYotJTXG/J1jIzMl1gVX5u2AobtV7UFP673Y90XoMK7&#10;RsOJliQ4JO1JuMtJkNnPygLXHVn9XbftsNBaOt4zW9AXX/00+sB/+2P63nf/NR2Y12ktJXO0T05M&#10;cx9/17+j+3z3D9CX+EYCjxjvndbEAwDCWBtnRMu0u7rdFhiNdyQzmiwb6GvAnLLBpgzHuMxYLhqe&#10;NbWmgZ/Vola+wqoEqBXegIZh1l8KjNz8KsbrLjLuXTU44d+wocZ1E+XB6MfXDjfcWMpeCXxRuhcB&#10;EfwszcMvwbBZrQmMvcUVSnv6NVpE3BfJgErzuwat28OrSlYpwSxvo/RbDzFWgPf1jGJziDhqUzHG&#10;Pj4U784S1CotlGfhARzp0OW1q+E0H1jb0LzBPZv1CviZu+mFLf0aiK3gUkqkgZmtCr32tvKeiUmz&#10;iBGjIX3Vxs30ie3dKT2ksH28Vx9fHmowKgrJzSWaU4eRgGlFEvEybcQFo8EETt23Tf/5GafR//r0&#10;KXS/b38ifctPXB4K3WdGXP+NiLjYdCOIuRBjjMz+LoKZ0WynrFwzdluH3nU5GEMs48bfSe1MKULR&#10;lg4TyplM6Iz3/yC98nXvpee98Rq68fSv9Yg+j8IFA7NAooULtcWsNDVCYwZ2/70H6HVPvi997Hqi&#10;l1z9v+n6jRPKEolp1jM3u7vymN0fpWc+9on0I1f+Ln1xg33b+CA1Q6iksmoNzX4hYq7P39s7HYcl&#10;6pQ605hXgzW/IHwnlKET83AOUFtx7vPPwpv8rCjY8O2n/OG48HU/kb8pzfTP4bL2qvggiyQfsTZ/&#10;ds5cuShg4jtVW7jOxZlG8S2OxrDOpQjN+iUhUnhpAUZbBI8AXAZohtopWrDjz280g3ZC2u/cfRK2&#10;GCGKyFw+LrC449fe6QHjiHQdKMoZqxd/sOJRTBD7daX16Et+Aafri2isrGUO3Ml/C0EORDNbdR8h&#10;Iv1YOsvAiIfkWIQAijw9EP+24VPuQw9ZWqzUyD33TehDL386feO/egdtxdjykEeYV8LZSLjuTPaM&#10;gdF+zL7lQgCDTVoi0ZYCA/13n7jnT+lHHvMYup720qFdp9GlV/8O/ZNeJB9E5QbW9Vfpt+68AGPN&#10;XHLkHwJKwOBTfEVFmx6Sb10VYGzPKmixnA1MBsBYCu8zve3fIDrw2nPoV679Uzq82KQHf/v30IN+&#10;/DViMgeNqI+nWEpg8lLxR1WKgj8LOvsT76QXX/Riup5nsf8+9IJf/wgdhkvD2+3zmX2zBX3uNd9J&#10;v/KhT9DDvud8+rrn/GAHisp9q4WedMeanVoDGDODWR8Yg4lihSLgecICjhP1Yx4LYMSMzW93LIHR&#10;z+4aSg7o2zMHlrxTfJq4Zqvgipo4tefq5p1gju2d5GMOjFnaXqY1c4V8fn6kZbXvWiHu6ExNPr+c&#10;vLqsfxB9o1HYSvnvQfrm7lhKvAbnAAAgAElEQVQTGeWmLWP96+m8pYajGw+q/pe3gnGhukdv0yWC&#10;FDd9eKDEwufke5j8GFHbze16hK/4k9lElgPqyxtt0JVC5rmf/nV6wWU/Qc/99T+iLw1U06x1lBtJ&#10;av+pMFn4aAd+4QEsrvV1T6vcv0l00+Vn0/uv+UvJ17yZTqGHX/BCOv0ZL67abAQ/aFAdYl3XANAD&#10;VXSabx4BEObEaKntGGFDOE4dLej0PVVAjKX52Px59z0L+s1n3pP++NPsP5wSbZ9K0/13pwt//QMS&#10;TKYCgFk7qnn36Zop436//lz66TdeR1/i1zZPJYni2jOll175P+lL88zC6tJs5+35G3reIx9O/zS9&#10;G5357efSuT9xuV/v1lS+ETNv/cnAuBZx2ENZqGmAQZy+8LOAmdc9rPQXwmIQSz42QLB81Cqsr8ed&#10;FjiXMjAVYsSytEbh+1XWpmWjXFY4pqfdB0XRm122lvm3TKPFkIvr/MZ2UC+PySXhoDGuD4zF5DC6&#10;baLhE1DJg1yd82yOJzDyePjws3SGCiijzewB8nqkd3TAmGuW7gQYXRtSjif1NHFu4ZsdBRDlflmv&#10;GAl5PWC8++45ffiC+9KffXwPXXrl79PnZlwWrv1kYNRoNWbCyqidoA0YY5m1VVWZdsT0OsEf33XC&#10;39EFj/xWmsyIZltEN9F+uvu3nkeP+enXV8ENxxIYvTTgEsY0AsZ5UamFxR0LYLzb7m36yAWn0+/9&#10;PdHh2QZNdu+nxYEZ0d4z6OLfuCbcihJr1wrBdZd//2xBs9c8gd7w/j+kw7t30eFDm5L/StssesyI&#10;Fvto94n76aJ3/TZtmUnIjTCLBd376svoZ3/uPXRgcjJt3OO+dPFbrybovOsAoxeKWEPLyRP4SgPG&#10;0bV2ozSKnZy3YwGMrn12xIDjBozPuFZLwmVAKPblMfH3InyWL1prx8+S3bjfMSCPSiUtA7nRhrlJ&#10;BhOJt4RnqTSHhMEEuBPKOQ7PxnlDPsy5aB59nPhalCBHPj74I6eTBT1x99/QDz3mYfRPs7vT+b/w&#10;HrrhXvc3OVZDSEaADzMSBJWdRCsuK43l0r3R9DLLA5590DUvoh//+XdKpCV7wW7k0nZ3/Xq69O3X&#10;0vXCjRuq0FctUjK5vqsdzfMaaX1ObsGnsl2c6/LzzKChWauY5mINjc5m/h4S9Qkbczr0sw+ht37w&#10;YxJ9TFzvaMFA9lUCvT/wwd+iG0xVXakNEdFdN7bod55+Ov3B54kOiJS2qUZ5zgfn0oJ0V6L9++jS&#10;9/wX0UjFAmVjf8Ce6+nnnnwWfeFmousP34lo913ph67+b95/jlFWU65+sqbuQW5raFYjQNzJEW3v&#10;FzVSQcqFsVMR1kXSchF2J900z44E3xHox++HflnXMuFn2YG/cp2DN5gxsgiOxCxa2HaxbnRxoFMc&#10;AVGzcibuAMZ6d3YCjJUjI9ZdPSoSP/qXjy0wthX8IzA+9R/+I734eS+nz+8+jc7+nkvobs+6TI76&#10;2CBrDMz8K8cFGKtcreX6/gP2HqB3PeUM+pvriQ5N1dE/n55ANL0HXfbeD9HnZ/tuNWCEZghB4HgD&#10;4+F//Qh662/+NW3t2Utbh28i2rVBdGgP0YyrHZ1IL7riN+lGjiy1JV0Wxn/33Qv6L0+7B/3J54kO&#10;Chjulo3fZmM1r+/2Peg+3/xNdO6/eZ2ncYDtPvkTb6FnXvgK4mJL88leWtB++uGrPkLXb/JetAk/&#10;tydgFM8iUpFkHde1Ry3nC19OwIhrxlbmoixZkmhSPSJgfOZ1dR7jsK+4f9ZTls5ygmgvhmSdQ7VT&#10;aFjbpBsazn7KaMrL/Y/8FcqwWuBQ603f+p8jvZq2OzeKuxQ0WJh8tDpbtfaSylriihaYwAfSH/tF&#10;//lV30evfv2H6LN0V7rXQ86lh/6r1xIDp8cbDkxZ62iIWUgZ7UPUFsQPG+uqDmYO7OThPXT6Ufqp&#10;8/45zXeRaoiT/US7vooue9e19PkNZcaAc/2v+dxkrayMGtJz0masqzFOwo32AIhtUa/4aih079FA&#10;8oWXdVuyuyPtukT6aajXvo0F7b788fSm9/8h3cD98hVTrszsJ6KTifbso0uu+HDwOY4Z+5035/Q/&#10;zz+D/tdnD9E/HtToyOlkg+aLQ7TYfSeiw6fRff75t9K5P/OqBhjPuvpC+plfeD9df5iHwCLWiXTJ&#10;m95HdJ+zLPjHdqFDl02KRXpmbNobF41f+/Ac8wfX95SWoK6aAP349VKYRvxk4Nt33m1BVssCxVb5&#10;JUWYsViCneRJKt2bZSDkOufLlaO/sJ6mMQhpqJ8fPWE719rAaAAApi/tdsxw8r05C8wtXY3rywkY&#10;R+HMOwHGxhdyDIAxFuJeN12mJwwg/WMkje7fmNDJP/8IevuVf0GfZMZ58hn0jF+9ViIZjwcwVnl1&#10;Hbhi2joSYOSmzv34O+nHL3kRfXKDi3WcTDQ9nZ7zf7+ODp/xgCEwtqYevTEiftYFxplAB7J3tZFb&#10;Ehi5v69/5/n0k794HR2mfbS56wAdPKTrOWcz6J3uQnRwQrTn7nTpuz9EW2L+HAMj//Jtn7qGXvLc&#10;C8Uie/DgBm1MdtNs4wAd2NpFtOssesSznk1nfe8FCvLBlHrmFd9HP/W6D9Ihz18+kR7x3B+l+z/r&#10;ojuAcQRmcOM0gigChdbXTIeuKVgKvhKA8VnXfk5LwiGvzjP8yw7UiF4kq7KA/d2S2gfCJEPKstl2&#10;vdisXTPVFi+XDOvykeROSwhtiEC/GMpXwcyJBkegthPfKkA+A0c1bCu4i0ud0X8m06FJvjP2PIdR&#10;m3FXSupDf69cg7afo3kKv0W/pAT4LBb0TVdfQq/691fQP9KJtNhzCj3vfb9L129ZCHrwz+bDNtT+&#10;8M6SeePdEIPSTCq334m5CTMluuvuLfqT770nffgzRIv99yQ6eBJd8PpfpJtP/5oGGL3cFFqQzVvu&#10;VGlqt6bHGRhXXbM04Ilrfb1lVUZQ+abn+33a37+Fnn3xK+gA7aY5HRTgYzf6fLqh+aaTvUTTk+g+&#10;X/sgOu9Vb+lWP8qDOXPPAXrzU7+GPvmFCR1aTGlzcpi2NvbRfHEveukVH6AbNvf4uQWNfOc/vJGe&#10;fuFPShCrCAiTE+j0hzyVvuNnXq3apWxuiFcIy58F70ZDhOAZCmEjb7aNJB6d0vA9rGfrZL8Pd8r8&#10;YbYSTeiCE29QNdRY1aSwrSKGaNWDQWDdyNaiMdbkzkOBeyXz1Z5lSFIxLA1D3k3mZKY1Ll5Rpl34&#10;vk27UcpyTr1rgxbk5+sSonLHPIFo8uwPfEFWG3Xj1A6liObMsjrE6wOjRgWjao1KmDMDN8df+8dW&#10;ospSU8NhwOfWmg1uw8DomnYycSQKvq0AY6w9lk2ZGRjP+cxv0g+e/wzxBU1oF80n++iSq/6Ivjjd&#10;qxLREmAcRQ3yQYIiMjqwxwMY9822af+rH0Fvuu6v6ObN/USTu9OFb3gb3XTa/b5igPFJ9Cd0yXnn&#10;0BbtpgN0UIKR+AxPZ5s0n4tdU+7ipPkeOvvCV9D9vvviVXyY7rJrQR/+vrPo9//hBtra0Kjf7ckG&#10;0V0eSC9557V0Y5B/AWKPn/0ZPe+cx0ioEf/v0Gwv0UkPoBe+4zox40pwhNd0RV1iHcq6wKg8z94Z&#10;uIZWJvHLxQ9qGzmC4NeWru4ARt3DqSYbuVCD+yi9xGhrrTz2wHjd5xUY25TYlUS/6gG99jIVh7aX&#10;8kRyblaWsEWyMAJ2CQOiFVSHZkAt3IwiLVfNRQtW6EmCD0gPJ18j3Ic117pSPqX2NdRvqwMuT0JD&#10;XgGmScFeOaWlD/SCiUzEuv+eA/SOJ9+XPnXDNl0vot+MZtvbtD3ZS8+76i/oSwyMKz6lzBkmh0Lh&#10;Vhi0WqNVre3k9wz3JlQtFvRtV11IP/66q+kGBsbpSfTc17+dDp52v/qO0NDVTqLm0OvUIkvdTMo5&#10;U0cZgIGCEKC3nhSeVyj7GPn3B+y+gd78xK+mTx8gutHqoSKtZnMyl/OnldnYB3kvetwlL6Z7P+WZ&#10;Sxf/frtvpl9+/Bn0/21ztC/Rj7zunXTKSafQ5f/Xq+hpl7+VtqJlwAj4rL030S9/z/3pY58+JHml&#10;BxkY951BL3vvf6Ubt/k8FEpfN190NMhoDWsjWtNbAFLh3v7/1iK+fNqzLhpb6/22VifKOapHd5Lq&#10;5H7BJDHkfHUeX/YL5n74bxYalmmjrrF6f3ZThnHUcjcv+GXIH01nBhV+UNigaLfGrU1TxEXNZnQY&#10;Luvk+wwYO7Ui1t+LwZPLgDGXrFoFjNwFnikh0drxuMR0C1hgIlysVshomT5dzSvUownvrgWMEdyc&#10;6o8fMC436q25rR1g5LX6hut+iP7ta3+JNmZT+tL2XNj8vn17iLYOi+/o2W/7r3TolDNWdpKBkc2I&#10;aqiIoz86FtEfxBgYn/K3b6RLvv/H6QCXLts4mc5//dvp0D3POibAiLEgshTAuFHdCrBy2boPIAiH&#10;zz6YzaooxR4wcuNnXfl8eu3r3ks3bxDdsJiSJIYvFrQp1S8XtM2HetdeosMs/GzSC978Ljp8z6hV&#10;10O8366b6Jcecyb97YLopv0b9KLL30c3n/lgf0gqwSR1i6vwfP6V59HVH/gjufLs4HQ/0exUetlv&#10;fJBu3HXCLQiM9UmKgseqncJNIF6H1F7I1BfbWfbbqv7K70cOjOXo1X7JJpYk4a+ZHBtAVtfXGmfY&#10;rIoZ3KpL6w30S2pU3e5OgVGgdgmj7ADj8i2AoCTEDIOvSSlZslDmh6Oq7fIhZmIByOGaSyh/wKlI&#10;JAC+shSmudkXowgokWya6dTql/QXDmZvsUo6Gd7VVrFJpTB0hGguKFAGUFy3pqEgstHWridZ+TVk&#10;NocWSsdyKCpI5EoQhWFmqrA5eclfqxQhBDShr9l7M/0/551Bh2+WgHs6QJyXxiaPw77D2/tOoode&#10;8pN07yd835iIVlSzUeZTr1FuLM860soax1Cby3Y0Inr6536Nnv3sH6QDrKHsPlWAcevU+7oUnsFm&#10;Jxoj5rAh0adFmEPJvvUZXxi733fahhyWNeqffnybf73rngX952fdg/7yEyT7PN/YRVtbc9olfhCi&#10;Q2JS5Zt3uBrCfknUf8mVv01fGhR2eMCem+hXH30m/eWc6MBsSi/8hQ/S4TO/3qerBfd1z0v0LdFZ&#10;172EfvbyXxNgvHlyItHGqfSiN/9HOnzaWWGpyr2e7fr1YaYp0hBezGvS5nzqw8yrnPWljgGImfOA&#10;v2FflmmMaDIXky9d7UTftLPUCcqJBRXkSFgHjZ8w8p8+21hh/wquOVRPiuvmW5V4Y81uu3a5ls7B&#10;x+yYJ14SIQnvluvMyroeITBO5E49cf6G+9s2g1GohkMdpA5qQlz1pgBjvXGZGJkZjTTCDZsHx3r0&#10;Pjh0/V/1JVH2Le1CiCO1JX+u4LZeM3JivgZBJZiR7TCNiA4pEQ3hsilCjWz4aSfAqIBv6B18L6uA&#10;0S5zccc3N3P2R99JL730MrmTkbZ30UHWH7hMzPQw7dm+ifZuTOjG7QUdmu6lezz+fHr0D/zMqiUb&#10;4kABxrHfBnuUE7KX73fdpQhxUkMWnwl916feRhdc8DK6mYFxz6l0/hveSVt3O9OfOBJg3DMj+swr&#10;n0If+PDv0qHD6jthbfEhj34SfcMr3kSHq9qyw2VpfhCTkBEEmxZHJDqyiCwrmr9vg0vkPYF+4/2/&#10;T19iINjcT/OtmyWFg/u8074NuvHGLdqm3USzk2lywl3o4nf/Zjft7Nu3/4Ze/cSH098R0U3TE+ll&#10;V/4BfXGzFBPXaFQ9dOVyZ6JHfOJX6aUXvpRu4PcYGHffiy589Wto1/2/OazFkQDjgFmEVh0gE4ri&#10;AoLoOsnrXoKaaq4FSwhusr/VgbHj/19FfcuUhnwmRzxXnzPwcvo1fEh/N210rkBcr99l2mGJmYnn&#10;e/Ic+BjtlPXUZh1vQFO2HbMN2UyRJQG5JjoEn1vmSQWMudhsT4LXXnHFTetwbVVtXcoYnDPGNDuM&#10;BowuJfURdkAzWhE+3x9WrswqzsWhNGbgh+WNax2D0QQgAa4+GkhH8HraYXSxqAy72NzbVmzVlDnh&#10;/5sS8s3Xvoxe+dq30c0TNq3xGDjZex/R4iDtPWFOl13xp/TB555Ff/qxA7S1cQLNzvgW+t7XvXuY&#10;mzuKBi7wVPE9GRALBg84YYs+c/0B+seNEzvrULSDZTLM/fYdok/esC0+0KyV8ntP/tgv0gte8Aq6&#10;gRPQd9+Vnv3Gd9H8rgUY22uoanpnMSZ+c8YHX06vufw/SPSmlNqbsrI1pe0t3q89RJNd9I2PeBT9&#10;sx97veUG9pk2+o2+xLJXShdDYOxQ7v333Egfv2mTDky4wk37wSgeMvs7evE5D6GD/NxsSvd/0NfT&#10;fU/eRb/9of9GW0xqG7vowPwkmcd9zjmXzv3hn22CUB736SvpZc+5hD4jxdlPpZe+/3ererqovBNH&#10;wXN52OQv6F8+7hFSgFyAcde96dzvewad+cznpwEP9KoBx8wF+jtHpUQ8unajq9v6xdts5argdSRl&#10;Gw+Yr7QYt7uzgT6zQt7W4jJYzb/VWpgeqOoO9TUCh6xNCPHCZMF7bHA+xj5/8bzhvNFR8/A9G4Q9&#10;xaTMZv2WnfyiICyj99jC5LkGjNnnhwZgpsThlFBbiyxddu2NjNv9JxykYiRjGuO6vj1eKz6DvH6r&#10;roaKY5ZJemTtwsELEJItab7mnfJaeTEdCOd6RZJrdCmsWt+rqboJFpD3eYbxbjI7EolPtpFvRpy2&#10;H/HW6uZ4rJLGbJJOpxOiRy3+gn748WfLFDhIYrZnP33p0Ek0u/MpdOE7rqUb5jPau7Gg+avOpXd8&#10;4I/o5o2TaOPO96Xn/tp1dFO5vKHLfJd9qSZqJM+rEPawj19Hr/yRy+icd/w13bwqe3jQ+KM+fy19&#10;//NeTudf+Ud0czJDMH0/8WP/gV7wwpfTjRMGxlPo2W98dwWMqybCjn8uk3fC5oQ++8on0VXX/Q+l&#10;3dmUDm3PaTqb0WJzRvNDWzSb7hbLiVheZnvosvf+Id2wmxPp+x/RpFec/VXjw+8P+8Q76Ide/hp6&#10;5q/8Hh2Ot6oYveWqRSd/6N/Qqy5/M/3IFR+hm/eeTH/3Uw+n//mRv6EvHmSTOhdD4CuhpnTJm36V&#10;Jqdp3ieW976//hx6zRs+QJ+je9LsbmfQxb96hdRdVcuAno+em/9+e2+kN5x7Jn38JqKbFhwMdS+6&#10;9zd+PT3p1VwppxUgmiLia5js/XSuiDPAZeZyeTsCFXe8F/ouNMZ2r4qFpDm7Q6vS6h1vMLWLxsu1&#10;6G6qlVnZGtP0inXvj7gGU+QjY6gu1CtT79LMqiCjdfEG45tckICxiUAyCvYxhZmtAqqpPMAbHq+j&#10;gRnWDRZprWqyQHUFZQz8/3VhlKj12SwzFr6J34sE0lyHkignFyi2jnSMNjRc6cM3mqOYgRD9EQEj&#10;gg/saFvQS0+SPdbAiNWMGwBg3L85p9mrHkW/cu2fS4QiF7lk09nXPvq76MGveC3hmir+5V988pfp&#10;ORf+EB3i0mG7T6NLOAx/ox+Zmo9gli91CfVeSRXCJsSmvcnlT6Nfvua36MynfT896OKf8m2ppLyg&#10;N/ntbnaq9mwsaOvyJ9Pb3v/X9OCnXkxfe+nL/WmjUnriJ/4jXfy8f0kHOfhm9yn0nDe8h+Z3OyPk&#10;AORjXc+GgZGDiL7mqpfQq3/+7VxtVGNQpxptt7XgOxE3+JoXmmwdsiIIE5pP9hDtuwdd+u/fSodO&#10;41qz6QPNZY2cgHI6+iyIa6IeeNWj6C3X/h19y9N/gB500Y/og7F25ApD+L5dRJ/96fPoA//5j+h6&#10;ruDK459u0uTOd6EXv+t36KZtjQ3cPSM68Opz6Deu+RP6It2bTvumh9KTX/VzmouYrBM2BB/0SZvb&#10;9JvPuif98Se5rsB+ovmpUlv1he/9YAOMpa0y51X1dCP3WeZ3lO2zdT86YNQe23gJjHkNYOR92SEg&#10;j4GxPjl9ajG2l8AOSkdPqFm17v1+WmAUvg9lFEI9QCjdHiSsecXZ2DEwXnSd5jEOhfA1NKj2HGf2&#10;J/FsbkqtJrJA+I2dT7sWJ+ZR6qHhNjdEysYkZ3Yzw7YlL7eLzn5QTpTid/vX8PAVWvyB9itBeLEh&#10;ua1Cjx4Wf1QoOBzLxjyxyhZeNq72reHQzpmbDNJShprEkktv5cAHbTev9+M2/ox+7JxHio/pptke&#10;Ory4Kz3u4hfS3Z56abPM5+3+G7r00Q+lg5OTiXadShe8/i106LSYGF9eyQTqZnhbdPFZc1qAMQFe&#10;+QeecAP9+8eeSZ86RLR1p3vTJW//MN04O8H822W3kCTPoLitZSuIpsqKztp1I73ju76a/vyLm+IX&#10;e/77/jvdwHVQQd8Toid/4m10wUUvo0MMjPtOpef8/K/R/B5freXRYmk2m05TmYbm9PBPX0Uvf+5F&#10;wgAZGDlJ3QI7la4mu4k2pjQ7fBNtbBAdlDBPRn62Xe+hc17wCrrXU7QazE4/AvAm7YzKPX/d7uvp&#10;Pzz5LPqzGzaINu5Ol135e3TzbLdFeupagp6Sgd6Hw3t08u4F/adnnEZ/9am55LEuNjh2YB/d/1Hf&#10;TY9+xb8V8Dtp15yufc430J///fV0eHZPuvSNbyW699cNpxUBau9sTl/6t+fQ2z/4v+jGLRay7ka0&#10;dxdd9r7fWauEZuZAoDtEiSIwkEWwvFaZF0IBKIE1OgVQXgGKcZR7YdzKS8aaY+Aiq7SvmGu+JrFU&#10;6ohFD1bz6LRTwLWF2Zwe4v7D1E45pa12OlJw1pzScXlscksBowJUsSyW5M07gFGYUdA2o/BzawDj&#10;/s0F3fTq8+i6a/5AtMUbaTc98DteQA960Y81TIlNqdf/zNl03W//NV2/dSLR7G702Oe/gE59yvld&#10;gj0SYHziP/wqXXbRD9IXmYXtuyeddfbj6Ftf+ioBkygpLgPGcz/9AfrR55xPn+GrBqcn0td/50X0&#10;zc//MbnfUgGL6EkffytdfOkP002770I0vxM96vt/mE4/71lrA+Nd98zpA889iz760X8SYJzx5b9c&#10;cnRKtLk5pUNbC5punECHDh6kE3Yv6MDBLVpMNmjCCHn4ZlpM9xFt3o0efeEldMa/uGTHB34dYHzk&#10;372LfvT5L6IvbM7o0OJk+sZ/8Xz61otfbBeFrw+MPLj77rmR3vQd96XP/pNqxgcZ4Pfchy77+TfR&#10;4ft8Az1o1yfpXz76wXQjm0Lveia9+O3XLTWDZ83tPldeSj/x81fQ9sadaLq1hxZ79tJLrvpduikJ&#10;072FOhpg5CLW8YO7Uo8EGB2QPcjqtguMo+unvjKB8QOfqRSkuRUuXqWaVoSTKBpJzOuc7HKzyYLY&#10;VIF+/ZB3Ghkl6Rew1QxKMVzkQrHpUGXfapOoahI/twbJcZ2cyzzs/A5+92uI2CAs85+jaIzNYRyV&#10;izYg4eOOP76uKEef5gjO3H/UlM+b/QFdes7jaM6i9HSTDm1v0mR6Ml1y7e/71T/8/jfNPkU/+7gH&#10;ClPk92+c3JlocQrd66EPoUf+pJrMfIzJT5IBcoYi2lLlgv+nVoZTds3pt596Ov35l4huIK6os5sm&#10;dzqFLn7379LBebl0V6I0B3cbcvWV33raGfTxLxykL7BJc2M3Tfd8DV36Gx+mGwCMRPSUT7yVzr/o&#10;ZXRwxnmMp9A5L3wpnfaEZ7I6pNMwzXFE1/f6Tz9Nr3z1L4gmyDPYtprfDJCHpDi53d4h2gZ78mZW&#10;ag2uBo703SXBLI++8EV07+/+fulqtiRyuW9ba42LvN68lr/zzPvTRz/5T/QpWYf9NNtzFl36G9fQ&#10;zSHib5UvE+PhsX3L9G/p5ed8m+zefLqbbpxv0J79++iHrvgf9IevvZTef9WHiDbvQvd6yOPoST/5&#10;2sbt0TOFo/97X30p/dS/u4IO0QnEQs/2bBf98NW/Twdm7NMcz7wWNGG87Ou/cq7NNVOAT9/JuuRY&#10;X1JjfN1vn0rggvBALrEUwLAh4YzCs5gPgQfWub3rcNWjeyZfyuApX9asujn8ZNu88WO9DoUH4HtZ&#10;JX0nDdM11wqRosusnVeJGdHWmsIDyRxbU009gmjVm1x0BzAq83E7dr0r/Bcz/dsTMPqBCqku6wLj&#10;ncQX9wh62/v/nA5NNon4f4KQfG3QNtHeLaJDN9DGNhHHNIpmNCUJ4tie7qHtxV2ITjiRnv2e//eo&#10;gFHMK9M5nTv9K/rRc86mz044n43Hwqizjy58y1W0fU+NGNXai2NgfMTsr+kV55wtYPVFNnHu3U+L&#10;xel04S/8Eh0+/b5uEnvKx36Rzr/k5XSQo1I3T6Wzn30hnfn0S9YGxh47YqZy+q5D9Evf+yD67Ge/&#10;IEu4a0Z08/ZUzKyc4C/VX/gSX4ly2iKS65VOpMc8+7l05vf+YBVlXfdRGHL9fR8YH7v7r+glj3y4&#10;zJdN5Ac3d9H/z953wNtVVel/t777SpIXUuiBQACxDozoiNgogoAiFkSUDhZAkV4UFQEBFaVEcEBH&#10;Z/6iOEoLIYACFhRR7I4i0gmdlJe8/m77/9bee+29zy7nnPsSIOC783PIu/ecXdde3+obXdvgsK9/&#10;C+0N52lG1QkwUr+vffwanHrox4WARGbVYk83xsbGUaz1ojVRApoVHP2d61DfcEGgoAbvm7zVRTBM&#10;dQR3eup7+OjBx2Gk3Y0SxkWN1eOu+xPGu6a/6ICRhX4qvm6HVRMYl9FGlapHKQ8kOZ2arRbqLWlk&#10;rNMrvgVyzdAv5e0XEzCWOCCKDJIkTDjr5LuwkqKYvQwJYDxE1UrV+E9RoK022H8nJVsjwbOvT1Jw&#10;8hoc1qjckHxm1LZ05jpp+TC4NVO5mkcaFWgtkxin+FCQg7UAibJTSdOtnoN+nLVN2RJJR1kBlm50&#10;ruentAbfuXNaSmdivyOag5eIbFdAyThQrm91D/wVJ+/+NgwWKT2DfF81oFwDJkaF16xYpiyuJkq0&#10;KAVK+C6jVCqg0qqLA+WMlOgAACAASURBVNyszkWhZz0c8cNfYLRV9LRsL5JZ0ZB3hZLas1ff8HF8&#10;beG1WElFBQpApVhDvVnDW446HZu/++AEWdiVX+wDstVPPoGFF/wvxlsyaX2ENM/SRnjzRz6Gzfb5&#10;sATVYgHveuTbOPAjp0qNpDULC970FrzpM1/ChOPYj0Vjh66BIjMcWQJoE7tLwKpL9se11/9UatlK&#10;N6bYnAlQPVKleJApr0RCQAU7H/oJbL7f0WqeXuylCT1TbgpH2LZyHYuYu+goXLHwR+I0k4l8hFTb&#10;ymZ47X4H4TUHuGkQ8RNna4z81LbXfApf+cb3sUxUquFvuwFK5+jpxdGL7hQpKSZNSxC0fTKs6G75&#10;9VvxFxy+225AcRomWoNolKjSzu0obCIDlKSylWwjFp3C+YXaQsUA7LURmLeyOun0ME1cSqfMAVrk&#10;6hYWDZGeJfMlygWgu0CXHClXCll6mi3UVQoXVXMhmqCI5gZZULRlTgk+lo/RS8qPWWjyxIwEil/o&#10;3XL8kjEqYTrMsTS5Ad6lbZeC6G+3UAzTmJxSsgW2mOviC5Z2WcgLjKLyv/ITtjnYZR0BRiYKE4TT&#10;OTDqvDZhyjPb+a8EjL3Ei7+6N65efJeQ/AkK25XpktqaYyjT6VbmSyKzBpndq7MEaPaUVoufxkiz&#10;LE7HMTf+EQPF2hoDI+3Etjcei/Mv/oGo00n1NpulWZi3y/ux84lnJkg9BozUxobXHIorLl8iwHEI&#10;fWiXN8SC3XbBGz/1ORE1TcD4vqXfxvsPPxVjFAVZWh/ztn8tdj3nYoyvJWCUzLyAGRVg8QEL8NQz&#10;qwXjI4FCaI9dVTTqMoWDzlu70AOU52CnAw7C1geQWXXNgJHWYf1rj8U3Lvu+EBDGShU0Cxtim132&#10;wJtO+EKOfDbJw0LAOKvaxp0HbIbfPTEuBBhKfWxhOjAxG5/89ncxsdGWUtBUR4sLSRiuaEVlqmfe&#10;XPg7Pr7r2zAOcs6QKbULH/nGLShtLgN4XmhgpP7NDS8htm1mR8IU7b0G8gJpiW3UihL8KKiwVSiJ&#10;PWhSoKICbHqHUovG6Xfd3HMLjCyEey4rXvQc4PqiB8bDf/KsmAPfnNBuSdmqWJT1Hexoqli6T+da&#10;UFxIkJV02miIxSfNVVbGkICfbsfP4590e46lnOioMSVpkLGOCFd+knKQa4ZN0xhjM49GxQZeiGks&#10;af2yz7GiOFPI5/ma3tU4f+ctRZAIJXBzZCXJxZVKCY16HVV0KS16Ak3SvApzsMWrtsZxR+yBkz55&#10;IibI4tC7Cd7wgaOw5X5Houjo27Hgm1C9T1vre82NR+HLF12NZ4hWaxth3i77YedjTxN0kafIMS3j&#10;Nrcfg/PP+yHaxQ2wuj0N83Z9M3Y++YsaEN7z4OX4wMfOwBjl5mE2sN56OPyqm1TZb38jhDYoOBhf&#10;7uwXe6AcOHFFl3OXEM1to+tPwFe+fqU0R9P/KsBoXdg7UOyaJu9BpI3qm4md9v0AtvngJ/JJ15YW&#10;FKqZOveGI/HNS2/AQLMLjfI8zPuP1+Ptn/1KFBg9iwSdAPKHizkZQNisawTf2Ws+nh0CBkXB8QrQ&#10;92845uolInex08/Luodw8V4vx+OrxlCnoKlyHz6y8AZUt5Ql5WSuq1Vlihl3kCYU73A9W3qt6ITL&#10;Z1zfIuWmhj4hKw77+fl5jnqvkFCTuECbcl5lhjbdOCRMphaNSBAlgKQSmiXUiSeqOWsLkjWoWCSt&#10;b70zkNVW+c+6GUdT5PxNrWWLSG+BCnrf2f9prkxT+ZprQVVMi3OJAq97yXoK0cWGKIwvLjAWVA1M&#10;DqB5oYDRnc8LBYyiso0Kp21RDlpAWnqpAOO7n/wvHHjoycLnRUZpJj7SZshIQJJtGTWQxaApApuq&#10;wIxN8fGrb8cbSg/hmLe+XlTImSBNoX8+DvrBrQDl7lmfyQLjzEoTv9hvI9w3UMRgayaKs7fFQd+9&#10;WvDFvMBI6QO/POCVuOeJIYxgE5Q2mI0D/98iDQjvfvByfPBjZ2C8PA3tRo/IOfzkkjuwioJxAh8G&#10;RtI2iUrE3YXOc2nASI9uW1yGM3Z9pdYFyaw61i6hIczYHPRTASrT8JYDDsGCD7BZNf3E62L5gcS3&#10;mZRGsf8CLH2qhdXYCIW+6TjimpszqxVxj8KmEgBG+n3za4/Hly+7EoMlCNMnqq/BCdffhBH3ksEc&#10;KDm/awjf2H0BVoy2RGk48jHudMBJ+LeD/TVwAcATeBUAesx2DYAxNIUYMAqNUQjX8i2hfKh/lxTw&#10;2tUBaT4sTFD+NslHrUIRdPmBFAiSvecFRik7SBHAvRVIKD5W03mAURZ7IWWGz/kLC4yutpsmjuUC&#10;RneTTR1G84tXLs5pOfa7bd91GWOon8RYrGi5Th3Q0mXDxbCT2qbOn1MSpB0dKynXko00wSSXWeex&#10;KZ1CX75M0YYR/0ksOtX1lHj7ocZE//Gu5FKSXh5NNe3C3NGL98KSm38jzxxd7yO0mCLG6i3Bo1uk&#10;1zRJOCBzaZ/Ixzt6yW9FBZxdyvfhxJ13EiW8xtALVPtx+OXfRyOUsJ7GFNUSU1CCS7g7LluEYw44&#10;QrRf6H8VDv7h9QktJ80fzfv7pidvxkkHH4yV2BiVufNx0JXXiDZIs9qz+GccuuvbhemuiiJGC93Y&#10;5ZOnY95eh4sRs1WFh8+1M9OmI+g7w4+1YbWOb79rC6xYPSGAlV5pkG+/UJZxTzT4Wi85dLHVdjtg&#10;53O/Cwri0GBAAxBqhL9mxv+uGLJa39cvvw0nH/AhDJKAMG1jHHLNIg2Mnv9fTZCpXxt0HRPSG55a&#10;gpMOPESY4EeITCjCtrkZ9jjsaMzf7wANCOYfSuh0uBfPiwSZH793Wzz67AqMF4BVhTJed8ApeN0h&#10;n5SiquSCsliAasPlL+7eaGDM41tUL8c0RrttF5hNhHhyBNw/8QoJjlKosj/M5xrqBOg9VD/w06Fi&#10;JEznoYuoE31oYDTaH7+zJhZAP4JWRfgKMJb1feW5tq0NSReBvl7QsTKYSyl4Jsb8rvddFQXJtE8E&#10;/LOJ/WSN8bkERsnTk+ZQ7u+FAkZdd9ICFRqTrnWovhfbt8bAqJhSoYC6urIqjZmGfrPNNs8VMFIf&#10;G9x4Ii6++DtizizkGzCniNCq0F4IGA+//k5h/qG9fXn3aly1z1b45wryXfWiSUE7pSKOu+YOrKjM&#10;zD/dFGDcpIvy5rbC8pEa6t3zcdg1tyVMdHmAcauuUfzv+1+Je56ZAfRvhIN+eKMGxl2r9+KYt75Z&#10;mqxEkE4Z7eocHLvoLlFfddLAyMEVKauwUbWO777vVXhi2UqVV0laI3mbgEp3D+pjE9LWShGrY21U&#10;ZqyHI390JyY43SQCjMb/LhkUn7f5tTH859s3xzPjmwDdG+LgRYujwOgmOtjAyMLLv5cfwylv2x7j&#10;6EKh1Ivh9grpEi1sApRn4MRFt2HYnC6OJtOCawhkplXauH3fLfDMiiERTbyqWMHrPnQqdjzkk+Jx&#10;2g8ld0wCGH0hIrY9U8DYwfH1tJcXKTAe8WPpY3QLFgY1GAfBTc1X+bQr4bN/w3I5e4YdY9dXi6+N&#10;x9xmQj4SD5FJQR5yNXR339QrttSQpW2KmpXCt2qkF35fzMOObNX9yWfd2pIBS4deXh01BTJHmrLU&#10;7L3kEnjUbiLR31pgPtJFx3xBTNSes5BIlWnENuFQU9xfMq5Y5gwJgBH3I7ZRKwOPXfhB/PiWO1En&#10;B2Kphp33ejc2Pea8RNh5b6WN4bN2xLW3P4hhKh9HDFyUQKujVC6hOUYqKPnbGsreSEHqNEB6RsZ1&#10;FSkKT2jb6lNoolqm6BSgr9zGeF0GqbSrvag3KjL5qzAoCrl2UVFuFCmoHyip2+bFIoq6Mqi0u1Gg&#10;ACIK4iB/TmE+mn19OOiaW/U6L+gexhU7b4HVdRl4NFYkzXgaUKkBzdVAcxRo1cX6iGxLVUNWFBrI&#10;5B1u4Iysf1KjIIxyAWMTsgUSzOq0B4UiGu0WSuUyGiIhkt4vWekzZaCrANQHJKG0VQm+wqiMeNQC&#10;RgUT7ToKtQLa9TZK7S6Um2Mi1aanUsLy+sYo1ObgkBuW+NWaeBu8/6qzqeIBti8/hmN22R4Nigpv&#10;b4hiqY4jTzkM//3lczA2QeOehVftsg/efPoXja05WD5RdsQ/UfGIgbP2xk233i0sEavLfXjjgSfj&#10;tR/+uF5td92zXFuavYT2S+c88+lQPIHnH80n9RtzNUatKVpeOp5rUZe6lO2wIKo5n8t3Lc0xRnc6&#10;J1P7DRUDsQV+Z9i8dqlrlEHnsfFI/VBxLiHNmMv6+PCwb9fw6lBrSWQyd9UrmlSpW3rtogRhp80k&#10;HxLDY2DMMkFIRp0cqIkwC/ceAkZ/XcPXs5jxKJWbfQRiILI/U5rNGVcABTOBUTRhzFM8Tvo6Bow8&#10;RtefkafcUxEVwfh49nyQjDk0fu0S98uX3nICug20jKOxogTcHwcH8HzZxKOjkDMZvnlg2xs/iq9c&#10;dB3qpQpWEcXWuoDxcWU1KaGnVsXoOGXQUWRjlxBCJghs5NIb5i8GL4GU6m0SvsokGspmo/SZovyC&#10;HKH1hni0Iv6ooo4JtAvqfidRfaaI5hiVrSiip9Ql+mugCw0qaj1jGg76EdXelEMg093vPrw57n9s&#10;XGgo40UCW8ovJHQlEG4A42Oia9eXOBlgVMZpIVB2VYsYnzChMsVSGc0meXKJJklZrKAxQZAuS8iV&#10;az1ojA2hIOJLaYSUc0oBHnUpgLRpxvKU0P8Jq6bKEaFrworNtrj1YxxboNA9E4cvCgCjE+zG0K7P&#10;ZqGA7R5ehFOOOByrhFN6OtCci9OvX4LRaf14+Lw34MafPICJ1nQUujbBcUt+hvGsgyiAUa4mCWWr&#10;zt4VS37yF6wCMFScjsO+fjWmbf1vHVBl3kdJGmRBWwGjAkrXTJun+EkMGMlcSfstTOYqGMcVmVx3&#10;i8d3rTXMAkbXLGoHKOZdmbXxnHQRGJywS/HxmFjhyd+f9OsLzqGEFo8XZ0lKgc4EMB75k2XZZzoy&#10;UremhHlMNslkllySZGNeAd/gaJL+EyZUdvf68rqyYmsgl/U3O/l4Ea72uByGYYwyZt4KZ71KH1yJ&#10;h5i8vGtSDqxk+w/EV8rJHhg0MybSOORCy6MlRQi+SYQlKPWImj8VPqeP6xPhboS/Rv/BO+hKVGGS&#10;2at8Dz6281uFVkcXzLarFbTqbXR1daMxNiGi7IqlhnCZyauXiiLBvSX+R4zCsAihlREWCe2siGKh&#10;gnpbZHOhTQBFaiBpmQQaNKUWARixozqaxQlxd6QYZQPoqlCi+YjYi1K5F+OkbaIfhb4eHHqtuUeQ&#10;GHH9rJ1wy0//iWeLwDj5UkUjLaBCtuUGqHp6pVRGsVzC+Pi4KG4g197XCEP0lniOKpw0W6hWSqjX&#10;m+iqdmGcLm0U7SltRV27xSteqXSJZ0tFqhvcQKVAZeWABkU2kiNYpFQVUWiWVFDSOMqlFrknUaLC&#10;OhTdSVZZ2oM2mYc3Anr78ZHrDDDGGAJTATGhGVXgxg9vj2eeeAyrm8A45USiD8deeh3G528r6Gu7&#10;8r34xNvehPF2P9A7Dx+55FJU5m2dWJaQZYp5At1lOfblnXHDjf8nKvWMVzbAMZf/CKV5gULrqlX3&#10;iq7MMy8GoPULeTbUXjJA69gJm1lZSoK9XvwsZ0u72h+nurAvmdR0Gy7s0fDYvds2VYfiPxG+pnmS&#10;1hgVj8iRaqH71TwjcxUzH0gFRrX+zAuN5prkYTRXRwXSfxsrWnIozPf5veBy8XpaP64RMPpVBXhQ&#10;LmRKlh36aK1L/RgN67YCC9iE6krtQUakfC/x27DDe8oBQ2Lkzmq6UkkMZMgRTUm6SU6QNF76hait&#10;NXTL2WWSn2HSXr/qXdYy9UXROQr2xyJJ3eHMrbVx636b4OGnGqiXgSEhuVAURkmYMGuFIpqlCYw1&#10;6KgXUaJwfpUX2SSws1NIVSoqvVkUZmegXC6j3iRtsC6KUFTodarULYJniBWRuCGBheYnhZMiyqUq&#10;2s0xlMqyvB3aFGVKiec1HLbotkQ05g63HI0vfuWHeFaUM6igDNKp2yKHEtUKihNtkWcomZKs/0vk&#10;kV+6dOlBIZ9azGqlhok6ZZG2ROGEFql1pBxXqEh3G00d5EurIstv0DkQl3WL/9F6E4hLyYHWg6iw&#10;qwaMSOUSVarbOtFCuTgLdUrA752Oj153s7TI5pjLK287FWec/23liy1ijDauu4ZjF/4vJjZ7rejj&#10;laXHcOrbtxfm74nabKA9B4dfejlqmznAKM6WXEGTLaCERRSwwfc/iEu/eSueQAXN6sY4/brbMdwl&#10;S8K5Hxo769yx4BPDdNXbZNJzznfeQJ7QGIT/X9T7l4bDZBSquNld0A+BAFWYsflLHk00JwsIPKbs&#10;B47VL609HnvWLUp5xpQGjPw++/B579S1EzrqPMSL3b7dfdfRupzGYceRqJeNxmpaK3zE0RhDBzx2&#10;8F1gdDUNuQfqbZY+eDBMl85/Q2DnojwTrj3p2OYYWbBDldEapyuxuVdXRYFRhDEn9dmCuhGExyUi&#10;PQN5V7LOa0SYcNbQZxDELsPz5bxCL3ot7cDkU+vFMF5xy6dw/gXfFz464sOtYo9g6FWMCwYtamqi&#10;gEp3F8ZHqUQAmStbaBTGIcrp0PlVzIVwp9TiCF++kUAlv4scV4lN8vYKMiU2pIeSpi7yMOkfFaWX&#10;N9Eu0X5Q3sl0lKrz0GzXcfiS5M3zb8HfcMbb34blYuxSK6NmSMGVlWkk0DZaTaF9ten3SX6E9kjr&#10;XiawpsxuurNR7Vu7KZK+q5UC6lQBQH1oecqlohASxsb56irKGWS7DAGiVJeldaAhcpLZ5ETCRL1B&#10;4y6jWJiBltDmJDDqCiB8Jp19JwayYNHRuHDhj2TkqfDVdqHQMw0nXfVzrO6eg5c/+Wt89qB9MErT&#10;oQT4IjBBgkjfVjjiwoXomreVnovGRKZVxxLTXSpg9EtvwQ+X/B1PUQpQ7yY4YfEvRERu6CPJRv5m&#10;LgxOPpkERpUDGQFGt2h42jZrAV8xMA7Y0e4mVflGpDe0pTAjoqHbSugKuKomQ1buyrjal1ijnFJc&#10;LmD0JI3wqPPwdXfv+B0ToJnGw+WkWNtPEplxA0r5Ubajl8EJwBTtfOxWFXzjzIeu7REEJnx7fCe9&#10;fMgNyWWTg2tMSiC8GoUb4Za1+SwI25Ks20Zc0vLf5rHHTKuxKFl7LiWdcKTME85+hcyw2sTTgQM/&#10;tjZGospJ4SmL7PpJ80hlmkkHun9N7wAW7rE1VgwDg+0CJkTh7wKqIiaRCKqK8RaZ/wjgKAeETKBE&#10;pOMABebw5lrgyF8WOY8LxvyYCH0ilGS/jRibKhEocsImjEZFTLY1C6W+fhx67Q0JjXF2Vxu3f3hD&#10;3LtUBvqQqZSq5dBQCVCoP9J0myLwSd0Y43kcs6ja/p38pWUBisIfSrVSlSYqgVeCC5NcuVxEoyHt&#10;Aeyj0mY5IYNKzVl+5BgpN1Lch0zZNipCq1LtQX2Cnp2NQm8fjrzuJ14eo1vhhuh6y0VH4sKFiwQo&#10;Ulk5yi2UkgkJJXV0kX+TwLunjNUjDVRLRYxTYFBlI3zsG99GaVMJjGkxDayhdFeAlWe+Gdfe/g8s&#10;656HOVttjw9ddIVei05W2XtWHHS+MDl5gLUP33E75OnPlWVNPAAzY6mW61QyIS6u4YemoqagTbeK&#10;2cdiCdRhSHTs1kjNBEYr5SWvtmsHF/qVnORwOH/SXxXm56H1kqvo+ilj2q7N53QchmX38YFRMW6u&#10;Ar9GwGhJnCYqS04qLzFMAaNPBOsyMNJo3/bE/+DoQ04UGiOF75M5tYRhoRtT4IwIniEQFNRZUWea&#10;xC8CRosyiG+r3IkS+RnbFLVKka0lUBGieqOOYrGGVrOJQpFED6m9CZptks4gPT0yhIUQRontTSrS&#10;PQfo6sORN94manjyh6TJHcsP4fid/0PQKIGjaJUvThVjkDlZeYCRnlKlUkUXyrIvzHfyJnp5owwF&#10;IgntVEVlCr6mjC0hNqB/KhaEybVJuaZy9spXOarMvdwOaZFqnqreJUhowSyUuqfhsEW3e5pECBi3&#10;Wnw4vnrxYpWvSpqqWhjiLq22iIalHR2jknYiIpiM0T1AVz9Ovv5nGKa7LnMC44xqG7e9b1P845kJ&#10;rChsjDOW/Aqrq+FiCx1DyzoMjDELlE2jMd8iAyNZG+gzBYxhyugcGCMUFtLYsojRVii0TKbA0lWK&#10;/egpwUa8pGXRpmMLYFaaV2rJGrfs2Xh6tcmYo9bUxPwo3aTOTI+FSnIJxqCYsXf3m7EEWskc6SP2&#10;pG/Lnu45UCJNhSQrUa8zUCFDX9yqJCxTFor3DNjyttPxufO+Jfx0pG4V2qOqFL1KbmEAVBVBuio1&#10;jE9IJxhpTg0FEnSPYX2CoixVwoIIwmmq65qI2XOYQwOFYlNoWLR11TZpdXKjhFtO+Gs5WInAeg6q&#10;06bjkGt/Jp4T9GgR7OsfX4yTDj1cmFApcEV6LvlCLBUoJFQ5BfCRdeXAGv6ZSusR3ZDWxy3KbqVP&#10;sVKpCBOpGDKRoC1BCjSkyFPrblOFkGTepSCkpnC6qqmQQs6XVpDK2yygTNGt9QmUK7R2XSgX5mIM&#10;bRy55M4UYFRmqkIBW95wEC646GYBjGROpWa4IHqpWkF7lLRZEn7aKBcrYqgTlNM6cyMc/91FmFD+&#10;QROxbkxbvEZMX3QZ8jXv3AwPD9QxNOvlOP5HP02UTUs7FSQoiXUw+VHShKYYj6fZCQO0ohfNnOR5&#10;VolFVkF2v+eI18O6VJ3HozRHIfFLHsMxE2U2ozvNU66quOEnpXqQBlN1CYQbleNqknYXseu1XA2S&#10;TctpdqpYFKy7YrbmuDZ8mNy+qQCkUunUAZLF26U/XyvYOpKVtU1NgXFTqjcRi2/ki78TR9uSeuVw&#10;6NZ4QbBebo45fMwVxJmXSKiH81IBxpjWx0nqxtSSdvzlb+saMAoTH4A3Vp/EoW/dXpo0helR1vIQ&#10;e2gTkdDw5Fc9tekYGhsREaoSGFro6+vB8NBq8Xe5XEK90USxWkWz0USh1oM22TgnpA+zrbTEcrGN&#10;ZovYMwGJ6lWTEZlYe1Du7sVhN/whCIw0xP4q8L/7boGB4TGsrjeFJkpZGzQTmTISB0Zb8GMFraur&#10;gnGKRhGBRNIkSuFC5C8kbZESUdhk2tVdxtiY5b8UgBgAxkoB3d19GF1F2aMUgiRTgOhxck2K1EKy&#10;zlIAktAqic3LGUhTcz+6emfg4OvuSDGl2sB4IC646BZx2wlBsEijIb8lK6MNoFqoiPqe8h4WeqAH&#10;hdpGOH7JT0UxbPrkAcYtu1Zh4R6vwZPDJWy/36HY7qNnZB8G9QQDo3lBXW/FfkzOJ9R/Pz/AyBHk&#10;dGb5LGhrWkJbULfqaMuCXDNmh27cwxQwyp1ea8B41K0yXUOHtVrmFgNMSfkiS9XXwSmuWkhnhLWt&#10;wG+5qV496IOr/MEUHohGM+coaqw4t9CaFGNIE5Us3yutDx1/UU+Uzf+RPBuOxDLl5JJRsHY1F950&#10;u6yUiHLLWEtlsFMCiRFMxOHU5m5rrEqk4um6PmW3oEGn+5agphQacduNR0GvyQiy382id24hKxfY&#10;plfdpiBYkz/LroPQqDz3g8kj8MJijdzhCJz67CR7sC1C/EuojfmLD8QFF94i8gpJv6+VCxinKGMV&#10;81NuUI4kzaICirgWkYWlXhRnb4njrroeo3ZBUA6kdeyCfBbeUHsMR+y0PVqlmTjhtnsw2EzmF/I4&#10;OciPfNA6HYqBOnLzAefr6jYspsqVpUxh7DCNaEuJmEeSOTAPFAFiDo3LvbeEffVPFhY4ojzk+0py&#10;YhNs5I/QpGe477h1VXXcBQsVGUdC8wVFu4LHOZZAwzvcC+hV6HPAPxmLfjdnJUcIfdbYlSFQnDOH&#10;n9vBnIUsYBSGDmtjbY0tZrp8oYCRFlCEnPN4hZkujGbZ1f7XfWAUycIUWJKRLPBiAsZElSTXqhAx&#10;g2VDm3kiL8jZbeZ9Jw8wus/Yf9N5erEAo6yJq9BQVFig6FegMCb9WpViN4aI01BwDvmZS104Zsld&#10;Sp+19sOKEtSAbB3Zlz37W1x/5bfxsuO+Yb2UFBHWRWAsq5xcneeqI26lJUSmpyjzqgOMHPiYpURI&#10;YSYmrU8BY4gvsAk3DRhpfzQw6tBYxXxi4c7UWcxvpgeiCxwnJSNBDo705Jtl5QNyPElG4YYZm8o7&#10;smdNaDryUxGg/I/4MMi70ncM5G3GlTca1q5az346duAYYk8Srssw2ZQqQU2uiV+rM7mYbsUdGxBj&#10;PhDeM1vLzpuUtyYanEsHild4tPyqwjJ8Zu/t8aHFj4pbP4KARQO2fwsU03YbzrPfsXfsJG1NWpbW&#10;R9/ljb7mMB62baRpbq4vPQrE1mLa/pvXlB7Dp/faER9avFT76viyJQnIyQU2/iI5Gzo7rDHSbRej&#10;4goyqp9LIxuVk25SwaMejFEJQDLVUlm96f345DW/CadZWHmEMRp1c9O0/zCQd6A1lwheZAkvNM9s&#10;jZHNshZjcYiFziz55LTbUFviOIaYyvsp9YXzGUUgln3vosvXXIqMi1FCyLI0GrfCleANao1iFxto&#10;3qCLj8iob8nE081Ulm7inWn+Is8zifNu/ZFhvIv2SYKECkOIpvQIWmeNke9AMdGj8Ym/2IBRHupk&#10;EfN1BRhj2sgUMALdZWDg4g/gmsU/w3Czgq3+/Y3Y5bz/1Qw2ZmKZt+Q0jO9yEp6pzYofkEgyVxrj&#10;5LOxpsD475VlOGH3V+PQm57ARJMzTuV5e66AkeqOLvvaXrh60e8xigq2+LcdsccFPxT3birLuW9d&#10;0Vc1GaFyyxukj5EK+9Gl1CpxBJVaGxP1caBMNxRTyHA3XrPD6/CW8+VNIHHuaBLsXzzAGJ+OZvp8&#10;MbE3KQkqoiSawkUOcim05F20bkCeEfingFGDdfYWBJ/IDYxH37Y8QbVGC0jDZHWII6atpGN9kjNY&#10;C6/pK6fEOMO3M8gK2AAAIABJREFUexipyKiU9Hgi+EVxDpZc84KqrRW554OEa4p41FU2VPdsqqYo&#10;KpbKuIybd7Got0aSrfLYhdSqxs67maU55pGouds0AUn045Vw8jeVntv+qVvxja9ehDdcsFhepyTe&#10;LeDfn7oFJx94oAjyGKcqObX1QNeZ733okdhw/095AVzU+qt6h3HpHlvg/sHpaPbOwscX/Va0GdPg&#10;3Kt78gAjP+O2acvRLKwz/jLN9FWAB859P27/2a8wPN5ApdKL426+DytbHPto1si1prh0x9qmuWIX&#10;ePXyX+G/vnwmdvzSjxNXU23z1BJ85sBDhNY9TppcleqaAm8/5AjM3/94FSeXvAYq5BLZbPFHccGF&#10;18r7EdGFChUaaFBqCCVKFnDa4r9jVWW2t9GcrRfyh8e0vOjVSboiVNLNk9Au+Dw58n1aVRs3olKD&#10;nNpM795VpTxRF3muIAuxNNt1IIR38sE6uc68Pua8SUqTcdZJPs1j1JWtlGbHGiNHd9Nbrq/RvbVH&#10;8JF0xdCbkh6PKlPJD+gbSoRxxwiBk2XznWqbaf24hRxIUCn8KwGjWBwmOicIQJo1DJFJYJI2fBHy&#10;TTEEakPXdWAUDE0lzInDbgHUugaMs7tauOl9G+LvzxTRqMzCHgcfhE32Oxkb1xr47z03wYqhtkgm&#10;b5RJiqgBLaqGXcJxS+7GoMqJs4l+i0XH4JKFPxRRk2PooxBJ7HLAwVjwoc+Kx7y9c8ywzzUwvrb4&#10;CI7fZQcRrcnXW7VLXWiV+nDCzX/DalF7Tn46BcbZNeAHe8/H06vbIl9w90MOwfwPnISNuyZw6bs3&#10;wzMrmvLmBoqUoQpA5P8rT8dx1/wUI9VepccYs3QsViDNzRJjQC9mYOQ5xYBjbQGju3YuUE8Bo1mh&#10;5wEYOSpVdsU5NcaGzJqUbVVWoBEJjtAb6jrWTRqRnqErkDA0Sc3JIhXr3bwljZJpHgbo7Ka1z093&#10;xmqw+q913ZQeqzPomKVIDl8yGneegj/ZEllQQeentOyaIWDlt7xHpeNAD3lb1fPVRZfiwQFclunN&#10;T/4Qxx90NAao/HelX8JFawwzii006jKul+qA1gklCl1AqxevfNOueOMZC3ViPoPZZl3D+M5e8zEw&#10;CIwXChgUPq4q0NUjcvhO/tEdWFmjPvwPa+p5NGbeS/6vr8nZ+21WpYdMwxe9C1df9xuhBfMVU3Qp&#10;Md2JiDrVUGvjlOtuw4rKevo6M69aE1WXERHFSbr4j0e/j1MOOxarUMF490ygPoJqaUiEj3L6RrlW&#10;QmOcCiL0ot2oYOtd34VdT/2yjp82o6Wh8FmQAgV3p4HR0tw81cKp89sJmLoRjib4Vo6ONXPxV06N&#10;Jk1T5FV0/c4uLYhi9daSs0aVBoxc75OF6mBEN1dzUDyOtT3OW8yjMfLYK0qcMlvHO2r4meQqJmxH&#10;l4dsJ++olIX9rdgNHUCksCIl/iGDUemfpY1LfSLqqb3FMsAyHnJk9icnYYg58MYaUbRw9G2dAGOy&#10;Mz/BXQ2Lz1Ni1pzWmGwjDoxuQIVJBJ58Ij/fWWDRN5tcRI0t+t6W07mwsbQLmoOSZIWqznOY4Son&#10;eJIxKDsjxSpM8uLivIQXey4NGO09cbcwtV8rN4u177Qgl5d1j+Ci3TbHwCiEz6pdqKDcXUFjbBQl&#10;KhJOyeN0+5TQ9CpoV/oATMNxi36BoXKPNqXyvmzxk0/hrC99T2hidQErdJ2EqkMqas9WsOl2b8E7&#10;zv92+O5BJ2AhNtcsTS5JRUas2AH349jd3ogi5do3pMZIFXzGW1QvdoZIa9jxA/viFYecIro2TFT2&#10;qF0UGhjNTm3dNYQr9toCj60mHCxigqIiy6oWXFvea0ngUG8qrbndBxR7cOINd2G40hc0mdnWBZFg&#10;rhbk+QJGXn8OEuGgGyPMPs/A6EiIeYBRZu6aCjQhYNSCgJPXYaJWZcdpGiO34Wq1xkbiFB+xNA/X&#10;7MrrzvNz04xsxYcB3w3u6YQ/6VRB17abhBO5kjmBMY+Aa2ScEDDeztdOMdnz7lt/ywI0lh4gm4z6&#10;mBwHSwLxHftyDBhdXcPIKOYX711XtQkIDVFQ9YiSZmgSamnYuvJDpPKOLQY5yq63dob4koN2fV6d&#10;EFgnz2b5U6SWq+YfyQVLlBgTy2XTTvIwu/el09bMue44XHbplRghv5eoey0qYVP2O7Z9zb/j8Qf+&#10;geEVK1EpllFv0Q0bvdj9+M9isz0PEFO1t2HrrlX45t5b4RG6T7hUE3cTUsm4alcXJij5v6tbFBo/&#10;4ZrfYDX51ybx4WXQjJnD7QPrw2yIZdu+KrD8q3vjh9ffLZPeKWazXMBog9Lt1W0fvdNx4o0/x2qV&#10;189Rorx2OnJcmcftNZ2/6ARccPH/E2ZnupuDhlQnBC714WVv2BFP/vnnGB2g6qaAuDsY62Gvo07C&#10;vH0Ol2uZImDTfO3fDTCyVAm88ulf4KgPvU8IIqffdC8GHDN3alFvqcJo4GU3Bm9RUUd0ssZoNNm8&#10;22hrv9F39HRUP86+8tVwJsQ9JXBJdWKAUX7By6z/S3xFFUJxz4jUjMzVdC0u66Ta5vhWu11XaDNc&#10;XC0yT97y9ZkLBZIrw6fZ5WUum03FghwbZPpxlSa1D5qt0O/yVGid0YErY11w8cweSBh1eP2F7/6Y&#10;25PBN/48lLYUmGBogULrEDpzed9NW1e3XbeEkaTrpP6TZYb1Ch1YA3Bv1YgxE9OHQ4wpk9Gh+IJL&#10;RVbH8YPmoLn4I5Gh2ZIWm9XzSl90i4ZZcyJdo2a4AsmCrlF8Y5/N8czKtii3VtfA2C3UqJNu/BMG&#10;Sn14XfkpHPu2V6OBPlFO7FNL/ogx5di3NfWX3fwpnHfB9wQwUOI5pRHImqZ1oNYDNHrxlv0OwtaH&#10;Sm1sMh+3YpdkVArQnQbdwJw3lf6Jo3feSfsWy3RjB9UVrfZgmJCqd2O8ac998IqPntjx0LboHsfl&#10;u22KgRF54wVVf6Na5KQ5ojITJy2+G6vKfdih9DiO3Xk7jFHBnp7NcNy1d1Msk5xDBjDaz9gg11sB&#10;nvjq/rh60W1CS221Kzj2m9ejMZ8qHhkzXBQY1RkVLE+Rvas4GFOXHGteerQXshNTLnMN9xRy3dFw&#10;7HB425pUwSlQGJuDbui8lLkaGDfBAC34gC4vItvh1K22vKlG3NZB4KkHmxy17SdOnkEJMvQxGqMj&#10;pOeIvEkrNdcpIful6eJOCg2mAfNust9kG2mZwkZYyQGMNqNz89vMMiYluRBbdyUld8reIor7zBgj&#10;0hGeJbjQMnpOCC3lOz0yMaquQpqlJjK1EHFw50biPjZ3vnrs7NP0QN13p7j9m1VyZbw4iab6VdRa&#10;Ra/fcSwDVtEkc7dfQi4x46Kvtys8ilPf/lqMUi1SUhaJo/duhG132g1vOuFcLZhTu6944k48MlHD&#10;iGK4NCNmBvO6xvCtd8zD4LCM9BWBLS1x4ZLQPhsUaFLbAMffcBcGs5K2Uk6z4l/aK2Jrcu6K20y+&#10;VgRWLXwPrr7ml+q+C8XgaawtuiGzG6jOxik/vhur3GTNnNzlte1HccpurxVuygmlfU2Ua3jF3h/E&#10;Gz9xvtZSySz5iqdvxz8m1kdrk1fo1lOBUT3Fc7RBpu/609Cz60fxTN9m6CsX8YMj34oDLv8JVqsq&#10;Ne5VQq4cL9gzV01xziAPjgN3JgOIzLNcGk6RA7xLvHneSWBMbkysvRZVPaA5qntHzZyMfsh05d5m&#10;QWeTxk0WcVpzqvujU4XaLZGL2miTcVYW+RM8xGEK2nKhYwttFUuOWvfrXFbnVryyZ8yt2NW40tSA&#10;PMqRe1WesZiYVVOooKfpKIwBl7PPJWNX8nUMjGILLYenOxidvK6IQNvGA4faNUfGwCUU3muac23C&#10;Yck9jfjdfifvt7Tu+rJNLwrV2a9u9+cm3wp6dgYkZcXkJ8u3ZWTAbGCMVf6xmQ9HtPph87FdS664&#10;PYeYiZi0sB2e+Qk+esCH0Ch2oVDZBMfcdJco3K1Nuao7bUp0wtnlDTDAvK5xXLLnPKwebKNGFyUL&#10;ralLpCZ8/Iqr0djoZZkwY9bQf1QLLwr1dJRygNDYL2YzO8rLXPql92Hxkl+YGztE2bRu7Lb/Edjy&#10;8NMyx5f1wI6PXIePH/4RUZW2OG0OPnb9nzHaKhnmp9bSjU5OA0ZbIKTzy7S6ffExHLHHTvjUpVej&#10;Pn87cbdgDLxMiotcLJMv7bto3Dn6dU+zVsH8Hgu64Vs+87REWh99SinXUMWivdMsUEo80kFUfspj&#10;AWS+LZTIW15AuSD/S6o1HQG6nYWsJuJOR7KN8C1oKZOSexcX6dM5jvyV3o64Az2/v4Y0dQkA/03j&#10;aGaEyNsCk9gBUWqTtOO2Vd1MCR4Z9zV1JlQVs02p2reYAoxup//qwMhatvARuOkSDlO3CUX8WwWw&#10;CP+Bg5YvBDDScD0zVCL6wT5KcWCka3DoaiV3TmyepPlu8+zvcOuv/oJ5+x4hl6KtvNg5gZFHMr0K&#10;LNp/Gzz0xEqMoxul/vXxkavvTk80Vy8/l8Bor9Ts287DOed+VTCZYtc0nHzLfRggdXctfbZ9/C7c&#10;suR6zDvyXNGiq42sDWBc74YTcfYl3xMpH1Qu5uQb/4ohfdtJciLrLjD6uZAujb5QwEjCJF231io0&#10;xX8psEYoFgIYZXSmZBlStyJgzAqCmQLGPAesiMInfroiIT6kaVmaiTtt++9o2T4lbExpec7LWXl2&#10;1LUrjWdNVWguQnSzU6FVSTb1siEyQWqBJjlC1fzklTXLIYjFk+JDRiZ3GLIDg5fyb30TnxU5yAn2&#10;9DsdFg4+aOVZYLUCef0ynWjb5tbAGDUl5yz2ji3TiqyUAK/pILb//dUCrjzozTjokh9hefcc8Rj7&#10;JdkkRSW4xJoqpz4xGQNPOTY0i/ic33lNmQ66bzob9z/6FDb+6EKvJS1/5DmU6m3ed31LueM6cNuU&#10;gkC4g6ySfzvgPpyw647Cr0nW6vFWWabUFMjP+CPU573KE6pcIVr0n7HMdgm4kHAVSocy5SKTcyOt&#10;T+5x8nvxlxqImx4Tp28DqkYDzrmWVm6xGwjnrod9XRYTiSzcQQCpFq8trzPjspGupsrr7gNjmiiY&#10;n7hdX6MWhAKpaszDWGN0acIt8B7igjGNNf+ITek/fkekp/A5mgJGuRJTwJgkKTouL3ZgDB2SdQ0Y&#10;0w7yug6MRCObVkbwX/u/Bg8+OYBGqSovnp42E0df+3vhA/YAyIn07AQYBXZZmpJeuwDzfSkBo3f/&#10;rMovJPrQkZRFqppjvGdTwJgNkV7BBhsYP6k0RpY80hyuCkKs+iGudJRl7DODNRKMMQckpuIkcYYO&#10;0GSkBiP9JeMG3YgoPRbBnVgqU1qm8KX4fsG4HTuubXaibWVvdfoTFEXJElGJ1S71ir7+KkWDyNs/&#10;h5nT8+IqoIBZOHdbgYjJWKkw24SvGaOjjbgmRR6HSGTm5PGcimInfotOTJeehOyZ1OW5y6xZnCLc&#10;pJUrdPvX81RJ+221iOsvPgFnXvw/aJEfF8CnF/8JA6o+rRY0CRxFdEnSt8h9UOgIux5sXV387hQJ&#10;yEMzrkbuBvZQ4T36juMmQm3y2rBZ0mWgafueJcyYdAKjnTw/PMAkENlJJnnW1K8XpYqoi5rxYQ2Z&#10;tb4YroT8lHk1RSG0R86orfUJ/uMITWn+UfvZwmSAURKyz+yzi1i9NICRDwb5zezPugyMNDYNjKLA&#10;SpKg1yowWs5916SX7yCap2xTKn87BYwvPDC++ombcdrhB+KwW5/BuH2fMpu92f81BYxJHqFtdVPA&#10;6KXlRMyuWnhVvvLnBRiP/Vk4j9FF5DSJOq/mZmt9DCLuVUoxSSCNoWbdR5iHGcek75APRmsmHfh+&#10;9BhUDp4rJeaR/jWBOLk7rrnK9X3aEaGuRO3+nWetYs8oeamjwsNZErbdV0zbm8yY0zQ49tNlKY6h&#10;scfa7URjzIpwzPo9Iaw5kwgW8bafCdTV1VGhXBja0eRC44n5320NLnl8iCuyz1xFgSptxK2zmkdj&#10;c2nCL9HeOdX4QYZSQZBVscLtxdKhJhMEw368sGYlhXTXEmdG1bnGyJVv/P7YilZAU008e30j/Vsl&#10;N3msWdZLW+srqpwteUm1ma0/dsvyp3bN1XbF/baqicIUMMqVeDEBo0v8U8A4CSaXAhhTwCjXkwFv&#10;ChjVekSqY00BI5W8yxIjnxtgLFv1fBNCtHLBGFDvEBiP+2lG5Ru+k41vIbBKw7nRVJ6tPMeFsTwZ&#10;bcpz11f3n1IRJidfpKa5NmlM6swOwjFRktFoOju1JaZVRjTHPFPJihbUmmWg76wIwLT+XeHB9d8k&#10;r/kKtxQL6Mnzbp61cZ/Jmq8WMpxbNibTl34nx3VbWjpWSkfI5xe7kDeouWRUKclT2UaioVWTWJUF&#10;yPKlagCVKkti6ZhmvCAcZTZjS5T9kh3RKMeUdFnYeZXaMukUCQjtn2xXaVYtSzvIIhLWIiKpVqG+&#10;YvVH9dkUA09qm76vMRkHwWkjVCLPvVTaFZbdFBMzRj8lyGhoyXgPPx7DtKKjYSd9UOxo2Fi5F3es&#10;SXCbXNehfgNrkhcYTSFDM5wXGzDSyIVzNqUunCAwDnGPrHwmME0BY5Rmp4AxuTQh87OrqYlnLMBx&#10;6VdWDku3608GGGPA7AkfKUFWU8AY3hdjSvVTPnwQk8AxBYzPIzAe/7NkHuPkUFi+FQUcSwplMnEV&#10;Q8snrYbASWvqT3Gy+e2whOFfRiKlQimcqYAFh079JPo4g+FDHvMbdLJ2rvZFgCGjOf3+XRzXDIud&#10;bkqiNpK0XCr5nlyBmA/ESLApphB96ajzjC4Jp1uJL4HnZFNSGmsDEc6ddhRs4wzL34oSxe3oHX1U&#10;/6H+Ymn3UfkqoDG6dK99GUzegSXMXfElxXHIEaRMVgHqil7dFPM/+8KNXDW7bY7y9nLyVBBBmm+Z&#10;qSy73IHS+qyOY8qf1HBM1R4+GVLmkGeEi5V7xRAih8f2E3q+PdZgs4gw6GOTE7JLLPLfchaeYq57&#10;4fnruA8nHiE0nE7831nT6ez3GBpwK0lq1VcidmKRyWJ8gQGLNJh1BRi98YVCtSPO/zhzV2HFlkTt&#10;Bgp5lVhiyc72tT+MtoGUjbyEkQ6MSRYzWWAU1kFimqqEVNrYUkPGndu4884x8Zy7n+5eJgSfZA8x&#10;/2+idm3iBgiqMdnpKGVymH1PHbcQ1XJjyBgCRsXtXWuDrpIUMOXmBkYhBSVpRierOwTvmUVTUiIm&#10;A4xGdJWw5gbT5ZmTfwlQbC/9oJd0YORCH6Y91sbpv0VV7IHNoJymEXe7sDjma31Z5md7RvEAnaRp&#10;k0E81eLl0Jlr1Vu3gLGzM2rvbYaBxAgKaw0YPcryT3my3ruZXOwqELu2BtvGYwVjzYQDGkwmMCYX&#10;WhJ9Mt/QSoGVDzvMzSNorXVZBcHV6ee2kn5JqaIydhofSLI7fbeeGjItu5mxWiXRSEAP5v71C+oA&#10;qagqm2hURTqtFUQjGq2LS9WyWYupJNgYHWfalpmBWLSixp6kW6a1JKr5t2jKdvReOVd3yt8Czurg&#10;+O3n+Eqb5INxjTGuZZvaT3IuLt3rAskWkSZHklI0KjgPBxjVMyYv2WeyiiINE/EMArLNkBBnD0Fc&#10;08MEn8Hr8vAp13qkt5J9fLqPJN2Hutbap3Nm7D018RuqPaZNjopV74a0XHG+rKV3tTweU6qGrHmQ&#10;ohU9VnfP4hpW7Fyb+sLxjXFlSO/kOGCbscVZFKDOg8ULMhs0+8yPxk+e4g164a2/nQMWm6c4r57G&#10;qCRIYxroQG/Vh9FwPZfFGQaRZDduSHaYhznmt8wFVUdfDId3t9M2XGncBAO0+LZsx1whTB3KREKE&#10;yVKpGEWkRJcm+Tz+yZzzDj2WO9Q/pZqIJk4+0EpgEWDknLLOk5fj2k902q62KSbpkH1M63U0ptC1&#10;NEybeZdd9K60T84XZU2JCj/TRxfJz9voJJ/TJs2sIssBTqN5QET7ZloySfqTHGQWK9XsRAloLnBM&#10;oqwdFxGn7XAdMzFNMQ3csmaeBxj9oKqYMOP3lvtcZw008PuazNttzi5vl7fdPFqv148D5qH1iaUU&#10;KWBUUala7HHzYcRjiX5tJp7EZzmapMSXlHLya4zcr3VitR+ICSbfLidzhpKRXmZuMRnEZtR8QuV/&#10;GRj17SJ6quzbNLqOXl7VhHYPGhlCrp3Ky+FNC40qLjfG14Pf8fwJ6pU0ItFAGAG9RK1NR3Fx9V39&#10;s/ZPJmkmSU+65yzWmfzdFoRMh/IZT7tNrjDLpnaDbgRgHqrTlgktNMm3+KqsoKnXVT/ydBR7Rgtg&#10;fPtAuozNwlzyoCeBKMR8xHvqijj/7McnENOsQm/oYCTWGBPaH610rNprPIJcA6MgiSRhs/nX1W7z&#10;MvK0OYRMgLG1mMwa6b61dp2lW2UTWfq8XW4U405JbVhw97yaqKPpZY/YbzsoODgbbD9TOP7nBIwk&#10;V6YfgtBgtDYQM3FqSd4k78YWw/s+8G6eBcn7jDt21/dhNB0LGB3tgoFR+1ESgSTSX+XdEZkR8s1K&#10;lx3Grs2ujuTspU8woQmqS65Elp8slzW0AxCNgWmaKZdsUraGSRI0/R2TpON7zcUkBRQ5oNmpxcDv&#10;JSvVJy8Nxp6LJ2kn30jzY2UFiGkpXNBKIVjIO4sm2FwtwFEJxMzDsgNneC7x5Hj9hKv8B2x/EaVW&#10;y0GG/iU9mPy27P4ns59rU4OLtZU6Lr78OCUCfzLzcihQm5GzMhRCLioKphFb60iJk5pvB5MRV6dl&#10;PF848Q4VlepoKnn6yQ2MlmmrY2AMmMXyMo60OXQOjAbcud11FRhpfK5kuq4DozhhKpVGgCExW+d+&#10;Tw22mYfd6BCeaJLF7XMQfhSQAv7gHM2JR2xzO7fvlhx028oT4BEzQxlglOueZmqKMao1AcbQjREa&#10;CB3h0bNyTAFjNlmt68CYojE+l8BIZyYPfhRO+oUExjy+oKxIoMlMSGtDOZJn80xIMJkUzcmlKL6w&#10;l68hcn8PhWT7z4TlD+Fr4vBq18flaJ/NlMVdC7w88yDp7mnC7Cp09iTvODjS0qar2LsmgMYPMooN&#10;OosOcwlEmStiHnABqBM6z2OizhpK1nzzjKekHorRGQOzCKRR8rR2FUQHqNwuKXFCMfBOO6N55iNo&#10;iyWKjBqb9vBjiek0/3gNXlkIPQ+P9ISXHL4uj58o4M+jdUYVjQg/tdt0z6T+m02MSlnK8jUneK4z&#10;9jz0n5+v+HaByfgfs86buMhvChgl5U4BoyKXKWD0zs0UMMZYyRQwZjFZF7jygH4WUNhgMwWMHG8S&#10;M6Zn7VDo9xYKp/5caoycu5OnmZhvK8+7WdKv14YlDep3HUkmqlk4KQhCssmhmeaZR0hK8jVJLdcC&#10;Gakm/LvtW4yNo+j4zdK0AD447ENN00wTknXiUmf5S5YGQdGb0tck9Y7Qx5XwYpVR8u5B4jllyrTN&#10;kvy7Vy3GGZ602MvY+5iU6zIs1sJ4vhzAIpqKBCrxeAzYJsGFrQzyueSVXdrE6nhIpI8vxhiUT81Z&#10;UM/3bZGqGWN4F/Q4rPV2e+dnfGCIlf9iT6XpMwsg8tAIj4MuKE6efzlh6iNvVGqe/ibzTCZYOmZR&#10;fabtakiR7ffaVtHyeczwk5nLc/mOJ6AKuk/uK/fPlkAzHg5CkxHhdGY5EI7PMT8rMgmmgHHyWxmT&#10;1gwztrjNFDCKZVlXgdHEbgbyRiPmsJcaMFJQgv2JmQ6ngHHyPCP05hQw5lvP5xUY2ZSab2jyqbxS&#10;vhv5ZjNGDR4hyT2j9GMmITmTkVJ40g/oBqN0cu1TJ2uV99nJ+C9Y0vUvl5YztmVwl6jMu64pQt6z&#10;Se+6jDI0Fxq30SRNWnu0zlgnMeheh7GaKDEtxJUXzd9+DirTh1k1syfJfl1tj1v1dR67P/nveLSm&#10;Hx3J/fuzc33avrrA/XQSQZulRQgre7uFogqKSqPtLKGRch9jH5+eXa3A0aSpIdUhv+v7EtVVVo7m&#10;mPd85n0uNm836p9jF8KpJvlr/+Qd19p8TlsDrHiOlo6ZSFJ4WnS07x+MzTtpR7HPmTkban+1Lz3b&#10;xGo0b391tI+xk4WbAsZOVivfs/8qwKhLoGVGlobWbQoYBQZIW7G1QP6l4VPA6ALvFDDm40TZTz1X&#10;wBi/h3HtAyMJJGShTua4m7kXTvvFykRUKg+uoQ5eySpnpbU84+wTX3HVd2Otd6ratClPUsdnJlbe&#10;9W16viDmAR1EnmVvrf/E2vBncKta+7TGHNv0TnyusVwhX6NgmcoQVFZemWmjM41R7D8nsXvs2qs/&#10;42lMpl81ZpW3mGRryRl6JRqsgs1ZLviYFuauWFgqTdKNWdOktpcnkjmuLlklJ7zJUGRky8vrnBS9&#10;W2XI8pRpS9UONY8IrZq7W9mjXZuRhm5b5agv1mKKTE8OtvoR9PROuiWqM74StnyENPlQfq+9sq7W&#10;7afW2HEAST80xyH4pkv/uivD87L3lVm5G4dQaDcTVogkBiQPQV5adVeSrF/ucYrxU5HSMQWMckM7&#10;I+B0IpgCRrWmfmG2fwlglFqdPIYdWwJCwWaa3DoHxkKhKDTMUE4kjbHj8QVIX8KhK/i62n22uZub&#10;nvTahcbm7MMUMOr7dqwAuXUTGJl2jULmCyIxTrwWgDHjouJ8goBiApIZsBYYulAz1pzROpNP5Dm4&#10;LA1xjcOm8imGJS1Xbshn1w6P25WG0/SyZD/uvPKYp2N5R6ItJREp9d8Wf8W/edZZ62l72vIyqtA7&#10;mpidhfOkNvU7jSvmdXJ9nXou6t0sLTG0d7qvkEnX0kDTjqKRQbk1o6EX1Ga5Em5n2pDypakJFpR/&#10;zMxH/h7yjxsfngJoByBcH7uYQYppyV5D866Zr02DtkDgApG+uYIL3kuCFXvPl5VXCuFo3BjvoHe5&#10;xCKvbwwADU8IUZujnRgiyaDiuGDtRTinXogtO2R6D3mSpbaVbYnhqPCWou9SwPpgJpXsSV+OEJi1&#10;EICsyjFHfEFJAAAgAElEQVTmKqjwKeT+eU6GD9ksyj3R8jePf1uXM+hr1NTQvSjwzB1LL0lXOO0X&#10;6zYwhm6XcA+ID4zyoL0YgFEEMrSJKagAg3hMgqfVGmLg4yJXxgY/dw2ygDHEfNamBB9jbnSAYlOP&#10;5ZjG2urs+xhUZ7firwuzrILIiw2uNQswuXys+YAxfFWWw+wcsIkBo+TbKUQoAohsRiafddfCpEk4&#10;ZmZeVmv+JGAQsDHAs4ArklAyLhZnwWVywGjP0zYDK8asf/b0D484YhanMDCmry/Te6xXFxj9kVuQ&#10;p83C6X2GqN3tX/cTAMZY4Ba7WVxTZh53g2fKtaYQUxKyT60FyBFQFfR8Ole+8Q6DKYSduzM1Wk0M&#10;CeJPb6Xh8CeuP2rn9bl3u5kLRdXhVF2wVCo20qEH0iYV2av/2pGU1qJZ43H7ZcnWL0CeprvwQFir&#10;VH9rHpOUmnLxTbVnbhFkHfgZqEhi+xKT66A5lrVRkgZ4ZPHoyDw6G88/LB2mHdus1gPeAz0HQ4th&#10;PdONjgxJ47H+/ZlYdOgUSdfA4VBfmqBiViy8ZnaMq3yW3/CzSJlG2PeUGhWaceDNeigNJyWL0mj7&#10;efZftawLrytt1zsMSd5k75kem+rO619bA4wQYyq9OhPXRKlWVwkXmoPkwZpgrb1k/V+XBlyNkecU&#10;ogIaQloR9YQMY05F4oo7dz/5xOvrBTUtO8RrkVzM9+fTsE9czlExHFoNLE8WQmasRkqMSghkC6er&#10;WqmxsNpY1E4esLQdwLFSTNxOw3Viq4kQ+MnN9y89dS8U5bb4HVMo2IzW9JMeFGBHXrnA6I41z1qY&#10;Z2L92oApZ5wNjhKq2s6Btejfdzhr3pOU9DUs2sKME4QQS1rPCvMXY8xkdp2tov107EZ5uTb8ZNg8&#10;55onQ+EFaSCSd9QxjSoNGLM1ddd0H4J1OUJ3HXyzbN6Z+M/R+secCH5qi0vnGma0CJZFK2ZdbGGA&#10;/m1bTuS/3eLhfFaESVDQZLroZ8/WPWd5GLZfPkC2aJ+ZtJQGeja2thraC/H1d3eL+Xno3bRglMlT&#10;hz/fTtvKs85ZwJjWRgYwJoerJYCAVGS+SheZdE6RoIT0ZxlsmJBNPpAx7LhN8IRimiQ970r7WjPN&#10;iLbR4e6pbRiJObTZIRMXjyjE0uQxNzJWJjBy7hbP0hLKXclZA5/6hycN8veiDSWHOhJb20vSUh2G&#10;RFnfuaZOiGLUeaTtjBPkStLJx1nKtxmvpVTpuSUHosSFRFPRWvzSzmduqrU3TM3f3LzC81Y045g2&#10;BaOyiNVm10wSbCHRgwutod4LZ166bfkP7RtSjcn++KJmp+GYSK/eDQOj6kf36/ryXRC3Zuzkurrn&#10;wPAma5wRDd3VhmRtJhUspH3zMY08uWceMPJR0Sk0YS4QI2OGcdc/myS+AihWI3F4xB/yBIuT2iEw&#10;KkeTZo5aVOHjnFTcExcxx49kcg09/3uOcFKXV0f7CmFS5OUgH/SeTY5drClrjNHNSxnEZPxVsX6a&#10;tDttwPgXbAYqt9JlDO6zGXxU/Jy39F1I2+T2uY0sRz+xgljhADc4QKcRdHQvdDL4IpmwKsHN8BgF&#10;FK65O8eiGYEkZx6h8EEkqc/TzCJabpp/1B3q2tR6ciyD9wgxJIr2tBPeJZMzJdpiNOpqg2zlsDtx&#10;381KbeIALME2M6Wq5HQY3IhKjKtAsWM3wlbcUGDeF2fFw1J+INt3nrX2PiCxtpfCpiOMWMp9ZrAh&#10;a4dr0+G19P2FkmflsZh4tGvrtxF/NPVLtMVCjKspTwYYaTeo3UQuYtYGRH83N1XYZnx6nIPP/DCh&#10;zvfMf8PP2+Vn2GXgJu8LBNEyrIuMDjDS+V1XgLGl6gEWuYCdmqmt+q8NYHTbiCkueYCRD1isKr8g&#10;wkgoQxow2oSQrlhlAaO8SV4QqlMZJMv0YI/BBUY23JixJSuTyAO75sDIgUmxYJB1AhiJedlMmM1z&#10;avouuMWCoWxfOq99zBLC654QIuQm621bE2BkYU7rKa425lS+EZYZB4hdE2rUYBSS9B2iDwJjBjOP&#10;aR/ueQo95wEj8yKnT343t6ZjvW/0Y1ObN2TKFDl1EU1OfK06z8pT5q6jATWSS2Ssqr96dOtIUhCT&#10;z2hgzGMHVb16sQJRRT4eHsZ8JwiMeoY5gPHTKvjGIG5ybfLYZj1pSJ9cCQw2M5hs6TVbkmVmE5PU&#10;NIFJ0T2xcTHG5ErjBHbu8nXKbPSaBrRd/i1L67Xn7Woj7rqzJEhzzBqr/3vM92N6MZGG8jtXc844&#10;Vak/G+ZnTGyx8lodnLVon51I+Zk+oA6KT2T52sM+ryTb4/GYtCifpWVpl7H5E827gOyd7xxmMfat&#10;Ze5VwEKS9U4ne5eXJg1QxbyC+VqKAVQckIz2nXUFnh0mmAVh+Ubr8PpIYQMjRFuadkRij/nS12Q8&#10;WbxsMm1nvVOYAka5wy8GYMwKxpgCxixy90E+zxsvZmBkmnET/PMAY4ze8gFTThPqFDBqRX8KGMNA&#10;/YIA42fuSJaEW5sVYOxpZpnuXojJJ8bnRE3av7maS6djtf2jWRqijqgNxCtlRcNy2yF/VR4AyPtM&#10;lu8rbztpz+VZ4xitkq5PpQztjyf4pNuogz5td7zpVVRiWWhJs7OQ/KX7wzO6xzRmE6dotGs5NuNT&#10;diO2Y771NJcBzzcfELqrk5x/mik1thXGHPZc6Ee8Yr62HavRw/mFaZGdMZqOeefXxlnhfM8QP/Mj&#10;tlNPXe7hkHIpLVO5X+n4wZgflKyQjsctd9tSKU7Sk2vCFk9MAaNc09DiaMagNp8ZcR6mnSBSy5Q6&#10;BYzpNBwKY4+t9xQwTgFjbo4YedA2ofIjU8CYvar/AsDYaeWbkJSw5vKQYXJOW5apJS5BJ8Ete1v9&#10;J7La7qxNHS8WlU46ay/8tBPV7j1k+ydd/yA/7Gqh2reqKqDY2i6/w5pSzNdFe5m3MuaaaLkxYSbk&#10;J4tpjAaIs/fM15zyztJszZpoQd4F4UKi8y9FThJC3rAMF2TjZ4R/CfmFY3Qd1Vys863309FC8mqs&#10;dtqCf1FthkAWKGThBuGkV2BSQSeR3F+eG6+DjA6VY3Jdtm7giE6494IerBIj6jc3CGpt8Jm86099&#10;6UgFN5I5x0C4n04otpW4Royi4aX5JVY9yBaEYvEmYk8+c8cUMIqFcLTCHPuY8kg2k12z9vlAsZAS&#10;tmdMAaNZ5SlgzKK4KWBMJpgYJs/iz9oERkorMGbI5PmdAsYsWlWKkJUOx6GSbCplASEtCjcVGM/4&#10;5QqxK665Sl+sGfB9ZA2bUTvtWlZXQ9QVKTSNZB9UX3J1R2YAyuTVyGc86TvFVm78ozENIY+Mk54D&#10;aICZK7QodSCw2FnRuFn7E/qdNcdQNG5We250ZKhaEqfjMJ3F/HOc+5knOjLmN8ujMZr+89OZWYek&#10;LsF+QiH6O1HQ/E5nvh6pvjBJZkVp2v77qNk5FkVYtMr+TdZf1MFYs2gpz++uuV1qAXLhWftaExuW&#10;/667MCZRw2h7SmPMuYZZMRe2sJ5nTfI+E/KxPRfvZnHE0KnTRVUcFTqRlhSJuI/xRN5LO48xz1ks&#10;xIBRSkcFASCd+9RUNEHKfeVTwMjkmIzeYwEhrRTfFDDKtZsCRiU5Wya26Fl17qOzC/YIJhyXw7L5&#10;5gsNjAVZtN0W8E2id06ksmY5BYzhLe8EVF9ywGjMBYrQVKwc22aFzykSiuRXATXLYw6sIlSVGKqd&#10;UY4tU26CfDYTmFPzqqiNeDkZt1KCXamBpxnTGE04uySkcD6qa6BRkq2iPV2aTZty4yTF5oGYtGm2&#10;ReVGWTclmCUKR2Rlc7/QE1qnyXw9Vtc288WUB2I+RmUCURpEVkRj5xoj3ROnIMnse4TM8mp7QWAK&#10;E5S3IiF6cH1aWbnbftauTNqnuTa9666cIdhL3DkO5SYBw5v8TuKpTHJwBuzSaFb+xmXj3JPIZyhN&#10;iIidzTyumixa4YXqBKByL27gQTsqtNN2Uk8dTUDdpiOec/h3wJWawl+TvNcdZ4gcsziCGJKrMbp2&#10;dGOMNCV61wwYFYlqYAxb9jsCxk53zXo+bsI1PoBsYEyaUczztqs3HL7uF7BNA0bZRhwYGXRDhQ2Y&#10;RMLJ4pNbwvwGq+cTGLVhLceVReHb7dJXw9XYjSnVL4CVxez0/ouNndwuhOhBjzFnXHvICpEbGCc3&#10;7I7figKjVYLPF6KngLHjhVYvdBoMk7cfmeZhiL2T4J68fazpc4XPKh+jlkacFtPOqguQvtQWwmbV&#10;IvtiFG91qk7lKlybqUnmWR02wTjFhd2rnGRTjh8hItEnGVVEj4wsbOhr810G52yr63iCIlG6dmfW&#10;Mr5nHiAo4vavvfLHqUs1Ba43s9c2uWUxlSkmU+bacPWQPUb738k6oGkt6lEkX0++wuTuSMXs4+Y2&#10;bI0tNuusQgOJjp1G0tKRuDCExwNUHdCW0rf8Yt5mH0T7jrnWHk8n/bvPmjXiFjuXIMwVde6OGiGS&#10;o2EMrTJCyP/m0TQCrSfJO62RyLTCvHEyo7FG509b81zeZ/dy4TynK/OZwIXqmq/EtjVx0LIiwUnw&#10;N+XwkxSjCnILeqZGXSVExApLOv6cA4yxibmaIz3nhkRrYOSM5cxVyr6OKE2aWCvAyGxSmcf4Opo0&#10;53heLSCVqaac7cS8OigqzppLHse+Ozbj0wxprMmkdM1A1Rzc/mxTpunHN7TL32Kl6OLatk/QnZhD&#10;Y+NgJhgyKoZ30k690NsZcTO4dJwARqsQddqsOwJGZ8h5gcnun5tocZ1dhyd5QTApLo28/VOf7rM+&#10;Ra5FYAxqm0nQyVUBL3LYY7wiLdHcA1fHf7o2TKmmDVOQO0GjhfTSgM+Flhdbq2RJOnmjblw0ptIe&#10;VM25lahs3xKNMDBSG/S3VwZEVnmWwCgr3wSMQNb+JIu2usZPzSgZZDoAxByPPiePeKCaoP4szSxj&#10;SCnCnNbbOujCLZmbqkdRuzmESVd/tP2T3tAUxbrNhsZB3yVgyr0yJ0LR4SHLb/V1V7zswbXLWFAt&#10;dqueeE7WQvDS5Vg+dTjlk5belLgANsTk3Skk+mIp3pkK/+mBS2Cgek+CVxWF6ZY1Rl8zk88zMEZt&#10;+HazDlFoXpFSWUqvoXqYLVH6Cjpv2M4CMdGFpsdtqt/8VAgT0arPmSPp5QHGmD2mE2CM29Ldk5aX&#10;Qv0FEW/yEVD/0HEO5gdJ1ylHqnNgDKlWPD43AFF+LzMJVG6iHox61q1eo4+1fEfWJLY4p5gL3axq&#10;XQXTTopcFGrKB7rw+V8lS8LxUJOBJeEVcpXarEgke5vyJuDKacrdnGwB8tB5iYa1a6KZvM8nzH7k&#10;t7lL7gUSn/XeRDQ1MfScwnRsHJPRNvW4uP+0sUdCsfMkgHM/k7EUxA4yr9lkfH0mOMG9S8Rwnxid&#10;e+MJcCEu5s3BIGyq1PN33pFMT50W5VvU76YQJQNj3gLY0aZsAlQLqvVz1x7IQGUJFibVQhJxrBiC&#10;a1ERhrMMTb3pSKRscEs7q+5v7hbpSljWuXNBtDNg7GQ0k3uWQjvy2kQ6B7+0MclErJCmVkAj8aLZ&#10;Ktol+h9pf4b70/jddY4JJp4CkDJEW9wIAKM6WOqpML3J7hgYY5JmUnVJcmydX+KUf3BlIQZGWwuZ&#10;DGN018PDD+0vk08miGctFgRcZ4GR93ty502tGd+cat3O5gr3zgZrf0as34ApubPtUEw2IvZrXi7u&#10;kMxStpPHjKdCcqj/kb9Kw4/9kc8mrqrSP8vfuDUGRu3zckxqIZFeg7VqxBVeg2un7ueL6SH6qraA&#10;opaYmgWMPGY9B+3LV/vBL1o3k7hKPRfEDCVi671SjD4LGHUMkmX9yAsQPFQNcoGzEq1iE2E8a8Mc&#10;6q+9Lxh7/HRSwGhvvKu96tXJ4Bw2MLqamjKPKgJgi0FBaHQ0YOpfAaMavzuvtQ6MZzqmVBNIEevK&#10;+ACyYxIlsqfl5LFE3UkEVF5tsxMen+a/WRtA3MlYGGV4B7yx5dQKO+nT1RTTtM/JgLvHXNQXk9HU&#10;NE/NYVHyAjkia5dLOo7E3EspXBlunPY9jU21EbvDUxRIVhPUIKe4uhvclmvMDhFozYn70EIg+Vbk&#10;ly69GWBMLrh/HbW5tJcvO3a1Xs50oWXIsX1BEha51UqjjLURAlNqLJGC4PD7rGPVScpFNG1DST5r&#10;FRhTonLTq/WEOYRPVwxqrMHRSrkiXzmV3Yi7UwtOZH4eG7XVagieO+FxttApaCHl5cLzC4y+Ctxo&#10;JQM78phjp4CxU3LIfn4KGHOw6ZcgMJLmamauNFZHrZwCRnl+XmzAWCu2sMtln8BT9z8J7HEY/rTr&#10;O7MZgSU8mIf/hYHRBDgkVWVjarJvZecDpAjGTdCMhPHHdqXVMtKq+wybUNmkav8eC9ydjIaXFjXn&#10;jakzW14uYnyhH1IZknoYwo7vDGoy6xqbVydAnNUG02gwn0+JmTHtSvysTImS+7lypd/7ehWg76yj&#10;sfzUhRilFBnXb2pFZcfTBIBisRjxjbm6SwZop5jH3D1jTS6msYbW2tX+JqOpvtD07fafxyIymTFn&#10;gWeecmRZ/ebRNhcUhoFzj8Wspx5GV7uMZdO3wcNnX4RRVZSM2oiNJWsO0tjvOwmS45bRofwR7gZH&#10;Y8yaJ/8ed1SYFvLSZJr1klsTUamsMb6UgNFe8LzMfAoYk4AwBYzxY7vXoz/H8JcuQXe9jKFZffjH&#10;WZdhRamqXzC1gimiU37NJkW71RgwxsyA0RFNAWNeHmsJfvFAtTUKQFNcPNbG8wGMMysN9H7tLDx2&#10;zJlivq+deBJP/e4uPLHjvjpifAoY4yQjgfHOcFRqx5TW8QtJzdQ4r5PScR6E5645rLyoqJK1zQQz&#10;Un/E/KMixTOnRhhKD+10GfL21Wm7iefXci3LToSIrHHnyc1bm/1ljSekMWr/dxvYprACG5z6ISwY&#10;qKG8qoF6VwlPdBXxyHrT8fQ5l2NZ0QBkDBCFCGJrqfRFB0ERmXMIhNpzTF8aULvtmiuSsrxveUak&#10;BIRJexZNH2nR6bHI0dgIpSVK8hyms8kAoxd9qip7ZeU851+5lCct2iGe9Ia7L8ayxffiwTO/jrp6&#10;zba4ET3LGtgqzT3T18emVDOGaAgOR0WvlYnlbySvxpi3xZc4MPql0dz07mDtgylgTKWftQlULzZg&#10;PPSWczDyoxtQW97CjOp0DLUaaFdrKHbNwCOlMh7dfCM8/unzMKiSh0Oa4hQw5mVP4eemgNFZFwsY&#10;Z5SbmPHpXbDNUwVUSjPx7CdOw93b7iCgn8FsChiz6U8DY0zSyuFyiUpaud513CfZ9u3sSblPSD9S&#10;Z++FtE1uIXbXl9sDEaCu66LANqugkd2GDkmPDD0NoDrVRN0qJp2tVv6nS2q/3ehIrwWbeHKK8Bwl&#10;KfbOpatI/qTeU/G8eUkwEodmtikNYNuj9sDGgw00R4Du6jSMN5ool7rRGipj9bTpePDD++GXe+yb&#10;uSD6WrccMT9RbScHTXtViTIS7cUqRNrNuQ3B4cZyEkMPu3SdlXNst9Gphhaak+4/wyxqtPy2zl3T&#10;kcNqXzsdT2g9YvWrQ88Sv3nH7Rei7+ofoXuwjZUzNsHScheeLLcwMGsmCqcvxHgOupFtkx/R5OgK&#10;zdqh13juQuYRyP2AG40tE/jl62tTSDe8wDKlTgFjcp9eaGDMA1STAcbdfn45Hnj9e/FgbVZiwnn6&#10;y03JKQ++mIHxg4vPBq75IWaONYBKHybqBVSr3WiOF4F6D57dcH389KLLsLJYyVyqKWCML5HLCKeA&#10;0XEvpcj5LIh/7AdnYtXNN+OJ4npYNnMOnuoqovezF2Bpbb1M2jQP/AsD4xdU5ZsOVks/mpXPZktj&#10;Enj9unwu0es2WYInCdeRcNZEcs0y3enfLfMECw2utucWKXDt3NJ8kZSpvFQTT6RMZrTbbUSrmNiZ&#10;xynS4MvKqzHjhENQfeM7cce7Ds2UuDrVOtNoiA+s687w8ur4AUtj9MbhluxSja9Jblxo7PZ+vmli&#10;KQonH4DNB1djTruElYMTqHZNR6FVwmijiInaenhyv/3x070/EFyG50Ky1RKuPFqpH0+Djj2fwx+d&#10;Fv2bxUfy+IKyfPd2cFNSuvP9hVnj6WQuur6tZV3I0q7d3zk9xgjekVql1sBjKWwh4X2r6jjGvvgJ&#10;rLfqGdRWD6FrnyPxq132t1rz/YXmR44klYDIHy5GYZNM1MfoLLiv7fk7Ensmro1mF/r3eHGA3nk/&#10;QwFRhXUZGLdqj6DwmWOx9OzLRVg8f6aA0aU+i4RSGOT7f/IVTHz/ZvSsvwWuOvdyGaGWYlqbAkZJ&#10;c5UCsO2Vp6Dn/36P2Q8/hM0KNXQXpqMx3sbYaBOVTTfF7wsF/GPh97HCCb7RNJvDhJnFxGO/r4nL&#10;wmtzChijpuR1HRgrRaD3yjPR/+6j8Gj3HLG18WT9EDVNAaMWNs9SUamTOZSaB6dInwbNNItQ/wjL&#10;HJrFFwp4/6JLsWzxj0FFE1Zsuj7+8tlviHf5GVei4L+nl4G+0VV4ojJDVSQxs/MLcrtmCtlKIl1B&#10;NWwSneUXbqks110Uch/5S+V+o13kjpQnR5Wcv3zXSJT8uztLiqYcwJYn7YPZDzdQ6Z6Df26xAL/8&#10;7FeMXOj5RCxBBMBmxRE80upxyITXyqceM6vkKrjl01wt3H7aCECqH9WoV5nUGrt+X7lDtLafV8RN&#10;UGdy7NTWgbddiCcWL8b05YOYXehDuVHEk8Uinjz8SNz1tvfphXD33tymIX9xf+9EGp9eAfqHB/BI&#10;td/HtchZ1D6Z0Omjd3T1HnO+ov6x2OB9F5Q5/mpcnWiMrYLKlWsnb0FgjTEcTBnb6HQOl1g2PVb5&#10;jonFc3/w28wM8AxG5RqeExpliI8wH+Bx8/W2ruVg88IIHkGvk3fonFtdatDh0YEI09hY3HHrLOg8&#10;26GeMXiSXOeQUS22m772J9sKWTe968XsKwDOunMgRcfIIKac0Ztprbxx1f2YuPAzuPtzVyUe23Ho&#10;Acw49mD01lvoahdRQRFLi1U8/prX4x/HnyOBybkfkSe/+6O34Z/f+gGe+sJ/YozQq4Orm3gQnhQe&#10;KIytgVG9FItATF/F2K8JiEg8xP2yRucma3PJLPul9z+yGM1zT8IGq/pRK8zAymoRT/TVsOr4M3DX&#10;FtsZhp4o1SUNwbUSsNlVF+KR/Y5NaO4sWrvzFpqoPhAZwOicNDaHJtpw1tddd71nibqbCoAYTPnw&#10;OTSbh1Hb7fMh2/tn38GyG2/E3GeHMdrbhz8svBLLC8a3mJU2kPZ7LACNv9/9sZ/iya//AP887zKM&#10;Oow2BmaxcnJJkJGL5J6r3PSbI58yz3qbwuOquHQ7WW4sNObcY0x5MOZm6cRykmd+cabe2SzEGVGv&#10;hEq/dZeBDa+6AE++/3iMtv2EfC2COzVKNb27hVs6GN5k1sEFxsm04QOjKl3CwjNLFOTkYuDXHRsx&#10;vcDAmAfY/XWZNKaKprqLLbzrwmMw/Pf78FR1Gibe+R78edcPo1Zs450XfATV3/8O5UYb0wsV1Eab&#10;eKbSh7+uvwCDJ5+O+zdbAF1sVg2MpjWzPIGtTtsT3QMzMfaO/XH3nu+VJsPIBFMVCSVJe7PkCNMA&#10;UzcIk+330XtkaRCiL3lXpvrWX2P+hvVClxjoe/stWs+3X7g/Nrjnb6iu7EZhooxyuYShUhsr+nrw&#10;QP8crHjXwXh0p93F8M20JDD+x8gDqH/xi3jk85fi2XKXubaGzYMOYSRBzQFGB5g6oSBX60l0q9dM&#10;fhsrEJ1lMUg7+yHA2vv+u/D00sdwt6MtarpygNkFWf47zT2gGRiA/nIdC059FzZ8eibG9nwffrzv&#10;e+Re00MsaFt76NVd1QnDPDCmQiu1SQucseSmkJ5vj5IG4DyjJ5itcxiZKgyMlk5r2VCUZuBdPtsB&#10;N/cctZPhiunz83818ObdGKGuRQq+o4hRsqgQtRfx72MPYPXZZ2HF5y/D8jILbco/Z9EKH/issxie&#10;WeRb92uuuJNkMO4Rln8nFcZONjBQzceeqB2vkhMYM65v7WhweR/e6x+3ov2lL6E6MIrpM2ZgsD6C&#10;gdKocOrMadbRXyijaxwojE4IgFwxYy7+uPE2+PN5F8n1czXWAvCm1X9Dz+lHoriqC6Nzt8BdF3wT&#10;Y1YIjBuKnekcDmibMYneDdyJBglYC+QnXMc1xbzr6j63VXkI235kF2y4fBWKxV5UyzWMDY6ie9oM&#10;PNtsY9ncTfDQp87AvZtt7XVB9RZ3vOJEjPz2CZRO/hzu2PLlOp4/mqMXSJfghrO0auKfSh7xfD0x&#10;CTIUMDXZtRLnNiIQZQVa2O+6SeNZ48lbzm6n4XvQfdrH0besG/U5m+LWi/9Ta402vbnJ+bx2Jk4r&#10;edVPcHysqRUcgOK/9UtFwLnbDu4zjtbHr+44+CgGL/gs/vr57/hDcPt1nqCTwjqu1HNJkHMvn81a&#10;+ef3dzNmLRJpM6dL301lQtauEl3XNhkcY2MNg1utWMQbvn0aBn55H6onfxa/2eqVokNR1SXnlF2g&#10;DL2XV6vTfDeQ8pFzOKmPiXFYFiM/2MzWr+WK5dIY1yYwyksiCbjiWzCzWMcOpxyAvqUDmNMqoDC2&#10;CrWuKkaaLYxRtEN/FwaWPYv+ehHTyt0YbxXxeE8/7rv0StzfJ30rNkOkv7tLbexxycdRuutuFEfK&#10;WD59fTz9+a/h/+ZtafySjpajGRhLyY6iF5KisoCRtb08wOjZvgXh8v1yWTJcPpLaaeg+bPCJD2Pj&#10;sQbGiwXUat0YWzGC7lofGoUu3N8zA3+76Ft4pGea1+CbR/+J6olHoGd8Ywzu/R7c/u79NDDmAQq3&#10;way8Lj+S2bTwvAGj6jIPY7DZW1Jnkn/53t74nsX6YxqtlVrY7bKjUPn1n1AZqmBg2iw8eeaX8Od5&#10;LNCYCMe1AowaZNgMx6CTvEW9LbS05FkvOLU0Q4BVK7XxnotPwbK7/4hVM2ehsfd78Ptd9rMcQgze&#10;YZREe3cAACAASURBVLAzZneuw0nA6MRwOgcsoMiYDVmTqL58RzGRaC9foV2nmydsK4ekhJaaixFm&#10;mBJEfa5Ej65u+8ahB1E+4WPoG5+J4X3ei5/tu99zAIzZ0aH6fNh8N9sRm3M1zWMyclZf5eTnMYv+&#10;7TXLAMZzlI+Rmc6a3Fxh7NySoNt8n5bFaHho77z3x2hecA5m1YHS8BC6S+NooYrh4gZY1t2N7u22&#10;wPK//w6bjNXRHG1jtGcmlr3vINz5Djo4iqScSL+dhu5B/wmHY6PBBkqtClZPXx/37L0//vCu91sO&#10;9PQ1p3UgwHXNkfSWzj1z+l2TC5Sj/ouAvybL16HHZ7Fjms87H74NvV8+B7MGRzA2Po6JkVFsNGsD&#10;DK0cQbVrBv7eMxO3//cPMCYutzY2DzqGB13zGTQX/Rjl5jw8u/mWuPEL58UXkO/Gow3KwPS8kmbH&#10;J8R5Ia+vL6/Gtqbjib2flmjO+7rTqKTvjQdbaKGCVTPm4r4998Mf9wyniNh9+QJYUmMUbIW2TfxD&#10;gXpGDAGNi56UbDq54bbf+62P/QbL77kff9rtgMT093jkp6ideSbmjBaA7j4822pheVcPhk/6PP6w&#10;5WtQVBfYRn3K1pij5OZovTxmHogZOzHVdG3TTZtwWa09uVjKSfI2kxg15NDm1asx1eOg67+M0R8s&#10;RndzFp7aYj5+ct5Xo6SbJQDmOaviWilhKcpKtuFh+LpzbICsaIm5rh1dIfMYF9YqMBbVorRlhb4Y&#10;MPaVW1j/zP0x/9EnMWekgZ76GHpqdTyxuoHxuTvgnvMvwgMz1sOWWI3+zxyM5rMrUO/dEE9c8F0M&#10;FCum0o4DUPv8/HzUL/8eNhsvo9wq4+lCN55d8Cr8+nyqKp/PgEAHXGhsBSN98yq+WIHxTQ/9FI1L&#10;zsGmA6vRPdzC3J7pQhufPn02hsfLWLrVtlh0rjRP28C4TWkVXvGJPbDJshaGh2bgyY3n4fZLv4mx&#10;WPmefyFgJL/tDlecisaDS7FieAzVk76Av24szVWT+eQBxvf+/BzUr7gK8yYqqJcKeKzUixVbboc/&#10;nHkRxjM6faGAcUaxia2P2wu11Q1MzJyLFUedhn9s/kosKA5i1rF74WVPj2FWo4rh8Qbq5W5g5lzc&#10;01vD3y78bwypOU0BY6os6v24ZXE1tj3mvdjomQm06714ePb6uOPy70RpZAoY/fUtfPHXq1IxmIvN&#10;2q+yZpj/kmH79mYplc0rDqLnuPdiwdOD2KDVRrs1hOU9/XjkAyfiD2/fRzjvyTBC/3+78Sew/OkV&#10;eGTTV0cpZH5lCPWT98K/PT2MBY0utAfbGCxPw4N9s/GXK76DFaoaydqIPHMHoZmaviacn1DgGtL+&#10;FE5nmRYnE1Fr9a4lLPIV7n7ZR9H/y79j1mgJrVIDq1ttjPXMxcOf+SLu3OoV3truvvQm1D53CuaP&#10;dGF0vIalszfGry//LpYV0iVrO9E+j7RJHdvarisV5pRpgrThBSbpK9GcxwMFHfQTjq+LTIC7X3oC&#10;8Ls/ozY6jlKxhqFSP5ZtMh93nn1uOkS5vjaRkhA5gpa2s0V5FI1T34XXPzGI+a0yBusTWFnpx0O1&#10;jXDvpf+FgYJdvJxUf051iFwg6/gASRgksVYa9sLj6eSqKl6Eff55K8pnfxrdqADlKgYrVTxTr2OD&#10;njKqQwPobzRRrAPNYg9aveth6UgDw4cehl/u9p7oOjZppO0CiopHGHo3VtgsX3Ye4aWtNMiCWkuv&#10;GAko+agI0miK+nppd72N9lctAi9bchX+sgcl3Kdd+pscXWYchPU4aaS7Lr0N7U+fhvljZRTbNTzc&#10;Pxe/vfxKDGScW27GnFl1V67yH+c5h5yOlaegRCiFwp551u92aThNAznyhXkfuf1ggv8LBYwMqjus&#10;ehi1T38C/RMDeLLcjQe/fiMGKOzdAkapeWZ/dhh5AL0n749NBuroHaqgVV0Pj/bMwu+++R0sL0vG&#10;8XwCox1Z6lqlsjddzXcSqSYhYKTvdhq/FxsdeRg2Wg2Uesp4pljE0p718OdvXBUsY/bO285E3w9u&#10;xIar2yiWevHPrmn4+8Lv4d6evtTNWBNglA2zj1r9lU/ZzwWMxmXgqL0dAOO7l5yH5vVLMHuoju6J&#10;OnoqfVg1XMGKaf14ZNst8bvPnB1fn0kCIzX4+tFHMOdTH8CGg2NoNwoY75qDpbVN8edvfNPZv3UD&#10;GBdUBrHVEXti3spRlEoljI2NoVKpoFWuYFWrjEqlhGpzFO16A81SH5a3axiYOxf3fO1bWBkplEDr&#10;8GIFxgXlYUw/6kgUqn144MuXYqBQU7Sefrdhp8C4+4/PQe2amzB7oIESynioeybuv/hKPDRtejYT&#10;TRQFeA6BkZhjRDlwgSuuPPg+zjwVpiYJjLbDew04ktiCFGkYLFnJ/t76wF149unH8bcd36s2j6sw&#10;+CWM3MmzZEcv7vnoLSh88WTMWlZBtTRbMP6HLrwE/5iRrA3KFKL9GHo8Lu34JtVc1JXxkFuOyAds&#10;aoDW3/SfG0y5bwdUty6vwMsO2wdbry5gtNXGk729eHCLBfjzZxZqZ7U9jn1v/RxqP7gZ/cvGUK11&#10;4clpG+Kek7+Mvy7wo1fzrkkscCnPPXWuFBqKSubwBD8p2PHbRKIkZZpBvNT7gsIg5h+zF2YMj2FG&#10;HaiNF9DTNQ0rBkfR7J2OVd29ePzUz+P3C14llsTNOU3ToLN8yNTePg/+BLXzTkXvQAHFylw80bUh&#10;HvjaBbh3hp/sLyhI+QtZg+Lx2MKLEEVSBLAs7ct+13523yXnonjVddiwAQw3hlGqllApFDDQrmBw&#10;1w9i+Dd3om/oGcyu1bB6qI1ne6dh1WfPwp/n+daLvPQ1mefcwJX8bYS0viRfs9va5bE7UPn8V9A9&#10;Biyd24OVZ12CB/pmR1OL0gKF0jjz3recjcLVizFjYBxd1RoeLU3H02dcgr8s2Fr2lZOts99QsxOr&#10;XCPbFDItXurlvJaj/Gu/9p+0BZCAKfWFAUZ/mpMDxhnFcWx7wn9gwdM9KIz04tm+2XjowotxT//s&#10;iEYh59v6FwDG/koDrz1mF2z26Ep0VdbDU+/9EK5935Fi/gw6NnN+99Kb0H32WVh/sIlGo46nu2dj&#10;6QeOx1177jFpqnwxA2O5COz6tY9g1l//DxgZxrRSFdVGEYODI+ibPRurR8ZRKfdg6Zz1cfeF/4NV&#10;hfJaB8aZxXHs8Mk3Y97yCtpjfXi2d2P888IL8I/+dQsY55eGUDl1P2yzYgi9K1ZjWk8X6vU6Rsaa&#10;GF5vA/zyssVYVargdQNL0f7CseidKGNFbzfu+9K3MZrTQjRpInRefD6AsavYxvZXHI3N77gflWUj&#10;aG88F/fWqlh57mW4vzdc2HuywLjr/Tei5ytnYs5QHc1WGU+V+7Hig8fit+/Y+3kDRrqE2/50cq/u&#10;2trXTttxgHG5AP9O1PXsDl07e7oUzrqRYNDZjUefIM2xUmhjuyv2x8a/ehI9o71Y1t2Ph7/2Ndwb&#10;Acbs7qRUaEeg+RqrHHVcKloTrTNeZJgjAdOS2d31PPjGzwPXXofyyAws3+IVuO7sS+XYOdLXOo07&#10;jdyD9Y46EFuOFzFen8CKnrl4fJu34I5Pfzq4bGkaj5tH5/kg1nTz7RGFtD43Jy97470z8br6UvQf&#10;cwC2Gqmj2ALGRobQ19OLCQCr0BTpL60VY1jZMxNPHXo0frPrO3UvsQASfoCjQvlvQW8ByZ5SNna6&#10;8MOY+7vHUBudhmd6NsR9F34Z9/bPzDGjfI/YWt/81gjWO+6jIEfEs2dfiPunhS0vkohMygEN/ZUT&#10;SzF0xuFYMDiEmcvH0VPux6rqHDzzvg/iV3vtkxjMTg/+Gk9uuBUe7DYCrEu7Jj1LUrz4Xdy265+A&#10;1LSMQEm+BBN3lilmntP9B5bV5QXTSk289tN7YIO/LsfmJJSOj2G4bzoe7pqO0U9/Fn/d8uWZilwy&#10;2SC+l68fuR+zPvkebDzcQrPVjWXV2Xh6i+3w2y9k+L9Vk27ZxlhPIX7Ht+fwO7Hr5YRP29kkXmfX&#10;XuM70kyRAuaBaRfP6/HTAqZoy/Z8Cl/89UsLGGkRdv7lOej69o8xc7gPK7p78NDXLsa9/bKobuef&#10;dRcYs4SZUMrJex+6ARPnnoDZIxvhsd718Yv/vArjJEcGgHGrwiq8/KPvwOar6mg2mxiozcIDM7fF&#10;Hy++WKR2uJ+XOjC+/daLMf2qqzFn9QTqjRZ6ZvZh5cQgmsSi6y3U2mVML/RguNyDB6dtgD8vvBwr&#10;S1JIXFvASG3te+sXUbzyJkwbnY5ltfVx34Vfwb39nVwnlH4KGBi3H1mK2WecjhkPP4tKoYjH587A&#10;nxb+P6wqxgJ6ksAocIvuB3z0Fxi+6CtoP1PH0IwtcO/ChRgJcKgsMHsxA+P89gpsfNTbsNXKCmbX&#10;u1AvljFQb2O8qx9PrT8Xj5x7Ph7qTRE6vCy8+B7OLw/h5R97CzZ6ZhDAehiozMaD0zfA3//zW8Fz&#10;67b00gRG/w5Hd94JYDzvrhUJFudJaY5UliYl6etJOPIv5fx18mynYPbGR27C9LO+it5VZQz1TMND&#10;Fy3Evf1zg83EmXnclOvXSE36FbQfx9LEjAT1/9l7Dzg76yr///3U2+/0ZFInCaGu6yKurrqrWOig&#10;iGLXVURREVBQRKSLIElIAoSqrC6WVfmtq+uqFJWmgDTpBNI7yaRMuf2pv9f5PvfO3Llz78wksOX/&#10;2//jC5Pc+9ynfMv5nPI551QZnZNU9Wj6sHv9m/GW6lvyTxM/72Tm5GawOzWHP918GwN1buT6XCFx&#10;/5y8/DNkHn8Kw9cYMDKsT/Xx4o23sqcq8OU5W8cZhFUcHZNXXjGam0h1llNj1ZbWikHroPx4IVC1&#10;PprUwq2//n5GgZ6zTmTBkI4xVEFLp9lu+JQSZbKmwZxBsIcqhLpBRY9RsTrY/NGTufc9UWL1ZMdU&#10;LMYaYB257jfEFy0mMWwxmJzL+mURMDZeo/6ekwFz/blyn/lanhlnf5JZ63fQF0srqv9m02Dbx07l&#10;0WMbGKNNLbZGHT7gHZufZqvezqpZfWMS8ScLeU3FizR6jbH2Rus10prQN5X71cZrqm7YN+ZX0Xne&#10;B5ies4mXIPR0EvEsTqAzbNhsyWbYsuQ61mZGLebatVu9QysL0tZDTlj2cboe+wt6uZ0ho4PN7T2s&#10;vPl7I4papLJEJtRIvn2VVT9ZPHBkL48xwJonfbTM7NJGmx/UiImtLMXJnieai5GoZ4utNvb5ordv&#10;vvJUuYr/ScC4n5Ent/xK+s+6cjI5MuH3b9t6D4kLLqa7kmaXnWLDtTe3tBj/twHjQnMPc85+JzN3&#10;JNhNNy/ceBsbM6PWRmMS7Sm/vgrnZ/9CNrApaBk2p2axddn1vFStPvS/BRjfu+5enCsupaOSgHiG&#10;bSd/gPuOjRLr3zC0julfPo355QBDjEcnxHVj7Fowh99edwvlKcTM9gYYj9r8e/TLLqLDkfU9mw3L&#10;hHzz6gFjmxEw5wtHcEgBegsuMccj57l4Pb1s7ejjvqU3jM2JmyIw1m/a+go1/xuA8agNd+EsOpve&#10;YoxU2cQILYKKlDTRKPsaRnsvq6d38dTVwlaN6pruKzDKbz/+m28S/vQnpMttFOlge8d0Ni29hlXZ&#10;msv9/wfGVw6MNa1/ErgaWeB14F37a6N7t/Fc0WiPuHMxpX+7D8PIMnzWeTx10KET33GkqvRYbeAd&#10;W+8jfe6Xma51ssHqYfO1N/JSC1bqxNrhSCRjzHOMi+2NU1aqZ4zpVIEqjv7m75zH8PPPknVcPM8k&#10;MHooHHkCT55U30y0+WuPNCoeF6CL6N6juYBSvae5Lps2XQ49563M3x5Q1Kex/tLl/GXe/qM3VGbZ&#10;6KicuOp3aFeeS6erEeodbIvNZP3ia3ipYxparVB0Lc+pXnEbuWL1WrVK9tXfqEICY+JorcVjLV1n&#10;5H6N5bBqbuCR+iutS1W1Iv9MtNCkz90J136BzOMv4hRiDBx4EHdfcc2YNzxu7Z+wr76Qzv4hMqGF&#10;ZrXzkp1gy7ev5rnZdePbcKP6pVNveatZqA7JiICsnnzUlnvRL/wK0+lkizWLzUuXjwBjqyBKq+Lp&#10;40rWhfC2VXcQu+YqZhV9EpUKRhjgahq7A5vhtgWsX7KCNXWuWwXqjfM98km9BKjnMrQe8UYLYYRe&#10;P0GAaBREJt7RE5Wp3HttvBrbbMbobcjPSpsef/2NtzF9bZ5pQRpCC4IAO6woyyXnmAxlOtjeN5+n&#10;rlwxNrwxUq4yesvanNW/aSOr+/j1d8ClX6a3nAW9i82JHjYuWcpL3ZHnLJqzBiuqIQewcR7qm67X&#10;5HnjvI9We6s9a6Mcqv5bFccab8UpOdbY9WKq1Nc6daJ51bnR+0V/qz5jw1yp6kSTWYzNFstkGl7j&#10;b1qZ/PXn7RcOMO3s45nV75Mmy44gxvaZs1i7ZIWqdtP0OVqUrnrHpvvpvOirZIo2m9Kz2XrNTUpw&#10;vFrHbLPCsG8wXCV0jCPjNCmJ9u67b2bLr3/B9EKBTolPlR1MkhSCdkrJLNsyMYrHH8NTx36g6WPK&#10;GAatSlZVXayjJbr0lnVqTd3n6JtPpfvBl3D8dtac/Bkee28tRUbWytgUmzflVzHtG5+ibU8Fw0uz&#10;I+xm+Iqr+NOCg9D0sUnkU6kNW/tNY/rARHMTBpH7eeR+DSeP1Mysy41q5QnYm/vWbpMxfd51+jF0&#10;b8phJKbx4kWX8ceDR1t1iVKX0Hw+eu0Z6A8+SCa0cUiyKZZly0dP5aljTmr5eq3c7vXA2JguceSm&#10;P5D45jdIly22p/rYuuQ6Xsp2NSWh1G48PrWlRmAZW75vAYP0fuUkZu0u0+64hIGDEAw13WQoSFBK&#10;LGDnyR/m4eNOGPNO412Zzasvj7oFIxFfO+ZYLjkXBrHGkdhGgbG1+1PuP9sskw8shiaw0F91YGwh&#10;DJutv4/9xwUYv7oXo7+MGU+pnGojKKs/dSvDkAflTDvrent55qpbRlWNBsCqMTzHAGMDEvxtfhUd&#10;X/0A0/foJLRuNoRpyldcyR/3P7glMDYu0mbAGJkKEUQ2KkRpI6T9gjMw9wyTsOKYxxzLc8fUepSO&#10;tR7kHVoWkhiHahMrO2OfO5qQfSrHWmcHaVf9eWDsXWuAPkGdxNbA2NxKqd8CrX77gX+9gPCOfyde&#10;NjG9BIEXw5GSV/F2ch98Pw+eML4SRuO1ai/y9o1/JHvh+bRVbDbH23n5uu+MWIyt/NVTySGrTcDh&#10;m//Eyhv+meFF36Uc1utR0Rn1A5o0At6w4gx4+Enmx9NUcgXiuoHuuhiaSYiFG0rlD5Mhy2bPjPk8&#10;++1lispef0R2XKvRq+o/I3NX09bGy2MBr5PvWkTqR78Bt401817Lw98edV1LKbz6N1igDTDzzCOZ&#10;O2ySLmUoe53s/MRHuOPEk+qCi7VSgFNYwFXtb1xe3QTIOCLMGjTH8aMxnq020mWpZn3VrMtRxXVE&#10;UIw+wth1/MbKRmaf9jHmDEgieoIdvT385safUKoW2f7b3Do6zz+dWYMD2E6BmB5nqKxT6Z7L+s4Z&#10;PLUksgBaHVXbeUysdiKL8chN9xC/7OtknRibkzPZfvWNrMpGsamJV0irNxz9/CO/XY77Lz+kx7cw&#10;PA9H8/E1X2nxvtFBMZjLhnl9PHpVQxGDEbnXMMATzFn9ajlu3QOs/t7NbL7ix1QaPCKj502gkofw&#10;zs33s+7m/8OObws5rPm5Y4GxThJOsP5kP7wxtx7vsq+iD6cYXHoDazLZFsK3ZoWMveD7f3s54S9+&#10;TmdBw6xoBKatlFfXCUilUriuQzl08GMmOzLtbDv3albuF4FY4xoe+azuFUf/Gv2tjyHmnPUOZm53&#10;6YlNo99J0v+BD/HAyR8baV/TOEKtZOMoe7RWR7nul9XJmevnmPHlj9ExlCepkhA0Buw4m+cfwNpL&#10;l48b3Rq4jpWY0XWnSv5pPmXjgbGVwdlo3dbLPW3RIw3AWL3b+PJH4zdV44NNxpJstfYW6HkWfulo&#10;erdvR9MS4BrEHQvbaqMUpNlh22ya3cGLSyVe07gERq86Cox/In3hhbRVTHZlO1m/9MZIo64z0xuf&#10;pdbbsdkz1otJKa32dzd/ieAvO3Hf/SH+fHxra0CudeTPLyN+3wN07C6pnpJC7ReeciJmE4QeTrmE&#10;bZoIOoZ2lh2ewc5pM9h+9XWsTbVNuF0bW1Y1I1g0A/wj195J++WLiJczbO7en0evXzrCVmtM9M4a&#10;Hgd89R+Yvx26Shm8UprtByzg10uXTvhsk33ZDBibLeB6gGi8ZuM1ahazWgcN0mRkbQZjQ/zjLLZq&#10;vKz+Gm9efzcLvr2I3p1lgpjNYNxmpR7gd2cIi7voLJeZ7cRJez6+W1QEHM3I0O/bbG+fwfM3/VMd&#10;6aH5yIx55qpq0ijba+971KZ7iFWBcVe2jw2LVrCqLk482di33IfaMAd84d3MK/i4HlRKReIxDVu6&#10;3bghjpfACWezZeFC7lt0+b7eZtzvbC3k2GWn467eypZ3f45njj1+r68d0wPe+t0zKf5pG/6Jn+CR&#10;97YuKRddvGZ9jlUEG2+cNQISZx3FYaUy7Xkdy+lgU6qDDddfy4am+3O8Vfv3G+4isfgS5uV9nIES&#10;7aksRbHGNQvLilPM5YnHTDTdpegXGE51sj67H5uuv5VBfe/aaNXWeVpzOeQrb2PeyyUylTiFoI3t&#10;C/fn/kXXtxzbVsDYmILReIE+bZjuMz7MAbkKsVIBrVQR9xaFeEZVHitefAXPLBxbtGGMot8Q32gE&#10;xnGu9SYeuVbPLpduWqCiWVPtOkE/ZWBUsqY6Iq30tn0FxmM2/YHSZWczsyD5YSEJI4bmyOY08I0u&#10;HNPAjblsTCdZc8O/j7hWW1uMD5C+6Ou0l2P0xzvYuPwmXuyKfOutKqxMBoy1d9+fATpPP4HZwx30&#10;mxme/d4PGWxBX3/Xpvuwr7iY3qESMU/HFElnm3ihh+dU8H2XeNomDDR036DihxhtGforAYVED/1f&#10;uZCnDn5t61KaLayg2sJtFLa1z/+uso7MmZ+krZSlP9XHCzesYI8RbcCamKiNrcjEI287E/v3jzDD&#10;zRA4KV5esB+/WjJeC2y241qtmUbfwgS2QMvc1vHXqMtvqzHuag9Vc7s3AGM9+FR1zdEcueqd37r5&#10;HtouuZi5OZ+yH+DbNqGVxDNAtwIqxRxJ3ySBge44yvKz7bhytb9MluElS3iwb78JhX3Naqw/qTZ2&#10;tT9rIveojREwdpTj7IrNZ+3Vy1jV1byAxd4gzMl/XEr51n/FHPQp9nSQSMVp27WFpFvBCEx8L0lZ&#10;72LLgvncszQqOv9qHPONHAd86t10eVlWxWaz5ubrGWxIEJ/sPvtpQ3Sd/g7mlNsZSEznLyukNuhE&#10;pSRltmsWY3NPxzwtx5wz38ecfImYq1EZKpJOZthtp9g4YwHPLrquiSdg7D3nacP0nHM8M7bn6aro&#10;2FpMQotYpo3je2hBiOb7ZE1LuazzQRk3nmY4lmXNtDk8cdV1da8+1iho9tQ1K0iYqW+/6VQy9z+p&#10;1olvdbJ+5mweWP6dyYZy5Pva3RrzDesvYAlv4vtfxLvnL3QMeUxLJAnLRSxDx7BT7HZgc+9sVl73&#10;/TFpPlUfV/VSY6VEY+xzTBpFtaxn47s3A0Y1ww08j/pnH8l+HaW7R1+HIS2Bccqj1+TE0ZhA9KU8&#10;tBrkJgHXpOHTdvlJHLR6I32eieVpaF5AzDYpOuLGSaBpBgYldksuVedcVq34EYOGrYr3Ru8xVqwe&#10;vvF+0hd/jfayzQ6jk+HLruSRapHsiQSwXKsGkLVnVkBR51Y+4aU7MK6+jM5Skn7a2PTJ03juyGNH&#10;QKU2HJ2WT/c5x7Nw+zDdlVCRF8LQJ6iUaYvH0MslEskYBc/B88WhaoNuUCgXSGTbccMkW2Nt9F/w&#10;TZ5eELlUXq1jvpmj93PHMC0XY8CYy45rrhkpKVazGGuLSu550j1L8G67nRnlBIFjs3VWH/fecCul&#10;qvE1ohDVNLk6q2uk9F11JU+Net38TVvVud2bcWnpMp+ggeub199J95JFzBosU6qUMU2bhJakVCrh&#10;m0JSTVAU4WnaGNgETgUzdPGMBIXYNFZ//Xwe/etJiGQTvITKkwRqRbyPVMB4Hp2lOLu0OQxcdhkP&#10;79+C4FMjSNWuP64rfKQKzdcHmXb2UfQOdeHpbaxcdgObs518+IYvU7zvd7QHKeJaGxUty7pZs7h3&#10;eWvLY2/mQ85918a7yH7rKswdUMjO5uUPnsyT7xlbAGCyax67+g6MZRfQkdPY7qTZ9Kmv8tJxowUW&#10;Jvv9GIEZQp+WY+b572PO5l10S4GLikEskaAcFHHtOHu0ToY+/mn+eEz0nI2krtq/j175W6yrL1Vu&#10;71DIS3YKJ2Hju3mSTknxDdp1k8qeYTW/oW0TmDr5ssNg92w2XbKUZ+bPH5Gj6l5VWdqswUC91+X4&#10;X19E7PY7mVaOM+SYbJ4+k8e/8y+TdmKpjUXNcptozx42/Dypcz9Ih9dBLB+iuxWSlqEAv1QokUxk&#10;2RJrY+NFV/GiKPl7cYyLcVatP5FRk6Uf1SzFKcmbhj2iZF8rV+pePP+4U/cGGOXHAo4fW3wq4YNP&#10;4BV1UomMSpp28TFjJsP5IWLxJK7QmFMdvJTu5Nnrb8NpAYxv23gvqUu+SlcpRi42i5e/cTGPHBTV&#10;rnwlwJg1fV5/zhF0r91Mwu4gZ3ezpX0hz14rMaSxht3r7r+Zgd//gd5cCUpl8oZLRypDd9HB7u9n&#10;pmVSGhrCjyWxE2k8D7yKR0cqxVBxmJId4qQybPUTlC5axBP7Rc//ahyqCse576Jna4kh5jN44SU8&#10;cmA1nlFl2NUD41G/W0TiJ0IcMtBCi+ftNM/98FcMVEfz/3VgfNu2ezC+fi4HOAamBoau45Y8DDtG&#10;2SlhxWJKOSt5UCJGuq0NY3AzuhmnbM5k4/tO5r73T94zsdXcNgLjuzbeQ+qy8+goxRmKzWXbNa8S&#10;VQAAIABJREFU+RfyaHX+xl1jisB4/Prfs/uyc7GsA8mdexlPHnigutR8f4D9L/4wXVsKZJwMJSfF&#10;ltlzuf/aqXkMJluvGcOl7/w3sd+2GG25JKbdzqZpPfxx+Y0TxmXrryvkqIPPOZy5W3bS5SdxkrNY&#10;mZjPUzetmFJCe+MzZnWfQ847mtS6jXQbKeKO0OSyVJwSRiqkVC4TMzNsTnTw2Pd+zoBpNQXGlBHw&#10;pi8dw7wBh525gFzvXDZceS3rqgz5ozY9SHDx2cwuo7wNvuuj6ya+49KWTtIfxNg04zU8vHQpFVHc&#10;amzNKQLjkX/4FvF//iWzKglyZdg6bSZP3/qTKXfZmAwYZS8cseIUUg8+hKFlCVxI2SalwhCJWBxN&#10;s3BKAYW2XlbPPpgXrlw82XIY8/0rAUZxnyoZ1oqFU29yNuwRFZJZ/GhDgn/L3iL1TrbJ4KXx/ev8&#10;+OI6qHtYud3fldZin/aPzHMsyh09FHb1kzFCrMAhVm0c7Gs6pmbi5312tvWw7tQvsPJdRzcd6Ldt&#10;vIf0xefSVYyTi/Wy+dwLefy1h1XPHZ94PPYird0vf1dcRfbLH2K/sk/OgbzWwW5rNi/fcBNr6yrX&#10;N3PL1ijIff4wvV/9IO2lAu3lCkYlwPANDE/HCHQs10OPQSXmkA98wlgn/bEMO792Bc9WC1NPtrqa&#10;uVDr3dxSNu+4Gz9N8qGnqfjz2PPhT3Dfe1rHSt+67i66rvoW0wZ9TE1nQ0cvD9/w06nFzaoPu7cr&#10;ZrJ3nOr3je7Wqf6u/rwFZo5ZZ72Pvt0Fkq6PX5AuETa+H5KMxVUNUD/UKCSS9HfOYOOli3nrXd/D&#10;vfsOyvk2Bg54DXdfuWTvb90IatUrvGvDfQoYu4oxhuKz2HDu13nqNYdGdmWDe30qN00ZIYd8/kim&#10;u3E29BzCc1eMCjBTC3nLtZ8i9chKUk6KitFJ4R9P4Z4GVupU7tPsnDe5L+B87b3M29NBdthWIYUt&#10;nV2svfF7rE+Orf/aisX42vKLtJ37EQ7OgbvLxY9Npz81lzUrrmFtNorTN4Z5xou5iLgV1TQ9ndQ9&#10;jzA/0cZOT3piaXQL5yEMqVBG2kfp5Qp7Ep1s+vDpPPSe5vHMPmOI13z6GDp3euxO9rLrm4t5dOGo&#10;9yem+7z59H9gzqCDX/CVdeXbBoWBAXpsg6Jjsd3qofy5M7j3yOayrtW4y/u+bf1/kLj4MuYV4mhW&#10;jA3ZaTxy848YqIZNasulcW9OldHZpw1x8GePYfruIhU7qaoZhWZA3DZwh4ZJmnEsX6zrJBsSvWz5&#10;/vcYrCsM0vjsCsyErSpdxapW+EQF7OstR7G25bcjGQLVH45rO1dNg6pX/EeeozoQkh72XwyMUc83&#10;pfBU3ZO2EfD66z9D8vEhzNn7c9fli3jH+keo3HQhbVtfps1JERNL0XYo50r00K760L3QPYMXbhYy&#10;zvilcfimu0lfeD49xThDdDD46dO459iaa2bfgfEfHrgOvnMzC32dQLco+ynK+iy2XXQxjx88Glye&#10;CBhrj2sTcNhtX0N/7AlmDTlYwwHT0+24xWEcv0AYh4o02Ikl2TJUxJi+kJ3nXsYT+09uOU4GjDJi&#10;p9x5JZUf/xS8uewSwX3ZVS1l2xsqa5l+5ilM21VWXdX3TO/jyUXfZ322eeHq+oVW8+PvDet3X4Vs&#10;s9+9GsAo133X6nuwrluE/fJuZiaz4PqqCYdXckmJi83x2JqKs+mzp/PM4SfypqGVJL72KaYN9TA8&#10;cz/uWLYPMbkWwHiEAOOl5ymPyE6jhz2fPpWHjzh+n4HxDcNr6D7rK6oowfrv3Mra1Gh7IlsLeO91&#10;nyd8/kUqFYvBWDfbltzEmleB7CPj+sbfXoh596/p2x6jJ0giqLNSN+m/5BpVP7T+aAWMb3rwGsx/&#10;/h77l3Rst4NKkGFnLMXL3zifJ6vuu6kC47Hr74VvXkD7UALPiLGlJ0bg5ekdGGKGWEDlAC0QJqlJ&#10;f2Dy8rSDefT6myg38UW9vvgCc876R9ryCVbH57Dy1h8wIES76mEI6WjFZ+l86C/Ewiw5N6C/PSG2&#10;Kd35ggorFcM0m3tn8MSK21qX4muy8OV931RaSeeZn2PGbg9N01lrpdn43dtZlx2d31qktf4SUwXG&#10;v19zF9nLv0VXLqCYTNEfNyhlbQZ2becQSydbgaSfZk8J8skehi6+gEcPbt3M+78CGKtmZKQsVYVx&#10;TTbpKpiqEdP88cBYG6BmidCNn7USdrVFqABC/MITxG/+Lv8sufNOI+sexPM3fpfhqjaTNgLmnX8s&#10;M7cXSeSKJHSHrG6jD9oMk6Z/9hwev/EW5cZoPN6+6S5SF17A9HxcnTvwyc/whxNr+TRTE7utqsF/&#10;4I5l5H/yA9pdnVgo6Qs99H/8E9zz3nqLa2KmW/0TZHSfg772EWbuGMQayJMxNOIGVNySciMLj9XH&#10;xg0ybI630X/RFaxcOFZgNKcONH/PGlAc99KviX/768RL09jWOZeHbv4+ZdEZhK2lJlp8qtHZryus&#10;YfpZn2ZuzsPUA9ZaKdbc+G+sSTf0d2vC6JzaaO/dWXrNhT6i4SlVa8wzj6zjkaJ0kUrWcqxG0lRG&#10;3ztqQTVK2HrnnTdSuPv3tA0ME/PADHQSZpLBQpGwt4s9J5zEw0dHLtP52gBd557E/O0dDHfN4c7l&#10;UUGAmmqo1Z6rmns5ut5GixO0opm/XTwil3yDaUWL3Vonuz/1Sf7UWKZtikMq3oPX3/JFuh8dIOiY&#10;xZ1Llo7JLztm5e+JL7pUNRMeNpJs753P6sU3j3FzivLTaHW0dDxVn6v+3Y753RKMH/2SrrwDmsue&#10;dDdbPnwmT1aV2dq5NWBslgt54h1XUvk/t9NVakdzkwxhkfv0J3nguLoc3boxqa9/UXv2jBXwps+/&#10;g56XHQJjOoMzZnLXtTchrNkjrzkd44mnaC+YpHUDxy1QthPstKfTf8k3ebKaH1g/7G/d8CvSF5/P&#10;DL+LzdZM1i+/gdXtwo6PvGZijX9gxRcw7n0ETeumMGMGd6/4HnO/cgIL+3fSXQzAj/NytosNl3yb&#10;lROEU5oVOj+s/CIdXzyVubtcTF3n5cw0Vl53G2s72tV8TaXVW6tlFDPgsO+cRffvnyYTJFiVSrDm&#10;1p+R02PSkpq33ngG4UMP01aJYwRJArud7e95N3/+8D9OujJr8yshBJknec7JWp+NXLRhz47IgTq0&#10;j4qLaIRaQEwXXUz2fFSMPqnrJM3gPxcYR4VTa4n08V9+nVV3P0z5xPN45ujjRk3h6osc/buluD//&#10;MT0DRdJFjaQ1jV1Bkp2d01m3fClrmiTuH775TuJfvYA+L0NBi7GlbyH3L71h0gmpP2GiNikn3bkU&#10;7V9+RmfOJjRns+ak93L/Rz9av+0mEsFNn+O9d1zP4C//D12FgHjJw0bHkhgrHpphUgoscmaKPYkM&#10;A+dfMsZy3BdgfENxFZkvv5/pQxkG2/p46KYfMiDU8CbA2KcPc8AnT2DukEc8FrI108Wzi28bP/b/&#10;jwNjEGpk9ICuSz9OcqCEXQqxzDSlbIrnrhxNyJYJThs+8889hr6X0xSmz+a+qyN2oTCQI4AcYS5F&#10;Okhk5qtvRtretZjYt22+h9j557Kfk6YQdLBx/nwemCJLuHHxzdf20Pm1E9EGOrC+cjmPHHioAsa+&#10;YJjeM9/LnKGAjCPM6RRb0xk2X3QhL+43th/nKwHGmhB8753LKf3oNqYbBnvkXu/7Ik+cFNWZnQow&#10;ynlH/v5y4rffRfsekyBM0//xf+QPJ7WI7UqIRtZ6HWvxiPV30nnZZWhDsKVrLitv/iF7qg3ORYH4&#10;22s+S+8Tq6J2Tr5PqMfIhRb9f3Uo91+xbNy+fvs9V5D48b/SvVsKJHTQn+3g4e/+C4OmEAc1Xje0&#10;hgVf+BA9UjjD72bXRz/EA+/7AAk94DVn/D1z91Ror6TZY2ZY2TeLDYu+0zLu2gwYF+h7mPf59zF/&#10;R0kVgd+W6FbAuLqz4xUDo+RJTvvKe5i3ySOIdfLShZfz/MGvUwAmYypu4vnnHcWM7QXaynG0MMOe&#10;kz7A/R/67wXGyCaMelKamk9W17GNELEWY4SYRoghBS2ufjTKYxwhzOxDjGKvEKfu5PkMMOf0o/HK&#10;Cbau+A0bU807wx+9+g5ii79B20AJM+yiaHay1k8w+E+3sKZtfLudwzffRfbCy5kxZFIIQ/qnzeDR&#10;m384YUyslXbe7N0ypsdhnzuG+XvAr7SzbV4fv196tcpPrN/IE41LfdNhVflC13nd8GpiF3yWjsEK&#10;PcTQhgvonkcsblF0A0KJa5lJ+hMptp1/Kc8e8DeTDv24qjxVF7ZQ0eeeeQwz+gMKyVk8f91trEtn&#10;ml5vrp3j4FPey9zdFUK/zKZ4hu1X3sIzCxaOPb9WcaSuSEDjuI5q6lULrlUhiWqekSxOyaXsWHox&#10;m74cFSIYAZXq3Ud7SY4yhyZLEhaQU4c+tmyCYjg3AJJWVVcb32XEtddYaUWycvSAw2/6EtaD2yj3&#10;zOK+VzG94a3b7qft4guZPRhScbLsnN7Dn26+lcGGohCTLg7g+NW/pf+bZ9Mx8408uPgHvPO3N7Dx&#10;d//GjD1D9AZxtGFpiNzFYDzD5s5Onrh2xVQuO65l1mT7Swhhr/ni3zNryCPvJNn9mnfw6IWXTXk/&#10;yYlZy+PAzx7OwlwMczhJ/4EHctfiKN+2GQlD9oZSQjRQ9z/jH5izKU/S7mLT3AO5b3Gk7NQYkIpM&#10;c/qRdO8YIhVYihNgx9I8icnKH/8HQ5rOSNlGLeT4u6/C/8HtzHfj6K7NgBsyOKOLXbqH4+XpClz6&#10;8j6losmu7gNZd91S1maimOjMMEffF49hTn+giC3bOrvYuuR61mTH1jWuWbvNinXPt3LM/swJ7Ler&#10;iO3DZruD7d+6iWf2nzh1qHGCaxZboFWbAmjw+uHVJL70IeYMx8npbay+9cesbWhJ9vp1d2Nffj7T&#10;hoSt3cXAwv25d3EDaatZPmGrFdYitFA/v7V1Np64E1SV/igZRBpmS/GVtETpQh1Jb9EN6corPh3t&#10;1QHGfc1fPGLzH3AuOB/P7uW57/6S4Qnyjo5b/e84l51BWziTQJ/JDq2X/usXsyY7XpgfOvg0C756&#10;Nt07HCroDEyfzurzLuH5aspGs3GfbOPW/0Zk57Gr/oTzrStoK8TZ1TefPy1bPuKCmsq1RuRyfZXJ&#10;MKRPG6D9qyczfeMuZhptaJ6UW9bQDZeiU8a00+QwGbITOB8/hfuPmthF3AoYMwYc+rX3MGvTbopm&#10;B2svvJbnWlD+U4bLmz97DPvtcSHw2ZrKsvHiZTy7MGIujhz/CcAoiduvkcTtx3eTa5/JjquW4YVj&#10;xcD/RGCU/K533PBlUn/cSrlnNne9SixOGetDh55n7jfOpHd7kcBLMDSth+fPv4AXFkyuKNVPV1b3&#10;+PsvHcesXImhnE5RM2nLWJQLg2TE1edC6MbIdXTxaGcHO5beijOZj7RBWandbyp74qjN92NdejF+&#10;Mca2A/+Wpy+rKkJ74RI5ev19aN+6gp58Nxt6e/ljddzHCcqq1SBaUFrzOOSLR9G1fRszrTShZ1A0&#10;23g51cmj3/0xxTq5dNjgStq+9jF6SzpmISD0NLZ3TWftdT9iY7pzDDC+/18vJrj9P5juJ6h4FoFt&#10;U6KIb2m4Xkg2lsTfk8PvmcVT3fNZtWRs0Yy3b/gT6YvEZW4w5CUZ+OSnuOd9oyUj6+ODzYBRFMpD&#10;Pn8E++8axvZ1+pM9bLrwGp6rMo6npOFUXa6iGyqdUZe0s5Cj1v4e75Iv0ZlPoSdnsOGkD/PE+z8y&#10;5pIztRyvO/NkujeV8bQeVs+awaPXNyhW/1XAqNzXKMtQwyem6cSl0Irhq/ircqkaYQSMmj4KjI2D&#10;1Mw0n+pATnRefVzynb+8lMQvfg/WNF5YdisbGgp915/75p1PkjnvI7QFbezOJahMO4yV1y9RwexG&#10;6+BvKmvp/vynmLvbx44nWZUvsX3+/my79jvsrtZdnVJ+S4sXkec60B2g78xPkB7wKM2dx51Lb554&#10;eKoCZZQ1FZ1e853XN/Tc39mhFpS1p0jSbiM3kKMtFcMPXJzAV+kdw5LnZMXZ3tHNnpm9bLp478gd&#10;CS3kiGVfIvvYY+SMdtZ/8Is8fYLkfY0t1iTPKJrVm087kgW7K2iBxrZMJ+svuIrn6xh2zV9+8h5o&#10;td81i/nId+9Zdz/rl34LO9bHuqtvidy9DUer305lvbaS8/WWYyuLsXb9SCiN4X+T1AKOvuZrxB7c&#10;ytCMWdx17dVTeZwpnfMGdwMdZ3yCvt0V0laWVbk8Ww/oY9NScYfHJr2GVHPpPPcDzBrMMW3nTqbr&#10;MTxXJ5nIMDQ8QCIRV3VpK44DZozCzJncfu3tLa9bs7pUGmuN0NDgeWrUeUf2dt0ELPR28ZovfhSz&#10;qLNxxnwev/qm5vecAJzlGn2fO5npg+0MzZ3Hb66JLJRmMSphoL72xq8Te/oJuvJ52oMQww8pDBdJ&#10;Jzop21m2xrKs010Sl1zAS32H0mE4LPzMG5idQ6VylGUfJtrY/o3FPHbQ60esy+PuXIr7y39l2iAk&#10;XRtPi1FyysTNCrZtEmg2pVKZhJliu2az7uYf8FLX2J6xkg5x3JWnkH1mNUY5y6pUB3/5sZTMm3SK&#10;1QlpM+CvzzqaOVv7McoBg22z2XjBNbzQAIxTlYW13EAZ/iNe/C3m4vPJlDKUynGcth42Tu9i82JJ&#10;kRFfZIAQt46/5PN0PLWBctjF2rkz+fN1y5pEpKvv09CUoBbjH3nbmts7ysMYMwitLEUBcjmkEL5w&#10;JyxlEUYhC8MUok2IHoakrJCUaSn3qrIZa67UccKmoXDt1KZi8rNqGyIjpcYuOJ6+l4aIe3F2zZrB&#10;msuvZX379JGLxLSAI5adjf/Ms6Qcj4SkL/g5BvU021P7seY7/8yQYYwDxllGjmmffBcHDYNeAls6&#10;qkvuWTZFzi9jGBqWZpIrDmKmo0LYcSdDGJo4tgjzAENJuwASBvn8EG26QdLQ2VNy0G2LTqdMulzA&#10;Nkz2lB3KPTOomCn0ckjFdYln4wznB0nZBuKCqFWSN9W4hviGT6BpeH4Kv+KSNCVXysXID5LVfGy/&#10;hCZo6SYwwzgJEgSBj2NUcPUQT9cwEgmGnBLxrm62F3OEsZRKrA18lwAXO51k2HMVmKU8Cz1w2RNI&#10;81KXhd3TKW/aRLtmM2C2sXHhW3jq0m82BUZTh6Ou+hx9z7xAueCzJd3Otsuv4fl5Y2NN42f/lQHj&#10;G4c3YZ57JnZosOvr3+S5Bc0ZbfsCjK8f2kLionOIl4oqKCKBeCPUsANNCbeyqVMxpbeiriqVmE6g&#10;NhGuqwQbeoDjVLCMGJV8mY6ErJ+AYd8llojRFgYYuwpYYQ/b58zhD8v3Lodrop0kBRpmnXIUhwz6&#10;UPawU1l2ahpuOsseSX42AwwjJF8skErEsWTJeRriPg5NDT+XZ1YygVWsYDsBhuMpgpyOTuDrKn4W&#10;S5mKej90/PGEd/+cnXYcT7eUgE1lOhgsOYQqGOONfdSa3KhzkY+GDSKJHlaRVEqiSdmC0CmSDAfo&#10;1EOSRZ9S2cftmEZO7ikizBcyjOj5RpTLLMW3VbTNw/JF4JnkK5qalzYGaHMcEn6WnBOyp8OgZPro&#10;XoDKgwoSao+EhuyxIomwhDecpzPehuaGKnQRlzl1fbzQILAyhKkEOyq7CW2f9oSOXSqRdHVV99i2&#10;bYxEG8Nhkj2VCk46wLJ8km6BmBtiOzGCskY8mcR3XWKhS8UpoqfiysMUD+PsyQfQPY/1M9t5ZtFY&#10;Bfew4VV0nPlBprnd7EjP5Imbvq9k3lQO6QrztqtPpfeZJwlyPjuTM9l26XW8sN/YYhD7Coz6kvNJ&#10;um2EJYMwsKhI5vn0NPn8oMpjtNyQnsDAG/Jxgg5eXjibR5Yv/y8FRpHhkndsS/6xJhZh1NUjCANV&#10;utEKxWI0SJohWUvHJJjYYpzKwE/1nJrJX8/VnKcP0Pa5t3PAbous9K4LHAZsg0pvN0OOi+96zDQ0&#10;VZg57YjgSkm0lGKln3x7Fxu6X8Oq5cKOG38kJEH3rHey4OVhOrwMfkXa5oRUQh8jHidwPeK6iaH7&#10;lBGgAMNLIh7mwHDRwgC7CowFv0QmmcAIfAr5Con26ZQqUt+0jOcWwZJFISIloVwwkuSqxyyKfol4&#10;0kKrqOqoeLqcAzFPohA+vuGozwjT6FpMCWSvXEI3NAwroEQByzLwKwZp2Zz5KCYXxAMcTUof+DhO&#10;mYwlmmcJPR7DsGXzRaMcs0OGhgZJdXTillwSro6ZsBg282ocdNcgaSfwPIfddjsbZryWZ5QrZ7w6&#10;KsB44rLP0fnIk3gVna3tvaxa9k9sUAy7V3a0Yja3mT6zzzmR3l0mxvs/we9OOHlMBaJ9uavEVfVv&#10;fpbuXTmm7S7Q5YLpeVjKNSvzIuAYxVEqhqbmR9JybMPCL1XIxJP4lYoUKMLVA8pOhXQsA26AU3SU&#10;BqqZOoEW4JZd4qkuCl47G+b38cCyRREotOiUMPo+45WJRsElSuUbTz+Gvh1DJDUdv+IThDaeL4qc&#10;jeu7mFagtF+/4ijlzXPAECKJGVMlCUPPVUUJDF06AgrD1sfSLVwHQlPHQdanQzJjMzA8oLprtCez&#10;BENFfFFSO7ooqbUdjd2+HJKbHBgGtqZheSXFDsyXyqpsoh6PUypXsDRLaftGKBxFA0dLRKQZTYDR&#10;RfMDbCuBZmYolvNYdoEg9CkNB7RnO1WOqSg9gdJ0dTQ/hh4KyzFiwAr4Y1qUXVEINFW20RRmuBWn&#10;UpGYeqgUhVQqqYo5iPA3DANDlIdYDDcMcEohumPS3pbB8YcJDI98pYAdS4GWxqkEiNchbhjEAl8p&#10;rRUzULmv0gDckCpKFZN8e5z1nQ47OzMMX/pT1cR4vruLvjOPI7m7wmBqDptX/Asb69ItJhp3AcYj&#10;ln+a9F8exZbymMkZrFl6Gxu6xu5bGY9mx0gVrDqCksoVlDKR639H+dIzSFeSZPwktqupeZKGpEEg&#10;74YiDTqiuJgZvCDD1r5ZPHrttaPBo8a2ga3+XX24eqJU4/OOhPMEAKuyWz4TMBQ9Vlyl0is1It5o&#10;+IHIUZ1QWn9J/qqhkbLEpRqoCkQtLcZ9WeitftMUGNnD9DPeTu8uyJYtUuksw67LoAhmy1ZkFN0t&#10;knIKtFk25UpAueSQycbZJu18PvQlnj3hPU1vaegh71zxGToeeJR4Lk7GjGFaLgW/jKMpnidyTq3E&#10;lhaIFhpTG8gzSwq4JFitBzqaZSgLUKqbeL5JqRgowCu7/aSSNp4wZRNtDOTyqmSU0KJdr4R4bKUe&#10;alyzRNziygehjiXXrQKjL8QP3aCUK9BuxNClW4Nt45oaQ5W80oATYrnkCuCjXF2iybpehWTKQuqY&#10;BpVI4/FMg9CMkatEtTrTMfnSx634qj5jQjQ3zWHIzKHZMcKCjWUm8EyXwViGLb0H8fji8cw6pTRo&#10;8P4bzsD+3e/QybCjczarV/yQdcnmZJ29WTutgPGDv76ArXfdQzH1V7y46FaVJ7avuZCSkP23138N&#10;69lnSQ0N0mFEmmHoCijGVNqFEXoEmo8rAqvKVjR9g4RrEnhS0g90UzT1kJJbQEuYmKZJZbhEIpEg&#10;SEjJLweznCd0faxYlqKbwNe62Ti/j/uXRQn+rwYwCkPyxGu/SOrBx/DdCgkrQUxL4UiPTzVOHpbu&#10;YWie2kcqJusZSkMmlDeX/FhDueWVQPF8bFGoPB8rkaQMOOLRUBpdSKLKonQrjlpzVsykUHEUQDQS&#10;ofZq7sVKjxvkB4dIuwnidhLXEksVnMoQesykrElT34CUF9Vr9cI0vmqxXiLQfUwjRrFYxpZJDlwC&#10;t0Q6mVLNCPJFD4xUVC9cK1WtW13tD0vcAGGArhvKZWzY0kPTpuRWiNsx/HwFU9fUOEkZQNuMoWvC&#10;dhUrOcT1CuimScnTySQzuIUSCZEVTgHHr9DW3cngwBCmZqu6uaLI4lWwyuJKtSnoUZ6yKOFSYjAe&#10;zzJUKlEwHApSa7dzJuVcgZ64iTe4g/Z2mzVGis3L/p2NVYLOZGOt6hyv+Cz88fekwjZ2Jmaw5abb&#10;x+Spqv3dQq8Rz0mNudvoin5d7iWS57yXWRWbWC4gZaZxAoMiAVbMIvBEZnlKrupWmgpJNs7q5dFr&#10;Rmu1ytqrz7lu5KqMs2QnqntaBVXxnJoCiMrbGmJoGrYhfolqjDQMlWdHIFIUM9mPohjbhkbClFS5&#10;yKrUlj42GBXMqMUGqhZDo93QQqdQc1PLzRrX9LRu5modvGrXnR/sYuY5xzJtp0eba+HkHGKJJI4h&#10;lQ80AtdX4GXpItzLWFqceDxNrlJia7qTHd9czksLGsgfNc0Cjff88kr42e20l2KkpL1LZTdWzCCP&#10;iS4L33fRpcKBNAwNpf2TuDzF3SJiwcMI9eh7w6TiiNAUBloS39NwgzK6WVTlwcxKDA0bz9Ipy+YV&#10;ASorTYST/N03Ik1XtxAajQhhcQH5uk+oeUjsRfdD4oEm+1TlEkr5JyOdUBZhXHMjAARVacUIbaXR&#10;ElTwPUfVWHXl80ScoWKFRFs7vu/hl3PElc88RuD4WF6IZkPZFheYgVZOIH0OPdNhMJll+4yD+fOi&#10;1h0zTvn3Kwl/ejuem2Fr+0ye+s6PxxVPbxb6aJVg3zLxPoTD19xFuPxCgjDOtsW/YF1m3wtkz6VI&#10;4owPcUjJJZMrkPADTMMn7xcJDRG6SWVBGNU5EU1e3kPmKeZpJBwNU7co+b7yDoj1YCVscl5RFX2W&#10;tBpxDQ4FZWK2jl0okLYTlF3JQW3DC9tZt99cHlgaKR0jHsaJKg+MfFcd0fpSYNU1/sFfLsL5t5+T&#10;dEOSongVfGU5uUFIzDTQvLKyiDyxitQis9Xa8cs+sWSCweIQVtJWgi9wXDK6rToiyL9L4o2QAumG&#10;oZLMRUEUE0CsYU/AR/MxpZC6L4K9rvvYZJK64ftQPDZ+gfZEFitvE7iaahjghBXicSiSk2kCAAAg&#10;AElEQVR4RRzxhISSMuJiiZs3TKu96BsltV9FKQwCL/K0SHzIC3DKLul0G3kp5qtno1w4XVzmlRG2&#10;rMQSZX/7LmTb2thTHJCmPhjZJPmhAl1GXLXd8qUfpWliSnK/J7FKQ4FcPKGRL5cw7TbKrqdYjUrl&#10;8Byl0Mp3yWSSwI1QRyzGoFwha8rzBpTEO6YF6EbkivYlnBsaxAxTrbdC3iNZ68KhewR6ns1tnaxf&#10;8Qs2p6tM/LFh7Wh0GzbhR355Bd4vbkevZNgkvUS/dztDyoUdHRNWgKmeMEqcGr34XAaY9tWjmb1t&#10;mO6yReBa+LqNG5PCJxXShqe8fqaRoiLNILQ0m+bO4tHr/qnlKhnNhh277sc867hfR+cq3UdZiCjj&#10;ROKItW0kn0Wpi/JJFFPUdDF/ImVbYqECjDFJ2dDF06KPAmNjRZpGJaJZhYTaLAirJ9r0E0WFa99F&#10;jzsvGGD62SfRK21RyiGWYSL6rur9ZuloTpTC4HkethHHDhIUnIByPMmaniwbb/nBmAluHK/XD60l&#10;ccYnmFb2yHo+pl9U4+IaovUZeJ5oagKKtrIQPCNQ2ltMfKEqJCOTKcNrqvhLPIRKpQRJE89ziYkA&#10;LfskwsgFK5vK0wMVnxLStq68ChKrFMGp44pCqywRGavIbRcd0Z9i5tc6kcnGVxRx2TgN3SDkHKW9&#10;qUB1iFYj9chdVaZBNBe160eanlhEcn+xhoKqFmgqC1YuNpjIsrp7P55Z1rwwtLhSj73uFGJ/fArT&#10;6GPzjPk8uHT5mP6Bav6baE/NCkWo52sgadTmr83w2O/Mt5EYaIMPfpaHjntf0+u23F11Xwi9/qAz&#10;381+OwskRHhV+yrLmKux0mVcbBW7tWIaJbeEEbcUKSImbaQNS61DNUuyFmRuq+DhKMVG1owKghHo&#10;0foxA5lzEy1IEMra0Np4bmYXD90wlpxVn64z5l3qskUax6ie2fnGwlqCr/4jfTmHTkcj8EWsRNmv&#10;sg8Dr6Tcqb7tUvGlS3xCKZd6xVQuUy8Uga8p60ulC3l+JCQMUwk2PW1SLhdUSUaxJA0zjiuxvUSM&#10;grj8Q5TiFfqvABhlDWu+sljibpT+IHvO1wNc08PTxWUd7Yq47FdfRw9EAOs4hqxjD9P0KBeKxBJt&#10;+NJ8wLLwHFcBpih+vlzXMhUo+pqjPDlq/bli7cpeDtDjUjSkgpuyGBZ3mnAEci6dWkzFCeVMCT+I&#10;wq6sTCMgCFw0UTD1JMWKo/ZWTOSWuEqDAM3QlYdBDHGxtMXlnTJtgkJBxUu9NlGuSmr/S8MEvywu&#10;PUspvzHdIhBFJybWu47rB6SNGKsScZ7+0c8ZFCWmGiurAWGzzAAB62OWfp7EI8/iu11sndPHI9fc&#10;MGmyfMuYY0O6xNvvuJT4T37BrJJBuWgog0M4ECEeydBStV81M47j2/iSm7pwHg81KT4/UgO2AT4a&#10;5UmzfNlaSyyRd3IdlWqhFKFISZAiM1HuvrBNVVp/1Zoc7eEhVciERW7qplJwxCDTllUtxpHNWQW3&#10;yIwcq4GMl3vRm0wOjONVG+nhlTz9BP4qrxGTkmcqJUFeLjKBXSm5FRqqEG0y1k5uoEzQ1s22lM3u&#10;iy7g+Yb+Xo2CMq0HLDj3Q/Ru3cpMP6Q8tAdbxX8sVfw5VG10Ig1Z/vPF9STAKJaB0FPEBaoJedfE&#10;EGArDtPelWHAyanYQ4edxBKAdcTC0NUmFoCtgZJscpXVFIpAjdxzygUUiVklBP67DwEHCUsVOqaz&#10;cdbBPH65xMFGTZnarCnX3c1nYP/pGXaFveQ++in+fNwJo2eO9D5s5GZWffrqjatrpVZ4fGQkxn7+&#10;nv+4hOFf3UkxOJDVt3xP1XWcYobAuOF867r7yV5+EbNzQkCSeZUxl1mJ5kKAUYRRRWrWmmIZahR9&#10;B9M0SCWS5HK5iMXWpCO8zOdohf8ozjZSdDmUGJQUFk8QGG2s328Gf1gSkSpqYZSaWlQfZhhpi159&#10;k5FyejXpV7eNJO9u7qUfYP66bcx2DQrDeSw9qYDesix8sRbDIr5RUftJ1+Lg22iuRSqeYiC3k2Qy&#10;QUX6AuoSvZAONhqlUgFTglMSX9U8YoauhIqUvNNNS8X9ksk0JqaKbYvXZF8PGb9IoRDrPLLSBXBl&#10;bFUMrn6/hJHLT+ZC9ptYtAKM0nUnHk9SLGlouo1TLJBMxIiZFpWKq+L34gJ1tYpSBkLdVWQqwxXP&#10;i5R9sxnSNfakdSrnXcpjB/0dR666n50rrqatUKGt5BPzPDW3psQqKxXlGRCB7HkSF7EjBbMKGlaV&#10;BVnxfGVJmvEkoWnhBj7lIMBKxajoITsKA7SnEqTFc1UokhRikyjfJYdsIoXta1TcED8mniMJwSTZ&#10;PqOT+//pNpWCNlVgPHbp6cQeXkmeXnZ/7MM8duJJVcW6tRHTmowz9jd94QDxsz/EvJ0F0sJhcF2E&#10;nGEbOkHeJWmlVAgskLVndLJu4Swevnp88flJgbHOgKztiWjZybqugl4VGBuVyaAKZNG+k/MjYFQp&#10;GdV9Jb48qUIkbnUBSPlPW14FxtEKomNfvt4InGoNvdpGqbcgGwdbzNfXf+dLWPf8kZm+psgwYaVC&#10;3A2Vm0ZijaFmKEuxXAox421sySTY9pGTWXXc1DoV/NXgamJnnsrCSoBeKZIRd2Ne3KC2cjGKwJW4&#10;m2gbYk1InEk0WAVmWOi+hVfyyWRS5P08Zd1RLk4h7wgrTTRBqe2orMSq/zv6U1yp1c1SBcaavz4a&#10;m1FLb1+FyqvxO1+TeI7N1jDOpjkH8dLSa0bNPqUURVpYSg95/amHMzOnszI1nY23/JiBumTyyUoD&#10;RqpAzeUxVpLWx9zmGXlmf/pw0m6K7QvfzpMXRAne+wKMWcPnwC+/m3n9A3SUq0STUISvAJqmupeI&#10;C9Qre/S2deMMlSO2YzpO3i0z5OUxhSwhFvqIEhNZ2wrgqpY44oqvzqkIx+gtDYwgjh/GKQU22/bv&#10;44ElkSu1lrZQS8UcTXWIAhHq8i07Aozdm4cOriFx9kdZ4EgEwCcby1AcrmAYFipsrjv4YRFhQkub&#10;rMAXN6WEB3Q0vawaZaPFlKKXzqQolguKsS0L2ggM5VlxhCwmMVkhpJgGXq6IJnG17DRyhbyYegpA&#10;9+UQ67Ai60iAUTzVYmlVyR0qzivaffWVxUKUwxIjU8KhynfmYZkahXwJPZbF0ExEiRP2tTCzJQbq&#10;B+Ihkk49DlpMwxSmhYBw2UTT0qpk5LZ0jOGPn8xTx0Q5wbU12Uce7/xP0j40TE+xTLfY5BLiEQAQ&#10;S1M8S0Le0A1MAUnR5U1TubNFoY4n2yk5IQPCZu9IsC2h0X/d7ZRDA3HxB+d9ink7djK94iAcVSGC&#10;maGEQRyl3DiBWPQJAj2Bo6XY0tfLg3vRT1GqL732tHfQ1e8zPO2veW6F9F21RoBxb+V5szmeQwnz&#10;ktPpfWklM4JQrZHiUE65hNNWGr0onI4EpXiWlXN7eOba6yftcNRqLY0AaDV+KHslAsYoYV/+Vwvn&#10;iU9O5tFXZUmjcm+1LI8IGKOz5RCFRyoDSY6jAKRYjf9twCgP9Pr8GvRvnEJ2+246fZO0q6GXA8KY&#10;zXDCwrPELRSjhE0u3c6OJdKyZWyuz2Qb8og1DzJ01bdoLxRJSWqHaVMoSqzBUlqeZroKEGVjGoGk&#10;UXjKNUoQRw8id1q5nCewXXJuCT2ZEeoORsVTrLSiJq5XcaFFQlcF9avVMpQlOk6jbtTUXoHKPdnL&#10;T/J9ZOnaDCU72dY5mzXfvnqkt+WIwFblzeAtpx1Hdtjj8XkHsP7ysS7XVwsY33nHYpI/ux2fdjae&#10;fx3PHzDaCmtvX/W4F+8lvOoiuisutucpd7bEjYX8JPNStoSp7OEawkwzMdy4EmbiMnMl+h6XlAfx&#10;5Y0Ka5V2U3Wfqhh0IGaLAGPkHo++V8iGFthq7VaIK03/yaujMXslwNioXMq4H73+AQYWX0x70SWD&#10;TVxLUpA+kSpW75CMG1QKeRKe2L4mjhBEyjlmt8UoDg1gBraytCrCskzE8CVdQdpp5YrE7BSanVbk&#10;FhWzkeogpqaYuvkixFIJXK2gvC37cggwCilNICZSTEfqxowoCfK57KiyFSoF1BaWo6hZ1ZCAABSa&#10;hW4n8dwA3a9EJBc7CsMg3iHVZzUiV8nVxBslFj3JbvoT03G+cg7PHnjwuA4c9e902PB6cl/7FFmZ&#10;wHyRbjOB5fkEvqcUbgoVZaFaiYRi/padkLKsp3iGAalctVhk17QovhWtBPX/fzO4mfCcU2nzy2Q8&#10;hzZHaCoapUKRRDJLydHxk53siaXY9fXzefyQWpegyUdc2nG94fNHE+932HzAm3j2W4uVUlGzN18N&#10;YKw9xbvWPsTG5d8kK4ULfA+9Uqaz6NFVSeFKlbJYhg0HzuapRUur6RqRi3Mqx/jiDFGyvoyg4nRI&#10;TLF6sVpTZRX6EHkuaRl7CYziBdGWPxaVhPvvOt7ym29RueMOFuwKaK8YGKbFjnKBSkeWPfEYW50K&#10;bRcv4bkFrxv3iEKtlmMkell1Z6ilp+hUkYaf0QKmn/1B5bLNlcqk29oVe086aEtkU6jgQr6QGJGs&#10;HE/ca1pauWwsccG5BdqSmnIlSc6RFk8q91TZK+PakQYb9yQVI9Jo5VBxS3GvVt1BUri23nm6bwT3&#10;V2+WhKGoXDyOS0VP4O73Gnaec7Eay0YLbT55+j7/Ccyix6bLFvHSvIbGyROZdJOVPKn+dp70QfnS&#10;MfQN+qow9pYVt7O+1sqrwT8ycrvITzJy1DaQaMpvOfv99G7dodp4yeEYIiBFAEcuFHHD5ZIaW3rT&#10;7JbYgtGFO1hWlkBSQlJ+Xlkd4oYTAR7NpeQ+yTpBEUE0oU+GNVdvBIyRzJONaqMJizKwcRfMZfX5&#10;V7x6k9dwJbGOOy74EOaQQzBYJJtpxxOGrTA6hNzhe6QDsX01PDMkhUdm6wbmJVKYQihB8l1N/EBX&#10;Bew9V4g7DpYoqPlAsa4lbpq3QjYkffwZ0xjcM0Bctd4SxXDfRIhY7JHdJUpLgF4FRgVkamtHrdhk&#10;viuKZhiodCdhdUs8X763QwvTSLJzcJhse5tKw/DcEtm2BMPFgiJNmVaMuMSYVB50gCPVT7p6KL71&#10;ODYfNVrjuMbOHHXhNp8y8QodvvHPvHjlN+iIJ3DKEaknlUoplnj/4DAdc+agf+YrrFw4Fshq76iW&#10;SR0yvWXDg6y/+mIOrrhkhwokA2FOx9D0NJu9kFXtaXK3/FQ1aB/rfYqesZFZKu8wj2Hmn3oS5AJ2&#10;Xn4NLx4ojYLrqKaTzNtU8xubjdICbzfzTj2KnlwCw0kwHO+i/8Pv57H311XumQSZ6xnP9c+iwH2E&#10;hVr1RInCUvUyyPdKfRJQHPdwkWISgWlUCUdIU0JqltQOuY/6778bGOW5X5dby9DZX2CGlaIiNUFj&#10;Fju0kOFrf8ywEW8pUGrAGA2IiLsau6JGQIlgU7lkhHotOrMSXqJ9RtHZRq1FAq8SWRSPixKgwmgN&#10;Q0piEYiFoKpoVAkzquCs6tmuFpy4rFSidE2dqc6KmPfiXlGmfdVkkKwsNUHVc2odI8YE0aPmJCqf&#10;Scht3kgMszYkVcZblW0lri95H7F5R4G3Poo1mvJQa35bu1LtOZoB42ucHbhnfR4Li9U3/5RyIxC+&#10;CsB47Kq70JdeRKagsdXqYcv1P2F9qpoOspfAePjm+4hd9A1mDhRVvExc8o6RUGkzQuBQpCgtYHdH&#10;kjtu+RVFzAndtSPYXlVHGy3kRuyvt7b/09DwFVy4Xfd4y2ffTs9ADsOxKGoxBrM9uJqBWRhmWspE&#10;94ZxcnlVAaZS9EkacXbFTJ6//hZWdc99BXf/z/1pM6u6mfLU7Cn2Bhjr51wxexscP62u1QoYa89z&#10;6MAa/Iu/gDFYoF1PiKlMLp0h/9GP8eI7og4+UwXGQ8tbcc46RSk2K6/9WbUA+X8+MEqd4Dfe8Dli&#10;Dz1KVyGF56UZSHQxdMkFPFnXdmoy4G2UibUxUnJzxO4ea2KE9bJCiDcNCkiEB2OBUUBRXPCmHior&#10;05Vo+zWPR+kajUetSnpt0qP4R81CqwrkSbzF42OMUzefG59Hmc3KClRLQ309MrAjzY+r11fIr/hJ&#10;SgtQzhrVed1QkBHFYaN3qZnektsi15MBsoStOML6kjRiSeeKSAJyWNVis5IjIwFbvRpjEVdsjQ9a&#10;q3Ujia7NYq0CYNHpAmbC44rya9Q7CQFBQFQYaaGm7i1Mt6hiiJAh5IdVh0gglkqUj1PrAznqkBrP&#10;/mysMzoWQJsr//JMb173GP2YrJ7/N+MqVzQKhZEFXJd3VDtnnNs1lDGHdy85jY5HHiUILTZnpPbk&#10;D1ifHV8gPlJ1oqOVE/qNdy0m+ePbOSDQVMqLmjexmMSKk9QMIXFIEr6pM2BblGYvZP1pX+GFhQeN&#10;WXa1Z62tkVci0lvmaNU2b7Sg9+oWU2nF0zg38hsh7hx42uHMH/YJvTa2XHQlD/31YfThYJzzMdrz&#10;e0gNbFcWZTjskdJjqnKMpFLstGy2z5jN6qXfZ6hG8RwnfEZfQyV9qwSoqgOxKrhqMfnamaNWotqV&#10;TedhosFpFLKTAVPE4I7WkKoDWmUeN79HVRGuxZqbFLNuNb+NeatTneCMEeB95YNkizZ6uo3Bq26g&#10;OKKA1rVGa7jgyDhUn/GwdX8kZ2VYPefQcbduVPjGydxJHQGRkRGJ02jOpFrZYbecCvf+mTlaJ3op&#10;RklL8XKqnd03rKj2cG1+4ZHVX5eepFIwGuy+mt0xggFqD0XdUqIcxSiFMLIcG+5V1wJR0bikwIQk&#10;bogsr54qhRcmBUYRuqbmIV2+xeFYlCa9tRJnkwzcfxUwNvYVE/iTF5V8FLEQo39HVl2U6ikyqBrM&#10;r2NhSm6L5HBHXhsZUvFPi+MmKhO2oLCBxxdfydzLb5YkjpHODOPEWXXTibUpgxyZpdUFVJXsQgAR&#10;7aTmC5cxlRy5QAHlWGCsWXe6qv4RuRHkT3EERwHmCHynAoyN68Sr7g5ZWPI/AeBxG6RBYDeC2ysF&#10;Rqnp+M5T38n8HTlKIWxPd7Px4iU8fVDzpsyTAaMIlb4LP4K5fScxU0P3AyxXCDGR+yTuu2Sl+pEX&#10;YHk6L5tpVs57LRuXLsGpL2XWELeYqlBrdt7/JGAU1t3RN5yJfs8jaEY329qm8eR3b0MyU5R/IYTX&#10;Da/Bv+Q0eodLtBU82io+uigaRpztbT0813cIWy6NinyPCKgmL/5fAYx/7Wxl3bJvUTx/NCXm/+vA&#10;2GwNje67qQPjhMpEbSO10Pwmi4JEMm0sMB75mysp/tuPmF6KYxZMdD/JcKqDjTPmsG75dVQiq6Tp&#10;Y+0rMEblDEVeq5y0qo8wAsooXaPufnXAGJ0p6z3Ka4wKvkR9GscB44ivWrkeAxK6TrsdkjKk3p1B&#10;3glVGTbX15AsHAlujlpd1eSRmv93Csm/k/nzlT9ZqXajk1BvKcq71DQKyTNSJZ2qAVlFwVUvHcUn&#10;Insryo+UfDPlS1bV1OW/aPBUnDFSOaru2ejvYtX0fPssgidX4WspzA9+lNzJzZugVsWLmioFGlWr&#10;QC2JBt+tp7RQUToiN6fEwSJgjMoqqUom1WUkPvPasylAVJFROVkSn6WeSQTCCigbwKz2XrWxq1mV&#10;6vdjnqvmet17GJgoj7WZ5SJ3kM//prSW7i9+gvm7HUwvZMjO8PK8Q3h4+Q0t+89N9ekan6lGfTjh&#10;l9fA7+5m2kCeIZI83bM/W1aswBGX91Qv3nCe2tiypppU6JhMeRitpju+gWyr307FYmz2KpKXetyK&#10;0zDv/TOm3s5wspst513GcwdHisiY2Nf6e8hffRkHb8/R4xqUNIOXk+2snnMAG5dcMwKmo1bXxINX&#10;Y5k2ntXMYqyB6ngC2+gaFQbh39/w5f/L3neAyXJU556emc13b1RCCYQRGYEB8wgGbPyMjTFggzHB&#10;YEzOyUSBTM4mZ4zIBgRYRGNs84xtgjBggUAREAoIgZBuvpt3Zvp9/wlV1dVd3T27KyHBDp/Yuzsd&#10;qqurzn/if2jlzB8yu0r//g+ms/7kL1w2a3wfu1ZssYbHWbijWGNc/1xJxWeNa2mjT0uVRIxyH78u&#10;vCy282EE3PULf0/0mdNp18IKZUsDmuxNcSHqz8a30ZWPeyr96J73crcTq6/eQyKeMcj39HHIRsWn&#10;wzFnORpgyMRGCozVzyh1jfIp7njGhdiV6oO4HUJW0/bxIU12JTYHoYICVFg1S2Ch7+d0aCDBcb48&#10;ODhRfKs72dyxdZO/HmA0S9FArQOKKLjm9Iml2FMKPgV6iJB7iL/BGuQXzQDZIQgLfG5wwbfoygt/&#10;SEv3ebjaUAJzNz/va7TnlOfQrr0rNDW9g66a3knnj03Q8a98Mc3fKOpLqJpHFTDGLp+h1k0iDsZW&#10;H0O3uFX7cKNCPVFA5FI85l0VgOUCZiQLDUVfGlgc8zoGjLdf+hHNPvlRdKO5DifLzA06dHl3hq68&#10;5S3o7JdV09S13dApYNzZWaXbPPb/0mF75mm+s42uuN3d6XvPf1FBiWl7DztuPcAoORGi2MSa+kYD&#10;I8b7x2d/nmZf+xLqrXTpwHCKDu48ng4+62T6wU1uUepdeOtDF9MNnv4IOuzKvTTsgnNzB501fTRd&#10;9f4PXmPAeMeLvk9XXHgBXXJPlGp5YPyDC75MvdecTNvmkQg0TgvTO+nC2VkannwyXXJcmeR+Exj9&#10;qgZV2szn3kML93kcLbeoiUoBI4yGm7/jybTrgvMou2wf7epMshRDzkNvepbOHp+ln773NDrQRbq3&#10;fDYKGG2zWC09wJSTUPV5zItW3ssNwPj27xxguHR6Mqe1I7o1pCMmEY9Akp0UtEppNNyDsGokDXZ+&#10;SHRolTgW1ut2aKwzpH4/p/3oUsBmrWQLoVZkwtUogVpqwOwyvai3XvwAoW5iRhBr5Jpwgrof8BGy&#10;y9SyUrkOEXyoShgAjUC1+HHNPIJGwfUvXUmxR1Ac5OPjD78/7TywQnsmxunwl76Mfnrz29Dhqwco&#10;f+yf0fX27KepPohAxmiuO02XT2+jcw47km713nfTMpul1UX7zuoNHs4UAhPciDfyv/mBBcbhOMXf&#10;wc8IEvQcu5oTeMSFikAzfq7CYsxyFlIMqpqtaV0MeCHqPFssoM66w/FSsj5azKtWAVKtzKycUEG4&#10;y6X/Tr1TXkrHHcJqEb7P8W3Xo58trtKeo46mn7zxnXSwh/KHomYXA4ZZajyFFUOf7Qzo1o+7L80c&#10;OEhTMxmNrSxTb7FDh2aPoIse8HA67971vS3bAmUbi9HPA7+dyks3vaOm5IWqi9o1b7d0MW179H3p&#10;SJqk1Tl0Yd9OB8anafGhj6Bv3tvqhL1b/S9PfzXRaR+hyc4YXdXZRb+48T3orJeeIkKuEKerniWz&#10;FGPLyo4uWozyVztntjek45/4ADpsfkh7ukQTz38JffdGt6VjBgfpxk+/N0387DLaMX0Y5YNpOjQ3&#10;TguHH01nzozT8O3voUPGBKXCwzwkoTITW97McINn0n0UzzP2JYc0giSQtmtjo48z4yCOpcXhpar7&#10;3nr+Ilp6xmNoNttKi894EZ13i9vpYe1z5qc7QzruWfejY362hyYXVqg3Pc01jCv7DlA2MU2XD3q0&#10;/Pdvph9oU/VwLuNVbxZiPNY6z4jJgCq5UjvXgUvVrwUvXzIDRmdqc+oqaImGNDvWo0m4IzmJxfpY&#10;+VRK1AYhgsdM5eDIRRp7Z8gTs78/pD0rItTZJZuh31VX3YNDWtRMS8fSlXgKFjJSn8lsHPi3S6vN&#10;0REAdD7gMgTHnTwYxhHG9KwDtblHOaAL8AdtkwZtAQM3v+BfafX5L6ed+4e0OL2dfo4eF0dN02S+&#10;QsftP0jTh8CP2aH51SGNbT2cLhqbpsGjn0hLf3I/GT3XSZWLtEcBxn4OC1Gsc/GPQwHJGBgHUDQC&#10;YET8kpN4kPWK4zQJ57oGjLf/yZdox6teR0fsBo0ZGEWEfJjbBE1to8uGfdq9ZYIOHL6Vdr/6vdLv&#10;Leis7ha2Kj94/ccPDlD24kdR98BBmh4bo87EOI3tPkAn7F6mI8e6tG95L9HkFPVBVTW7i37+tlPp&#10;oi2+O/p6BNh1ARhnO3068cm/R8fuXaQjQN+1gmSkGfplv0P7jjiG5u//ELrgD//YTcMfnfdvtOu1&#10;JxMdGtDeiWPo8he9lc6+mXhKrm5gvPPPvkbjLzyFjpwbcFb3yvQU/XRmgnqDJTpqcTftRCbhUk4r&#10;S2O0ZfZ4+inKNx7xEDrnnn/ixm/ybRMYZUrgITviI8+hw7/xLdp+EHVmO+lnW3fSnjeeSgewCVt8&#10;bnvpV2n+dS+hG8+t0uTeRVYk+jOgDiQCAf/89Da67Khj6cLXvxP0CrJWghDPtRoY33XmAY5OIckE&#10;YwcPPEhYwTKOgTMig8qIrUZxQ4KRcbIDPkLiJBSLj8B85aIJJr3OaO8KBLbMMGJ9W7pd6oFPNM/p&#10;0HBIS8Mu2smxGe9sLbX6XEmYMhuwRxouTy6/zwgpwUiUYavPkiTYd4sYD/saOfGFk0o41qhvGlys&#10;nY5wQAa6+o7BVbTvUXel439JdPTEUbR7fkhjW2bo4PIBmupkNLPUJ7SAhbsY2Xn7sy797MjrUe/9&#10;H6dFtPPhj9zf+PtCge3vL3V1qJXkM8RUZLeDJNIMuQcd3Kg+cIzuDvCbdySmOBQ+TPRlxAelIO6j&#10;ViMbyTV1A+6MRJUtM0ewy1mt2MJG8TxJLfZP4yEnLf6Etjz5EXTj/avMNoP+kYvLy9Qbm6TFlVXq&#10;bt1Oe7KMlsd6tIikqpkpWl5dofGxjBYP7qHDtu2guf3oszlGYzNT3BZsMgObyAp1F1c4CWse16OM&#10;jhiboZWDczToLNPkzE5apV10wVFH0Xff+PbWDDtrie3FVofPVrRVWI7b+Ilrog+sOzeefrvWkO72&#10;5bdQ94On0TELfWa3WUbPyamtdGAlp/6OI2jvyjKhWmqiP0fTy7tpYqFPM6vb6aNFxG4AACAASURB&#10;VKojTqRvvu9U2g8ChIZPrMmbMGwbx70+7afJp9yLjv3lQboeTUE6Ub87RXuRBNjNuZ/iTlA97l2i&#10;6dkj6PLlMbpw1y668tT30oEOiNw1TuX2v4xAUzVcLoHIqOqHiQV4eFijT8WAINpn4gyuP9vWiDXb&#10;jUfH12icyCiDP7rILZcuop8//xF00twYdfauUr7jcNo9tYUOvPKN9NNtZfJ+eNzu+K4X0N4zz6DD&#10;lwa0Y9CjhSt30+HbtzDYgk96ORunlfGddMG2I+jK93yIDsCgieRt1UynLEYnR/V5OZ8xse7q4pF8&#10;SoWl6NyxwUWzT3x/X44+mbBGOCuTszjxb4l1YAHhJ7MBIP6RZTTV7dB0DzyFKI6EH1JdD66OEMkj&#10;HVoYIP4lMTwcAQpGBEsh8BeHiFESW44LyM60uKQVxOuDs7tCQwoAHGSY4hroqgTLEVakcVQ6SxJu&#10;UjYwDfxg9UpBMFMBocA3cuFe/xMvpkOnn0Y7FsZoiAbH2SwNx6doMDVGY3f5XdrzrW9Rd7BCW4fL&#10;DPa/pAmafc3r6Rc3jzInK4AxTL4x6WvJMag5hL8UwIhYIuaGgdFliEoRNJdvIKaobhzJaJVJ6keF&#10;7gZmdcBo6yrlrjNgrKr19P33mgVjk+DE98hKvfETfo9O3D1HXXBergxpamqCiZnhLl5GT7wOosNd&#10;moBF3e/TKvpXDpZp6wwYLvqUD8eZD3RhcYmy8S5NbRuj/XuvpO0owF5couldO2lufpHBk8npV5Zp&#10;sTNFVw130dyrX0ln3uQm12FgbO/68u7+IReAH/X4+9BxexdoAkpr3qH+4ip1wDm6mnHB/PzcfsrA&#10;IzyeU7c7Q/3lLXTx9W9GX3tju8bLsQu1zXoIj/mDf3sDLXzy43Q0WmMdXKXByhit9Gaof9hRtHTH&#10;O9Heb3+ZpgertGsBROpjtHdmFx045RQ6R0tvzEJ0ST8qGG0fmRcJ90wlBo065vD4lOt4FGAMskRK&#10;Q1kvMOKCKFG7/XueS8Ovf5u2gxlxlWh5607aTR1aRkcZNL4e61NvsEI7+8u0dW6eZhZXhN+2O0MD&#10;eA57aMC8SONj03SwO0U/23oMHXzTu7Q8w1uKdarAtQoYv3DOnnwejcDRDklyUQRC9AnsxQpAgWg5&#10;Z/fqTA8AJRlDzGTOaG6OUQh5piTkn5z5yUX24iLEZzAY0twAANmhg/0Ou2K52QOsFGWJ4ZxRJkDW&#10;JpMgeIXFmCGWiWMlzRYdyjF2zjjVDFPcBUX9LiVXswVd8RIOgIaQEW0dLNLlj703/dae3TQ1TzTb&#10;mWHC5SsGRJfu2EHbT/sEzffG6ei9P6dzn/s42rGMzMljaPup76E+gN6SRRXAWQ2w6ysDA8fsuE5R&#10;y0XYEhOrFt9xaQcTATDlIs+dL8WQ+cTfJTFHY40uo7R664od0U4rLe84nw0b12JZrZDFxlysz7mw&#10;rd7UX9W0cX9sUee71+deQaunf5wOG+yiiRXEuVdpqT9Pg3F0UOgRzWXsnpkYR9sexFN7NLV1muaX&#10;9jFn7Vg2TRPjW2gZgEl9muxhba5QBqun26VDKys0Pjkj5PTcQapHeye20GW7TqDz3vlu7kHY/qNj&#10;DwOZyWmWY8tWhyltoQ2V0oO9lSdjtN9HsRSrn+4+n34ldb70RRrbc4i6q0TT27fTAsizx2do3759&#10;NLUFjEFDbgM3h3jR7PXoly95BX0vUUpjd3GWov5hLfHQY7pLNPu0P6Wtl1xG15+ZoemVHk0NttDu&#10;bIq+3SHa9/HP0KHuOJ208DNafOEzqH/lQRocdRz98o2numQSR16vU+uAyuVVeLut0fprv0DckWlg&#10;rLIXnVmr58vvpT1sGfTyZeHTVApbZ7GfNHcxLb38b+nYPQeIrjhEu7btpENZTodWlygbA2/tgMYW&#10;F2nn+ASNwYPWHaMF0OBNj9P8yjw3lz40HKdfzh5JSye/kn50o5t6bmFbB243+OxvNxMV9aHh3inU&#10;7kfvwhf8V7+kqvXnJVx5DrN/Pm9vvjyEO06mDBmOq1wvZ1agAJuwx8ClCsLvLs10+wRPClypHY2t&#10;+UAwWr6wg5b/h7MBojC1hQJKQGJ12KElgDLcgkMwzKCQXbWLLjJgh5wFy52ugb4geGWLkbg+jYlf&#10;tVyDs5wUqDnphutS+E4CzHCrOvVKhZI06eKjDt99MV30zCfQzn0LtHW5Q92VjPZv3U5Lj30kDe9z&#10;Xy2hkMOPPOsMOnj9m9OB7VKAzkCl93IvUgv1JVlJ2hxxOxodldQ3Sokj08eB2Qb93EAcDMWBAVXr&#10;E9XpYm6hXN+VbfqU1dcGGJv2umCdCnfddfH9LNPPuV0rUrFNG3fHRq6l2c4qHfecP6QjLl+hI/pj&#10;lM8dpC0zPVrsLtPq0jLt6m6njP3yQ1rur1J3cgstrIA8GopZh7rofzgQ2j4uXVlepKnJHnWHfbHC&#10;sVa649TP0Qevy27ZK6Zm6co3f9BptU1z4b8XTci999rU85Q1F1vbbVypsQt7FEux+um2dfp0vaf8&#10;Pp24f5Vml4a0iuayRDTVRRsoJKAMKIcLfzhGw51H0bndLp3/vk9w4+i6T2x9rQUYcf1bHbqY6MVP&#10;ou17D9LUIfRu3Up7p7bQFY9/FJ17j/sUhnDHS79Pl+46ln6xpdihvv173bgjG5+3sulu2xBFeq00&#10;3Td8a1VqGPJLTnrrM2jyBz+iib0HOCwEDx1kbjZAY++c8tVVmpocp6X5Je5QMuwhGXGVDk1M0oEd&#10;R9LyU15IP7zprSsnk0FQjQaDRj/m6vUcu7irXKlNLlSjkCu6wasVUa5k+MzZu3OOZylEALgAUBDQ&#10;EtcTPEfG5wRcoSASpi5N93I2wTnuqKUQYuFB3kuMz/lu1QIVNhn5gIGFNxzHAaX2jsGD6/jgvhVA&#10;XR50ad/qkFa53nBIiMxNdAY03evQOLtRhcVE6hGlppItSdd/K0zuDt6VU51C7Tuj437wbTr3799O&#10;Y784QCtH7KJtHz2VSyY4C1TrEeH2xXxxQJkFvLLQmMWsc8ZsDBrzY+4+kAbw80pSEoAObZ9WcrQ+&#10;lXiIMeKIFSkWonlK/Ws0c17hOASZ4F2PBoyxtirXbgOMZVYbWQfhJ7YYY3DF+zsuO0hbnv1XdMwv&#10;9tCuhWWayXJayPvUHRtnrs7ByoA9AnDddNFaCdRuYz22GLnDAXYMSKbRvBa9N7lDe4eJsSdojHoT&#10;U3TFSp+WjjySLsFae96L6Uc3NFd4eZMU6Z7dbPjELlWI5FmdiyASCCkrsGxDpsVyrOfX6f1ylRRs&#10;mQ7nYvg50fF0kA5/4oPouH1zNNtFt4q9lE32aGKY0bZlcL5O0MLYFrp0apKu+uuH0dn3un8jgsTC&#10;rElgN13wd3/8P7Tv7e+gbXtXaf+WSbro3R8oUxM2XeQa/L7peQsuUH5ZqiXzy2sKUbQAxsSyc+ui&#10;Kk4XiIBjB3M0dsoTaMcvrqIdCyu0fWWFplkmofn1kPvXQn5PLE/SYHyGLhvP6IojdlD+yrdXxibd&#10;1IeCwQwTN6gGYAzOjR8vOWNBbLO4Q70dXtpdkN+n/WBvzkDE1DvMW8+WSw6CZE1HBigixsgxQrhD&#10;84xQAwPrDaUcKJmQOhIPSOEaDDdpaFtJ3Z7YdS7Q7EYpbtH+MKN9K0OaWzXC14wmu0O2GCXmOJCO&#10;yxzb02aVAMYA1Pk5Es54HjfPstzY+FaP/e7Z9POxDvVvdStNQIFAFnBEPSEYY1YQF6xgirFnd9UX&#10;av0xMHJdIldR0gBM/+z6g2IgCTXMBq+i1/DOFoG9ynhRWK1OnCgTAmPSpeMuZotSFKJgSpLipKmc&#10;gGc1YWWWLqrKBIL7t33bM6hz9tk0c3Ce321nZcDdTybzDnWR6JQNaaEPmgl80LMT7DbaMRfWIeKI&#10;W7bS7oUF6kxPS+/FYUbzy33KDzuSrnrZG+iinUdFQyhuSp47FVBeyMcbdxSr7xqUysg6TEBjqo7v&#10;pAOXUe8FT6at+66ineNjlPeXaXxpSLtA6bXapSsmp+ny6x9Nl7753XQgaDm25qcy5TFQ6vAeQ0Us&#10;vja+/70LzqKf9np00Y1u6b4O12EKkEprtSoJo+FhYhHi6rdFgDl5OdKcKCdzKAObQLXu+k37re7a&#10;ccgEkuCW+39Kcyc/lY5Ge619+7lzCTxvk1tmaAn7sruV9nTH6cqts3TV2z5IyyVfbhPIh0/TDIyj&#10;urvLz1sOLtkxYWu87B9/cICBEQAD1yRuDMsFVhIEJGeBGskqftcGr0iCMUttAqyehsxVySf67CJy&#10;5RNPgb2UUDyLdQCqtIzA6Arhhg0PSzVDDGkIwAa0akKNgiEaT1p5hyxXiVOGHyMy0JCfM2W9e8xv&#10;Usu6Ra0mg5cB40ASiWCVyMJWUFOw8cAIC1EsRma4QVozQJ9rDhUYjd5NzUO2GB3Cyj9MUMdFqxsC&#10;jObf590udEpNnzbA6EzHRParu0ckqI6lOVp5/sO4l+LWPYfohEGXsr2HaMv4OLtSV/NVmt6yldBS&#10;EHHDqe1b6Yr5Q7SwZZL29CZoP8qEtu+gXywv0zHPexFdcP2oI0hF1C9+XkuQ8gIxVkmqJillITbN&#10;5sZ9zx4eez6mHtSi3aDEpSrRBM29dz73gbTzl3vo2OUOzcz1aWqlQ4vTs3ThrhmaO/kU+uENPSCt&#10;a8TGLDUiMFbd89cGGHXHN2WrtgJGkx7RcqwFxuj+oSUFhfX4dz6P5i6+hGaWB7Q6N09jMzO0e7xH&#10;K6//GC05qs3Y89RCkLgH0gza6AH9FUafmTaxRcNy78jOKPvI9w+KcTAUIlX4mNlDqFZcD/7lDpo3&#10;KocoECaKOYGSDeUTVs4BN6hZj3xtdSuLx0ktM71GLFwdnhtvY0fAcVnrJMUyFMsU/m529SKmqHzr&#10;HGc0i9Fz1TlitXiimjQsATy1FJW2TeKwwqfKIA9ycv432GqE+JtBMQBIl0yjtYZgqeFzNfZo12Bm&#10;V6YlM8tNyiVwNPhVAYKwKvncCL18rDNE1OLOiF1pZTBQEBYkrpV9TVp4nRu2SSsOzz1u9SDtePYj&#10;afvKkOjgIepx2YaQp2fLGWXomYl2Q5M9yp73CvreiZ4wuZQ4pDFv85JkjoBelDZWSPSxS+7eSBsu&#10;P79PwTfgsdm3+HDKkiu9h4o6TfdWdWGxQtgSncxSjLMzq+57XP8gzT7nMbRlKafhcp8Wp6do7pVv&#10;oku3HtHybi0O4z0afkK1uel8r1ZDaWmTfe0aD2gNbCFvKqHLxMs/ZTGyWCtdo9r6aVr3TU/e9H0c&#10;S0ut4bbrphaEA3nuj2sbJw2vXJyrOF5ooRpeIWvVOwscqaF8DHqzm3EH2f6h70l3DeZayTIp6OfY&#10;nbglu+hJyB0nFOA6qoEG7k+4I8fgWs1xDQCTeHNtEYTACNergU340w9VX5kCB0CO3btI0x+KezVH&#10;KQkyZFXIAZjxOywwAU5JF0ICjt5sQ4ER10Ryo8lJo2JDiQUsbbhHMVaOm5rrFGAJVyoSkNilqgqC&#10;qxXUDhkcUwQQc46tAKJaj9xm9TcQGOPNGXNnGu+ldUwIjy+5hyJws3NDj8VGAqPtAcQ78bkuAGNT&#10;slWTcG71/SYwtpqmUQ/aBMbEjK0VGBn8O2Ixwj1p5Kyw/iQrSbjlIKgRX2P3q0mQDhhoUHwvH8Qj&#10;cRyOFznEPC6cWcpdKfhmUUxH1QLE3QqCTRNYYhBFuxDue6HtQjB2T4MUaJRKShBPF9dAFj4RYAeu&#10;TBf/VE2da/ysMwbXHoqLFZRsiInCOkTZhQDkgL83izHWGJlYATFHsyTNGjRatqBDh41YmH3KRa7V&#10;xfjVCyW2HGPtWLQlAW8/VZqNGSUHOK10hLiN1ZfFQNHGPcvHWN/L6PFus3glXXnGV+nnf5Cid1N3&#10;TfT621gdbcaWEmQxQLvjKmJtqWuUrL4aqdneMhHvTiJFrXCHssWk6yFYK20FudUeVzkl/H2K8Sl0&#10;PWj7CVP7q85RsdT2ciMf137+R750+QQuVdsIG7DdWFxmaeXh9XHCdRXntxueyKymuhWfSeFrE4Pr&#10;O4uRL8bdjAFycI0qUKjdwuz5YYYPb2iRLpCTAEkDRliboFvjWCBbcbD0UO7RDIwx/6VkaWqkMHDh&#10;GjCiiF8o4+SnfK4eYPRX11gjA2IAjKCmGmZcQ7XUzwmeP8lM9d0zysCoXTUcMKqLlVtdieUtbPHe&#10;9WQcpjG0/6YAI+bw2OESDV7yfPrFy97slvOx+SEaf8KD6cjVcTo0NkOHXvtmunR7zN7xqwHGpMt+&#10;ExhL4m4TGEdAABbAm8AYz9i6gfEjZ+2TGKOCHkjHmDR8IKnu5vrUKBe/hZDmSVyaUi5hVhisAVgC&#10;PRTfcyar5J5yuYa6QbtRxl/cUT58UC5Z4M4R/q9cuwYrkQWLCrsaLSGeKHYVA/xrfNaxpegzZ60x&#10;sIAaSk84uxT96oZEC6A060u8Uawuc4hi/JKFy3WMSk2Fn9ZAmJ8kGJOcaX8oWrU2G3Vu95SVU4qf&#10;6H3NclqPdTTitubD/dyq/RJan2rQgOgdny3dnE588kNoYvchumLrJE0/70V0yQ1vRVte+AC61WWH&#10;aPYQ4rzT9POts3TOSTek1We/zClN2tM7SAKz2Wsf47KxOgtOY31VMdV4LtYTl62b17IgSGXQtre6&#10;Qpac4r1HyTSMR918/1QcyXk5oj2ylvW2lnNKSq0s3AKt3Fqua+eEyS6jvesqAgm5wih2ZKy8GRON&#10;5S5Ug039OkuRe4eW48gUi4FsSHpidAL986txFUxKnZWdpYARWSFiMmuAn1erWoiBJJYkGLEakajD&#10;Qj5bZfGPLFcw5QAc4UJlWrmsr+w0RTdd3D8wXBgpYJSaxaCXYgoYK+g+UeohJSbVG7UKGHwcSl2p&#10;SvSNZBi2FCljBp9FkBb0wRNrDiOxrTWqKICou9yoqUwY/KYCI6/XIDFLcqJ1vVmomDlyc7rxW55I&#10;u771v7R1OaeFsSnaPZ7T/qNnafzAQbrpoQka20+0RFvpsutfn3749rfQUtAXNN78XulYPzC2EYqb&#10;wLgJjKl1sgmMbXaQJHC6uYoSQeMrrBkYP/x9sRhT6GnFy9YxgG+ktQ4dZJdwKArE3mCh0TpGzmBV&#10;3lXOahWrDsApcUEQkpvQk6H7PJmi/eNSaWExmoAEIwes2ZACLioTEQEk2aGS4KmwFLllux2x4IzP&#10;NNSwPJgVC92RkYrrc6yRfb0ZW4eLQzRzFv7X5VyaOYt41x5hiD3qm4ut0fiFhhpVGaSLGnu655i3&#10;xFouuSARtQwUcdxmQ61KTcZg+lvmuRWmI1YiVJbit9/6ypvp0Je+QDffs5/GD6zQYGIH7d6xjX7y&#10;5o/RLb5yKu3+5Bfp+O52ump5gi459YN0CHRyNR/PK2sHhc/dLsPOaAdDizF1y3SibxUwt7u/5pC3&#10;fcXRcXbfsuI7clZmJblzTGeXHmbKUjRlJqwzW+PD/spPq3PxtQXG8CHic1IWYhMPaf3E1HkI6hWd&#10;JkaaNb0Ql7tSkzlv+KJwYjgm7lG5a12Ga9YEjDbw0OIB52mAj43AiNpHkHY7YIQb1FkDRWCMJ2ot&#10;wOgWn7LMyJZXEI/jlTpLyCj1UdMSTHHjy6HyA3F3aCb7VmDUus/VPtpv5bSYd2h5mNMyMmlddYuS&#10;squ0aQKV33RgFBe+JnfYnOlrOaZziCae+zCaveIALY4dQfOvfwf9dKvQgI1nRId9+PWU3f8x9IsZ&#10;oezbBMa6GdgExqY1spHfbwLjBszmNQmMNtxU48uClsJNLYSCDZ/eEMX+3mKEXQgWGm4K7OKAIAAX&#10;6OH4oONXLVqIMXl5wZJzcVCtX1TkN4clW5FBtqJRqjEwWs2hOTQVIKWnoSXQ+KcssloUXyZTpbPF&#10;aPR1iBmC2g3WItFCX8pLVrh1lJzr3LCRStcEkMU7x5pb0aJgjbou4BhcLPbNl1hzWgQn/K3qGGD0&#10;OwsQO3d3UdPko8Kx4/7Rs8QWzJ0v/A79jLbQpb91U34ydf4XpszxMbrymOL74MfUBtojb1m3HvUa&#10;ui6EDrJ+AuPGslX3dldomIdW447CDFJrXD1On2UsV46fJYwH271Z+w4sxtLYTUtvEfVqihu1et7o&#10;oGTy01ouVrq2nyN7Val9PQowpizIqpVl97VyjVSIaH2POzp5/UZYjKU5s00bPkzCvWHLHobNKB9n&#10;MdpJ7YHRk4ePaWspc6VuJDDy4wSsOvgVSRjcOko3WUj3ZsCI85iEO5Ku1qLJxwsF3NgrbOUY1vUC&#10;92W3abFbhPVJRGstc6kyW9AgpyUu00AW6rUbGGNBsRZg9AutGRjLwq4IjFVrPV7IpZKSiE2nBIwB&#10;QMXC3I1nHcBoc+jAdaOBMaHkjLjHBdzi+LvSMlUJ6liolzOpLYTi31AJGBNjb5MteLUC4wjKY1tB&#10;KnXaGqrRkzaBUSbiVw+M8l5GJQZwyTc+48tecNr0EDEo3KT49FRb5LIMzkbtct/EXgYCNHQ/kHgj&#10;CvKNHUf6I/oieRu5kAPI9e3/pR5Sm+aaZeDbQDod1No9WdJGFK3k6zHfqWOW8UmjXCZiHeDRL3Iw&#10;ZIsPiZBM/I1EHW7MLBYmPqso5h/geugs3qWVIVypqFmUEUiBvzD3mPnjxhS5B8NNmJr5kgbpaNyi&#10;eq+aze/0pijmWgKhGtPTjy+lhYVPYGU/9ladTt0od5pq0fxcKk+QEjtIkYzeT58TbywUVs6A1ePa&#10;WHCpAXslA0fIqJrqyuKypCrFoM3slsdks1I8u5SX1tKzUFiXZvWZFyT4srQ2G5IiGl/+Bh3QBohL&#10;az8ae8pyC88bxbpr+2jOUteNUFizjQbQGl5w48DCm1ZJ10BB0ENHyjhNJE8mH7WFNu2U1xGnI/vo&#10;D4T5Jg6hVmk88U2s3RR3NWBpAPBDJqq4UtE7kS0441pV4GQ3bBRjdJRNkasFx2G+hI+0uPyQWRp+&#10;PKh6IDJxbDmOYhjCDBSBHfcH5EQZtvjENQpe1MFwSGjL3MHzoV5T/b2rec7Zp7AO2XU67HNTXZCL&#10;M6UBkwAgMaccoC7Tt8lI697fNQmMPJbIIrO59hZLm8SKlPu3cRf6EosGIWAqlAfDcjKXkLdzYWnl&#10;Zz3AaFlyfGmdsyZgrC9sb56b1BH8zlq4ctdyh5gUou4aV4fVt5YxX6eBMQo7+LKJJkmxlpla3zlx&#10;WYbJ1VGAcS3vqskUXDMwfuwH+3IIdi8wBIic6ymYL9NgTACZCxMwwOJP+3YhCxWABgYdDAz1hjgG&#10;9YwQGFKUr5q1e/nyu8ueUgHGdYpqMdqhAC58cN0qYGSLriQcvKtDvUgFIHLWiU/TEcYagCOaB+cC&#10;8Bg/CNcZVBGbhMDlXopEcznR8irRITReBuuNxq64u6Ul/eiAvfbXZKGnUcH1lwykrDq5SgAQLxAX&#10;Q02AnwNGvn1xDGGL0fZw7mC19Q5MWYzebaVrxnkX/Jpya8VZN3gfoYKizxS/l/LjetLbKndk7KbU&#10;+zUp9Kk60taTkziw2l5c71X1LUcWYy0w6pdN89BqZHF8NDgJz1t3jzbWnl0uPnZDxu4Ea/HqVTHo&#10;0rtzA7BFPMILiCbWP0u5H2LqHfgkRr93Y70ylivuKZuGWiFX6i1DbzWEp8ahsvhZRgHG8A1lXzh3&#10;Xz4Pd2CuZQsKZnYDCHeL1cUv03VNzvpsKY53lXDcJoUdiahxlCxUAUZJ3DGhZ9jmOf5EeIUuVRdA&#10;tRRct+nqgdEHogPxbfWDKWvICUop9cBo5PmlZpIJDhQYfcmF9FZEJurioEv7V3NaRALOUHsuMjDK&#10;WOPehc1JAXLPqk+8SJPMNxXMGM6h2QIYm5Iv6siVWwk+e8KW7o7UnAnLEt6TuL15vq3Uw02h/cEz&#10;OxUIFSqmOmX9+DhlU6pNeRZ+1cXqbd/LteG42JKoArsmEGuztJqusba5iEtuxJtVHduVEayvtKJ6&#10;lGa55YEx0ZT4Z2N0vVSD7H4ep1gf/BnFMtSHbJGGZYJeFeBQ6bRQUMuX1ibGGMqV7D8v2JsjYWSu&#10;b9VQQtTtyiSYvFto2XxcREZjTrJMGwhP9QwYJcYjgCIWolmQcH8yMOozKxzz3/Cx+B2EW6yg24KJ&#10;3VR2LQeuSM5xBfy2UFS3aAmMYCxwrjGtWxzo7Bprjy0sLApujAs36rBL88OMlhCjHGS0BHcrXLM6&#10;ec7JG2dppoBaVIv2wFhxpFyheA0HjIYKFZIjzuh0M2nKQ0IrXFNyCL/8BvXf9olLdCgOmptbWzza&#10;faUKCb7jNVbUvp0yoc9SJUB9lqYKLh1HCJjJ/ZmQyAVg9Et0bbL32nJWnZBahykbr901AWPVSSLd&#10;5aP5BRs1lX4qqoGxJNx4DIkNNcKgUq/A/d0ARYRt/ZUt61oP0+Kp4ByPE43AUxrYCMpkoiYxnLKm&#10;KWocX+D5wb7OzvjRnhwMLcvIohwQLQyAkEiSEfjhejq4ExkYRcSic7OgPhyIyDzqcFuqCWa/IRrr&#10;Dpk71VlsypqD33vcVR2dL+QSBnJxwb89qN6xMm7igdlmXRehY0aQF2cA54COY6oaY0w0GmZoR8KP&#10;nNQ079JjUWOSiD0icQdgiEL/g/0hLQx6tMLdFaR0JE6+SN/AxpAeRV08J7VRjBTAaUktsvViDXMt&#10;+7jpnBBUm+J0jS+lIk6asjbD+8abyLq0xLLdXPp1ikDThqy7b5vnu1YdUxPbvKZijkYPGdPZuXnW&#10;3AI3b47RC16seLekitfjsoWy8np1WH1t3nUq1leQpwlxlpJJztqMCBz4qZtFo0BFIrGm8EyJ2Enc&#10;Szc8JyVPmuRM1VyGY8y+85M9ORha0AppmPXY2llGb3nBPAeMDBAKFMwBGgDjWKdHY1y3WARGJhE3&#10;tOd6RsnyYetQ/x4Do2/6q+azQPF1AhiRg9tHso4SAUgsc8iNlucHGe0bdJkuDn/vJ6joyi9sExjb&#10;CITUManSgxTI87KONrutydjokB6c9W0rmwTHJjCu5+1W7ZbYQove0SYwwC3GHgAAIABJREFUJsFs&#10;Exi9YpR9+8Ld+Wre5cmCFYF+gmBvQf84/Js7z6MzPcoc+DwpYSh8NBu128tpijKa7AmxOJdzaHwr&#10;1sXCQv6Q79SyVZ2GU6FpuJZRqfRetRjxTPgP4w6zDrlThQ5ICvyF3q2giZhnj32f5oJTsI5UGF8T&#10;KdYg6htZYDKgI8uVaAk0cX2iBSI6tAqy8SENUOUTCWFn3VbQa5VjAtVUTW2UuJRnqU2Hjlgbq7MG&#10;4vrBFFCE5ULxWmmsq2tj7UZeqthSDl2bJdedqsymxLn3bXHjCo9CEyBuLByMfrVWGnzbywZWl2tV&#10;ZqxFLuCSuJg7twLkil7vgAjeFHMXmHDfjfxcyo4loq3Nzmk7Kb+a41JNfp08jR6TPYJlcb7uwY/8&#10;HoL5L8WUr6bXUjdGthhRioB1zOAHQmxCTV5fm+52pPaPwUODQJHLwbhS4Vqd6fZoeqzL7atAHeeI&#10;oGMt3ASVMtVYhusowGiafOotrgcYuYifOU7FOSPQqHWbEYg6IcsWdU7oCi/AiPpHdUVD2Rh2aImG&#10;ND/o0AGA46CiTIZPFCUkXg+bwChvOl7QawHzUYDR3rsJHQ/26o7fBEYfIFbZYC5NzVdPC9pNYFw3&#10;CIUX2ATG9tNZC4z/+5M9uYBARqsAgkHPMcGgfRQIsyUzFUvd4o7oEQiLR3TrrpmQnZymO13a2hVm&#10;Giu0ltZQUaKEyzBFHFC6JoQfl2aL5B1nQkRsKWr2WQJP6UH5ufRjSTd6X2/lCXuNPQKytvD7AAkz&#10;rAxIFhGug2bC+CCOio+VqHQ56cO7h90ttcCfIRW9GgcdWqGc5vsZ7V8lLukwHaOvJXYla0mBkoeR&#10;CBjWuQVLyyR2JUUHhLewuWvKXmu/FK+eI+tYe5qMgDVpttFjlIB5hFhbXSaxK0tpSJJwz1BhuTXO&#10;eJ2156zsYr1qm5hqfEwpXmx7M6SR0wVnz2Nenjgu7H839XOERI7GCblmD2ACFL1l3HovzgodZWRx&#10;HaH9HscFQwU8lVnqrtVIdFgzwmgjSlQ2lQExypPKsSVleQ0EE+HzZylghGsRwCiMIWEJhQAVXIb9&#10;vEeLcEI6l8eQZjpdmrSei8pAwlRxUc/Ejlbn41xOyom6c1/TwGjBemxGAAHo3dBOCiw2w4D6TQBR&#10;LUfOnJU+lPjZyaW+Ef+WWlBhvqkCxgODjFtVGd8sM+QMxA0bqgiFhKFNYKzcMZvAGPqJq706SVGz&#10;CYyjS+ENPGMTGDdmMjccGL/9k90qe2VzIUMVgIiidgEBH8cSlyIyVqURcacjscfFwTit5AOmfYN7&#10;E1ym8pPrHKjXJc5aZevSiv4tLTWRhDIKMDrNygzKKjMhshjZAoMp3Ol6MoOgYwas6FUU7g+F0g2A&#10;NcgHXK84lksrIzDgANCllRbA0Mc+NBwb0MwB+Aa0lPdobrVP8/mYxm2VGg9sOco8sMzvQejyWPGJ&#10;fKpCMdeutCFedk4LN2XG3q8qJpKZJ/Z9KraXik9WLfFru7W5Mdvymr1KMqZb4ZbMnIegKVFIU+/l&#10;xRceKGVV+/T99mn7qQzHa3YGr/67mUszVbccW27hiNbCGrORTxRb6Hbt9XhXnLhvMdAmL0/dJdYz&#10;xoLFGAPjcNgl1Os5YDSiBJWGtmUAjBm4UDsZDQcdPoc3LABiOGBgFJ5RlG9kNN4tAqN3rVSnRF9T&#10;wAgOVGQX4n74OUD9InfbABm4B0Zk4oIcvI/nHKhLlanuxMHMPSY7Dpn5uTneyDFUqBeiROA6C6hx&#10;HAoQ4nqsgHBCEPceoaV8SEtws5qMioAx3mwt1po7ZBMYR5mta+exm8B47Xwv4ag2gbH4jq6DwLhX&#10;Lcai9GV+T8a5ov8Ov1l9orPUjDg5cvXlsLI0A7Tb7bILFkk5kjSj+mYiftIG+R146hgB1uFHBEiJ&#10;BZYPERexEoRzsgtDF+X5gF2cq6CD404ZAErJ2F1lixE1nRKHNXDvaOPmiUyinQBCgKuQiIv9hRZc&#10;GN8gE8txTjOAzRo0vln0Nl7heKQ4n2G9y3NKs+Oqj2XUrsc6K3OFwlyt9t06izEmMa9JpDBu2rWI&#10;tBQQrOd51zKODT3HhQ5COsaWd0idWzf/eumkNbChEZ+WzxEcFrKo2J/j955631XnOss0ijXFcbzR&#10;R1otE2MrJxXja8MQc3VajBZTrLNY28je0rwlahDbAGJ8apPFKN64okxsGjMnYgaDZqPDckVMrgbh&#10;vOxbF+6pFLcGJ2GMi8czAjCKJSVncW6KgsRGAaM9Z8m/rHkwMnZ3FP8DGbRwL4HlVPYMLNucLV4g&#10;ETYOW4ZsIYrFyK2qQAjeycTCgzWn1jE/HVZ7Llahi1XmA01Yko2EZx6H2xJWJQgABn2+h70uUza4&#10;ZAZ1jkwnJ+Pxzyn/Yhdw8NkExrWIt1/xOZvAWHgBm8Dop2MTGOv35jUCjN/48V5UMRJo3diVpxqW&#10;dwqWB2nI65lnIPzRn7FonTmxr1l6Ao6aHNCCTUYUg7LVEmu9jstUrUBbWGYVhk9gz9exGjS9Pjpo&#10;MGk4IakIYIiOGUT9MGMVNZ6cbCTkqcIEVOaY5vt6OAturwTkLr4XMPBYghOsSliKXF/la0j5ImqR&#10;WjJUQXmJxIxTguxe5gpvyHCUkKZoY6mP1/DcXWR4EVVceL6xitRlNMo1+P/1VLm+ayJVKvqMx+jj&#10;o410V9cULiY0aYqBMXw2TJLbK+U34biD068oZez7VVlz7qhTUwVqo16j6ng3JVFQuzYrVi9k54bZ&#10;mLKW2n+SlksNA4yNze4TxlT9+q4fQyNrS1X9dopisg3jTDScaj9Rw7yVXpYcH6/V9RBaFB8lllH1&#10;oxZpah3JtYVhUBkRP1323z/em4MAnOOFnFkprzQExviWlmSShVmYSLaJlp21jJIJkqvExzQt0zbA&#10;iHgokxDAbkeyjLqUhJwg3Ao+QTgyuphtGvWbfXaXIu4IgJIGxv4SCox6sgdGuYddneOtvAtFUBc/&#10;JXYEme8AGMWF6t28dr7R2Pk6OvmmVK4RqB+xgGhyP/LyYd1FILJOYMUCKpbt4bkpfCgtyMKcWXqH&#10;JTVVx6P9Nbz7t+k5m9bdhn2f6JlZDYyqNBow6qQlk6CuLcC4BuHbZn6bygdKa6eiRr899WJ5RKn7&#10;xzXGoVsyvl8b12mbuSgc4ygv/V9TbucmF+PI906dYCCTIl0JjAHTu0cFYPM+rmXMCEzx/Zx8UfaX&#10;lPH1lR/tzqUVFEQiuEw1HVIdn46OLdiELrZnwKik4PagBhDM/KYWotMcSigbmTTRUztoKdQ7yTlS&#10;HIHSETy2uD8lwUXQjFltHOG0HGsUdQBN/j1wtQKMcK5YmlrP6Cxc/BEZu5JEI4Ak17D4nP9ZtCTD&#10;R3KtouyPyjvrqPO0XEOsTnPZCkTFYG6/x61XiqqA3KgMKTbGonQVQDdIVMCviDOHz22PgveesjUj&#10;pb+GwDhcIDrP7v5N+r6ZxRUWe0qjjndZ+fYpDvdAcbBVqhNXWONFq7rC/rNVHIxE16YDxuIg21iM&#10;owqPjbP6ikqif94qMVj/Pv0ZCQ+CpxVw78KrvpG3wSl5/qqpuzs55l5dvEfKzxIrfvFbd3ukaQmL&#10;kFLBpgcn9l9Brujz+VN1DY26EEY5vmKdt61NbAOK1RhbfWZcJ+9blavcL3CbFddTpfH15Qv2oO2A&#10;q8Xr5lp6oGn8qEF09G3RS3X9GTmy6Vsr2QMZMRqXMvAL9zLGDSalUWsBsLhfRdwaqFhJASw6gBSy&#10;RBH7g+sTv5ulKMazgEuAf7rooqJlq9tUsGNgRB1neC5bkj5NxWStxQGRKCMfe3KlhatZbPlQEnay&#10;jsC8ELSHm1fGLsAYXT/huqyyltoCoysqN3SsWcFxws4opN+jWHRN7tfavWz0fFESRvL+zB2vQlXV&#10;f44hV3ycls7vW7cmK5bp1kHJjNJRBJIe25SkMMolN86ykLmyUEWy2/QIgy8lDNkeVWVZ1JKiEufe&#10;b+yXjM6tmqPS6y658JvFehPvaN27iZ+31btZwxhHWR+Vx0qfhcIn9Vob3cMVN2j13E7iFiWcedfs&#10;ss5iTFiI8e2zL12wLxcXquRPom8iPl2lk5EmxGJN2uIzNLabh0DIizQTkSmF/SbmJQEHLDHGnyqI&#10;EOhWzlJRQMFXjIwQPJ4kIEcdId8DjDXoeyitg9HVQkDQZ5LiXgwq+lxm5TlORy2xwN8tAUdc0Ur3&#10;FbHnhEAZAyMyShncbPMJnOsfqzcTMnd5GlRBkHObgFG+t/vHwFEl9N0xkYZQCjkGw2wCrxgumsVF&#10;sPzaaM56eOn5RokUhby1gbs71eDUFLhwflOdEpwR6lZ50MI5ISFiw3U9wqnqFuX2YsWJTmr0LV5e&#10;yoKrkoy+U0XKdmq/AMqZtLr+A4sxCYxRvNr2fZs4pX+u0Vd6kzUawUlxCm3d688Wr6bM87oubTKx&#10;KisG8qsFRj/LcYhu3cD4Lxcc4Ksbm4stwq463wTcpIUU2G643i+adEZjsNeoEQYwFUwzc14BUl2r&#10;+DvaUlV9hGYOMBbGlcRihCsT/2LLCcCotYBcd4ksUiU7Jy6WB7iZtSWlDxD0KS3EJR05K1vJxSOL&#10;EWM2yy0GRmStqhdXgMuAkd2y1YTfKcHIL4UL/P3LjxOjfGsdA2S1dPTcqmvHYBeTp4fnNAHjeoT6&#10;es4tl5aUr5ZUoF1nmIpYbyjNeB00xTTlvnWx1fU85whGlYwjdMmYcI00n1G08HjsJnwcidmoA1zP&#10;ZFSca0l3zrVcEdGPT3MNEGzsrDiLfHF/SsVMRzB77D5tyhVKmVKxX7Y0zxVEyqkg/losycT962J8&#10;bS1Fk2sQjiZq174mxWjjtR+9M4TRws/IFuM/n7dPr6wMLJYko0ICl0fZIVuMChIxMFq3i676XLsd&#10;69OIc8TNwfFG5UwNH8L1dtSnAAWbVD+YVqggGwit0Ppj1yknyYBkQIFELU9LaOGF36CgloBRzxEQ&#10;tkn2ViQDn17TXKmbwLjBki9xuU1grJ6YTWCsCQebouCyCr2A2wTGaD1tAiNlDhjjuTGAtPggW1vV&#10;DihvGYrlOJbjp61EwZWwzRS+6XHM0OvkzsVZUvH8Pb07MGgynKHgXgrhh7n4f11yjMYYw0v6xJki&#10;Uro060jDZqsv0j48iJpLs3gtWL1iLZpLGMcVx9YEIVUWY3lq5L6x26B8bU8O4JN/imM3bbBgJWp2&#10;pMmSOPaSqreKs/YKmlsOblnUcorrHpR8oNVzxOxKigC3+CoSrJiXV3WThhRDWDJhPNr6JRbefyu/&#10;VHEG22bUNr3TUb9PWTCpLNVRr191vDjybV3JEd2SBeXXu5R4BSVLSuDBMUbem4HVzddxdkKxnVuV&#10;my7ad20Uoo2Yg2vtNUawWO0Zmjxkhb3pMnfMKCkaS24f4KTEPmpyIqwns9Q9kxpade/Jy6y2Ge3R&#10;nk8Bo5lYlmkYJr+4AZrSZSCqLC1S2G/uT0lEiM1mazNlW6wEjEZFx3FDARgfrdBIqIIY2GQ48UV5&#10;7GwxmKulChjjN/ubAoymocQKwtUNjPZOevmQxjpEU9mAOt0OTWU96mRM1c7ucwhl6QuKCpoOrQwH&#10;tDjs0QKKZzRRKbUhwEsP1wpWG5STTWAcXcS3A0Ylrcih7nFwQ9MAclZwUM5lNa0moMAaJVrrmA4K&#10;v2NHQ3BVhxl8MpucsgmMKkWb0Cd47ZvAuEHA2Gbx+XINeQPudzUplCEtiDEikiUWgquBVL3UWkbF&#10;/J9e97c+kdYoGVaEPqzWKxjfKMo2eO8FGZUpD2pZ65aRuPihr1koSZeRLcYK+WRCPqUEjmYxxjcI&#10;NfNq4dj8nssUdPEmq4pBigVRPetCPA9qvCHHoyc7GY2RCFMQsodaKC7B8U/OMs5pfz+jBeavNbe4&#10;V1lBXYu3x//lOQtr1KMu1zTJjUPcbWRNas6qLLtY0YqbHKdyI7wiOjqoVZ/h1cni9xpBqVD+y8JU&#10;11M2IOztvItwBwg9UPFLNK6tkzod2Owa57YubJpUNsTbyUF3qJ4C51MxJVoaoHPynMoRi38zyQbH&#10;ciUN0pHoVxouRVMmlZhWqQhGE5jKDg3Xd916X+sbbLPPmq4dy2g7vk1OTmOIs+nmLYC5zSUsRCfr&#10;wMsVC821uUZ8jIim6rhkeGzJldosMAMgdPLPbqRAaXfgNeoLAAQY9SQVnl0FOfuzgVyh4aYKR++i&#10;03II3TB+oVqZhK8nawuMzmJV67eu+e1vBjCme5y516tzFVpmowLjFMGCHFKvW7QahPVHW3ehfnQ4&#10;pDkA4yBjnlnRgKTLSZ6h1TZctHDRZ4S/IiFrvp8zWUPVZxMYZQ6RVGd0hDZPxtvr501Lidjl3RHe&#10;XyXN7yHpDk1q1FtUqtPVLOthpqVPjIsiB0R4B65W5SRGmzd8OFMhz2hZXzf8CvgMBlqGVUodKCtz&#10;VUAQrtG6BLNNYFR53pCfUQdQa0+sgQvfXPobB4yMSOr+r0s8yT5/npCIl+Moo2RRVmfvSYPiamd0&#10;nAWbZJlgy02sRbhMea+oZdgE4iI/q+8fv+vUBgkUDPf+m7pbWIwxXDDOdeliryrUE9ZV1dBTY3TU&#10;cHotMb68hiWxzvhTrOOUeaoPwMX3H0X7hCCEEMUdxmhIk92cxrsZW42IMSILmmPRwRjMel8BMOYd&#10;WhkMuLnzImW0wg8t45UEL4ldIgEMYnOMOjTXH9By1mV6P08HUbeNfx2/UwDUR3MeCp09yRBXFhDQ&#10;Og5z6ulmDAETisd4p8/xxjHUNvN8S8Z6F6xXGjoxukJXy6tr0sV8DAhL7C1+/cEixHWk8400De9T&#10;hz0A+B0t0pFsx+xQ7HqXQrPwE2cljvJm2ypNNeIlebs6a3M9IJK6YRtPSKwAxF6sq2NcVeM1DHCh&#10;MGuFl5BMoVwbBa3ie1dZ6FcvMIrYqnxnMTAmlRI2/iRe6bRR1Sg3gVGm9joJjD207IIbbsgtydDL&#10;k+tcEZ8KEpewLrhpNKCThWKHlvo5HeSkDq0B1S4wnMTDJTMCjPPDnBbRqYR7aY4iGn+djpUHB6CF&#10;AgCwYkoIXNkAOwG9TqlpOAQlu8Exv0ie6kirNW6Sw4l16L3KKivyw7XOyHt1ZAD6rgIGkoJAgrWo&#10;CxnWPrwQnFSmTFRQjHBl7HnQNYLgf5k5jYWpKk5AM2CEexeDrIo3p97yJjDKzDSWr2zwNrmWAeP+&#10;WpHB4DOiUDFNM9aOeLLN6rNg/DomNyykr7pMnTu06bY590bU8snEBMQWlIt9Fmofi3dyYK5uQPu2&#10;ZI2ZThHU+6QShJqeJfw+BtGkplmh0jRlv5YtWgE7fKwlGCzDsQ4aWvcILEtbejmNdwBkKOnJJInD&#10;YgDmMWW3KrJUETvsUD7IaB5uVV1DiCrCMEFKFtYX3HbG+bvUJ1rkeGWPr9GkTI0ylxt5rAcJ7Wsq&#10;oklBrXgnA/l0/V7oUpRrAPhwD05vwmR1hMwDblF8h76iiPtCMXEt0NAMhs9Rq7PT16xzfy3Z036s&#10;bj0rynFskXFR3LFxhqu0epOz3H5GtjozTHWYQxjlYRx7zMc4ya6fDWh1QLSMzjfUlbiz9lMdigOW&#10;V9won2qvSnFcdddrShht411pO94qKzAJ5lYOEPFJyiur9xC1Hc9GHWeu0426XtN16izh7PPnXbPA&#10;6Afbrni6djHqakjGEdcA6m5jbwJjydbfCGCEZQhg5IQbGtLWMeLfpcOLdpVQk9G2rcQaUauKzicg&#10;coAFIBYEIE9AD4IUwAnwC0cKy3FIS4PfJGD0Ms8cjIgDCjAK5SMAEN+NsbU+ZDc0Bz6yTNqjseAE&#10;yHjiDnh5mOzDiDyC8otUwgjba1yXLEk3bGQGArnIJCVvXMBSqB25abhSMQ6HPSnLgiuVQTHjRHR2&#10;tWuZlik+0tKt/WcTGNvP1dV15LUKGD93rhT4JzWaEa1F2VA6deG55h+zWdVjUj7wKmUmpkCrjQvq&#10;fXhTOnYLflL7xtRBFQI6IL1JkYS2OAk+LFj8exuL0c4ohxbb1zm6a5RWaPPLaj7C3l35yDyDZYa/&#10;C5F6pm2wir1YnGrB/3BNrQmuOqlXHEdGKqyVbodmun0+hl2orIxIv8rw48jaNTljiX8KUSF/uCl0&#10;xnWPq9zLUpagJJZ0aGnYp6XVDq10hCqweG35Q532aOssjsW0ERCuNEzv26SkaxS9sEZjvd7VqBdX&#10;ssy3GxQokGH9qbWn7FT4HspJt5sz+xTeB4wK/k8te8ws+odiRiXTVGO5mHHNPDVwLc9BxQrDn2y/&#10;RxPgYu8RF7BYjOIpwOlM4MFddGAxWlKWuNb5ncOjgO+ZDhIKlO6nNi9JFpGTDOUnaG9ZJVIGWo0i&#10;ZXU2rZn6i1cJY30dWmvaWiYEa8vL0XoFpJTJUDGVjs6v1Sy1Paj5ndXNa+aAse39Nvi45uGnt14y&#10;GcU2oWmrNcBYFnqySeo+qfu2AkaHv7GErk/GqRpPKhV9I15RZSmGmxcRPsNKYPQRQgMnjKfXGbLL&#10;FKn9sBAnmUJwSJPo6qIAJgBVAcj6JwhGjAu9KpGEw9EsdfVBKK7kQwVGSfIBKOInemiu9Lu0GLAV&#10;2RzF779ynlXaXVPA2LQnfCJLcbRsnQURWoBb1wAZMUXEAmElsisbTk5k8EJ58C7TMU6qEV7jjrpO&#10;XYa4umOR/csgHCfQaL1x3fpLWZasbjlUQfNwWIraNo7d6Igxy/tfVWBkLwIDI0o4hrQCT4LGEx3Z&#10;R9Nk6mDDNP6yL6u99VmX5dq0L9PA2PIhmm4QfO8s+TqjKHm90L6unxtbO8YOVna7e1q3EYbfeOh6&#10;E4ayz6rF2HinNRxQxZNTzlKNLLiCVhLf1PRpPcd+uHVTpW/LNVJQ5wSjqrQpcunCSNztY4vRBuLz&#10;yFPXK20+h3LxGb7HYDwb8TO1Gnvb9xjESS3GNAFqQM4UBAhBKEXvg68tBWw2E2ZtTAAEuxlNINkG&#10;AIkYF9cvijB3zEh2Cb6MPKGn3oNxKPR/KwMIS2Fagk0jyRhiNeA/TrRkwOUWnWxBLCKJxwnfak26&#10;anocIbaC9ugatr+q3RWJskx9aMaUu6hkevI08JcZezxwLABtFc+PQGzu2IQLqzvseAMrHAkzWOPG&#10;RMPlFdmQCf6hionFKCUb/DfEGJW9BqpH0WJUWkcFSFaB4DmomDQWnTzX+iyqnldr6RJntDAYx4m1&#10;cbi3GOE2lVijA0algsT7hosVwGhdcSwO6ziKG7AlBMaUxZiSVCJf3JvV2RgdzNLXH/1abbZ5eQfE&#10;T566b3hc9TH2nn1D+FDi6ZpQyXx1PN21HxijOSyx/0faeJsXGmtlnils9Clel4YX+U2su4ZzaNVo&#10;0K2tPT6wmIpuc7SW8onU/MbXwl1RVgGWGrMQwFmCBY9swIWBxPvwiUE+1ApNn5zo5DSN8owMoDjU&#10;Qn9x5eGicg8vGsy9J8AofxcieJDHIysRjj65c3+QsdWwhJo3/N0yHAPSelwBJR74Tj7tgTFuobSe&#10;6LjNBzRoS0gqiqOcJjqI88EiF1dwL0fSC7JFc1rOOrSwCqsZthHWBZ6jPCIIBmSYdjM4mI0sT5JU&#10;GBhR0oJ4IoMkANR3w0FdqSgrYs2bkAFQs2s8sur5FUYLy96VrV3+Xt9xldDCKw5DFBZjFGAEUPp+&#10;q6HFCO8B3ikUHsQabSYcn7KyJTUlv4TAmNojoQs7fF6xn2KnYXsrs43Mu2aOidfR2p/B3rFlmg6t&#10;vWCw+0aX1uVZWC8ApuZ1QyxGs1QKvfxCPdYyK1OqZSin2qyA2Aup163WXesvuBHAaMPxAB0sKP6y&#10;rIO6DFOPcpUDFQL0RJF6ZP0UNr9X1uW6KTPHrKDgWphOCMWpzpC2dJEtivgfrDXpfbKcd+hAHzWF&#10;VmCvQw9UXme56FewGAGMyD7lDMkugAFZkWJTirzVN4g4FoOlFeroI7CJIsexlaDCFJYg1zfmHR4b&#10;Mhb9FpdBIY7BtW+lgt0g7Td8A8F8bZTFKK/EWrhpDWevS6v9PrsC8Q3av22f6NH2HpyEA5kH6tJK&#10;joSTDi0PAQBdOjQc0MogiJkqj7FYmTKfKFlBugoDHyxUbsQt5RhQRDjWy//22cOWhcoxRoAvTlTr&#10;m99PUJwvcUDffacwfZxZisHgrj7zNNnCS1aBLFWAIdwSHatbFEsR9ahhjBGlGrAMAYwYBVQAQDpb&#10;n8bA0xYY5caJPVjcQtVizKygot3nrxifVXWvNhZaGwGZPsbfoepeJRVXRUdo4TmBVbhJbO2GyhRP&#10;bUWI5NcfGBMxGCt5kALs6gld32u2s+XqDRzT1Yt+HdFyA1VvKdotqoCs2s4oA3P53MYSg0TpBy9W&#10;nfhkkpOm0XuCBRFQXXZ3Dmma/y2WQthua/8gp2XjLh32OVmDLcgEJRziiRNcRiElGRPdjtTOBfRM&#10;iEewzs/NscWykTIDrYFzBA+oTUSSzYCF5fxQYo74D3/HT9YnAmFneaq+M4sCpjdlovVRZlFZz1oV&#10;ty5ien2a4sQWohlkhDJ/oioCpkR0iQkQXN/ToYwFMVau5RsO6eAwo339MeoPxPrD1MAKlbxPPNuA&#10;gRHzacDIFirXig5pLM9pogcWG3yvc6UdcKzsxcQh3K8cT+Rm5JLMhnsiExTF97zMNN5o64yZ+7gN&#10;nMSjIQviDydbBe7yuJRIyjWQYAO6OMyBWIRQInDfVUI2qhX4AxjlWKl31Y/ujcY9VPNyQwq6pjUQ&#10;716/69Pf+GumLLT2PopUHNwBlTPcK+z8yKqzcbm+u06OKyFEMBmpuHfTfFV9f3VZgW3HwnSkGxFj&#10;LCWwaJmEA0aLl6j+0XaA7Y/bBMZwrkKwbaqv6iixbc9LEtHdO8TMNFPKZA/h6tp4ZQNaHnRoHhoB&#10;F+mLu22BE2Ks5qyoEXOcUhM+OlmX6wxRO2dE0nk+4PgW4phcQK5uPghvEAGY8GWs46J9cY0uD4jm&#10;BsKEg/R+AEc1MOoaMXnplLlAeygsuA0Gxm5O09Sh2U5O28dhjaPCQwkLAAAgAElEQVTAHg23c2aO&#10;QVYtmF4QE5zIBkS9ngu6cdyMY27CAAV6vNVhh/b2M+oPAIddng9YkyBCEAutXwmMTILALvKMJnti&#10;ldvH+q6yYoKMVhhtsFjVa2COSltfKyiXAHDBclSh6eCPM4DLwGiF9tYiqwiM4hIwXXUVPgWuY9Rr&#10;MSgCCKVwBNYiXHTCfHNtB8ZrxmIcDRgjCZvQno2ztmDgRMduAmMwl01ZoSnWG1wi3cJI40nROmJh&#10;HSSoFF+pHRyf295YX49LNe4CUNKMK543BfqOI7uQvKAupoT1txZt2GllcI9qPArxREmCkKgJLAW4&#10;26wGzoVRBtIOamEgAmlcLY4BDWlpSLRUcPFKfNT2kQEx3HROIGufTtyH2VeUJm4SXTiQpNMTggBz&#10;wwEY4UZdHhIn1Mz3Ee+EoOQqPbZctZeD81SY1h8WkbdXvEY/MrSckOkJt/FUZ0A7xolmxoim2QzX&#10;5rhWrhLLKdskWsdpAgpKBJ4frlRYkbCUOOkILu5VYZDBXuFidyZthzs2dKHKWHq9nuM4NcVDXLey&#10;j7hbCeje1P7irhlafM8KCpdFSLwXH1hqIQkFxsA5h1qDiqsOM/ld+pxKUb+TsVo7zEw2uJa5QzmU&#10;IG0I+lalOjD3HN43Khsl6d+SbmxPWHbq6G+w/Rmh7NgIaye2UMttv4pjk91a/Vl7lLD981cdWQLo&#10;EgXg+q5/dZwd0lGuy2LcBEZ5PddFYITAE2kmwDjO7aAkXmR2HCd8aFoBshMtSxSdFQCMyJAEWI3p&#10;rgSXLTJD5+Hyc37cIjBK0TjktZ6kvK4YTgiMsGRA7zaDDhzdAdfcZebq4bo1ZMZmDIxgtgEoskWl&#10;Bd9ws4Wu1F8VMIr7FArGgGZ6RNt6Q5oZy2mau39z5bskH/Hcw+UYpCBlGsNVKxkxNQYswEOnS8O+&#10;gAcrAwNYyznNDYY0N+hSPhjSYt7lOWNg5HeJOlIpl4HF2uui5ZfGdzkZSGofTaHljiccJYwzCmUc&#10;ZWBEPal811c3uyufUEnGXiSleWOBzq5ZeWgDM6wvcaHKx+lZHWkvJxak1ThKnFHShXhB6/+rkqz1&#10;jFeHILVrbgJjeXav88D4OWW+SblD6xZU6ZwoXudo1Sou4rOVil+awERGXvojiz5FPO4WbIl9358T&#10;xyPXEWp0w3TZk9F98SQxD2DVpgqfFwIyjiz4DVitB9ZZjjHvIYSgCFkVPso+Iw2DVaO3Inm2HnFP&#10;ZJPCghDhJunxiAOqRYs6QliMIHxGyYRStRXeowJjHJzH78i6RF0jBLIVosNizfIOl3igZRWnr7CL&#10;DsCM4n2iJaUfw3F5B38bSmkGICHOHHaWanWmrx9rEKdKLESfxyNvylqlSYxWklsQI8VzTXRz2pp1&#10;uJMIs81A0dByEk48qtCo/f6SLpNViqizvrgOEN1HOrTYz2khB08sEVjzhOgbSTaS2YoEKJArgKO2&#10;4Eq1kopc37MqT6HXTJhodM1onSHifVZqgZ/Cc5rRCq8jYauRnlKaHKOUAd7KgUITZOgFipZYm0GG&#10;An7X7gjsVrWxsBcWa6O4N9biTbk6QfS6dO1UzSmeIYwP2++tnk1fc5j/0Oq8lgeVm2EkToxy7qD4&#10;h6Ii2wRG3eQpX0TLF8JwYmUF12FgDJNheMFDgA8l/sfWhTKhsEAeDlizNwYcCG+wzsAmRLwLGaIU&#10;a+wNwAi3rNCOifsRMTHYUnDzQqjzR7MjIQgBjKsWL2TclDZFcPMCJOI0fW+FNLnZ2wMjMkmhMEhp&#10;izg8uRQCllk2oImuFMwLuI9JFxAHhp6KLV5qXjcMGn8HB7HBqeAAflhgD9eYItY7HPAcLCGTk12c&#10;YB6CggFXKcbUZWAMrUGvrMjz2O9IdpF5V4YgS5hRt2gdMA4GXc4E7pu7NZKIVtrju3LojbQ2UMYu&#10;YIfr4HmZvVVLNDaBcQQBNeKhm8AYCHVnArfgGTU2A5vvYmajUbGN+Daiw9eU0ara94aQiAfjaRuH&#10;lN7k0prH9NfYuk7NSpt6qnIWrOFFGGutR3qroXOFuBzDE6EEqx1A6FPrJW2f6xgBjErebQTRwkii&#10;bkAWWBLvWuFidFhuli3pn9r780W0gaEFaw/xFJkz9QooEYBZV/hG6vqQkKLxK5bYSkKdIeY1pGUw&#10;oWgyEAO8kkrH79BbP6OT5fNVkdUJy5CGNINyFLZ8pSEzXMy9DK7qjsvsRXNfeU4BHmkRVnxX9k4c&#10;44wBv7m/w8XDFpV4FwYBjRrcrksDxGBRxiJ7EeTgsBYnelI/CsC2jFaeI1U8UhnMdluvbPh4IccP&#10;cX8mgEDWqFqMVnPK45QYsKTY+I8sO09PYbHUuF7SrFLbX1hVhZkL64Zdr065T/xMscXSZt+tT5Jt&#10;7NmxxRZfPXZlViXlbEQ8tO1TNc1/3XWcPiwbufCJPWEumSul9waWYt3zr8ti3ATG6td5XQRGX6Mm&#10;8b8QGJHsEQKja+psSRnsMpXEC/6pKfbIGAXRM7pgmNbvlKiIKcSA0cBZdgDq7yTqyVakWi7mhuSo&#10;1HAY9BIFuEtT42VOSPFJOLlxZ0au1fUAI1h7ptHBHjWZ2YAmuwL3HNNTLlJ2HrL7WUpQDBjZ7aps&#10;M7LfTTEJCcBld5dptIJ1FwCjL4aHlT2gVbD99InmB8jc7Mq42PKWrNS2wBgL1VGAEe5txD8Xmc+2&#10;w+7VEKgK9bxazO/qkaPyAcQe8dkExrIrcxMYLZyj8e/1AqOVa6TSfOuQPHQd4riNtRh1A1VoexYf&#10;TMYYo3iNsxzVTScKajvfaZgMEc9Fy0u0VaqSx7Udq2W0Yl5MK49jqcadaTcz68Qsc6lXw9mcNuFK&#10;0nH8eA6KMO+etDWDtH6GryCLEmfCxWl986xjgicetxEUI6nOnResJ+mp59dXF+UMAWCIG05K502l&#10;RLamtCgSC0YI0Pyn7ZzijLi+DrUscEeijGS6SzTbzWlqDBa18Z9gbSkrkAp3o9WzDMPY+GOgZKtZ&#10;zhSFQOc7lzrCyhUbAKPlcVqrJjw3SBjm+6j3lGtweQihVAPuXmk1hZsypLuaQinXcB9+BqHeKypA&#10;XhhxJqkC22AwkP6Z7G6X6wAYF5AUpLFSK++wexSJ/uWvLj9LhZxPcvM+hQINYoXFWNqzTR70il04&#10;ylpJbeJRrLPWcbL1SJYKXosmdqA6T0L8fC6RqsSJpO+WN3DxAVLP3eTBWM80iBwpDoTd9ZvAWD+t&#10;v2nAyLIzdFExfZgsHLHq4Ba0YgiZO8mJ8XynkmQhwMiE31rvJgKmvtC5Chg976Lcz3o2stOV404C&#10;5I4ugMFiwJmz+NtGAaMb27DP8cTprENTPTD65DTpgNGc6BpKYLez1NzxHFqCS2K381QCxFBHyDgv&#10;7lpOzqlKSGPOWmF+kW72+E96GArfaJebNaPZs1xDXPywuqWxczMwukRVzgaVnpbiGWgPjINMgJET&#10;tpQxJ0T6KmCMax03gXG9EBCcvwmMXu+rA0aH3u0MKdHo9NKOEk43yloYaPwrqx4AywjLvVCAD+uf&#10;wiVTpRTaVcMoXPUyK8aa6rKn/EiLZnzd8rV34LXQNaiwa9gfsdbrAajo2gov7cgB9I8i1H1ReJZr&#10;6YVlL2oqPtdCqrBGrGkVL0rNLt9GVp4bdWmR3ijgJ9wBHniDg2J8cG2pgtZBEuUVu5fXqq0dzcNt&#10;XOaBO8CtnWwgTXyVTg0lF9PdIU11pcck3JOpt4laO34u9xxhJFX2krOi9NnhOh7rdCU+yRRtxgLk&#10;50yeUZ7VrgFARDkLPzdzyua0ugorUCxGodvTmC6TuMuH9xNzpsrYQAtY3FditRowGutN2DBceE2H&#10;nHzFQDYQSz1Dc+G8Swsgf+dgofk0dJzsIvVzMoksQUcWgWQlbzEvMTBLyRCUNe7XaYNXd2vKm9Nk&#10;FRWeVx9/ffJM5zac4+AmoXxJWUalMVdkdjZZVWEJuHvfFYDAayby0EQb9NfmV1f+5UDBSpWGG8t8&#10;Y1tsfQupGRjjNzOKm6LprY6SsBOTl7dxuVzbgNHVEzZNTNhbsSOCuMsTAEYbe/PKesOF3JKayyw1&#10;TCVmQCjv15J/UjWg4TtNuX9tyCYE2Z0XpXXEbtDYpZp67KpkjKwzZGDE2FF2MW7A2JOSDGR8JkMb&#10;0RdaYeI5PdU1weCmiwTANI7SfG3/xHFI7YgRjttc6Clg5KJ4TVTizicVwIjrGiDatVONY4XuLWda&#10;Nq5DNMtRUrc0+QZu7Jz6fa1jRXZxp0fLA7QAG7CLO1QTJNtUPBIoZ5nuwJGvfT+5bVmPrytgj4zn&#10;nJZy1Gh2aA6xbFXaLAs6tRfXAoyjnNO0jeqSUK4JYAzvkcw6VWBsAtumZ722f59Fni9ZO1iFg/UB&#10;o1swli5mJbYbaASFkZXUi3LWT8WqczBrSmpSdJnmWgHMCfMi3jCNVkgoClzKe9m/zRp2rFVu1Cpz&#10;ZqCMNo7TVgmB0rTqHywZglyShACluPX0CdjVh8QctdxMc9afvgdfSd3RpJMgo1AvGQOlA4ZSNxM/&#10;DhcP93Zo7Yzy7DizQzNnrdYzR2kGumDkNNklmuoCJH0LLZHekVsj0s5ZyDvLWpheuAaQTxWXJSzG&#10;XhcWoybw4G/af5KBzJ5FX6JQBBjxtpZycJYw1AX0OBQ3K/YLt/syDtSgtyK7Wy0jOLWPrY6QXbWB&#10;54hjjJopzOxEIHcH3R1PiPDoankNu1Sd10nuCSAeQ2sy1H2y6SouW+kj6S1MOS9jgoPVLKN9gyHN&#10;D4Ts3He5KHoKnBJV9dadxVBcnIVsyHhTJjWq+o1aOaW2VPTU2NqN5YooEBWZvTW3NgWRz+XjqkYi&#10;d7K9u4FifKOkV/I6zvrzdQC6uvwT+5PD2eDYhQp/PRbK43q4Us1iyq5WYPR9+VKzYsAYu37c++fC&#10;XwO+4lXiPRHfY20WZHodpKjw3Ma11Hx1bdXFONe22opPXAWM8UZsIlKokxG2BNMlJm3UCbmDvecU&#10;MAqWhdfzmyImD29rOYoIkZgqE3Ij9scdKgCKEqObYpAEx6tYPFLyImN2fSYr3FYcp1MgwRaCuxVg&#10;Ij0vAZwgXBe3JwMid8jQOCEMdWb/hk8UYGfCTqx2gJG4tAEusL20+a/WgJorVZoNa9kIu1lDCrhq&#10;0SilAuLClIQbqfnkIn0VuNz5Aj0Sh+h2Ah5YmRDETzkpyjHX+DlDTBUMQfjJWdHqZufSFjy8sjR1&#10;MdHMrgQi+5wWhkQH+jktI7nHoVm7xt9VrsxYp3F7swVSrMXKSlpuiY1Vm6WcOCf1TGuTIde+s+DN&#10;Ec0oaMUGwGPXepjXAAVN4v6uxpp/j8IGowJjuJDc9LhsNtXSWiygtlPLOr/fb3yaPUJcw2JCyI4I&#10;F1zobitcpGEglc1/GyzIOlEfT0352AoEd50iDCB00A03qo6zNANjOMcs3KP7NLqWgkcwYEy519Pu&#10;57LN7BSgaDzu2s5iDM+Vf5eBsY75pviWUGLBQl0L+buwGFHygJIMuDtREwjqOle0L90uADjSCFjc&#10;l/G8Al2sTZIVrEssMiNpqSQbmhlHORlHLEYuX+HsVdX9zeLQvwngKvWaK6HxpTSWKCUuVXHPynXl&#10;PmYxVuX6yHgk0UfuEYBjAIxgq4Glyn0z+d9mWgrcsRWp7wtgxglBaslCAeEazsBkwxihhIBwnUGd&#10;GXCMIzajPatEh1aVZo8nWt5vm8xxJ0/0fs5iitd9LCsq5NyowCj6TPFCTSGZtYSO3DO2Fbyp4/CA&#10;lSCQOmGDqG5S9zWFy1l9Pk7oWsE4YMQ8GzD6NSJA6T+sKo4MjIEJHwvM4uXX+wZUwwySAiyCY/WT&#10;Mc0ap6PzOksjBrL1wh3T3l7xz9O0cDfGygt72KlQNWvSYlCljSuLVuSpLIImwZCyBsNnaLJyq960&#10;3Te2FGOig3pgNIGhiSsGLtE8lOOB3lL0r1vdRNG58dilA3wxczYGRriQkdE5rn0Mues94o8ALL0h&#10;uykBZtzJQgFHQTK8p8UacR72D9Y2CvVhaXHsjjtISJJJryPkALAi8eHifLuYIwtwf+B/eI7Y8krn&#10;MQZuU+FNFfKBcB+ZclhSkPRs56ZWKji5r2SfchcU1DJaNmr0Dt1cqCKBr2OVheOPTHQ/5I4gQlso&#10;gAwsXhwQ7e73OLGnpMgmWrKZ1eXXH3hizaVWLO2xMVat1bWA1Hol46/qfJarbIXhBRTfUmpf+3Ni&#10;yy39FOVEwfi+gWyM44RJfLb7B8CYOFbaTp23zxzLrea7SmCa8HGg4660Fthxy1A2p/4qok5+c8Do&#10;vlNB4TZdGqLzzEitqx87zN4qihg/PfbiUpbTep46uIuAWkXtZcpyct0IRA0dDRhNXwhWQUrLbPN8&#10;aWCUG5STkKpm+9oGjJLZacAorDFSH8i9JXm43lzGsULOTtRlWjgcF69NswolHrrKvQYFGIfcQUIA&#10;gK0pZc1JhQ667Fq1t6MZnk4PrABGtUYxamHgsW4a+o5UP7B35bvbyPcGy7XAyG3AKoBRzEXv/dEl&#10;i1ir9d8MAQku3olslabHuwyMGCvmBZYnuGGvXO3SMis1sbZoAjxWLuM9EgJj8RwbZaxkVll7NeI+&#10;8VWF2VmSn1XHRG604ky2kuWjHlQExqLyaHPj97XtcwO1YrJV3b1L81wAZF3X/JqDd1a4oFqG4d9Y&#10;WNuCrjfhGBhjrtRRJwvH+4J7eYH2e1VmX/P1q8SxbMGwLUjxvs1XbXuEd8t5F26ca+gEQd2abnnD&#10;FJl61eltY31VFmvKMnPXVJeapf63G348AV4opYAxvm55XN7aK9OotxuVPwqxreIY4/u5NRUk7sQK&#10;D/altV9CfFESKoekrSy5MwaAJbQzzHsBsARoos8iMig7au4kLWUW9ug32eXaQ2R2orOIuFHlybj2&#10;sPCR/WGWXkkeVEyb3d9gmYWMxjKFML7sQw+VUxZLFkLRlCu8fRAryHdiMUKJBT0gynZYdqOhMv5T&#10;t2vYRcOGaQlZvqRIvoF7dapHNI02llwbOmRu3vk+0d4BgDJkOooBUt+OcvX6WJTdtcKSMGvTznGH&#10;WhxrhPUYX8Ndq2x9uau6scYWLJjhzTUkMW1zB4L0L3w38QgduFUNPcjKLHHojfCov9JD4xhjzWBc&#10;eCNCYvbKbAJjceY2gbEyqppYXtd9YBw3TTsgNmDFQltb4cHHkMmpfQlRqmGkMKgRZIFdA4zCNDMQ&#10;KjZOckGCSJAkZCEYbdpsRucgG2OhDzq9awoYrXuKKYJxMlusmJoAlnChoJ6vGy0Co1HyARg5+UbT&#10;WUcBRlwDdaOg4LMEIMwRaO8OaANjswVKikcMck6AbgKj29ybwMhTsYHAqK7MCHmr2k6lNGXvq2/j&#10;qCvK6baWVHhWI61cBAWhFdYUY6xCkaYxugxfi6lWXKTtmP1Ym2OMa9Puqk3lOg9Be+Lz9haj1/hY&#10;RFc8ir9W2QrUEgzqghtHE2cs81XEPBoe41PsR+hzQjJ9qezp4Z6KRgoe5MHpnnBuUMYPIKNo+nIN&#10;TSEN2nzBBoTlyP0HhzmNKRG5VjHIs0bUh5ZMoyaDHIN6QDDNmCWntZbhu7LkNk464O4bwntrb9mM&#10;7oKhagkY7LXSJByMNcP9BJ64oTQybNk9rMkwqhT0LT6pDYl5FhoC4pyUw/MgEI2mx4hlrg4GTFiP&#10;EhCXZKVWb9M169Z/yqJY255JneU5cuM43Vru4/KVoi06alJQ1b2djC6VRfmjUxm2hUTIcGzy4mW9&#10;6N9NAWvTMix+R6nnD0YoYZwG5p8Nshg3gbFpEW8CY/UMeUJyBQgp89aDY1ac4jWuTmD0d0LmqMU1&#10;ZAO7bOgYGEO2Hqv1tGfJBODixBapvxK3PS6HuKTEKqUUA8X5fU2+sapM19E97uGoTYdxNqzMKmB0&#10;hAca4GNly8CNLVpkfcpzWjwUUMnOS9U9QH8q/+ScWolUauapcKRqjSZcnfwcvo4V+aacyWrF+iIS&#10;paaxARjZYQwQdn058S4EDKFEbAJjmR3M1vEmMLqZGA0Y7bTGxVmTlVoWfbI5edEn43GjW4jxfULQ&#10;2b50Od37/5xE7//mJTQ+MzuyqzxluWGUpsE0lQ1UzWETMDYB6yjfjxJjjK9bVSNVHQesGVGgUaYs&#10;xVGep0QfVhETaLpeOdNN3aC6/BC/khge3HQGgHKMA2Bdw06z13MlbuNHwMXqXPMISLF6umJmrZRc&#10;4HsPOHIv3H/oAApgajyrbmtHcdO4dRU3+eKYJ7J+FIRgWTEA656MsyXCCTTaOIW/UozdJRj5hxae&#10;VrT7gvsXT6dUcFrjbDLA3M8uYc/BYjB/+nwGnsaZavHLWFYJqCKeLAw4mLO4gL2xxKhiAaXAxIzl&#10;pjXX6vtg6VTFtltdIzjo1zFLtu7dNQG+nRsex3+rsRh5O1uM8dcBGGezJfrnNz+f7vqMN4tAq3FL&#10;phbcJjDazPkZ+nUAxnh9mwBxZAEGipIGLG2grK1WojzG19HGwCgAi3iigWwvKhO5eoFRnpZjmj0h&#10;C4CBBrcsLKtQr+CeoXHBopKWlwsnol3DE6DNHrncxMoz0NxaQDNO5vIeArmWdNsoXtcpIkGGr1yr&#10;qF0Xkn82gbGgxI0KqNfm468VwBhPUMz8svb6tthkXLulGGdyhr9/730vo5e/4S304Cc/kx78pFMK&#10;j9Nm7AamVVaXXazJ+hvl3KSF7pJB1tJAV4VOYN03eQLKmmZdfDJp/pu0K6XNb4zlWL9943ZbGKWv&#10;dS2e6+M5pRTPUrzSNQzWS8SAqZgqLppIhfXeBW32jBZdyN7R48ZVgQOO4D/8WcBaLEf+F2jR0O7L&#10;wFVp3Zg6Dv/jEgeJDwKI2WJSacIlHNrDUOKVch2xHPGfZDgyAw/nfQvvq3yKrmxx8VZ8cuYEYouU&#10;GW24e4Z80JjYngE/xS2LDNJ0BMmtRbM2I0vdC0p1rSrzjtxH7+vO0ftHY6+yNJostirro35F1n+b&#10;slzWZvWlwg7x+raQhY3N1kF5rKbUxcqM+gClfG4DYrnrmcOr69ySxRjf6LoEjCvn/jt97GMfp0e8&#10;6gOVLtSNAMaJXk5f/9Bb6I4PfUZlugdvzojHMJzTUpF0Kq6yCYwjr/lRgLEYnyyv+vAv6wFGuw54&#10;TwGILIaYVk4kOLO4RKEGE9pd7V7CtZIBMFr9JBJdAHJVwMhhPtyj09OYCmKVUHakqbQkhRpaqMvY&#10;iv0r6r0YeEudUOTpOlw/KFRv6JBRB4zKPhGRvVe/6jiRolw/vAmMfuY2gXFkgVFzwoYAY5nuyzZc&#10;lVVY/K7uyNS4DVxiDa5NV4/U/ZyI0CFXxRHwt51zl9AD7vDb9MrTvkxH3er2hSGGbtjU2GNNNWU3&#10;hwpu0rZuSlaoAOiqWBuIsL/0gXfRPf76iZWuLf8sDZaiHijpJCCEJvrIs+9PD3r+O4l2HFWYEnNh&#10;bqQlyfE6d5firIHk+78/8Gr63b95gSNOEAtDLfIaZcYu6QBSLTnvSlVgMdOxkEAkZ1shA1uL3PRZ&#10;xudo3QI1S9aRsLmisH+IdlfMHapgqgPi9kCayCLrVbR/5i+FFce0aXp/1ezFCLPWTw2ixFzIxiil&#10;9+fWW8GHgV19BKuwBtlilOc0Mo4y+cfoYszbmAKIdTW3ZcvR7tduDct0ynzHFpNMh8QxK4vRR3y0&#10;cri3fowBG6i2Ek87va3Nm3v69o/P3hZT2tJpcGuR4E0TVEx280eHe9r2XNEj4Z8z8XcNlRRHYJ4Z&#10;2ysVMcZ4yG0sxvUA4ygF7ja2lCsT40AD1nz5EA3GtlTOfup+bd2jF73nafTat3yE9nW2UX/Yo3/6&#10;n+9Qb3YH36tNyUXTkhjl+yb3aJskHFgChy9dSne7w53oM2ddRgMr7tZC8sHSAuXj0zqsdrvK2j8d&#10;vnAR/dkdfocWICCzG9ArPvxhutFv34KvtZHAeMGHTqYzfkj02Fe9JgmM2w7+mB5+9zvSqf97Ja12&#10;fcE0sKWzcJBWpmaTHgB7J03AKHvOEj9i8JDNZ/E8Ry4u+Z7SjwQS0jEd4d85t7nqgG4uIPf2XTVE&#10;MIMk3IOidOrg9B+USbhhiLCx4nmQlTd9XPsrfiRcSBOIKsg2DCr43V/dwKhu4NGA0Z63ynVePRPX&#10;FDCOWhZiCiCeCIoHVk+K+Tdu6zaKm7YdMDatorV8XweMfn/x0k5QDCaL92uBUdZIoY4xNfyw3NuW&#10;lv3cCF0htv7ia9uG4wHH4jk6GJtyevHn9IaXvZCe9OoP8NHx9o/HHFuKUOjzxUOUT876KVGjYqxH&#10;dPoT7kpf/M9z6EraQr2tR9Knv/EtGnZ8jZad1JQttZblEp+TIjg3hb5a9JkWLFfDIjj31GfSi978&#10;UaKJ7UQzs3T6f5/J87Zj/4/pg//4efqzp/6tzGVDap8BMZ59vJPTZ599N/r0v5xLi9kYrUzdlE7/&#10;zledYHb1ZmuYiNC1uTPbT4+96w3povnjiWiGPv3dr7ObMP5cftqz6SWv+ADtoyOpO7WTPn3mNzgh&#10;ZeviVfQPL/s7etCr39U4khQHr/VJlAnVy0RjcPik/zCOUrHxgoxYv9d59aK8A2Q5YM/x619Jyq15&#10;r1qBeD8APsT6YDFyWYTuALPg7PeqOXLUNNweSmoZ+ZH0WbzOFCtIkSbPra7kXLtPfeGNRa28YJL1&#10;lgDvFsBog3fPG7+AxrddJXnCk8ROLn/qFY6Y37nVMKKDwtmvkpfh4c3qT3kEIXji3bfJ6E1lfdvV&#10;62qc3THOa5NSwMsWY3LD6UUtYRxnpp+jPEuNrlQ36CDAvZaXmTonRVDNAsMS3qIM01JRp7l8ukN6&#10;/7P/hn5x1Ry94P2nMylz08KI779l6Sp6+8ufT4981fsFDLTeC/+e6Ob0uj+8Hl102TJdStupc8Rx&#10;9Jn/+mojUfdGzlfdtWysdTFOv1BlZmZ6OT37bofT+XuRQDFLN7rzXem17/wQ9To5ff6Zf0rfXTiK&#10;/u7d79M6s/onMdYv6Hu7Fi+hB93+tnzePiJ6zafOoBNudgInycIAACAASURBVFN3gVSD4jZzZU2O&#10;cez573w4vfVdX6Srshl648f/lY6/xc1Ll4Cr+IV32UWX7yXanV2fbnS7W9PrP/RBju999Fl/Qxde&#10;/HP6u9P/vRJQCxdzfSeLtygAY8MD2Nq1eJ2U5FntogGDXAQWJI5HcT8IAhxJvuZnMqdowKIj1iPR&#10;CpdOFLXu2LVZhTns5eUhSIJO3JGEx55quRH5Aw0YrTyjqVibBZeVh6SIxkMJys7pOpamoittI132&#10;nr5BRj3KxzwlVoIyyrnX1LGjWJWxPLHfy4X+Ik3rPiY/2j+nqJXyqVa9mL1RDZs2oTY3/rhcIzWo&#10;kLe+ZIXVmY4J8Ld9VJUzxUIhGIjTikxztY0T1VnNdufo4be/GR1c6tI//uDiZkFXqnYiWvjel+m1&#10;r3oZveKfxPKIt96ubI4eeZvj6MLVnXTfJz2DHvWkp/qRjrZH2r//lkc6EvHGJegX6WQ3pxf+4fXo&#10;7MtWaTB+GL3+Y5+mE256S9qeH6Sn/u4N6NKp29BH/uMrMtOqcqXEkWllYVnfLC3TM//i9+nlp59R&#10;UCBcO6pIGFbVF8WPH6+ZnflBetj9/oDe/69n0t/e81706s9+jlZ73rmEhsKv+b/H0I9/vkxX0rH0&#10;uo/9I5140kk021umvzrpJjQ2uY3e8c3vy3qpNfWrX7BFNqvWbGnsZoXpFwZ+YS2iI2LWbFNYi0Kc&#10;rcAZkJfzawlQDiUNcK9ZTM/aT5m96Qr8o0dhzONej/gpCTQgFpAYrBwc9PLg36uMMBuKIxjXo9IN&#10;qWUi7A5y4er4kJvLCosxJq92o9PnRIuqZtHccqNVSqf6c112Mrze0eSV7e/6dVZ3J6dcRKUt9aOL&#10;7M5ojdq5teKtri625cQPOTvaf3zGQEriBIkBwb6N7crYwEo9j4UocLfWFmN4sVj7c1qw+k1QT3jV&#10;lbtp8sjj0pmblpXX8gWGlltKo5nqDem5d/8t+vneZXrvmZdRzn5R2cFxkXJqoZz5npfRB077OL3z&#10;v86vBFa0G/ric+9H7/zPn9Dnvn1uAVqbYn5ttt3W3oAu+fH5tPOEW7Y5vPKY0YjAiTBvz7nn79C5&#10;lx6gj3/7LBqf2ULTvSE9486H0UULJ9AnvvNdbQDbILAqRtNEc2WWY0iakHKklC+f02RnSK+5z43o&#10;OZ85my77/tfobx/+GMppkl71sdPphJNu7U6Z6g7pJb9/ffrOldvoH79+Bs1s3cacm6fc8y50/mWX&#10;0afOuYT6iNRYbd4os28MNDXF2na5UsIOW3/elSq4oDPgMleRiINjgi2PezpFUVyrIvkVAPTnIOs5&#10;lhl8XZUEw22swlJMLpJHfFJcs3ZNULCFH68Amb3nSdt9jWEqXpSeYBcKaOlKDUkpUjW39veNtRzb&#10;L5JS3aw71VPCORmbeO42llzTfqsecQSMLjs5WIsNynZst7UIYZeGknLHtnHD2sWarE6M07yE8Vow&#10;TxTHbdtajK2AUWdj7rufoIc/7Fn03i/+F+264YmV78ImIU6FTy21UGdIgRwax376afekT/7bd+h9&#10;372cxiYtaaQdMPYv+B965P3/mLoTk/ThMy+jYUeY6uPP9972eHrJ+/6TPv6Ns2h6xt+jFf12g1U5&#10;d/a/0d885MH09s9+nY66kSSqjPoZFRjhNj3tqX9J2dbj6QEvfwPfDn/7zHP+iD74lf300f/+Gk1O&#10;TzglwC/6ZhO5SZE00mff2ijmLKl7+pzGf/AFeuRD/4b2IJ+mM04zq8x8Sh899xJlQJHzYUB+6il3&#10;oz2H/xE9/hSpb4Ur9ZNP/0v6wv/7Gr3njHNoYuuutQGjkQK06MmaAka2BgvJN0V3RpiVKqUTHgRR&#10;78iMOUGXPA8E9cDItY+Se+g8XeyKB+OOA0aZQ0vGiT04ZkuKx6CoPJkLdxSlMSTyrxYe4kKzdd4O&#10;GOVKVe60Vvu2cRPKc6eUOsc3G1vqFckgqbkSYEzFNvUdOWWpccD+AFcXY4qP8ggjEzp4IE4OS3zs&#10;G+9+T6u3qauUM3yLz9TmiWB18lrVg6uwIpWAaT4myKSRgTEcXIrU+px3PJhe8o6v0/T1bk4f+Y9/&#10;H9EL7++wffGndO/fuTXNDSeJOlP0hbN/TEPtp5iapAve8lf0qvd8kV75xW/RcSfcpM1c0mR3SE+4&#10;x63o8st/QUdkQ0KHylO/eQlNb9teef7OufPprnd5EL3+k6fTiTcR4EeyyfPudTM6/+IraDWboTf/&#10;03/RCTcrKwVNAuK89z+GXvGG02l49J3oE//vX9YUv/QxxvYk4pe86zn0pnd/iN76gyvdPc9/99Pp&#10;lPd8jV7zqc/QiTe6fmnbVz0LWiKd9rT70Jf/4wyaA38l3lcXC3XA9XtICqF8kqh3OP39hz5EJ9xC&#10;LGO/AcMx1/noiSZ7RCff7Ui69Mo+HZw9mj777XPojH94NR1/y9vQUf/nj/W6foNe8IEn0Avf+2P6&#10;7Blfce7Hn/zDE+ilb/0knfyxf6WbnXSHNQJjIGNSMTjbqE5wFXVs+03cbEWhghpI+bP8HbFGUSi9&#10;iOH4I2KSzjUtKA0LkWsdI75XN2JuNRU0n+JjvUBC9ioAku9rbsloR7t4Wdi6y90ginU2uAP4Fk3m&#10;hiMnSG9vKxMJ3kzlwZZB3UpQJA4KLTnHpJQ8Nn2nWGAb4EscGkTsooJUL7HUxMpLC3MpwvGG+Qjg&#10;4JV3KR4A9gjw+vHxu5TVWrby9b1Hj1uVB9H0ukd5NyaTzHLkZ2rW3wu3YKKNUS3G8ApVwDjeHdK/&#10;Pfdu9O7PnUfL2VH0pn/+Ap1wwm9VPhuE6Eef8VD6lzPOog9+85xCg9KJ8z9Hf/2AR9BBaHljs7Qy&#10;6HCx8utP+xSdePPbJudq6qwP0wMf+jR64EvfRvd54MMb53SqO6Bn3eMoOudyovve9370tFe9lR59&#10;15vSk97zJbrJLasttlk6QPe71/3pHvf8U3rUM59JF3zkBfSqV7+TxcUy/hvfQjS4Ab3uYx+km9zq&#10;RoUx1AEjOr2f9pTb0Of+46d0qHdjesNnPkM3vOHRpWdYvuLHNHnUiWk3tXO9twfGyW//Ez3ukY+j&#10;t5+zm7sW4NP9n4/Tnz3pdXSvpzyLHvOohzUC4ywt0OPvciwdOAD6MSlkP4RRTs0QrfSFTBozlE0R&#10;0ZH04a99naa3iMUdA+Pc5T+mrcfeWN3ZiZiLnvTd955CO297L7rB7e6cpBfDPVbOO50e8uBX0+fO&#10;+h7XBuLTO/dT9LAHPZ5u84hn0TOe88LrBDB6UJN5ETtCBYDSqXjX6oA5W1G+IZhTPZehgMw0JILk&#10;nk1gbBQh3vUdlCGlzqrTm2JgRNIVg5quVQFFfSeltOKWwBgoQrZ4jJQePUP9J2fiBgZCKLPsPRi6&#10;rPL4+VLAGMeWrzPA+PnzD6iSNiKsJt784UhOucMN6GeH+jQ/PkUPe/Hb6C/u/xdOiNvLn+4O6Dl3&#10;30WXXUF0IMvor055G93/IRC+sL6G9Ld3OYr27lmhhQ7RAmtKXRp2IVDH6U0f+xTd8Fa3qxzBzoMX&#10;0P3udEe67UP/lp76wheVj7GXr1l7Z7/zUfTGd36a/uEbF9LYtsNo58pV9Ae3OZFe9PGv0q1ufVLl&#10;Pbb3Fug+t785PfaZL6YPvumVNH9wN4HaC8t4CcAICym/Ad3krr9Pf//uNxQBTO9rFw4F1dbOCj39&#10;rkfTpbsHdLB7JN3/6c+jv370IwtjQEzteX90Ezr5k9+hydlqi9aVTUSZvXYhxNYOXHkVTe06wl37&#10;uLmL6V53uC29/czLaGxyhv9+9L4L6E53/3M64ff+mN7w1jcFz1G05EzWXvyBp9IL3vRR6udEs0jZ&#10;J6JFkFjnKFSfov6gT9RdJRrfQtn08fRPX/165fwii/TR97wbvfHjn6WJ7TubJVPFEePdjPb/9GKa&#10;PuYG7tutK5fTH/7279FpX/9fmti+jf9+2OJP6P53+B0au9P96B3vRYmPaMtr/TTFgWJXaiiI4vs6&#10;K7JkQcpZvnwkHaeymjdzMXGWHlhqgoQaMTahRCnQRu7QOLaYVu6s/0d59sqsNcVjRokjSRKYkIaz&#10;MVWRM+WbpcfvssFkXeuLj63oBs+B3caco/pGmdavYwk6VjfalWbVHGPmEhxpiWadS1zapSo+AM9c&#10;F1oxLI30EukVIzFr6eYChTz8cLYz7jFEEheyk4vu8aopwlVhWca5oT7WrO9MXfbVNdZrnvzSiWGG&#10;/KgWI++tjQZGG+HKtz9ED3zU0+m2f/l0etGLX1oCxnPf/zR6/es/zIcv94gGO25Fn/jvr/HvY50B&#10;DXIUKKN+i+gDz3kg/csXv8zM/X3aSjS5hd724Q/T8bcsMs/g3B0HL6Q/vePt6U5/9Vx60gtfUJ7p&#10;ABi3d5DFeixdOUe0BCumO0aT/YO0TB2695NfSY998hMr39T2ziH681sfT0vLE7TE3CUDmqJl1snB&#10;/AGrcUDHEG3ZQZ//36icowYY7WarZ36S/vLRz6Ob3P7O9NpTP1rYckcePJ/uc6c7072f/xb684f/&#10;dWF8F/7XR+nEuz+Y6ypDgYFFuGXhCvrh+f+/vTcBlyWp6sRPZlXd+16vPEBmQKCB0WERRYRmaAVZ&#10;ZBjxP+oojiIjoOgIiAtqMy2iIp/DXzZlFEQUaVYRmh21HRFGhAZlb5BdGkFxBAHZ+i333srM+X5n&#10;iYiMzMiMrKr7XjdUfV/3ffdWZGSs53f28y664MJvp0sv/v/o/x5cQJc8xcfunTVb0iV3vzk98Pde&#10;Qzf7dxJWcaPjV9FFd7o33eLCu9GTn3PpIDAeK07Sg27/1fRJ3N050c5JIVqnCqIjR49Sc+IkHT2y&#10;Q8956z/SMrDd9tGPY8c/Tve8073o/j/583Tfhz20NccPv+aP6OvudV86KMGKtD9nn/gIveXK99Pt&#10;7vLd9IyffDh94V//lR75hy90UiQA96H3uQs9/NG/Rre88z344Ruc+hh95x2/ierb3Yue/cLLrpXA&#10;GJI19+8I5Ewdy553ULEasQvZAAeWRqbl5xYYcwh2DC55AMx2YQYiKLthK/bZkKyaSFOgXmgpyUt4&#10;jwSswICKmhNw5zUCbDfW4dioSmZTUVS74GxK8J4AlUCqwQJIHH6U9u4DhBnsvoKBcWzr4ww4fe3D&#10;+MLFrKY/vOQ/0wvfeDW98oo3tJjhc+lq+sFv+Xr6vT9+Ax07uqT/dIfb06n5jemJf/QyutVtfawb&#10;3mHvPe/qv6fvvtPt6WB+Np1c7rJ49uK/fmdHajpGV9MPX3QT+qfFN9Jlb/w//tqzOiBI81QX9I7f&#10;/VF6wlNfRrOziE6cAMmY0fm7u3Tz29ye3vXxf6VXXfGmzjThlPLi/3Fveumr30Y1nU2naEav+Jt3&#10;UXn+MS0+S3T+iX+ku9/xXrRzvRvTS9/0F8MmkxgokUqtIHrezzyALv+rN9EL3vnRFjBe9Vv3pyf9&#10;/p/RBd/1EPrFX388fwfuCDGWj/z2b6Jf/5N3Orf6kCv76xf8Ot3w338D3fqi+9DF97yA3vfps+jl&#10;7/6Q2xdwjc/9mftQ843/le7/wAfzvI8Vx+kHbn8H2jl2AT31//z54DzOO/5Juv/dbkPPeudn6KAu&#10;6dTfvYV+6L98L933/g+g+/3i4wnevH/5v36W7vFTT2JgHJKs3veM/0m/8tRL6Q53uwc9+ukSQ4nP&#10;7pzoJ/7jN9PTLr+CDiIPSXz/rmc/iM6+3QPpNhfeix7xzfek41d/jp5x5TvduKEy+t1H/jeiI7v0&#10;0Mc+i/s8n47TA7/pJvTpm1xEL3r1n/YC42iB6Lgu4thlCr53WWzc39ISa9Kxwxw4esKLhEXyn2Gr&#10;Ldp5GaZrp2tPTJgaYcGsnJW1QPLwPjeRWHJsSZ/RXUgt45R4tLiPfmk3Xtm25Oz7sLVstw8lVtSq&#10;xCfGGoSLcM5bNK4VAIuZWH7VaWuudni4j+FTQSqExAYwo4oWqNbCyd5VkoODlIIWGHJ4eC8iezAQ&#10;EiYNyWKDRPMCwEgUvyjnDKdcUB5ZkpCsvobGriCMd6+e0T7GwpmU5GwgiQRUrkdmiL1taK8iOqgh&#10;GmhmJW0ZrzODa3AUeQ4j98RrMMxObedtwgWzpv1bl+zISYxjrxoCxlPvvZxmN7sz7Zx7Pe7GJvTF&#10;Nz+XHvDwJ9MfX/lep5vendf0c/e6Ab3/Hxb0Dbe/PT3hRZfTFc/6OXrc0/6cLvjGi+hplz6rRYDd&#10;e4uGzqWT9P13uC195oQSj90j9BvPuYy+JlB5wmZ48bfeiD6497X0kr+GBGqsUxsYd4qGLrnHDemD&#10;/7xHe3xY4dZY0O/8wfPoY+95Jz3pt59JL3nLlbQTqCvP3/+/9J3feBveUPz3/Dd/kBbHvDrSEiSf&#10;e/yf6NsuvDc1O+fSq9/Tjt+L13n5gddScf2vodn1byFrp6qGvbe9hn76Jx5Kf/D2j3bq8R28/TK6&#10;388/hV7+hr/htZ7PiS751pvTRz71eXrCq66gm6k3qwHj0S98gu5zl2+gy654H83PvyFVV/4p/dBP&#10;/TK9+I3vaiVzvvJ5j6Y/uWpBv/Srj+FVOzpv6Bfv8h/ow5/+Er3gfR/IVjC+8dKfo2c+48X0wrf9&#10;Ex3o6Z+XNb3ul/8L3fQ+P0M3v/M9B4ER61B/4B30Qw9+AL3or9/Paw31+i/c5xb0vo8d0G8+7xV0&#10;wR3u1FrK8098hL77P9yJfu+N76ej1/m3NLvqKvqR7/p2uvT9f9cKu7ni2U+iv/ybN9Jjf+/V/Hf0&#10;+9h7X0BvvfpG9Mo3vcVK5rb63gJjP3UwYASxjytvIFl5hZAPS0iuXVybgdGcYTphBYEqd6a5cDH3&#10;8INnAUxgQMsGeYSRuEFcpeqG/SBFguPUf+JhvMc1NGHXm9GsqWjB+IDcuSXTBJxfFw9cQ1vVkL3f&#10;JEaoX/Fe3D9JQ1hS0dTsdb4zK9mJiz1Ja0iPANaSzp7PmNm+elnTZ/eWkkWJAbSkOTV0nd2Czl9I&#10;Uvm9qqC9g4a+VNd0fDnvJIWwNTjjwGhOSz3MY9/pLv74A/DBTH98Gh1J3Nv3Kd/2bPreBz6C9qE2&#10;2yU62IMlkGi/mVMFFSXYkOokwwnSqh3AM2N2DlG9R0VxoCYDSIFHiPZP0S7tsxsVRHl75UJSR1JJ&#10;5/IBOPvsHfri8X0iuiHtftVX0WVvuJwPAGLyLrnL9ei99PX00r96/Rje0zl0in7wbl9Hn/rsAd3v&#10;hx9MP3jxr1Lznj+jH/j++1O9WNBBXTGHx9k1zaMdGFvuEKqVN80BzY7uUn31cTpaIHEzjtku1XRj&#10;2jnv+vRHb/2zQUnr5NueRz/1o4+gL+EiLBdUoj+1Vxa0SyehAtGq7kV1QDsF1pVouTiLqEZGlH2i&#10;JdYBkmNBzexcauoDmu0cULW3pDnWDQVcmRuv+XIdYMfn51EDNpMOaIdO0pGCeAyzY7ejy970ep4r&#10;gv8fc/eL6BOfOkVPf9+VrfCH1MLufewt9LjH/CI97vmvYy86+6CvX7rr9eiDnyU6CV0rX30eAMFx&#10;lb0ma6JztGQRq6PLHUlDVxzQzk5NoB9LfmSHbc7FYpca/KE4QWcXDVUV0ezcs+j4lyra5f5r2tOf&#10;uNA75dl0ot4lOrpLr3rnlbwvAMZH3fWr6d37N6VXvvmtfq8y4hnH7IlDh68rKVrrcRtnnpKu/fZY&#10;cuyMLZR6lSK4dG76wg7TzWo/3gkGRilXNaMZ4JCJfkOnKiQshwQincRxlGHiEDemSHJMSYixbTEn&#10;49MoQQgaWCgZ5DL7WP1KvBt/hZ0P/8aJxMdL2bKPADqE2kAimxU17apH8Qy+hKzBEimsYSZCpLt5&#10;veS/79ewI5pHsZQDUxjj+4yC0GA88CwnlA/W12JeISkCBCHdYbcAnKAh8DM4Mi9oB07j5iQwK2mn&#10;nLG6taorOrGs6Z+vXtIBmJymoCO0pGNHd+jcHVHJCqgTVVVFJ/Zr+uQe1Lua2J7VBWIs5VBY3n91&#10;Bgz2V1bN5FGbg+Xk1d+zDny/1D8l+Cs8GxsBxg8+7QH0uN95NZ0E0bbxgQABTopTBIq2uzOnPXxZ&#10;nE20u0O0h0RhB1zOi/cFxcbn59Ds1B6rDZbglBYg6OqyeICNXFBVCfiAlyrpfNqnr6Zy5yi98srX&#10;MQIcKQ/oUXe/Pu3c5SH0qF97fPY9cFxgUdAxOk4//i03pX/8bM3ONLtnn0snT5zg/gtwUwfC4TEz&#10;XChxb0oqUdqO/3gWlfRvqJ4doZe9768GfTne+/sPpic/5ZXifVssuHgP9P9Fs9BLgdfiYC4Jua/Z&#10;gcW0XbW42uNi0KykpoItQqYso8KZgw1hQVRXHMt3AH9RdYapKpjMUbmh4k3YX8xp9wYX0gtfe7kD&#10;xv/xLXeg8657M3rkK1+e9EizV+3OiH7su+9Ov/uy13XCauCB/Mqfvhtd9hd/S/sFdg9nA9zxnmac&#10;kZjRec3fKNGBJLJDNYLUWd+0R/MKaiCi/flZVCNCF/7xy33CaoEIMOYvCnaCxdpw/UFUqpgR7VcL&#10;augGNDvnPHr5217vgPGSb70JHb/5Pek3L33BFhiDROcGYkt11x8DxkWB81Rw6BLsZgCDkzXRfl3Q&#10;KeVwr43AiFAJANWMwc1i+8RLk8OPCsxXGDFVTuoJFuBjgMVR5e9lbVilGQAjEipwXUx4gtrVbaSU&#10;l9n4pEKLOB0BgLCu+JkHjFCnLunYkRmduzNndSnX3gxyNqAs2ZzUlsnhGiV9YbmkL+0XDHw3PAsg&#10;X1MBNaqOEoxBXVV0ajmnz+8vaWcOmaahLywruroCbSpZTJjNiE5UBe2DRkaOBXGKT0e6FLDzVOen&#10;GRhzkOVvn/4gevJTX81VFPaF8add2qF95mSWvCjFAUgXHFzOo5vf4Xb01Kc9mb7vTreWgNsZNnpB&#10;dTWnHTYjN7RP+4QIDcYZ0MQKW2ZKTLwDX1yHCvq3VMx36JXv/UtuB9vmcx9+NzrnLj9O3/X94+Ea&#10;8fxw6HBYXvKwb6Y/e90H6NM47pBkQZoNwfEQgxOkFRWLuN4rCC/8vY7Sgo5RuXOELnvPGwclxg89&#10;48foN37r5fQZeG/ChgAA4y4BBuC9hfPGBxep5vc52KOyWFDdzOnrbv019PjnvITue+GtCNqcJYR0&#10;5ucRDgFR+6RI7vgnLuRyzpe44syauKQFLYujtPtVt6IXvv51Ap4l0XN/9kdpNrsu3e+JT0oeBWMq&#10;lu/93/TI33oe/a8/8A4v4UMfvfTh9D9/44+gD6CTDH8AQ2WO+CA0NJsvgeHMybITKxW0R0cgytJt&#10;Lrw1PeEpT6QH3PUO9HkcDtZG7IlttzpCM5V+sVpLMFVLoiNcRJeonjVU1WdR0/wbosVRehXvCwhD&#10;Qy/7+e+lfzr3tvQTv/Jrbri84pEDS85dsDax92l+RpJxiTEeRxZDrQ91bI4qKRqvZUdbmov3qpUu&#10;ilVLLncr268atnMfKRraDajtqaqiPdjKqpqWkDyieErus0PThFrHNs5OLdMMr9Qpe2ZtXaJv/QfH&#10;83FNTJxYcYQRSQ8nSxMrKPB3tAgNzreCJyTrmVAIOMCwZIak72qYFJWqz0ro0vk5ICloWYvnJ9Sr&#10;kBghOFT4i0nkKtwWEEmZtAJIYRNc0HV2Krrubk276oDDEi2cb0TPq/7K4FcFnKFyPagKlhyh0QET&#10;DXB3z0A8CbSIDO5cmxP0p6K9quZEEXMw7VTSftPQF/eJPr9fcS5fMFHLckZlJWtY60lzjkN6LlDx&#10;hxnjRrxzN60Z6DsjoxJjzsG63uwEfcetvpquxrrAwxSEjU98SfVuzeqvnbqkujyPvu+nLqH/9tCH&#10;OhUp7tCzL/l+eukr/oJ2Z5ACQPQrmh9d0IlTe1JojE/CQnTkhVzTmgnpObQLCWBnQS9+z5tFyikr&#10;uvg7LqBfecmHaAfxcxM/ts/Ir/nIu92I3vvJPWpKSL8HKvktNK4HktsBC8UNFP7VjAiSGTqoF7Sg&#10;86ncndNL3v2OQWC8TvMleshFF9BHvkC0c965dPL4l1hcOrLYoVMHOA4FLRZH2MPmoIKCsaZip+IL&#10;esBDmtOFd/5W+pVLX04HTUNXPu9R9IQnPkPUmOUu1c1Z7Nr7qis/xO7e//WiG1O1V9PypOXQWFI5&#10;L2hZzYkW59Hi+jelF79WcqPCxvjfv+2O9JQXvYZmx8R+3PcxgHnRI+5Nn77Rt9HDLv6F3nawr7z0&#10;ku+gy179FoJeAMA222louQcXJthBZnRQnOKqF7Cb4ijgeqMaxi1uf3d6/LOexdLl3z7rYfSYp7yI&#10;aHEuUX2SkNTz2Pk3oee/6a2sin7IPW5On/jcHmsjygMwS0fp5JJlf1TUpHOOXZ/+8E0yR0i5F9/9&#10;FvSYV7yDds6T8mH4fCUCowkPnCJONWHrAuOyathWBoC8tgMjsAYsMiRjS6PnMzspBx9zDwyMcHrR&#10;EImZ/ITWA2pNrp0JOtnUHB7BWilTZQPUGAjlDwDDfYRQqGQJdSreDzukTyOojioKKuCjF4uabrgo&#10;6OzFjE0SCwZGkXwRrsHAzbijKk3NhtTUS6rqkvbqWhME+KousZTHwIbcvuaEU9dssqlU24DvoC3Y&#10;wzmoa2WWCjq5X9GeVidivADhEkIfWO6QolCT2geFJSaS9knNiz/54OcHbYwpQjjpLRmNE+ZLftKy&#10;oxtnmY4FIzqnPEEveOpj6Xse/oRe1V9KbI+H2DeeOB5maMyOuKbRJGNVePbe0Jqo7mAdhWqqcKyt&#10;4G1tnDOXc2an6OmPeww96FFYSz9cp+oJYAROT4++x1fR1973cfQDD/NhLqmUcC7xtvY7tpZDiyUS&#10;dZziOnpC3xOHh5xHp+j5j/s5+p5fenonN25HdZi5Y3Zm+edoPFuHkrq3pJRD3WGELc2w237afvM/&#10;VQvB8WwWB6mETy8azhMTbN2cMEm9nkyn1ecUAgAO/Q+SKQej1wDGkqUH9MOxd4FVqa/qhpU3i1em&#10;NaO+yjtBg67PY38mlrBPFxeqL/YSsXiUgolnibjUlg/W0AAAIABJREFUE8cKGA9EkHARFI9PVdRc&#10;SxNWQICgqVshPaFflhhtLWBaqJe0NGlPN5hj8eCVquMBY7HPmiCJOYXdDw4x7E0KyQvmBHXiwVpX&#10;dUOzWUHHjhR03YWMn9XcsGPqOETLq7lxteg1wHI2m7HdGH3gP/kYMOItODMiIco3DYMaF16AlgFh&#10;HhCG1MgI2YGZLLTRU4P+D9gGXdJ+veRzcnIpdkv0qn5MvMZ8w7mkGqRskWZFyG2f8zEwa+134j6z&#10;9e4aD4w9iZmHgDGca59r9ukExkFiPiUPkhmrR4CRCUrPyQj/PFTk2RG7Ea6sL9fgdYsv0H+/483o&#10;I/WN6WXv/FsTuZy0HAPEWGFoWzu+EHqa02MXI79Paj0BwQ6pae4ZTZXLsb1onefkWE0RCoKpaxHp&#10;J2OQdWnmDBjFaZs/jvFhG22gSk3EOUrSAC2RxeAh9SNF+VbTfgPCV7MTjlfLGlC1M5Xy8U0Yldzd&#10;VS+4ToB/WCwguiuu/FW0EIpZrVAuW2bnIMUem1ClilvdUXXBFecyU/tCEQjmTJP1IfaQM8fA6UtS&#10;9QEQza7IzIgx/ayuVntlsMc8P5YYDXzERrdkJz8LvpcHdmczWhRQdRaiyuZE8GIqOHsOuyEAuaYd&#10;aFEAfDwfqbvJ2MUSWcGONPgYMEpoiGbAsZOhdlA2kQWHBs9y2jrMB85EFRgrjYUEUGsSCfhMgCGC&#10;6hVqWWgE95ua9mqi40tlnjRERPacoYqfh+oY8O8IS0TvxuyRrf3u6PD9BVgNGMcc98PBxjdyg4Qo&#10;p2JGnCDYnkkmDjYJpmec2Rx8xpyHUsN1X+1ltLf8wWPohrf9Zrrpnf9Tp5nH2hbrLAff9jwhBrW2&#10;LCpOGj8S2wDw/XXpi/SQO96MPnTqLHrKS19LF9zK4lHbT8cSS99xeM8zf5527/SDdMvbSQIHkwUt&#10;D2j8TDvB/MQD1rcecg/X+vh5jnWUjubKPm8uQ6qsVh+oxn35ElZqLg8auLGzA43Ex3HPCXaciY2a&#10;qaCig+clSy+lBAPA3g370gHH5cmy+rJU3ZuYfo8HU9scv1V+3mIzk3ACjI3/j3A8lmvClWj/5uct&#10;vXuthsYgRsDIHpk6EPz7AFKMy+Xc0IIdWWCTBEBJ7+G62xxkjAEHaH1GEiODA8qBNSXB7gYawnbP&#10;khisIYUCcKHqBfCxP8FM7Iiww0v8IoAR3qmi3sWmsjqX/4M6lG0w4lvImgRPe1garGFbled2dmbs&#10;1MbzKuGEI7GQMHNBhXqwFAkRbTm8RJMXwFFJsvfI+0BP8B3aQGKEVHjAMZqi4hUPW3FMAmNVcf+y&#10;r6IZ8CrcHInR0ZHYCcjd+GI1iXGMYuQ7Goz1dPq/nwZY/eObohZMpeEKe373My+ms77hXnTbi/4j&#10;Peiim9PnPn+c7vSdD6ZHPj7lECPqVx8D6i95am9Scaq50iZsu7969+vTO/4FaqTr0Hf96I/QDz+i&#10;m5LPSX0RR//a5/7/9LW3vh19/YV3px+5803p46duSBd+3w/Ro3/5F1ziBOfotMFjEYM8O3pp/1P2&#10;MR5SOhwjbjkW5jw+WSbvihAp5iEkwmGPFovoOGmmckbEpaU5wZiKMx6RJRHHU1ChIhAdnujOVgnC&#10;CIBsZk4t64EtyaJ2J55KABCE1nAgEOxnCM9h/wSUzyrZiQRel04a7dG+pPaM06gBJEpYqRs6qsZY&#10;lnqUYAN4uH+TIBGrCP8AqFQhNaozjGkIsFYS0gKJysh54CKqOMkSox4RvosKCIJqslWQAhF2BMDD&#10;Hu3Cw18PMdfx5LGLlMXvhfSoErAAojE+8m/LoiMgKSE5kHytfguH2DAow0sV6tqZpCdkSbGiaikJ&#10;AiAxWjwng6oyTzZLydzTaIIBbFXFWgV428I+iZ9Q45YzXwGG569AizJxkKfxOyR1WRD5wXNSp6n2&#10;QfKJ9uP7bfvP2o9VVKljV3ULjGMr5L8fA8ZjzRfpx+54M/r7qqSDGg4+FVE1p5e+9SpaJJ2LVPUS&#10;sE/GHDmbn7NvDIjIkUq1fW39HHB9cEEuv/iu9MzL30fVkaMcY0n1Ds2P3oBe+pa3uMsv1gI+uu7/&#10;58z26Hvu/LV09eeO0/kcp1nQyflN6cVvfTPtHIG7Q5vbzl/d8ZYdYOyxaY/30m1xeoFRqaiWnhoa&#10;b1dylAnz3yN222xszjs0oiRe2DavRvGbAPPjbYfyRihVkcmlE/DfKQU+ZfTtk4TziRg9SEPwD4eT&#10;Cf4GInuiKjmLixWKsFyiRksBJCzJsF1V1sOkUVETc0QUxyseYelPpBhZM0nSDruaxWtCYoIfvQdG&#10;Zj1MNhS1qnqcGzB6+VXvLxP4EBj97olQrBIiC3iQVkWpzWtgmXZUxa1oIQkEAIwzqFLFSx12ZAER&#10;i8MWkGkDo0n5loVGVbCqEoYal1WzsJfugwmC5Cj9CVCZxGisg5w7qHCXWjMU4WawQYMmggbA4/VA&#10;VclQzEsmXokOwDmC5Gx2cM7VGpgcGXB7bPxSOktpT3QZ7M7ilBZ/+gF1vlEOyozJqxCDr9RnYinT&#10;0Y+w+Gu0OLnSyHt/+8fpt5/+EvoUEf3Oy5HH9N/RxQ99ID3+0j8eU2j3b0ccPK25q7x9ri1t8jgt&#10;zVScxEn7MsJ57PhV9O0X3ZFz2kJaaJZI83C2WNGb4+zByzE49ZIdeOuDPTrvLKJb3vLm9I4r/57K&#10;cod+4xnPplve/k706Et+lX7pqb/dmqNzo48N7j26tzGnF8eQOOouxH0ljcFASrjxBMabkBg9gfby&#10;rgZJJ5x/UgCpilUBM/ModI0jiSYgPkb2nUelk8jkmZRUZIdUlWUrkxB2joGsU4jEhLAvDitgh42G&#10;9pYlnQzLbwWSBSSuY5zJhegkYi4hZcL+BeCx2Fj25JRQDcgpIusJuPH8NCUbVHzuww42FQMkQJWB&#10;TE80u69EmwA1pHx0zbRtHXRqaeVMdS2JwCV5B0M0VI9QlTIwSqYapwEwTQCHikjgvw1B4igl8UYo&#10;QfZuSGDLlVAvDrzQsA/xpIWEjldbsvqhjTXJEdNk0IPUifAOOBqxV6xnvARkzd1O1aqFqG/5u1Bi&#10;zHJ+8yNjD11xRdoC48o3MXjwMIERrzmX9uin73cfetyLXjecdzVnMocIjDiTb7n0J+nJv/mH6nIu&#10;9gioPAokNsfdNZUSLmld0WVXvJ3mx25E5xQ1PfQ77kpPufxNnRR4Nq0tMCZ4nUBy+UoERk55VhQS&#10;A420Zpx2TQDCgBFxc6fY1qkqSKaiYr86a17w+WNVH+cMNU9TxNDCijjn4H44r3gGUu2OzhIJG2o7&#10;4TaAFZLzpoCRVaLmwOMSMagDSwIY41qerE4FEzErCYXdGUzZUQdj5xRUzq6YZBJ7gBEZwEzDgD5R&#10;BIKlwZhpDep92mlGxi44ChkwIp6T7ahLyReLJBGhU40BozAkM0kGI6bMtYAR54ZVzdjTyz/UTgnn&#10;uAUddcxZ6nlqcTbOA68nAheDZUZlnHV2HI9tlrAA3gYRS1np6uBdLtzm4dU/MoUcY61t4Jg0PaRC&#10;XkkS0RfbvHNCLIyjGsXIpKerhoeYwTvDK9Q8/lglVxC9/Tk/S098wnPdEJi07JxNexyXCXCc0/c+&#10;6IfpQRc/dnSYh93Ax4z5kzAmbdqY8o50SiI06Wt9iXGVNeq713zv5PLldRkRuaFnxyTG8IWde57y&#10;xlHaIvlFiXbZE1RsX6hhGHqgg1DDBshekhrywFl6OAG/pEp0VFU31qldjRYGG84gFTjo8Ji1b7bT&#10;iVaTZrq9lvNeJEUxFpqq1tY7xWDHdIU9W3WbTAK1uXqJsX8b2TtWU/iJ3dTsd+ktX8c0Zs+K45Oe&#10;MLUTtvacbcEar8g2RnHaAkMDZgZSJCtSObGClxihumVQZw9qgHvK4NOdn5wa76SFcEpZHzocYHQH&#10;UlE8Bxgtpsc7ZwTZ+XUhxLjtP1tg7D/MWSB8iMBoo3rT7/8MPePpz6cTe5yyAVYfmu+eS6949wc7&#10;MYN5lHjzrbbA2F7TayMwShklhCI0VNSwnYG0LZ1XpdwHRBRKBhdW12lGR2RSgUpxCBhNEnI1DpV5&#10;aJGjICmC2ShDJtWA0UmcstAtRiSpeYqOfQ4welu+PAw1IX/AOHCpK2+jHPPAdt65xjDp2L2NdRxU&#10;VwFGxGkKMCIByeaBUSqRIEWfrpGmJ2DJMZYYbYqOS8CqjTCQXsXlHSpah0J5KzlP7TYOEPXFQ3Eo&#10;xnVaqZVNkslYUu7rO5Y6vRk55vrN4mKGXvt9fMRZoKbd5NopW8zElPjJ8eGe1hajEvMEm+5oX8HM&#10;8iRDPvEZOojTumTJl21EYnTEQgK8bQWYEEdS5xSJ0XWrg0ytP84/V6rgUkpI16Zop9lpuB8NTve2&#10;J1EXujSL7MEJRxkJhBVQjT6WEUb/PCRQm+euOR+5+6wDECHBLLnDhNVoZWtEsA8GJLkTH2xymXbd&#10;qgyjzjoMyJxmWNSq7LEa0maXCpH/6hbDKf5MlRoOf0T1ZkkJJOzCulQJUfPq8nYhfrGWECFOdwfv&#10;VPgbIuGjebE6i6q3XZuQ5M5ZtLTyTpHWoV5Hfmh2UppB3S7jQY5ujt/sU6W6Q+kOw3RgdByWHkDn&#10;Th4svm2oyy6hB3gLjGPKXX9pt8AYE7A0Dxev1RYY+zFzksR4DQZGOL2IdCQUch1gtDXxZyat/j4M&#10;YIRDkahf5XyL9Oftg+FOSpkp70QWA6OX/tQOG8QqIrG5fLoiAP9Vv7bwHANYXt8RhjvwBe0AI0wt&#10;LGVDTboiMFr8qA8tatNRA3V4LCNzkThSqTIcGYIQ6sLq98jGOJaJhCdmnI4q351eu/+ODdrvbOmt&#10;D89RJjoLpM6xAqqpHlb6u4J7SDBShyAP0oaCHjDCtI587PB1GN02w9c7/al9rrSGaz6UL7GNvyhl&#10;rx1/cqhFWlIcy7Tks7moT/t6A8l+OpZVPLHL7mLUPh/2FJ8zP+/+bE1Do7CSSqyWZAlKMszgo9Fs&#10;GuCP26QJ9xup3oIqNeLAUnNhFqhhmRhyQLx5srbf7lLFBbBh0BTf+TjW07LXuL/rOHkMmqPU70Ub&#10;cKVih/9IPKF6swIAnYbEe7jG581opYs11YLFkghc+nZrNrL1MdPUpwezGTSIY1WQaZ0D/cWEJYRz&#10;cJJwFJzQoGkunMAB/kvaR71HlRAlAQEHU0jNEWYWlF5q2TOL40UbTrsqxbYI4+G6oahDOZd0faat&#10;NMQP19upUrfAmDgVW2DMp5SH1HILjJtf2C8nYGSbm0osDjSdPUyhy1SZnJ3mGgCMkMAiYIwBeJPA&#10;aFyMykiqQhX5cbRWpzt+3RCTWHY2th5zYaYlLlRtfJAWWuY6lAqMqD8JgGTg04w8KHQuamlRc3Pu&#10;VtiFLTOPjg1nADZmfPB/OOFYOjqAJycz530X1TuA0ZKxAjSZQQgYkeJ/f/CzeYJOz90c896TZD1S&#10;QTrfV2icCMADiRdAL4Mh/2mVJINhDkld8eLGSoqYQE3bjG5cGa9Lj+liyE4zvuJ5LbxdOsi0M2xG&#10;8Vdu2sRb+z90Dg9HIh7xJA1zdkZLl5Kc+lb4cMbeflNsC8zb6XSrFbbRdZbMrBMdXq9tEjLobF8t&#10;22b/SEzigpSEIt6SGUbiEh1ddHG77Xk6809gTxXJJ529x/sudC8CT8sCEjVNAN7IRZrgWauvd4CJ&#10;6hUmaU7cqNiz1Bwi+2jzmJYjdVa5yLLSexSktzR4aG/SJWNCkG0H80dlXaRoPXnQ0MkDKauF2FOp&#10;L6VJC8qKiyvL8zUtNAm6nRkzDXOADOd9lXSGAFFJSSfwyqpojrtMx2fzGdkC48QT1tN8C4yyKFtg&#10;NErmGYP4uGyBcQBUE0bzPlWmp2vTgNGeY+cTSAlaS5IBybRyFgjf48wlYRri6mFh/gzBIza2OFVf&#10;OFWXcUUZgDFgHBNIxpgsfl5DqxgoYu/KgYQVyd1TWyWkzzkSmgeFmGXN/EfkP8l6Y3QD6eNOVA2X&#10;2jtVEVeJNWAE2J27U9IuJyNBFnRx4hSAlXyqhSYq4ZAOjidFkWQBRpZKTQ3t7KQjwPjnH/rXXtYq&#10;h1sd26Cw45TgEJt7c2AqLjAUS2E+88xQeum28XotZ80UmxxM2jVJvGg0uXkfILvj1l3dpKQ6caLc&#10;T2LzOg4sZofO8A5NSrD2voE+/FKEklvfIMNVaMcNdpZhwMfMpdHLlH7DrYrPZup893U9bnfPuS39&#10;bcb8A3qJa8brxjQguevR96o+bYuXHvU+h96fQSd+XDgzXiUIUDCp2WX60dCGhR4f7xAovcATFv8K&#10;E6HbSTSp086M97q3dOPKRJpfrIWNaFYcq7ohyQlU7RtZc/vorpNMnUfp8GFtSYyRLdOfjYiKxO14&#10;LWQ+nJwGGXe4YDXSzolnsovbVKcgkfjazjqsNq2RIKGgvWVDV+8XdDWqlbNTi6i9UTZrd473WRkY&#10;ebHYJhleBWRRuYMBUxI1IBm5pKUzmVW7DehLh/ECkB8mMGbcIy9l5AYVZ3SqNtzALdsvSkxUvdpg&#10;BaqXMRZrMgqMwY3KVUf5dvmK6hyGJ55Wyvs16dm5CWDMygkxJTg+Bsb2KueoY8cYwRxivgVGA4YJ&#10;l0ebpswQohZrS47xXvnbbQwxP6SqNfu2fZ64tuIAWcgFeaE+GmSmsXPu7gjt51ATlkQZELWAcASM&#10;ogb2KdtaDJjSD1NTWtv0KnvVcUw9HDD2kM1wXVna1CXjklvIUcu1JiE1wrlHii7LMwLylsI7pENi&#10;TxSAO6iITi2JPsP5VqWPWVnTdedEu3P03XYV4vjGgMttUPxZyoBwwnqEeDBgSo5zBU/56bxsY1X9&#10;IDCGK+rS17SXeRNQspLEqC8etZu1aF+Cl9U/h0V+/Swj4hmdMv/thJUYky47349XH4gl6CGS43vT&#10;MfeNR9jhgAuLJy7PpqSDodVwQdID6D9WZiq1P8Oktk3GUhJ1Xx+rnFHrJ0XMc/pMwv5EqV82q70r&#10;TtKajk8bfSLchwm3qDWGPmCMK4S0By1+D24N+B+dm+Ee6aoau0vg9rkVA+gza8UB9/x+xV3kNWXJ&#10;lYPNJc4O0heX+VVJUhyG0ie/s3Yjgoa0VyYhmg7joXtf4HCj4xXSIL9AesaHLXhafBnz4ULIyKqj&#10;3ztvcMA/e5P6nTcwF5sgccHmz+w3UrQYtuCS6Drzhs5eIKOR03fz+KsKNkWfsp4z4WiKRHilch5W&#10;A0b1eJHf8X9ZBbc3wWVNSoy2VrIIMulVD+5Gb1JQx3TMk3bKe7tJA3j5XBd8WCJq6lUs+RLblDHZ&#10;2R2DxlwJs/3utgOTI+TuQmnR294BrzPfMSnP2NT2+k9et2voAymgHALk+LtVpP6UtHtNuNM5TMLQ&#10;dvYCoz4wNm95dviwOKebIRR3k+g/3zG4yntFSgSQ4AM1JFSvYmOUnzEwtm2VYb1EmcMqWo149lAp&#10;Wy1GLz1a7UMhi8JadFVDoMmQHLlWMpIn6OK2jB5absvA0VcX0cLYdU1XHxR0HLUZMRYq6KxZQ+cs&#10;ClpARxtgEYojM7DqJIwmm1MU0spx7cYwjZz7XdkDLrwsc3FxnilVagsY7ZBdQ4jNYcSiWZVsP8Uu&#10;3MTcj2+xDlBkLGpCQnDvN+FvEkLaoWi/3zOavk5bVzSMKckU8mrJI6N5x5MxriBslnrNpHlnrPch&#10;NtkIMPZFEHoGuDV6v2T9izdl51ZZllW2LPeZVjuLDzRapWdiDBgVnwan1on8QOsIJP1Y2ofRPauX&#10;KByzjA2B9nInWNJiqUtUqWzLDAEyWhiOE/SutAqM0X3umdmYtsTyqVo9TbeGDC560Bwj0JY6WXVa&#10;IrYUYwcwik0wfKfUcwyERidVIt4Q9saKTlSFFC1maXDOFU125zWdNUOlEk5s64orsxOP0UBXmhTh&#10;GqjUIRl0PDBqDUzuVx5CDUiZlXYCgBwDxlUuw5fDM2anDCVF49SHsvP0z92koPDbVARQ/urFLthT&#10;vGNz3sL99YQeTPGsjN8Tj9kzYFY6KT2yFJFLFVnOmeOZbtMHAinClcL/voLUNq8YiOP5HjowplR6&#10;Lom218+5NNMdG0lCuyGHU1GqvTqxNilHkgpVlauei9H3qjdoKGzZ2JCSDPY5lrggOQY2RpYcXbo6&#10;sQ8yVTEPWvupEBRXonEOJpHDQHvVhCZZFhkoJdsq+D46JuvvGACElECFqmXHONgiCjERm6LUawzp&#10;i6OvTc0lp/YrFD5G0WPdjUbymkIaRQYbS3DA7IW2YWlbCkexJypAE049kBztw16rAblByAe8YAv2&#10;cMXCVltgTF2ALTCqHn4LjKvSyKzntsC4BcYxYDTv1LZTTBgfHnjZKrongTHwzpQDGuYubQOjBb77&#10;g5wCRp8Dm/OMoharOhsZMMaMiXiOcjkLX7jL7LMoao0Kj3VBe5XEIAIEQZP3NG8qStYBHI/M8HPm&#10;gvMlj6w4+QgwAmSRhFzAWGcs/3bx8BsCxjEuNIsi5DZSfbKzdeY+d4jtYokxZeu0MbO1bAOsefye&#10;ruQ6rtL1AcebX6Bwioep3YyXMuddq9jlNrFCK6kFjUHewAA2cOzcKHKkru6Qx2zKG5hkTxejklvG&#10;a23tVnGYT77fFXBWaS8w06FUFjKyQDAEwCD5ANvT+BlJkmLq11i9G+4NFypuOQHhWS0kzEjUTyc6&#10;miBdI44FdJJ5YuHMkUhkTkmaEGa+mZD0AhKcpIpD6SlJ7caAVovNcYnaKZpbFYWjOZONevYyX8AO&#10;OOhDajwipAPqVFapauYcaCdQlhmffS0yXQSFmldSpW6BsX04tsAo67EFxi7R2ALjFhj5bnhdY5vR&#10;cMCIbC1QpYr3KVSpyO7K50fVr+bAI115X/RWnlsNjzDVqZNG2cFE+kplO4qBEYw3M/UARgWiFD/h&#10;c9UG72H7qNyAvly85mEav7cLjCLVMqix86XkUhWmAQ45HhjNOYnrMyowon8DxqppaE/1qF4zXXA1&#10;D04WoOnoksCYxWkmXMD7Fi9pH0kFvA+waSk7VWrTVpE2XSykdhraGu09rcz1GRzoUJN1JJppNs9+&#10;e82UPYvbZp2VkfXpOx8xA5YLMuGr4mdMnRJLP5uwUzoJQyhh74y7+8ykpx2APLJWQ4zp2F7YvN0d&#10;cnY67yDBtqXWZ1wT0R3ymQHENOGWlVnHk92Irmzt2ErLSGKVJgUSo401PotcI5Jqmpc1hzawpyer&#10;KNuOLjaKth+Q2PhmtYAGguP5dGG4AMeiklRzA1EGkmYN/8m+u1qKkdQX3hmEluDDoRgM7Ag30SLA&#10;YWkrtUdibH3hdhzPaDUzUXIKkiMqbrAU2fbP5xFqqTD2pOXE6ArMKFqMAH/GFzAdDSckR/q5pfZv&#10;e8M2zEIkS5lEmbYxZm37FhjXvmx2ObbA2CVpW2DsJ/NbYBzhHHq+7g25mNjN6QJGIBm8ME2yk+TW&#10;+A/qyTbg+ikYc4U2JZdVcjlBAyda9jhVSRD99zkz16iMIZSNv3elu3qEGMdoAXo4zZ4+qQN16e0M&#10;CDW5uGXFibdAHGNEQoWUd9BU+nseMJr7K8vfKHKsoIp5sBMOAFYz5jhP1ngQITA6w6428gUfg0BY&#10;/S7HppPiqXKfnXhm126+DjCt/fKeDpx9MnB1TtkY7e+xlLvpcXXXqC1JDJUuSq2v95YLQ6zt9BgE&#10;5EofRkD6Zp4vBaXOaJpZNKlvjRUPiueme2ln7xkqUdbpw3kt2je5a7rGnM7Aox2J2Aj0BgiP0whk&#10;SQ0yeV/aKH+9HS3WMUP6EsEeikRNTpCo1mWVMqwqvd1JgTg/cAZISGeatg3im0aNUGVAbCJdtHYt&#10;7RlsiSyJih3Sr5FIulb8GcWgTZpjSY+lu+6mMO40M4LwJoWKkfe0IKhAkebNcs1gTfh9KhFaxiAX&#10;x9jUDIQIxZAiyQBWVa/yKCGGJw7FFhgDfmuVbCKHePG3wBiCXC5R2QJj8khugXHt23qmgNEGXrIk&#10;1zCYcUhEX+pFl4hcIVlVixKbKPKffCw5W2D/dEHwhnCS37VP/ezzUUt/Jn2aWUCsdehHAZGz+6hK&#10;WNvHPkAMrgyMiDv0kiMkSAG3AMh0/tKrrykpwAgbJKo5QmKUEVmOVslbngGMr/nw59qw6byZhvlj&#10;616WuP/T14O1jb9bhaGzuCOXzHeD4GbANHSbOnaqDb6/770pqSu2MbY4Ou1omh1ybRqS7GCKfXhK&#10;W73rQWKvw5vD6e45FTc6eX1O98ADp5PD0MiIDevwPt5hRqmTVoOYYmO00U2RHFNSr5tpKwF2ewVm&#10;DXw2PdhZ7KPLCyruNE56498Si1jofOP0egwyI+UEXaafoGIIS4w9tncbo4tjtITgBmrOtihOOOH6&#10;Q8o1WTicC3II1QjTUBWvO3/OfhqcG7P7WtFjrN8WGPsv1hYYD4fgTCHmU9pugfFw9mvdXmMiv25/&#10;4fNbYOymgIuBUUInvNaQcxWbwNTRIrR3x4CRmWqV0CA9mjMO/znBmgj+iF3UhChmDlTtKn/U4ERt&#10;wfe9aDgcg59DnKPlYU0cnLiGp08Jh3qM4nSDz2Rg/IsPW9kpYxuGZLeUnJfzrM2svy0MxjyBEMgT&#10;0minttkA36hnoFPF4zA42HjvHLgOeoCtIiu339TXg817rE7cKpJkMjwlYffYJDFsEUZj5IMjZZxs&#10;fCROx34f1jzPdL+rxS9GZzTSpvT1aXvknD10X7umIE1bYjHO2k7um7x3FT/aeJ27YzQiny+n2jh8&#10;ujHzfOzpI2Hz6l3/tskwAChZANe7gt9Mq9S35mjrq63TfgDSMOcOscMQ/ov222sKfTICmYKX+k1y&#10;tffgJ2tWC9gTg/XSFG9D9yKWggeB0aGOf0dxTQXGIajNBcawj1j6yNnkdQnS6QLG1DhzpN4vB2CM&#10;y4z1OQGdjv1e97xcU58/ncAYSiGpcCi3lwEwGuG175zqco1F7czb8rFO4GU743BqOxapgtGlnUFy&#10;1j8luckLEMw+ZKfPEWwcqz24ojJWX1XDGjs/lUkfAAAgAElEQVTQY9SW9xkfYN638R7C2QYfLjoc&#10;GSTH7vM0YOxOKQDGNU5Q4lGefkfITLGB+VxYEgiiLkIGzJ1l4y71D75AsPa6YTthyqbqDswg2zPh&#10;Bib6GevBIoPG2oVbOVTuK2Jkk/bn1LT7TkE8NmvjnOYmSKrJGpIZxz9mrsL3K/1R24vvbKwAdc66&#10;ZwxttIlbM5MOMq5bWDNQyOv6n86a9XQZelmHBNQ7fITrq6Q/ou0Z0xudTCJBTNKZMezQh1WotOUG&#10;5FfRn0UFnXhxUhcteFEcTWCb5MBU6dlQHliXozalFtVOsyy6PGbxnI0/MsuGixqHuWJnpjI12uxj&#10;LuxaBekMhrfNgevQaXUHqf+UcHpxLzGOnpPJDVYxUk9+SfBAzCX0natuGz24Dhc3cf3XmYVedKZE&#10;hz8WZ/DOoCRjwdFxftlVwkeY34ymPZaCb8p7xtPqpfcuBsa+MBm0CecwZmObMvZ1TlUcaJ6jKVhn&#10;rVJjzQktSp2zHCezddaoQ8gT+tgMvHJOJmGF+xZwmlcon3WpFuEOvjmB9CQD6IwxjiU3hn8gQcom&#10;16g7HiQe79It/AlrgfPe2kfEbDZznn4VrfeYVNg3j1gdOzjXwNkmbAcP2OK1zsbY7iJlt+odTOLt&#10;kgQhVnwe3rakJIvwjd02bWDM4YtdH+4QRmu3ATxrdxF1uIH+bcSewxraWVV9uIeiAegl7JOOU7Uk&#10;U1PIwOfOvZuSh3Y9iVEWwGhOzOCHfIyX0AJGp2eJh2ttplZjTA/RfVFnPBkLnWJQMh5NXvIciTEF&#10;PEZQw/evIGSlCVCscYon6rRM4zSse0banQlVVP0KH2APjIgLxKdT1Du58N5uF0v5kSDdGnh0q3tP&#10;5/BMe6RClRj7nmNg7PGCLUMnm6DLVeQCX7J4fI+Q4abvwxLj6z5kzjftJkPcWazzBsIKwYg23xyg&#10;Jqi6MqZzxpvEXEms35+0OWkSEuToimAyN6xvjZXiNyYKVKfCB3qhNXG6cyQW629MUl1jmmf8UbfO&#10;PSNJ2ZYme+tuaJabTIG4ypCSNkdXgy8dsz36PvUZGWqXIymmns+xE7rzrvZA2Nbwced/QIJM9Z9k&#10;RAZCPmwcORLblHnFa5Mb7jaF8c0ZsxtHAhhZ6/O6D322lw9aDxgVKDVx7elSF40e/g01OC3AyEuo&#10;jEZ0Iy1DxYam09vNFhgPc3V930M5WrfA2M+sx4xSrMJfaeeuQcBouWoteH0LjPk7ug4wek0ggPHD&#10;n5HfE+hpmd0lCjRTiZL0vMqfYKg2yeXUOvacnqS3p0HYGnRrNlDNnVPOinkJQsE0SLbrc/Dn9HT6&#10;2kw6wNGwxux2p28W8cB6FMS5G97HFkeHJEcNadHasbNFx0tvjYvg1p/phlY5iJZinf09rfsXhlKN&#10;XMp17mxasvL1EFNt0hqT9TxZD2OdnTPQJs095pQzlKt1Fb1rhHmhMLgFxkM4HUNEIZdOThnWFhin&#10;rNYhth3y9hqlqhLR1VKtfiUBYwBQpxVUt8C40QvxZQOMf6kSYyuAcmNLpUbhQJ89RV+cPYwxLy6m&#10;NgnPrw1wulPsZafl0ocS45iQv8qGjBL5np1b5T3ZB0AaDtnrJnbVbp4S1fTvYgniLJZ+HNpDKN3y&#10;VlhS61pySNpH9DH9m+UcdJQLl5guzSup88YZZFi1grGWzktfYM8gJTOv1dC5OA17tdZ+2JxMYh3o&#10;LKldyFCdur1ZQfoZs5+t57HvEw2Yo44/SGOqAO+oM7YHm7Bld6Tgvvyu7owOj+jQaWeYEu71fyfO&#10;N5txGIkntgXGeEUOfXOVWDhv0y0wjt3/8e8zgdElTg56TCWWmBVSUR219xRXk5FXcR+oNiDb7IFY&#10;/BtB7RFSjsKtbQLJFc3rmuvRbYFRrEK5EQ2r8IFbYNRjHS/ytQUYr/jw5xpkMudijSt+1vFMWvGV&#10;45d7xY5D4MK8DgvImpSY6UJc1Lc5nIcSO/NWG5+it190ANrosYVaBDr6MacP6ytO3dW3VtdYe2C0&#10;IEP7nPT4U6kM9fJ4GTmGUSEq8puKGc9ZmapcIPkkQ+DLuV88fpydEmktS1pE97lqUManpoMa+Se9&#10;CGQ1FzA+VEbHJ8uWOX742i02YUPICVSeOq4J7XMAMvfutK51LkLrQ3DOkQAPnDYN9dA9dQEIY1q0&#10;oXlnPJtzJvksTZxb37AOiwYPLUGxBcbo/kYAcVibsgXGCRTpNDSdAowzFcaMMSiLShI1q0I1JAiu&#10;SrhLySV5JFF5nMGvM7cVgFGZKbwfsMcliTpBiMTML2rchR+YUHDkgfE1oZpfw7XveGxrMMudaW2B&#10;MXmKp4LHFhgPnyAUb9Q4xjjrwJRXl64ci3DBBS34Z4Xil1FHnbRaEUdhfZEW5bTH+QIXkm09/pjS&#10;KIej2+RlH3tfH7FNvb8TeC4L2SZiY55X6jnsw2PSEqN1PPVSDp2Lddb2sBiQKec41db2xmWP0X/M&#10;a1GHcq5HFtjUB5irlLd7i6WwUrly5P9vARXujbL9FvgsKBVE7+jBsOoHDIL6gtz9NBOk+RYsm4Zv&#10;nBQon9MBZ6iU+xbvTa8DrSaOHjPH5WgQDkVijTZ3yE9q7By4u8N3VCQ2u5pj699xlNvEAQ36KOOc&#10;qLH056IL0h6tm4if7E5r3LaZMjtseIlGu8MebgQY53pTClUPNchkgBQ/PcDovJZ6VHgYsfVFhVSr&#10;bhGNBDA0hQJxRoDfOsQ7XtEtMEbAvYaE8eUAjAiRsDCJDjDqUrkTrXioOZdbCzlGXK1xrPYHdR4D&#10;Jns2BkYAIivoVHLE3a0ila57b88+85gz3r8FRo3xFk+sUSI9tcEWGKeuWA+ErwuMxkH7opRSSYuQ&#10;+45DIyu5XAVy4S1p1uDqldRA1eM8+Aqu1owzMse3TU0oXGmWEFZRlQ0zxLbpVoMLNpEK/dUNHTQl&#10;c7xjnzNNgFPvzyEYZqfyHLVdrJiBCGNOo+86d3Hzl3NsD/q+Z5IeDqXHk3lMYA4ZlZUZoAHngFhi&#10;3LFac06NquWOzOYY1ktPDN48VcMdixlC7wLfVr/mgKA56sRg6p1WfXIy8eqFCrWgCo46rhTc2Bnx&#10;33fSmBlDoIONzzn/WR93teWd9237pNj+GtOBZiZIu5uQWJRNaHJtNJ7piQ4sNxhbKxtgt910L1Bb&#10;AbzXsuRECzDGvQdL7M9KPDYF8/BuxKFEG7AlrkI3pj1j9tjUU2pjx31eR5VqthbH4RZtYKwZ0Cqa&#10;Q900a2hnVrKGFMyyEZkDJRiLmQJjIW7spVObhsTf1E7i/3dQL2m/Igbf/QYgOXYo82qKTVvsaa3X&#10;AUbWmBWwMLRtQJ0+B5IxTAktmTaz9Vp3gKwXGIeh4EwBo0iJUlHA1d/Tf9iIU0HaDvRcuEZI7GRN&#10;rU3s9eqKsnLduvba2DNwugk/1i6K5uDR8980vRp7sOodzHf28nbJjmlAx5cCRmEM5P46b9uEOtpC&#10;HcBMeWBsqzTj07h5YBynNdNuRL461vfbB4zRWzMSkdsTY/vM9Ed2qJN7L1fLMW1NNtlaVLm5vgTZ&#10;wMgHN2J2DODAJWJhZnr4K7iMNxWVZU3nzEs6ewYJUNqwLQNesHqrLdH4XKVCOA4IMQi2XzfEJsbH&#10;oSE6qBo6WTe0V834Ui/dM8rhBPybDT3moFdZ+sLVCbOnfSRbu7/w8liBUgO1OIFtW/prJaRWRsdc&#10;++2SL53U3QMYI5xzd96OX49U2G1ZRp7TWLhOJ31tV1nh/mfGFIVjUsO6I7H+zXFmx3Vo3qhKOMKz&#10;q23sT6YpsRp0Rmo86PmNg+0QBbzNkcZ5AQdhGkKmws1WCVDbxPZ3O/9iS+SbpmCkCZ6xuzCBsM1R&#10;bYza0lKUrbaOsaSk96A1iugOxDTefo8kSqUYbpS8JvH5165XgbO4r2kxiCEzP7ZyaWkydSP839ur&#10;4Gn1WFyj97LCvg99EDMpIUFp5m1shmfu+3FgtLFNsjGyKlPZM+Ps6rKmBZ+Smo32Bc35is4LXKEl&#10;nTUv6azFjHZmgGpskHjA4SIfKHWfKZEFoTCJiAcY6FUkn6T4YuHCsnMJLm5d0H5NdLxG9whdLqlu&#10;IDe2eWuuAab2D7vs62zQrFHJ2KG3HMoS3Bmrju1myjjEOC+HjtXG7Jgk6ubUp2M/gsdhdMaX5tmo&#10;t30tNbGTMkWt3frE6QJd2Eg8+sMFxvw9G3c6yu8rID0WnK9n1hehHSYo4buYqVKHHewXLiHOp4Be&#10;m7jhXoFRBFOJT1jtnP8QJXLgu2H8VxkwXrB9Ki0zVacAI/4rRX2qAIufsC9y96QmEQeyiTpMqyzm&#10;Gs/kOLCkJOhVXtvtS3Yj7zMFGPN6zGmVk1/V9aP3ux6RLkNg3ITmVM5+HxeTM8OpbdLAGGsxGBjf&#10;oGWnPLdgl7PNvXgx2s5EQ/Oypp2y5OszKwtazOSZWSES4gIQVaqNUANqsbjsEq4g5zholzBbJsyE&#10;gtU6cmshETKYOm4ZACmqWcBUVdV0ioGyooY3Wt6DEeFo2uGutMSJLWsnNGrQfUHyQs5rtWY6Qinz&#10;9vkpfelPpTDir8ixZNJ2qfab5PVSYsXfayN32HXQDhh1MmMS1eBRGtI1JeLHYjjQSoS9r+nO04hv&#10;LoGZchF6YkBHHu+Dts7ILM6v4/mXLuFqXp+FEzsSIBq8zEu+DZUl7O56r3QOvuK5PyQGnQJoYcIO&#10;ATMD8YIOrBc5muZgEzxjMc32nbsrTpHW4Zx6Vrct/aWBJFyPsbNgoqL+DNO5uTvguMTWmLxdMh5X&#10;oMJNnZGOyNg3m/bY/V20+bW1Sn6/psw/OcDgiy5zFZCQ/g7MQzoCxvikyikX/5BNAOOUG324bdtn&#10;ghlQy3wDCU/UNsoV1gwnEhkVEkY4yZQ1S0e7M4AiwHFOuyXRTIUgS46FnlgS1J8uITmADMKVcszh&#10;pEObi1xceMs1VNcSgMzbYhxsDQkRkmLBDjgAnT0ApdIL2FcQkwWVo6txxgHO/hOHqcwa9YbtuXQY&#10;P+YTqzThMNT3CQ8WK9tqqJGlZa3LnLLFCCcPrgKHMHLp1zkYMDrClaArp4sr8wHH3dXo2NgmJys4&#10;3KvRJ23n2k0srqxvhM71PQbTCdMxFWrBLKAwjX1j431WGyFLj8xUyqWUZ/Avc1GzUAxlGoPScHbd&#10;UxqIri3KpM9wUiZdjklM4bNjEqmlQuuHWempvw9z3PNjb6dV42fHcFmn17vfnYTUMU0wYEwH53s1&#10;2YTDwU3H17DjrRq+YqJGCPQ9TlI/dcR9NH8tjdeEAYgHdXCGNDmGGKyVsXj936HsVEGLpqLZDJdF&#10;NhQSGi+3Sl/2XizKkVlD58wKqoqa1aQIsdiZEdsU0ZcdCfjaAEiQiUPUqOCAZR8BEAx6xg2b6sek&#10;I+c6LmpaNJN+8GzNv0OVKirSUlSrRQ3nV6qKkr3qTlVQ2UKiNGDEGOz0y09TG9kyGTD2ER6QGA6e&#10;tgtiDGyC6A0BoxPfHYOrEpR7SKLiRGI0/tLayDqoQtcdCSOMnTOi6usJZ2elpt7S1n28C4wyl9Vs&#10;vikKliX36eCsrZcwOhxyklC2v/An3l8268sIddgmd3HtLQaMNYcwJcinVkf3h8EOpzKCCUrm1JKh&#10;80t0Jq1PP6e+henKF/JctM59h9P9rX03fVP/Zr4OCUWmwEP/ppU6Dn/e7E6JCacfGPv76gfGdtuu&#10;vc4kOctVExZwt/mlGIN4DfvOedymPZ4cYHR6LqU3XXZf+mRqnslEZJ11J873zSurh0mNYmCEcOeE&#10;QIITZ0PFFR/+lwaACAcZAS5djrqgE5XmVlSKe2ROdPaMCD9ZD1s3YgNRT9I5BBzNpIFFnrMEKivo&#10;tRENLauKliw6NQzG+G4+Ey6YbZV88h3rK5uh/eIZjBBec+gCP+HPalcQvy+ppv26oFOVAqeGcoh9&#10;Uh1HohitGAh51ME+YThyIIJq2dbA9dV+iFXGriNZB9PCxtyp55ZEQof9lsfKDYW4Odumo1Qy72om&#10;ENmwGJp3YjtSQSQh99k43WvH4iYmHdMVGifLxfRJ7ili49xSBsmsEQLeOzfUuM+2JBPy7wZj3i7W&#10;vvxD9rLUyOOzOrRXuavb14f7W8IGZQBlmgJh5YzhGX6zfzYOToE9VGbuPahlfcfkydy5jrVL7fMk&#10;u13qJWrLh63Xq1vHZqbny5xfcBLHrnlCCnTD6vFcNxtj93TLX8BcbBQQE2s0dL7H9i7nWWsDYZDp&#10;qoUlBXSteNtVn2/O3aloAZUdS216LCqig7KkL+5BYsPDBZ29aOisOdGiVAmtLhkYEWqBFeOEUpDc&#10;KnnhvFywMwAcYsipzuBB2tDMedzJVCs4zQQOOLCt2DhF6vS/Q2IEAJozji1W3QBkISVWbI9EKAdL&#10;vmqjFCccuYiWGssTplgKiJwz+WAglMQfm8qYCEvMHAGGvFdVybauZh/UbtQsG7gRb4Fx7PDHtUNj&#10;Atp+/ssXGNdR/8ZrvAVGvyJbYGyfDm8O+PIERq+n8BhQfPgfP9scmQF4JH4Q4MLcgWayYBtdJaA1&#10;Q+D9rOQg/GWNtFFLBiiAGAOrc8gUbzsNHOmlcwDa8OP4d6hMoa40laXaIcW2KE8cqE3PLjNn2tEP&#10;1KZ1XdFBBWAUuyOkNgAUt9c+IC7jg7/3fWKJMWwTS1uxV9MQYfdceL9XKoS+MYWC8061uFH3QgHV&#10;voxDo2Az0CD2y8m1xWStwzoDO83P9luSvWqvLSm2B2f7bufe+pIz3ZPbdEUJKdcuepqX7tCS8Z/u&#10;eXwlve90n6U+71Csd47tMTVW/2y30pPtJQsnMCiyoAP7aUnFP/zz5xqUqIG0yNKW2ubNwI8YKgCN&#10;aMahKyU6tazo1IH+pSzoyLyg3bmvMOCcahRc+wbdr4wS4ybaO29zBjVxQ2cAZMQSoPaT9iADYITE&#10;umwKnsuSS+1AUkR7ybwjPWyBMfeSb4FRVmoLjLknptsuh7it3vv2ycNYga9UYGQ1/yf++TNNWYrE&#10;BUBBom54T1pBU+Zn1f4knm4IrJfQCQRdAF13ipKBcWcmzjTLYk4lnHmcJxwM3AJ4laXR0vpwVIr6&#10;0z7skMN2Q7VPFuJZymCrjcQhCAODE47ENco4dR78vADqQU10UCOxAJxV2qQN70GeVczXPD8tMbMU&#10;dm1/pl9u9SztObWNus2PxTNu+sBPn8NmRpArZZ6p8W1mlmlAOGwic9j9b3p9hvZ5igZm0+P6cutv&#10;lbVc5yylbXzjAfYpiTG1JwIbbf3a6NgHUz5yEKHg3VWf+Aw3rWqAXMEOMzi0iLOrKw3cZwkOQCVD&#10;RDB9GxhntCglGJmBjcRLFanguL05yXA6M4di7DnK5W7wvwKxkOJNiv4BfuLoAsueAKAFy3stLMYK&#10;JxxZHANMBl/uEoEe+L9kxjG5V9oK2CIEREA3zhjSVbFOJ9pbYHQMz5izgGN6xhTJ1y7SlbJhb3oW&#10;owRh0y9cs78tMK65gJmPb4Exlm7SfksQ5hwwfvAfAIxej8sqVfb49JQMhxje3vMSVcAtlENCLwAo&#10;89lMQLS2unQzOrIoaTEXwAFw1ZXUeduDpFnXNFMp9UCTNs61ovlS467Mw80KqfZdJA5ahlRomTog&#10;SWrKOYNRzKLP9mP5Rl0CdJWMxSlI8kaykw5iD1klDGnXh5rIcpv7vMV+KkBngkC4ZfH84FCSkrLM&#10;xmjSpkmfyDw07q7WPihTwD6XoxvqMzUnlxgdw3N5HGQ9V7ncmXTjWtnsmgiCYtrocvCHscB952vq&#10;moR9bGLs19Qzusq4pq5luMdjz8brfhjno6/PCbnUOUtU8YGPfzqWRRVc2sAoDgKQ0CCPqWpTJTqO&#10;A3IupCDoFc3qmQT3BwFsUF1yEgH2CjUXdw005nAIAK/8HVnkBI/wzn4DLHumsopWyk6xPRQxjgqG&#10;Qy7h5gThpU3N96qxlwaMHGfJIirmLACIxOf4C7+bJVFdKwX5XLXhpoDRlfuaEK5h794C4+m6mpt7&#10;zxjx2dyb8nvaBLjkvm0LjLkrtRpTuc75Gnv2WgOM7//Yv4hfXI+XKAOMmuUEbNRhxSI6FCCgAjVg&#10;ahP7ftGJ1bIjtRPDKB8VIlz2/fhYIHxDeFUN49Uktz6NnYC6fPpdKJyErEBoGXv6jqCBqatyUYvz&#10;jyX1NnWxWGrxm49FLMul+g8Jg1AHtkxW7aodFxK6SyXgAm5l/cNyXwzZpp3meE2oh01MFkUynrJM&#10;O535dDSXHHvTaraOOjAFvDnMg0n9DsRz6UFfnGUcgHWmYzFz5xK2cynpVnl4+jNjRG6oxykM1/SR&#10;tS1LKyholF60T/pkJX4Y92Z7o50YbZg0t3UC3dd51ga5wvla54xMWpsVG0+RFFtXLQmMqs7qA0aL&#10;IzPPToMcqwLgCFknil3ANQTG1ML2HaxQ7dkC4AAYDPzUC14uQPjLCDAK5yup31IXzoDR5azUQDpb&#10;D5NYGZBcVXcNkoVnrMZrSnIfy8Ul2X3kbJqEKlKwS1OkkxZgVMgzENSnOFyFQ1sqjeGUWcSp75Ln&#10;jENfrhnAuOJd6HXvTjsFrPqW0//c6SZC67zvsIHx9K9+94190o8R4lWAcRW1p8c08+eYDO9uYqvs&#10;9yrPnM69WxsYO8RQeSpLDM0SnK25/uwmrVabkEs27JfAPyp2xziOsW+xwi0OSXXqAHkoU1ufdtq2&#10;MfYfHEvdxYfdqhYwOOoKBBKHS51kyXd1YXx9PIXnnlRsDKZwZjKHoXBinPbOp4xSfPQHN5gPA360&#10;aLE9lROv15LiyMWJOocos48qcFpnCtb4qwNgN/fpvLmXNmWwKUGtI0Gq91iLp4nna+cwHlZg63LT&#10;iiTGKYQ7dblypN5NEAE3vUgqsb5z1sh4nSlk0+5Zcv6eh+swkTEwOBvywBGy1GyjWV02sahRH6F9&#10;1JX3Gjnu/hmfDcslwxqJRo6uPY/Gpf6LPS3jsQYbb/3YXq0CyDG45i9vMO/8hw615apAGA+qMIkx&#10;NVqnnuxxgmBvzhAwnHeoAiTbICWleKzATBVuzVm1qZxVqAZO9y8SnR12saOKsAYFLaTcLjG1Z1TF&#10;7A6sJcYSCG2pBDvETdNdaS5L7pERzpOwuMpBKp6uOzdxIkKYSh2miNJ6eyFSuSoLWgqGLxwzCAXV&#10;rmh0zu6028Rq2KRq1ebdc+lHHXZ6gNH+tCp4hYTyTAFjDExxPOkUYHR3Zjpv4+uw9hFo5cbibo1A&#10;O/owYH/nNkHyjVX3bPrp9E+sAow570udd6yXsN1hYjhZxXjt4vPnwC8IPYj3N35vH81cR9pb59mc&#10;dVu1zQaBMXK+cSMyqcvxJEGG5Pi7fmLItE6B0Qsk0l+HlmXYfCarwywTT2AfNYNcV9q1cenh1OoE&#10;qqDorWZgs7BD6EJRwqpHKUKkC+KK0LoyVAEgtiifX+MYGGPzgsGyhaBwdRKTrpy0b6E1BsJyVUOl&#10;gBEo51y0QrbKScBoU4yI7Sgw9twiB4zxd4n9iLl/ETpNA6KdROLWEAFPvj/e056Gntds35VAqG/N&#10;akgKjCWKKRJjuB19hCo1Hl66OHm43e/O+gcLkNIAxC+fMonURvQwU6aDMc2Te01v2xHSrc+4899p&#10;Lm/pBUY7dwmbXxYw2oXXccTaNCHCK3BJSr1XfnRVxBt7zujpWLvM77teqUYDMoCqW35GHs6JUeqc&#10;9bH3Bc4ouWow3rwWCyHEPxyjVfcw0HWV1VUNKozs8E30wGjW1nahXG837K6Ne69bEHeS9a3i+Rp+&#10;fDox+QLSbDgnH+piimD/Xi8ZWnFnBUh3RzQnneVwDyuQaChN5tnKahbvpVMLBtzwGDBmvcjOdRIY&#10;/SInuWElNjlqq5RazIGNY1CcSdkxi5vkxjfZ15R1nt7W35kxiXGKVJAtZQ8EfsfjyXl/nDYy6R/R&#10;IzGOObs5iVKlznCt3VgNGFUT1Slvx8A4dZeuearT+D5NnVGqffGBj2scY0T8x3CKCXFiZZPqgwE2&#10;YwzshsAlnhzvt+FLZ/PbIGIerQYuzr6A9Qgqmw8BfgoY3avDAUUL69RlEUMSYqEDa2vjnE7biOn7&#10;sioHHhiNATCJmeMk2QtWEzC4m9MDjO5stGtZ+nUflY+St7AXGLXjsV4n3+seu6zNIWR+Om5X9qIc&#10;YFS9eTYw2jkNtnI1MOtn3lbrK175VVZ6Oomys9Bnbw57mzKaQSk7mmaq33hlc95/xoDRHWinkuK/&#10;JIXenMm4+zjQeJ0jM6R6GDtGG5YUHdBagD97WgbzbnzJgrGhTfreXVRX/ql97Oy9XWkv/zWc57Wn&#10;Od60snGac61Kp6k+wmroSh+d/0x8ucYKzfTPVsNSkLZPa1IKYAdcgNlEgw7wbvOYteI9BpScdcil&#10;KsC/BRjxr1hSTnq2OkkSVVQS0nUkbeaqWPN3/fBapnLFelD3eYKNh4htPjlSxtQZeNBDGaJ8y3Pq&#10;PdJfkFnC7mhU3NszE11pd+oc+tp3kvRPUZ1mDqBPM5H5aFazXCmzT5U69oJ1xj5FI2PjSEm74TjX&#10;yaec45jVuyYDUv7YGo59X7z/Y2JjtBym7tAfBjC2YvM0wD/2FtT3rgKMobPCmQBGV3vPOdyEUmd7&#10;Kw4DGJd6wrhuWrTzlg7PVTg3lNcTLT6qW2AcItTxBf5yAkYQP84kRUSSLoPopGWU2gLjGB3tfL8F&#10;xvwlu0YC43sUGONphJc+FsQ7Hqb6sP3dW9q8R6Yn1O2nx1Q9/JyKX10VVxtcczxdndpzggpBMMNL&#10;jLZW49Kn18njvay6jBxYUipkLjnsKoigtBeSIsiboVrleEUtpSXZgcwDVr1pA2gMJeWkytpCT3ok&#10;RZtvrjdwwyEp8pQlckBRaZ6PU7n0l93qBaYcvX7+Pbz2ttQyY84urfVqUfSWBT1Wi1v9T1lo5C/m&#10;46tFWT3BLrl+6i7KyRUzTu+IguNy1ZB8v6DjSynZFmsOkueAO4/U7Z3SaLr8PfGyqY25NmkXrr2H&#10;qzvyMdo8Za5OUp3wUNIueoiSoqN1V6XxEj0AABLTSURBVH5UMt8MA2P72xQ31BGn+WYKsHkc6reL&#10;pdZLlTtyySPp0qWb0y6zYiOjmMPsfVoBGDFeT0SQCB15cAQQnD0lQfTXAUZWj0ab5EA8aUhR2+sG&#10;gBFzNruoAaN57FpeW5rgyDNmf87ew2t7wwQwckhRoE3HNGP1l6nM7VigWMCiINpdNAxlwoSB0UTc&#10;a8Fl5U5UtAXGa/uZWWP8X+HAKKrUPieIGDF9m/5qiptcyA4IsqQUgapJUK54o54CSwkHOFZgHvUs&#10;zVAdJ50DwteGAM6x/P0GErOl+vRy0onhpAFjmAI9DjxGGjuRQuUd5nJT1R0eP+koZfcmx5OYE8kj&#10;rw5CSxqAn+AvVLggvEUdOLprogL8xWJAkTweAIn6mAbcWRl5FERdsnQXnzIudV5jQTUpSQVSVwSE&#10;ljx+WULvUNCsmbHUNy8RTzyTs+ZyELcpoiQi5OKm/MXRGWJzUWDcmBiv9t+vib60rLmmKT5jewRT&#10;JMrKST5leW9VQDmPRBYiQaKsG7/Z0kmGHG9MvMeYJu4b47UsTWpjDSTWa+y+rwFUp+vRTdLxztby&#10;YeifiZHKHM1Uaoxjjp+556K48qPXFmAUdxDmhqMg+e4i6e0L07qNqE5znI1ygdE8XEVUTjmjCHNh&#10;oGa5Ws2p5poIjLMS9Ttq2jHphJFR/TWQSEAB2QDavHjCcBKA9hYYsWbLfuoQqiMTwAjVKbQji6Lk&#10;ZPsoNM6q/sB9P+bzLMUGa10bojkXFi9oR+8Ibynfq4aWdUXHa6ITB6sDI0429t2ni5Qydkvl/KCi&#10;TYYLbIHxdGFg73u2wEhUvOuq/iTixtqFgc/m0iFVJnDD2vbCWSdRt5x+kWoSdEC50pRk1fdUvHEo&#10;FRV++jZ2CjfC0pcSfxWnBw9q3LcBIstPMSCHGWgCYLSqIubA0z9vZQw0I7ipJWG/sw/Wmst8tVek&#10;IzGOck4BU4GsrEY3UWMTzhmsJra8r8qoSAJ0yZZjiUxc0gMdD9ffDKRc2EnDT2+5LSOUMZikvGF5&#10;je2MqltRFDQdrlfv5k6xl00gY6byLC2/7gBAmIRo3VeQDDGzekaLoqGjMy3zZveO7dj9HKA1iSOm&#10;MB4wmri7ZqPHedpvarp6KSkF67LiOzxX6a8uRSPBGoKooDeKl8+LGc3KJS0IwCj3H+pZ7ksr84S2&#10;/mTcYmrfc9bbtAwJU0XHo5e1L6u5xOUM59rU5jCB0TNgbZol9GVYeglp1pS2q6z9KDCCi1QzPhV6&#10;gq2KRPxCf6xcZs4zAoy9oKLgMbagjmBuEhhbZbPal8+pQd0FHrqcvooIxulCLkIL7hkERu9YI5Ik&#10;RosSXS3g+woFRoCEXH5ZD62uxja8lOQUAyMwiBWtDWqgQtoTYCxL8ScVO2ICGJ2DTmyOEJUqeuAq&#10;OSr579fix7xfl7QHMGv1rYySvq50qKuSLJU0nzU050T3YqaBFLpfQ42ujmKBrX8LjKuQ7sN7JpdG&#10;rjKCaw0wvkMlRpukLYp3ZPEqzFEuu7NSXmKMv/LZWwwIhLN3H6YCwm36sfXbGKdspPPoi2Sq2FtU&#10;bCbewte3ofGcZm543TVLrV0VcdymEhs6dLFK1wOkKptdth4f4J/qb9C26OisEE/0DokRCdCZmCoN&#10;7otzchKB1tgUAllz3lXUzDRJMpYYQ8Ykw+y7yt1sPWPj5OKkavpMvdedMzafSTJ4fr6A3dWCP83W&#10;BlgoqNRzNmNpr6B5LWXBoEjFo5agpHciDdSR8ECGlF7SjnLVVtSbTesWAhWEQmF97RN7als8a3hn&#10;MC52vnFJLRS8G9RHbXSsDR3wn6HCrWhRQmoNvK7NT4GBuqQZbM6FFClnRkAZgoOmoGVV0V4zowNo&#10;HLBGCXVSbNuMGYV4zfCmVHk122fro6OZGNIQjKl21z6FZ6aDKXRzbIQ5dkE5Paay9z3GXsdj71rl&#10;+1ENWdRp0QFGbeCzrRiRb4ce5A3Os8NxqIWvRNFvg3M1DTcNjDpwUw86QtyTB1SgwFexGDFTsvpV&#10;ZhPOW50a5ER0nJxKJWJ+Pcbe0nWUMqmznatVCHQqO1EKqMN9dRrqYlVg1OR0rEqTcBWo1K6twDhX&#10;0YYroKDgtiZjh20VHytVxlIdlIgMnnYiIN2JMwrWApL0GDBKpRUU+0Z/BQMjv8P6ZJ7S7o/Ga6id&#10;cAwY5XvTBcXEqg2MohpXNS68WWc1AyPvbpA6UIiPJNyHuh0/D2B3BjOgAwJQohXW7HjVsBSZMsNv&#10;gTGPyq7aaguM6ZUr3nHVp1Q0Mnd9T9rl4nj7krmceWWfPhrZCR0HINc6vIPOcQYyg7+a/no7Gwm4&#10;VZexpQ0WHTuJixNps56BrKlEwOeZ8OmyZXgxgITZc6yfrueufeNDHUYPqQ7e96VraKpb+FG40bZ7&#10;M4kmTt1qPqjhHMYA0TME0YhDRkQHIoRYUpKzLQpAWZQ0B5Eb8LzlddUlMjso+xOCWKq0ZX/vG69t&#10;62FKjoWledNxqlDUWhQ77yxVwh7HygyoHw1ALM+n3R3x2C1YNan7yyACgMEq1rRvGYecZ2VQZ0vr&#10;gc6Vv5pTpepO2Qd2ZuLz4gdt0h7fqVYcqYNI/odpFzj2EW1bE9ZqOS6wH0xMkA4cTjtlQTvzghal&#10;9xI3AgvHKqiIZY20pmlREuzn7r2sSsXIKzq+LOhEJfG4AFAz2+BcYYL7WPAaDEaguk1cMLvP/qxE&#10;DKYulX3f0ghZ02QcWjvEyobg01Si81jstXhO04Sl0imOUoxDa5AGRtbvBO9V1QT/LZhnmL/anUVp&#10;uxnQjcfhVl59CPB7an3tWbbK63z698jTYnumpOLtH1FgTFZOEC7QDgG/xiGT2rxiBxr9Xpeod2Md&#10;1xsBhUurVkPdhOsTwqdibBzP6PYwmniPBNc9wP3nrs/0E9vxfYB/vtHeOfUknAICLdjohUhJ3S67&#10;zWgP3Qbe2UqJZgB8DAzsaWhETxY+feX95TKvWy6iXNcMjCCWpmobGvNYuMAK03SPlKHnUqIjCxMS&#10;YBTGgIl/UrgXoJSkDAqeQd9sc3OciXmTem4Iz2CdzakM6lgHyL0OXT1B+B1bYztHcNsLQLUQ7IgD&#10;0NV7XbfDgUBgEPu4s8DPWsA/cJqA2tVMEiWDuUjNIUMJyyN+P1ge8BqgfVXXtLcUZglX+4jqf49X&#10;JSF0JEcNZhogf+L676SdJQsxwX0cZbwGHHkEAHAwIlNQ7Dh0DVTHpsErSu3onNni1IM9WkRl9DYG&#10;jH2pDns8t33ojl0sC+HpOuIpimi4T3i+dN7NjLzEqBepS6+Vswy4A/OsM67CwCwGOwOXcJG8Plk9&#10;G3Uezm5m4zBgVI5W/eB6YDKkZiGXE/49pGCpNtPJa1si9eJRn9Th6KBj8u0fbeoajm50pCZluk2T&#10;P3TGNWFqvgizdsT7bpKQ7BmTHM3JysBoSoEYKILEDpUyXuaMYT+nAGMy8qXLO7kZp55xvOegkU9a&#10;GTCaLW7GdkVIhQKQ8arzMwoYGjPfijXFcrrctbpZ7u6obM5ONTpIMWcCkNsb6QSdBJNlZ4HVoMpM&#10;Vh3eMWB6XUKKQBINPIilwDjRYg77Yk2QaMX5R52tuK2qZ1W6RuYd2Jb3D6BER+MZS9ECRrV4wjaS&#10;VMCGtlRnNUigJ+Eha6pq5So9cyl6DE6BaHdBM0KlDCBeYpS1FLZfpXo7x9HFc0XMA2aGj5xj0PuA&#10;UXfPCHvS4zVkwRPGVrftdiJk1KHJZsIVFxoaahw6D0dhZrzgwgAYG8eaouDeuSPotHfiyNVao1jV&#10;5U742LzjsLduPl9y62tjDWNbjXmJN9aYRdt4Y24KAGM7802KOwslxbHQCu+MIQfWbC8iiMvgTPpI&#10;XW6ALWKepAoEnAAgZeRLZlMPyibae3DP760jhboF6UoBca926FzlDHfQ1rk4wbNOrDB1ugzO9tcB&#10;BtKQBVl+PMkB2VLpwzFesv9G/HxygvTeGpefcr5IenY28OAc3oscaSQERvTmHdNEkgNp9uAolxDS&#10;nmcngkxH2jIud2YkWq61govTvCgAR8hojjVDbuwWHmHU0IDRrbYmYmAaFyXKcGrmUENUYP4l7ZQS&#10;P8l3W9MVcpiQrbeeCWh92MZYi5bBEMzTEJkxHjNbLUtx0CZUNYd47BkGBA5xTHSJaAf2TF4IWTOM&#10;Ya/CqbPsv8M0g4er6mJz3OmGyURnqJPOrgcYc0lAn/STejYOT3KS3PjLuhLc9DGDyZSlRghP/zvd&#10;WexIjpG0mTPvpKQ6MN846cP40lCjuYBZZW8mhnfGwGjck3GyAVdg178LjG1WNr50YdkkD4yqhw6A&#10;wBNUNuHzIWeblLr4sx3K34GMKW+4iV36HsmI75etXcZrHb32zDk/xb8qgzOWrWcYGG0Q8WDHBhcA&#10;YzRId7msGruhDtuBxJ6sQxc6zCAKYMRFUpjQZ6XclajPZN7pcRqXn8qFO6QKG8ufmweMejKNizGg&#10;gDcqw2JbmSykXoLuC3W5NMGhjs0AulAhsDqbphOD4LiDNW7vqalp+zQy1pJBRu134TpbV6Hk0N4B&#10;k8RCCqhMLScVACippMaexgWrRGW7gZ4KiKgEA1CMYl7NbghNNmuznYeugqsm6UH2naUyaMangTFh&#10;UJzJGMCE2BqcWhKdWtYE71f5GPD236YQGO2RjidvDAJMsMPV6sZ0J29ZYEqWyyK3RIYaqWOjTgqN&#10;I2VXJudw4PQK2rqfEzQa7L/FjVOmNXX1enKSYm3YPyB6xn71RZRjW2O0RjnzbszTQ0Sqvk8n1Mft&#10;jQc5I6yONkVj7wVGy3xjL3WqrSggWo6X7p8Z551tsc3hImExE0pTp/DDlnJKtsYy+burHtkaOUE2&#10;c4CyESYxciB87H0TXAG5/P4zFRaSB9rc0VsqlIhgDh7Nds8pSTG08Q2NpfeQuD/2sXN2sOy7+HdH&#10;SjtqmtidOvbonTpO3iPH/Z9ZLUAOMKbmF6coDE9dx0EMUpHWwAz7C9WlJisaETOP5ThRBJ9pBgdP&#10;LDiQPmDO3G46G+fwOovq1t8c2AdZVcqSnDEx1qt4pcLeaL4HNWIUm5qg/sTdB2gx4wOizwP2miLu&#10;xZWdg63ZnHzsnvt7VTXCIMuU5TZjnHCAOlqKWt9LusJIAxg5nV0jsZkgPRVVdFAjrtb6jilF+hRv&#10;0sYNPgmz6E1kMXKRskJNEhmVzKPabKom/THkJI6GhTDFw3J22UAjY3vDMe4B0V3H1ph6fzie3L0Z&#10;nG9PohCXEs5etgowxoTTgNFLmOb+5o21MTDGfWyBcTrcBGSt5+EtMPYyEwP2ubEdSAOjB/5KibkR&#10;iDi7KydZVy2IAaBJ0TPLe1rMW9yeSaH2PcdTqg9AR7hZAxjhdQsaZzl5vW0P2W00q02gJQGxr5cS&#10;rgHpB7bH0tl+5HT6uqAGckIlxPu1DYxgggFwpk3IAcaDGh6/XqACnRFJAZJoSVdXYs6ZwoDmEt+x&#10;88KgvgXGnGUSBmggo6bDq0y+ejIwmo2RgQqBx5aSww3fZEVTsaXnFXMHnYLBypXigolI7u1VfOm0&#10;bA7ewCI51CuqUvGHOXtdhcvU5inOxcDEh5jk99+vtOg+H7rS24hS6r8pF9belDuO/Jmt1nJIOo/X&#10;2b8h82SvNqTkU+tIitapnSm3Z2Fu3s6b+1VBoZkhfsRUepLxpru6fDMD4HXatVZHCRWU00GpOpQZ&#10;fQnDcTZV7dunK/Qdx/fJnJxsXX2+4LyNq1zhbedKTgem6os0U+YVjbhODp2BVFjCu7Ui9IOPt3UF&#10;qsaG6GTVEFIpgvF2qrUVmSNTw0p4Qt48h1qlADi2eU6RNm2fxpIjrD/6/h6G6G4sqaaYBgdqOR7E&#10;IxPpA8hYKGPcePtHPin7axesQ2XzgdHYWsufGFantnPj3RSETTZ3Z8ctmw3KWey8x9sqp28LjId1&#10;5Lv9boGxD75snVYHxlQEvHNyY61havXt7237FfKcMgFwCQgk9pKB2kmq/X3GTIW7Yy0dWt65YymR&#10;7YuIdQSIdcUE7/XuVamc35V9YEVCBaCzuUVxMAZGOPEA/+CoJbVMlREXFM0bbNRqC4zjy3atBca3&#10;fqS/HuP4lD232rkoWexTysbVfnM7BipnVEEbtemE5Mpz+W27hXtPxPW3pb3+9485h6RNx93+pkiM&#10;dp2NMMW/852PXhG3jUeQw/jmkBElu24EXmK0N+Ttf3t8krYsZ4wTT4pr7ondqj3Ic54gjLmia3v3&#10;unzpI3YBmTJiJ2naQwjp0NjLGIgtrd2U/jvnKqIJdt8Qx2iJ5eNz5RxGIhsjVLxgCsRJ1xyA2k9z&#10;+gUXJ4t4WTk1DKWII7XEBRwqotqrkYOd1jJ04/lSgBD6L6ec61Je2OZ93Ulf2ON9XUdBtqtIjJ05&#10;cNk5yatbFRKLizPTp1EwqTatDg1KlCkzYxKjnR3rw3nDZhxA9wxs3VA6IlxIk0LxWVHP2tC2amsT&#10;zvf/Ab51hpnU0eFJAAAAAElFTkSuQmCCUEsBAi0AFAAGAAgAAAAhALGCZ7YKAQAAEwIAABMAAAAA&#10;AAAAAAAAAAAAAAAAAFtDb250ZW50X1R5cGVzXS54bWxQSwECLQAUAAYACAAAACEAOP0h/9YAAACU&#10;AQAACwAAAAAAAAAAAAAAAAA7AQAAX3JlbHMvLnJlbHNQSwECLQAUAAYACAAAACEAEizBzu0CAADO&#10;BQAADgAAAAAAAAAAAAAAAAA6AgAAZHJzL2Uyb0RvYy54bWxQSwECLQAUAAYACAAAACEAqiYOvrwA&#10;AAAhAQAAGQAAAAAAAAAAAAAAAABTBQAAZHJzL19yZWxzL2Uyb0RvYy54bWwucmVsc1BLAQItABQA&#10;BgAIAAAAIQCes6If4AAAAAsBAAAPAAAAAAAAAAAAAAAAAEYGAABkcnMvZG93bnJldi54bWxQSwEC&#10;LQAKAAAAAAAAACEAoRu1gtkTAgDZEwIAFAAAAAAAAAAAAAAAAABTBwAAZHJzL21lZGlhL2ltYWdl&#10;MS5wbmdQSwUGAAAAAAYABgB8AQAAXhsCAAAA&#10;" stroked="f">
                    <v:fill r:id="rId8" o:title="" recolor="t" rotate="t" type="frame"/>
                    <v:textbox>
                      <w:txbxContent>
                        <w:p w:rsidR="00A350BD" w:rsidRPr="00A350BD" w:rsidRDefault="00A350BD" w:rsidP="00A350BD">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A350BD" w:rsidRPr="00BC3CEB" w:rsidRDefault="00A350BD"/>
        <w:p w:rsidR="00A350BD" w:rsidRPr="00BC3CEB" w:rsidRDefault="00A350BD"/>
        <w:p w:rsidR="00A350BD" w:rsidRPr="00BC3CEB" w:rsidRDefault="00A350BD">
          <w:pPr>
            <w:bidi w:val="0"/>
            <w:rPr>
              <w:rFonts w:ascii="Times New Roman" w:hAnsi="Times New Roman" w:cs="Times New Roman"/>
              <w:sz w:val="28"/>
              <w:szCs w:val="28"/>
              <w:rtl/>
            </w:rPr>
          </w:pPr>
          <w:r w:rsidRPr="00BC3CEB">
            <w:rPr>
              <w:rFonts w:ascii="Times New Roman" w:hAnsi="Times New Roman" w:cs="Times New Roman"/>
              <w:sz w:val="28"/>
              <w:szCs w:val="28"/>
              <w:rtl/>
            </w:rPr>
            <w:br w:type="page"/>
          </w:r>
        </w:p>
      </w:sdtContent>
    </w:sdt>
    <w:p w:rsidR="00F77103" w:rsidRPr="00BC3CEB" w:rsidRDefault="00F77103" w:rsidP="00A20717">
      <w:pPr>
        <w:pStyle w:val="a3"/>
        <w:ind w:left="-840" w:right="-851"/>
        <w:rPr>
          <w:rFonts w:ascii="Times New Roman" w:hAnsi="Times New Roman" w:cs="Times New Roman"/>
          <w:sz w:val="28"/>
          <w:szCs w:val="28"/>
        </w:rPr>
      </w:pPr>
      <w:r w:rsidRPr="00BC3CEB">
        <w:rPr>
          <w:rFonts w:ascii="Times New Roman" w:hAnsi="Times New Roman" w:cs="Times New Roman"/>
          <w:sz w:val="28"/>
          <w:szCs w:val="28"/>
          <w:rtl/>
        </w:rPr>
        <w:lastRenderedPageBreak/>
        <w:t xml:space="preserve">الحمد لله رب العالمين ..ميزنا وشرفنا وجعلنا خير أمة أخرجت للناس فقال تعالي </w:t>
      </w:r>
      <w:r w:rsidR="00060A50" w:rsidRPr="00BC3CEB">
        <w:rPr>
          <w:rFonts w:ascii="Times New Roman" w:hAnsi="Times New Roman" w:cs="Times New Roman"/>
          <w:sz w:val="28"/>
          <w:szCs w:val="28"/>
        </w:rPr>
        <w:t>}</w:t>
      </w:r>
      <w:r w:rsidR="00060A50" w:rsidRPr="00BC3CEB">
        <w:rPr>
          <w:rFonts w:ascii="Times New Roman" w:hAnsi="Times New Roman" w:cs="Times New Roman" w:hint="cs"/>
          <w:sz w:val="28"/>
          <w:szCs w:val="28"/>
          <w:rtl/>
        </w:rPr>
        <w:t>كُنتُمۡ</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خَيۡرَ</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أُمَّةٍ</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أُخۡرِجَتۡ</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لِلنَّاسِ</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تَأۡمُرُونَ</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بِٱلۡمَعۡرُوفِ</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وَتَنۡهَوۡنَ</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عَنِ</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ٱلۡمُنكَرِ</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وَتُؤۡمِنُونَ</w:t>
      </w:r>
      <w:r w:rsidR="00060A50" w:rsidRPr="00BC3CEB">
        <w:rPr>
          <w:rFonts w:ascii="Times New Roman" w:hAnsi="Times New Roman" w:cs="Times New Roman"/>
          <w:sz w:val="28"/>
          <w:szCs w:val="28"/>
          <w:rtl/>
        </w:rPr>
        <w:t xml:space="preserve"> </w:t>
      </w:r>
      <w:r w:rsidR="00060A50" w:rsidRPr="00BC3CEB">
        <w:rPr>
          <w:rFonts w:ascii="Times New Roman" w:hAnsi="Times New Roman" w:cs="Times New Roman" w:hint="cs"/>
          <w:sz w:val="28"/>
          <w:szCs w:val="28"/>
          <w:rtl/>
        </w:rPr>
        <w:t>بِٱللَّهِۗ</w:t>
      </w:r>
      <w:r w:rsidR="00060A50" w:rsidRPr="00BC3CEB">
        <w:rPr>
          <w:rFonts w:ascii="Times New Roman" w:hAnsi="Times New Roman" w:cs="Times New Roman"/>
          <w:sz w:val="28"/>
          <w:szCs w:val="28"/>
          <w:rtl/>
        </w:rPr>
        <w:t xml:space="preserve"> (110</w:t>
      </w:r>
      <w:r w:rsidRPr="00BC3CEB">
        <w:rPr>
          <w:rFonts w:ascii="Times New Roman" w:hAnsi="Times New Roman" w:cs="Times New Roman"/>
          <w:sz w:val="28"/>
          <w:szCs w:val="28"/>
          <w:rtl/>
        </w:rPr>
        <w:t>)</w:t>
      </w:r>
      <w:r w:rsidR="00060A50" w:rsidRPr="00BC3CEB">
        <w:rPr>
          <w:rFonts w:ascii="Times New Roman" w:hAnsi="Times New Roman" w:cs="Times New Roman"/>
          <w:sz w:val="28"/>
          <w:szCs w:val="28"/>
        </w:rPr>
        <w:t>{</w:t>
      </w:r>
      <w:r w:rsidR="00060A50" w:rsidRPr="00BC3CEB">
        <w:rPr>
          <w:rFonts w:ascii="Times New Roman" w:hAnsi="Times New Roman" w:cs="Times New Roman" w:hint="cs"/>
          <w:sz w:val="28"/>
          <w:szCs w:val="28"/>
          <w:rtl/>
          <w:lang w:bidi="ar-EG"/>
        </w:rPr>
        <w:t xml:space="preserve"> </w:t>
      </w:r>
      <w:r w:rsidR="00060A50"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آل عمران </w:t>
      </w:r>
      <w:r w:rsidR="00060A50" w:rsidRPr="00BC3CEB">
        <w:rPr>
          <w:rFonts w:ascii="Times New Roman" w:hAnsi="Times New Roman" w:cs="Times New Roman"/>
          <w:sz w:val="28"/>
          <w:szCs w:val="28"/>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وأشهد أن لا إله إلا الله ..وحده لا شريك له ..له الملك وله الحمد يحي ويميت وهو علي كل شيء قدير. وصف المسلمين بالإيجابية فقال تعالي</w:t>
      </w:r>
      <w:r w:rsidR="0018686E" w:rsidRPr="00BC3CEB">
        <w:rPr>
          <w:rFonts w:ascii="Times New Roman" w:hAnsi="Times New Roman" w:cs="Times New Roman"/>
          <w:sz w:val="28"/>
          <w:szCs w:val="28"/>
        </w:rPr>
        <w:t>}</w:t>
      </w:r>
      <w:r w:rsidR="0018686E" w:rsidRPr="00BC3CEB">
        <w:rPr>
          <w:rFonts w:ascii="Times New Roman" w:hAnsi="Times New Roman" w:cs="Times New Roman" w:hint="cs"/>
          <w:sz w:val="28"/>
          <w:szCs w:val="28"/>
          <w:rtl/>
        </w:rPr>
        <w:t>وَٱلۡمُؤۡمِنُونَ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وَٱلۡمُؤۡمِنَٰتُ</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بَعۡضُهُمۡ</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أَوۡلِيَآءُ</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بَعۡضٖۚ</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يَأۡمُرُونَ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بِٱلۡمَعۡرُوفِ</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وَيَنۡهَوۡنَ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عَنِ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ٱلۡمُنكَرِ</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وَيُقِيمُونَ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ٱلصَّلَوٰةَ</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وَيُؤۡتُونَ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ٱلزَّكَوٰةَ</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وَيُطِيعُونَ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ٱللَّهَ</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وَرَسُولَهُۥٓۚ</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أُوْلَٰٓئِكَ</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سَيَرۡحَمُهُمُ</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ٱللَّهُۗ</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إِنَّ</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ٱللَّهَ</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عَزِيزٌ</w:t>
      </w:r>
      <w:r w:rsidR="0018686E" w:rsidRPr="00BC3CEB">
        <w:rPr>
          <w:rFonts w:ascii="Times New Roman" w:hAnsi="Times New Roman" w:cs="Times New Roman"/>
          <w:sz w:val="28"/>
          <w:szCs w:val="28"/>
          <w:rtl/>
        </w:rPr>
        <w:t xml:space="preserve"> </w:t>
      </w:r>
      <w:r w:rsidR="0018686E" w:rsidRPr="00BC3CEB">
        <w:rPr>
          <w:rFonts w:ascii="Times New Roman" w:hAnsi="Times New Roman" w:cs="Times New Roman" w:hint="cs"/>
          <w:sz w:val="28"/>
          <w:szCs w:val="28"/>
          <w:rtl/>
        </w:rPr>
        <w:t>حَكِيمٞ</w:t>
      </w:r>
      <w:r w:rsidR="0018686E" w:rsidRPr="00BC3CEB">
        <w:rPr>
          <w:rFonts w:ascii="Times New Roman" w:hAnsi="Times New Roman" w:cs="Times New Roman"/>
          <w:sz w:val="28"/>
          <w:szCs w:val="28"/>
          <w:rtl/>
        </w:rPr>
        <w:t xml:space="preserve"> (71)</w:t>
      </w:r>
      <w:r w:rsidR="0018686E" w:rsidRPr="00BC3CEB">
        <w:rPr>
          <w:rFonts w:ascii="Times New Roman" w:hAnsi="Times New Roman" w:cs="Times New Roman"/>
          <w:sz w:val="28"/>
          <w:szCs w:val="28"/>
        </w:rPr>
        <w:t>{</w:t>
      </w:r>
      <w:r w:rsidR="0018686E" w:rsidRPr="00BC3CEB">
        <w:rPr>
          <w:rFonts w:ascii="Times New Roman" w:hAnsi="Times New Roman" w:cs="Times New Roman" w:hint="cs"/>
          <w:sz w:val="28"/>
          <w:szCs w:val="28"/>
          <w:rtl/>
          <w:lang w:bidi="ar-EG"/>
        </w:rPr>
        <w:t xml:space="preserve"> </w:t>
      </w:r>
      <w:r w:rsidR="0018686E" w:rsidRPr="00BC3CEB">
        <w:rPr>
          <w:rFonts w:ascii="Times New Roman" w:hAnsi="Times New Roman" w:cs="Times New Roman"/>
          <w:sz w:val="28"/>
          <w:szCs w:val="28"/>
        </w:rPr>
        <w:t>]</w:t>
      </w:r>
      <w:r w:rsidRPr="00BC3CEB">
        <w:rPr>
          <w:rFonts w:ascii="Times New Roman" w:hAnsi="Times New Roman" w:cs="Times New Roman"/>
          <w:sz w:val="28"/>
          <w:szCs w:val="28"/>
          <w:rtl/>
        </w:rPr>
        <w:t>التوبة</w:t>
      </w:r>
      <w:r w:rsidR="0018686E" w:rsidRPr="00BC3CEB">
        <w:rPr>
          <w:rFonts w:ascii="Times New Roman" w:hAnsi="Times New Roman" w:cs="Times New Roman"/>
          <w:sz w:val="28"/>
          <w:szCs w:val="28"/>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وأشهد أن سيدنا محمد رسول الله </w:t>
      </w:r>
      <w:r w:rsidR="00030A55" w:rsidRPr="00BC3CEB">
        <w:rPr>
          <w:rFonts w:ascii="Times New Roman" w:hAnsi="Times New Roman" w:cs="Times New Roman"/>
          <w:sz w:val="28"/>
          <w:szCs w:val="28"/>
          <w:rtl/>
        </w:rPr>
        <w:t>(</w:t>
      </w:r>
      <w:r w:rsidR="00030A55" w:rsidRPr="00BC3CEB">
        <w:rPr>
          <w:rFonts w:ascii="Times New Roman" w:hAnsi="Times New Roman" w:cs="Times New Roman" w:hint="cs"/>
          <w:sz w:val="28"/>
          <w:szCs w:val="28"/>
          <w:rtl/>
        </w:rPr>
        <w:t>ﷺ</w:t>
      </w:r>
      <w:r w:rsidR="00030A55" w:rsidRPr="00BC3CEB">
        <w:rPr>
          <w:rFonts w:ascii="Times New Roman" w:hAnsi="Times New Roman" w:cs="Times New Roman"/>
          <w:sz w:val="28"/>
          <w:szCs w:val="28"/>
          <w:rtl/>
        </w:rPr>
        <w:t>)</w:t>
      </w:r>
      <w:r w:rsidRPr="00BC3CEB">
        <w:rPr>
          <w:rFonts w:ascii="Times New Roman" w:hAnsi="Times New Roman" w:cs="Times New Roman"/>
          <w:sz w:val="28"/>
          <w:szCs w:val="28"/>
          <w:rtl/>
        </w:rPr>
        <w:t xml:space="preserve">.. أمرنا بالإيجابية .. </w:t>
      </w:r>
      <w:r w:rsidR="00030A55" w:rsidRPr="00BC3CEB">
        <w:rPr>
          <w:rFonts w:ascii="Times New Roman" w:hAnsi="Times New Roman" w:cs="Times New Roman" w:hint="cs"/>
          <w:sz w:val="28"/>
          <w:szCs w:val="28"/>
          <w:rtl/>
        </w:rPr>
        <w:t>فعن حذيفة رضي</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الله</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عنه قال</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قال</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رسولُ</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الله</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ﷺ</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sz w:val="28"/>
          <w:szCs w:val="28"/>
        </w:rPr>
        <w:t>}</w:t>
      </w:r>
      <w:r w:rsidR="00030A55" w:rsidRPr="00BC3CEB">
        <w:rPr>
          <w:rFonts w:hint="cs"/>
          <w:rtl/>
        </w:rPr>
        <w:t xml:space="preserve"> </w:t>
      </w:r>
      <w:r w:rsidR="00030A55" w:rsidRPr="00BC3CEB">
        <w:rPr>
          <w:rFonts w:ascii="Times New Roman" w:hAnsi="Times New Roman" w:cs="Times New Roman" w:hint="cs"/>
          <w:sz w:val="28"/>
          <w:szCs w:val="28"/>
          <w:rtl/>
        </w:rPr>
        <w:t>لا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تَكونوا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إمَّعةً،</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تقولونَ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إن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أحسنَ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النَّاسُ</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أحسنَّا،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وإن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ظلموا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ظلَمنا،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ولَكن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وطِّنوا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أنفسَكم،</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إن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أحسنَ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النَّاسُ</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أن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تُحسِنوا،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وإن</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أساءوا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فلا</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تظلِموا</w:t>
      </w:r>
      <w:r w:rsidR="00030A55" w:rsidRPr="00BC3CEB">
        <w:rPr>
          <w:rFonts w:ascii="Times New Roman" w:hAnsi="Times New Roman" w:cs="Times New Roman"/>
          <w:sz w:val="28"/>
          <w:szCs w:val="28"/>
          <w:rtl/>
        </w:rPr>
        <w:t xml:space="preserve"> . </w:t>
      </w:r>
      <w:r w:rsidR="00030A55" w:rsidRPr="00BC3CEB">
        <w:rPr>
          <w:rFonts w:ascii="Times New Roman" w:hAnsi="Times New Roman" w:cs="Times New Roman"/>
          <w:sz w:val="28"/>
          <w:szCs w:val="28"/>
        </w:rPr>
        <w:t>{</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sz w:val="28"/>
          <w:szCs w:val="28"/>
        </w:rPr>
        <w:t>]</w:t>
      </w:r>
      <w:r w:rsidR="00030A55" w:rsidRPr="00BC3CEB">
        <w:rPr>
          <w:rFonts w:ascii="Times New Roman" w:hAnsi="Times New Roman" w:cs="Times New Roman" w:hint="cs"/>
          <w:sz w:val="28"/>
          <w:szCs w:val="28"/>
          <w:rtl/>
        </w:rPr>
        <w:t>أخرجه</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hint="cs"/>
          <w:sz w:val="28"/>
          <w:szCs w:val="28"/>
          <w:rtl/>
        </w:rPr>
        <w:t>الترمذي</w:t>
      </w:r>
      <w:r w:rsidR="00030A55" w:rsidRPr="00BC3CEB">
        <w:rPr>
          <w:rFonts w:ascii="Times New Roman" w:hAnsi="Times New Roman" w:cs="Times New Roman"/>
          <w:sz w:val="28"/>
          <w:szCs w:val="28"/>
          <w:rtl/>
        </w:rPr>
        <w:t xml:space="preserve"> </w:t>
      </w:r>
      <w:r w:rsidR="00030A55" w:rsidRPr="00BC3CEB">
        <w:rPr>
          <w:rFonts w:ascii="Times New Roman" w:hAnsi="Times New Roman" w:cs="Times New Roman"/>
          <w:sz w:val="28"/>
          <w:szCs w:val="28"/>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فاللهم صل علي سيدنا محمد وعلي آله وصحبه وسلم تسليما كثيرا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أما بعـد فيا أيها المؤمنون...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فإن الله تعالي خلق الإنسان وندبه للعمل والسعي في الحياة وذم فيه السلبية واللامبالاة </w:t>
      </w:r>
      <w:r w:rsidR="00F22DBC"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فأمر المسلم أن يكون إيجابيا نحو </w:t>
      </w:r>
      <w:r w:rsidR="00F22DBC" w:rsidRPr="00BC3CEB">
        <w:rPr>
          <w:rFonts w:ascii="Times New Roman" w:hAnsi="Times New Roman" w:cs="Times New Roman" w:hint="cs"/>
          <w:sz w:val="28"/>
          <w:szCs w:val="28"/>
          <w:rtl/>
        </w:rPr>
        <w:t xml:space="preserve">نفسه ، ونحو </w:t>
      </w:r>
      <w:r w:rsidRPr="00BC3CEB">
        <w:rPr>
          <w:rFonts w:ascii="Times New Roman" w:hAnsi="Times New Roman" w:cs="Times New Roman"/>
          <w:sz w:val="28"/>
          <w:szCs w:val="28"/>
          <w:rtl/>
        </w:rPr>
        <w:t xml:space="preserve">المجتمع </w:t>
      </w:r>
      <w:r w:rsidR="00F22DBC"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لذلك كان حديثنا عن </w:t>
      </w:r>
      <w:r w:rsidR="008D0549" w:rsidRPr="00BC3CEB">
        <w:rPr>
          <w:rFonts w:ascii="Times New Roman" w:hAnsi="Times New Roman" w:cs="Times New Roman"/>
          <w:b/>
          <w:bCs/>
          <w:sz w:val="28"/>
          <w:szCs w:val="28"/>
        </w:rPr>
        <w:t xml:space="preserve"> </w:t>
      </w:r>
      <w:r w:rsidR="002336A0" w:rsidRPr="00BC3CEB">
        <w:rPr>
          <w:rFonts w:ascii="Times New Roman" w:hAnsi="Times New Roman" w:cs="Times New Roman"/>
          <w:b/>
          <w:bCs/>
          <w:sz w:val="28"/>
          <w:szCs w:val="28"/>
        </w:rPr>
        <w:t>}</w:t>
      </w:r>
      <w:r w:rsidRPr="00BC3CEB">
        <w:rPr>
          <w:rFonts w:ascii="Times New Roman" w:hAnsi="Times New Roman" w:cs="Times New Roman"/>
          <w:b/>
          <w:bCs/>
          <w:sz w:val="28"/>
          <w:szCs w:val="28"/>
          <w:rtl/>
        </w:rPr>
        <w:t>الإيجابية </w:t>
      </w:r>
      <w:r w:rsidR="00D23BF2" w:rsidRPr="00BC3CEB">
        <w:rPr>
          <w:rFonts w:ascii="Times New Roman" w:hAnsi="Times New Roman" w:cs="Times New Roman" w:hint="cs"/>
          <w:b/>
          <w:bCs/>
          <w:sz w:val="28"/>
          <w:szCs w:val="28"/>
          <w:rtl/>
        </w:rPr>
        <w:t>وأهميتها في الحياة</w:t>
      </w:r>
      <w:r w:rsidR="00D23BF2" w:rsidRPr="00BC3CEB">
        <w:rPr>
          <w:rFonts w:ascii="Times New Roman" w:hAnsi="Times New Roman" w:cs="Times New Roman"/>
          <w:b/>
          <w:bCs/>
          <w:sz w:val="28"/>
          <w:szCs w:val="28"/>
        </w:rPr>
        <w:t>{</w:t>
      </w:r>
      <w:r w:rsidRPr="00BC3CEB">
        <w:rPr>
          <w:rFonts w:ascii="Times New Roman" w:hAnsi="Times New Roman" w:cs="Times New Roman"/>
          <w:sz w:val="28"/>
          <w:szCs w:val="28"/>
          <w:rtl/>
        </w:rPr>
        <w:t xml:space="preserve"> وذلك من خلال هذه العناصر الرئيسية التالية </w:t>
      </w:r>
      <w:r w:rsidR="00A20717" w:rsidRPr="00BC3CEB">
        <w:rPr>
          <w:rFonts w:ascii="Times New Roman" w:hAnsi="Times New Roman" w:cs="Times New Roman" w:hint="cs"/>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 1ـ مفهوم الإيجابية</w:t>
      </w:r>
      <w:r w:rsidR="00A008F3" w:rsidRPr="00BC3CEB">
        <w:rPr>
          <w:rFonts w:ascii="Times New Roman" w:hAnsi="Times New Roman" w:cs="Times New Roman" w:hint="cs"/>
          <w:b/>
          <w:bCs/>
          <w:sz w:val="28"/>
          <w:szCs w:val="28"/>
          <w:rtl/>
        </w:rPr>
        <w:t>.</w:t>
      </w:r>
    </w:p>
    <w:p w:rsidR="00A008F3" w:rsidRPr="00BC3CEB" w:rsidRDefault="00F77103"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b/>
          <w:bCs/>
          <w:sz w:val="28"/>
          <w:szCs w:val="28"/>
          <w:rtl/>
        </w:rPr>
        <w:t xml:space="preserve">2ـ قيمة </w:t>
      </w:r>
      <w:r w:rsidR="00A008F3" w:rsidRPr="00BC3CEB">
        <w:rPr>
          <w:rFonts w:ascii="Times New Roman" w:hAnsi="Times New Roman" w:cs="Times New Roman"/>
          <w:b/>
          <w:bCs/>
          <w:sz w:val="28"/>
          <w:szCs w:val="28"/>
          <w:rtl/>
        </w:rPr>
        <w:t>الإيجابية وأهميتها</w:t>
      </w:r>
      <w:r w:rsidR="00A008F3" w:rsidRPr="00BC3CEB">
        <w:rPr>
          <w:rFonts w:ascii="Times New Roman" w:hAnsi="Times New Roman" w:cs="Times New Roman" w:hint="cs"/>
          <w:b/>
          <w:bCs/>
          <w:sz w:val="28"/>
          <w:szCs w:val="28"/>
          <w:rtl/>
        </w:rPr>
        <w:t>.</w:t>
      </w:r>
    </w:p>
    <w:p w:rsidR="00A008F3" w:rsidRPr="00BC3CEB" w:rsidRDefault="00A008F3"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b/>
          <w:bCs/>
          <w:sz w:val="28"/>
          <w:szCs w:val="28"/>
          <w:rtl/>
        </w:rPr>
        <w:t>3ـ دوافع الإيجابية</w:t>
      </w:r>
      <w:r w:rsidRPr="00BC3CEB">
        <w:rPr>
          <w:rFonts w:ascii="Times New Roman" w:hAnsi="Times New Roman" w:cs="Times New Roman" w:hint="cs"/>
          <w:b/>
          <w:bCs/>
          <w:sz w:val="28"/>
          <w:szCs w:val="28"/>
          <w:rtl/>
        </w:rPr>
        <w:t>.</w:t>
      </w:r>
    </w:p>
    <w:p w:rsidR="0058201F" w:rsidRPr="00BC3CEB" w:rsidRDefault="00F77103"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b/>
          <w:bCs/>
          <w:sz w:val="28"/>
          <w:szCs w:val="28"/>
          <w:rtl/>
        </w:rPr>
        <w:t>4ـ الإيجابية في القرآن الكريم</w:t>
      </w:r>
      <w:r w:rsidR="0058201F" w:rsidRPr="00BC3CEB">
        <w:rPr>
          <w:rFonts w:ascii="Times New Roman" w:hAnsi="Times New Roman" w:cs="Times New Roman" w:hint="cs"/>
          <w:b/>
          <w:bCs/>
          <w:sz w:val="28"/>
          <w:szCs w:val="28"/>
          <w:rtl/>
        </w:rPr>
        <w:t>.</w:t>
      </w:r>
      <w:bookmarkStart w:id="0" w:name="_GoBack"/>
      <w:bookmarkEnd w:id="0"/>
    </w:p>
    <w:p w:rsidR="00F77103" w:rsidRPr="00BC3CEB" w:rsidRDefault="00EA4B25"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b/>
          <w:bCs/>
          <w:sz w:val="28"/>
          <w:szCs w:val="28"/>
          <w:rtl/>
        </w:rPr>
        <w:t xml:space="preserve">5ـ </w:t>
      </w:r>
      <w:r w:rsidR="0058201F" w:rsidRPr="00BC3CEB">
        <w:rPr>
          <w:rFonts w:ascii="Times New Roman" w:hAnsi="Times New Roman" w:cs="Times New Roman" w:hint="cs"/>
          <w:b/>
          <w:bCs/>
          <w:sz w:val="28"/>
          <w:szCs w:val="28"/>
          <w:rtl/>
        </w:rPr>
        <w:t xml:space="preserve">الإيجابية في </w:t>
      </w:r>
      <w:r w:rsidR="00F77103" w:rsidRPr="00BC3CEB">
        <w:rPr>
          <w:rFonts w:ascii="Times New Roman" w:hAnsi="Times New Roman" w:cs="Times New Roman"/>
          <w:b/>
          <w:bCs/>
          <w:sz w:val="28"/>
          <w:szCs w:val="28"/>
          <w:rtl/>
        </w:rPr>
        <w:t>السنة النبوية</w:t>
      </w:r>
      <w:r w:rsidR="00102D24" w:rsidRPr="00BC3CEB">
        <w:rPr>
          <w:rFonts w:ascii="Times New Roman" w:hAnsi="Times New Roman" w:cs="Times New Roman" w:hint="cs"/>
          <w:b/>
          <w:bCs/>
          <w:sz w:val="28"/>
          <w:szCs w:val="28"/>
          <w:rtl/>
        </w:rPr>
        <w:t xml:space="preserve"> المطهرة</w:t>
      </w:r>
      <w:r w:rsidR="00A008F3" w:rsidRPr="00BC3CEB">
        <w:rPr>
          <w:rFonts w:ascii="Times New Roman" w:hAnsi="Times New Roman" w:cs="Times New Roman" w:hint="cs"/>
          <w:b/>
          <w:bCs/>
          <w:sz w:val="28"/>
          <w:szCs w:val="28"/>
          <w:rtl/>
        </w:rPr>
        <w:t>.</w:t>
      </w:r>
    </w:p>
    <w:p w:rsidR="00EA4B25" w:rsidRPr="00BC3CEB" w:rsidRDefault="00EA4B25"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hint="cs"/>
          <w:b/>
          <w:bCs/>
          <w:sz w:val="28"/>
          <w:szCs w:val="28"/>
          <w:rtl/>
        </w:rPr>
        <w:t xml:space="preserve">6ـ الإيجابية في التاريخ. </w:t>
      </w:r>
    </w:p>
    <w:p w:rsidR="00F77103" w:rsidRPr="00BC3CEB" w:rsidRDefault="00EA4B25"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b/>
          <w:bCs/>
          <w:sz w:val="28"/>
          <w:szCs w:val="28"/>
          <w:rtl/>
        </w:rPr>
        <w:t>7</w:t>
      </w:r>
      <w:r w:rsidR="00F77103" w:rsidRPr="00BC3CEB">
        <w:rPr>
          <w:rFonts w:ascii="Times New Roman" w:hAnsi="Times New Roman" w:cs="Times New Roman"/>
          <w:b/>
          <w:bCs/>
          <w:sz w:val="28"/>
          <w:szCs w:val="28"/>
          <w:rtl/>
        </w:rPr>
        <w:t>ـ الطريق إلي الإيجابية</w:t>
      </w:r>
      <w:r w:rsidR="00A008F3" w:rsidRPr="00BC3CEB">
        <w:rPr>
          <w:rFonts w:ascii="Times New Roman" w:hAnsi="Times New Roman" w:cs="Times New Roman" w:hint="cs"/>
          <w:b/>
          <w:bCs/>
          <w:sz w:val="28"/>
          <w:szCs w:val="28"/>
          <w:rtl/>
        </w:rPr>
        <w:t>.</w:t>
      </w:r>
    </w:p>
    <w:p w:rsidR="00F77103" w:rsidRPr="00BC3CEB" w:rsidRDefault="00EA4B25"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b/>
          <w:bCs/>
          <w:sz w:val="28"/>
          <w:szCs w:val="28"/>
          <w:rtl/>
        </w:rPr>
        <w:t>8</w:t>
      </w:r>
      <w:r w:rsidR="00F77103" w:rsidRPr="00BC3CEB">
        <w:rPr>
          <w:rFonts w:ascii="Times New Roman" w:hAnsi="Times New Roman" w:cs="Times New Roman"/>
          <w:b/>
          <w:bCs/>
          <w:sz w:val="28"/>
          <w:szCs w:val="28"/>
          <w:rtl/>
        </w:rPr>
        <w:t>ـ الخاتمة</w:t>
      </w:r>
      <w:r w:rsidR="00A008F3" w:rsidRPr="00BC3CEB">
        <w:rPr>
          <w:rFonts w:ascii="Times New Roman" w:hAnsi="Times New Roman" w:cs="Times New Roman" w:hint="cs"/>
          <w:b/>
          <w:bCs/>
          <w:sz w:val="28"/>
          <w:szCs w:val="28"/>
          <w:rtl/>
        </w:rPr>
        <w:t>.</w:t>
      </w:r>
    </w:p>
    <w:p w:rsidR="00A008F3" w:rsidRPr="00BC3CEB" w:rsidRDefault="0047282F"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 xml:space="preserve">العنصر الأول : </w:t>
      </w:r>
      <w:r w:rsidR="00F77103" w:rsidRPr="00BC3CEB">
        <w:rPr>
          <w:rFonts w:ascii="Times New Roman" w:hAnsi="Times New Roman" w:cs="Times New Roman"/>
          <w:b/>
          <w:bCs/>
          <w:sz w:val="28"/>
          <w:szCs w:val="28"/>
          <w:rtl/>
        </w:rPr>
        <w:t>مفهوم الإيجابية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
        </w:rPr>
        <w:t>هي سمة من سمات الشخصية وتعنى الخروج من التمركز حول الذات إلى الانفتاح على العالم الخارجي ، والرغبة الحقيقية في إصلاح الذات وإصلاح المجتمع ، ووجود إرادة التغيير للأفضل ، والقدرة على التفاعل الجيد مع الآخرين</w:t>
      </w:r>
      <w:r w:rsidR="0062691D" w:rsidRPr="00BC3CEB">
        <w:rPr>
          <w:rFonts w:ascii="Times New Roman" w:hAnsi="Times New Roman" w:cs="Times New Roman" w:hint="cs"/>
          <w:sz w:val="28"/>
          <w:szCs w:val="28"/>
          <w:rtl/>
        </w:rPr>
        <w:t>.</w:t>
      </w:r>
    </w:p>
    <w:p w:rsidR="00A008F3" w:rsidRPr="00BC3CEB" w:rsidRDefault="0062691D" w:rsidP="00A20717">
      <w:pPr>
        <w:pStyle w:val="a3"/>
        <w:ind w:left="-840" w:right="-851"/>
        <w:rPr>
          <w:rFonts w:ascii="Times New Roman" w:hAnsi="Times New Roman" w:cs="Times New Roman"/>
          <w:sz w:val="28"/>
          <w:szCs w:val="28"/>
          <w:rtl/>
          <w:lang w:bidi="ar"/>
        </w:rPr>
      </w:pPr>
      <w:r w:rsidRPr="00BC3CEB">
        <w:rPr>
          <w:rFonts w:ascii="Times New Roman" w:hAnsi="Times New Roman" w:cs="Times New Roman"/>
          <w:b/>
          <w:bCs/>
          <w:sz w:val="28"/>
          <w:szCs w:val="28"/>
          <w:rtl/>
          <w:lang w:bidi="ar"/>
        </w:rPr>
        <w:t>العنصر الثاني : </w:t>
      </w:r>
      <w:r w:rsidR="00F77103" w:rsidRPr="00BC3CEB">
        <w:rPr>
          <w:rFonts w:ascii="Times New Roman" w:hAnsi="Times New Roman" w:cs="Times New Roman"/>
          <w:b/>
          <w:bCs/>
          <w:sz w:val="28"/>
          <w:szCs w:val="28"/>
          <w:rtl/>
          <w:lang w:bidi="ar"/>
        </w:rPr>
        <w:t>قيمة الإيجابية وأهميتها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
        </w:rPr>
        <w:lastRenderedPageBreak/>
        <w:t>الإيجابية</w:t>
      </w:r>
      <w:r w:rsidR="0062691D" w:rsidRPr="00BC3CEB">
        <w:rPr>
          <w:rFonts w:ascii="Times New Roman" w:hAnsi="Times New Roman" w:cs="Times New Roman" w:hint="cs"/>
          <w:sz w:val="28"/>
          <w:szCs w:val="28"/>
          <w:rtl/>
          <w:lang w:bidi="ar"/>
        </w:rPr>
        <w:t xml:space="preserve">: </w:t>
      </w:r>
      <w:r w:rsidRPr="00BC3CEB">
        <w:rPr>
          <w:rFonts w:ascii="Times New Roman" w:hAnsi="Times New Roman" w:cs="Times New Roman"/>
          <w:sz w:val="28"/>
          <w:szCs w:val="28"/>
          <w:rtl/>
          <w:lang w:bidi="ar"/>
        </w:rPr>
        <w:t xml:space="preserve">هي الروح التي تدب في الأفراد فتجعل لهم قيمة في الحياة وتدب في المجتمع </w:t>
      </w:r>
      <w:r w:rsidR="002336A0" w:rsidRPr="00BC3CEB">
        <w:rPr>
          <w:rFonts w:ascii="Times New Roman" w:hAnsi="Times New Roman" w:cs="Times New Roman" w:hint="cs"/>
          <w:sz w:val="28"/>
          <w:szCs w:val="28"/>
          <w:rtl/>
          <w:lang w:bidi="ar"/>
        </w:rPr>
        <w:t>فتجعله</w:t>
      </w:r>
      <w:r w:rsidRPr="00BC3CEB">
        <w:rPr>
          <w:rFonts w:ascii="Times New Roman" w:hAnsi="Times New Roman" w:cs="Times New Roman"/>
          <w:sz w:val="28"/>
          <w:szCs w:val="28"/>
          <w:rtl/>
          <w:lang w:bidi="ar"/>
        </w:rPr>
        <w:t xml:space="preserve"> مجتمعا</w:t>
      </w:r>
      <w:r w:rsidR="00D23BF2" w:rsidRPr="00BC3CEB">
        <w:rPr>
          <w:rFonts w:ascii="Times New Roman" w:hAnsi="Times New Roman" w:cs="Times New Roman" w:hint="cs"/>
          <w:sz w:val="28"/>
          <w:szCs w:val="28"/>
          <w:rtl/>
          <w:lang w:bidi="ar"/>
        </w:rPr>
        <w:t>ً</w:t>
      </w:r>
      <w:r w:rsidRPr="00BC3CEB">
        <w:rPr>
          <w:rFonts w:ascii="Times New Roman" w:hAnsi="Times New Roman" w:cs="Times New Roman"/>
          <w:sz w:val="28"/>
          <w:szCs w:val="28"/>
          <w:rtl/>
          <w:lang w:bidi="ar"/>
        </w:rPr>
        <w:t xml:space="preserve"> نابضا</w:t>
      </w:r>
      <w:r w:rsidR="00D23BF2" w:rsidRPr="00BC3CEB">
        <w:rPr>
          <w:rFonts w:ascii="Times New Roman" w:hAnsi="Times New Roman" w:cs="Times New Roman" w:hint="cs"/>
          <w:sz w:val="28"/>
          <w:szCs w:val="28"/>
          <w:rtl/>
          <w:lang w:bidi="ar"/>
        </w:rPr>
        <w:t>ً</w:t>
      </w:r>
      <w:r w:rsidRPr="00BC3CEB">
        <w:rPr>
          <w:rFonts w:ascii="Times New Roman" w:hAnsi="Times New Roman" w:cs="Times New Roman"/>
          <w:sz w:val="28"/>
          <w:szCs w:val="28"/>
          <w:rtl/>
          <w:lang w:bidi="ar"/>
        </w:rPr>
        <w:t xml:space="preserve"> بالحياة </w:t>
      </w:r>
      <w:r w:rsidR="00D23BF2" w:rsidRPr="00BC3CEB">
        <w:rPr>
          <w:rFonts w:ascii="Times New Roman" w:hAnsi="Times New Roman" w:cs="Times New Roman" w:hint="cs"/>
          <w:sz w:val="28"/>
          <w:szCs w:val="28"/>
          <w:rtl/>
          <w:lang w:bidi="ar"/>
        </w:rPr>
        <w:t>،</w:t>
      </w:r>
      <w:r w:rsidRPr="00BC3CEB">
        <w:rPr>
          <w:rFonts w:ascii="Times New Roman" w:hAnsi="Times New Roman" w:cs="Times New Roman"/>
          <w:sz w:val="28"/>
          <w:szCs w:val="28"/>
          <w:rtl/>
          <w:lang w:bidi="ar"/>
        </w:rPr>
        <w:t> وهي الدليل الهادي والخريت الحاذق </w:t>
      </w:r>
      <w:r w:rsidRPr="00BC3CEB">
        <w:rPr>
          <w:rFonts w:ascii="Times New Roman" w:hAnsi="Times New Roman" w:cs="Times New Roman"/>
          <w:sz w:val="28"/>
          <w:szCs w:val="28"/>
          <w:rtl/>
        </w:rPr>
        <w:t>الذي لا يضل الطريق</w:t>
      </w:r>
      <w:r w:rsidR="00D23BF2"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والأمل الذي لا يتبدد </w:t>
      </w:r>
      <w:r w:rsidR="00D23BF2"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والمطية التي لا تكبو</w:t>
      </w:r>
      <w:r w:rsidR="00D23BF2" w:rsidRPr="00BC3CEB">
        <w:rPr>
          <w:rFonts w:ascii="Times New Roman" w:hAnsi="Times New Roman" w:cs="Times New Roman" w:hint="cs"/>
          <w:sz w:val="28"/>
          <w:szCs w:val="28"/>
          <w:rtl/>
        </w:rPr>
        <w:t xml:space="preserve"> </w:t>
      </w:r>
      <w:r w:rsidR="0062691D"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وهي صمام أمان للجميع  من أي خلل يحدث </w:t>
      </w:r>
      <w:r w:rsidR="0062691D" w:rsidRPr="00BC3CEB">
        <w:rPr>
          <w:rFonts w:ascii="Times New Roman" w:hAnsi="Times New Roman" w:cs="Times New Roman" w:hint="cs"/>
          <w:sz w:val="28"/>
          <w:szCs w:val="28"/>
          <w:rtl/>
        </w:rPr>
        <w:t>،</w:t>
      </w:r>
      <w:r w:rsidRPr="00BC3CEB">
        <w:rPr>
          <w:rFonts w:ascii="Times New Roman" w:hAnsi="Times New Roman" w:cs="Times New Roman"/>
          <w:sz w:val="28"/>
          <w:szCs w:val="28"/>
          <w:rtl/>
        </w:rPr>
        <w:t> </w:t>
      </w:r>
      <w:r w:rsidR="00D23BF2" w:rsidRPr="00BC3CEB">
        <w:rPr>
          <w:rFonts w:ascii="Times New Roman" w:hAnsi="Times New Roman" w:cs="Times New Roman" w:hint="cs"/>
          <w:sz w:val="28"/>
          <w:szCs w:val="28"/>
          <w:rtl/>
        </w:rPr>
        <w:t>حيث</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أنها</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تُعَد</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بمثابة</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الشمعة</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المضيئة</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التي</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تهدي</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الحيارى،</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وترشد</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التائهين</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إلى</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طريق</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رب</w:t>
      </w:r>
      <w:r w:rsidR="00D23BF2" w:rsidRPr="00BC3CEB">
        <w:rPr>
          <w:rFonts w:ascii="Times New Roman" w:hAnsi="Times New Roman" w:cs="Times New Roman"/>
          <w:sz w:val="28"/>
          <w:szCs w:val="28"/>
          <w:rtl/>
        </w:rPr>
        <w:t xml:space="preserve"> </w:t>
      </w:r>
      <w:r w:rsidR="00D23BF2" w:rsidRPr="00BC3CEB">
        <w:rPr>
          <w:rFonts w:ascii="Times New Roman" w:hAnsi="Times New Roman" w:cs="Times New Roman" w:hint="cs"/>
          <w:sz w:val="28"/>
          <w:szCs w:val="28"/>
          <w:rtl/>
        </w:rPr>
        <w:t>العالمين</w:t>
      </w:r>
      <w:r w:rsidR="00D23BF2" w:rsidRPr="00BC3CEB">
        <w:rPr>
          <w:rFonts w:ascii="Times New Roman" w:hAnsi="Times New Roman" w:cs="Times New Roman"/>
          <w:sz w:val="28"/>
          <w:szCs w:val="28"/>
          <w:rtl/>
        </w:rPr>
        <w:t xml:space="preserve"> . </w:t>
      </w:r>
      <w:r w:rsidRPr="00BC3CEB">
        <w:rPr>
          <w:rFonts w:ascii="Times New Roman" w:hAnsi="Times New Roman" w:cs="Times New Roman"/>
          <w:sz w:val="28"/>
          <w:szCs w:val="28"/>
          <w:rtl/>
        </w:rPr>
        <w:t>وهي جماع عدة أمور من أمر بالمعروف ونهي عن المنكر</w:t>
      </w:r>
      <w:r w:rsidR="0062691D"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 وبر ووفاء</w:t>
      </w:r>
      <w:r w:rsidR="0062691D"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وصدق وعهد مع الله ...... الخ . </w:t>
      </w:r>
    </w:p>
    <w:p w:rsidR="002A13AF" w:rsidRPr="00BC3CEB" w:rsidRDefault="00D23BF2"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وتكمن أهمية الإيجابية في الآتي...</w:t>
      </w:r>
    </w:p>
    <w:p w:rsidR="0062691D" w:rsidRPr="00BC3CEB" w:rsidRDefault="0062691D"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1ـ</w:t>
      </w:r>
      <w:r w:rsidR="00F77103" w:rsidRPr="00BC3CEB">
        <w:rPr>
          <w:rFonts w:ascii="Times New Roman" w:hAnsi="Times New Roman" w:cs="Times New Roman"/>
          <w:sz w:val="28"/>
          <w:szCs w:val="28"/>
          <w:rtl/>
        </w:rPr>
        <w:t> </w:t>
      </w:r>
      <w:r w:rsidR="00F77103" w:rsidRPr="00BC3CEB">
        <w:rPr>
          <w:rFonts w:ascii="Times New Roman" w:hAnsi="Times New Roman" w:cs="Times New Roman"/>
          <w:b/>
          <w:bCs/>
          <w:sz w:val="28"/>
          <w:szCs w:val="28"/>
          <w:rtl/>
          <w:lang w:bidi="ar-JO"/>
        </w:rPr>
        <w:t>تمنع من عذاب الله عز وجل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المسلم الفطن هو الذي يعرف كيف يقي نفسه من السوء، بل ويقي غيره منه، وأعظم السوء أن يحل بقوم غضب الله وعقابه وانتقامه لذنوب اقترفوها ولم يرجعوا عنها</w:t>
      </w:r>
      <w:r w:rsidRPr="00BC3CEB">
        <w:rPr>
          <w:rFonts w:ascii="Times New Roman" w:hAnsi="Times New Roman" w:cs="Times New Roman"/>
          <w:sz w:val="28"/>
          <w:szCs w:val="28"/>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 xml:space="preserve">ولا يحل العذاب بقوم إلا إذا فشا فيهم المنكر غير عابئين بنصح ناصح أو إرشاد مرشد، والطامة الكبرى أن يقع الجميع في المنكر </w:t>
      </w:r>
      <w:r w:rsidR="0062691D" w:rsidRPr="00BC3CEB">
        <w:rPr>
          <w:rFonts w:ascii="Times New Roman" w:hAnsi="Times New Roman" w:cs="Times New Roman" w:hint="cs"/>
          <w:sz w:val="28"/>
          <w:szCs w:val="28"/>
          <w:rtl/>
          <w:lang w:bidi="ar-JO"/>
        </w:rPr>
        <w:t xml:space="preserve">، </w:t>
      </w:r>
      <w:r w:rsidRPr="00BC3CEB">
        <w:rPr>
          <w:rFonts w:ascii="Times New Roman" w:hAnsi="Times New Roman" w:cs="Times New Roman"/>
          <w:sz w:val="28"/>
          <w:szCs w:val="28"/>
          <w:rtl/>
          <w:lang w:bidi="ar-JO"/>
        </w:rPr>
        <w:t>ولا يوجد من يردهم عنه</w:t>
      </w:r>
      <w:r w:rsidRPr="00BC3CEB">
        <w:rPr>
          <w:rFonts w:ascii="Times New Roman" w:hAnsi="Times New Roman" w:cs="Times New Roman"/>
          <w:sz w:val="28"/>
          <w:szCs w:val="28"/>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ولاشك أن الذي يتحرك لتغيير المنكر هو الذي ينجيه الله عز</w:t>
      </w:r>
      <w:r w:rsidR="002336A0" w:rsidRPr="00BC3CEB">
        <w:rPr>
          <w:rFonts w:ascii="Times New Roman" w:hAnsi="Times New Roman" w:cs="Times New Roman" w:hint="cs"/>
          <w:sz w:val="28"/>
          <w:szCs w:val="28"/>
          <w:rtl/>
          <w:lang w:bidi="ar-JO"/>
        </w:rPr>
        <w:t xml:space="preserve"> </w:t>
      </w:r>
      <w:r w:rsidRPr="00BC3CEB">
        <w:rPr>
          <w:rFonts w:ascii="Times New Roman" w:hAnsi="Times New Roman" w:cs="Times New Roman"/>
          <w:sz w:val="28"/>
          <w:szCs w:val="28"/>
          <w:rtl/>
          <w:lang w:bidi="ar-JO"/>
        </w:rPr>
        <w:t>وجل من سوء العذاب، ويتضح هذا من تلك القصة التي أمر الله عز</w:t>
      </w:r>
      <w:r w:rsidR="002336A0" w:rsidRPr="00BC3CEB">
        <w:rPr>
          <w:rFonts w:ascii="Times New Roman" w:hAnsi="Times New Roman" w:cs="Times New Roman" w:hint="cs"/>
          <w:sz w:val="28"/>
          <w:szCs w:val="28"/>
          <w:rtl/>
          <w:lang w:bidi="ar-JO"/>
        </w:rPr>
        <w:t xml:space="preserve"> </w:t>
      </w:r>
      <w:r w:rsidRPr="00BC3CEB">
        <w:rPr>
          <w:rFonts w:ascii="Times New Roman" w:hAnsi="Times New Roman" w:cs="Times New Roman"/>
          <w:sz w:val="28"/>
          <w:szCs w:val="28"/>
          <w:rtl/>
          <w:lang w:bidi="ar-JO"/>
        </w:rPr>
        <w:t xml:space="preserve">وجل رسوله محمدًا </w:t>
      </w:r>
      <w:r w:rsidR="0062691D" w:rsidRPr="00BC3CEB">
        <w:rPr>
          <w:rFonts w:ascii="Times New Roman" w:hAnsi="Times New Roman" w:cs="Times New Roman"/>
          <w:sz w:val="28"/>
          <w:szCs w:val="28"/>
          <w:rtl/>
          <w:lang w:bidi="ar-JO"/>
        </w:rPr>
        <w:t>(</w:t>
      </w:r>
      <w:r w:rsidR="0062691D" w:rsidRPr="00BC3CEB">
        <w:rPr>
          <w:rFonts w:ascii="Times New Roman" w:hAnsi="Times New Roman" w:cs="Times New Roman" w:hint="cs"/>
          <w:sz w:val="28"/>
          <w:szCs w:val="28"/>
          <w:rtl/>
          <w:lang w:bidi="ar-JO"/>
        </w:rPr>
        <w:t>ﷺ</w:t>
      </w:r>
      <w:r w:rsidR="0062691D" w:rsidRPr="00BC3CEB">
        <w:rPr>
          <w:rFonts w:ascii="Times New Roman" w:hAnsi="Times New Roman" w:cs="Times New Roman"/>
          <w:sz w:val="28"/>
          <w:szCs w:val="28"/>
          <w:rtl/>
          <w:lang w:bidi="ar-JO"/>
        </w:rPr>
        <w:t>)</w:t>
      </w:r>
      <w:r w:rsidRPr="00BC3CEB">
        <w:rPr>
          <w:rFonts w:ascii="Times New Roman" w:hAnsi="Times New Roman" w:cs="Times New Roman"/>
          <w:sz w:val="28"/>
          <w:szCs w:val="28"/>
          <w:rtl/>
          <w:lang w:bidi="ar-JO"/>
        </w:rPr>
        <w:t xml:space="preserve"> أن يذكّر يهود بها، فقال </w:t>
      </w:r>
      <w:r w:rsidRPr="00BC3CEB">
        <w:rPr>
          <w:rFonts w:ascii="Times New Roman" w:hAnsi="Times New Roman" w:cs="Times New Roman"/>
          <w:sz w:val="28"/>
          <w:szCs w:val="28"/>
          <w:rtl/>
          <w:lang w:bidi="ar-EG"/>
        </w:rPr>
        <w:t>تعالي</w:t>
      </w:r>
      <w:r w:rsidRPr="00BC3CEB">
        <w:rPr>
          <w:rFonts w:ascii="Times New Roman" w:hAnsi="Times New Roman" w:cs="Times New Roman"/>
          <w:sz w:val="28"/>
          <w:szCs w:val="28"/>
        </w:rPr>
        <w:t>}</w:t>
      </w:r>
      <w:r w:rsidRPr="00BC3CEB">
        <w:rPr>
          <w:rFonts w:ascii="Times New Roman" w:hAnsi="Times New Roman" w:cs="Times New Roman"/>
          <w:sz w:val="28"/>
          <w:szCs w:val="28"/>
          <w:rtl/>
          <w:lang w:bidi="ar-JO"/>
        </w:rPr>
        <w:t>وَاسْأَلْهُمْ عَنِ الْقَرْيَةِ الَّتِي كَانَتْ حَاضِرَةَ الْبَحْرِ إِذْ يَعْدُونَ فِي السَّبْتِ إِذْ تَأْتِيهِمْ حِيتَانُهُمْ يَوْمَ سَبْتِهِمْ شُرَّعًا وَيَوْمَ لَا يَسْبِتُونَ ۙ لَا تَأْتِيهِمْ ۚ كَذَٰلِكَ نَبْلُوهُمْ بِمَا كَانُوا يَفْسُقُونَ (163) وَإِذْ قَالَتْ أُمَّةٌ مِنْهُمْ لِمَ تَعِظُونَ قَوْمًا ۙ اللَّهُ مُهْلِكُهُمْ أَوْ مُعَذِّبُهُمْ عَذَابًا شَدِيدًا ۖ قَالُوا مَعْذِرَةً إِلَىٰ رَبِّكُمْ وَلَعَلَّهُمْ يَتَّقُونَ(164) فَلَمَّا نَسُوا مَا ذُكِّرُوا بِهِ أَنْجَيْنَا الَّذِينَ يَنْهَوْنَ عَنِ السُّوءِ وَأَخَذْنَا الَّذِينَ ظَلَمُوا بِعَذَابٍ بَئِيسٍ بِمَا كَانُوا يَفْسُقُونَ (165)</w:t>
      </w:r>
      <w:r w:rsidRPr="00BC3CEB">
        <w:rPr>
          <w:rFonts w:ascii="Times New Roman" w:hAnsi="Times New Roman" w:cs="Times New Roman"/>
          <w:sz w:val="28"/>
          <w:szCs w:val="28"/>
        </w:rPr>
        <w:t>{</w:t>
      </w:r>
      <w:r w:rsidRPr="00BC3CEB">
        <w:rPr>
          <w:rFonts w:ascii="Times New Roman" w:hAnsi="Times New Roman" w:cs="Times New Roman"/>
          <w:sz w:val="28"/>
          <w:szCs w:val="28"/>
          <w:rtl/>
          <w:lang w:bidi="ar-EG"/>
        </w:rPr>
        <w:t> </w:t>
      </w:r>
      <w:r w:rsidR="0062691D" w:rsidRPr="00BC3CEB">
        <w:rPr>
          <w:rFonts w:ascii="Times New Roman" w:hAnsi="Times New Roman" w:cs="Times New Roman"/>
          <w:sz w:val="28"/>
          <w:szCs w:val="28"/>
        </w:rPr>
        <w:t>]</w:t>
      </w:r>
      <w:r w:rsidRPr="00BC3CEB">
        <w:rPr>
          <w:rFonts w:ascii="Times New Roman" w:hAnsi="Times New Roman" w:cs="Times New Roman"/>
          <w:sz w:val="28"/>
          <w:szCs w:val="28"/>
          <w:rtl/>
          <w:lang w:bidi="ar-EG"/>
        </w:rPr>
        <w:t>الأعراف</w:t>
      </w:r>
      <w:r w:rsidR="0062691D" w:rsidRPr="00BC3CEB">
        <w:rPr>
          <w:rFonts w:ascii="Times New Roman" w:hAnsi="Times New Roman" w:cs="Times New Roman"/>
          <w:sz w:val="28"/>
          <w:szCs w:val="28"/>
        </w:rPr>
        <w:t>[</w:t>
      </w:r>
      <w:r w:rsidRPr="00BC3CEB">
        <w:rPr>
          <w:rFonts w:ascii="Times New Roman" w:hAnsi="Times New Roman" w:cs="Times New Roman"/>
          <w:sz w:val="28"/>
          <w:szCs w:val="28"/>
          <w:rtl/>
          <w:lang w:bidi="ar-EG"/>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lang w:bidi="ar-EG"/>
        </w:rPr>
        <w:t> </w:t>
      </w:r>
      <w:r w:rsidRPr="00BC3CEB">
        <w:rPr>
          <w:rFonts w:ascii="Times New Roman" w:hAnsi="Times New Roman" w:cs="Times New Roman"/>
          <w:sz w:val="28"/>
          <w:szCs w:val="28"/>
          <w:rtl/>
          <w:lang w:bidi="ar-JO"/>
        </w:rPr>
        <w:t>"انقسم سكان القرية الواحدة إلى ثلاث أمم:</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1ـ أمة عاصية محتالة.</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2ـ أمة تقف في وجه المعصية والاحتيال وقفة إيجابية بالإنكار والتوجيه والنصيحة.</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3ـ أمة تدع المنكر وأهله، وتقف موقف الإنكار السلبي ولا تدفعه بعمل إيجابي.. وهي طرائق متعددة من التصور والحركة، تجعل الفرق الثلاث أممًا ثلاثًا</w:t>
      </w:r>
      <w:r w:rsidRPr="00BC3CEB">
        <w:rPr>
          <w:rFonts w:ascii="Times New Roman" w:hAnsi="Times New Roman" w:cs="Times New Roman"/>
          <w:sz w:val="28"/>
          <w:szCs w:val="28"/>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 فلما لم يُجْدِ النصح، ولم تنفع العظة، وسدر السادرون في غيهم، حقت كلمة الله، وتحققت نذره.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فإذا الذين كانوا ينهون عن السوء في نجوة من السوء.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وإذا الأمة العاصية يحل بها العذاب الشديد الذي سيأتي بيانه.</w:t>
      </w:r>
    </w:p>
    <w:p w:rsidR="00A20717" w:rsidRPr="00BC3CEB" w:rsidRDefault="00F77103" w:rsidP="00A20717">
      <w:pPr>
        <w:pStyle w:val="a3"/>
        <w:ind w:left="-840" w:right="-851"/>
        <w:rPr>
          <w:rFonts w:ascii="Times New Roman" w:hAnsi="Times New Roman" w:cs="Times New Roman"/>
          <w:sz w:val="28"/>
          <w:szCs w:val="28"/>
          <w:rtl/>
          <w:lang w:bidi="ar-JO"/>
        </w:rPr>
      </w:pPr>
      <w:r w:rsidRPr="00BC3CEB">
        <w:rPr>
          <w:rFonts w:ascii="Times New Roman" w:hAnsi="Times New Roman" w:cs="Times New Roman"/>
          <w:sz w:val="28"/>
          <w:szCs w:val="28"/>
          <w:rtl/>
          <w:lang w:bidi="ar-JO"/>
        </w:rPr>
        <w:t>فأما الفرقة الثالثة أو الأمة الثالثة فقد سكت النص عنها</w:t>
      </w:r>
      <w:r w:rsidR="004B529F" w:rsidRPr="00BC3CEB">
        <w:rPr>
          <w:rFonts w:ascii="Times New Roman" w:hAnsi="Times New Roman" w:cs="Times New Roman" w:hint="cs"/>
          <w:sz w:val="28"/>
          <w:szCs w:val="28"/>
          <w:rtl/>
          <w:lang w:bidi="ar-JO"/>
        </w:rPr>
        <w:t xml:space="preserve"> ،</w:t>
      </w:r>
      <w:r w:rsidRPr="00BC3CEB">
        <w:rPr>
          <w:rFonts w:ascii="Times New Roman" w:hAnsi="Times New Roman" w:cs="Times New Roman"/>
          <w:sz w:val="28"/>
          <w:szCs w:val="28"/>
          <w:rtl/>
          <w:lang w:bidi="ar-JO"/>
        </w:rPr>
        <w:t xml:space="preserve"> ربما تهوينًا لشأنها وإن كانت لم تؤخذ بالعذاب إذ إنها قعدت عن الإنكار الإيجابي، ووقفت عند حدود الإنكار</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lastRenderedPageBreak/>
        <w:t xml:space="preserve"> السلبي</w:t>
      </w:r>
      <w:r w:rsidR="004B529F"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lang w:bidi="ar-JO"/>
        </w:rPr>
        <w:t>فاستحقت الإهمال وإن لم تستحق العذاب.</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 وكذلك أكد القرآن على هذا الأمر في قوله تعالى</w:t>
      </w:r>
      <w:r w:rsidRPr="00BC3CEB">
        <w:rPr>
          <w:rFonts w:ascii="Times New Roman" w:hAnsi="Times New Roman" w:cs="Times New Roman"/>
          <w:sz w:val="28"/>
          <w:szCs w:val="28"/>
        </w:rPr>
        <w:t>}</w:t>
      </w:r>
      <w:r w:rsidRPr="00BC3CEB">
        <w:rPr>
          <w:rFonts w:ascii="Times New Roman" w:hAnsi="Times New Roman" w:cs="Times New Roman"/>
          <w:sz w:val="28"/>
          <w:szCs w:val="28"/>
          <w:rtl/>
          <w:lang w:bidi="ar-JO"/>
        </w:rPr>
        <w:t>فَلَوْلَا كَانَ مِنَ الْقُرُونِ مِنْ قَبْلِكُمْ أُولُو بَقِيَّةٍ يَنْهَوْنَ عَنِ الْفَسَادِ فِي الْأَرْضِ إِلَّا قَلِيلًا مِمَّنْ أَنْجَيْنَا مِنْهُمْ ۗ وَاتَّبَعَ الَّذِينَ ظَلَمُوا مَا أُتْرِفُوا فِيهِ وَكَانُوا مُجْرِمِينَ (116) وَمَا كَانَ رَبُّكَ لِيُهْلِكَ الْقُرَىٰ بِظُلْمٍ وَأَهْلُهَا مُصْلِحُونَ (117)</w:t>
      </w:r>
      <w:r w:rsidRPr="00BC3CEB">
        <w:rPr>
          <w:rFonts w:ascii="Times New Roman" w:hAnsi="Times New Roman" w:cs="Times New Roman"/>
          <w:sz w:val="28"/>
          <w:szCs w:val="28"/>
        </w:rPr>
        <w:t>{</w:t>
      </w:r>
      <w:r w:rsidRPr="00BC3CEB">
        <w:rPr>
          <w:rFonts w:ascii="Times New Roman" w:hAnsi="Times New Roman" w:cs="Times New Roman"/>
          <w:sz w:val="28"/>
          <w:szCs w:val="28"/>
          <w:rtl/>
          <w:lang w:bidi="ar-EG"/>
        </w:rPr>
        <w:t> </w:t>
      </w:r>
      <w:r w:rsidR="004B529F" w:rsidRPr="00BC3CEB">
        <w:rPr>
          <w:rFonts w:ascii="Times New Roman" w:hAnsi="Times New Roman" w:cs="Times New Roman"/>
          <w:sz w:val="28"/>
          <w:szCs w:val="28"/>
        </w:rPr>
        <w:t>]</w:t>
      </w:r>
      <w:r w:rsidRPr="00BC3CEB">
        <w:rPr>
          <w:rFonts w:ascii="Times New Roman" w:hAnsi="Times New Roman" w:cs="Times New Roman"/>
          <w:sz w:val="28"/>
          <w:szCs w:val="28"/>
          <w:rtl/>
          <w:lang w:bidi="ar-EG"/>
        </w:rPr>
        <w:t>هود</w:t>
      </w:r>
      <w:r w:rsidR="004B529F" w:rsidRPr="00BC3CEB">
        <w:rPr>
          <w:rFonts w:ascii="Times New Roman" w:hAnsi="Times New Roman" w:cs="Times New Roman"/>
          <w:sz w:val="28"/>
          <w:szCs w:val="28"/>
        </w:rPr>
        <w:t>[</w:t>
      </w:r>
      <w:r w:rsidRPr="00BC3CEB">
        <w:rPr>
          <w:rFonts w:ascii="Times New Roman" w:hAnsi="Times New Roman" w:cs="Times New Roman"/>
          <w:sz w:val="28"/>
          <w:szCs w:val="28"/>
          <w:rtl/>
          <w:lang w:bidi="ar-EG"/>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قال الحافظ ابن كثير: "يقول تعالى: فهلا وجد من القرون الماضية بقايا من أهل الخير، ينهون عما كان يقع بينهم من الشرور والمنكرات والفساد في الأرض</w:t>
      </w:r>
      <w:r w:rsidRPr="00BC3CEB">
        <w:rPr>
          <w:rFonts w:ascii="Times New Roman" w:hAnsi="Times New Roman" w:cs="Times New Roman"/>
          <w:sz w:val="28"/>
          <w:szCs w:val="28"/>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 وقوله</w:t>
      </w:r>
      <w:r w:rsidRPr="00BC3CEB">
        <w:rPr>
          <w:rFonts w:ascii="Times New Roman" w:hAnsi="Times New Roman" w:cs="Times New Roman"/>
          <w:sz w:val="28"/>
          <w:szCs w:val="28"/>
        </w:rPr>
        <w:t>: </w:t>
      </w:r>
      <w:r w:rsidRPr="00BC3CEB">
        <w:rPr>
          <w:rFonts w:ascii="Times New Roman" w:hAnsi="Times New Roman" w:cs="Times New Roman"/>
          <w:sz w:val="28"/>
          <w:szCs w:val="28"/>
          <w:rtl/>
          <w:lang w:bidi="ar-JO"/>
        </w:rPr>
        <w:t>﴿</w:t>
      </w:r>
      <w:r w:rsidRPr="00BC3CEB">
        <w:rPr>
          <w:rFonts w:ascii="Times New Roman" w:hAnsi="Times New Roman" w:cs="Times New Roman"/>
          <w:sz w:val="28"/>
          <w:szCs w:val="28"/>
          <w:rtl/>
        </w:rPr>
        <w:t>إِلاَّ قَلِيلاً﴾ أي: قد وجد منهم من هذا الضرب قليل، لم يكونوا كثيرًا، وهم الذين أنجاهم الله عند حلول غضبه، وفجأة نقمته؛ ولهذا أمر تعالى هذه الأمة الشريفة أن يكون فيها من يأمر بالمعروف وينهى عن المنكر</w:t>
      </w:r>
      <w:r w:rsidRPr="00BC3CEB">
        <w:rPr>
          <w:rFonts w:ascii="Times New Roman" w:hAnsi="Times New Roman" w:cs="Times New Roman"/>
          <w:sz w:val="28"/>
          <w:szCs w:val="28"/>
          <w:vertAlign w:val="superscript"/>
          <w:rtl/>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وقد أكد العلماء على أن هذه سنة كونية في الأمم؛ </w:t>
      </w:r>
      <w:r w:rsidRPr="00BC3CEB">
        <w:rPr>
          <w:rFonts w:ascii="Times New Roman" w:hAnsi="Times New Roman" w:cs="Times New Roman"/>
          <w:sz w:val="28"/>
          <w:szCs w:val="28"/>
        </w:rPr>
        <w:t>"</w:t>
      </w:r>
      <w:r w:rsidRPr="00BC3CEB">
        <w:rPr>
          <w:rFonts w:ascii="Times New Roman" w:hAnsi="Times New Roman" w:cs="Times New Roman"/>
          <w:sz w:val="28"/>
          <w:szCs w:val="28"/>
          <w:rtl/>
          <w:lang w:bidi="ar-JO"/>
        </w:rPr>
        <w:t>فالأمة التي يقع فيها الفساد بتعبيد الناس لغير الله، في صورة من صوره، فيجد من ينهض لدفعه هي أمم ناجية، لا يأخذها الله بالعذاب والتدمير.</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فأما الأمم التي يظلم فيها الظالمون، ويفسد فيها المفسدون، فلا ينهض من يدفع الظلم والفساد، أو يكون فيها من يستنكر، ولكنه لا يبلغ أن يؤثر في الواقع الفاسد، فإن سنة الله تحق عليها، إما بهلاك الاستئصال</w:t>
      </w:r>
      <w:r w:rsidR="00D23BF2" w:rsidRPr="00BC3CEB">
        <w:rPr>
          <w:rFonts w:ascii="Times New Roman" w:hAnsi="Times New Roman" w:cs="Times New Roman" w:hint="cs"/>
          <w:sz w:val="28"/>
          <w:szCs w:val="28"/>
          <w:rtl/>
          <w:lang w:bidi="ar-JO"/>
        </w:rPr>
        <w:t xml:space="preserve">، </w:t>
      </w:r>
      <w:r w:rsidRPr="00BC3CEB">
        <w:rPr>
          <w:rFonts w:ascii="Times New Roman" w:hAnsi="Times New Roman" w:cs="Times New Roman"/>
          <w:sz w:val="28"/>
          <w:szCs w:val="28"/>
          <w:rtl/>
          <w:lang w:bidi="ar-JO"/>
        </w:rPr>
        <w:t>وإما بهلاك الانحلال</w:t>
      </w:r>
      <w:r w:rsidR="00D23BF2" w:rsidRPr="00BC3CEB">
        <w:rPr>
          <w:rFonts w:ascii="Times New Roman" w:hAnsi="Times New Roman" w:cs="Times New Roman" w:hint="cs"/>
          <w:sz w:val="28"/>
          <w:szCs w:val="28"/>
          <w:rtl/>
          <w:lang w:bidi="ar-JO"/>
        </w:rPr>
        <w:t xml:space="preserve"> </w:t>
      </w:r>
      <w:r w:rsidRPr="00BC3CEB">
        <w:rPr>
          <w:rFonts w:ascii="Times New Roman" w:hAnsi="Times New Roman" w:cs="Times New Roman"/>
          <w:sz w:val="28"/>
          <w:szCs w:val="28"/>
          <w:rtl/>
          <w:lang w:bidi="ar-JO"/>
        </w:rPr>
        <w:t>والاختلال</w:t>
      </w:r>
      <w:r w:rsidR="00D23BF2" w:rsidRPr="00BC3CEB">
        <w:rPr>
          <w:rFonts w:ascii="Times New Roman" w:hAnsi="Times New Roman" w:cs="Times New Roman" w:hint="cs"/>
          <w:sz w:val="28"/>
          <w:szCs w:val="28"/>
          <w:rtl/>
          <w:lang w:bidi="ar-JO"/>
        </w:rPr>
        <w:t xml:space="preserve">!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 فأصحاب الدع</w:t>
      </w:r>
      <w:r w:rsidR="00D23BF2" w:rsidRPr="00BC3CEB">
        <w:rPr>
          <w:rFonts w:ascii="Times New Roman" w:hAnsi="Times New Roman" w:cs="Times New Roman"/>
          <w:sz w:val="28"/>
          <w:szCs w:val="28"/>
          <w:rtl/>
          <w:lang w:bidi="ar-JO"/>
        </w:rPr>
        <w:t xml:space="preserve">وة إلى ربوبية الله وحده، </w:t>
      </w:r>
      <w:r w:rsidR="00D23BF2" w:rsidRPr="00BC3CEB">
        <w:rPr>
          <w:rFonts w:ascii="Times New Roman" w:hAnsi="Times New Roman" w:cs="Times New Roman" w:hint="cs"/>
          <w:sz w:val="28"/>
          <w:szCs w:val="28"/>
          <w:rtl/>
          <w:lang w:bidi="ar-JO"/>
        </w:rPr>
        <w:t>وتطهير الأرض</w:t>
      </w:r>
      <w:r w:rsidRPr="00BC3CEB">
        <w:rPr>
          <w:rFonts w:ascii="Times New Roman" w:hAnsi="Times New Roman" w:cs="Times New Roman"/>
          <w:sz w:val="28"/>
          <w:szCs w:val="28"/>
          <w:rtl/>
          <w:lang w:bidi="ar-JO"/>
        </w:rPr>
        <w:t xml:space="preserve"> من الفساد الذي يصيبها بالدينونة لغيره، هم صمام الأمان للأمم والشعوب..</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JO"/>
        </w:rPr>
        <w:t>وهذا يبرز قيمة كفاح المكافحين لإقرار ربوبية الله وحده، الواقفين للظلم والفساد بكل صوره</w:t>
      </w:r>
      <w:r w:rsidR="00FA3C4C" w:rsidRPr="00BC3CEB">
        <w:rPr>
          <w:rFonts w:ascii="Times New Roman" w:hAnsi="Times New Roman" w:cs="Times New Roman" w:hint="cs"/>
          <w:sz w:val="28"/>
          <w:szCs w:val="28"/>
          <w:rtl/>
        </w:rPr>
        <w:t xml:space="preserve"> ، </w:t>
      </w:r>
      <w:r w:rsidRPr="00BC3CEB">
        <w:rPr>
          <w:rFonts w:ascii="Times New Roman" w:hAnsi="Times New Roman" w:cs="Times New Roman"/>
          <w:sz w:val="28"/>
          <w:szCs w:val="28"/>
          <w:rtl/>
          <w:lang w:bidi="ar-JO"/>
        </w:rPr>
        <w:t>إنهم لا يؤدون واجبهم لربهم ولدينهم فحسب، إنما هم يحولون بهذا دون أممهم وغضب الله، واستحقاق النكال والضياع</w:t>
      </w:r>
      <w:r w:rsidRPr="00BC3CEB">
        <w:rPr>
          <w:rFonts w:ascii="Times New Roman" w:hAnsi="Times New Roman" w:cs="Times New Roman"/>
          <w:sz w:val="28"/>
          <w:szCs w:val="28"/>
          <w:rtl/>
        </w:rPr>
        <w:t> </w:t>
      </w:r>
      <w:r w:rsidR="00FA3C4C" w:rsidRPr="00BC3CEB">
        <w:rPr>
          <w:rFonts w:ascii="Times New Roman" w:hAnsi="Times New Roman" w:cs="Times New Roman" w:hint="cs"/>
          <w:sz w:val="28"/>
          <w:szCs w:val="28"/>
          <w:rtl/>
        </w:rPr>
        <w:t>.</w:t>
      </w:r>
      <w:r w:rsidRPr="00BC3CEB">
        <w:rPr>
          <w:rFonts w:ascii="Times New Roman" w:hAnsi="Times New Roman" w:cs="Times New Roman"/>
          <w:sz w:val="28"/>
          <w:szCs w:val="28"/>
          <w:rtl/>
        </w:rPr>
        <w:t> </w:t>
      </w:r>
    </w:p>
    <w:p w:rsidR="0047282F" w:rsidRPr="00BC3CEB" w:rsidRDefault="00F77103" w:rsidP="00A20717">
      <w:pPr>
        <w:pStyle w:val="a3"/>
        <w:ind w:left="-840" w:right="-851"/>
        <w:rPr>
          <w:rFonts w:ascii="Times New Roman" w:hAnsi="Times New Roman" w:cs="Times New Roman"/>
          <w:sz w:val="28"/>
          <w:szCs w:val="28"/>
          <w:rtl/>
          <w:lang w:bidi="ar-EG"/>
        </w:rPr>
      </w:pPr>
      <w:r w:rsidRPr="00BC3CEB">
        <w:rPr>
          <w:rFonts w:ascii="Times New Roman" w:hAnsi="Times New Roman" w:cs="Times New Roman"/>
          <w:b/>
          <w:bCs/>
          <w:sz w:val="28"/>
          <w:szCs w:val="28"/>
          <w:rtl/>
          <w:lang w:bidi="ar-EG"/>
        </w:rPr>
        <w:t>2ـ تمنع من الانحراف في الدين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لو أن هذا الدين الذي ختم الله به الرسالات، وأكمل به الشرائع، تُرك لكل واحد أن </w:t>
      </w:r>
      <w:r w:rsidR="00D23BF2" w:rsidRPr="00BC3CEB">
        <w:rPr>
          <w:rFonts w:ascii="Times New Roman" w:hAnsi="Times New Roman" w:cs="Times New Roman" w:hint="cs"/>
          <w:sz w:val="28"/>
          <w:szCs w:val="28"/>
          <w:rtl/>
        </w:rPr>
        <w:t>يقول</w:t>
      </w:r>
      <w:r w:rsidR="00D23BF2" w:rsidRPr="00BC3CEB">
        <w:rPr>
          <w:rFonts w:ascii="Times New Roman" w:hAnsi="Times New Roman" w:cs="Times New Roman"/>
          <w:sz w:val="28"/>
          <w:szCs w:val="28"/>
          <w:rtl/>
        </w:rPr>
        <w:t xml:space="preserve"> فيه </w:t>
      </w:r>
      <w:r w:rsidR="00D23BF2" w:rsidRPr="00BC3CEB">
        <w:rPr>
          <w:rFonts w:ascii="Times New Roman" w:hAnsi="Times New Roman" w:cs="Times New Roman" w:hint="cs"/>
          <w:sz w:val="28"/>
          <w:szCs w:val="28"/>
          <w:rtl/>
        </w:rPr>
        <w:t>ما شاء له أن يقول،</w:t>
      </w:r>
      <w:r w:rsidRPr="00BC3CEB">
        <w:rPr>
          <w:rFonts w:ascii="Times New Roman" w:hAnsi="Times New Roman" w:cs="Times New Roman"/>
          <w:sz w:val="28"/>
          <w:szCs w:val="28"/>
          <w:rtl/>
        </w:rPr>
        <w:t xml:space="preserve"> بالزيادة أو النقصان، ماذا سيكون حال هذا الدين؟!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لابد أن النتيجة الحتمية هي التحريف في هذا الدين، وضياع صورته الحقيقية، وتشويه شكله، وطمس معالمه الأصيلة، وتزييف أهدافه النبيلة.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وهناك مواقف عظيمة سجلها التاريخ لرجال خافوا على هذا الدين من الزيادة والنقصان والتحريق  فهذا الصديق رضي الله عنه عندما امتنع الناس عن دفع الزكاة صاح في الجزيرة العربية وقال يا سبحان الله </w:t>
      </w:r>
      <w:r w:rsidR="00A44B2A" w:rsidRPr="00BC3CEB">
        <w:rPr>
          <w:rFonts w:ascii="Times New Roman" w:hAnsi="Times New Roman" w:cs="Times New Roman"/>
          <w:sz w:val="28"/>
          <w:szCs w:val="28"/>
          <w:rtl/>
          <w:lang w:bidi="ar-EG"/>
        </w:rPr>
        <w:t>(أينقص الدين وأنا حي</w:t>
      </w:r>
      <w:r w:rsidR="00A44B2A" w:rsidRPr="00BC3CEB">
        <w:rPr>
          <w:rFonts w:ascii="Times New Roman" w:hAnsi="Times New Roman" w:cs="Times New Roman" w:hint="cs"/>
          <w:sz w:val="28"/>
          <w:szCs w:val="28"/>
          <w:rtl/>
          <w:lang w:bidi="ar-EG"/>
        </w:rPr>
        <w:t xml:space="preserve">) </w:t>
      </w:r>
      <w:r w:rsidRPr="00BC3CEB">
        <w:rPr>
          <w:rFonts w:ascii="Times New Roman" w:hAnsi="Times New Roman" w:cs="Times New Roman"/>
          <w:sz w:val="28"/>
          <w:szCs w:val="28"/>
          <w:rtl/>
        </w:rPr>
        <w:t xml:space="preserve">"وَاللَّهِ لَوْ مَنَعُونِي عِقَالاً كَانُوا يُؤَدُّونَهُ إِلَى رَسُولِ اللَّهِ </w:t>
      </w:r>
      <w:r w:rsidR="00A44B2A" w:rsidRPr="00BC3CEB">
        <w:rPr>
          <w:rFonts w:ascii="Times New Roman" w:hAnsi="Times New Roman" w:cs="Times New Roman"/>
          <w:sz w:val="28"/>
          <w:szCs w:val="28"/>
          <w:rtl/>
        </w:rPr>
        <w:t>(</w:t>
      </w:r>
      <w:r w:rsidR="00A44B2A" w:rsidRPr="00BC3CEB">
        <w:rPr>
          <w:rFonts w:ascii="Times New Roman" w:hAnsi="Times New Roman" w:cs="Times New Roman" w:hint="cs"/>
          <w:sz w:val="28"/>
          <w:szCs w:val="28"/>
          <w:rtl/>
        </w:rPr>
        <w:t>ﷺ</w:t>
      </w:r>
      <w:r w:rsidR="00A44B2A" w:rsidRPr="00BC3CEB">
        <w:rPr>
          <w:rFonts w:ascii="Times New Roman" w:hAnsi="Times New Roman" w:cs="Times New Roman"/>
          <w:sz w:val="28"/>
          <w:szCs w:val="28"/>
          <w:rtl/>
        </w:rPr>
        <w:t>)</w:t>
      </w:r>
      <w:r w:rsidR="00A44B2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لَقَاتَلْتُهُمْ عَلَى مَنْعِهِ</w:t>
      </w:r>
      <w:r w:rsidR="00A44B2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w:t>
      </w:r>
      <w:r w:rsidRPr="00BC3CEB">
        <w:rPr>
          <w:rFonts w:ascii="Times New Roman" w:hAnsi="Times New Roman" w:cs="Times New Roman"/>
          <w:sz w:val="28"/>
          <w:szCs w:val="28"/>
          <w:rtl/>
          <w:lang w:bidi="ar-EG"/>
        </w:rPr>
        <w:t xml:space="preserve">وبذلك قضى على مانعي الزكاة الذين كانوا يريدون أن يتملصوا من تعاليم الدين، ويتحللوا من </w:t>
      </w:r>
      <w:r w:rsidRPr="00BC3CEB">
        <w:rPr>
          <w:rFonts w:ascii="Times New Roman" w:hAnsi="Times New Roman" w:cs="Times New Roman"/>
          <w:sz w:val="28"/>
          <w:szCs w:val="28"/>
          <w:rtl/>
          <w:lang w:bidi="ar-EG"/>
        </w:rPr>
        <w:lastRenderedPageBreak/>
        <w:t>فرائضه رويدًا رويدًا، لكنه رضي الله عنه أدبهم فأحسن أدبهم، وردهم إلى الجادة، وجعلهم يسيرون في قافلة التوحيد مرة أخرى، بعدما كادوا أن يَضلوا ويُضلوا.</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فإيجابية الصديق رضي الله عنه إيجابية مشرقة، فهو مثال ونموذج أعلى في الإيجابية.</w:t>
      </w:r>
    </w:p>
    <w:p w:rsidR="00096B3F"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 xml:space="preserve">فلولا أبو بكر الصديق رضي الله عنه ووقوفه في وجه المرتدين ومانعي الزكاة، لكان حال الإسلام في الجزيرة العربية، بل والعالم أجمع غير تلك الصورة </w:t>
      </w:r>
      <w:r w:rsidR="00D23BF2" w:rsidRPr="00BC3CEB">
        <w:rPr>
          <w:rFonts w:ascii="Times New Roman" w:hAnsi="Times New Roman" w:cs="Times New Roman" w:hint="cs"/>
          <w:sz w:val="28"/>
          <w:szCs w:val="28"/>
          <w:rtl/>
          <w:lang w:bidi="ar-EG"/>
        </w:rPr>
        <w:t>الحقيقية التي ينبغي أن يكون عليها .</w:t>
      </w:r>
    </w:p>
    <w:p w:rsidR="00096B3F" w:rsidRPr="00BC3CEB" w:rsidRDefault="00096B3F"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وكذلك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الحال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المتوكل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أبطل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فتنة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القول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بخلق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القرآن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التي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ابتدعها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المعتزلة،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واحتضنها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ثلاثة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خلفاء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بني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العباس،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المأمون،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والمعتصم،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والواثق</w:t>
      </w:r>
      <w:r w:rsidRPr="00BC3CEB">
        <w:rPr>
          <w:rFonts w:ascii="Times New Roman" w:hAnsi="Times New Roman" w:cs="Times New Roman"/>
          <w:sz w:val="28"/>
          <w:szCs w:val="28"/>
          <w:rtl/>
        </w:rPr>
        <w:t xml:space="preserve">. </w:t>
      </w:r>
    </w:p>
    <w:p w:rsidR="00096B3F" w:rsidRPr="00BC3CEB" w:rsidRDefault="00096B3F"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هذه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الفتنة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التي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يثبت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أمامها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العلماء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إمام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أهل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الإمام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أحمد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حنبل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طيب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ثراه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رفض</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الإذعان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لأهل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السلطان،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يخش</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الصولجان،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وضحك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وجه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المنايا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بعين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راضية،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ونفس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أبية،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وشخصية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قوية،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وعقيدة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صافية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دخن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شوائب،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وتصدى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لأعدائه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وهو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شامخ</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البنيان،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ثابت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الجنان،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فصيح</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اللسان؛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حاول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أعداؤه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يفرضوا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عقيدتهم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السقيمة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بالقوة،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واستعانوا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بذوي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المناصب،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فأدخل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أبو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عبد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السجن،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وتكسرت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السياط</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البساط،</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وهو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كالجبل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الأشم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يصعب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الأعاصير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المسمومة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تنال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شيئًا،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وبعد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ذلك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تعالى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عليه،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وخرج</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تلك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المحنة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مرفوع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الرأس،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مشرق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الوجه،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عالي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الجبين،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وثبت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المؤمنين،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وهذا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حدا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بعلي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المديني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يقول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أيد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الدين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برجلين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ثالث</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لهما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أبو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بكر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الصديق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الردة،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وأحمد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حنبل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المحنة</w:t>
      </w:r>
      <w:r w:rsidRPr="00BC3CEB">
        <w:rPr>
          <w:rFonts w:ascii="Times New Roman" w:hAnsi="Times New Roman" w:cs="Times New Roman"/>
          <w:sz w:val="28"/>
          <w:szCs w:val="28"/>
          <w:rtl/>
        </w:rPr>
        <w:t xml:space="preserve">). </w:t>
      </w:r>
    </w:p>
    <w:p w:rsidR="00F77103" w:rsidRPr="00BC3CEB" w:rsidRDefault="00F77103"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b/>
          <w:bCs/>
          <w:sz w:val="28"/>
          <w:szCs w:val="28"/>
          <w:rtl/>
        </w:rPr>
        <w:t>3ـ </w:t>
      </w:r>
      <w:r w:rsidRPr="00BC3CEB">
        <w:rPr>
          <w:rFonts w:ascii="Times New Roman" w:hAnsi="Times New Roman" w:cs="Times New Roman"/>
          <w:b/>
          <w:bCs/>
          <w:sz w:val="28"/>
          <w:szCs w:val="28"/>
          <w:rtl/>
          <w:lang w:bidi="ar-EG"/>
        </w:rPr>
        <w:t xml:space="preserve"> صمام أمان للمجتمع يقيه ويحفظه من كل نازلة .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الإيجابية هي التي تبني الفرد بناء سليما</w:t>
      </w:r>
      <w:r w:rsidR="00C1567B"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w:t>
      </w:r>
      <w:r w:rsidR="00C1567B" w:rsidRPr="00BC3CEB">
        <w:rPr>
          <w:rFonts w:ascii="Times New Roman" w:hAnsi="Times New Roman" w:cs="Times New Roman" w:hint="cs"/>
          <w:sz w:val="28"/>
          <w:szCs w:val="28"/>
          <w:rtl/>
        </w:rPr>
        <w:t>،</w:t>
      </w:r>
      <w:r w:rsidRPr="00BC3CEB">
        <w:rPr>
          <w:rFonts w:ascii="Times New Roman" w:hAnsi="Times New Roman" w:cs="Times New Roman"/>
          <w:sz w:val="28"/>
          <w:szCs w:val="28"/>
          <w:rtl/>
        </w:rPr>
        <w:t>وإذا شعر الفرد بمسئوليته تجاه مجتمعه أهمه ما قد يجده من سلبيات فيه فيعمل علي تغييرها أو إزالتها بالتعاون مع من ينتهجون نفس المنهج وتجمعهم نفس التصورات .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وقد صور </w:t>
      </w:r>
      <w:r w:rsidRPr="00BC3CEB">
        <w:rPr>
          <w:rFonts w:ascii="Times New Roman" w:hAnsi="Times New Roman" w:cs="Times New Roman"/>
          <w:sz w:val="28"/>
          <w:szCs w:val="28"/>
          <w:rtl/>
          <w:lang w:bidi="ar-EG"/>
        </w:rPr>
        <w:t xml:space="preserve">النبي </w:t>
      </w:r>
      <w:r w:rsidR="0080764A" w:rsidRPr="00BC3CEB">
        <w:rPr>
          <w:rFonts w:ascii="Times New Roman" w:hAnsi="Times New Roman" w:cs="Times New Roman"/>
          <w:sz w:val="28"/>
          <w:szCs w:val="28"/>
          <w:rtl/>
          <w:lang w:bidi="ar-EG"/>
        </w:rPr>
        <w:t>(</w:t>
      </w:r>
      <w:r w:rsidR="0080764A" w:rsidRPr="00BC3CEB">
        <w:rPr>
          <w:rFonts w:ascii="Times New Roman" w:hAnsi="Times New Roman" w:cs="Times New Roman" w:hint="cs"/>
          <w:sz w:val="28"/>
          <w:szCs w:val="28"/>
          <w:rtl/>
          <w:lang w:bidi="ar-EG"/>
        </w:rPr>
        <w:t>ﷺ</w:t>
      </w:r>
      <w:r w:rsidR="0080764A" w:rsidRPr="00BC3CEB">
        <w:rPr>
          <w:rFonts w:ascii="Times New Roman" w:hAnsi="Times New Roman" w:cs="Times New Roman"/>
          <w:sz w:val="28"/>
          <w:szCs w:val="28"/>
          <w:rtl/>
          <w:lang w:bidi="ar-EG"/>
        </w:rPr>
        <w:t>)</w:t>
      </w:r>
      <w:r w:rsidR="0080764A" w:rsidRPr="00BC3CEB">
        <w:rPr>
          <w:rFonts w:ascii="Times New Roman" w:hAnsi="Times New Roman" w:cs="Times New Roman" w:hint="cs"/>
          <w:sz w:val="28"/>
          <w:szCs w:val="28"/>
          <w:rtl/>
          <w:lang w:bidi="ar-EG"/>
        </w:rPr>
        <w:t xml:space="preserve"> </w:t>
      </w:r>
      <w:r w:rsidR="00C1567B" w:rsidRPr="00BC3CEB">
        <w:rPr>
          <w:rFonts w:ascii="Times New Roman" w:hAnsi="Times New Roman" w:cs="Times New Roman" w:hint="cs"/>
          <w:sz w:val="28"/>
          <w:szCs w:val="28"/>
          <w:rtl/>
          <w:lang w:bidi="ar-EG"/>
        </w:rPr>
        <w:t xml:space="preserve">أفراد المجتمع كيف يكون حالهم إذا اتصفوا بالإيجابية </w:t>
      </w:r>
      <w:r w:rsidR="00C1567B" w:rsidRPr="00BC3CEB">
        <w:rPr>
          <w:rFonts w:ascii="Times New Roman" w:hAnsi="Times New Roman" w:cs="Times New Roman"/>
          <w:sz w:val="28"/>
          <w:szCs w:val="28"/>
          <w:rtl/>
          <w:lang w:bidi="ar-EG"/>
        </w:rPr>
        <w:t xml:space="preserve">ونتيجة ذلك علي المجتمع الذي يعيشون فيه </w:t>
      </w:r>
      <w:r w:rsidR="00C1567B" w:rsidRPr="00BC3CEB">
        <w:rPr>
          <w:rFonts w:ascii="Times New Roman" w:hAnsi="Times New Roman" w:cs="Times New Roman" w:hint="cs"/>
          <w:sz w:val="28"/>
          <w:szCs w:val="28"/>
          <w:rtl/>
          <w:lang w:bidi="ar-EG"/>
        </w:rPr>
        <w:t>،</w:t>
      </w:r>
      <w:r w:rsidR="00C1567B" w:rsidRPr="00BC3CEB">
        <w:rPr>
          <w:rFonts w:hint="cs"/>
          <w:rtl/>
        </w:rPr>
        <w:t xml:space="preserve"> </w:t>
      </w:r>
      <w:r w:rsidR="00C1567B" w:rsidRPr="00BC3CEB">
        <w:rPr>
          <w:rFonts w:ascii="Times New Roman" w:hAnsi="Times New Roman" w:cs="Times New Roman" w:hint="cs"/>
          <w:sz w:val="28"/>
          <w:szCs w:val="28"/>
          <w:rtl/>
          <w:lang w:bidi="ar-EG"/>
        </w:rPr>
        <w:t>وكذلك حالهم</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إذا</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كانوا</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سلبيين</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وأثر</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ذلك</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علي</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المجتمع</w:t>
      </w:r>
      <w:r w:rsidR="00C1567B" w:rsidRPr="00BC3CEB">
        <w:rPr>
          <w:rFonts w:ascii="Times New Roman" w:hAnsi="Times New Roman" w:cs="Times New Roman"/>
          <w:sz w:val="28"/>
          <w:szCs w:val="28"/>
          <w:rtl/>
          <w:lang w:bidi="ar-EG"/>
        </w:rPr>
        <w:t xml:space="preserve"> </w:t>
      </w:r>
      <w:r w:rsidR="00C1567B" w:rsidRPr="00BC3CEB">
        <w:rPr>
          <w:rFonts w:ascii="Times New Roman" w:hAnsi="Times New Roman" w:cs="Times New Roman" w:hint="cs"/>
          <w:sz w:val="28"/>
          <w:szCs w:val="28"/>
          <w:rtl/>
          <w:lang w:bidi="ar-EG"/>
        </w:rPr>
        <w:t xml:space="preserve">نفسه،  </w:t>
      </w:r>
      <w:r w:rsidRPr="00BC3CEB">
        <w:rPr>
          <w:rFonts w:ascii="Times New Roman" w:hAnsi="Times New Roman" w:cs="Times New Roman"/>
          <w:sz w:val="28"/>
          <w:szCs w:val="28"/>
          <w:rtl/>
          <w:lang w:bidi="ar-EG"/>
        </w:rPr>
        <w:t xml:space="preserve">في </w:t>
      </w:r>
      <w:r w:rsidR="00C1567B" w:rsidRPr="00BC3CEB">
        <w:rPr>
          <w:rFonts w:ascii="Times New Roman" w:hAnsi="Times New Roman" w:cs="Times New Roman"/>
          <w:sz w:val="28"/>
          <w:szCs w:val="28"/>
          <w:rtl/>
          <w:lang w:bidi="ar-EG"/>
        </w:rPr>
        <w:t>صور</w:t>
      </w:r>
      <w:r w:rsidR="00C1567B" w:rsidRPr="00BC3CEB">
        <w:rPr>
          <w:rFonts w:ascii="Times New Roman" w:hAnsi="Times New Roman" w:cs="Times New Roman" w:hint="cs"/>
          <w:sz w:val="28"/>
          <w:szCs w:val="28"/>
          <w:rtl/>
          <w:lang w:bidi="ar-EG"/>
        </w:rPr>
        <w:t>ة</w:t>
      </w:r>
      <w:r w:rsidR="00C1567B" w:rsidRPr="00BC3CEB">
        <w:rPr>
          <w:rFonts w:ascii="Times New Roman" w:hAnsi="Times New Roman" w:cs="Times New Roman"/>
          <w:sz w:val="28"/>
          <w:szCs w:val="28"/>
          <w:rtl/>
          <w:lang w:bidi="ar-EG"/>
        </w:rPr>
        <w:t xml:space="preserve"> </w:t>
      </w:r>
      <w:r w:rsidRPr="00BC3CEB">
        <w:rPr>
          <w:rFonts w:ascii="Times New Roman" w:hAnsi="Times New Roman" w:cs="Times New Roman"/>
          <w:sz w:val="28"/>
          <w:szCs w:val="28"/>
          <w:rtl/>
          <w:lang w:bidi="ar-EG"/>
        </w:rPr>
        <w:t>سفينة تسير وسط الأمواج المضطربة ،</w:t>
      </w:r>
      <w:r w:rsidR="0080764A" w:rsidRPr="00BC3CEB">
        <w:rPr>
          <w:rFonts w:ascii="Times New Roman" w:hAnsi="Times New Roman" w:cs="Times New Roman" w:hint="cs"/>
          <w:sz w:val="28"/>
          <w:szCs w:val="28"/>
          <w:rtl/>
          <w:lang w:bidi="ar-EG"/>
        </w:rPr>
        <w:t xml:space="preserve"> </w:t>
      </w:r>
      <w:r w:rsidRPr="00BC3CEB">
        <w:rPr>
          <w:rFonts w:ascii="Times New Roman" w:hAnsi="Times New Roman" w:cs="Times New Roman"/>
          <w:sz w:val="28"/>
          <w:szCs w:val="28"/>
          <w:rtl/>
          <w:lang w:bidi="ar-EG"/>
        </w:rPr>
        <w:t>فعَنِ النُّعْمَانِ بْنِ بَشِيرٍ رَضِيَ اللهٌ عَنْهُمَا عَنِ النَّبِيِّ </w:t>
      </w:r>
      <w:r w:rsidR="0080764A" w:rsidRPr="00BC3CEB">
        <w:rPr>
          <w:rFonts w:ascii="Times New Roman" w:hAnsi="Times New Roman" w:cs="Times New Roman"/>
          <w:sz w:val="28"/>
          <w:szCs w:val="28"/>
          <w:rtl/>
        </w:rPr>
        <w:t>(</w:t>
      </w:r>
      <w:r w:rsidR="0080764A" w:rsidRPr="00BC3CEB">
        <w:rPr>
          <w:rFonts w:ascii="Times New Roman" w:hAnsi="Times New Roman" w:cs="Times New Roman" w:hint="cs"/>
          <w:sz w:val="28"/>
          <w:szCs w:val="28"/>
          <w:rtl/>
        </w:rPr>
        <w:t>ﷺ</w:t>
      </w:r>
      <w:r w:rsidR="0080764A" w:rsidRPr="00BC3CEB">
        <w:rPr>
          <w:rFonts w:ascii="Times New Roman" w:hAnsi="Times New Roman" w:cs="Times New Roman"/>
          <w:sz w:val="28"/>
          <w:szCs w:val="28"/>
          <w:rtl/>
        </w:rPr>
        <w:t>)</w:t>
      </w:r>
      <w:r w:rsidR="0080764A" w:rsidRPr="00BC3CEB">
        <w:rPr>
          <w:rFonts w:ascii="Times New Roman" w:hAnsi="Times New Roman" w:cs="Times New Roman" w:hint="cs"/>
          <w:sz w:val="28"/>
          <w:szCs w:val="28"/>
          <w:rtl/>
          <w:lang w:bidi="ar-EG"/>
        </w:rPr>
        <w:t xml:space="preserve"> </w:t>
      </w:r>
      <w:r w:rsidRPr="00BC3CEB">
        <w:rPr>
          <w:rFonts w:ascii="Times New Roman" w:hAnsi="Times New Roman" w:cs="Times New Roman"/>
          <w:sz w:val="28"/>
          <w:szCs w:val="28"/>
          <w:rtl/>
          <w:lang w:bidi="ar-EG"/>
        </w:rPr>
        <w:t>قَالَ:</w:t>
      </w:r>
      <w:r w:rsidR="0080764A" w:rsidRPr="00BC3CEB">
        <w:rPr>
          <w:rFonts w:ascii="Times New Roman" w:hAnsi="Times New Roman" w:cs="Times New Roman"/>
          <w:sz w:val="28"/>
          <w:szCs w:val="28"/>
        </w:rPr>
        <w:t>}</w:t>
      </w:r>
      <w:r w:rsidRPr="00BC3CEB">
        <w:rPr>
          <w:rFonts w:ascii="Times New Roman" w:hAnsi="Times New Roman" w:cs="Times New Roman"/>
          <w:sz w:val="28"/>
          <w:szCs w:val="28"/>
          <w:rtl/>
          <w:lang w:bidi="ar-EG"/>
        </w:rPr>
        <w:t>مَثَلُ القَائِمِ عَلَى حُدُودِ اللهِ ،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80764A" w:rsidRPr="00BC3CEB">
        <w:rPr>
          <w:rFonts w:ascii="Times New Roman" w:hAnsi="Times New Roman" w:cs="Times New Roman"/>
          <w:sz w:val="28"/>
          <w:szCs w:val="28"/>
        </w:rPr>
        <w:t>{</w:t>
      </w:r>
      <w:r w:rsidRPr="00BC3CEB">
        <w:rPr>
          <w:rFonts w:ascii="Times New Roman" w:hAnsi="Times New Roman" w:cs="Times New Roman"/>
          <w:b/>
          <w:bCs/>
          <w:sz w:val="28"/>
          <w:szCs w:val="28"/>
          <w:rtl/>
          <w:lang w:bidi="ar-EG"/>
        </w:rPr>
        <w:t> </w:t>
      </w:r>
      <w:r w:rsidR="0080764A" w:rsidRPr="00BC3CEB">
        <w:rPr>
          <w:rFonts w:ascii="Times New Roman" w:hAnsi="Times New Roman" w:cs="Times New Roman"/>
          <w:sz w:val="28"/>
          <w:szCs w:val="28"/>
        </w:rPr>
        <w:t>]</w:t>
      </w:r>
      <w:r w:rsidRPr="00BC3CEB">
        <w:rPr>
          <w:rFonts w:ascii="Times New Roman" w:hAnsi="Times New Roman" w:cs="Times New Roman"/>
          <w:sz w:val="28"/>
          <w:szCs w:val="28"/>
          <w:rtl/>
          <w:lang w:bidi="ar-EG"/>
        </w:rPr>
        <w:t>رواه مسلم</w:t>
      </w:r>
      <w:r w:rsidR="0080764A" w:rsidRPr="00BC3CEB">
        <w:rPr>
          <w:rFonts w:ascii="Times New Roman" w:hAnsi="Times New Roman" w:cs="Times New Roman"/>
          <w:sz w:val="28"/>
          <w:szCs w:val="28"/>
        </w:rPr>
        <w:t>[</w:t>
      </w:r>
      <w:r w:rsidRPr="00BC3CEB">
        <w:rPr>
          <w:rFonts w:ascii="Times New Roman" w:hAnsi="Times New Roman" w:cs="Times New Roman"/>
          <w:sz w:val="28"/>
          <w:szCs w:val="28"/>
          <w:rtl/>
          <w:lang w:bidi="ar-EG"/>
        </w:rPr>
        <w:t>.</w:t>
      </w:r>
    </w:p>
    <w:p w:rsidR="00F77103" w:rsidRPr="00BC3CEB" w:rsidRDefault="00F92460"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lastRenderedPageBreak/>
        <w:t xml:space="preserve">وقد وضح القرآن الكريم أن العقاب يعم الجميع الصالح والطالح ،لو </w:t>
      </w:r>
      <w:r w:rsidR="00F77103" w:rsidRPr="00BC3CEB">
        <w:rPr>
          <w:rFonts w:ascii="Times New Roman" w:hAnsi="Times New Roman" w:cs="Times New Roman"/>
          <w:sz w:val="28"/>
          <w:szCs w:val="28"/>
          <w:rtl/>
          <w:lang w:bidi="ar-EG"/>
        </w:rPr>
        <w:t>أصبح الناس سلبيين غير مبالين بما يحدث لهم وحولهم، قال تعالي</w:t>
      </w:r>
      <w:r w:rsidR="00F77103" w:rsidRPr="00BC3CEB">
        <w:rPr>
          <w:rFonts w:ascii="Times New Roman" w:hAnsi="Times New Roman" w:cs="Times New Roman" w:hint="cs"/>
          <w:sz w:val="28"/>
          <w:szCs w:val="28"/>
          <w:rtl/>
        </w:rPr>
        <w:t xml:space="preserve">: </w:t>
      </w:r>
      <w:r w:rsidR="00F77103" w:rsidRPr="00BC3CEB">
        <w:rPr>
          <w:rFonts w:ascii="Times New Roman" w:hAnsi="Times New Roman" w:cs="Times New Roman"/>
          <w:sz w:val="28"/>
          <w:szCs w:val="28"/>
        </w:rPr>
        <w:t>}</w:t>
      </w:r>
      <w:r w:rsidR="0080764A" w:rsidRPr="00BC3CEB">
        <w:rPr>
          <w:rFonts w:ascii="Times New Roman" w:hAnsi="Times New Roman" w:cs="Times New Roman" w:hint="cs"/>
          <w:sz w:val="28"/>
          <w:szCs w:val="28"/>
          <w:rtl/>
        </w:rPr>
        <w:t>وَٱتَّقُواْ</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فِتۡنَةٗ</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لَّا</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تُصِيبَنَّ</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ٱلَّذِينَ</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ظَلَمُواْ</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مِنكُمۡ</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خَآصَّةٗۖ</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وَٱعۡلَمُوٓاْ</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أَنَّ</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ٱللَّهَ</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شَدِيدُ</w:t>
      </w:r>
      <w:r w:rsidR="0080764A" w:rsidRPr="00BC3CEB">
        <w:rPr>
          <w:rFonts w:ascii="Times New Roman" w:hAnsi="Times New Roman" w:cs="Times New Roman"/>
          <w:sz w:val="28"/>
          <w:szCs w:val="28"/>
          <w:rtl/>
        </w:rPr>
        <w:t xml:space="preserve"> </w:t>
      </w:r>
      <w:r w:rsidR="0080764A" w:rsidRPr="00BC3CEB">
        <w:rPr>
          <w:rFonts w:ascii="Times New Roman" w:hAnsi="Times New Roman" w:cs="Times New Roman" w:hint="cs"/>
          <w:sz w:val="28"/>
          <w:szCs w:val="28"/>
          <w:rtl/>
        </w:rPr>
        <w:t>ٱلۡعِقَابِ</w:t>
      </w:r>
      <w:r w:rsidR="0080764A" w:rsidRPr="00BC3CEB">
        <w:rPr>
          <w:rFonts w:ascii="Times New Roman" w:hAnsi="Times New Roman" w:cs="Times New Roman"/>
          <w:sz w:val="28"/>
          <w:szCs w:val="28"/>
          <w:rtl/>
        </w:rPr>
        <w:t xml:space="preserve"> (25)</w:t>
      </w:r>
      <w:r w:rsidR="00F77103" w:rsidRPr="00BC3CEB">
        <w:rPr>
          <w:rFonts w:ascii="Times New Roman" w:hAnsi="Times New Roman" w:cs="Times New Roman"/>
          <w:sz w:val="28"/>
          <w:szCs w:val="28"/>
        </w:rPr>
        <w:t>{</w:t>
      </w:r>
      <w:r w:rsidR="00F77103" w:rsidRPr="00BC3CEB">
        <w:rPr>
          <w:rFonts w:ascii="Times New Roman" w:hAnsi="Times New Roman" w:cs="Times New Roman"/>
          <w:sz w:val="28"/>
          <w:szCs w:val="28"/>
          <w:rtl/>
          <w:lang w:bidi="ar-EG"/>
        </w:rPr>
        <w:t> </w:t>
      </w:r>
      <w:r w:rsidR="0080764A" w:rsidRPr="00BC3CEB">
        <w:rPr>
          <w:rFonts w:ascii="Times New Roman" w:hAnsi="Times New Roman" w:cs="Times New Roman"/>
          <w:sz w:val="28"/>
          <w:szCs w:val="28"/>
        </w:rPr>
        <w:t>]</w:t>
      </w:r>
      <w:r w:rsidR="00F77103" w:rsidRPr="00BC3CEB">
        <w:rPr>
          <w:rFonts w:ascii="Times New Roman" w:hAnsi="Times New Roman" w:cs="Times New Roman"/>
          <w:sz w:val="28"/>
          <w:szCs w:val="28"/>
          <w:rtl/>
          <w:lang w:bidi="ar-EG"/>
        </w:rPr>
        <w:t>الأنفال</w:t>
      </w:r>
      <w:r w:rsidR="0080764A" w:rsidRPr="00BC3CEB">
        <w:rPr>
          <w:rFonts w:ascii="Times New Roman" w:hAnsi="Times New Roman" w:cs="Times New Roman"/>
          <w:sz w:val="28"/>
          <w:szCs w:val="28"/>
        </w:rPr>
        <w:t>[</w:t>
      </w:r>
      <w:r w:rsidR="00F77103" w:rsidRPr="00BC3CEB">
        <w:rPr>
          <w:rFonts w:ascii="Times New Roman" w:hAnsi="Times New Roman" w:cs="Times New Roman"/>
          <w:sz w:val="28"/>
          <w:szCs w:val="28"/>
          <w:rtl/>
          <w:lang w:bidi="ar-EG"/>
        </w:rPr>
        <w:t xml:space="preserve">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4</w:t>
      </w:r>
      <w:r w:rsidR="0080764A" w:rsidRPr="00BC3CEB">
        <w:rPr>
          <w:rFonts w:ascii="Times New Roman" w:hAnsi="Times New Roman" w:cs="Times New Roman" w:hint="cs"/>
          <w:sz w:val="28"/>
          <w:szCs w:val="28"/>
          <w:rtl/>
        </w:rPr>
        <w:t>ـ</w:t>
      </w:r>
      <w:r w:rsidRPr="00BC3CEB">
        <w:rPr>
          <w:rFonts w:ascii="Times New Roman" w:hAnsi="Times New Roman" w:cs="Times New Roman"/>
          <w:b/>
          <w:bCs/>
          <w:sz w:val="28"/>
          <w:szCs w:val="28"/>
          <w:rtl/>
          <w:lang w:bidi="ar"/>
        </w:rPr>
        <w:t xml:space="preserve"> تجعل المرء يتحمَّل مصاعب الحياة ويتغلَّب عليها:</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
        </w:rPr>
        <w:t>الحياة لا تسير دائمًا على وتيرةٍ واحدة؛ فيوم حلو وآخر مر، وكما قال الشاعر أبو البقاء الرندي:</w:t>
      </w:r>
    </w:p>
    <w:p w:rsidR="00F77103" w:rsidRPr="00BC3CEB" w:rsidRDefault="00F77103" w:rsidP="00A20717">
      <w:pPr>
        <w:pStyle w:val="a3"/>
        <w:ind w:left="-840" w:right="-851"/>
        <w:jc w:val="center"/>
        <w:rPr>
          <w:rFonts w:ascii="Times New Roman" w:hAnsi="Times New Roman" w:cs="Times New Roman"/>
          <w:sz w:val="28"/>
          <w:szCs w:val="28"/>
          <w:rtl/>
        </w:rPr>
      </w:pPr>
      <w:r w:rsidRPr="00BC3CEB">
        <w:rPr>
          <w:rFonts w:ascii="Times New Roman" w:hAnsi="Times New Roman" w:cs="Times New Roman"/>
          <w:sz w:val="28"/>
          <w:szCs w:val="28"/>
          <w:rtl/>
          <w:lang w:bidi="ar"/>
        </w:rPr>
        <w:t>لِكُلِّ شَيءٍ إِذا ما تَمّ نُقصانُ             فَلا يُغَرَّ بِطيبِ العَيشِ إِنسانُ</w:t>
      </w:r>
    </w:p>
    <w:p w:rsidR="00F77103" w:rsidRPr="00BC3CEB" w:rsidRDefault="00F77103" w:rsidP="00A20717">
      <w:pPr>
        <w:pStyle w:val="a3"/>
        <w:ind w:left="-840" w:right="-851"/>
        <w:jc w:val="center"/>
        <w:rPr>
          <w:rFonts w:ascii="Times New Roman" w:hAnsi="Times New Roman" w:cs="Times New Roman"/>
          <w:sz w:val="28"/>
          <w:szCs w:val="28"/>
          <w:rtl/>
        </w:rPr>
      </w:pPr>
      <w:r w:rsidRPr="00BC3CEB">
        <w:rPr>
          <w:rFonts w:ascii="Times New Roman" w:hAnsi="Times New Roman" w:cs="Times New Roman"/>
          <w:sz w:val="28"/>
          <w:szCs w:val="28"/>
          <w:rtl/>
          <w:lang w:bidi="ar"/>
        </w:rPr>
        <w:t>هِيَ الأُمُورُ كَما شاهَدتُها دُوَلٌ          مَن سَرّهُ زَمَن ساءَتهُ أَزمانُ</w:t>
      </w:r>
    </w:p>
    <w:p w:rsidR="00E6770D"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
        </w:rPr>
        <w:t>والإنسان السلبي هو الذي تغلبه الأزمات، وتصرعه الملمات، وربنا عز وجل يأمر المسلمين بقوله: </w:t>
      </w:r>
      <w:r w:rsidRPr="00BC3CEB">
        <w:rPr>
          <w:rFonts w:ascii="Times New Roman" w:hAnsi="Times New Roman" w:cs="Times New Roman"/>
          <w:sz w:val="28"/>
          <w:szCs w:val="28"/>
        </w:rPr>
        <w:t>}</w:t>
      </w:r>
      <w:r w:rsidRPr="00BC3CEB">
        <w:rPr>
          <w:rFonts w:ascii="Times New Roman" w:hAnsi="Times New Roman" w:cs="Times New Roman"/>
          <w:sz w:val="28"/>
          <w:szCs w:val="28"/>
          <w:rtl/>
          <w:lang w:bidi="ar"/>
        </w:rPr>
        <w:t>وَلا تَهِنُوا وَلا تَحْزَنُوا(139)</w:t>
      </w:r>
      <w:r w:rsidRPr="00BC3CEB">
        <w:rPr>
          <w:rFonts w:ascii="Times New Roman" w:hAnsi="Times New Roman" w:cs="Times New Roman"/>
          <w:sz w:val="28"/>
          <w:szCs w:val="28"/>
        </w:rPr>
        <w:t>{</w:t>
      </w:r>
      <w:r w:rsidRPr="00BC3CEB">
        <w:rPr>
          <w:rFonts w:ascii="Times New Roman" w:hAnsi="Times New Roman" w:cs="Times New Roman"/>
          <w:sz w:val="28"/>
          <w:szCs w:val="28"/>
          <w:rtl/>
          <w:lang w:bidi="ar"/>
        </w:rPr>
        <w:t>﴾ (آل عمران) تهنوا: أي تضعفوا</w:t>
      </w:r>
      <w:r w:rsidR="002A13AF" w:rsidRPr="00BC3CEB">
        <w:rPr>
          <w:rFonts w:ascii="Times New Roman" w:hAnsi="Times New Roman" w:cs="Times New Roman" w:hint="cs"/>
          <w:sz w:val="28"/>
          <w:szCs w:val="28"/>
          <w:rtl/>
        </w:rPr>
        <w:t>،</w:t>
      </w:r>
      <w:r w:rsidR="00E6770D" w:rsidRPr="00BC3CEB">
        <w:rPr>
          <w:rFonts w:ascii="Times New Roman" w:hAnsi="Times New Roman" w:cs="Times New Roman" w:hint="cs"/>
          <w:sz w:val="28"/>
          <w:szCs w:val="28"/>
          <w:rtl/>
        </w:rPr>
        <w:t>؛</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فالوهن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هو</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سبب</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تكالب</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الأعداء</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علينا؛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فالهزيمة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داخلية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قبل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أن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تكون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خارجية،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وهذا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هو</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الواضح</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من</w:t>
      </w:r>
      <w:r w:rsidR="00E6770D" w:rsidRPr="00BC3CEB">
        <w:rPr>
          <w:rFonts w:ascii="Times New Roman" w:hAnsi="Times New Roman" w:cs="Times New Roman"/>
          <w:sz w:val="28"/>
          <w:szCs w:val="28"/>
          <w:rtl/>
        </w:rPr>
        <w:t xml:space="preserve"> </w:t>
      </w:r>
      <w:r w:rsidR="00553E63" w:rsidRPr="00BC3CEB">
        <w:rPr>
          <w:rFonts w:ascii="Times New Roman" w:hAnsi="Times New Roman" w:cs="Times New Roman" w:hint="cs"/>
          <w:sz w:val="28"/>
          <w:szCs w:val="28"/>
          <w:rtl/>
        </w:rPr>
        <w:t xml:space="preserve">الحديث الشريف ،عن ثوبان مولى النبي </w:t>
      </w:r>
      <w:r w:rsidR="00553E63" w:rsidRPr="00BC3CEB">
        <w:rPr>
          <w:rFonts w:ascii="Times New Roman" w:hAnsi="Times New Roman" w:cs="Times New Roman"/>
          <w:sz w:val="28"/>
          <w:szCs w:val="28"/>
          <w:rtl/>
        </w:rPr>
        <w:t>(</w:t>
      </w:r>
      <w:r w:rsidR="00553E63" w:rsidRPr="00BC3CEB">
        <w:rPr>
          <w:rFonts w:ascii="Times New Roman" w:hAnsi="Times New Roman" w:cs="Times New Roman" w:hint="cs"/>
          <w:sz w:val="28"/>
          <w:szCs w:val="28"/>
          <w:rtl/>
        </w:rPr>
        <w:t>ﷺ</w:t>
      </w:r>
      <w:r w:rsidR="00553E63" w:rsidRPr="00BC3CEB">
        <w:rPr>
          <w:rFonts w:ascii="Times New Roman" w:hAnsi="Times New Roman" w:cs="Times New Roman"/>
          <w:sz w:val="28"/>
          <w:szCs w:val="28"/>
          <w:rtl/>
        </w:rPr>
        <w:t>)</w:t>
      </w:r>
      <w:r w:rsidR="00E6770D" w:rsidRPr="00BC3CEB">
        <w:rPr>
          <w:rFonts w:ascii="Times New Roman" w:hAnsi="Times New Roman" w:cs="Times New Roman"/>
          <w:sz w:val="28"/>
          <w:szCs w:val="28"/>
          <w:rtl/>
        </w:rPr>
        <w:t xml:space="preserve">: </w:t>
      </w:r>
      <w:r w:rsidR="00CD4B80" w:rsidRPr="00BC3CEB">
        <w:rPr>
          <w:rFonts w:ascii="Times New Roman" w:hAnsi="Times New Roman" w:cs="Times New Roman"/>
          <w:sz w:val="28"/>
          <w:szCs w:val="28"/>
        </w:rPr>
        <w:t>}</w:t>
      </w:r>
      <w:r w:rsidR="00E6770D" w:rsidRPr="00BC3CEB">
        <w:rPr>
          <w:rFonts w:ascii="Times New Roman" w:hAnsi="Times New Roman" w:cs="Times New Roman" w:hint="cs"/>
          <w:sz w:val="28"/>
          <w:szCs w:val="28"/>
          <w:rtl/>
        </w:rPr>
        <w:t>يُوشِكُ</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الأُمَمُ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أَنْ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تَدَاعَى</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عَلَيْكُمْ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كَمَا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تَدَاعَى</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الأَكَلَةُ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إِلَى</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قَصْعَتِهَا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فَقَالَ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قَائِلٌ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وَمِنْ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قِلَّةٍ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نَحْنُ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يَوْمَئِذٍ؟</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قَالَ</w:t>
      </w:r>
      <w:r w:rsidR="00E6770D" w:rsidRPr="00BC3CEB">
        <w:rPr>
          <w:rFonts w:ascii="Times New Roman" w:hAnsi="Times New Roman" w:cs="Times New Roman"/>
          <w:sz w:val="28"/>
          <w:szCs w:val="28"/>
          <w:rtl/>
        </w:rPr>
        <w:t>: "</w:t>
      </w:r>
      <w:r w:rsidR="00E6770D" w:rsidRPr="00BC3CEB">
        <w:rPr>
          <w:rFonts w:ascii="Times New Roman" w:hAnsi="Times New Roman" w:cs="Times New Roman" w:hint="cs"/>
          <w:sz w:val="28"/>
          <w:szCs w:val="28"/>
          <w:rtl/>
        </w:rPr>
        <w:t>بَلْ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أَنْتُمْ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يَوْمَئِذٍ</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كَثِيرٌ،</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وَلَكِنَّكُمْ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غُثَاءٌ</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كَغُثَاءِ</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السَّيْلِ،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وَلَيَنْزَعَنَّ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اللهُ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صُدُورِ</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عَدُوِّكُمْ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الْمَهَابَةَ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مِنْكُمْ،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وَلَيَقْذِفَنَّ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اللهُ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فِي</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قُلُوبِكُمْ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الْوَهْنَ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فَقَالَ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قَائِلٌ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يَا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رَسُولَ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اللهِ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وَمَا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الْوَهْنُ؟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قَالَ</w:t>
      </w:r>
      <w:r w:rsidR="00E6770D" w:rsidRPr="00BC3CEB">
        <w:rPr>
          <w:rFonts w:ascii="Times New Roman" w:hAnsi="Times New Roman" w:cs="Times New Roman"/>
          <w:sz w:val="28"/>
          <w:szCs w:val="28"/>
          <w:rtl/>
        </w:rPr>
        <w:t>: "</w:t>
      </w:r>
      <w:r w:rsidR="00E6770D" w:rsidRPr="00BC3CEB">
        <w:rPr>
          <w:rFonts w:ascii="Times New Roman" w:hAnsi="Times New Roman" w:cs="Times New Roman" w:hint="cs"/>
          <w:sz w:val="28"/>
          <w:szCs w:val="28"/>
          <w:rtl/>
        </w:rPr>
        <w:t>حُبُّ</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الدُّنْيَا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وَكَرَاهِيَةُ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الْمَوْتِ</w:t>
      </w:r>
      <w:r w:rsidR="00CD4B80" w:rsidRPr="00BC3CEB">
        <w:rPr>
          <w:rFonts w:ascii="Times New Roman" w:hAnsi="Times New Roman" w:cs="Times New Roman"/>
          <w:sz w:val="28"/>
          <w:szCs w:val="28"/>
        </w:rPr>
        <w:t>{</w:t>
      </w:r>
      <w:r w:rsidR="00CD4B80" w:rsidRPr="00BC3CEB">
        <w:rPr>
          <w:rFonts w:ascii="Times New Roman" w:hAnsi="Times New Roman" w:cs="Times New Roman" w:hint="cs"/>
          <w:sz w:val="28"/>
          <w:szCs w:val="28"/>
          <w:rtl/>
          <w:lang w:bidi="ar-EG"/>
        </w:rPr>
        <w:t xml:space="preserve"> </w:t>
      </w:r>
      <w:r w:rsidR="00510978" w:rsidRPr="00BC3CEB">
        <w:rPr>
          <w:rFonts w:ascii="Times New Roman" w:hAnsi="Times New Roman" w:cs="Times New Roman"/>
          <w:sz w:val="28"/>
          <w:szCs w:val="28"/>
        </w:rPr>
        <w:t>]</w:t>
      </w:r>
      <w:r w:rsidR="00510978" w:rsidRPr="00BC3CEB">
        <w:rPr>
          <w:rFonts w:ascii="Times New Roman" w:hAnsi="Times New Roman" w:cs="Times New Roman" w:hint="cs"/>
          <w:sz w:val="28"/>
          <w:szCs w:val="28"/>
          <w:rtl/>
          <w:lang w:bidi="ar-EG"/>
        </w:rPr>
        <w:t xml:space="preserve"> صحيح</w:t>
      </w:r>
      <w:r w:rsidR="00510978" w:rsidRPr="00BC3CEB">
        <w:rPr>
          <w:rFonts w:ascii="Times New Roman" w:hAnsi="Times New Roman" w:cs="Times New Roman"/>
          <w:sz w:val="28"/>
          <w:szCs w:val="28"/>
          <w:rtl/>
          <w:lang w:bidi="ar-EG"/>
        </w:rPr>
        <w:t xml:space="preserve"> </w:t>
      </w:r>
      <w:r w:rsidR="00510978" w:rsidRPr="00BC3CEB">
        <w:rPr>
          <w:rFonts w:ascii="Times New Roman" w:hAnsi="Times New Roman" w:cs="Times New Roman" w:hint="cs"/>
          <w:sz w:val="28"/>
          <w:szCs w:val="28"/>
          <w:rtl/>
          <w:lang w:bidi="ar-EG"/>
        </w:rPr>
        <w:t>أبي</w:t>
      </w:r>
      <w:r w:rsidR="00510978" w:rsidRPr="00BC3CEB">
        <w:rPr>
          <w:rFonts w:ascii="Times New Roman" w:hAnsi="Times New Roman" w:cs="Times New Roman"/>
          <w:sz w:val="28"/>
          <w:szCs w:val="28"/>
          <w:rtl/>
          <w:lang w:bidi="ar-EG"/>
        </w:rPr>
        <w:t xml:space="preserve"> </w:t>
      </w:r>
      <w:r w:rsidR="00510978" w:rsidRPr="00BC3CEB">
        <w:rPr>
          <w:rFonts w:ascii="Times New Roman" w:hAnsi="Times New Roman" w:cs="Times New Roman" w:hint="cs"/>
          <w:sz w:val="28"/>
          <w:szCs w:val="28"/>
          <w:rtl/>
          <w:lang w:bidi="ar-EG"/>
        </w:rPr>
        <w:t>داود</w:t>
      </w:r>
      <w:r w:rsidR="00510978" w:rsidRPr="00BC3CEB">
        <w:rPr>
          <w:rFonts w:ascii="Times New Roman" w:hAnsi="Times New Roman" w:cs="Times New Roman"/>
          <w:sz w:val="28"/>
          <w:szCs w:val="28"/>
        </w:rPr>
        <w:t>[</w:t>
      </w:r>
      <w:r w:rsidR="00510978" w:rsidRPr="00BC3CEB">
        <w:rPr>
          <w:rFonts w:ascii="Times New Roman" w:hAnsi="Times New Roman" w:cs="Times New Roman" w:hint="cs"/>
          <w:sz w:val="28"/>
          <w:szCs w:val="28"/>
          <w:rtl/>
          <w:lang w:bidi="ar-EG"/>
        </w:rPr>
        <w:t xml:space="preserve"> </w:t>
      </w:r>
      <w:r w:rsidR="00E6770D" w:rsidRPr="00BC3CEB">
        <w:rPr>
          <w:rFonts w:ascii="Times New Roman" w:hAnsi="Times New Roman" w:cs="Times New Roman" w:hint="cs"/>
          <w:sz w:val="28"/>
          <w:szCs w:val="28"/>
          <w:rtl/>
        </w:rPr>
        <w:t>فما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قيمة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العدد</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الكثير</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الذي</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لا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يقوى</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على</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تحمُّل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المشاق،</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وينكص</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على</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عقبيه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عند</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ملاقاة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الأهوال؟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وكما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يقال</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العبرة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بالكيف</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لا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بالكم،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وهذا</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معلوم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قوله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تعالى</w:t>
      </w:r>
      <w:r w:rsidR="00E6770D" w:rsidRPr="00BC3CEB">
        <w:rPr>
          <w:rFonts w:ascii="Times New Roman" w:hAnsi="Times New Roman" w:cs="Times New Roman"/>
          <w:sz w:val="28"/>
          <w:szCs w:val="28"/>
          <w:rtl/>
        </w:rPr>
        <w:t xml:space="preserve">: </w:t>
      </w:r>
      <w:r w:rsidR="0080764A" w:rsidRPr="00BC3CEB">
        <w:rPr>
          <w:rFonts w:ascii="Times New Roman" w:hAnsi="Times New Roman" w:cs="Times New Roman"/>
          <w:sz w:val="28"/>
          <w:szCs w:val="28"/>
        </w:rPr>
        <w:t>}</w:t>
      </w:r>
      <w:r w:rsidR="00E6770D" w:rsidRPr="00BC3CEB">
        <w:rPr>
          <w:rFonts w:ascii="Times New Roman" w:hAnsi="Times New Roman" w:cs="Times New Roman" w:hint="cs"/>
          <w:sz w:val="28"/>
          <w:szCs w:val="28"/>
          <w:rtl/>
        </w:rPr>
        <w:t>كَمْ</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فِئَةٍ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قَلِيلَةٍ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غَلَبَتْ</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فِئَةً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كَثِيرَةً</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بِإِذْنِ</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اللهِ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وَاللهُ</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مَعَ</w:t>
      </w:r>
      <w:r w:rsidR="00E6770D" w:rsidRPr="00BC3CEB">
        <w:rPr>
          <w:rFonts w:ascii="Times New Roman" w:hAnsi="Times New Roman" w:cs="Times New Roman"/>
          <w:sz w:val="28"/>
          <w:szCs w:val="28"/>
          <w:rtl/>
        </w:rPr>
        <w:t xml:space="preserve"> </w:t>
      </w:r>
      <w:r w:rsidR="00E6770D" w:rsidRPr="00BC3CEB">
        <w:rPr>
          <w:rFonts w:ascii="Times New Roman" w:hAnsi="Times New Roman" w:cs="Times New Roman" w:hint="cs"/>
          <w:sz w:val="28"/>
          <w:szCs w:val="28"/>
          <w:rtl/>
        </w:rPr>
        <w:t>الصَّابِرِينَ</w:t>
      </w:r>
      <w:r w:rsidR="0080764A" w:rsidRPr="00BC3CEB">
        <w:rPr>
          <w:rFonts w:ascii="Times New Roman" w:hAnsi="Times New Roman" w:cs="Times New Roman" w:hint="cs"/>
          <w:sz w:val="28"/>
          <w:szCs w:val="28"/>
          <w:rtl/>
        </w:rPr>
        <w:t>(249)</w:t>
      </w:r>
      <w:r w:rsidR="0080764A" w:rsidRPr="00BC3CEB">
        <w:rPr>
          <w:rFonts w:ascii="Times New Roman" w:hAnsi="Times New Roman" w:cs="Times New Roman"/>
          <w:sz w:val="28"/>
          <w:szCs w:val="28"/>
        </w:rPr>
        <w:t>{</w:t>
      </w:r>
      <w:r w:rsidR="00E6770D" w:rsidRPr="00BC3CEB">
        <w:rPr>
          <w:rFonts w:ascii="Times New Roman" w:hAnsi="Times New Roman" w:cs="Times New Roman"/>
          <w:sz w:val="28"/>
          <w:szCs w:val="28"/>
          <w:rtl/>
        </w:rPr>
        <w:t xml:space="preserve"> </w:t>
      </w:r>
      <w:r w:rsidR="0080764A" w:rsidRPr="00BC3CEB">
        <w:rPr>
          <w:rFonts w:ascii="Times New Roman" w:hAnsi="Times New Roman" w:cs="Times New Roman"/>
          <w:sz w:val="28"/>
          <w:szCs w:val="28"/>
        </w:rPr>
        <w:t>]</w:t>
      </w:r>
      <w:r w:rsidR="00E6770D" w:rsidRPr="00BC3CEB">
        <w:rPr>
          <w:rFonts w:ascii="Times New Roman" w:hAnsi="Times New Roman" w:cs="Times New Roman" w:hint="cs"/>
          <w:sz w:val="28"/>
          <w:szCs w:val="28"/>
          <w:rtl/>
        </w:rPr>
        <w:t>البقرة</w:t>
      </w:r>
      <w:r w:rsidR="0080764A" w:rsidRPr="00BC3CEB">
        <w:rPr>
          <w:rFonts w:ascii="Times New Roman" w:hAnsi="Times New Roman" w:cs="Times New Roman"/>
          <w:sz w:val="28"/>
          <w:szCs w:val="28"/>
        </w:rPr>
        <w:t>[</w:t>
      </w:r>
      <w:r w:rsidR="00E6770D" w:rsidRPr="00BC3CEB">
        <w:rPr>
          <w:rFonts w:ascii="Times New Roman" w:hAnsi="Times New Roman" w:cs="Times New Roman"/>
          <w:sz w:val="28"/>
          <w:szCs w:val="28"/>
          <w:rtl/>
        </w:rPr>
        <w:t xml:space="preserve"> </w:t>
      </w:r>
    </w:p>
    <w:p w:rsidR="00E6770D" w:rsidRPr="00BC3CEB" w:rsidRDefault="002A13AF" w:rsidP="00A20717">
      <w:pPr>
        <w:pStyle w:val="a3"/>
        <w:ind w:left="-840" w:right="-851"/>
        <w:rPr>
          <w:rFonts w:ascii="Times New Roman" w:hAnsi="Times New Roman" w:cs="Times New Roman"/>
          <w:sz w:val="28"/>
          <w:szCs w:val="28"/>
          <w:rtl/>
          <w:lang w:bidi="ar"/>
        </w:rPr>
      </w:pPr>
      <w:r w:rsidRPr="00BC3CEB">
        <w:rPr>
          <w:rFonts w:ascii="Times New Roman" w:hAnsi="Times New Roman" w:cs="Times New Roman" w:hint="cs"/>
          <w:sz w:val="28"/>
          <w:szCs w:val="28"/>
          <w:rtl/>
        </w:rPr>
        <w:t xml:space="preserve"> </w:t>
      </w:r>
      <w:r w:rsidR="00F77103" w:rsidRPr="00BC3CEB">
        <w:rPr>
          <w:rFonts w:ascii="Times New Roman" w:hAnsi="Times New Roman" w:cs="Times New Roman"/>
          <w:sz w:val="28"/>
          <w:szCs w:val="28"/>
          <w:rtl/>
          <w:lang w:bidi="ar"/>
        </w:rPr>
        <w:t xml:space="preserve">فبتوطين المرء نفسَه على الجلَد والصبر والمثابرة يكون قد أخذ عُدَّته التي بها </w:t>
      </w:r>
    </w:p>
    <w:p w:rsidR="00B13D9F" w:rsidRPr="00BC3CEB" w:rsidRDefault="00F77103" w:rsidP="00A20717">
      <w:pPr>
        <w:pStyle w:val="a3"/>
        <w:ind w:left="-840" w:right="-851"/>
        <w:rPr>
          <w:rFonts w:ascii="Times New Roman" w:hAnsi="Times New Roman" w:cs="Times New Roman"/>
          <w:sz w:val="28"/>
          <w:szCs w:val="28"/>
          <w:rtl/>
          <w:lang w:bidi="ar"/>
        </w:rPr>
      </w:pPr>
      <w:r w:rsidRPr="00BC3CEB">
        <w:rPr>
          <w:rFonts w:ascii="Times New Roman" w:hAnsi="Times New Roman" w:cs="Times New Roman"/>
          <w:sz w:val="28"/>
          <w:szCs w:val="28"/>
          <w:rtl/>
          <w:lang w:bidi="ar"/>
        </w:rPr>
        <w:t xml:space="preserve">يلاقي أصعب الظروف وأحلكها، ويخرج من تلك </w:t>
      </w:r>
      <w:r w:rsidRPr="00BC3CEB">
        <w:rPr>
          <w:rFonts w:ascii="Times New Roman" w:hAnsi="Times New Roman" w:cs="Times New Roman" w:hint="cs"/>
          <w:sz w:val="28"/>
          <w:szCs w:val="28"/>
          <w:rtl/>
          <w:lang w:bidi="ar"/>
        </w:rPr>
        <w:t xml:space="preserve">الأزمات </w:t>
      </w:r>
      <w:r w:rsidRPr="00BC3CEB">
        <w:rPr>
          <w:rFonts w:ascii="Times New Roman" w:hAnsi="Times New Roman" w:cs="Times New Roman"/>
          <w:sz w:val="28"/>
          <w:szCs w:val="28"/>
          <w:rtl/>
          <w:lang w:bidi="ar"/>
        </w:rPr>
        <w:t>والشدائد معافا</w:t>
      </w:r>
      <w:r w:rsidR="00D77CE6" w:rsidRPr="00BC3CEB">
        <w:rPr>
          <w:rFonts w:ascii="Times New Roman" w:hAnsi="Times New Roman" w:cs="Times New Roman" w:hint="cs"/>
          <w:sz w:val="28"/>
          <w:szCs w:val="28"/>
          <w:rtl/>
          <w:lang w:bidi="ar"/>
        </w:rPr>
        <w:t>ً</w:t>
      </w:r>
      <w:r w:rsidRPr="00BC3CEB">
        <w:rPr>
          <w:rFonts w:ascii="Times New Roman" w:hAnsi="Times New Roman" w:cs="Times New Roman"/>
          <w:sz w:val="28"/>
          <w:szCs w:val="28"/>
          <w:rtl/>
          <w:lang w:bidi="ar"/>
        </w:rPr>
        <w:t xml:space="preserve"> بأمر الله تعالي فائزا</w:t>
      </w:r>
      <w:r w:rsidR="00D77CE6" w:rsidRPr="00BC3CEB">
        <w:rPr>
          <w:rFonts w:ascii="Times New Roman" w:hAnsi="Times New Roman" w:cs="Times New Roman" w:hint="cs"/>
          <w:sz w:val="28"/>
          <w:szCs w:val="28"/>
          <w:rtl/>
          <w:lang w:bidi="ar"/>
        </w:rPr>
        <w:t>ً</w:t>
      </w:r>
      <w:r w:rsidRPr="00BC3CEB">
        <w:rPr>
          <w:rFonts w:ascii="Times New Roman" w:hAnsi="Times New Roman" w:cs="Times New Roman"/>
          <w:sz w:val="28"/>
          <w:szCs w:val="28"/>
          <w:rtl/>
          <w:lang w:bidi="ar"/>
        </w:rPr>
        <w:t>.</w:t>
      </w:r>
      <w:r w:rsidR="00B13D9F" w:rsidRPr="00BC3CEB">
        <w:rPr>
          <w:rFonts w:ascii="Times New Roman" w:hAnsi="Times New Roman" w:cs="Times New Roman" w:hint="cs"/>
          <w:sz w:val="28"/>
          <w:szCs w:val="28"/>
          <w:rtl/>
        </w:rPr>
        <w:t xml:space="preserve"> </w:t>
      </w:r>
      <w:r w:rsidR="00B13D9F" w:rsidRPr="00BC3CEB">
        <w:rPr>
          <w:rFonts w:ascii="Times New Roman" w:hAnsi="Times New Roman" w:cs="Times New Roman"/>
          <w:sz w:val="28"/>
          <w:szCs w:val="28"/>
          <w:rtl/>
          <w:lang w:bidi="ar"/>
        </w:rPr>
        <w:t xml:space="preserve"> </w:t>
      </w:r>
      <w:r w:rsidR="00A20717" w:rsidRPr="00BC3CEB">
        <w:rPr>
          <w:rFonts w:ascii="Times New Roman" w:hAnsi="Times New Roman" w:cs="Times New Roman"/>
          <w:sz w:val="28"/>
          <w:szCs w:val="28"/>
          <w:rtl/>
          <w:lang w:bidi="ar"/>
        </w:rPr>
        <w:t>وقد ق</w:t>
      </w:r>
      <w:r w:rsidR="00A20717" w:rsidRPr="00BC3CEB">
        <w:rPr>
          <w:rFonts w:ascii="Times New Roman" w:hAnsi="Times New Roman" w:cs="Times New Roman" w:hint="cs"/>
          <w:sz w:val="28"/>
          <w:szCs w:val="28"/>
          <w:rtl/>
          <w:lang w:bidi="ar"/>
        </w:rPr>
        <w:t>يل</w:t>
      </w:r>
      <w:r w:rsidRPr="00BC3CEB">
        <w:rPr>
          <w:rFonts w:ascii="Times New Roman" w:hAnsi="Times New Roman" w:cs="Times New Roman"/>
          <w:sz w:val="28"/>
          <w:szCs w:val="28"/>
          <w:rtl/>
          <w:lang w:bidi="ar"/>
        </w:rPr>
        <w:t xml:space="preserve"> في ذلك:</w:t>
      </w:r>
      <w:r w:rsidR="00B13D9F" w:rsidRPr="00BC3CEB">
        <w:rPr>
          <w:rFonts w:ascii="Times New Roman" w:hAnsi="Times New Roman" w:cs="Times New Roman"/>
          <w:sz w:val="28"/>
          <w:szCs w:val="28"/>
          <w:rtl/>
          <w:lang w:bidi="ar"/>
        </w:rPr>
        <w:t xml:space="preserve"> </w:t>
      </w:r>
    </w:p>
    <w:p w:rsidR="00F77103" w:rsidRPr="00BC3CEB" w:rsidRDefault="00F77103" w:rsidP="00A20717">
      <w:pPr>
        <w:pStyle w:val="a3"/>
        <w:ind w:left="-840" w:right="-851"/>
        <w:jc w:val="center"/>
        <w:rPr>
          <w:rFonts w:ascii="Times New Roman" w:hAnsi="Times New Roman" w:cs="Times New Roman"/>
          <w:b/>
          <w:bCs/>
          <w:sz w:val="28"/>
          <w:szCs w:val="28"/>
          <w:rtl/>
        </w:rPr>
      </w:pPr>
      <w:r w:rsidRPr="00BC3CEB">
        <w:rPr>
          <w:rFonts w:ascii="Times New Roman" w:hAnsi="Times New Roman" w:cs="Times New Roman"/>
          <w:b/>
          <w:bCs/>
          <w:sz w:val="28"/>
          <w:szCs w:val="28"/>
          <w:rtl/>
          <w:lang w:bidi="ar"/>
        </w:rPr>
        <w:t>وبالصب</w:t>
      </w:r>
      <w:r w:rsidR="00B13D9F" w:rsidRPr="00BC3CEB">
        <w:rPr>
          <w:rFonts w:ascii="Times New Roman" w:hAnsi="Times New Roman" w:cs="Times New Roman"/>
          <w:b/>
          <w:bCs/>
          <w:sz w:val="28"/>
          <w:szCs w:val="28"/>
          <w:rtl/>
          <w:lang w:bidi="ar"/>
        </w:rPr>
        <w:t>ر الجميل حملت نفسي   </w:t>
      </w:r>
      <w:r w:rsidR="00A20717" w:rsidRPr="00BC3CEB">
        <w:rPr>
          <w:rFonts w:ascii="Times New Roman" w:hAnsi="Times New Roman" w:cs="Times New Roman" w:hint="cs"/>
          <w:b/>
          <w:bCs/>
          <w:sz w:val="28"/>
          <w:szCs w:val="28"/>
          <w:rtl/>
          <w:lang w:bidi="ar"/>
        </w:rPr>
        <w:t xml:space="preserve">   </w:t>
      </w:r>
      <w:r w:rsidR="00B13D9F" w:rsidRPr="00BC3CEB">
        <w:rPr>
          <w:rFonts w:ascii="Times New Roman" w:hAnsi="Times New Roman" w:cs="Times New Roman"/>
          <w:b/>
          <w:bCs/>
          <w:sz w:val="28"/>
          <w:szCs w:val="28"/>
          <w:rtl/>
          <w:lang w:bidi="ar"/>
        </w:rPr>
        <w:t>   </w:t>
      </w:r>
      <w:r w:rsidRPr="00BC3CEB">
        <w:rPr>
          <w:rFonts w:ascii="Times New Roman" w:hAnsi="Times New Roman" w:cs="Times New Roman"/>
          <w:b/>
          <w:bCs/>
          <w:sz w:val="28"/>
          <w:szCs w:val="28"/>
          <w:rtl/>
          <w:lang w:bidi="ar"/>
        </w:rPr>
        <w:t>فنلت به المآرب والخلالا</w:t>
      </w:r>
    </w:p>
    <w:p w:rsidR="00F77103" w:rsidRPr="00BC3CEB" w:rsidRDefault="0080764A"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b/>
          <w:bCs/>
          <w:sz w:val="28"/>
          <w:szCs w:val="28"/>
          <w:rtl/>
          <w:lang w:bidi="ar"/>
        </w:rPr>
        <w:t>5ـ</w:t>
      </w:r>
      <w:r w:rsidR="00F77103" w:rsidRPr="00BC3CEB">
        <w:rPr>
          <w:rFonts w:ascii="Times New Roman" w:hAnsi="Times New Roman" w:cs="Times New Roman"/>
          <w:b/>
          <w:bCs/>
          <w:sz w:val="28"/>
          <w:szCs w:val="28"/>
          <w:rtl/>
          <w:lang w:bidi="ar"/>
        </w:rPr>
        <w:t xml:space="preserve"> </w:t>
      </w:r>
      <w:r w:rsidR="002A13AF" w:rsidRPr="00BC3CEB">
        <w:rPr>
          <w:rFonts w:ascii="Times New Roman" w:hAnsi="Times New Roman" w:cs="Times New Roman" w:hint="cs"/>
          <w:b/>
          <w:bCs/>
          <w:sz w:val="28"/>
          <w:szCs w:val="28"/>
          <w:rtl/>
          <w:lang w:bidi="ar"/>
        </w:rPr>
        <w:t>تعصم من الإصابة</w:t>
      </w:r>
      <w:r w:rsidR="00F77103" w:rsidRPr="00BC3CEB">
        <w:rPr>
          <w:rFonts w:ascii="Times New Roman" w:hAnsi="Times New Roman" w:cs="Times New Roman"/>
          <w:b/>
          <w:bCs/>
          <w:sz w:val="28"/>
          <w:szCs w:val="28"/>
          <w:rtl/>
          <w:lang w:bidi="ar"/>
        </w:rPr>
        <w:t xml:space="preserve"> </w:t>
      </w:r>
      <w:r w:rsidR="002A13AF" w:rsidRPr="00BC3CEB">
        <w:rPr>
          <w:rFonts w:ascii="Times New Roman" w:hAnsi="Times New Roman" w:cs="Times New Roman" w:hint="cs"/>
          <w:b/>
          <w:bCs/>
          <w:sz w:val="28"/>
          <w:szCs w:val="28"/>
          <w:rtl/>
          <w:lang w:bidi="ar"/>
        </w:rPr>
        <w:t>ب</w:t>
      </w:r>
      <w:r w:rsidR="00F77103" w:rsidRPr="00BC3CEB">
        <w:rPr>
          <w:rFonts w:ascii="Times New Roman" w:hAnsi="Times New Roman" w:cs="Times New Roman"/>
          <w:b/>
          <w:bCs/>
          <w:sz w:val="28"/>
          <w:szCs w:val="28"/>
          <w:rtl/>
          <w:lang w:bidi="ar"/>
        </w:rPr>
        <w:t>اليأس والقنوط:</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
        </w:rPr>
        <w:t>من ذاق طعم الفشل عرف لذة النجاح، والنجاح كوميض البرق؛ ما يلبث أن يظهر حتى يختفي؛ فالمحافظة على النجاح تحتاج إلى صبرٍ ومثابرةٍ وعزم أكيد، وكما قيل: الوصول إلى القمة سهل، ولكن الحفاظ عليها هو الصعب.</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
        </w:rPr>
        <w:t xml:space="preserve">والمرء إذا أخطأ طريق النجاح مرةً لا بد أنه سيصيبها في مرة أخرى قادمة؛ فالمهم ألا نيأس وألا يدب القنوط في نفوسنا؛ فاليأس والقنوط عقبة كئود في طرق نجاح الدول، ولو أن كل إنسان صاحب غاية نبيلة أو هدف سامٍ قابلته مشكلة يترك ما يريد أو ما أُريد له من شدة الإحباط لما بُلِّغت الرسالات ولا عُرفَت الشرائع، ولنا الأسوة </w:t>
      </w:r>
      <w:r w:rsidRPr="00BC3CEB">
        <w:rPr>
          <w:rFonts w:ascii="Times New Roman" w:hAnsi="Times New Roman" w:cs="Times New Roman"/>
          <w:sz w:val="28"/>
          <w:szCs w:val="28"/>
          <w:rtl/>
          <w:lang w:bidi="ar"/>
        </w:rPr>
        <w:lastRenderedPageBreak/>
        <w:t>والقدوة في أصحاب الدعوات الربانيين من الأنبياء والرسل الذين واجهوا مجتمعاتهم المنحرفة عن النهج السليم وحدهم؛ فمنهم من فتح الله له القلوب بعد انغلاقها، ومنهم من لم يزدهم دعاؤه إلا فرارًا، ولكنه لم ييأس ولم يفتر حتى جاءه الفرج من الله عز وجل.  </w:t>
      </w:r>
    </w:p>
    <w:p w:rsidR="00EC4111" w:rsidRPr="00BC3CEB" w:rsidRDefault="00F77103"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b/>
          <w:bCs/>
          <w:sz w:val="28"/>
          <w:szCs w:val="28"/>
          <w:rtl/>
        </w:rPr>
        <w:t>العنصر الثالث :</w:t>
      </w:r>
      <w:r w:rsidRPr="00BC3CEB">
        <w:rPr>
          <w:rFonts w:ascii="Times New Roman" w:hAnsi="Times New Roman" w:cs="Times New Roman"/>
          <w:sz w:val="28"/>
          <w:szCs w:val="28"/>
          <w:rtl/>
        </w:rPr>
        <w:t> </w:t>
      </w:r>
      <w:r w:rsidRPr="00BC3CEB">
        <w:rPr>
          <w:rFonts w:ascii="Times New Roman" w:hAnsi="Times New Roman" w:cs="Times New Roman"/>
          <w:b/>
          <w:bCs/>
          <w:sz w:val="28"/>
          <w:szCs w:val="28"/>
          <w:rtl/>
        </w:rPr>
        <w:t>دوافع الإيجابية :</w:t>
      </w:r>
    </w:p>
    <w:p w:rsidR="00810ECD" w:rsidRPr="00BC3CEB" w:rsidRDefault="00EC4111" w:rsidP="00A20717">
      <w:pPr>
        <w:pStyle w:val="a3"/>
        <w:ind w:left="-840" w:right="-851"/>
        <w:rPr>
          <w:rFonts w:ascii="Times New Roman" w:hAnsi="Times New Roman" w:cs="Times New Roman"/>
          <w:sz w:val="28"/>
          <w:szCs w:val="28"/>
          <w:rtl/>
          <w:lang w:bidi="ar-EG"/>
        </w:rPr>
      </w:pPr>
      <w:r w:rsidRPr="00BC3CEB">
        <w:rPr>
          <w:rFonts w:ascii="Times New Roman" w:hAnsi="Times New Roman" w:cs="Times New Roman"/>
          <w:b/>
          <w:bCs/>
          <w:sz w:val="28"/>
          <w:szCs w:val="28"/>
          <w:rtl/>
          <w:lang w:bidi="ar-EG"/>
        </w:rPr>
        <w:t xml:space="preserve"> </w:t>
      </w:r>
      <w:r w:rsidR="00F77103" w:rsidRPr="00BC3CEB">
        <w:rPr>
          <w:rFonts w:ascii="Times New Roman" w:hAnsi="Times New Roman" w:cs="Times New Roman"/>
          <w:b/>
          <w:bCs/>
          <w:sz w:val="28"/>
          <w:szCs w:val="28"/>
          <w:rtl/>
          <w:lang w:bidi="ar-EG"/>
        </w:rPr>
        <w:t>1ـ دافع الإيمان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الإيمان بالله هو منبعُ النُّور في الإنسانيَّة، يُضيء لها جوانبَ النَّفس والحياة، وهو المنار الهادِي إذا تاهتِ المعالم، والربْوة العالية العاصِمة من طوفان المبادئ الهدَّامة والأحقاد الطَّامعة</w:t>
      </w:r>
      <w:r w:rsidR="00FD0B3F" w:rsidRPr="00BC3CEB">
        <w:rPr>
          <w:rFonts w:ascii="Times New Roman" w:hAnsi="Times New Roman" w:cs="Times New Roman" w:hint="cs"/>
          <w:sz w:val="28"/>
          <w:szCs w:val="28"/>
          <w:rtl/>
          <w:lang w:bidi="ar-EG"/>
        </w:rPr>
        <w:t xml:space="preserve"> </w:t>
      </w:r>
      <w:r w:rsidRPr="00BC3CEB">
        <w:rPr>
          <w:rFonts w:ascii="Times New Roman" w:hAnsi="Times New Roman" w:cs="Times New Roman"/>
          <w:sz w:val="28"/>
          <w:szCs w:val="28"/>
          <w:rtl/>
          <w:lang w:bidi="ar-EG"/>
        </w:rPr>
        <w:t>، </w:t>
      </w:r>
      <w:r w:rsidR="00FD0B3F" w:rsidRPr="00BC3CEB">
        <w:rPr>
          <w:rFonts w:ascii="Times New Roman" w:hAnsi="Times New Roman" w:cs="Times New Roman" w:hint="cs"/>
          <w:sz w:val="28"/>
          <w:szCs w:val="28"/>
          <w:rtl/>
          <w:lang w:bidi="ar-EG"/>
        </w:rPr>
        <w:t>ف</w:t>
      </w:r>
      <w:r w:rsidRPr="00BC3CEB">
        <w:rPr>
          <w:rFonts w:ascii="Times New Roman" w:hAnsi="Times New Roman" w:cs="Times New Roman"/>
          <w:sz w:val="28"/>
          <w:szCs w:val="28"/>
          <w:rtl/>
          <w:lang w:bidi="ar-EG"/>
        </w:rPr>
        <w:t xml:space="preserve">إذا أردْنا الإصلاح </w:t>
      </w:r>
      <w:r w:rsidR="00FD0B3F" w:rsidRPr="00BC3CEB">
        <w:rPr>
          <w:rFonts w:ascii="Times New Roman" w:hAnsi="Times New Roman" w:cs="Times New Roman" w:hint="cs"/>
          <w:sz w:val="28"/>
          <w:szCs w:val="28"/>
          <w:rtl/>
          <w:lang w:bidi="ar-EG"/>
        </w:rPr>
        <w:t xml:space="preserve">الحقيقي </w:t>
      </w:r>
      <w:r w:rsidRPr="00BC3CEB">
        <w:rPr>
          <w:rFonts w:ascii="Times New Roman" w:hAnsi="Times New Roman" w:cs="Times New Roman"/>
          <w:sz w:val="28"/>
          <w:szCs w:val="28"/>
          <w:rtl/>
          <w:lang w:bidi="ar-EG"/>
        </w:rPr>
        <w:t>فإنَّه لن يَجري في حياتِنا إلاَّ إذا نبع من نفوسِنا، فإذا استنارتِ النُّفوس بنور الإيمان وأشْرقت بضياء الحبِّ والنيَّات الطيِّبة، ساد الخير وبسط السلامُ جناحيْه على هذا الكون.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أما إذا أقْفرت النُّفوس من الإيمان، ساءت الفِتَن، وأظلم حاضر النَّاس ومستقبلهم، وصدق الله حيث يقول: </w:t>
      </w:r>
      <w:r w:rsidR="00810ECD" w:rsidRPr="00BC3CEB">
        <w:rPr>
          <w:rFonts w:ascii="Times New Roman" w:hAnsi="Times New Roman" w:cs="Times New Roman"/>
          <w:sz w:val="28"/>
          <w:szCs w:val="28"/>
        </w:rPr>
        <w:t>}</w:t>
      </w:r>
      <w:r w:rsidR="00810ECD" w:rsidRPr="00BC3CEB">
        <w:rPr>
          <w:rFonts w:ascii="Times New Roman" w:hAnsi="Times New Roman" w:cs="Times New Roman" w:hint="cs"/>
          <w:sz w:val="28"/>
          <w:szCs w:val="28"/>
          <w:rtl/>
          <w:lang w:bidi="ar-EG"/>
        </w:rPr>
        <w:t>إِنَّ</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ٱللَّهَ</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لَا</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يُغَيِّرُ</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مَا</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بِقَوۡمٍ</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حَتَّىٰ</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يُغَيِّرُواْ</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مَا</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بِأَنفُسِهِمۡۗ</w:t>
      </w:r>
      <w:r w:rsidR="00810ECD" w:rsidRPr="00BC3CEB">
        <w:rPr>
          <w:rFonts w:ascii="Times New Roman" w:hAnsi="Times New Roman" w:cs="Times New Roman"/>
          <w:sz w:val="28"/>
          <w:szCs w:val="28"/>
          <w:rtl/>
          <w:lang w:bidi="ar-EG"/>
        </w:rPr>
        <w:t xml:space="preserve"> </w:t>
      </w:r>
      <w:r w:rsidR="00810ECD" w:rsidRPr="00BC3CEB">
        <w:rPr>
          <w:rFonts w:ascii="Times New Roman" w:hAnsi="Times New Roman" w:cs="Times New Roman" w:hint="cs"/>
          <w:sz w:val="28"/>
          <w:szCs w:val="28"/>
          <w:rtl/>
          <w:lang w:bidi="ar-EG"/>
        </w:rPr>
        <w:t>(11)</w:t>
      </w:r>
      <w:r w:rsidR="00810ECD" w:rsidRPr="00BC3CEB">
        <w:rPr>
          <w:rFonts w:ascii="Times New Roman" w:hAnsi="Times New Roman" w:cs="Times New Roman"/>
          <w:sz w:val="28"/>
          <w:szCs w:val="28"/>
        </w:rPr>
        <w:t>{</w:t>
      </w:r>
      <w:r w:rsidRPr="00BC3CEB">
        <w:rPr>
          <w:rFonts w:ascii="Times New Roman" w:hAnsi="Times New Roman" w:cs="Times New Roman"/>
          <w:b/>
          <w:bCs/>
          <w:sz w:val="28"/>
          <w:szCs w:val="28"/>
          <w:rtl/>
          <w:lang w:bidi="ar-EG"/>
        </w:rPr>
        <w:t xml:space="preserve"> </w:t>
      </w:r>
      <w:r w:rsidRPr="00BC3CEB">
        <w:rPr>
          <w:rFonts w:ascii="Times New Roman" w:hAnsi="Times New Roman" w:cs="Times New Roman"/>
          <w:sz w:val="28"/>
          <w:szCs w:val="28"/>
          <w:rtl/>
          <w:lang w:bidi="ar-EG"/>
        </w:rPr>
        <w:t>[الرعد].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فحياة النَّاس صورة ظاهرة لما في قلوبِهم، وسلوكُهم يتلوَّن باللَّون الَّذي يبعثه ما في القلب من كُفر أو إيمان، من غيٍّ أو رُشْد، من خيرٍ أو شرٍّ، من هُدًى أو ضلال</w:t>
      </w:r>
      <w:r w:rsidR="00FD0B3F" w:rsidRPr="00BC3CEB">
        <w:rPr>
          <w:rFonts w:ascii="Times New Roman" w:hAnsi="Times New Roman" w:cs="Times New Roman" w:hint="cs"/>
          <w:sz w:val="28"/>
          <w:szCs w:val="28"/>
          <w:rtl/>
          <w:lang w:bidi="ar-EG"/>
        </w:rPr>
        <w:t xml:space="preserve"> </w:t>
      </w:r>
      <w:r w:rsidRPr="00BC3CEB">
        <w:rPr>
          <w:rFonts w:ascii="Times New Roman" w:hAnsi="Times New Roman" w:cs="Times New Roman"/>
          <w:sz w:val="28"/>
          <w:szCs w:val="28"/>
          <w:rtl/>
          <w:lang w:bidi="ar-EG"/>
        </w:rPr>
        <w:t>، فتغْيِير الصُّورة الظاهريَّة أمر سهل ميْسور، ولكنَّ تغْيير صورة الباطن من الصُّعوبة بِمكان تغْييرها بين ليلة وضحاها بغير الإيمان، وليْس سهلاً أن نبْني سدًّا منيعًا يقِي النُّفوس من نوازِعها الشّرّيرة، فتغْيِير صورة الباطِن لا يتمُّ ولا يكون إلاَّ إذا اتَّخذ الإيمان قاعدة بواسطتِها يَحدثُ انقلابٌ شاملٌ في الكون، ويُحوِّل الإنسانَ الشرِّير إلى إنسان خيِّر يَجعله مهيَّأً لقبول الحقِّ وتحمُّل تبعاته.</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 xml:space="preserve">في صحيح الإمام مسلم: رُوي أنَّ رجلا كافرًا نزل ضيفًا على رسولِ الله </w:t>
      </w:r>
      <w:r w:rsidR="00CD4B80" w:rsidRPr="00BC3CEB">
        <w:rPr>
          <w:rFonts w:ascii="Times New Roman" w:hAnsi="Times New Roman" w:cs="Times New Roman"/>
          <w:sz w:val="28"/>
          <w:szCs w:val="28"/>
          <w:rtl/>
          <w:lang w:bidi="ar-EG"/>
        </w:rPr>
        <w:t>(</w:t>
      </w:r>
      <w:r w:rsidR="00CD4B80" w:rsidRPr="00BC3CEB">
        <w:rPr>
          <w:rFonts w:ascii="Times New Roman" w:hAnsi="Times New Roman" w:cs="Times New Roman" w:hint="cs"/>
          <w:sz w:val="28"/>
          <w:szCs w:val="28"/>
          <w:rtl/>
          <w:lang w:bidi="ar-EG"/>
        </w:rPr>
        <w:t>ﷺ</w:t>
      </w:r>
      <w:r w:rsidR="00CD4B80" w:rsidRPr="00BC3CEB">
        <w:rPr>
          <w:rFonts w:ascii="Times New Roman" w:hAnsi="Times New Roman" w:cs="Times New Roman"/>
          <w:sz w:val="28"/>
          <w:szCs w:val="28"/>
          <w:rtl/>
          <w:lang w:bidi="ar-EG"/>
        </w:rPr>
        <w:t xml:space="preserve">) </w:t>
      </w:r>
      <w:r w:rsidRPr="00BC3CEB">
        <w:rPr>
          <w:rFonts w:ascii="Times New Roman" w:hAnsi="Times New Roman" w:cs="Times New Roman"/>
          <w:sz w:val="28"/>
          <w:szCs w:val="28"/>
          <w:rtl/>
          <w:lang w:bidi="ar-EG"/>
        </w:rPr>
        <w:t xml:space="preserve">فأمر له الرَّسول بِحلب شاةٍ، فشرب لبنَها ولم يشبع، فأمر له بحلب ثانية فلَم يشبع، وهكذا حلبت له ثالثةٌ ورابعة إلى سابعة، فشرب لبنها ولم يشبعْ، ثمَّ بات ليلته فلمَّا أصبح تفتَّحت نفسُه للإيمان فآمن، فقدّم له لبن شاة فشرِبه، وقدم له لبن شاة ثانية فلَم يستتمَّ شرْب لبنِها وشبع، فقال رسولُ الله </w:t>
      </w:r>
      <w:r w:rsidR="00CD4B80" w:rsidRPr="00BC3CEB">
        <w:rPr>
          <w:rFonts w:ascii="Times New Roman" w:hAnsi="Times New Roman" w:cs="Times New Roman"/>
          <w:sz w:val="28"/>
          <w:szCs w:val="28"/>
          <w:rtl/>
          <w:lang w:bidi="ar-EG"/>
        </w:rPr>
        <w:t>(</w:t>
      </w:r>
      <w:r w:rsidR="00CD4B80" w:rsidRPr="00BC3CEB">
        <w:rPr>
          <w:rFonts w:ascii="Times New Roman" w:hAnsi="Times New Roman" w:cs="Times New Roman" w:hint="cs"/>
          <w:sz w:val="28"/>
          <w:szCs w:val="28"/>
          <w:rtl/>
          <w:lang w:bidi="ar-EG"/>
        </w:rPr>
        <w:t>ﷺ</w:t>
      </w:r>
      <w:r w:rsidR="00CD4B80" w:rsidRPr="00BC3CEB">
        <w:rPr>
          <w:rFonts w:ascii="Times New Roman" w:hAnsi="Times New Roman" w:cs="Times New Roman"/>
          <w:sz w:val="28"/>
          <w:szCs w:val="28"/>
          <w:rtl/>
          <w:lang w:bidi="ar-EG"/>
        </w:rPr>
        <w:t xml:space="preserve">) </w:t>
      </w:r>
      <w:r w:rsidRPr="00BC3CEB">
        <w:rPr>
          <w:rFonts w:ascii="Times New Roman" w:hAnsi="Times New Roman" w:cs="Times New Roman"/>
          <w:sz w:val="28"/>
          <w:szCs w:val="28"/>
          <w:rtl/>
          <w:lang w:bidi="ar-EG"/>
        </w:rPr>
        <w:t>(إنَّ المؤمنَ ليشربُ في معًى واحد والكافر يشرب في سبعة أمعاء).</w:t>
      </w:r>
      <w:r w:rsidRPr="00BC3CEB">
        <w:rPr>
          <w:rFonts w:ascii="Times New Roman" w:hAnsi="Times New Roman" w:cs="Times New Roman"/>
          <w:sz w:val="28"/>
          <w:szCs w:val="28"/>
          <w:rtl/>
        </w:rPr>
        <w:br/>
      </w:r>
      <w:r w:rsidRPr="00BC3CEB">
        <w:rPr>
          <w:rFonts w:ascii="Times New Roman" w:hAnsi="Times New Roman" w:cs="Times New Roman"/>
          <w:sz w:val="28"/>
          <w:szCs w:val="28"/>
          <w:rtl/>
          <w:lang w:bidi="ar-EG"/>
        </w:rPr>
        <w:t>فما بين يومٍ وليلةٍ استحال الرَّجُل من إنسانٍ شرِه لا همَّ له إلاَّ بطنُه، إلى إنسانٍ قاصدٍ عفيفٍ، فما الَّذي تغيَّر فيه؟ تغيَّر قلبُه وعقيدته، كان كافِرًا يُسارع في إرْضاء شهواته، فأصبح مؤمنًا حسْبه من الطَّعام ما يُعينه على الحياة.  </w:t>
      </w:r>
    </w:p>
    <w:p w:rsidR="00A20717" w:rsidRPr="00BC3CEB" w:rsidRDefault="00F77103" w:rsidP="00A20717">
      <w:pPr>
        <w:pStyle w:val="a3"/>
        <w:ind w:left="-840" w:right="-851"/>
        <w:rPr>
          <w:rFonts w:ascii="Times New Roman" w:hAnsi="Times New Roman" w:cs="Times New Roman"/>
          <w:sz w:val="28"/>
          <w:szCs w:val="28"/>
          <w:rtl/>
          <w:lang w:bidi="ar-EG"/>
        </w:rPr>
      </w:pPr>
      <w:r w:rsidRPr="00BC3CEB">
        <w:rPr>
          <w:rFonts w:ascii="Times New Roman" w:hAnsi="Times New Roman" w:cs="Times New Roman"/>
          <w:sz w:val="28"/>
          <w:szCs w:val="28"/>
          <w:rtl/>
          <w:lang w:bidi="ar-EG"/>
        </w:rPr>
        <w:t xml:space="preserve">فأكبر دافع للإيجابية هو الإيمان بالله عز وجل واليوم الآخر ، لذلك يسعي المرء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lastRenderedPageBreak/>
        <w:t xml:space="preserve">بدافع الإيمان لذلك جعل الإسلام الحنيف خيرية المسلم في </w:t>
      </w:r>
      <w:r w:rsidRPr="00BC3CEB">
        <w:rPr>
          <w:rFonts w:ascii="Times New Roman" w:hAnsi="Times New Roman" w:cs="Times New Roman" w:hint="cs"/>
          <w:sz w:val="28"/>
          <w:szCs w:val="28"/>
          <w:rtl/>
          <w:lang w:bidi="ar-EG"/>
        </w:rPr>
        <w:t>الانطلاق</w:t>
      </w:r>
      <w:r w:rsidRPr="00BC3CEB">
        <w:rPr>
          <w:rFonts w:ascii="Times New Roman" w:hAnsi="Times New Roman" w:cs="Times New Roman"/>
          <w:sz w:val="28"/>
          <w:szCs w:val="28"/>
          <w:rtl/>
          <w:lang w:bidi="ar-EG"/>
        </w:rPr>
        <w:t>  نحو المجتمع لإصلاحه وتغييره فقال تعالي </w:t>
      </w:r>
      <w:r w:rsidRPr="00BC3CEB">
        <w:rPr>
          <w:rFonts w:ascii="Times New Roman" w:hAnsi="Times New Roman" w:cs="Times New Roman"/>
          <w:sz w:val="28"/>
          <w:szCs w:val="28"/>
        </w:rPr>
        <w:t>}</w:t>
      </w:r>
      <w:r w:rsidRPr="00BC3CEB">
        <w:rPr>
          <w:rFonts w:ascii="Times New Roman" w:hAnsi="Times New Roman" w:cs="Times New Roman"/>
          <w:sz w:val="28"/>
          <w:szCs w:val="28"/>
          <w:rtl/>
          <w:lang w:bidi="ar-EG"/>
        </w:rPr>
        <w:t> كُنتُمْ خَيْرَ أُمَّةٍ أُخْرِجَتْ لِلنَّاسِ تَأْمُرُونَ بِالْمَعْرُوفِ وَتَنْهَوْنَ عَنِ الْمُنكَرِ وَتُؤْمِنُونَ بِاللّهِ</w:t>
      </w:r>
      <w:r w:rsidR="00FD0B3F" w:rsidRPr="00BC3CEB">
        <w:rPr>
          <w:rFonts w:ascii="Times New Roman" w:hAnsi="Times New Roman" w:cs="Times New Roman" w:hint="cs"/>
          <w:sz w:val="28"/>
          <w:szCs w:val="28"/>
          <w:rtl/>
          <w:lang w:bidi="ar-EG"/>
        </w:rPr>
        <w:t xml:space="preserve"> (110)</w:t>
      </w:r>
      <w:r w:rsidRPr="00BC3CEB">
        <w:rPr>
          <w:rFonts w:ascii="Times New Roman" w:hAnsi="Times New Roman" w:cs="Times New Roman"/>
          <w:sz w:val="28"/>
          <w:szCs w:val="28"/>
          <w:rtl/>
          <w:lang w:bidi="ar-EG"/>
        </w:rPr>
        <w:t xml:space="preserve"> } </w:t>
      </w:r>
      <w:r w:rsidR="00FD0B3F" w:rsidRPr="00BC3CEB">
        <w:rPr>
          <w:rFonts w:ascii="Times New Roman" w:hAnsi="Times New Roman" w:cs="Times New Roman"/>
          <w:sz w:val="28"/>
          <w:szCs w:val="28"/>
          <w:lang w:bidi="ar-EG"/>
        </w:rPr>
        <w:t>]</w:t>
      </w:r>
      <w:r w:rsidRPr="00BC3CEB">
        <w:rPr>
          <w:rFonts w:ascii="Times New Roman" w:hAnsi="Times New Roman" w:cs="Times New Roman"/>
          <w:sz w:val="28"/>
          <w:szCs w:val="28"/>
          <w:rtl/>
          <w:lang w:bidi="ar-EG"/>
        </w:rPr>
        <w:t>آل عمران</w:t>
      </w:r>
      <w:r w:rsidR="00FD0B3F" w:rsidRPr="00BC3CEB">
        <w:rPr>
          <w:rFonts w:ascii="Times New Roman" w:hAnsi="Times New Roman" w:cs="Times New Roman"/>
          <w:sz w:val="28"/>
          <w:szCs w:val="28"/>
          <w:lang w:bidi="ar-EG"/>
        </w:rPr>
        <w:t>[</w:t>
      </w:r>
      <w:r w:rsidR="00FD0B3F" w:rsidRPr="00BC3CEB">
        <w:rPr>
          <w:rFonts w:ascii="Times New Roman" w:hAnsi="Times New Roman" w:cs="Times New Roman" w:hint="cs"/>
          <w:sz w:val="28"/>
          <w:szCs w:val="28"/>
          <w:rtl/>
          <w:lang w:bidi="ar-EG"/>
        </w:rPr>
        <w:t xml:space="preserve">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 xml:space="preserve"> وقال </w:t>
      </w:r>
      <w:r w:rsidR="00CD4B80" w:rsidRPr="00BC3CEB">
        <w:rPr>
          <w:rFonts w:ascii="Times New Roman" w:hAnsi="Times New Roman" w:cs="Times New Roman"/>
          <w:sz w:val="28"/>
          <w:szCs w:val="28"/>
          <w:rtl/>
          <w:lang w:bidi="ar-EG"/>
        </w:rPr>
        <w:t>(</w:t>
      </w:r>
      <w:r w:rsidR="00CD4B80" w:rsidRPr="00BC3CEB">
        <w:rPr>
          <w:rFonts w:ascii="Times New Roman" w:hAnsi="Times New Roman" w:cs="Times New Roman" w:hint="cs"/>
          <w:sz w:val="28"/>
          <w:szCs w:val="28"/>
          <w:rtl/>
          <w:lang w:bidi="ar-EG"/>
        </w:rPr>
        <w:t>ﷺ</w:t>
      </w:r>
      <w:r w:rsidR="00CD4B80" w:rsidRPr="00BC3CEB">
        <w:rPr>
          <w:rFonts w:ascii="Times New Roman" w:hAnsi="Times New Roman" w:cs="Times New Roman"/>
          <w:sz w:val="28"/>
          <w:szCs w:val="28"/>
          <w:rtl/>
          <w:lang w:bidi="ar-EG"/>
        </w:rPr>
        <w:t>)</w:t>
      </w:r>
      <w:r w:rsidRPr="00BC3CEB">
        <w:rPr>
          <w:rFonts w:ascii="Times New Roman" w:hAnsi="Times New Roman" w:cs="Times New Roman"/>
          <w:sz w:val="28"/>
          <w:szCs w:val="28"/>
          <w:rtl/>
          <w:lang w:bidi="ar-EG"/>
        </w:rPr>
        <w:t>:(المؤمن الذي يخالط الناس ويصبر على أذاهم خير من المؤمن الذي لا يخالط الناس ولا يصبر على أذاهم ) (ابن ماجة وأحمد) .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w:t>
      </w:r>
      <w:r w:rsidRPr="00BC3CEB">
        <w:rPr>
          <w:rFonts w:ascii="Times New Roman" w:hAnsi="Times New Roman" w:cs="Times New Roman"/>
          <w:b/>
          <w:bCs/>
          <w:sz w:val="28"/>
          <w:szCs w:val="28"/>
          <w:rtl/>
          <w:lang w:bidi="ar-EG"/>
        </w:rPr>
        <w:t>2ـ دافع حب الناس والحرص عليهم والرغبة في تقديم الخير لهم ، والطمع في الأجر والثواب: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كان الدافع للرسل عليهم السلام في دعوتهم للناس هو حبهم </w:t>
      </w:r>
      <w:r w:rsidR="006964C2" w:rsidRPr="00BC3CEB">
        <w:rPr>
          <w:rFonts w:ascii="Times New Roman" w:hAnsi="Times New Roman" w:cs="Times New Roman" w:hint="cs"/>
          <w:sz w:val="28"/>
          <w:szCs w:val="28"/>
          <w:rtl/>
        </w:rPr>
        <w:t xml:space="preserve">للناس </w:t>
      </w:r>
      <w:r w:rsidRPr="00BC3CEB">
        <w:rPr>
          <w:rFonts w:ascii="Times New Roman" w:hAnsi="Times New Roman" w:cs="Times New Roman"/>
          <w:sz w:val="28"/>
          <w:szCs w:val="28"/>
          <w:rtl/>
        </w:rPr>
        <w:t>والحرص عليهم والشفقة بهم لذلك قال تعالي</w:t>
      </w:r>
      <w:r w:rsidRPr="00BC3CEB">
        <w:rPr>
          <w:rFonts w:ascii="Times New Roman" w:hAnsi="Times New Roman" w:cs="Times New Roman"/>
          <w:sz w:val="28"/>
          <w:szCs w:val="28"/>
          <w:rtl/>
          <w:lang w:bidi="ar-EG"/>
        </w:rPr>
        <w:t>:{لَقَدْ جَاءكُمْ رَسُولٌ مِّنْ أَنفُسِكُمْ عَزِيزٌ عَلَيْهِ مَا عَنِتُّمْ حَرِيصٌ عَلَيْكُم بِالْمُؤْمِنِينَ رَؤُوفٌ رَّحِيمٌ</w:t>
      </w:r>
      <w:r w:rsidR="006964C2" w:rsidRPr="00BC3CEB">
        <w:rPr>
          <w:rFonts w:ascii="Times New Roman" w:hAnsi="Times New Roman" w:cs="Times New Roman" w:hint="cs"/>
          <w:sz w:val="28"/>
          <w:szCs w:val="28"/>
          <w:rtl/>
          <w:lang w:bidi="ar-EG"/>
        </w:rPr>
        <w:t>(128)</w:t>
      </w:r>
      <w:r w:rsidRPr="00BC3CEB">
        <w:rPr>
          <w:rFonts w:ascii="Times New Roman" w:hAnsi="Times New Roman" w:cs="Times New Roman"/>
          <w:sz w:val="28"/>
          <w:szCs w:val="28"/>
          <w:rtl/>
          <w:lang w:bidi="ar-EG"/>
        </w:rPr>
        <w:t xml:space="preserve">} </w:t>
      </w:r>
      <w:r w:rsidR="006964C2" w:rsidRPr="00BC3CEB">
        <w:rPr>
          <w:rFonts w:ascii="Times New Roman" w:hAnsi="Times New Roman" w:cs="Times New Roman"/>
          <w:sz w:val="28"/>
          <w:szCs w:val="28"/>
          <w:lang w:bidi="ar-EG"/>
        </w:rPr>
        <w:t>]</w:t>
      </w:r>
      <w:r w:rsidRPr="00BC3CEB">
        <w:rPr>
          <w:rFonts w:ascii="Times New Roman" w:hAnsi="Times New Roman" w:cs="Times New Roman"/>
          <w:sz w:val="28"/>
          <w:szCs w:val="28"/>
          <w:rtl/>
          <w:lang w:bidi="ar-EG"/>
        </w:rPr>
        <w:t>التوبة</w:t>
      </w:r>
      <w:r w:rsidR="006964C2" w:rsidRPr="00BC3CEB">
        <w:rPr>
          <w:rFonts w:ascii="Times New Roman" w:hAnsi="Times New Roman" w:cs="Times New Roman"/>
          <w:sz w:val="28"/>
          <w:szCs w:val="28"/>
          <w:lang w:bidi="ar-EG"/>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وما الشرع  إلا تعظيم أمر الله والشفقة على خلق الله  ، وقال تعالي{إِنِّيَ أَرَاكُم بِخَيْرٍ وَإِنِّيَ أَخَافُ عَلَيْكُمْ عَذَابَ يَوْمٍ مُّحِيطٍ</w:t>
      </w:r>
      <w:r w:rsidR="006964C2" w:rsidRPr="00BC3CEB">
        <w:rPr>
          <w:rFonts w:ascii="Times New Roman" w:hAnsi="Times New Roman" w:cs="Times New Roman" w:hint="cs"/>
          <w:sz w:val="28"/>
          <w:szCs w:val="28"/>
          <w:rtl/>
          <w:lang w:bidi="ar-EG"/>
        </w:rPr>
        <w:t xml:space="preserve"> (84)</w:t>
      </w:r>
      <w:r w:rsidRPr="00BC3CEB">
        <w:rPr>
          <w:rFonts w:ascii="Times New Roman" w:hAnsi="Times New Roman" w:cs="Times New Roman"/>
          <w:sz w:val="28"/>
          <w:szCs w:val="28"/>
          <w:rtl/>
          <w:lang w:bidi="ar-EG"/>
        </w:rPr>
        <w:t>}</w:t>
      </w:r>
      <w:r w:rsidR="006964C2" w:rsidRPr="00BC3CEB">
        <w:rPr>
          <w:rFonts w:ascii="Times New Roman" w:hAnsi="Times New Roman" w:cs="Times New Roman"/>
          <w:sz w:val="28"/>
          <w:szCs w:val="28"/>
        </w:rPr>
        <w:t>]</w:t>
      </w:r>
      <w:r w:rsidRPr="00BC3CEB">
        <w:rPr>
          <w:rFonts w:ascii="Times New Roman" w:hAnsi="Times New Roman" w:cs="Times New Roman"/>
          <w:sz w:val="28"/>
          <w:szCs w:val="28"/>
          <w:rtl/>
          <w:lang w:bidi="ar-EG"/>
        </w:rPr>
        <w:t>هود</w:t>
      </w:r>
      <w:r w:rsidR="006964C2" w:rsidRPr="00BC3CEB">
        <w:rPr>
          <w:rFonts w:ascii="Times New Roman" w:hAnsi="Times New Roman" w:cs="Times New Roman"/>
          <w:sz w:val="28"/>
          <w:szCs w:val="28"/>
          <w:lang w:bidi="ar-EG"/>
        </w:rPr>
        <w:t>[</w:t>
      </w:r>
      <w:r w:rsidRPr="00BC3CEB">
        <w:rPr>
          <w:rFonts w:ascii="Times New Roman" w:hAnsi="Times New Roman" w:cs="Times New Roman"/>
          <w:sz w:val="28"/>
          <w:szCs w:val="28"/>
          <w:rtl/>
        </w:rPr>
        <w:t xml:space="preserve">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وكان الأجر والثواب عظيم</w:t>
      </w:r>
      <w:r w:rsidRPr="00BC3CEB">
        <w:rPr>
          <w:rFonts w:ascii="Times New Roman" w:hAnsi="Times New Roman" w:cs="Times New Roman"/>
          <w:b/>
          <w:bCs/>
          <w:sz w:val="28"/>
          <w:szCs w:val="28"/>
          <w:rtl/>
          <w:lang w:bidi="ar-EG"/>
        </w:rPr>
        <w:t>، </w:t>
      </w:r>
      <w:r w:rsidRPr="00BC3CEB">
        <w:rPr>
          <w:rFonts w:ascii="Times New Roman" w:hAnsi="Times New Roman" w:cs="Times New Roman"/>
          <w:sz w:val="28"/>
          <w:szCs w:val="28"/>
          <w:rtl/>
          <w:lang w:bidi="ar-EG"/>
        </w:rPr>
        <w:t xml:space="preserve">كما ورد في قوله </w:t>
      </w:r>
      <w:r w:rsidR="00CD4B80" w:rsidRPr="00BC3CEB">
        <w:rPr>
          <w:rFonts w:ascii="Times New Roman" w:hAnsi="Times New Roman" w:cs="Times New Roman"/>
          <w:sz w:val="28"/>
          <w:szCs w:val="28"/>
          <w:rtl/>
          <w:lang w:bidi="ar-EG"/>
        </w:rPr>
        <w:t>(</w:t>
      </w:r>
      <w:r w:rsidR="00CD4B80" w:rsidRPr="00BC3CEB">
        <w:rPr>
          <w:rFonts w:ascii="Times New Roman" w:hAnsi="Times New Roman" w:cs="Times New Roman" w:hint="cs"/>
          <w:sz w:val="28"/>
          <w:szCs w:val="28"/>
          <w:rtl/>
          <w:lang w:bidi="ar-EG"/>
        </w:rPr>
        <w:t>ﷺ</w:t>
      </w:r>
      <w:r w:rsidR="00CD4B80" w:rsidRPr="00BC3CEB">
        <w:rPr>
          <w:rFonts w:ascii="Times New Roman" w:hAnsi="Times New Roman" w:cs="Times New Roman"/>
          <w:sz w:val="28"/>
          <w:szCs w:val="28"/>
          <w:rtl/>
          <w:lang w:bidi="ar-EG"/>
        </w:rPr>
        <w:t>)</w:t>
      </w:r>
      <w:r w:rsidRPr="00BC3CEB">
        <w:rPr>
          <w:rFonts w:ascii="Times New Roman" w:hAnsi="Times New Roman" w:cs="Times New Roman"/>
          <w:sz w:val="28"/>
          <w:szCs w:val="28"/>
          <w:rtl/>
          <w:lang w:bidi="ar-EG"/>
        </w:rPr>
        <w:t>: ( إن الله وملائكته وأهل السماوات والأرض حتى النملة في الجحر والحوت في البحر ليصلون على معلمي الناس الخير ) </w:t>
      </w:r>
      <w:r w:rsidRPr="00BC3CEB">
        <w:rPr>
          <w:rFonts w:ascii="Times New Roman" w:hAnsi="Times New Roman" w:cs="Times New Roman"/>
          <w:sz w:val="28"/>
          <w:szCs w:val="28"/>
          <w:rtl/>
        </w:rPr>
        <w:t>(</w:t>
      </w:r>
      <w:r w:rsidR="00EC4111" w:rsidRPr="00BC3CEB">
        <w:rPr>
          <w:rFonts w:ascii="Times New Roman" w:hAnsi="Times New Roman" w:cs="Times New Roman" w:hint="cs"/>
          <w:sz w:val="28"/>
          <w:szCs w:val="28"/>
          <w:rtl/>
        </w:rPr>
        <w:t>الترمذي</w:t>
      </w:r>
      <w:r w:rsidRPr="00BC3CEB">
        <w:rPr>
          <w:rFonts w:ascii="Times New Roman" w:hAnsi="Times New Roman" w:cs="Times New Roman"/>
          <w:sz w:val="28"/>
          <w:szCs w:val="28"/>
          <w:rtl/>
        </w:rPr>
        <w:t xml:space="preserve"> : حسن صحيح)  </w:t>
      </w:r>
      <w:r w:rsidRPr="00BC3CEB">
        <w:rPr>
          <w:rFonts w:ascii="Times New Roman" w:hAnsi="Times New Roman" w:cs="Times New Roman"/>
          <w:sz w:val="28"/>
          <w:szCs w:val="28"/>
          <w:rtl/>
          <w:lang w:bidi="ar-EG"/>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 xml:space="preserve"> وقوله </w:t>
      </w:r>
      <w:r w:rsidR="00CD4B80" w:rsidRPr="00BC3CEB">
        <w:rPr>
          <w:rFonts w:ascii="Times New Roman" w:hAnsi="Times New Roman" w:cs="Times New Roman"/>
          <w:sz w:val="28"/>
          <w:szCs w:val="28"/>
          <w:rtl/>
          <w:lang w:bidi="ar-EG"/>
        </w:rPr>
        <w:t>(</w:t>
      </w:r>
      <w:r w:rsidR="00CD4B80" w:rsidRPr="00BC3CEB">
        <w:rPr>
          <w:rFonts w:ascii="Times New Roman" w:hAnsi="Times New Roman" w:cs="Times New Roman" w:hint="cs"/>
          <w:sz w:val="28"/>
          <w:szCs w:val="28"/>
          <w:rtl/>
          <w:lang w:bidi="ar-EG"/>
        </w:rPr>
        <w:t>ﷺ</w:t>
      </w:r>
      <w:r w:rsidR="00CD4B80" w:rsidRPr="00BC3CEB">
        <w:rPr>
          <w:rFonts w:ascii="Times New Roman" w:hAnsi="Times New Roman" w:cs="Times New Roman"/>
          <w:sz w:val="28"/>
          <w:szCs w:val="28"/>
          <w:rtl/>
          <w:lang w:bidi="ar-EG"/>
        </w:rPr>
        <w:t>)</w:t>
      </w:r>
      <w:r w:rsidRPr="00BC3CEB">
        <w:rPr>
          <w:rFonts w:ascii="Times New Roman" w:hAnsi="Times New Roman" w:cs="Times New Roman"/>
          <w:sz w:val="28"/>
          <w:szCs w:val="28"/>
          <w:rtl/>
          <w:lang w:bidi="ar-EG"/>
        </w:rPr>
        <w:t>: ( لئن يهدي الله بك رجلاً واحد خيرٌ لك من حمر النعم ) (رواه البخاري).</w:t>
      </w:r>
    </w:p>
    <w:p w:rsidR="00C97014" w:rsidRPr="00BC3CEB" w:rsidRDefault="00F77103" w:rsidP="00A20717">
      <w:pPr>
        <w:pStyle w:val="a3"/>
        <w:ind w:left="-840" w:right="-851"/>
        <w:rPr>
          <w:rFonts w:ascii="Times New Roman" w:hAnsi="Times New Roman" w:cs="Times New Roman"/>
          <w:b/>
          <w:bCs/>
          <w:sz w:val="28"/>
          <w:szCs w:val="28"/>
          <w:rtl/>
          <w:lang w:bidi="ar-EG"/>
        </w:rPr>
      </w:pPr>
      <w:r w:rsidRPr="00BC3CEB">
        <w:rPr>
          <w:rFonts w:ascii="Times New Roman" w:hAnsi="Times New Roman" w:cs="Times New Roman"/>
          <w:b/>
          <w:bCs/>
          <w:sz w:val="28"/>
          <w:szCs w:val="28"/>
          <w:rtl/>
          <w:lang w:bidi="ar-EG"/>
        </w:rPr>
        <w:t>3ـ دافع الرغبة في بيان الحق و</w:t>
      </w:r>
      <w:r w:rsidR="00C97014" w:rsidRPr="00BC3CEB">
        <w:rPr>
          <w:rFonts w:ascii="Times New Roman" w:hAnsi="Times New Roman" w:cs="Times New Roman"/>
          <w:b/>
          <w:bCs/>
          <w:sz w:val="28"/>
          <w:szCs w:val="28"/>
          <w:rtl/>
          <w:lang w:bidi="ar-EG"/>
        </w:rPr>
        <w:t>إقامة الحجة والإعذار إلى الله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lang w:bidi="ar-EG"/>
        </w:rPr>
        <w:t>كما في قوله تعالى:</w:t>
      </w:r>
      <w:r w:rsidR="00C97014" w:rsidRPr="00BC3CEB">
        <w:rPr>
          <w:rFonts w:ascii="Times New Roman" w:hAnsi="Times New Roman" w:cs="Times New Roman"/>
          <w:sz w:val="28"/>
          <w:szCs w:val="28"/>
          <w:rtl/>
          <w:lang w:bidi="ar-EG"/>
        </w:rPr>
        <w:t>{</w:t>
      </w:r>
      <w:r w:rsidRPr="00BC3CEB">
        <w:rPr>
          <w:rFonts w:ascii="Times New Roman" w:hAnsi="Times New Roman" w:cs="Times New Roman"/>
          <w:sz w:val="28"/>
          <w:szCs w:val="28"/>
          <w:rtl/>
          <w:lang w:bidi="ar-EG"/>
        </w:rPr>
        <w:t>لِمَ تَعِظُونَ قَوْماً اللّهُ مُهْلِكُهُمْ أَوْ مُعَذِّبُهُمْ عَذَاباً شَدِيداً قَالُواْ مَعْذِرَةً إِلَى رَبِّكُمْ وَلَعَلَّهُمْ يَتَّقُونَ</w:t>
      </w:r>
      <w:r w:rsidR="00C97014" w:rsidRPr="00BC3CEB">
        <w:rPr>
          <w:rFonts w:ascii="Times New Roman" w:hAnsi="Times New Roman" w:cs="Times New Roman" w:hint="cs"/>
          <w:sz w:val="28"/>
          <w:szCs w:val="28"/>
          <w:rtl/>
          <w:lang w:bidi="ar-EG"/>
        </w:rPr>
        <w:t>(164)</w:t>
      </w:r>
      <w:r w:rsidRPr="00BC3CEB">
        <w:rPr>
          <w:rFonts w:ascii="Times New Roman" w:hAnsi="Times New Roman" w:cs="Times New Roman"/>
          <w:sz w:val="28"/>
          <w:szCs w:val="28"/>
          <w:rtl/>
          <w:lang w:bidi="ar-EG"/>
        </w:rPr>
        <w:t>}</w:t>
      </w:r>
      <w:r w:rsidR="00C97014" w:rsidRPr="00BC3CEB">
        <w:rPr>
          <w:rFonts w:ascii="Times New Roman" w:hAnsi="Times New Roman" w:cs="Times New Roman" w:hint="cs"/>
          <w:sz w:val="28"/>
          <w:szCs w:val="28"/>
          <w:rtl/>
          <w:lang w:bidi="ar-EG"/>
        </w:rPr>
        <w:t xml:space="preserve"> </w:t>
      </w:r>
      <w:r w:rsidR="00C97014" w:rsidRPr="00BC3CEB">
        <w:rPr>
          <w:rFonts w:ascii="Times New Roman" w:hAnsi="Times New Roman" w:cs="Times New Roman"/>
          <w:sz w:val="28"/>
          <w:szCs w:val="28"/>
        </w:rPr>
        <w:t>]</w:t>
      </w:r>
      <w:r w:rsidRPr="00BC3CEB">
        <w:rPr>
          <w:rFonts w:ascii="Times New Roman" w:hAnsi="Times New Roman" w:cs="Times New Roman"/>
          <w:sz w:val="28"/>
          <w:szCs w:val="28"/>
          <w:rtl/>
          <w:lang w:bidi="ar-EG"/>
        </w:rPr>
        <w:t>الأعراف</w:t>
      </w:r>
      <w:r w:rsidR="00C97014" w:rsidRPr="00BC3CEB">
        <w:rPr>
          <w:rFonts w:ascii="Times New Roman" w:hAnsi="Times New Roman" w:cs="Times New Roman"/>
          <w:sz w:val="28"/>
          <w:szCs w:val="28"/>
          <w:lang w:bidi="ar-EG"/>
        </w:rPr>
        <w:t>[</w:t>
      </w:r>
    </w:p>
    <w:p w:rsidR="00C97014" w:rsidRPr="00BC3CEB" w:rsidRDefault="00F77103"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b/>
          <w:bCs/>
          <w:sz w:val="28"/>
          <w:szCs w:val="28"/>
          <w:rtl/>
        </w:rPr>
        <w:t>4ـ دافع المسئولية الفردية :</w:t>
      </w:r>
    </w:p>
    <w:p w:rsidR="00B13D9F"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استشعار المسئولية </w:t>
      </w:r>
      <w:r w:rsidR="00C97014" w:rsidRPr="00BC3CEB">
        <w:rPr>
          <w:rFonts w:ascii="Times New Roman" w:hAnsi="Times New Roman" w:cs="Times New Roman" w:hint="cs"/>
          <w:sz w:val="28"/>
          <w:szCs w:val="28"/>
          <w:rtl/>
        </w:rPr>
        <w:t xml:space="preserve">الفردية </w:t>
      </w:r>
      <w:r w:rsidRPr="00BC3CEB">
        <w:rPr>
          <w:rFonts w:ascii="Times New Roman" w:hAnsi="Times New Roman" w:cs="Times New Roman"/>
          <w:sz w:val="28"/>
          <w:szCs w:val="28"/>
          <w:rtl/>
        </w:rPr>
        <w:t>أمام الله عز وجل لأن السؤال يكون لكل فرد علي حده</w:t>
      </w:r>
    </w:p>
    <w:p w:rsidR="00B13D9F" w:rsidRPr="00BC3CEB" w:rsidRDefault="00C97014"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 xml:space="preserve">، </w:t>
      </w:r>
      <w:r w:rsidR="00F77103" w:rsidRPr="00BC3CEB">
        <w:rPr>
          <w:rFonts w:ascii="Times New Roman" w:hAnsi="Times New Roman" w:cs="Times New Roman"/>
          <w:sz w:val="28"/>
          <w:szCs w:val="28"/>
          <w:rtl/>
        </w:rPr>
        <w:t>فقال تعالي </w:t>
      </w:r>
      <w:r w:rsidRPr="00BC3CEB">
        <w:rPr>
          <w:rFonts w:ascii="Times New Roman" w:hAnsi="Times New Roman" w:cs="Times New Roman"/>
          <w:sz w:val="28"/>
          <w:szCs w:val="28"/>
          <w:rtl/>
        </w:rPr>
        <w:t>{</w:t>
      </w:r>
      <w:r w:rsidR="00F77103" w:rsidRPr="00BC3CEB">
        <w:rPr>
          <w:rFonts w:ascii="Times New Roman" w:hAnsi="Times New Roman" w:cs="Times New Roman"/>
          <w:sz w:val="28"/>
          <w:szCs w:val="28"/>
          <w:rtl/>
        </w:rPr>
        <w:t xml:space="preserve">وَكُلُّهُمْ آتِيهِ يَوْمَ الْقِيَامَةِ فَرْدًا (95)} </w:t>
      </w:r>
      <w:r w:rsidRPr="00BC3CEB">
        <w:rPr>
          <w:rFonts w:ascii="Times New Roman" w:hAnsi="Times New Roman" w:cs="Times New Roman"/>
          <w:sz w:val="28"/>
          <w:szCs w:val="28"/>
        </w:rPr>
        <w:t>]</w:t>
      </w:r>
      <w:r w:rsidR="00F77103" w:rsidRPr="00BC3CEB">
        <w:rPr>
          <w:rFonts w:ascii="Times New Roman" w:hAnsi="Times New Roman" w:cs="Times New Roman"/>
          <w:sz w:val="28"/>
          <w:szCs w:val="28"/>
          <w:rtl/>
        </w:rPr>
        <w:t>مريم</w:t>
      </w:r>
      <w:r w:rsidRPr="00BC3CEB">
        <w:rPr>
          <w:rFonts w:ascii="Times New Roman" w:hAnsi="Times New Roman" w:cs="Times New Roman"/>
          <w:sz w:val="28"/>
          <w:szCs w:val="28"/>
        </w:rPr>
        <w:t>[</w:t>
      </w:r>
      <w:r w:rsidR="00F77103" w:rsidRPr="00BC3CEB">
        <w:rPr>
          <w:rFonts w:ascii="Times New Roman" w:hAnsi="Times New Roman" w:cs="Times New Roman"/>
          <w:sz w:val="28"/>
          <w:szCs w:val="28"/>
          <w:rtl/>
        </w:rPr>
        <w:t> وقوله تعالي</w:t>
      </w:r>
      <w:r w:rsidRPr="00BC3CEB">
        <w:rPr>
          <w:rFonts w:ascii="Times New Roman" w:hAnsi="Times New Roman" w:cs="Times New Roman"/>
          <w:sz w:val="28"/>
          <w:szCs w:val="28"/>
        </w:rPr>
        <w:t>}</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تُكَلَّفُ</w:t>
      </w:r>
    </w:p>
    <w:p w:rsidR="00F77103" w:rsidRPr="00BC3CEB" w:rsidRDefault="00C97014"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نَفۡسَكَۚ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(84)</w:t>
      </w:r>
      <w:r w:rsidRPr="00BC3CEB">
        <w:rPr>
          <w:rFonts w:ascii="Times New Roman" w:hAnsi="Times New Roman" w:cs="Times New Roman"/>
          <w:sz w:val="28"/>
          <w:szCs w:val="28"/>
        </w:rPr>
        <w:t>{</w:t>
      </w:r>
      <w:r w:rsidR="00F77103" w:rsidRPr="00BC3CEB">
        <w:rPr>
          <w:rFonts w:ascii="Times New Roman" w:hAnsi="Times New Roman" w:cs="Times New Roman"/>
          <w:sz w:val="28"/>
          <w:szCs w:val="28"/>
          <w:rtl/>
        </w:rPr>
        <w:t xml:space="preserve"> </w:t>
      </w:r>
      <w:r w:rsidRPr="00BC3CEB">
        <w:rPr>
          <w:rFonts w:ascii="Times New Roman" w:hAnsi="Times New Roman" w:cs="Times New Roman"/>
          <w:sz w:val="28"/>
          <w:szCs w:val="28"/>
        </w:rPr>
        <w:t>]</w:t>
      </w:r>
      <w:r w:rsidR="00F77103" w:rsidRPr="00BC3CEB">
        <w:rPr>
          <w:rFonts w:ascii="Times New Roman" w:hAnsi="Times New Roman" w:cs="Times New Roman"/>
          <w:sz w:val="28"/>
          <w:szCs w:val="28"/>
          <w:rtl/>
        </w:rPr>
        <w:t>النساء</w:t>
      </w:r>
      <w:r w:rsidRPr="00BC3CEB">
        <w:rPr>
          <w:rFonts w:ascii="Times New Roman" w:hAnsi="Times New Roman" w:cs="Times New Roman"/>
          <w:sz w:val="28"/>
          <w:szCs w:val="28"/>
        </w:rPr>
        <w:t>[</w:t>
      </w:r>
      <w:r w:rsidR="00F77103" w:rsidRPr="00BC3CEB">
        <w:rPr>
          <w:rFonts w:ascii="Times New Roman" w:hAnsi="Times New Roman" w:cs="Times New Roman"/>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وقال تعالى : {وَكُلَّ إِنْسَانٍ أَلْزَمْنَاهُ طَائِرَهُ فِي عُنُقِهِ وَنُخْرِجُ لَهُ يَوْمَ الْقِيَامَةِ كِتَابًا يَلْقَاهُ مَنْشُورًا (13) اقْرَأْ كِتَابَكَ كَفَى بِنَفْسِكَ الْيَوْمَ عَلَيْكَ حَسِيبًا</w:t>
      </w:r>
      <w:r w:rsidR="00C97014" w:rsidRPr="00BC3CEB">
        <w:rPr>
          <w:rFonts w:ascii="Times New Roman" w:hAnsi="Times New Roman" w:cs="Times New Roman" w:hint="cs"/>
          <w:sz w:val="28"/>
          <w:szCs w:val="28"/>
          <w:rtl/>
        </w:rPr>
        <w:t>(14)</w:t>
      </w:r>
      <w:r w:rsidRPr="00BC3CEB">
        <w:rPr>
          <w:rFonts w:ascii="Times New Roman" w:hAnsi="Times New Roman" w:cs="Times New Roman"/>
          <w:sz w:val="28"/>
          <w:szCs w:val="28"/>
          <w:rtl/>
        </w:rPr>
        <w:t>}</w:t>
      </w:r>
      <w:r w:rsidR="00C97014" w:rsidRPr="00BC3CEB">
        <w:rPr>
          <w:rFonts w:ascii="Times New Roman" w:hAnsi="Times New Roman" w:cs="Times New Roman"/>
          <w:sz w:val="28"/>
          <w:szCs w:val="28"/>
        </w:rPr>
        <w:t>]</w:t>
      </w:r>
      <w:r w:rsidRPr="00BC3CEB">
        <w:rPr>
          <w:rFonts w:ascii="Times New Roman" w:hAnsi="Times New Roman" w:cs="Times New Roman"/>
          <w:sz w:val="28"/>
          <w:szCs w:val="28"/>
          <w:rtl/>
        </w:rPr>
        <w:t>الإسراء</w:t>
      </w:r>
      <w:r w:rsidR="00C97014"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والقرآن الكريم يؤكد علي هذه المسئولية الفردية ، والتي لا يتحمل فيها أحد وزر أحد ،</w:t>
      </w:r>
      <w:r w:rsidR="005E4145" w:rsidRPr="00BC3CEB">
        <w:rPr>
          <w:rFonts w:ascii="Times New Roman" w:hAnsi="Times New Roman" w:cs="Times New Roman"/>
          <w:sz w:val="28"/>
          <w:szCs w:val="28"/>
          <w:rtl/>
        </w:rPr>
        <w:t> فيقول سبحانه وتعالي :</w:t>
      </w:r>
      <w:r w:rsidRPr="00BC3CEB">
        <w:rPr>
          <w:rFonts w:ascii="Times New Roman" w:hAnsi="Times New Roman" w:cs="Times New Roman"/>
          <w:sz w:val="28"/>
          <w:szCs w:val="28"/>
          <w:rtl/>
        </w:rPr>
        <w:t>{كُلُّ امْرِئٍ بِمَا كَسَبَ رَهِينٌ (21)}</w:t>
      </w:r>
      <w:r w:rsidR="005E4145" w:rsidRPr="00BC3CEB">
        <w:rPr>
          <w:rFonts w:ascii="Times New Roman" w:hAnsi="Times New Roman" w:cs="Times New Roman"/>
          <w:sz w:val="28"/>
          <w:szCs w:val="28"/>
        </w:rPr>
        <w:t>]</w:t>
      </w:r>
      <w:r w:rsidRPr="00BC3CEB">
        <w:rPr>
          <w:rFonts w:ascii="Times New Roman" w:hAnsi="Times New Roman" w:cs="Times New Roman"/>
          <w:sz w:val="28"/>
          <w:szCs w:val="28"/>
          <w:rtl/>
        </w:rPr>
        <w:t>الطور</w:t>
      </w:r>
      <w:r w:rsidR="005E4145" w:rsidRPr="00BC3CEB">
        <w:rPr>
          <w:rFonts w:ascii="Times New Roman" w:hAnsi="Times New Roman" w:cs="Times New Roman"/>
          <w:sz w:val="28"/>
          <w:szCs w:val="28"/>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ويقول تعالي :</w:t>
      </w:r>
      <w:r w:rsidR="005E4145" w:rsidRPr="00BC3CEB">
        <w:rPr>
          <w:rFonts w:ascii="Times New Roman" w:hAnsi="Times New Roman" w:cs="Times New Roman"/>
          <w:sz w:val="28"/>
          <w:szCs w:val="28"/>
        </w:rPr>
        <w:t>}</w:t>
      </w:r>
      <w:r w:rsidRPr="00BC3CEB">
        <w:rPr>
          <w:rFonts w:ascii="Times New Roman" w:hAnsi="Times New Roman" w:cs="Times New Roman"/>
          <w:sz w:val="28"/>
          <w:szCs w:val="28"/>
          <w:rtl/>
        </w:rPr>
        <w:t>أَمْ لَمْ يُنَبَّأْ بِمَا فِي صُحُفِ مُوسَى</w:t>
      </w:r>
      <w:r w:rsidR="005E4145" w:rsidRPr="00BC3CEB">
        <w:rPr>
          <w:rFonts w:ascii="Times New Roman" w:hAnsi="Times New Roman" w:cs="Times New Roman" w:hint="cs"/>
          <w:sz w:val="28"/>
          <w:szCs w:val="28"/>
          <w:rtl/>
        </w:rPr>
        <w:t xml:space="preserve"> (36)</w:t>
      </w:r>
      <w:r w:rsidRPr="00BC3CEB">
        <w:rPr>
          <w:rFonts w:ascii="Times New Roman" w:hAnsi="Times New Roman" w:cs="Times New Roman"/>
          <w:sz w:val="28"/>
          <w:szCs w:val="28"/>
          <w:rtl/>
        </w:rPr>
        <w:t xml:space="preserve"> وَإِبْرَاهِيمَ الَّذِي وَفَّى </w:t>
      </w:r>
      <w:r w:rsidR="005E4145" w:rsidRPr="00BC3CEB">
        <w:rPr>
          <w:rFonts w:ascii="Times New Roman" w:hAnsi="Times New Roman" w:cs="Times New Roman" w:hint="cs"/>
          <w:sz w:val="28"/>
          <w:szCs w:val="28"/>
          <w:rtl/>
        </w:rPr>
        <w:t>(37)</w:t>
      </w:r>
      <w:r w:rsidRPr="00BC3CEB">
        <w:rPr>
          <w:rFonts w:ascii="Times New Roman" w:hAnsi="Times New Roman" w:cs="Times New Roman"/>
          <w:sz w:val="28"/>
          <w:szCs w:val="28"/>
          <w:rtl/>
        </w:rPr>
        <w:t xml:space="preserve"> أَلَّا تَزِرُ وَازِرَةٌ وِزْرَ أُخْرَى </w:t>
      </w:r>
      <w:r w:rsidR="005E4145" w:rsidRPr="00BC3CEB">
        <w:rPr>
          <w:rFonts w:ascii="Times New Roman" w:hAnsi="Times New Roman" w:cs="Times New Roman" w:hint="cs"/>
          <w:sz w:val="28"/>
          <w:szCs w:val="28"/>
          <w:rtl/>
        </w:rPr>
        <w:t>(38)</w:t>
      </w:r>
      <w:r w:rsidRPr="00BC3CEB">
        <w:rPr>
          <w:rFonts w:ascii="Times New Roman" w:hAnsi="Times New Roman" w:cs="Times New Roman"/>
          <w:sz w:val="28"/>
          <w:szCs w:val="28"/>
          <w:rtl/>
        </w:rPr>
        <w:t xml:space="preserve"> وَأَنْ لَيْسَ لِلْإِنْسَانِ إِلَّا مَا سَعَى </w:t>
      </w:r>
      <w:r w:rsidR="005E4145" w:rsidRPr="00BC3CEB">
        <w:rPr>
          <w:rFonts w:ascii="Times New Roman" w:hAnsi="Times New Roman" w:cs="Times New Roman" w:hint="cs"/>
          <w:sz w:val="28"/>
          <w:szCs w:val="28"/>
          <w:rtl/>
        </w:rPr>
        <w:t>(39)</w:t>
      </w:r>
      <w:r w:rsidRPr="00BC3CEB">
        <w:rPr>
          <w:rFonts w:ascii="Times New Roman" w:hAnsi="Times New Roman" w:cs="Times New Roman"/>
          <w:sz w:val="28"/>
          <w:szCs w:val="28"/>
          <w:rtl/>
        </w:rPr>
        <w:t xml:space="preserve"> وَأَنَّ سَعْيَهُ سَوْفَ يُرَى </w:t>
      </w:r>
      <w:r w:rsidR="005E4145" w:rsidRPr="00BC3CEB">
        <w:rPr>
          <w:rFonts w:ascii="Times New Roman" w:hAnsi="Times New Roman" w:cs="Times New Roman" w:hint="cs"/>
          <w:sz w:val="28"/>
          <w:szCs w:val="28"/>
          <w:rtl/>
        </w:rPr>
        <w:t>(40)</w:t>
      </w:r>
      <w:r w:rsidRPr="00BC3CEB">
        <w:rPr>
          <w:rFonts w:ascii="Times New Roman" w:hAnsi="Times New Roman" w:cs="Times New Roman"/>
          <w:sz w:val="28"/>
          <w:szCs w:val="28"/>
          <w:rtl/>
        </w:rPr>
        <w:t xml:space="preserve"> ثُمَّ يُجْزَاهُ الْجَزَاءَ الْأَوْفَى</w:t>
      </w:r>
      <w:r w:rsidR="005E4145" w:rsidRPr="00BC3CEB">
        <w:rPr>
          <w:rFonts w:ascii="Times New Roman" w:hAnsi="Times New Roman" w:cs="Times New Roman" w:hint="cs"/>
          <w:sz w:val="28"/>
          <w:szCs w:val="28"/>
          <w:rtl/>
        </w:rPr>
        <w:t>(41)</w:t>
      </w:r>
      <w:r w:rsidR="005E4145"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w:t>
      </w:r>
      <w:r w:rsidR="005E4145"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النجم </w:t>
      </w:r>
      <w:r w:rsidR="005E4145" w:rsidRPr="00BC3CEB">
        <w:rPr>
          <w:rFonts w:ascii="Times New Roman" w:hAnsi="Times New Roman" w:cs="Times New Roman"/>
          <w:sz w:val="28"/>
          <w:szCs w:val="28"/>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lastRenderedPageBreak/>
        <w:t> العنصر الرابع : الإيجابية في القرآن الكريم</w:t>
      </w:r>
      <w:r w:rsidR="00EC4111" w:rsidRPr="00BC3CEB">
        <w:rPr>
          <w:rFonts w:ascii="Times New Roman" w:hAnsi="Times New Roman" w:cs="Times New Roman" w:hint="cs"/>
          <w:b/>
          <w:bCs/>
          <w:sz w:val="28"/>
          <w:szCs w:val="28"/>
          <w:rtl/>
        </w:rPr>
        <w:t>:</w:t>
      </w:r>
    </w:p>
    <w:p w:rsidR="00F77103" w:rsidRPr="00BC3CEB" w:rsidRDefault="00F77103" w:rsidP="00A20717">
      <w:pPr>
        <w:pStyle w:val="a3"/>
        <w:ind w:left="-840" w:right="-851"/>
        <w:rPr>
          <w:rFonts w:ascii="Times New Roman" w:hAnsi="Times New Roman" w:cs="Times New Roman"/>
          <w:sz w:val="28"/>
          <w:szCs w:val="28"/>
          <w:u w:val="single"/>
          <w:rtl/>
        </w:rPr>
      </w:pPr>
      <w:r w:rsidRPr="00BC3CEB">
        <w:rPr>
          <w:rFonts w:ascii="Times New Roman" w:hAnsi="Times New Roman" w:cs="Times New Roman"/>
          <w:sz w:val="28"/>
          <w:szCs w:val="28"/>
          <w:rtl/>
        </w:rPr>
        <w:t>القرآن الكريم مليء بالأمثلة الإيجابية، بل إن المُتتبِّع للقرآن الكريم يجد أن مِن أكثر الأمثلة ضربًا في القرآن هي الإيجابيَّة. </w:t>
      </w:r>
      <w:r w:rsidRPr="00BC3CEB">
        <w:rPr>
          <w:rFonts w:ascii="Times New Roman" w:hAnsi="Times New Roman" w:cs="Times New Roman"/>
          <w:sz w:val="28"/>
          <w:szCs w:val="28"/>
          <w:rtl/>
        </w:rPr>
        <w:br/>
      </w:r>
      <w:r w:rsidRPr="00BC3CEB">
        <w:rPr>
          <w:rFonts w:ascii="Times New Roman" w:hAnsi="Times New Roman" w:cs="Times New Roman"/>
          <w:b/>
          <w:bCs/>
          <w:sz w:val="28"/>
          <w:szCs w:val="28"/>
          <w:rtl/>
        </w:rPr>
        <w:t>مؤمِن آل ياسين:</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قال تعالى: </w:t>
      </w:r>
      <w:r w:rsidR="00326D60"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وَجَاءَ مِنْ أَقْصَى الْمَدِينَةِ رَجُلٌ يَسْعَى قَالَ يَا قَوْمِ اتَّبِعُوا الْمُرْسَلِينَ </w:t>
      </w:r>
      <w:r w:rsidR="00326D60" w:rsidRPr="00BC3CEB">
        <w:rPr>
          <w:rFonts w:ascii="Times New Roman" w:hAnsi="Times New Roman" w:cs="Times New Roman" w:hint="cs"/>
          <w:sz w:val="28"/>
          <w:szCs w:val="28"/>
          <w:rtl/>
        </w:rPr>
        <w:t xml:space="preserve">(20) </w:t>
      </w:r>
      <w:r w:rsidRPr="00BC3CEB">
        <w:rPr>
          <w:rFonts w:ascii="Times New Roman" w:hAnsi="Times New Roman" w:cs="Times New Roman"/>
          <w:sz w:val="28"/>
          <w:szCs w:val="28"/>
          <w:rtl/>
        </w:rPr>
        <w:t xml:space="preserve">اتَّبِعُوا مَنْ لَا يَسْأَلُكُمْ أَجْرًا وَهُمْ مُهْتَدُونَ </w:t>
      </w:r>
      <w:r w:rsidR="00326D60" w:rsidRPr="00BC3CEB">
        <w:rPr>
          <w:rFonts w:ascii="Times New Roman" w:hAnsi="Times New Roman" w:cs="Times New Roman" w:hint="cs"/>
          <w:sz w:val="28"/>
          <w:szCs w:val="28"/>
          <w:rtl/>
        </w:rPr>
        <w:t>(21)</w:t>
      </w:r>
      <w:r w:rsidRPr="00BC3CEB">
        <w:rPr>
          <w:rFonts w:ascii="Times New Roman" w:hAnsi="Times New Roman" w:cs="Times New Roman"/>
          <w:sz w:val="28"/>
          <w:szCs w:val="28"/>
          <w:rtl/>
        </w:rPr>
        <w:t xml:space="preserve"> وَمَا لِيَ لَا أَعْبُدُ الَّذِي فَطَرَنِي وَإِلَيْهِ تُرْجَعُونَ </w:t>
      </w:r>
      <w:r w:rsidR="00326D60" w:rsidRPr="00BC3CEB">
        <w:rPr>
          <w:rFonts w:ascii="Times New Roman" w:hAnsi="Times New Roman" w:cs="Times New Roman" w:hint="cs"/>
          <w:sz w:val="28"/>
          <w:szCs w:val="28"/>
          <w:rtl/>
        </w:rPr>
        <w:t>(22)</w:t>
      </w:r>
      <w:r w:rsidRPr="00BC3CEB">
        <w:rPr>
          <w:rFonts w:ascii="Times New Roman" w:hAnsi="Times New Roman" w:cs="Times New Roman"/>
          <w:sz w:val="28"/>
          <w:szCs w:val="28"/>
          <w:rtl/>
        </w:rPr>
        <w:t xml:space="preserve"> أَأَتَّخِذُ مِنْ دُونِهِ آلِهَةً إِنْ يُرِدْنِ الرَّحْمَنُ بِضُرٍّ لَا تُغْنِ عَنِّي شَفَاعَتُهُمْ شَيْئًا وَلَا يُنْقِذُونِ </w:t>
      </w:r>
      <w:r w:rsidR="00326D60" w:rsidRPr="00BC3CEB">
        <w:rPr>
          <w:rFonts w:ascii="Times New Roman" w:hAnsi="Times New Roman" w:cs="Times New Roman" w:hint="cs"/>
          <w:sz w:val="28"/>
          <w:szCs w:val="28"/>
          <w:rtl/>
        </w:rPr>
        <w:t>(23)</w:t>
      </w:r>
      <w:r w:rsidRPr="00BC3CEB">
        <w:rPr>
          <w:rFonts w:ascii="Times New Roman" w:hAnsi="Times New Roman" w:cs="Times New Roman"/>
          <w:sz w:val="28"/>
          <w:szCs w:val="28"/>
          <w:rtl/>
        </w:rPr>
        <w:t xml:space="preserve"> إِنِّي إِذًا لَفِي ضَلَالٍ مُبِينٍ </w:t>
      </w:r>
      <w:r w:rsidR="00326D60" w:rsidRPr="00BC3CEB">
        <w:rPr>
          <w:rFonts w:ascii="Times New Roman" w:hAnsi="Times New Roman" w:cs="Times New Roman" w:hint="cs"/>
          <w:sz w:val="28"/>
          <w:szCs w:val="28"/>
          <w:rtl/>
        </w:rPr>
        <w:t>(24)</w:t>
      </w:r>
      <w:r w:rsidRPr="00BC3CEB">
        <w:rPr>
          <w:rFonts w:ascii="Times New Roman" w:hAnsi="Times New Roman" w:cs="Times New Roman"/>
          <w:sz w:val="28"/>
          <w:szCs w:val="28"/>
          <w:rtl/>
        </w:rPr>
        <w:t xml:space="preserve"> إِنِّي آمَنْتُ بِرَبِّكُمْ فَاسْمَعُونِ</w:t>
      </w:r>
      <w:r w:rsidR="00326D60" w:rsidRPr="00BC3CEB">
        <w:rPr>
          <w:rFonts w:ascii="Times New Roman" w:hAnsi="Times New Roman" w:cs="Times New Roman" w:hint="cs"/>
          <w:sz w:val="28"/>
          <w:szCs w:val="28"/>
          <w:rtl/>
        </w:rPr>
        <w:t>(25)</w:t>
      </w:r>
      <w:r w:rsidR="00326D60" w:rsidRPr="00BC3CEB">
        <w:rPr>
          <w:rFonts w:ascii="Times New Roman" w:hAnsi="Times New Roman" w:cs="Times New Roman"/>
          <w:sz w:val="28"/>
          <w:szCs w:val="28"/>
        </w:rPr>
        <w:t>{</w:t>
      </w:r>
      <w:r w:rsidRPr="00BC3CEB">
        <w:rPr>
          <w:rFonts w:ascii="Times New Roman" w:hAnsi="Times New Roman" w:cs="Times New Roman"/>
          <w:sz w:val="28"/>
          <w:szCs w:val="28"/>
          <w:rtl/>
        </w:rPr>
        <w:t>[يس].</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إنها استجابة الفِطرة السليمة لدعوة الحق المُستقيمة؛ فيها الصدق، والبساطة، والحَرارة، واستِقامة الإدراك، وتلبية الإيقاع القويِّ للحق المبين، فهذا رجل سَمع الدعوة فاستجاب لها بعدما رأى فيها مِن دلائل الحقِّ والمَنطِق ما يتحدَّث عنه في مقالتِه لقومه، وحينما استشعَر قلبُه حقيقة الإيمان، تحرَّكت هذه الحَقيقةُ في ضميره فلم يُطقْ عليها سكوتًا، ولم يقبَع في داره بعقيدته وهو يرَى الضَّلال مِن حوله والجُحود والفُجور، ولكنه سعى بالحق الذي استقرَّ في ضميره وتحرَّك في شُعوره، وظاهرٌ أن الرجل لم يكن ذا جاهٍ ولا سُلطان، ولم يكن في عزوة من قومه</w:t>
      </w:r>
      <w:r w:rsidR="002415E4"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 أو منَعة مِن عشيرته</w:t>
      </w:r>
      <w:r w:rsidR="002415E4"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ولكنها العقيدة الحيَّة في ضميره تَدفعُه وتجيء به مِن أقصَى المدينة إلى أقصاها.</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مؤمن آل فرعون:</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قال تعالى:</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وَقَالَ رَجُلٌ مُؤْمِنٌ مِنْ آلِ فِرْعَوْنَ يَكْتُمُ إِيمَانَهُ أَتَقْتُلُونَ رَجُلًا أَنْ يَقُولَ رَبِّيَ اللَّهُ وَقَدْ جَاءَكُمْ بِالْبَيِّنَاتِ مِنْ رَبِّكُمْ وَإِنْ يَكُ كَاذِبًا فَعَلَيْهِ كَذِبُهُ وَإِنْ يَكُ صَادِقًا يُصِبْكُمْ بَعْضُ الَّذِي يَعِدُكُمْ إِنَّ اللَّهَ لَا يَهْدِي مَنْ هُوَ مُسْرِفٌ كَذَّابٌ </w:t>
      </w:r>
      <w:r w:rsidR="00BE358A" w:rsidRPr="00BC3CEB">
        <w:rPr>
          <w:rFonts w:ascii="Times New Roman" w:hAnsi="Times New Roman" w:cs="Times New Roman" w:hint="cs"/>
          <w:sz w:val="28"/>
          <w:szCs w:val="28"/>
          <w:rtl/>
        </w:rPr>
        <w:t>(28)</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[غافر].</w:t>
      </w:r>
    </w:p>
    <w:p w:rsidR="00B13D9F"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انتدب الله عزَّ وجل رجلاً مِن آل فرعون، وقع الحق في قلبه، ولكنه كتَم إيمانه،</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انتدب يدفَع عن موسى، ويَحتال لدفع القوم عنه، ويَسلُك في خطابه لفرعون وملَئِه مسالكَ شتَّى، ويتدسَّس إلى قلوبهم بالنصيحة، ويُثير حساسيتها بالتخويف والإقناع</w:t>
      </w:r>
      <w:r w:rsidR="00BE358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إنها جَولة ضخمَة هذه التي جالها الرجل المؤمن مع المُتآمِرين مِن فرعون وملئه</w:t>
      </w:r>
      <w:r w:rsidR="00BE358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وإنه مَنطِق الفِطرَة المؤمنة في حذر ومَهارة</w:t>
      </w:r>
      <w:r w:rsidR="00BE358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 وقوة كذلك، وقد سجَّل مؤمن آل فرعون كلمته الحق خالدة في ضمير الزمان.</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إيجابية نملة</w:t>
      </w:r>
      <w:r w:rsidR="0036551D" w:rsidRPr="00BC3CEB">
        <w:rPr>
          <w:rFonts w:ascii="Times New Roman" w:hAnsi="Times New Roman" w:cs="Times New Roman" w:hint="cs"/>
          <w:b/>
          <w:bCs/>
          <w:sz w:val="28"/>
          <w:szCs w:val="28"/>
          <w:rtl/>
        </w:rPr>
        <w:t xml:space="preserve"> تنقذ قومها</w:t>
      </w:r>
      <w:r w:rsidRPr="00BC3CEB">
        <w:rPr>
          <w:rFonts w:ascii="Times New Roman" w:hAnsi="Times New Roman" w:cs="Times New Roman"/>
          <w:b/>
          <w:bCs/>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يقول تعالى: </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t>حَتَّىٰ إِذَا أَتَوْا عَلَىٰ وَادِ النَّمْلِ قَالَتْ نَمْلَةٌ يَا أَيُّهَا النَّمْلُ ادْخُلُوا مَسَاكِنَكُمْ لَا يَحْطِمَنَّكُمْ سُلَيْمَانُ وَجُنُودُهُ وَهُمْ لَا يَشْعُرُونَ</w:t>
      </w:r>
      <w:r w:rsidR="00BE358A" w:rsidRPr="00BC3CEB">
        <w:rPr>
          <w:rFonts w:ascii="Times New Roman" w:hAnsi="Times New Roman" w:cs="Times New Roman" w:hint="cs"/>
          <w:sz w:val="28"/>
          <w:szCs w:val="28"/>
          <w:rtl/>
        </w:rPr>
        <w:t>(18)</w:t>
      </w:r>
      <w:r w:rsidR="00BE358A" w:rsidRPr="00BC3CEB">
        <w:rPr>
          <w:rFonts w:ascii="Times New Roman" w:hAnsi="Times New Roman" w:cs="Times New Roman"/>
          <w:sz w:val="28"/>
          <w:szCs w:val="28"/>
        </w:rPr>
        <w:t>{</w:t>
      </w:r>
      <w:r w:rsidR="00BE358A" w:rsidRPr="00BC3CEB">
        <w:rPr>
          <w:rFonts w:ascii="Times New Roman" w:hAnsi="Times New Roman" w:cs="Times New Roman"/>
          <w:sz w:val="28"/>
          <w:szCs w:val="28"/>
          <w:rtl/>
        </w:rPr>
        <w:t xml:space="preserve"> </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t>النمل</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br/>
      </w:r>
      <w:r w:rsidR="00BE358A" w:rsidRPr="00BC3CEB">
        <w:rPr>
          <w:rFonts w:ascii="Times New Roman" w:hAnsi="Times New Roman" w:cs="Times New Roman" w:hint="cs"/>
          <w:sz w:val="28"/>
          <w:szCs w:val="28"/>
          <w:rtl/>
        </w:rPr>
        <w:lastRenderedPageBreak/>
        <w:t xml:space="preserve">سيدنا </w:t>
      </w:r>
      <w:r w:rsidRPr="00BC3CEB">
        <w:rPr>
          <w:rFonts w:ascii="Times New Roman" w:hAnsi="Times New Roman" w:cs="Times New Roman"/>
          <w:sz w:val="28"/>
          <w:szCs w:val="28"/>
          <w:rtl/>
        </w:rPr>
        <w:t xml:space="preserve">سليمان نبي </w:t>
      </w:r>
      <w:r w:rsidR="00BE358A" w:rsidRPr="00BC3CEB">
        <w:rPr>
          <w:rFonts w:ascii="Times New Roman" w:hAnsi="Times New Roman" w:cs="Times New Roman"/>
          <w:sz w:val="28"/>
          <w:szCs w:val="28"/>
          <w:rtl/>
        </w:rPr>
        <w:t>الله هو وجيشه يمشون في الطريق و</w:t>
      </w:r>
      <w:r w:rsidRPr="00BC3CEB">
        <w:rPr>
          <w:rFonts w:ascii="Times New Roman" w:hAnsi="Times New Roman" w:cs="Times New Roman"/>
          <w:sz w:val="28"/>
          <w:szCs w:val="28"/>
          <w:rtl/>
        </w:rPr>
        <w:t>أمامهم مجموعة من النمل يسعون لطلب الرزق</w:t>
      </w:r>
      <w:r w:rsidR="00BE358A"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تحملت نملة واحدة مسؤولية الإنذار والتحذير وصاحت في النمل " يا أيها النمل ادخلوا مساكنكم لا يحطمنكم سليمان وجنوده " واعتذرت عن سليمان وجنوده فقالت وهم لا يشعرون".</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قالت نملة" نملة نكرة ليست معرفة ...!!! </w:t>
      </w:r>
      <w:r w:rsidRPr="00BC3CEB">
        <w:rPr>
          <w:rFonts w:ascii="Times New Roman" w:hAnsi="Times New Roman" w:cs="Times New Roman"/>
          <w:sz w:val="28"/>
          <w:szCs w:val="28"/>
          <w:rtl/>
        </w:rPr>
        <w:br/>
        <w:t xml:space="preserve">ومن ثم فأي واحد منا يتحمل المسؤولية يكون موضع تقدير واحترام </w:t>
      </w:r>
      <w:r w:rsidR="00BE358A" w:rsidRPr="00BC3CEB">
        <w:rPr>
          <w:rFonts w:ascii="Times New Roman" w:hAnsi="Times New Roman" w:cs="Times New Roman" w:hint="cs"/>
          <w:sz w:val="28"/>
          <w:szCs w:val="28"/>
          <w:rtl/>
        </w:rPr>
        <w:t xml:space="preserve"> من الجميع.</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 xml:space="preserve">إيجابية </w:t>
      </w:r>
      <w:r w:rsidR="0036551D" w:rsidRPr="00BC3CEB">
        <w:rPr>
          <w:rFonts w:ascii="Times New Roman" w:hAnsi="Times New Roman" w:cs="Times New Roman" w:hint="cs"/>
          <w:b/>
          <w:bCs/>
          <w:sz w:val="28"/>
          <w:szCs w:val="28"/>
          <w:rtl/>
        </w:rPr>
        <w:t>ال</w:t>
      </w:r>
      <w:r w:rsidRPr="00BC3CEB">
        <w:rPr>
          <w:rFonts w:ascii="Times New Roman" w:hAnsi="Times New Roman" w:cs="Times New Roman"/>
          <w:b/>
          <w:bCs/>
          <w:sz w:val="28"/>
          <w:szCs w:val="28"/>
          <w:rtl/>
        </w:rPr>
        <w:t xml:space="preserve">هدهد </w:t>
      </w:r>
      <w:r w:rsidR="0036551D" w:rsidRPr="00BC3CEB">
        <w:rPr>
          <w:rFonts w:ascii="Times New Roman" w:hAnsi="Times New Roman" w:cs="Times New Roman" w:hint="cs"/>
          <w:b/>
          <w:bCs/>
          <w:sz w:val="28"/>
          <w:szCs w:val="28"/>
          <w:rtl/>
        </w:rPr>
        <w:t>سبب في هداية أمة كاملة</w:t>
      </w:r>
      <w:r w:rsidRPr="00BC3CEB">
        <w:rPr>
          <w:rFonts w:ascii="Times New Roman" w:hAnsi="Times New Roman" w:cs="Times New Roman"/>
          <w:b/>
          <w:bCs/>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قال تعالى: </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وَتَفَقَّدَ الطَّيْرَ فَقَالَ مَا لِيَ لَا أَرَى الْهُدْهُدَ أَمْ كَانَ مِنَ الْغَائِبِينَ </w:t>
      </w:r>
      <w:r w:rsidR="00BE358A" w:rsidRPr="00BC3CEB">
        <w:rPr>
          <w:rFonts w:ascii="Times New Roman" w:hAnsi="Times New Roman" w:cs="Times New Roman" w:hint="cs"/>
          <w:sz w:val="28"/>
          <w:szCs w:val="28"/>
          <w:rtl/>
        </w:rPr>
        <w:t>(20)</w:t>
      </w:r>
      <w:r w:rsidRPr="00BC3CEB">
        <w:rPr>
          <w:rFonts w:ascii="Times New Roman" w:hAnsi="Times New Roman" w:cs="Times New Roman"/>
          <w:sz w:val="28"/>
          <w:szCs w:val="28"/>
          <w:rtl/>
        </w:rPr>
        <w:t xml:space="preserve"> لَأُعَذِّبَنَّهُ عَذَابًا شَدِيدًا أَوْ لَأَذْبَحَنَّهُ أَوْ لَيَأْتِيَنِّي بِسُلْطَانٍ مُبِينٍ </w:t>
      </w:r>
      <w:r w:rsidR="00BE358A" w:rsidRPr="00BC3CEB">
        <w:rPr>
          <w:rFonts w:ascii="Times New Roman" w:hAnsi="Times New Roman" w:cs="Times New Roman" w:hint="cs"/>
          <w:sz w:val="28"/>
          <w:szCs w:val="28"/>
          <w:rtl/>
        </w:rPr>
        <w:t>(21)</w:t>
      </w:r>
      <w:r w:rsidRPr="00BC3CEB">
        <w:rPr>
          <w:rFonts w:ascii="Times New Roman" w:hAnsi="Times New Roman" w:cs="Times New Roman"/>
          <w:sz w:val="28"/>
          <w:szCs w:val="28"/>
          <w:rtl/>
        </w:rPr>
        <w:t xml:space="preserve"> فَمَكَثَ غَيْرَ بَعِيدٍ فَقَالَ أَحَطْتُ بِمَا لَمْ تُحِطْ بِهِ وَجِئْتُكَ مِنْ سَبَأٍ بِنَبَأٍ يَقِينٍ </w:t>
      </w:r>
      <w:r w:rsidR="00BE358A" w:rsidRPr="00BC3CEB">
        <w:rPr>
          <w:rFonts w:ascii="Times New Roman" w:hAnsi="Times New Roman" w:cs="Times New Roman" w:hint="cs"/>
          <w:sz w:val="28"/>
          <w:szCs w:val="28"/>
          <w:rtl/>
        </w:rPr>
        <w:t xml:space="preserve">(22) </w:t>
      </w:r>
      <w:r w:rsidRPr="00BC3CEB">
        <w:rPr>
          <w:rFonts w:ascii="Times New Roman" w:hAnsi="Times New Roman" w:cs="Times New Roman"/>
          <w:sz w:val="28"/>
          <w:szCs w:val="28"/>
          <w:rtl/>
        </w:rPr>
        <w:t xml:space="preserve">إِنِّي وَجَدْتُ امْرَأَةً تَمْلِكُهُمْ وَأُوتِيَتْ مِنْ كُلِّ شَيْءٍ وَلَهَا عَرْشٌ عَظِيمٌ </w:t>
      </w:r>
      <w:r w:rsidR="00BE358A" w:rsidRPr="00BC3CEB">
        <w:rPr>
          <w:rFonts w:ascii="Times New Roman" w:hAnsi="Times New Roman" w:cs="Times New Roman" w:hint="cs"/>
          <w:sz w:val="28"/>
          <w:szCs w:val="28"/>
          <w:rtl/>
        </w:rPr>
        <w:t>(23)</w:t>
      </w:r>
      <w:r w:rsidRPr="00BC3CEB">
        <w:rPr>
          <w:rFonts w:ascii="Times New Roman" w:hAnsi="Times New Roman" w:cs="Times New Roman"/>
          <w:sz w:val="28"/>
          <w:szCs w:val="28"/>
          <w:rtl/>
        </w:rPr>
        <w:t xml:space="preserve"> وَجَدْتُهَا وَقَوْمَهَا يَسْجُدُونَ لِلشَّمْسِ مِنْ دُونِ اللَّهِ وَزَيَّنَ لَهُمُ الشَّيْطَانُ أَعْمَالَهُمْ فَصَدَّهُمْ عَنِ السَّبِيلِ فَهُمْ لَا يَهْتَدُونَ </w:t>
      </w:r>
      <w:r w:rsidR="00BE358A" w:rsidRPr="00BC3CEB">
        <w:rPr>
          <w:rFonts w:ascii="Times New Roman" w:hAnsi="Times New Roman" w:cs="Times New Roman" w:hint="cs"/>
          <w:sz w:val="28"/>
          <w:szCs w:val="28"/>
          <w:rtl/>
        </w:rPr>
        <w:t>(24)</w:t>
      </w:r>
      <w:r w:rsidRPr="00BC3CEB">
        <w:rPr>
          <w:rFonts w:ascii="Times New Roman" w:hAnsi="Times New Roman" w:cs="Times New Roman"/>
          <w:sz w:val="28"/>
          <w:szCs w:val="28"/>
          <w:rtl/>
        </w:rPr>
        <w:t xml:space="preserve"> أَلَّا يَسْجُدُوا لِلَّهِ الَّذِي يُخْرِجُ الْخَبْءَ فِي السَّمَوَاتِ وَالْأَرْضِ وَيَعْلَمُ مَا تُخْفُونَ وَمَا تُعْلِنُونَ </w:t>
      </w:r>
      <w:r w:rsidR="00BE358A" w:rsidRPr="00BC3CEB">
        <w:rPr>
          <w:rFonts w:ascii="Times New Roman" w:hAnsi="Times New Roman" w:cs="Times New Roman" w:hint="cs"/>
          <w:sz w:val="28"/>
          <w:szCs w:val="28"/>
          <w:rtl/>
        </w:rPr>
        <w:t>(25)</w:t>
      </w:r>
      <w:r w:rsidRPr="00BC3CEB">
        <w:rPr>
          <w:rFonts w:ascii="Times New Roman" w:hAnsi="Times New Roman" w:cs="Times New Roman"/>
          <w:sz w:val="28"/>
          <w:szCs w:val="28"/>
          <w:rtl/>
        </w:rPr>
        <w:t xml:space="preserve"> اللَّهُ لَا إِلَهَ إِلَّا هُوَ رَبُّ الْعَرْشِ الْعَظِيمِ </w:t>
      </w:r>
      <w:r w:rsidR="00BE358A" w:rsidRPr="00BC3CEB">
        <w:rPr>
          <w:rFonts w:ascii="Times New Roman" w:hAnsi="Times New Roman" w:cs="Times New Roman" w:hint="cs"/>
          <w:sz w:val="28"/>
          <w:szCs w:val="28"/>
          <w:rtl/>
        </w:rPr>
        <w:t>(26)</w:t>
      </w:r>
      <w:r w:rsidR="00BE358A"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[النمل].</w:t>
      </w:r>
    </w:p>
    <w:p w:rsidR="00F77103" w:rsidRPr="00BC3CEB" w:rsidRDefault="00F77103" w:rsidP="00A20717">
      <w:pPr>
        <w:pStyle w:val="a3"/>
        <w:ind w:left="-840" w:right="-851"/>
        <w:rPr>
          <w:rFonts w:ascii="Times New Roman" w:hAnsi="Times New Roman" w:cs="Times New Roman"/>
          <w:sz w:val="28"/>
          <w:szCs w:val="28"/>
        </w:rPr>
      </w:pPr>
      <w:r w:rsidRPr="00BC3CEB">
        <w:rPr>
          <w:rFonts w:ascii="Times New Roman" w:hAnsi="Times New Roman" w:cs="Times New Roman"/>
          <w:sz w:val="28"/>
          <w:szCs w:val="28"/>
          <w:rtl/>
        </w:rPr>
        <w:t> ونحن نجد أنفسنا أمام هُدهدٍ عجيب صاحب إدراك وذكاء وإيمان، وبَراعة في عرض النبأ، ويقَظة إلى طبيعة مَوقفِه، وتلميح وإيماء أريب، فهو يُدرِك أن هذه مَلِكَة وأن هؤلاء رعيَّة، ويُدرِك أنهم يَسجُدون للشمس من دون الله، ويُدرِك أن السجود لا يكون إلا لله الذي يخرج الخبء في السموات والأرض، وأنه هو ربُّ العرش العظيم، وما هكذا تُدرك الهداهد، إنما هو هدهد خاص أوتي هذا الإدراك الخاصَّ، على سبيل الخارِقة التي تُخالِف المألوف، ولكن الأعجب من ذلك المجهود الجبَّار الذي قام به الهُدهد، ولكي ترى كم مِن المسافات قطَع، وكم مِن الجهْد بذَل وضحَّى، لك أن تَعرِف أن مملكة سبأ تقع في جنوب الجزيرة باليمن فقطع الهدهد هذه المسافات الشاسِعة والفيافي وب</w:t>
      </w:r>
      <w:r w:rsidR="0036551D" w:rsidRPr="00BC3CEB">
        <w:rPr>
          <w:rFonts w:ascii="Times New Roman" w:hAnsi="Times New Roman" w:cs="Times New Roman"/>
          <w:sz w:val="28"/>
          <w:szCs w:val="28"/>
          <w:rtl/>
        </w:rPr>
        <w:t>لَّغ قائده بما رأى</w:t>
      </w:r>
      <w:r w:rsidR="0036551D" w:rsidRPr="00BC3CEB">
        <w:rPr>
          <w:rFonts w:ascii="Times New Roman" w:hAnsi="Times New Roman" w:cs="Times New Roman" w:hint="cs"/>
          <w:sz w:val="28"/>
          <w:szCs w:val="28"/>
          <w:rtl/>
        </w:rPr>
        <w:t xml:space="preserve">، وبسبب حركته الإيجابية كانت هداية بلقيس ملكة سبأ وقومها قال تعالى </w:t>
      </w:r>
      <w:r w:rsidR="0036551D" w:rsidRPr="00BC3CEB">
        <w:rPr>
          <w:rFonts w:ascii="Times New Roman" w:hAnsi="Times New Roman" w:cs="Times New Roman"/>
          <w:sz w:val="28"/>
          <w:szCs w:val="28"/>
        </w:rPr>
        <w:t>}</w:t>
      </w:r>
      <w:r w:rsidR="0036551D" w:rsidRPr="00BC3CEB">
        <w:rPr>
          <w:rFonts w:ascii="Times New Roman" w:hAnsi="Times New Roman" w:cs="Times New Roman" w:hint="cs"/>
          <w:sz w:val="28"/>
          <w:szCs w:val="28"/>
          <w:rtl/>
          <w:lang w:bidi="ar-EG"/>
        </w:rPr>
        <w:t>قَالَتۡ</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رَبِّ</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إِنِّي</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ظَلَمۡتُ</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نَفۡسِي</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وَأَسۡلَمۡتُ</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مَعَ</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سُلَيۡمَٰنَ</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لِلَّهِ</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رَبِّ</w:t>
      </w:r>
      <w:r w:rsidR="0036551D" w:rsidRPr="00BC3CEB">
        <w:rPr>
          <w:rFonts w:ascii="Times New Roman" w:hAnsi="Times New Roman" w:cs="Times New Roman"/>
          <w:sz w:val="28"/>
          <w:szCs w:val="28"/>
          <w:rtl/>
          <w:lang w:bidi="ar-EG"/>
        </w:rPr>
        <w:t xml:space="preserve"> </w:t>
      </w:r>
      <w:r w:rsidR="0036551D" w:rsidRPr="00BC3CEB">
        <w:rPr>
          <w:rFonts w:ascii="Times New Roman" w:hAnsi="Times New Roman" w:cs="Times New Roman" w:hint="cs"/>
          <w:sz w:val="28"/>
          <w:szCs w:val="28"/>
          <w:rtl/>
          <w:lang w:bidi="ar-EG"/>
        </w:rPr>
        <w:t>ٱلۡعَٰلَمِينَ</w:t>
      </w:r>
      <w:r w:rsidR="0036551D" w:rsidRPr="00BC3CEB">
        <w:rPr>
          <w:rFonts w:ascii="Times New Roman" w:hAnsi="Times New Roman" w:cs="Times New Roman"/>
          <w:sz w:val="28"/>
          <w:szCs w:val="28"/>
          <w:rtl/>
          <w:lang w:bidi="ar-EG"/>
        </w:rPr>
        <w:t xml:space="preserve"> (44)</w:t>
      </w:r>
      <w:r w:rsidR="0036551D" w:rsidRPr="00BC3CEB">
        <w:rPr>
          <w:rFonts w:ascii="Times New Roman" w:hAnsi="Times New Roman" w:cs="Times New Roman"/>
          <w:sz w:val="28"/>
          <w:szCs w:val="28"/>
        </w:rPr>
        <w:t>{</w:t>
      </w:r>
      <w:r w:rsidR="0036551D" w:rsidRPr="00BC3CEB">
        <w:rPr>
          <w:rFonts w:ascii="Times New Roman" w:hAnsi="Times New Roman" w:cs="Times New Roman" w:hint="cs"/>
          <w:sz w:val="28"/>
          <w:szCs w:val="28"/>
          <w:rtl/>
          <w:lang w:bidi="ar-EG"/>
        </w:rPr>
        <w:t xml:space="preserve"> </w:t>
      </w:r>
      <w:r w:rsidR="0036551D" w:rsidRPr="00BC3CEB">
        <w:rPr>
          <w:rFonts w:ascii="Times New Roman" w:hAnsi="Times New Roman" w:cs="Times New Roman"/>
          <w:sz w:val="28"/>
          <w:szCs w:val="28"/>
        </w:rPr>
        <w:t>]</w:t>
      </w:r>
      <w:r w:rsidR="0036551D" w:rsidRPr="00BC3CEB">
        <w:rPr>
          <w:rFonts w:ascii="Times New Roman" w:hAnsi="Times New Roman" w:cs="Times New Roman" w:hint="cs"/>
          <w:sz w:val="28"/>
          <w:szCs w:val="28"/>
          <w:rtl/>
          <w:lang w:bidi="ar-EG"/>
        </w:rPr>
        <w:t xml:space="preserve"> النمل</w:t>
      </w:r>
      <w:r w:rsidR="0036551D" w:rsidRPr="00BC3CEB">
        <w:rPr>
          <w:rFonts w:ascii="Times New Roman" w:hAnsi="Times New Roman" w:cs="Times New Roman"/>
          <w:sz w:val="28"/>
          <w:szCs w:val="28"/>
        </w:rPr>
        <w:t>{</w:t>
      </w:r>
    </w:p>
    <w:p w:rsidR="00F77103" w:rsidRPr="00BC3CEB" w:rsidRDefault="00EA4B25"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b/>
          <w:bCs/>
          <w:sz w:val="28"/>
          <w:szCs w:val="28"/>
          <w:rtl/>
        </w:rPr>
        <w:t>العنصر الخامس:</w:t>
      </w:r>
      <w:r w:rsidR="00F77103" w:rsidRPr="00BC3CEB">
        <w:rPr>
          <w:rFonts w:ascii="Times New Roman" w:hAnsi="Times New Roman" w:cs="Times New Roman"/>
          <w:b/>
          <w:bCs/>
          <w:sz w:val="28"/>
          <w:szCs w:val="28"/>
          <w:rtl/>
        </w:rPr>
        <w:t xml:space="preserve"> الإيجابيَّة في </w:t>
      </w:r>
      <w:r w:rsidRPr="00BC3CEB">
        <w:rPr>
          <w:rFonts w:ascii="Times New Roman" w:hAnsi="Times New Roman" w:cs="Times New Roman" w:hint="cs"/>
          <w:b/>
          <w:bCs/>
          <w:sz w:val="28"/>
          <w:szCs w:val="28"/>
          <w:rtl/>
        </w:rPr>
        <w:t>ال</w:t>
      </w:r>
      <w:r w:rsidR="00F77103" w:rsidRPr="00BC3CEB">
        <w:rPr>
          <w:rFonts w:ascii="Times New Roman" w:hAnsi="Times New Roman" w:cs="Times New Roman"/>
          <w:b/>
          <w:bCs/>
          <w:sz w:val="28"/>
          <w:szCs w:val="28"/>
          <w:rtl/>
        </w:rPr>
        <w:t>سنة النب</w:t>
      </w:r>
      <w:r w:rsidRPr="00BC3CEB">
        <w:rPr>
          <w:rFonts w:ascii="Times New Roman" w:hAnsi="Times New Roman" w:cs="Times New Roman" w:hint="cs"/>
          <w:b/>
          <w:bCs/>
          <w:sz w:val="28"/>
          <w:szCs w:val="28"/>
          <w:rtl/>
        </w:rPr>
        <w:t>و</w:t>
      </w:r>
      <w:r w:rsidR="00F77103" w:rsidRPr="00BC3CEB">
        <w:rPr>
          <w:rFonts w:ascii="Times New Roman" w:hAnsi="Times New Roman" w:cs="Times New Roman"/>
          <w:b/>
          <w:bCs/>
          <w:sz w:val="28"/>
          <w:szCs w:val="28"/>
          <w:rtl/>
        </w:rPr>
        <w:t>ي</w:t>
      </w:r>
      <w:r w:rsidRPr="00BC3CEB">
        <w:rPr>
          <w:rFonts w:ascii="Times New Roman" w:hAnsi="Times New Roman" w:cs="Times New Roman" w:hint="cs"/>
          <w:b/>
          <w:bCs/>
          <w:sz w:val="28"/>
          <w:szCs w:val="28"/>
          <w:rtl/>
        </w:rPr>
        <w:t xml:space="preserve">ة المطهرة </w:t>
      </w:r>
      <w:r w:rsidR="00F77103" w:rsidRPr="00BC3CEB">
        <w:rPr>
          <w:rFonts w:ascii="Times New Roman" w:hAnsi="Times New Roman" w:cs="Times New Roman"/>
          <w:b/>
          <w:bCs/>
          <w:sz w:val="28"/>
          <w:szCs w:val="28"/>
          <w:rtl/>
        </w:rPr>
        <w:t>:</w:t>
      </w:r>
    </w:p>
    <w:p w:rsidR="00803CCA" w:rsidRPr="00BC3CEB" w:rsidRDefault="00F77103"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إن الناظر في سيرة الرسول </w:t>
      </w:r>
      <w:r w:rsidR="00234942" w:rsidRPr="00BC3CEB">
        <w:rPr>
          <w:rFonts w:ascii="Times New Roman" w:hAnsi="Times New Roman" w:cs="Times New Roman"/>
          <w:sz w:val="28"/>
          <w:szCs w:val="28"/>
          <w:rtl/>
        </w:rPr>
        <w:t>(</w:t>
      </w:r>
      <w:r w:rsidR="00234942" w:rsidRPr="00BC3CEB">
        <w:rPr>
          <w:rFonts w:ascii="Times New Roman" w:hAnsi="Times New Roman" w:cs="Times New Roman" w:hint="cs"/>
          <w:sz w:val="28"/>
          <w:szCs w:val="28"/>
          <w:rtl/>
        </w:rPr>
        <w:t>ﷺ</w:t>
      </w:r>
      <w:r w:rsidR="00234942" w:rsidRPr="00BC3CEB">
        <w:rPr>
          <w:rFonts w:ascii="Times New Roman" w:hAnsi="Times New Roman" w:cs="Times New Roman"/>
          <w:sz w:val="28"/>
          <w:szCs w:val="28"/>
          <w:rtl/>
        </w:rPr>
        <w:t>)</w:t>
      </w:r>
      <w:r w:rsidR="00234942"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يرى الإيجابية واضحة في كل معانيها، من يوم أن كان غلامًا يتيمًا إلى حين وفاته عليه الصلاة والسلام وهكذا ربى أصحابه على معاني الإيجابية الفاعلة، </w:t>
      </w:r>
      <w:r w:rsidR="00803CCA" w:rsidRPr="00BC3CEB">
        <w:rPr>
          <w:rFonts w:ascii="Times New Roman" w:hAnsi="Times New Roman" w:cs="Times New Roman" w:hint="cs"/>
          <w:sz w:val="28"/>
          <w:szCs w:val="28"/>
          <w:rtl/>
        </w:rPr>
        <w:t>و</w:t>
      </w:r>
      <w:r w:rsidR="00803CCA" w:rsidRPr="00BC3CEB">
        <w:rPr>
          <w:rFonts w:ascii="Times New Roman" w:hAnsi="Times New Roman" w:cs="Times New Roman"/>
          <w:sz w:val="28"/>
          <w:szCs w:val="28"/>
          <w:rtl/>
        </w:rPr>
        <w:t>كان يوجه كلامه إلى الأفراد:</w:t>
      </w:r>
      <w:r w:rsidR="00803CCA" w:rsidRPr="00BC3CEB">
        <w:rPr>
          <w:rFonts w:ascii="Times New Roman" w:hAnsi="Times New Roman" w:cs="Times New Roman" w:hint="cs"/>
          <w:sz w:val="28"/>
          <w:szCs w:val="28"/>
          <w:rtl/>
        </w:rPr>
        <w:t xml:space="preserve"> </w:t>
      </w:r>
      <w:r w:rsidR="00803CCA" w:rsidRPr="00BC3CEB">
        <w:rPr>
          <w:rFonts w:ascii="Times New Roman" w:hAnsi="Times New Roman" w:cs="Times New Roman"/>
          <w:sz w:val="28"/>
          <w:szCs w:val="28"/>
          <w:rtl/>
        </w:rPr>
        <w:t>قال</w:t>
      </w:r>
      <w:r w:rsidR="00803CCA" w:rsidRPr="00BC3CEB">
        <w:rPr>
          <w:rFonts w:ascii="Times New Roman" w:hAnsi="Times New Roman" w:cs="Times New Roman" w:hint="cs"/>
          <w:sz w:val="28"/>
          <w:szCs w:val="28"/>
          <w:rtl/>
        </w:rPr>
        <w:t xml:space="preserve"> </w:t>
      </w:r>
      <w:r w:rsidR="00803CCA" w:rsidRPr="00BC3CEB">
        <w:rPr>
          <w:rFonts w:ascii="Times New Roman" w:hAnsi="Times New Roman" w:cs="Times New Roman"/>
          <w:sz w:val="28"/>
          <w:szCs w:val="28"/>
          <w:rtl/>
        </w:rPr>
        <w:t>(</w:t>
      </w:r>
      <w:r w:rsidR="00803CCA" w:rsidRPr="00BC3CEB">
        <w:rPr>
          <w:rFonts w:ascii="Times New Roman" w:hAnsi="Times New Roman" w:cs="Times New Roman" w:hint="cs"/>
          <w:sz w:val="28"/>
          <w:szCs w:val="28"/>
          <w:rtl/>
        </w:rPr>
        <w:t>ﷺ</w:t>
      </w:r>
      <w:r w:rsidR="00803CCA" w:rsidRPr="00BC3CEB">
        <w:rPr>
          <w:rFonts w:ascii="Times New Roman" w:hAnsi="Times New Roman" w:cs="Times New Roman"/>
          <w:sz w:val="28"/>
          <w:szCs w:val="28"/>
          <w:rtl/>
        </w:rPr>
        <w:t>) "من رأى منكم منكرًا فليغيره بيده"</w:t>
      </w:r>
      <w:r w:rsidR="00803CCA" w:rsidRPr="00BC3CEB">
        <w:rPr>
          <w:rFonts w:ascii="Times New Roman" w:hAnsi="Times New Roman" w:cs="Times New Roman" w:hint="cs"/>
          <w:sz w:val="28"/>
          <w:szCs w:val="28"/>
          <w:rtl/>
        </w:rPr>
        <w:t xml:space="preserve"> </w:t>
      </w:r>
      <w:r w:rsidR="00803CCA" w:rsidRPr="00BC3CEB">
        <w:rPr>
          <w:rFonts w:ascii="Times New Roman" w:hAnsi="Times New Roman" w:cs="Times New Roman"/>
          <w:sz w:val="28"/>
          <w:szCs w:val="28"/>
          <w:rtl/>
        </w:rPr>
        <w:t>وقال (</w:t>
      </w:r>
      <w:r w:rsidR="00803CCA" w:rsidRPr="00BC3CEB">
        <w:rPr>
          <w:rFonts w:ascii="Times New Roman" w:hAnsi="Times New Roman" w:cs="Times New Roman" w:hint="cs"/>
          <w:sz w:val="28"/>
          <w:szCs w:val="28"/>
          <w:rtl/>
        </w:rPr>
        <w:t>ﷺ</w:t>
      </w:r>
      <w:r w:rsidR="00803CCA" w:rsidRPr="00BC3CEB">
        <w:rPr>
          <w:rFonts w:ascii="Times New Roman" w:hAnsi="Times New Roman" w:cs="Times New Roman"/>
          <w:sz w:val="28"/>
          <w:szCs w:val="28"/>
          <w:rtl/>
        </w:rPr>
        <w:t>) "تبسمك في وجه أخيك صدقة"،</w:t>
      </w:r>
    </w:p>
    <w:p w:rsidR="00803CCA" w:rsidRPr="00BC3CEB" w:rsidRDefault="00803CCA"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وقال (</w:t>
      </w:r>
      <w:r w:rsidRPr="00BC3CEB">
        <w:rPr>
          <w:rFonts w:ascii="Times New Roman" w:hAnsi="Times New Roman" w:cs="Times New Roman" w:hint="cs"/>
          <w:sz w:val="28"/>
          <w:szCs w:val="28"/>
          <w:rtl/>
        </w:rPr>
        <w:t>ﷺ</w:t>
      </w:r>
      <w:r w:rsidRPr="00BC3CEB">
        <w:rPr>
          <w:rFonts w:ascii="Times New Roman" w:hAnsi="Times New Roman" w:cs="Times New Roman"/>
          <w:sz w:val="28"/>
          <w:szCs w:val="28"/>
          <w:rtl/>
        </w:rPr>
        <w:t>) "سلّم على من عرفت ومن لم تعرف".</w:t>
      </w:r>
    </w:p>
    <w:p w:rsidR="008E7402" w:rsidRPr="00BC3CEB" w:rsidRDefault="00803CCA" w:rsidP="008E7402">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lastRenderedPageBreak/>
        <w:t>و</w:t>
      </w:r>
      <w:r w:rsidR="00F77103" w:rsidRPr="00BC3CEB">
        <w:rPr>
          <w:rFonts w:ascii="Times New Roman" w:hAnsi="Times New Roman" w:cs="Times New Roman"/>
          <w:sz w:val="28"/>
          <w:szCs w:val="28"/>
          <w:rtl/>
        </w:rPr>
        <w:t>كان</w:t>
      </w:r>
      <w:r w:rsidR="00234942" w:rsidRPr="00BC3CEB">
        <w:rPr>
          <w:rFonts w:ascii="Times New Roman" w:hAnsi="Times New Roman" w:cs="Times New Roman"/>
          <w:sz w:val="28"/>
          <w:szCs w:val="28"/>
          <w:rtl/>
        </w:rPr>
        <w:t>(</w:t>
      </w:r>
      <w:r w:rsidR="00234942" w:rsidRPr="00BC3CEB">
        <w:rPr>
          <w:rFonts w:ascii="Times New Roman" w:hAnsi="Times New Roman" w:cs="Times New Roman" w:hint="cs"/>
          <w:sz w:val="28"/>
          <w:szCs w:val="28"/>
          <w:rtl/>
        </w:rPr>
        <w:t>ﷺ</w:t>
      </w:r>
      <w:r w:rsidR="00234942" w:rsidRPr="00BC3CEB">
        <w:rPr>
          <w:rFonts w:ascii="Times New Roman" w:hAnsi="Times New Roman" w:cs="Times New Roman"/>
          <w:sz w:val="28"/>
          <w:szCs w:val="28"/>
          <w:rtl/>
        </w:rPr>
        <w:t>)</w:t>
      </w:r>
      <w:r w:rsidR="00F77103" w:rsidRPr="00BC3CEB">
        <w:rPr>
          <w:rFonts w:ascii="Times New Roman" w:hAnsi="Times New Roman" w:cs="Times New Roman"/>
          <w:sz w:val="28"/>
          <w:szCs w:val="28"/>
          <w:rtl/>
        </w:rPr>
        <w:t xml:space="preserve"> يقول لهم: "بادروا بالأعمال الصالحة". </w:t>
      </w:r>
      <w:r w:rsidR="00F77103" w:rsidRPr="00BC3CEB">
        <w:rPr>
          <w:rFonts w:ascii="Times New Roman" w:hAnsi="Times New Roman" w:cs="Times New Roman"/>
          <w:sz w:val="28"/>
          <w:szCs w:val="28"/>
          <w:rtl/>
        </w:rPr>
        <w:br/>
        <w:t>ويقول: "اغتنم خمسًا قبل خمس".  ويقول: "استعن بالله ولا تعجز".</w:t>
      </w:r>
      <w:r w:rsidR="008E7402" w:rsidRPr="00BC3CEB">
        <w:rPr>
          <w:rFonts w:ascii="Times New Roman" w:hAnsi="Times New Roman" w:cs="Times New Roman"/>
          <w:sz w:val="28"/>
          <w:szCs w:val="28"/>
          <w:rtl/>
        </w:rPr>
        <w:t xml:space="preserve"> </w:t>
      </w:r>
    </w:p>
    <w:p w:rsidR="00A20717"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وكان يكره أن يرى الرجل بلا عمل، وإذا اشتكى إليه الرجل القوي قلة المال، قال</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له: "اذهب فاحتطب".</w:t>
      </w:r>
      <w:r w:rsidR="00A20717"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وكان يشجع عبد الله بن عمر ويقول: "نعم الرجل عبد الله لو كان يقوم الليل". </w:t>
      </w:r>
      <w:r w:rsidRPr="00BC3CEB">
        <w:rPr>
          <w:rFonts w:ascii="Times New Roman" w:hAnsi="Times New Roman" w:cs="Times New Roman"/>
          <w:sz w:val="28"/>
          <w:szCs w:val="28"/>
          <w:rtl/>
        </w:rPr>
        <w:br/>
        <w:t>بل كان يشجع الأعمال الصغيرة ويثيب عليها، حتى تلك التي زهد فيها الناس اليوم ويرونها عملاً قليلاً، كتنظيف المسجد مثلاً، فحينما ماتت تلك المرأة التي كانت تق</w:t>
      </w:r>
      <w:r w:rsidR="00234942" w:rsidRPr="00BC3CEB">
        <w:rPr>
          <w:rFonts w:ascii="Times New Roman" w:hAnsi="Times New Roman" w:cs="Times New Roman" w:hint="cs"/>
          <w:sz w:val="28"/>
          <w:szCs w:val="28"/>
          <w:rtl/>
        </w:rPr>
        <w:t>ُ</w:t>
      </w:r>
      <w:r w:rsidRPr="00BC3CEB">
        <w:rPr>
          <w:rFonts w:ascii="Times New Roman" w:hAnsi="Times New Roman" w:cs="Times New Roman"/>
          <w:sz w:val="28"/>
          <w:szCs w:val="28"/>
          <w:rtl/>
        </w:rPr>
        <w:t>م المسجد وتطيبه بالبخور سأل عنها فأخبر بموتها وغضب لما لم ي</w:t>
      </w:r>
      <w:r w:rsidR="00234942" w:rsidRPr="00BC3CEB">
        <w:rPr>
          <w:rFonts w:ascii="Times New Roman" w:hAnsi="Times New Roman" w:cs="Times New Roman" w:hint="cs"/>
          <w:sz w:val="28"/>
          <w:szCs w:val="28"/>
          <w:rtl/>
        </w:rPr>
        <w:t>ُ</w:t>
      </w:r>
      <w:r w:rsidRPr="00BC3CEB">
        <w:rPr>
          <w:rFonts w:ascii="Times New Roman" w:hAnsi="Times New Roman" w:cs="Times New Roman"/>
          <w:sz w:val="28"/>
          <w:szCs w:val="28"/>
          <w:rtl/>
        </w:rPr>
        <w:t>خبر، فذهب وصلى عليها بعد أن دفنت.</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قال ابن عمر: "ما رأيت أشجع، ولا أنجَد ولا أجوَد، ولا أرضى من رسول الله </w:t>
      </w:r>
      <w:r w:rsidR="00234942" w:rsidRPr="00BC3CEB">
        <w:rPr>
          <w:rFonts w:ascii="Times New Roman" w:hAnsi="Times New Roman" w:cs="Times New Roman"/>
          <w:sz w:val="28"/>
          <w:szCs w:val="28"/>
          <w:rtl/>
        </w:rPr>
        <w:t>(</w:t>
      </w:r>
      <w:r w:rsidR="00234942" w:rsidRPr="00BC3CEB">
        <w:rPr>
          <w:rFonts w:ascii="Times New Roman" w:hAnsi="Times New Roman" w:cs="Times New Roman" w:hint="cs"/>
          <w:sz w:val="28"/>
          <w:szCs w:val="28"/>
          <w:rtl/>
        </w:rPr>
        <w:t>ﷺ</w:t>
      </w:r>
      <w:r w:rsidR="00234942" w:rsidRPr="00BC3CEB">
        <w:rPr>
          <w:rFonts w:ascii="Times New Roman" w:hAnsi="Times New Roman" w:cs="Times New Roman"/>
          <w:sz w:val="28"/>
          <w:szCs w:val="28"/>
          <w:rtl/>
        </w:rPr>
        <w:t>)</w:t>
      </w:r>
      <w:r w:rsidRPr="00BC3CEB">
        <w:rPr>
          <w:rFonts w:ascii="Times New Roman" w:hAnsi="Times New Roman" w:cs="Times New Roman"/>
          <w:sz w:val="28"/>
          <w:szCs w:val="28"/>
          <w:rtl/>
        </w:rPr>
        <w:t>"، </w:t>
      </w:r>
      <w:r w:rsidR="00D3563E" w:rsidRPr="00BC3CEB">
        <w:rPr>
          <w:rFonts w:ascii="Times New Roman" w:hAnsi="Times New Roman" w:cs="Times New Roman"/>
          <w:sz w:val="28"/>
          <w:szCs w:val="28"/>
          <w:rtl/>
        </w:rPr>
        <w:t xml:space="preserve"> </w:t>
      </w:r>
      <w:r w:rsidRPr="00BC3CEB">
        <w:rPr>
          <w:rFonts w:ascii="Times New Roman" w:hAnsi="Times New Roman" w:cs="Times New Roman"/>
          <w:sz w:val="28"/>
          <w:szCs w:val="28"/>
          <w:rtl/>
        </w:rPr>
        <w:t>وقال علي رضي الله عنه : </w:t>
      </w:r>
      <w:r w:rsidR="00D3563E"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إنَّا كنَّا إذا اشتدَّ البأس واحمرَّت الحدق، اتَّقينا برسول الله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فما يكون أحد أقرب إلى العدو منه، ولقد رأيتُني يوم بدر ونحن نَلوذ بالنبي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Pr="00BC3CEB">
        <w:rPr>
          <w:rFonts w:ascii="Times New Roman" w:hAnsi="Times New Roman" w:cs="Times New Roman"/>
          <w:sz w:val="28"/>
          <w:szCs w:val="28"/>
          <w:rtl/>
        </w:rPr>
        <w:t>وهو أقرَبُنا إلى العدو، وكان مِن أشدِّ الناس يومئذٍ بأسًا</w:t>
      </w:r>
      <w:r w:rsidR="00D3563E" w:rsidRPr="00BC3CEB">
        <w:rPr>
          <w:rFonts w:ascii="Times New Roman" w:hAnsi="Times New Roman" w:cs="Times New Roman" w:hint="cs"/>
          <w:sz w:val="28"/>
          <w:szCs w:val="28"/>
          <w:rtl/>
        </w:rPr>
        <w:t>"</w:t>
      </w:r>
      <w:r w:rsidRPr="00BC3CEB">
        <w:rPr>
          <w:rFonts w:ascii="Times New Roman" w:hAnsi="Times New Roman" w:cs="Times New Roman"/>
          <w:sz w:val="28"/>
          <w:szCs w:val="28"/>
          <w:rtl/>
        </w:rPr>
        <w:t>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وقال أنس رضي الله عنه :</w:t>
      </w:r>
      <w:r w:rsidR="00D3563E" w:rsidRPr="00BC3CEB">
        <w:rPr>
          <w:rFonts w:ascii="Times New Roman" w:hAnsi="Times New Roman" w:cs="Times New Roman" w:hint="cs"/>
          <w:sz w:val="28"/>
          <w:szCs w:val="28"/>
          <w:rtl/>
        </w:rPr>
        <w:t>"</w:t>
      </w:r>
      <w:r w:rsidR="00D3563E" w:rsidRPr="00BC3CEB">
        <w:rPr>
          <w:rFonts w:ascii="Times New Roman" w:hAnsi="Times New Roman" w:cs="Times New Roman"/>
          <w:sz w:val="28"/>
          <w:szCs w:val="28"/>
          <w:rtl/>
        </w:rPr>
        <w:t xml:space="preserve"> </w:t>
      </w:r>
      <w:r w:rsidRPr="00BC3CEB">
        <w:rPr>
          <w:rFonts w:ascii="Times New Roman" w:hAnsi="Times New Roman" w:cs="Times New Roman"/>
          <w:sz w:val="28"/>
          <w:szCs w:val="28"/>
          <w:rtl/>
        </w:rPr>
        <w:t>كان عليه الصلاة والسلام أشجَع الناس، وأحسنَ الناس، وأجوَد الناس، لقد فَزِع أهل المَدينة ليلةً، فانطلَق ناسٌ قِبَلَ الصوت، فتلقَّاهم عليه الصلاة والسلام راجعًا قد سبَقهم إلى الصَّوت، واستبرأ الخبَر على فرس لأبي طلحة عُرْي والسيف في عُنقِه وهو يقول:(لن تُراعُوا)</w:t>
      </w:r>
      <w:r w:rsidRPr="00BC3CEB">
        <w:rPr>
          <w:rFonts w:ascii="Times New Roman" w:hAnsi="Times New Roman" w:cs="Times New Roman"/>
          <w:sz w:val="28"/>
          <w:szCs w:val="28"/>
        </w:rPr>
        <w:t>{</w:t>
      </w:r>
      <w:r w:rsidRPr="00BC3CEB">
        <w:rPr>
          <w:rFonts w:ascii="Times New Roman" w:hAnsi="Times New Roman" w:cs="Times New Roman"/>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ولقد حض الرسول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Pr="00BC3CEB">
        <w:rPr>
          <w:rFonts w:ascii="Times New Roman" w:hAnsi="Times New Roman" w:cs="Times New Roman"/>
          <w:sz w:val="28"/>
          <w:szCs w:val="28"/>
          <w:rtl/>
        </w:rPr>
        <w:t>على الاختلاط بالناس وحضور ج</w:t>
      </w:r>
      <w:r w:rsidR="00D3563E" w:rsidRPr="00BC3CEB">
        <w:rPr>
          <w:rFonts w:ascii="Times New Roman" w:hAnsi="Times New Roman" w:cs="Times New Roman" w:hint="cs"/>
          <w:sz w:val="28"/>
          <w:szCs w:val="28"/>
          <w:rtl/>
        </w:rPr>
        <w:t>ُ</w:t>
      </w:r>
      <w:r w:rsidRPr="00BC3CEB">
        <w:rPr>
          <w:rFonts w:ascii="Times New Roman" w:hAnsi="Times New Roman" w:cs="Times New Roman"/>
          <w:sz w:val="28"/>
          <w:szCs w:val="28"/>
          <w:rtl/>
        </w:rPr>
        <w:t>م</w:t>
      </w:r>
      <w:r w:rsidR="00D3563E" w:rsidRPr="00BC3CEB">
        <w:rPr>
          <w:rFonts w:ascii="Times New Roman" w:hAnsi="Times New Roman" w:cs="Times New Roman" w:hint="cs"/>
          <w:sz w:val="28"/>
          <w:szCs w:val="28"/>
          <w:rtl/>
        </w:rPr>
        <w:t>َ</w:t>
      </w:r>
      <w:r w:rsidRPr="00BC3CEB">
        <w:rPr>
          <w:rFonts w:ascii="Times New Roman" w:hAnsi="Times New Roman" w:cs="Times New Roman"/>
          <w:sz w:val="28"/>
          <w:szCs w:val="28"/>
          <w:rtl/>
        </w:rPr>
        <w:t>ع</w:t>
      </w:r>
      <w:r w:rsidR="00D3563E" w:rsidRPr="00BC3CEB">
        <w:rPr>
          <w:rFonts w:ascii="Times New Roman" w:hAnsi="Times New Roman" w:cs="Times New Roman" w:hint="cs"/>
          <w:sz w:val="28"/>
          <w:szCs w:val="28"/>
          <w:rtl/>
        </w:rPr>
        <w:t>ِ</w:t>
      </w:r>
      <w:r w:rsidRPr="00BC3CEB">
        <w:rPr>
          <w:rFonts w:ascii="Times New Roman" w:hAnsi="Times New Roman" w:cs="Times New Roman"/>
          <w:sz w:val="28"/>
          <w:szCs w:val="28"/>
          <w:rtl/>
        </w:rPr>
        <w:t>هم ومجالس الذكر وزيارة المريض وحضور الجنائز ومؤاساة المحتاج وإرشاد الجاهل ، وجميع المشاركات الإيجابية الفاعلة في المجتمع.</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واهتم الرسول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Pr="00BC3CEB">
        <w:rPr>
          <w:rFonts w:ascii="Times New Roman" w:hAnsi="Times New Roman" w:cs="Times New Roman"/>
          <w:sz w:val="28"/>
          <w:szCs w:val="28"/>
          <w:rtl/>
        </w:rPr>
        <w:t xml:space="preserve">بالمواقف الايجابية والأخلاق النبيلة التي كان يتمتع بها غير المسلمين في عصره وإشادته بها ودعوته إلى الأخذ بها مع التأكيد على أن من الضروري أن يشترك المسلم بالعمل الايجابي من أي جهة أتى بل و يبادر إلى ذلك ، مثل حلف الفضول الذي اهتم بنصرة المظلومين والفقراء وقال فيه رسول الله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Pr="00BC3CEB">
        <w:rPr>
          <w:rFonts w:ascii="Times New Roman" w:hAnsi="Times New Roman" w:cs="Times New Roman"/>
          <w:sz w:val="28"/>
          <w:szCs w:val="28"/>
          <w:rtl/>
        </w:rPr>
        <w:t>"لقد شهدت في دار عبد الله بن جدعان حلفا لو دعيت به في الإسلام لأجبت".</w:t>
      </w:r>
    </w:p>
    <w:p w:rsidR="00F77103" w:rsidRPr="00BC3CEB" w:rsidRDefault="00F77103" w:rsidP="00A20717">
      <w:pPr>
        <w:pStyle w:val="a3"/>
        <w:ind w:left="-840" w:right="-851"/>
        <w:rPr>
          <w:rFonts w:ascii="Times New Roman" w:hAnsi="Times New Roman" w:cs="Times New Roman"/>
          <w:sz w:val="28"/>
          <w:szCs w:val="28"/>
        </w:rPr>
      </w:pPr>
      <w:r w:rsidRPr="00BC3CEB">
        <w:rPr>
          <w:rFonts w:ascii="Times New Roman" w:hAnsi="Times New Roman" w:cs="Times New Roman"/>
          <w:sz w:val="28"/>
          <w:szCs w:val="28"/>
          <w:rtl/>
        </w:rPr>
        <w:t xml:space="preserve">والسعي في نفع الناس جميعا كان ملازما للنبي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حتى قبل البعثة فقد استدلت أمنا خديجة رضي الله عنها ،على أن ما حصل في غار حراء لا يمكن أن يكون شرا للنبي </w:t>
      </w:r>
      <w:r w:rsidR="001B63AF" w:rsidRPr="00BC3CEB">
        <w:rPr>
          <w:rFonts w:ascii="Times New Roman" w:hAnsi="Times New Roman" w:cs="Times New Roman"/>
          <w:sz w:val="28"/>
          <w:szCs w:val="28"/>
          <w:rtl/>
        </w:rPr>
        <w:t>(</w:t>
      </w:r>
      <w:r w:rsidR="001B63AF" w:rsidRPr="00BC3CEB">
        <w:rPr>
          <w:rFonts w:ascii="Times New Roman" w:hAnsi="Times New Roman" w:cs="Times New Roman" w:hint="cs"/>
          <w:sz w:val="28"/>
          <w:szCs w:val="28"/>
          <w:rtl/>
        </w:rPr>
        <w:t>ﷺ</w:t>
      </w:r>
      <w:r w:rsidR="001B63AF" w:rsidRPr="00BC3CEB">
        <w:rPr>
          <w:rFonts w:ascii="Times New Roman" w:hAnsi="Times New Roman" w:cs="Times New Roman"/>
          <w:sz w:val="28"/>
          <w:szCs w:val="28"/>
          <w:rtl/>
        </w:rPr>
        <w:t>)</w:t>
      </w:r>
      <w:r w:rsidR="001B63AF"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فقالت له :</w:t>
      </w:r>
      <w:r w:rsidR="001B63AF"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كلا والله لا يخزيك الله أبدا، إنك لتصل الرحم وتحمل الكَلَّ وتكسب المعدوم وتقري الضيف وتعين على </w:t>
      </w:r>
      <w:r w:rsidR="00D3563E" w:rsidRPr="00BC3CEB">
        <w:rPr>
          <w:rFonts w:ascii="Times New Roman" w:hAnsi="Times New Roman" w:cs="Times New Roman"/>
          <w:sz w:val="28"/>
          <w:szCs w:val="28"/>
          <w:rtl/>
        </w:rPr>
        <w:t>نوائب الحق وتصل الرحم وتحمل الكَلَّ و</w:t>
      </w:r>
      <w:r w:rsidRPr="00BC3CEB">
        <w:rPr>
          <w:rFonts w:ascii="Times New Roman" w:hAnsi="Times New Roman" w:cs="Times New Roman"/>
          <w:sz w:val="28"/>
          <w:szCs w:val="28"/>
          <w:rtl/>
        </w:rPr>
        <w:t>تكسب المعدوم، وتَقْري الضيف، وتعين على نوائب الحق</w:t>
      </w:r>
      <w:r w:rsidR="001B63AF" w:rsidRPr="00BC3CEB">
        <w:rPr>
          <w:rFonts w:ascii="Times New Roman" w:hAnsi="Times New Roman" w:cs="Times New Roman"/>
          <w:sz w:val="28"/>
          <w:szCs w:val="28"/>
        </w:rPr>
        <w:t>{</w:t>
      </w:r>
    </w:p>
    <w:p w:rsidR="00A20717"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وعندما نعيش مع سنَّة رسول الله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نجد الحثَّ على الإيجابيَّة والإرشاد إليها، ومِن</w:t>
      </w:r>
    </w:p>
    <w:p w:rsidR="00FA6FD6"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lastRenderedPageBreak/>
        <w:t xml:space="preserve"> ذلك:</w:t>
      </w:r>
      <w:r w:rsidR="00EC4111"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عندما يأتيه سائل يَطلُب عونًا فيُرشِده النبي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إلى إيجابيَّة العمل.</w:t>
      </w:r>
    </w:p>
    <w:p w:rsidR="00FA6FD6" w:rsidRPr="00BC3CEB" w:rsidRDefault="00F77103" w:rsidP="00FA6FD6">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فعن أنس بن مالك أن رجلا من الأنصار أتى النبي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يسأله</w:t>
      </w:r>
      <w:r w:rsidR="00D3563E" w:rsidRPr="00BC3CEB">
        <w:rPr>
          <w:rFonts w:ascii="Times New Roman" w:hAnsi="Times New Roman" w:cs="Times New Roman" w:hint="cs"/>
          <w:sz w:val="28"/>
          <w:szCs w:val="28"/>
          <w:rtl/>
        </w:rPr>
        <w:t>:</w:t>
      </w:r>
      <w:r w:rsidR="00D3563E"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فقال أما في بيتك شيء قال بلى حلس نلبس بعضه ونبسط بعضه وقعب نشرب فيه من الماء قال ائتني بهما قال فأتاه بهما فأخذهما رسول الله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بيده وقال من يشتري هذين قال رجل أنا آخذهما بدرهم قال من يزيد على درهم مرتين أو ثلاثا قال رجل أنا آخذهما بدرهمين فأعطاهما إياه وأخذ الدرهمين وأعطاهما الأنصاري وقال اشتر بأحدهما طعاما فانبذه إلى أهلك واشتر بالآخر قدوما فأتني به فأتاه به فشد فيه رسول الله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عودا بيده ثم قال له اذهب فاحتطب وبع ولا أرينك خمسة عشر يوما فذهب الرجل يحتطب ويبيع فجاء وقد أصاب عشرة دراهم فاشترى ببعضها ثوبا وببعضها طعاما فقال رسول الله </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ﷺ</w:t>
      </w:r>
      <w:r w:rsidR="00D3563E" w:rsidRPr="00BC3CEB">
        <w:rPr>
          <w:rFonts w:ascii="Times New Roman" w:hAnsi="Times New Roman" w:cs="Times New Roman"/>
          <w:sz w:val="28"/>
          <w:szCs w:val="28"/>
          <w:rtl/>
        </w:rPr>
        <w:t>)</w:t>
      </w:r>
      <w:r w:rsidR="00D3563E"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هذا خير لك من أن تجيء المسألة نكتة في وجهك يوم القيامة إن المسألة لا تصلح إلا لثلاثة لذي فقر مدقع أو لذي غرم مفظع أو لذي دم موجع</w:t>
      </w:r>
      <w:r w:rsidR="00D3563E"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w:t>
      </w:r>
      <w:r w:rsidR="00D3563E" w:rsidRPr="00BC3CEB">
        <w:rPr>
          <w:rFonts w:ascii="Times New Roman" w:hAnsi="Times New Roman" w:cs="Times New Roman"/>
          <w:sz w:val="28"/>
          <w:szCs w:val="28"/>
        </w:rPr>
        <w:t>]</w:t>
      </w:r>
      <w:r w:rsidRPr="00BC3CEB">
        <w:rPr>
          <w:rFonts w:ascii="Times New Roman" w:hAnsi="Times New Roman" w:cs="Times New Roman"/>
          <w:sz w:val="28"/>
          <w:szCs w:val="28"/>
          <w:rtl/>
        </w:rPr>
        <w:t>سنن أبو داود</w:t>
      </w:r>
      <w:r w:rsidR="00D3563E" w:rsidRPr="00BC3CEB">
        <w:rPr>
          <w:rFonts w:ascii="Times New Roman" w:hAnsi="Times New Roman" w:cs="Times New Roman"/>
          <w:sz w:val="28"/>
          <w:szCs w:val="28"/>
        </w:rPr>
        <w:t>[</w:t>
      </w:r>
      <w:r w:rsidRPr="00BC3CEB">
        <w:rPr>
          <w:rFonts w:ascii="Times New Roman" w:hAnsi="Times New Roman" w:cs="Times New Roman"/>
          <w:sz w:val="28"/>
          <w:szCs w:val="28"/>
          <w:rtl/>
        </w:rPr>
        <w:t>.</w:t>
      </w:r>
    </w:p>
    <w:p w:rsidR="00803CCA" w:rsidRPr="00BC3CEB" w:rsidRDefault="00FA6FD6" w:rsidP="00803CCA">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وحث</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w:t>
      </w:r>
      <w:r w:rsidRPr="00BC3CEB">
        <w:rPr>
          <w:rFonts w:ascii="Times New Roman" w:hAnsi="Times New Roman" w:cs="Times New Roman"/>
          <w:sz w:val="28"/>
          <w:szCs w:val="28"/>
          <w:rtl/>
        </w:rPr>
        <w:t xml:space="preserve">لمسلم أن يكون إيجابيا حتي لآخر نفس في حياته </w:t>
      </w:r>
      <w:r w:rsidRPr="00BC3CEB">
        <w:rPr>
          <w:rFonts w:ascii="Times New Roman" w:hAnsi="Times New Roman" w:cs="Times New Roman" w:hint="cs"/>
          <w:sz w:val="28"/>
          <w:szCs w:val="28"/>
          <w:rtl/>
        </w:rPr>
        <w:t xml:space="preserve">،فعن أنس بن مالك رضي الله عنه </w:t>
      </w:r>
      <w:r w:rsidRPr="00BC3CEB">
        <w:rPr>
          <w:rFonts w:ascii="Times New Roman" w:hAnsi="Times New Roman" w:cs="Times New Roman"/>
          <w:sz w:val="28"/>
          <w:szCs w:val="28"/>
          <w:rtl/>
        </w:rPr>
        <w:t>قال</w:t>
      </w:r>
      <w:r w:rsidRPr="00BC3CEB">
        <w:rPr>
          <w:rFonts w:ascii="Times New Roman" w:hAnsi="Times New Roman" w:cs="Times New Roman" w:hint="cs"/>
          <w:sz w:val="28"/>
          <w:szCs w:val="28"/>
          <w:rtl/>
        </w:rPr>
        <w:t>: قال رسول 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ﷺ</w:t>
      </w:r>
      <w:r w:rsidRPr="00BC3CEB">
        <w:rPr>
          <w:rFonts w:ascii="Times New Roman" w:hAnsi="Times New Roman" w:cs="Times New Roman"/>
          <w:sz w:val="28"/>
          <w:szCs w:val="28"/>
          <w:rtl/>
        </w:rPr>
        <w:t xml:space="preserve">) </w:t>
      </w:r>
      <w:r w:rsidRPr="00BC3CEB">
        <w:rPr>
          <w:rFonts w:ascii="Times New Roman" w:hAnsi="Times New Roman" w:cs="Times New Roman"/>
          <w:sz w:val="28"/>
          <w:szCs w:val="28"/>
        </w:rPr>
        <w:t>}</w:t>
      </w:r>
      <w:r w:rsidRPr="00BC3CEB">
        <w:rPr>
          <w:rFonts w:ascii="Times New Roman" w:hAnsi="Times New Roman" w:cs="Times New Roman"/>
          <w:sz w:val="28"/>
          <w:szCs w:val="28"/>
          <w:rtl/>
        </w:rPr>
        <w:t>إن قامت</w:t>
      </w:r>
      <w:r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الساعة وفي يد أحدكم فسيلة فإن استطاع أن لا تقوم حتى يغرسها فليغرسها</w:t>
      </w:r>
      <w:r w:rsidRPr="00BC3CEB">
        <w:rPr>
          <w:rFonts w:ascii="Times New Roman" w:hAnsi="Times New Roman" w:cs="Times New Roman"/>
          <w:sz w:val="28"/>
          <w:szCs w:val="28"/>
        </w:rPr>
        <w:t>{</w:t>
      </w:r>
      <w:r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Pr>
        <w:t>]</w:t>
      </w:r>
      <w:r w:rsidRPr="00BC3CEB">
        <w:rPr>
          <w:rFonts w:ascii="Times New Roman" w:hAnsi="Times New Roman" w:cs="Times New Roman" w:hint="cs"/>
          <w:sz w:val="28"/>
          <w:szCs w:val="28"/>
          <w:rtl/>
          <w:lang w:bidi="ar-EG"/>
        </w:rPr>
        <w:t>إسناده</w:t>
      </w:r>
      <w:r w:rsidRPr="00BC3CEB">
        <w:rPr>
          <w:rFonts w:ascii="Times New Roman" w:hAnsi="Times New Roman" w:cs="Times New Roman"/>
          <w:sz w:val="28"/>
          <w:szCs w:val="28"/>
          <w:rtl/>
          <w:lang w:bidi="ar-EG"/>
        </w:rPr>
        <w:t xml:space="preserve"> </w:t>
      </w:r>
      <w:r w:rsidRPr="00BC3CEB">
        <w:rPr>
          <w:rFonts w:ascii="Times New Roman" w:hAnsi="Times New Roman" w:cs="Times New Roman" w:hint="cs"/>
          <w:sz w:val="28"/>
          <w:szCs w:val="28"/>
          <w:rtl/>
          <w:lang w:bidi="ar-EG"/>
        </w:rPr>
        <w:t>صحيح</w:t>
      </w:r>
      <w:r w:rsidRPr="00BC3CEB">
        <w:rPr>
          <w:rFonts w:ascii="Times New Roman" w:hAnsi="Times New Roman" w:cs="Times New Roman"/>
          <w:sz w:val="28"/>
          <w:szCs w:val="28"/>
          <w:rtl/>
          <w:lang w:bidi="ar-EG"/>
        </w:rPr>
        <w:t xml:space="preserve"> </w:t>
      </w:r>
      <w:r w:rsidRPr="00BC3CEB">
        <w:rPr>
          <w:rFonts w:ascii="Times New Roman" w:hAnsi="Times New Roman" w:cs="Times New Roman" w:hint="cs"/>
          <w:sz w:val="28"/>
          <w:szCs w:val="28"/>
          <w:rtl/>
          <w:lang w:bidi="ar-EG"/>
        </w:rPr>
        <w:t>على</w:t>
      </w:r>
      <w:r w:rsidRPr="00BC3CEB">
        <w:rPr>
          <w:rFonts w:ascii="Times New Roman" w:hAnsi="Times New Roman" w:cs="Times New Roman"/>
          <w:sz w:val="28"/>
          <w:szCs w:val="28"/>
          <w:rtl/>
          <w:lang w:bidi="ar-EG"/>
        </w:rPr>
        <w:t xml:space="preserve"> </w:t>
      </w:r>
      <w:r w:rsidRPr="00BC3CEB">
        <w:rPr>
          <w:rFonts w:ascii="Times New Roman" w:hAnsi="Times New Roman" w:cs="Times New Roman" w:hint="cs"/>
          <w:sz w:val="28"/>
          <w:szCs w:val="28"/>
          <w:rtl/>
          <w:lang w:bidi="ar-EG"/>
        </w:rPr>
        <w:t>شرط</w:t>
      </w:r>
      <w:r w:rsidRPr="00BC3CEB">
        <w:rPr>
          <w:rFonts w:ascii="Times New Roman" w:hAnsi="Times New Roman" w:cs="Times New Roman"/>
          <w:sz w:val="28"/>
          <w:szCs w:val="28"/>
          <w:rtl/>
          <w:lang w:bidi="ar-EG"/>
        </w:rPr>
        <w:t xml:space="preserve"> </w:t>
      </w:r>
      <w:r w:rsidRPr="00BC3CEB">
        <w:rPr>
          <w:rFonts w:ascii="Times New Roman" w:hAnsi="Times New Roman" w:cs="Times New Roman" w:hint="cs"/>
          <w:sz w:val="28"/>
          <w:szCs w:val="28"/>
          <w:rtl/>
          <w:lang w:bidi="ar-EG"/>
        </w:rPr>
        <w:t>مسلم</w:t>
      </w:r>
      <w:r w:rsidRPr="00BC3CEB">
        <w:rPr>
          <w:rFonts w:ascii="Times New Roman" w:hAnsi="Times New Roman" w:cs="Times New Roman"/>
          <w:sz w:val="28"/>
          <w:szCs w:val="28"/>
        </w:rPr>
        <w:t>[</w:t>
      </w:r>
    </w:p>
    <w:p w:rsidR="00803CCA" w:rsidRPr="00BC3CEB" w:rsidRDefault="00803CCA" w:rsidP="00803CCA">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 xml:space="preserve">وفي ذلك </w:t>
      </w:r>
      <w:r w:rsidRPr="00BC3CEB">
        <w:rPr>
          <w:rFonts w:ascii="Times New Roman" w:hAnsi="Times New Roman" w:cs="Times New Roman"/>
          <w:sz w:val="28"/>
          <w:szCs w:val="28"/>
          <w:rtl/>
        </w:rPr>
        <w:t>ح</w:t>
      </w:r>
      <w:r w:rsidRPr="00BC3CEB">
        <w:rPr>
          <w:rFonts w:ascii="Times New Roman" w:hAnsi="Times New Roman" w:cs="Times New Roman" w:hint="cs"/>
          <w:sz w:val="28"/>
          <w:szCs w:val="28"/>
          <w:rtl/>
        </w:rPr>
        <w:t>ُ</w:t>
      </w:r>
      <w:r w:rsidRPr="00BC3CEB">
        <w:rPr>
          <w:rFonts w:ascii="Times New Roman" w:hAnsi="Times New Roman" w:cs="Times New Roman"/>
          <w:sz w:val="28"/>
          <w:szCs w:val="28"/>
          <w:rtl/>
        </w:rPr>
        <w:t>ك</w:t>
      </w:r>
      <w:r w:rsidRPr="00BC3CEB">
        <w:rPr>
          <w:rFonts w:ascii="Times New Roman" w:hAnsi="Times New Roman" w:cs="Times New Roman" w:hint="cs"/>
          <w:sz w:val="28"/>
          <w:szCs w:val="28"/>
          <w:rtl/>
        </w:rPr>
        <w:t>ِ</w:t>
      </w:r>
      <w:r w:rsidRPr="00BC3CEB">
        <w:rPr>
          <w:rFonts w:ascii="Times New Roman" w:hAnsi="Times New Roman" w:cs="Times New Roman"/>
          <w:sz w:val="28"/>
          <w:szCs w:val="28"/>
          <w:rtl/>
        </w:rPr>
        <w:t>ي</w:t>
      </w:r>
      <w:r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أن كسرى خرج يوماً يتصيد فوجد شيخاً كبيراً يغرس شجر الزيتون فوقف عليه وقال له: يا هذا أنت شيخ هرم والزيتون لا يثمر إلا بعد ثلاثين سنة فلم تغرسه؟</w:t>
      </w:r>
    </w:p>
    <w:p w:rsidR="00803CCA" w:rsidRPr="00BC3CEB" w:rsidRDefault="00803CCA"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فقال: أيها الملك زرع لنا من قبلنا فأكلنا فنحن نزرع لمن بعدنا فيأكل. فقال له كسرى: زه وكانت عادة ملوك الفرس إذا قال الملك منهم هذه اللفظة أعطى ألف دينار فأعطاها الرجل.</w:t>
      </w:r>
    </w:p>
    <w:p w:rsidR="00803CCA" w:rsidRPr="00BC3CEB" w:rsidRDefault="00803CCA"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فقال له: أيها الملك شجر الزيتون لا يثمر إلا في نحو ثلاثين سنة وهذه الزيتونة قد أثمرت في وقت غراسها.</w:t>
      </w:r>
    </w:p>
    <w:p w:rsidR="00803CCA" w:rsidRPr="00BC3CEB" w:rsidRDefault="00803CCA"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فقال كسرى: زه فأعطى ألف دينار. فقال له أيها الملك شجر الزيتون لا يثمر إلا في العام مرة وهذه قد أثمرت في وقت واحد مرتين. فقال له زه فأعطى ألف دينار أخرى.</w:t>
      </w:r>
    </w:p>
    <w:p w:rsidR="00803CCA" w:rsidRPr="00BC3CEB" w:rsidRDefault="00803CCA"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وساق جواده مسرعاً وقال: إن أطلنا الوقوف عنده نفد ما في خزائننا</w:t>
      </w:r>
      <w:r w:rsidRPr="00BC3CEB">
        <w:rPr>
          <w:rFonts w:ascii="Times New Roman" w:hAnsi="Times New Roman" w:cs="Times New Roman" w:hint="cs"/>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 xml:space="preserve">إيجابية النبي </w:t>
      </w:r>
      <w:r w:rsidR="00196A6A" w:rsidRPr="00BC3CEB">
        <w:rPr>
          <w:rFonts w:ascii="Times New Roman" w:hAnsi="Times New Roman" w:cs="Times New Roman"/>
          <w:b/>
          <w:bCs/>
          <w:sz w:val="28"/>
          <w:szCs w:val="28"/>
          <w:rtl/>
        </w:rPr>
        <w:t>(</w:t>
      </w:r>
      <w:r w:rsidR="00196A6A" w:rsidRPr="00BC3CEB">
        <w:rPr>
          <w:rFonts w:ascii="Times New Roman" w:hAnsi="Times New Roman" w:cs="Times New Roman" w:hint="cs"/>
          <w:b/>
          <w:bCs/>
          <w:sz w:val="28"/>
          <w:szCs w:val="28"/>
          <w:rtl/>
        </w:rPr>
        <w:t>ﷺ</w:t>
      </w:r>
      <w:r w:rsidR="00196A6A" w:rsidRPr="00BC3CEB">
        <w:rPr>
          <w:rFonts w:ascii="Times New Roman" w:hAnsi="Times New Roman" w:cs="Times New Roman"/>
          <w:b/>
          <w:bCs/>
          <w:sz w:val="28"/>
          <w:szCs w:val="28"/>
          <w:rtl/>
        </w:rPr>
        <w:t>)</w:t>
      </w:r>
      <w:r w:rsidR="00196A6A" w:rsidRPr="00BC3CEB">
        <w:rPr>
          <w:rFonts w:ascii="Times New Roman" w:hAnsi="Times New Roman" w:cs="Times New Roman"/>
          <w:b/>
          <w:bCs/>
          <w:sz w:val="28"/>
          <w:szCs w:val="28"/>
        </w:rPr>
        <w:t xml:space="preserve"> </w:t>
      </w:r>
      <w:r w:rsidRPr="00BC3CEB">
        <w:rPr>
          <w:rFonts w:ascii="Times New Roman" w:hAnsi="Times New Roman" w:cs="Times New Roman"/>
          <w:b/>
          <w:bCs/>
          <w:sz w:val="28"/>
          <w:szCs w:val="28"/>
          <w:rtl/>
        </w:rPr>
        <w:t>في رد الحقوق لأهلها رغم اختلاف الدين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قصة مساعدة النبي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لبدوي غير مسلم ليسترجع دَيْنا له من أبي جهل رأس الكفر، فلم يمنع عدم إسلام الطرفين من بذل الجهد في عمل إيجابي.</w:t>
      </w:r>
    </w:p>
    <w:p w:rsidR="00F77103" w:rsidRPr="00BC3CEB" w:rsidRDefault="00F77103"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lastRenderedPageBreak/>
        <w:t xml:space="preserve">قدم رجل من أراش (اسم قبيلة) بإبل له بمكة, فابتاعها منه أبو جهل, فمطله بأثمانها (تأخر متعمدا ), فأقبل الأراشي حتى وقف على ناد من قريش, ورسول الله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في ناحية المسجد جالس, فقال: يا معشر قريش, من رجل يؤديني على أبي الحكم بن هشام فإني رجل غريب, ابن سبيل, وقد غلبني على حقي, قال: فقال له أهل ذلك المجلس: أترى ذلك الرجل الجالس</w:t>
      </w:r>
      <w:r w:rsidR="00803CC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لرسول الله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Pr="00BC3CEB">
        <w:rPr>
          <w:rFonts w:ascii="Times New Roman" w:hAnsi="Times New Roman" w:cs="Times New Roman"/>
          <w:sz w:val="28"/>
          <w:szCs w:val="28"/>
          <w:rtl/>
        </w:rPr>
        <w:t>, وهم يهزؤون به لما يعلمون بينه وبين أبي جهل من العداوة- اذهب إليه فإنه يؤديك عليه.</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فأقبل الأراشي حتى وقف على رسول الله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Pr="00BC3CEB">
        <w:rPr>
          <w:rFonts w:ascii="Times New Roman" w:hAnsi="Times New Roman" w:cs="Times New Roman"/>
          <w:sz w:val="28"/>
          <w:szCs w:val="28"/>
          <w:rtl/>
        </w:rPr>
        <w:t xml:space="preserve">, فقال: يا عبد الله, إن أبا الحكم بن هشام قد غلبني على حق لي قبله, وأنا رجل غريب ابن سبيل, وقد سألت هؤلاء القوم عن رجل يؤديني عليه, يأخذ لي حقي منه, فأشاروا لي إليك, فخذ لي حقي منه يرحمك الله قال: انطلق إليه وقام معه رسول الله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Pr="00BC3CEB">
        <w:rPr>
          <w:rFonts w:ascii="Times New Roman" w:hAnsi="Times New Roman" w:cs="Times New Roman"/>
          <w:sz w:val="28"/>
          <w:szCs w:val="28"/>
          <w:rtl/>
        </w:rPr>
        <w:t xml:space="preserve">. فلما رأوه قام معه قالوا لرجل ممن معهم: اتبعه فانظر ماذا يصنع قال: وخرج رسول الله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حتى جاءه فضرب عليه بابه فقال: من هذا؟</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فقال: محمد فاخرج إلي، فخرج إليه وما في وجهه من رائحة, قد انتقع لونه, فقال: " أعط هذا الرجل حقه"، قال: نعم, لا تبرح حتى أعطيه الذي له. قال: فدخل فخرج إليه بحقه فدفعه إليه. ثم انصرف رسول الله </w:t>
      </w:r>
      <w:r w:rsidR="00196A6A" w:rsidRPr="00BC3CEB">
        <w:rPr>
          <w:rFonts w:ascii="Times New Roman" w:hAnsi="Times New Roman" w:cs="Times New Roman"/>
          <w:sz w:val="28"/>
          <w:szCs w:val="28"/>
          <w:rtl/>
        </w:rPr>
        <w:t>(</w:t>
      </w:r>
      <w:r w:rsidR="00196A6A" w:rsidRPr="00BC3CEB">
        <w:rPr>
          <w:rFonts w:ascii="Times New Roman" w:hAnsi="Times New Roman" w:cs="Times New Roman" w:hint="cs"/>
          <w:sz w:val="28"/>
          <w:szCs w:val="28"/>
          <w:rtl/>
        </w:rPr>
        <w:t>ﷺ</w:t>
      </w:r>
      <w:r w:rsidR="00196A6A" w:rsidRPr="00BC3CEB">
        <w:rPr>
          <w:rFonts w:ascii="Times New Roman" w:hAnsi="Times New Roman" w:cs="Times New Roman"/>
          <w:sz w:val="28"/>
          <w:szCs w:val="28"/>
          <w:rtl/>
        </w:rPr>
        <w:t>)</w:t>
      </w:r>
      <w:r w:rsidRPr="00BC3CEB">
        <w:rPr>
          <w:rFonts w:ascii="Times New Roman" w:hAnsi="Times New Roman" w:cs="Times New Roman"/>
          <w:sz w:val="28"/>
          <w:szCs w:val="28"/>
          <w:rtl/>
        </w:rPr>
        <w:t>, وقال للأراشي: الحق بشأنك.</w:t>
      </w:r>
    </w:p>
    <w:p w:rsidR="00803CCA"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فأقبل الأراشي حتى وقف على ذلك المجلس, فقال: جزاه الله خيراً فقد والله أخذ لي </w:t>
      </w:r>
    </w:p>
    <w:p w:rsidR="00A20717"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حقي. قال: وجاء الرجل الذي بعثوا معه, فقالوا: ويحك ماذا رأيت؟ قال: عجباً من العجب, والله ما هو إلا أن ضرب عليه بابه, فخرج إليه وما معه روحه, فقال له: أعطِ هذا حقه, فقال: نعم لا تبرح حتى أخرج إليه حقه, فدخل فخرج إليه بحقه, </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فأعطاه إياه.</w:t>
      </w:r>
      <w:r w:rsidR="00A20717" w:rsidRPr="00BC3CEB">
        <w:rPr>
          <w:rFonts w:ascii="Times New Roman" w:hAnsi="Times New Roman" w:cs="Times New Roman"/>
          <w:sz w:val="28"/>
          <w:szCs w:val="28"/>
          <w:rtl/>
        </w:rPr>
        <w:t xml:space="preserve"> </w:t>
      </w:r>
      <w:r w:rsidRPr="00BC3CEB">
        <w:rPr>
          <w:rFonts w:ascii="Times New Roman" w:hAnsi="Times New Roman" w:cs="Times New Roman"/>
          <w:sz w:val="28"/>
          <w:szCs w:val="28"/>
          <w:rtl/>
        </w:rPr>
        <w:t>قال: ثم لم يلبث أبو جهل أن جاء, فقالوا ويلك مالك والله ما رأينا مثل ما صنعت قط, قال ويحكم والله ما هو إلا أن ضرب عليّ بابي وسمعت صوته, فملئت منه رعبا, ثم خرجت إليه, وإن فوق رأسه لفحلا من الإبل ما رأيت مثل هامته ولا قصرته ولا أنيابه لفحل قط, والله لو أبيت لأكلني.</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 xml:space="preserve">إيجابية الرسول </w:t>
      </w:r>
      <w:r w:rsidR="001B63AF" w:rsidRPr="00BC3CEB">
        <w:rPr>
          <w:rFonts w:ascii="Times New Roman" w:hAnsi="Times New Roman" w:cs="Times New Roman"/>
          <w:b/>
          <w:bCs/>
          <w:sz w:val="28"/>
          <w:szCs w:val="28"/>
          <w:rtl/>
        </w:rPr>
        <w:t>(</w:t>
      </w:r>
      <w:r w:rsidR="001B63AF" w:rsidRPr="00BC3CEB">
        <w:rPr>
          <w:rFonts w:ascii="Times New Roman" w:hAnsi="Times New Roman" w:cs="Times New Roman" w:hint="cs"/>
          <w:b/>
          <w:bCs/>
          <w:sz w:val="28"/>
          <w:szCs w:val="28"/>
          <w:rtl/>
        </w:rPr>
        <w:t>ﷺ</w:t>
      </w:r>
      <w:r w:rsidR="001B63AF" w:rsidRPr="00BC3CEB">
        <w:rPr>
          <w:rFonts w:ascii="Times New Roman" w:hAnsi="Times New Roman" w:cs="Times New Roman"/>
          <w:b/>
          <w:bCs/>
          <w:sz w:val="28"/>
          <w:szCs w:val="28"/>
          <w:rtl/>
        </w:rPr>
        <w:t>)</w:t>
      </w:r>
      <w:r w:rsidR="001B63AF" w:rsidRPr="00BC3CEB">
        <w:rPr>
          <w:rFonts w:ascii="Times New Roman" w:hAnsi="Times New Roman" w:cs="Times New Roman" w:hint="cs"/>
          <w:b/>
          <w:bCs/>
          <w:sz w:val="28"/>
          <w:szCs w:val="28"/>
          <w:rtl/>
        </w:rPr>
        <w:t xml:space="preserve"> </w:t>
      </w:r>
      <w:r w:rsidRPr="00BC3CEB">
        <w:rPr>
          <w:rFonts w:ascii="Times New Roman" w:hAnsi="Times New Roman" w:cs="Times New Roman"/>
          <w:b/>
          <w:bCs/>
          <w:sz w:val="28"/>
          <w:szCs w:val="28"/>
          <w:rtl/>
        </w:rPr>
        <w:t>في تطلعه للمستقبل</w:t>
      </w:r>
      <w:r w:rsidR="00B13D9F" w:rsidRPr="00BC3CEB">
        <w:rPr>
          <w:rFonts w:ascii="Times New Roman" w:hAnsi="Times New Roman" w:cs="Times New Roman" w:hint="cs"/>
          <w:sz w:val="28"/>
          <w:szCs w:val="28"/>
          <w:rtl/>
        </w:rPr>
        <w:t>:</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لما اشتد الأذى على رسول الله </w:t>
      </w:r>
      <w:r w:rsidR="001B63AF" w:rsidRPr="00BC3CEB">
        <w:rPr>
          <w:rFonts w:ascii="Times New Roman" w:hAnsi="Times New Roman" w:cs="Times New Roman"/>
          <w:sz w:val="28"/>
          <w:szCs w:val="28"/>
          <w:rtl/>
        </w:rPr>
        <w:t>(</w:t>
      </w:r>
      <w:r w:rsidR="001B63AF" w:rsidRPr="00BC3CEB">
        <w:rPr>
          <w:rFonts w:ascii="Times New Roman" w:hAnsi="Times New Roman" w:cs="Times New Roman" w:hint="cs"/>
          <w:sz w:val="28"/>
          <w:szCs w:val="28"/>
          <w:rtl/>
        </w:rPr>
        <w:t>ﷺ</w:t>
      </w:r>
      <w:r w:rsidR="001B63AF" w:rsidRPr="00BC3CEB">
        <w:rPr>
          <w:rFonts w:ascii="Times New Roman" w:hAnsi="Times New Roman" w:cs="Times New Roman"/>
          <w:sz w:val="28"/>
          <w:szCs w:val="28"/>
          <w:rtl/>
        </w:rPr>
        <w:t>)</w:t>
      </w:r>
      <w:r w:rsidR="001B63AF"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بعد وفاة أبي طالب وخديجة رضي الله عنها خرج  إلى الطائف فدعا قبائل ثقيف إلى الإسلام فلم يجد منهم إلا العناد والسخرية والأذى ورموه بالحجارة حتى أدموا عقبيه فقرر الرجوع إلى مكة.</w:t>
      </w:r>
    </w:p>
    <w:p w:rsidR="00F77103" w:rsidRPr="00BC3CEB" w:rsidRDefault="00F77103" w:rsidP="00803CCA">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قال: </w:t>
      </w:r>
      <w:r w:rsidR="00803CCA" w:rsidRPr="00BC3CEB">
        <w:rPr>
          <w:rFonts w:ascii="Times New Roman" w:hAnsi="Times New Roman" w:cs="Times New Roman"/>
          <w:sz w:val="28"/>
          <w:szCs w:val="28"/>
        </w:rPr>
        <w:t>}</w:t>
      </w:r>
      <w:r w:rsidRPr="00BC3CEB">
        <w:rPr>
          <w:rFonts w:ascii="Times New Roman" w:hAnsi="Times New Roman" w:cs="Times New Roman"/>
          <w:sz w:val="28"/>
          <w:szCs w:val="28"/>
          <w:rtl/>
        </w:rPr>
        <w:t>انطلقت  يعني من الطائف وأنا مهموم على وجهي فلم استفق إلا وأنا بقرن الثعالب ميقات أهل نجد  فرفعت رأسي فإذا سحابة قد أظلتني فنظرت فإذا فيها جبريل عليه السلام فناداني فقال: إن الله قد سمع قول قومك لك وما ردّوا عليك وقد أرسل لك ملك الجبال لتأمره بما شئت فيهم</w:t>
      </w:r>
      <w:r w:rsidR="00803CCA"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ثم ناداني ملك الجبال قد بعثني إليك ربك </w:t>
      </w:r>
      <w:r w:rsidRPr="00BC3CEB">
        <w:rPr>
          <w:rFonts w:ascii="Times New Roman" w:hAnsi="Times New Roman" w:cs="Times New Roman"/>
          <w:sz w:val="28"/>
          <w:szCs w:val="28"/>
          <w:rtl/>
        </w:rPr>
        <w:lastRenderedPageBreak/>
        <w:t>لتأمرني بما شئت إن شئت أن أطبق عليهم الأخشبين  جبلان بمكة  فقال رسول الله</w:t>
      </w:r>
      <w:r w:rsidR="00803CCA" w:rsidRPr="00BC3CEB">
        <w:rPr>
          <w:rFonts w:ascii="Times New Roman" w:hAnsi="Times New Roman" w:cs="Times New Roman" w:hint="cs"/>
          <w:sz w:val="28"/>
          <w:szCs w:val="28"/>
          <w:rtl/>
        </w:rPr>
        <w:t xml:space="preserve"> </w:t>
      </w:r>
      <w:r w:rsidR="001B63AF" w:rsidRPr="00BC3CEB">
        <w:rPr>
          <w:rFonts w:ascii="Times New Roman" w:hAnsi="Times New Roman" w:cs="Times New Roman"/>
          <w:sz w:val="28"/>
          <w:szCs w:val="28"/>
          <w:rtl/>
        </w:rPr>
        <w:t>(</w:t>
      </w:r>
      <w:r w:rsidR="001B63AF" w:rsidRPr="00BC3CEB">
        <w:rPr>
          <w:rFonts w:ascii="Times New Roman" w:hAnsi="Times New Roman" w:cs="Times New Roman" w:hint="cs"/>
          <w:sz w:val="28"/>
          <w:szCs w:val="28"/>
          <w:rtl/>
        </w:rPr>
        <w:t>ﷺ</w:t>
      </w:r>
      <w:r w:rsidR="001B63AF" w:rsidRPr="00BC3CEB">
        <w:rPr>
          <w:rFonts w:ascii="Times New Roman" w:hAnsi="Times New Roman" w:cs="Times New Roman"/>
          <w:sz w:val="28"/>
          <w:szCs w:val="28"/>
          <w:rtl/>
        </w:rPr>
        <w:t>)</w:t>
      </w:r>
      <w:r w:rsidRPr="00BC3CEB">
        <w:rPr>
          <w:rFonts w:ascii="Times New Roman" w:hAnsi="Times New Roman" w:cs="Times New Roman"/>
          <w:sz w:val="28"/>
          <w:szCs w:val="28"/>
          <w:rtl/>
        </w:rPr>
        <w:t xml:space="preserve">: بل أرجو أن يخرج الله من أصلابهم من يعبد الله وحده لا يشرك به شيئاً </w:t>
      </w:r>
      <w:r w:rsidR="00803CCA" w:rsidRPr="00BC3CEB">
        <w:rPr>
          <w:rFonts w:ascii="Times New Roman" w:hAnsi="Times New Roman" w:cs="Times New Roman"/>
          <w:sz w:val="28"/>
          <w:szCs w:val="28"/>
        </w:rPr>
        <w:t>{</w:t>
      </w:r>
      <w:r w:rsidRPr="00BC3CEB">
        <w:rPr>
          <w:rFonts w:ascii="Times New Roman" w:hAnsi="Times New Roman" w:cs="Times New Roman"/>
          <w:sz w:val="28"/>
          <w:szCs w:val="28"/>
          <w:rtl/>
        </w:rPr>
        <w:t xml:space="preserve"> </w:t>
      </w:r>
      <w:r w:rsidR="001B63AF" w:rsidRPr="00BC3CEB">
        <w:rPr>
          <w:rFonts w:ascii="Times New Roman" w:hAnsi="Times New Roman" w:cs="Times New Roman"/>
          <w:sz w:val="28"/>
          <w:szCs w:val="28"/>
        </w:rPr>
        <w:t>]</w:t>
      </w:r>
      <w:r w:rsidRPr="00BC3CEB">
        <w:rPr>
          <w:rFonts w:ascii="Times New Roman" w:hAnsi="Times New Roman" w:cs="Times New Roman"/>
          <w:sz w:val="28"/>
          <w:szCs w:val="28"/>
          <w:rtl/>
        </w:rPr>
        <w:t>متفق عليه</w:t>
      </w:r>
      <w:r w:rsidR="001B63AF" w:rsidRPr="00BC3CEB">
        <w:rPr>
          <w:rFonts w:ascii="Times New Roman" w:hAnsi="Times New Roman" w:cs="Times New Roman"/>
          <w:sz w:val="28"/>
          <w:szCs w:val="28"/>
        </w:rPr>
        <w:t>[</w:t>
      </w:r>
      <w:r w:rsidRPr="00BC3CEB">
        <w:rPr>
          <w:rFonts w:ascii="Times New Roman" w:hAnsi="Times New Roman" w:cs="Times New Roman"/>
          <w:sz w:val="28"/>
          <w:szCs w:val="28"/>
          <w:rtl/>
        </w:rPr>
        <w:t>.</w:t>
      </w:r>
    </w:p>
    <w:p w:rsidR="00803CCA"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وقد وقع الأمر كما تمناه النبي </w:t>
      </w:r>
      <w:r w:rsidR="008C2ECC" w:rsidRPr="00BC3CEB">
        <w:rPr>
          <w:rFonts w:ascii="Times New Roman" w:hAnsi="Times New Roman" w:cs="Times New Roman"/>
          <w:sz w:val="28"/>
          <w:szCs w:val="28"/>
          <w:rtl/>
        </w:rPr>
        <w:t>(</w:t>
      </w:r>
      <w:r w:rsidR="008C2ECC" w:rsidRPr="00BC3CEB">
        <w:rPr>
          <w:rFonts w:ascii="Times New Roman" w:hAnsi="Times New Roman" w:cs="Times New Roman" w:hint="cs"/>
          <w:sz w:val="28"/>
          <w:szCs w:val="28"/>
          <w:rtl/>
        </w:rPr>
        <w:t>ﷺ</w:t>
      </w:r>
      <w:r w:rsidR="008C2ECC" w:rsidRPr="00BC3CEB">
        <w:rPr>
          <w:rFonts w:ascii="Times New Roman" w:hAnsi="Times New Roman" w:cs="Times New Roman"/>
          <w:sz w:val="28"/>
          <w:szCs w:val="28"/>
          <w:rtl/>
        </w:rPr>
        <w:t>)</w:t>
      </w:r>
      <w:r w:rsidR="008C2ECC"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وخرج من صلب فرعون الأمة أبي جهل عكرمة</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رضى الله عنه، وخرج من صلب الوليد بن المغيرة المبشر بالنار في سورة المدثر سيف الله المسلول خالد بن الوليد.</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وهكذا المسلم يرى الأمل دائما غير منقطع وينظر إلى الواقع وإن اشتد عليه </w:t>
      </w:r>
      <w:r w:rsidR="00EC4111" w:rsidRPr="00BC3CEB">
        <w:rPr>
          <w:rFonts w:ascii="Times New Roman" w:hAnsi="Times New Roman" w:cs="Times New Roman" w:hint="cs"/>
          <w:sz w:val="28"/>
          <w:szCs w:val="28"/>
          <w:rtl/>
        </w:rPr>
        <w:t>بإيجابية</w:t>
      </w:r>
      <w:r w:rsidRPr="00BC3CEB">
        <w:rPr>
          <w:rFonts w:ascii="Times New Roman" w:hAnsi="Times New Roman" w:cs="Times New Roman"/>
          <w:sz w:val="28"/>
          <w:szCs w:val="28"/>
          <w:rtl/>
        </w:rPr>
        <w:t xml:space="preserve"> وتفاؤل.</w:t>
      </w:r>
    </w:p>
    <w:p w:rsidR="00EA4B25" w:rsidRPr="00BC3CEB" w:rsidRDefault="00EA4B25"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hint="cs"/>
          <w:b/>
          <w:bCs/>
          <w:sz w:val="28"/>
          <w:szCs w:val="28"/>
          <w:rtl/>
        </w:rPr>
        <w:t>العنصر السادس: الإيجابية في التاريخ :</w:t>
      </w:r>
    </w:p>
    <w:p w:rsidR="007F00B8" w:rsidRPr="00BC3CEB" w:rsidRDefault="007F00B8" w:rsidP="00A20717">
      <w:pPr>
        <w:pStyle w:val="a3"/>
        <w:ind w:left="-840" w:right="-851"/>
        <w:rPr>
          <w:rFonts w:ascii="Times New Roman" w:hAnsi="Times New Roman" w:cs="Times New Roman"/>
          <w:b/>
          <w:bCs/>
          <w:sz w:val="28"/>
          <w:szCs w:val="28"/>
          <w:rtl/>
        </w:rPr>
      </w:pPr>
      <w:r w:rsidRPr="00BC3CEB">
        <w:rPr>
          <w:rFonts w:ascii="Times New Roman" w:hAnsi="Times New Roman" w:cs="Times New Roman" w:hint="cs"/>
          <w:b/>
          <w:bCs/>
          <w:sz w:val="28"/>
          <w:szCs w:val="28"/>
          <w:rtl/>
        </w:rPr>
        <w:t>إيجابية امرأة أحيت أمة كاملة:</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ميسون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أحيت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w:t>
      </w:r>
    </w:p>
    <w:p w:rsidR="00A20717"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اسمها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ميسون،</w:t>
      </w:r>
      <w:r w:rsidRPr="00BC3CEB">
        <w:rPr>
          <w:rFonts w:ascii="Times New Roman" w:hAnsi="Times New Roman" w:cs="Times New Roman"/>
          <w:sz w:val="28"/>
          <w:szCs w:val="28"/>
          <w:rtl/>
        </w:rPr>
        <w:t xml:space="preserve"> - </w:t>
      </w:r>
      <w:r w:rsidRPr="00BC3CEB">
        <w:rPr>
          <w:rFonts w:ascii="Times New Roman" w:hAnsi="Times New Roman" w:cs="Times New Roman" w:hint="cs"/>
          <w:sz w:val="28"/>
          <w:szCs w:val="28"/>
          <w:rtl/>
        </w:rPr>
        <w:t>المكان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دمشق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 </w:t>
      </w:r>
      <w:r w:rsidRPr="00BC3CEB">
        <w:rPr>
          <w:rFonts w:ascii="Times New Roman" w:hAnsi="Times New Roman" w:cs="Times New Roman" w:hint="cs"/>
          <w:sz w:val="28"/>
          <w:szCs w:val="28"/>
          <w:rtl/>
        </w:rPr>
        <w:t>الزمان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أيام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سنة</w:t>
      </w:r>
      <w:r w:rsidRPr="00BC3CEB">
        <w:rPr>
          <w:rFonts w:ascii="Times New Roman" w:hAnsi="Times New Roman" w:cs="Times New Roman"/>
          <w:sz w:val="28"/>
          <w:szCs w:val="28"/>
          <w:rtl/>
        </w:rPr>
        <w:t xml:space="preserve"> 607</w:t>
      </w:r>
      <w:r w:rsidRPr="00BC3CEB">
        <w:rPr>
          <w:rFonts w:ascii="Times New Roman" w:hAnsi="Times New Roman" w:cs="Times New Roman" w:hint="cs"/>
          <w:sz w:val="28"/>
          <w:szCs w:val="28"/>
          <w:rtl/>
        </w:rPr>
        <w:t>هـ</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المحنة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هجوم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الصليبين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الغزاة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كالطوفان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يُدمِّر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كلَّ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يقف</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أمامه</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ومحنتها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استشهاد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إخوتها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الأربعة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00A20717" w:rsidRPr="00BC3CEB">
        <w:rPr>
          <w:rFonts w:ascii="Times New Roman" w:hAnsi="Times New Roman" w:cs="Times New Roman" w:hint="cs"/>
          <w:sz w:val="28"/>
          <w:szCs w:val="28"/>
          <w:rtl/>
        </w:rPr>
        <w:t>ال</w:t>
      </w:r>
      <w:r w:rsidRPr="00BC3CEB">
        <w:rPr>
          <w:rFonts w:ascii="Times New Roman" w:hAnsi="Times New Roman" w:cs="Times New Roman" w:hint="cs"/>
          <w:sz w:val="28"/>
          <w:szCs w:val="28"/>
          <w:rtl/>
        </w:rPr>
        <w:t>جهاد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المقدس</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ماذا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يمكن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تفعل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عزلاء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مواجهة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هذه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الجحافل؟</w:t>
      </w:r>
    </w:p>
    <w:p w:rsidR="00803CCA"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نعم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وحدها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تقوى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عمل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شيء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لكنها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صاغها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الإيمان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خلقًا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آخر،</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فقلبت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الموازين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وأدارت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دفة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الأمور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وغيرت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مجرى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الأحداث،</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نزل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الإيمان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قلبها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فإذا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تحس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عضلاتها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القوة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التي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تهز</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دمشق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هزًّا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حنجرتها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الصوت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يسمع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الأموات،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قلبها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العزم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يكل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والمدد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ينقطع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والبأس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الذي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يفل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الحديد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ويدك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الحصون</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تلك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جمعت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النساء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اللاتي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حضرن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يواسينها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ويعزينها،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وقالت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لهن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إننا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نخلق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رجالاً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نحمل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السيوف،</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ولكن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عجز</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الرجال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نعجز</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نحن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العمل،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وهذا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شعري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أثمن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أملك،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أنزل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عنه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اجعله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قيدًا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لفرس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تقاتل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سبيل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لعلي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أحرك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هؤلاء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الأموات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وأخذت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المقص</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فجزَّت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شعرها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وصنعت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النساء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صنيعها،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ثم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جلسن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يضفرن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لجمًا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وقيودًا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لخيل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المعركة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الفاصلة،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يضفر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ليوم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زفاف</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ليلة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عرس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وأرسلت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هذه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اللجم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والقيود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خطيب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الجامع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الأموي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سبط</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الجوزي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فحمله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الجامع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الجمعة،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وقعد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المقصورة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المنبر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وحبس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هذه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اللجم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والقيود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يديه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والدمع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يترقرق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عينيه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ووجهه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ممتقع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شاحب،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والناس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يلحظون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ذلك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كله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وينظر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بعضهم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بعض،</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حتى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قام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وخطب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خطبة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حروفها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نار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تلدغ</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أكباد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يسمعها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وكلماتها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سحر</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ومما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قام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الإمام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سبط</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الجوزي</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lastRenderedPageBreak/>
        <w:t xml:space="preserve">- </w:t>
      </w: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أمرهم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دينهم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بالجهاد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حتى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يفتحوا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العالم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ويهدوا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البشر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دينهم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فقعدوا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حتى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فتح</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العدو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بلادهم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وفتنهم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دينهم</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باع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أجدادهم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نفوسهم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وباعوا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بأطماع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نفوس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صغيرة،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ولذائذ</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حياة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ذليلة</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أيها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الناس</w:t>
      </w:r>
      <w:r w:rsidRPr="00BC3CEB">
        <w:rPr>
          <w:rFonts w:ascii="Times New Roman" w:hAnsi="Times New Roman" w:cs="Times New Roman"/>
          <w:sz w:val="28"/>
          <w:szCs w:val="28"/>
          <w:rtl/>
        </w:rPr>
        <w:t>:</w:t>
      </w:r>
      <w:r w:rsidR="00A20717"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نسيتم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دينكم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وتركتم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عزتكم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وقعدتم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نصر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ينصركم،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وحسبتم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العزة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للمشرك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جعل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العزة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ولرسوله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وللمؤمنين</w:t>
      </w:r>
      <w:r w:rsidRPr="00BC3CEB">
        <w:rPr>
          <w:rFonts w:ascii="Times New Roman" w:hAnsi="Times New Roman" w:cs="Times New Roman"/>
          <w:sz w:val="28"/>
          <w:szCs w:val="28"/>
          <w:rtl/>
        </w:rPr>
        <w:t>.</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يهز</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قلوبكم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ويزيد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حماستكم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إخوان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أحاط</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العدو</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وسامهم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ألوان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الخسف؟</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البلد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عربي؟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البلد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مسلم؟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البلد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إنسان؟</w:t>
      </w:r>
      <w:r w:rsidRPr="00BC3CEB">
        <w:rPr>
          <w:rFonts w:ascii="Times New Roman" w:hAnsi="Times New Roman" w:cs="Times New Roman"/>
          <w:sz w:val="28"/>
          <w:szCs w:val="28"/>
          <w:rtl/>
        </w:rPr>
        <w:t>!.</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أفتأكلون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وتشربون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وتنعمون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وإخوانكم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هناك</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يسربلون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باللهب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ويخوضون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النار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ويتألمون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الجمر؟</w:t>
      </w:r>
      <w:r w:rsidRPr="00BC3CEB">
        <w:rPr>
          <w:rFonts w:ascii="Times New Roman" w:hAnsi="Times New Roman" w:cs="Times New Roman"/>
          <w:sz w:val="28"/>
          <w:szCs w:val="28"/>
          <w:rtl/>
        </w:rPr>
        <w:t xml:space="preserve">!. </w:t>
      </w:r>
    </w:p>
    <w:p w:rsidR="008E7402"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يهب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لنصرة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فلسطين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فلن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يكون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عربيًّا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مسلمًا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إنسانًا</w:t>
      </w:r>
      <w:r w:rsidRPr="00BC3CEB">
        <w:rPr>
          <w:rFonts w:ascii="Times New Roman" w:hAnsi="Times New Roman" w:cs="Times New Roman"/>
          <w:sz w:val="28"/>
          <w:szCs w:val="28"/>
          <w:rtl/>
        </w:rPr>
        <w:t xml:space="preserve">. </w:t>
      </w:r>
    </w:p>
    <w:p w:rsidR="007F00B8" w:rsidRPr="00BC3CEB" w:rsidRDefault="007F00B8" w:rsidP="008E7402">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أيها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الناس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إنها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دارت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رحى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الحرب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ونادى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منادي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الجهاد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وفُتحت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أبواب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السماء،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فإن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تكونوا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فرسان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الحرب</w:t>
      </w:r>
      <w:r w:rsidRPr="00BC3CEB">
        <w:rPr>
          <w:rFonts w:ascii="Times New Roman" w:hAnsi="Times New Roman" w:cs="Times New Roman"/>
          <w:sz w:val="28"/>
          <w:szCs w:val="28"/>
          <w:rtl/>
        </w:rPr>
        <w:t xml:space="preserve"> </w:t>
      </w:r>
      <w:r w:rsidR="008E7402" w:rsidRPr="00BC3CEB">
        <w:rPr>
          <w:rFonts w:ascii="Times New Roman" w:hAnsi="Times New Roman" w:cs="Times New Roman" w:hint="cs"/>
          <w:sz w:val="28"/>
          <w:szCs w:val="28"/>
          <w:rtl/>
        </w:rPr>
        <w:t>فا</w:t>
      </w:r>
      <w:r w:rsidRPr="00BC3CEB">
        <w:rPr>
          <w:rFonts w:ascii="Times New Roman" w:hAnsi="Times New Roman" w:cs="Times New Roman" w:hint="cs"/>
          <w:sz w:val="28"/>
          <w:szCs w:val="28"/>
          <w:rtl/>
        </w:rPr>
        <w:t>فسحوا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الطريق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للنساء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يدرن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رحاها،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وخذوا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أنتم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المجامر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والمكاحل</w:t>
      </w:r>
      <w:r w:rsidR="008E7402"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فإلى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الخيول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وهاكم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لجمها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وقيودها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ناس</w:t>
      </w:r>
      <w:r w:rsidR="008E7402"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أتدرون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صُنعت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هذه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اللجم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والقيود؟</w:t>
      </w:r>
      <w:r w:rsidRPr="00BC3CEB">
        <w:rPr>
          <w:rFonts w:ascii="Times New Roman" w:hAnsi="Times New Roman" w:cs="Times New Roman"/>
          <w:sz w:val="28"/>
          <w:szCs w:val="28"/>
          <w:rtl/>
        </w:rPr>
        <w:t xml:space="preserve">!.. </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لقد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صنعتها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النساء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شعورهن؛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لأنهن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يملكن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شيئًا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غيرها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يساعدن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فلسطين،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هذه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ضفائر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النساء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التي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تكن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تبصرها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الشمس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صيانة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وحفظًا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قطعنها؛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لأن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تاريخ</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انتهى،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وابتدأ</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تاريخ</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الحرب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المقدسة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الحرب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سبيل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الله</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والأرض</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والعروبة</w:t>
      </w:r>
      <w:r w:rsidRPr="00BC3CEB">
        <w:rPr>
          <w:rFonts w:ascii="Times New Roman" w:hAnsi="Times New Roman" w:cs="Times New Roman"/>
          <w:sz w:val="28"/>
          <w:szCs w:val="28"/>
          <w:rtl/>
        </w:rPr>
        <w:t>.</w:t>
      </w:r>
    </w:p>
    <w:p w:rsidR="007F00B8" w:rsidRPr="00BC3CEB" w:rsidRDefault="007F00B8" w:rsidP="008E7402">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فإذا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تقدروا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الخيول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تقيدونها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بها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فخذوها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واجعلوها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ذوائب</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وضفائر،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فإنها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شعور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النساء</w:t>
      </w:r>
      <w:r w:rsidR="008E7402" w:rsidRPr="00BC3CEB">
        <w:rPr>
          <w:rFonts w:ascii="Times New Roman" w:hAnsi="Times New Roman" w:cs="Times New Roman" w:hint="cs"/>
          <w:sz w:val="28"/>
          <w:szCs w:val="28"/>
          <w:rtl/>
        </w:rPr>
        <w:t>،</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ألم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يبق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نفوسكم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شعور؟</w:t>
      </w:r>
      <w:r w:rsidRPr="00BC3CEB">
        <w:rPr>
          <w:rFonts w:ascii="Times New Roman" w:hAnsi="Times New Roman" w:cs="Times New Roman"/>
          <w:sz w:val="28"/>
          <w:szCs w:val="28"/>
          <w:rtl/>
        </w:rPr>
        <w:t>!.</w:t>
      </w:r>
    </w:p>
    <w:p w:rsidR="007F00B8" w:rsidRPr="00BC3CEB" w:rsidRDefault="007F00B8"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وألقاها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فوقِ</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المنبر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رءوس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الناس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وصرخ</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تصدعي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قبة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النسر،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وصيدي</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عُمد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المسجد،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وانقضى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رجوم،</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لقد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أضاع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الرجال</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رجولتهم</w:t>
      </w:r>
      <w:r w:rsidRPr="00BC3CEB">
        <w:rPr>
          <w:rFonts w:ascii="Times New Roman" w:hAnsi="Times New Roman" w:cs="Times New Roman"/>
          <w:sz w:val="28"/>
          <w:szCs w:val="28"/>
          <w:rtl/>
        </w:rPr>
        <w:t xml:space="preserve">. </w:t>
      </w:r>
    </w:p>
    <w:p w:rsidR="007F00B8" w:rsidRPr="00BC3CEB" w:rsidRDefault="007F00B8" w:rsidP="008E7402">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فصاح</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الناس</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صيحةً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سُمع</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مثلها،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ووثبوا</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يطلبون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الموت</w:t>
      </w:r>
      <w:r w:rsidR="008E7402"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فجاء</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النصر</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المبين</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على</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يد</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امرأة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واحدة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أيقظت</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أمةً</w:t>
      </w:r>
      <w:r w:rsidRPr="00BC3CEB">
        <w:rPr>
          <w:rFonts w:ascii="Times New Roman" w:hAnsi="Times New Roman" w:cs="Times New Roman"/>
          <w:sz w:val="28"/>
          <w:szCs w:val="28"/>
          <w:rtl/>
        </w:rPr>
        <w:t xml:space="preserve"> </w:t>
      </w:r>
      <w:r w:rsidRPr="00BC3CEB">
        <w:rPr>
          <w:rFonts w:ascii="Times New Roman" w:hAnsi="Times New Roman" w:cs="Times New Roman" w:hint="cs"/>
          <w:sz w:val="28"/>
          <w:szCs w:val="28"/>
          <w:rtl/>
        </w:rPr>
        <w:t>نائمة</w:t>
      </w:r>
      <w:r w:rsidRPr="00BC3CEB">
        <w:rPr>
          <w:rFonts w:ascii="Times New Roman" w:hAnsi="Times New Roman" w:cs="Times New Roman"/>
          <w:sz w:val="28"/>
          <w:szCs w:val="28"/>
          <w:rtl/>
        </w:rPr>
        <w:t xml:space="preserve"> .   </w:t>
      </w:r>
    </w:p>
    <w:p w:rsidR="00B60D49" w:rsidRPr="00BC3CEB" w:rsidRDefault="00EA4B25"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العنصر ال</w:t>
      </w:r>
      <w:r w:rsidRPr="00BC3CEB">
        <w:rPr>
          <w:rFonts w:ascii="Times New Roman" w:hAnsi="Times New Roman" w:cs="Times New Roman" w:hint="cs"/>
          <w:b/>
          <w:bCs/>
          <w:sz w:val="28"/>
          <w:szCs w:val="28"/>
          <w:rtl/>
        </w:rPr>
        <w:t>سابع</w:t>
      </w:r>
      <w:r w:rsidR="00F77103" w:rsidRPr="00BC3CEB">
        <w:rPr>
          <w:rFonts w:ascii="Times New Roman" w:hAnsi="Times New Roman" w:cs="Times New Roman"/>
          <w:b/>
          <w:bCs/>
          <w:sz w:val="28"/>
          <w:szCs w:val="28"/>
          <w:rtl/>
        </w:rPr>
        <w:t xml:space="preserve"> : الطريق إلي الإيجابية :</w:t>
      </w:r>
    </w:p>
    <w:p w:rsidR="00F77103" w:rsidRPr="00BC3CEB" w:rsidRDefault="00F77103" w:rsidP="008E7402">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1ـ  الوعي والمعرفة</w:t>
      </w:r>
      <w:r w:rsidR="008E7402" w:rsidRPr="00BC3CEB">
        <w:rPr>
          <w:rFonts w:ascii="Times New Roman" w:hAnsi="Times New Roman" w:cs="Times New Roman" w:hint="cs"/>
          <w:sz w:val="28"/>
          <w:szCs w:val="28"/>
          <w:rtl/>
        </w:rPr>
        <w:t xml:space="preserve">، </w:t>
      </w:r>
      <w:r w:rsidRPr="00BC3CEB">
        <w:rPr>
          <w:rFonts w:ascii="Times New Roman" w:hAnsi="Times New Roman" w:cs="Times New Roman"/>
          <w:sz w:val="28"/>
          <w:szCs w:val="28"/>
          <w:rtl/>
        </w:rPr>
        <w:t>فالمتابعة الدائمة للمجالات المختلفة تساعد الفرد على استكشاف أبعاد كثيرة من الممكن أن تكون غائبة عنه، فيساعده هذا الوعي على استكشاف فرص جديدة، ومنافذ تكون في كثير من الأحيان مبهمةً له؛ مما يساعده على اقتحامها.</w:t>
      </w:r>
    </w:p>
    <w:p w:rsidR="00F77103" w:rsidRPr="00BC3CEB" w:rsidRDefault="00F77103" w:rsidP="0095253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lastRenderedPageBreak/>
        <w:t> </w:t>
      </w:r>
      <w:r w:rsidR="008E7402" w:rsidRPr="00BC3CEB">
        <w:rPr>
          <w:rFonts w:ascii="Times New Roman" w:hAnsi="Times New Roman" w:cs="Times New Roman" w:hint="cs"/>
          <w:sz w:val="28"/>
          <w:szCs w:val="28"/>
          <w:rtl/>
        </w:rPr>
        <w:t>2</w:t>
      </w:r>
      <w:r w:rsidRPr="00BC3CEB">
        <w:rPr>
          <w:rFonts w:ascii="Times New Roman" w:hAnsi="Times New Roman" w:cs="Times New Roman"/>
          <w:sz w:val="28"/>
          <w:szCs w:val="28"/>
          <w:rtl/>
        </w:rPr>
        <w:t>ـ  </w:t>
      </w:r>
      <w:r w:rsidR="00952537" w:rsidRPr="00BC3CEB">
        <w:rPr>
          <w:rFonts w:ascii="Times New Roman" w:hAnsi="Times New Roman" w:cs="Times New Roman" w:hint="cs"/>
          <w:sz w:val="28"/>
          <w:szCs w:val="28"/>
          <w:rtl/>
        </w:rPr>
        <w:t>الاستعانة بالله تعالى و</w:t>
      </w:r>
      <w:r w:rsidRPr="00BC3CEB">
        <w:rPr>
          <w:rFonts w:ascii="Times New Roman" w:hAnsi="Times New Roman" w:cs="Times New Roman"/>
          <w:sz w:val="28"/>
          <w:szCs w:val="28"/>
          <w:rtl/>
        </w:rPr>
        <w:t>الانشغال بتقوية الإيمان من ذكر وصلاة وتلاوة وصدقة وتذكر للآخرين وقيام ليل وصيام نهار</w:t>
      </w:r>
      <w:r w:rsidR="00952537" w:rsidRPr="00BC3CEB">
        <w:rPr>
          <w:rFonts w:ascii="Times New Roman" w:hAnsi="Times New Roman" w:cs="Times New Roman" w:hint="cs"/>
          <w:sz w:val="28"/>
          <w:szCs w:val="28"/>
          <w:rtl/>
        </w:rPr>
        <w:t>، وغير ذلك من الأعمال الصالحة..</w:t>
      </w:r>
    </w:p>
    <w:p w:rsidR="00803CCA" w:rsidRPr="00BC3CEB" w:rsidRDefault="008E7402" w:rsidP="008E7402">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3</w:t>
      </w:r>
      <w:r w:rsidR="00F77103" w:rsidRPr="00BC3CEB">
        <w:rPr>
          <w:rFonts w:ascii="Times New Roman" w:hAnsi="Times New Roman" w:cs="Times New Roman"/>
          <w:sz w:val="28"/>
          <w:szCs w:val="28"/>
          <w:rtl/>
        </w:rPr>
        <w:t>ـ  الحفاظ على الهمة وهو العامل المهم في حياة المسلم، أن يحتفظ بهمته ولا يضيعها،</w:t>
      </w:r>
      <w:r w:rsidRPr="00BC3CEB">
        <w:rPr>
          <w:rFonts w:ascii="Times New Roman" w:hAnsi="Times New Roman" w:cs="Times New Roman" w:hint="cs"/>
          <w:sz w:val="28"/>
          <w:szCs w:val="28"/>
          <w:rtl/>
        </w:rPr>
        <w:t xml:space="preserve"> </w:t>
      </w:r>
      <w:r w:rsidR="00F77103" w:rsidRPr="00BC3CEB">
        <w:rPr>
          <w:rFonts w:ascii="Times New Roman" w:hAnsi="Times New Roman" w:cs="Times New Roman"/>
          <w:sz w:val="28"/>
          <w:szCs w:val="28"/>
          <w:rtl/>
        </w:rPr>
        <w:t>قال الجنيد رحمه الله "عليك بحفظ الهمة؛ فإن الهمة مقدمة الأشياء"، </w:t>
      </w:r>
    </w:p>
    <w:p w:rsidR="00F77103" w:rsidRPr="00BC3CEB" w:rsidRDefault="00F77103" w:rsidP="008E7402">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وقال بعضهم: "إذا فتح لأحدكم باب خير فليسرع إليه، فإنه لا يدري متى يغلق عنه".</w:t>
      </w:r>
    </w:p>
    <w:p w:rsidR="00F77103" w:rsidRPr="00BC3CEB" w:rsidRDefault="008E7402"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rPr>
        <w:t>4</w:t>
      </w:r>
      <w:r w:rsidR="00F77103" w:rsidRPr="00BC3CEB">
        <w:rPr>
          <w:rFonts w:ascii="Times New Roman" w:hAnsi="Times New Roman" w:cs="Times New Roman"/>
          <w:sz w:val="28"/>
          <w:szCs w:val="28"/>
          <w:rtl/>
        </w:rPr>
        <w:t>ـ النفسية المتفائلة، وهذه من أهم مميزات المسلم خاصة، فإنه في غمار الحركة يصنع من الشمعة ضوءًا، ومن المصائب مغنمًا، ومن الموت حياةً، لا ييأس إذا قنط الناس، ينظر للحياة بعين الرضا لا بعين السخط، ويدفع مكاره الحياة بالصبر والتسليم، ولا يعني هذا أنه لا يحزن ولا يتألم، بل يصيبه ذلك كله، ولكنه لا يقعد ولا يفتر عن الحركة والعمل.</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يظل شعور المسلم بالعجز وافتقاره إلى الله تعالى وعونه وتسديده هو العامل المحرك لكل أسباب هذه الإيجابية، فبقدر إظهار ذله لربه تعالى واستمداد العون منه، بقدر ما ينال التوفيق والإعانة، حتى إنه ربما سن سننًا في الخير لم يسبقه إليها أحد؛ قال تعالى: </w:t>
      </w:r>
      <w:r w:rsidRPr="00BC3CEB">
        <w:rPr>
          <w:rFonts w:ascii="Times New Roman" w:hAnsi="Times New Roman" w:cs="Times New Roman"/>
          <w:sz w:val="28"/>
          <w:szCs w:val="28"/>
        </w:rPr>
        <w:t>}</w:t>
      </w:r>
      <w:r w:rsidRPr="00BC3CEB">
        <w:rPr>
          <w:rFonts w:ascii="Times New Roman" w:hAnsi="Times New Roman" w:cs="Times New Roman"/>
          <w:sz w:val="28"/>
          <w:szCs w:val="28"/>
          <w:rtl/>
        </w:rPr>
        <w:t>ثُمَّ أَوْرَثْنَا الْكِتَابَ الَّذِينَ اصْطَفَيْنَا مِنْ عِبَادِنَا فَمِنْهُمْ ظَالِمٌ لّنَفْسِهِ وَمِنْهُمْ مُّقْتَصِدٌ وَمِنْهُمْ سَابِقٌ بِالْخَيْراتِ بِإِذُنِ اللَّهِ ذَلِكَ هُو الفضل الكبير(32)</w:t>
      </w:r>
      <w:r w:rsidRPr="00BC3CEB">
        <w:rPr>
          <w:rFonts w:ascii="Times New Roman" w:hAnsi="Times New Roman" w:cs="Times New Roman"/>
          <w:sz w:val="28"/>
          <w:szCs w:val="28"/>
        </w:rPr>
        <w:t>{</w:t>
      </w:r>
      <w:r w:rsidRPr="00BC3CEB">
        <w:rPr>
          <w:rFonts w:ascii="Times New Roman" w:hAnsi="Times New Roman" w:cs="Times New Roman"/>
          <w:sz w:val="28"/>
          <w:szCs w:val="28"/>
          <w:rtl/>
        </w:rPr>
        <w:t> [فاطر].</w:t>
      </w:r>
    </w:p>
    <w:p w:rsidR="00F77103" w:rsidRPr="00BC3CEB" w:rsidRDefault="00F77103" w:rsidP="00A20717">
      <w:pPr>
        <w:pStyle w:val="a3"/>
        <w:ind w:left="-840" w:right="-851"/>
        <w:rPr>
          <w:rFonts w:ascii="Times New Roman" w:hAnsi="Times New Roman" w:cs="Times New Roman"/>
          <w:sz w:val="28"/>
          <w:szCs w:val="28"/>
          <w:rtl/>
        </w:rPr>
      </w:pPr>
      <w:r w:rsidRPr="00BC3CEB">
        <w:rPr>
          <w:rFonts w:ascii="Times New Roman" w:hAnsi="Times New Roman" w:cs="Times New Roman"/>
          <w:b/>
          <w:bCs/>
          <w:sz w:val="28"/>
          <w:szCs w:val="28"/>
          <w:rtl/>
        </w:rPr>
        <w:t>الخاتمة ...</w:t>
      </w:r>
    </w:p>
    <w:p w:rsidR="00D77CE6" w:rsidRPr="00BC3CEB" w:rsidRDefault="00D77CE6" w:rsidP="00A20717">
      <w:pPr>
        <w:pStyle w:val="a3"/>
        <w:ind w:left="-840" w:right="-851"/>
        <w:rPr>
          <w:rFonts w:ascii="Times New Roman" w:hAnsi="Times New Roman" w:cs="Times New Roman"/>
          <w:sz w:val="28"/>
          <w:szCs w:val="28"/>
          <w:rtl/>
        </w:rPr>
      </w:pPr>
      <w:r w:rsidRPr="00BC3CEB">
        <w:rPr>
          <w:rFonts w:ascii="Times New Roman" w:hAnsi="Times New Roman" w:cs="Times New Roman" w:hint="cs"/>
          <w:sz w:val="28"/>
          <w:szCs w:val="28"/>
          <w:rtl/>
          <w:lang w:bidi="ar"/>
        </w:rPr>
        <w:t xml:space="preserve">إن الأمة </w:t>
      </w:r>
      <w:r w:rsidRPr="00BC3CEB">
        <w:rPr>
          <w:rFonts w:ascii="Times New Roman" w:hAnsi="Times New Roman" w:cs="Times New Roman"/>
          <w:sz w:val="28"/>
          <w:szCs w:val="28"/>
          <w:rtl/>
          <w:lang w:bidi="ar"/>
        </w:rPr>
        <w:t>الإسلامية اليوم تحتاج من أبناء الإسلام أن يرجعوا إلى ربهم، وأن يتفوَّقوا في كل ميادين العلوم؛ لا فرقَ بين علم شرعي وعلم دنيوي ، فالكل يخدم الإنسان المسلم في دنياه وآخرته، فلو علم كل مسلم أنه على ثغر من ثغور الإسلام لأدَّى ما عليه من واجبات على أحسن ما يكون الأداء، ولأدَّى ذلك إلى الارتقاء بالمجتمع والنهوض بالأمة واستعادة مجدها التليد المفقود ، فما فقدت الأمة السيادة وما نزلت عن عرش الريادة إلا بعدما شبَّت فيها نيران السلبية فحوَّلتها من أمة قوية فتية إلى أمة مغصوبة منكوبة ، انشرخ جدارها وانكسر ساقها، ولا سبيل إلى رفعتها واسترداد مكانتها إلا بالعودة إلى كتاب ربها وسنة نبيها.</w:t>
      </w:r>
    </w:p>
    <w:p w:rsidR="0015182B" w:rsidRPr="00BC3CEB" w:rsidRDefault="0015182B" w:rsidP="0015182B">
      <w:pPr>
        <w:pStyle w:val="a3"/>
        <w:ind w:left="-840" w:right="-851"/>
        <w:rPr>
          <w:rFonts w:ascii="Times New Roman" w:hAnsi="Times New Roman" w:cs="Times New Roman"/>
          <w:sz w:val="28"/>
          <w:szCs w:val="28"/>
          <w:rtl/>
        </w:rPr>
      </w:pPr>
      <w:r w:rsidRPr="00BC3CEB">
        <w:rPr>
          <w:rFonts w:ascii="Times New Roman" w:hAnsi="Times New Roman" w:cs="Times New Roman"/>
          <w:sz w:val="28"/>
          <w:szCs w:val="28"/>
          <w:rtl/>
        </w:rPr>
        <w:t>نسأل الله العظيم أن يحفظ بلادنا من كل مكروه وسوء ، وأن يجنبنا الفتن ما ظهر منها وما بطن ، وأن يغفر لنا ذنوبنا أجمعين ويتوفنا مسلمين إنه ولي ذلك والقادر عليه .</w:t>
      </w:r>
    </w:p>
    <w:p w:rsidR="0015182B" w:rsidRPr="00BC3CEB" w:rsidRDefault="0015182B" w:rsidP="00A20717">
      <w:pPr>
        <w:pStyle w:val="a3"/>
        <w:ind w:left="-840" w:right="-851"/>
        <w:rPr>
          <w:rFonts w:ascii="Times New Roman" w:hAnsi="Times New Roman" w:cs="Times New Roman"/>
          <w:sz w:val="28"/>
          <w:szCs w:val="28"/>
          <w:rtl/>
        </w:rPr>
      </w:pPr>
    </w:p>
    <w:p w:rsidR="00D77CE6" w:rsidRPr="00BC3CEB" w:rsidRDefault="00D77CE6" w:rsidP="00A20717">
      <w:pPr>
        <w:pStyle w:val="a3"/>
        <w:ind w:left="-840" w:right="-851"/>
        <w:rPr>
          <w:rFonts w:ascii="Times New Roman" w:hAnsi="Times New Roman" w:cs="Times New Roman"/>
          <w:sz w:val="28"/>
          <w:szCs w:val="28"/>
        </w:rPr>
      </w:pPr>
    </w:p>
    <w:sectPr w:rsidR="00D77CE6" w:rsidRPr="00BC3CEB" w:rsidSect="00A350BD">
      <w:headerReference w:type="default" r:id="rId9"/>
      <w:footerReference w:type="default" r:id="rId10"/>
      <w:pgSz w:w="8419" w:h="11906" w:orient="landscape"/>
      <w:pgMar w:top="527" w:right="1440" w:bottom="567" w:left="1440" w:header="568"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00" w:rsidRDefault="00B52900" w:rsidP="002A13AF">
      <w:pPr>
        <w:spacing w:after="0" w:line="240" w:lineRule="auto"/>
      </w:pPr>
      <w:r>
        <w:separator/>
      </w:r>
    </w:p>
  </w:endnote>
  <w:endnote w:type="continuationSeparator" w:id="0">
    <w:p w:rsidR="00B52900" w:rsidRDefault="00B52900" w:rsidP="002A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56831891"/>
      <w:docPartObj>
        <w:docPartGallery w:val="Page Numbers (Bottom of Page)"/>
        <w:docPartUnique/>
      </w:docPartObj>
    </w:sdtPr>
    <w:sdtEndPr/>
    <w:sdtContent>
      <w:p w:rsidR="002A13AF" w:rsidRDefault="002A13AF">
        <w:pPr>
          <w:pStyle w:val="a5"/>
          <w:jc w:val="center"/>
        </w:pPr>
        <w:r>
          <w:fldChar w:fldCharType="begin"/>
        </w:r>
        <w:r>
          <w:instrText>PAGE   \* MERGEFORMAT</w:instrText>
        </w:r>
        <w:r>
          <w:fldChar w:fldCharType="separate"/>
        </w:r>
        <w:r w:rsidR="00BC3CEB" w:rsidRPr="00BC3CEB">
          <w:rPr>
            <w:noProof/>
            <w:rtl/>
            <w:lang w:val="ar-SA"/>
          </w:rPr>
          <w:t>6</w:t>
        </w:r>
        <w:r>
          <w:fldChar w:fldCharType="end"/>
        </w:r>
      </w:p>
    </w:sdtContent>
  </w:sdt>
  <w:p w:rsidR="002A13AF" w:rsidRDefault="002A13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00" w:rsidRDefault="00B52900" w:rsidP="002A13AF">
      <w:pPr>
        <w:spacing w:after="0" w:line="240" w:lineRule="auto"/>
      </w:pPr>
      <w:r>
        <w:separator/>
      </w:r>
    </w:p>
  </w:footnote>
  <w:footnote w:type="continuationSeparator" w:id="0">
    <w:p w:rsidR="00B52900" w:rsidRDefault="00B52900" w:rsidP="002A1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placeholder>
        <w:docPart w:val="6508B56288084470B23E1154ED12FCDD"/>
      </w:placeholder>
      <w:dataBinding w:prefixMappings="xmlns:ns0='http://schemas.openxmlformats.org/package/2006/metadata/core-properties' xmlns:ns1='http://purl.org/dc/elements/1.1/'" w:xpath="/ns0:coreProperties[1]/ns1:title[1]" w:storeItemID="{6C3C8BC8-F283-45AE-878A-BAB7291924A1}"/>
      <w:text/>
    </w:sdtPr>
    <w:sdtEndPr/>
    <w:sdtContent>
      <w:p w:rsidR="00425A3A" w:rsidRPr="00425A3A" w:rsidRDefault="00425A3A" w:rsidP="00425A3A">
        <w:pPr>
          <w:pStyle w:val="a4"/>
          <w:pBdr>
            <w:bottom w:val="thickThinSmallGap" w:sz="24" w:space="1" w:color="622423" w:themeColor="accent2" w:themeShade="7F"/>
          </w:pBdr>
          <w:ind w:left="-840" w:right="-709"/>
          <w:jc w:val="center"/>
          <w:rPr>
            <w:rFonts w:asciiTheme="majorHAnsi" w:eastAsiaTheme="majorEastAsia" w:hAnsiTheme="majorHAnsi" w:cstheme="majorBidi"/>
            <w:b/>
            <w:bCs/>
            <w:color w:val="0000FF"/>
            <w:sz w:val="24"/>
            <w:szCs w:val="24"/>
          </w:rPr>
        </w:pPr>
        <w:r w:rsidRPr="00425A3A">
          <w:rPr>
            <w:rFonts w:asciiTheme="majorHAnsi" w:eastAsiaTheme="majorEastAsia" w:hAnsiTheme="majorHAnsi" w:cstheme="majorBidi" w:hint="cs"/>
            <w:b/>
            <w:bCs/>
            <w:color w:val="0000FF"/>
            <w:sz w:val="24"/>
            <w:szCs w:val="24"/>
            <w:rtl/>
          </w:rPr>
          <w:t xml:space="preserve">الإيجابية وأهميتها في الحياة        </w:t>
        </w:r>
        <w:r>
          <w:rPr>
            <w:rFonts w:asciiTheme="majorHAnsi" w:eastAsiaTheme="majorEastAsia" w:hAnsiTheme="majorHAnsi" w:cstheme="majorBidi" w:hint="cs"/>
            <w:b/>
            <w:bCs/>
            <w:color w:val="0000FF"/>
            <w:sz w:val="24"/>
            <w:szCs w:val="24"/>
            <w:rtl/>
          </w:rPr>
          <w:t xml:space="preserve">                          </w:t>
        </w:r>
        <w:r w:rsidRPr="00425A3A">
          <w:rPr>
            <w:rFonts w:asciiTheme="majorHAnsi" w:eastAsiaTheme="majorEastAsia" w:hAnsiTheme="majorHAnsi" w:cstheme="majorBidi" w:hint="cs"/>
            <w:b/>
            <w:bCs/>
            <w:color w:val="0000FF"/>
            <w:sz w:val="24"/>
            <w:szCs w:val="24"/>
            <w:rtl/>
          </w:rPr>
          <w:t xml:space="preserve">                    الشيخ السيد طه أحمد</w:t>
        </w:r>
      </w:p>
    </w:sdtContent>
  </w:sdt>
  <w:p w:rsidR="00425A3A" w:rsidRDefault="00425A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4B"/>
    <w:rsid w:val="00001ABD"/>
    <w:rsid w:val="00030A55"/>
    <w:rsid w:val="000439E7"/>
    <w:rsid w:val="00060A50"/>
    <w:rsid w:val="00096B3F"/>
    <w:rsid w:val="00102D24"/>
    <w:rsid w:val="0015182B"/>
    <w:rsid w:val="0018686E"/>
    <w:rsid w:val="00196A6A"/>
    <w:rsid w:val="001B63AF"/>
    <w:rsid w:val="002336A0"/>
    <w:rsid w:val="00234942"/>
    <w:rsid w:val="002415E4"/>
    <w:rsid w:val="002A13AF"/>
    <w:rsid w:val="00326D60"/>
    <w:rsid w:val="0036551D"/>
    <w:rsid w:val="00425A3A"/>
    <w:rsid w:val="0047282F"/>
    <w:rsid w:val="004A051A"/>
    <w:rsid w:val="004B529F"/>
    <w:rsid w:val="00510978"/>
    <w:rsid w:val="00553E63"/>
    <w:rsid w:val="0058201F"/>
    <w:rsid w:val="005E4145"/>
    <w:rsid w:val="0062691D"/>
    <w:rsid w:val="006964C2"/>
    <w:rsid w:val="00777031"/>
    <w:rsid w:val="007831B3"/>
    <w:rsid w:val="007A53C8"/>
    <w:rsid w:val="007F00B8"/>
    <w:rsid w:val="00803CCA"/>
    <w:rsid w:val="0080764A"/>
    <w:rsid w:val="00810ECD"/>
    <w:rsid w:val="008C2ECC"/>
    <w:rsid w:val="008D0549"/>
    <w:rsid w:val="008E7402"/>
    <w:rsid w:val="00952537"/>
    <w:rsid w:val="00984CD7"/>
    <w:rsid w:val="009910AE"/>
    <w:rsid w:val="009930D3"/>
    <w:rsid w:val="0099754B"/>
    <w:rsid w:val="00A008F3"/>
    <w:rsid w:val="00A20717"/>
    <w:rsid w:val="00A350BD"/>
    <w:rsid w:val="00A44B2A"/>
    <w:rsid w:val="00AE317F"/>
    <w:rsid w:val="00B13D9F"/>
    <w:rsid w:val="00B52900"/>
    <w:rsid w:val="00B60D49"/>
    <w:rsid w:val="00BC3CEB"/>
    <w:rsid w:val="00BE358A"/>
    <w:rsid w:val="00C1567B"/>
    <w:rsid w:val="00C81DCC"/>
    <w:rsid w:val="00C97014"/>
    <w:rsid w:val="00CD4B80"/>
    <w:rsid w:val="00D23BF2"/>
    <w:rsid w:val="00D3563E"/>
    <w:rsid w:val="00D77CE6"/>
    <w:rsid w:val="00D90A3E"/>
    <w:rsid w:val="00E2529E"/>
    <w:rsid w:val="00E6770D"/>
    <w:rsid w:val="00E977AF"/>
    <w:rsid w:val="00EA4B25"/>
    <w:rsid w:val="00EC4111"/>
    <w:rsid w:val="00F22DBC"/>
    <w:rsid w:val="00F77103"/>
    <w:rsid w:val="00F92460"/>
    <w:rsid w:val="00FA3C4C"/>
    <w:rsid w:val="00FA6FD6"/>
    <w:rsid w:val="00FD0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F77103"/>
    <w:pPr>
      <w:bidi/>
      <w:spacing w:after="0" w:line="240" w:lineRule="auto"/>
    </w:pPr>
  </w:style>
  <w:style w:type="paragraph" w:styleId="a4">
    <w:name w:val="header"/>
    <w:basedOn w:val="a"/>
    <w:link w:val="Char0"/>
    <w:uiPriority w:val="99"/>
    <w:unhideWhenUsed/>
    <w:rsid w:val="002A13AF"/>
    <w:pPr>
      <w:tabs>
        <w:tab w:val="center" w:pos="4153"/>
        <w:tab w:val="right" w:pos="8306"/>
      </w:tabs>
      <w:spacing w:after="0" w:line="240" w:lineRule="auto"/>
    </w:pPr>
  </w:style>
  <w:style w:type="character" w:customStyle="1" w:styleId="Char0">
    <w:name w:val="رأس الصفحة Char"/>
    <w:basedOn w:val="a0"/>
    <w:link w:val="a4"/>
    <w:uiPriority w:val="99"/>
    <w:rsid w:val="002A13AF"/>
  </w:style>
  <w:style w:type="paragraph" w:styleId="a5">
    <w:name w:val="footer"/>
    <w:basedOn w:val="a"/>
    <w:link w:val="Char1"/>
    <w:uiPriority w:val="99"/>
    <w:unhideWhenUsed/>
    <w:rsid w:val="002A13AF"/>
    <w:pPr>
      <w:tabs>
        <w:tab w:val="center" w:pos="4153"/>
        <w:tab w:val="right" w:pos="8306"/>
      </w:tabs>
      <w:spacing w:after="0" w:line="240" w:lineRule="auto"/>
    </w:pPr>
  </w:style>
  <w:style w:type="character" w:customStyle="1" w:styleId="Char1">
    <w:name w:val="تذييل الصفحة Char"/>
    <w:basedOn w:val="a0"/>
    <w:link w:val="a5"/>
    <w:uiPriority w:val="99"/>
    <w:rsid w:val="002A13AF"/>
  </w:style>
  <w:style w:type="paragraph" w:styleId="a6">
    <w:name w:val="Balloon Text"/>
    <w:basedOn w:val="a"/>
    <w:link w:val="Char2"/>
    <w:uiPriority w:val="99"/>
    <w:semiHidden/>
    <w:unhideWhenUsed/>
    <w:rsid w:val="00425A3A"/>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425A3A"/>
    <w:rPr>
      <w:rFonts w:ascii="Tahoma" w:hAnsi="Tahoma" w:cs="Tahoma"/>
      <w:sz w:val="16"/>
      <w:szCs w:val="16"/>
    </w:rPr>
  </w:style>
  <w:style w:type="character" w:customStyle="1" w:styleId="Char">
    <w:name w:val="بلا تباعد Char"/>
    <w:basedOn w:val="a0"/>
    <w:link w:val="a3"/>
    <w:uiPriority w:val="1"/>
    <w:rsid w:val="00A35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F77103"/>
    <w:pPr>
      <w:bidi/>
      <w:spacing w:after="0" w:line="240" w:lineRule="auto"/>
    </w:pPr>
  </w:style>
  <w:style w:type="paragraph" w:styleId="a4">
    <w:name w:val="header"/>
    <w:basedOn w:val="a"/>
    <w:link w:val="Char0"/>
    <w:uiPriority w:val="99"/>
    <w:unhideWhenUsed/>
    <w:rsid w:val="002A13AF"/>
    <w:pPr>
      <w:tabs>
        <w:tab w:val="center" w:pos="4153"/>
        <w:tab w:val="right" w:pos="8306"/>
      </w:tabs>
      <w:spacing w:after="0" w:line="240" w:lineRule="auto"/>
    </w:pPr>
  </w:style>
  <w:style w:type="character" w:customStyle="1" w:styleId="Char0">
    <w:name w:val="رأس الصفحة Char"/>
    <w:basedOn w:val="a0"/>
    <w:link w:val="a4"/>
    <w:uiPriority w:val="99"/>
    <w:rsid w:val="002A13AF"/>
  </w:style>
  <w:style w:type="paragraph" w:styleId="a5">
    <w:name w:val="footer"/>
    <w:basedOn w:val="a"/>
    <w:link w:val="Char1"/>
    <w:uiPriority w:val="99"/>
    <w:unhideWhenUsed/>
    <w:rsid w:val="002A13AF"/>
    <w:pPr>
      <w:tabs>
        <w:tab w:val="center" w:pos="4153"/>
        <w:tab w:val="right" w:pos="8306"/>
      </w:tabs>
      <w:spacing w:after="0" w:line="240" w:lineRule="auto"/>
    </w:pPr>
  </w:style>
  <w:style w:type="character" w:customStyle="1" w:styleId="Char1">
    <w:name w:val="تذييل الصفحة Char"/>
    <w:basedOn w:val="a0"/>
    <w:link w:val="a5"/>
    <w:uiPriority w:val="99"/>
    <w:rsid w:val="002A13AF"/>
  </w:style>
  <w:style w:type="paragraph" w:styleId="a6">
    <w:name w:val="Balloon Text"/>
    <w:basedOn w:val="a"/>
    <w:link w:val="Char2"/>
    <w:uiPriority w:val="99"/>
    <w:semiHidden/>
    <w:unhideWhenUsed/>
    <w:rsid w:val="00425A3A"/>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425A3A"/>
    <w:rPr>
      <w:rFonts w:ascii="Tahoma" w:hAnsi="Tahoma" w:cs="Tahoma"/>
      <w:sz w:val="16"/>
      <w:szCs w:val="16"/>
    </w:rPr>
  </w:style>
  <w:style w:type="character" w:customStyle="1" w:styleId="Char">
    <w:name w:val="بلا تباعد Char"/>
    <w:basedOn w:val="a0"/>
    <w:link w:val="a3"/>
    <w:uiPriority w:val="1"/>
    <w:rsid w:val="00A3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2979">
      <w:bodyDiv w:val="1"/>
      <w:marLeft w:val="0"/>
      <w:marRight w:val="0"/>
      <w:marTop w:val="0"/>
      <w:marBottom w:val="0"/>
      <w:divBdr>
        <w:top w:val="none" w:sz="0" w:space="0" w:color="auto"/>
        <w:left w:val="none" w:sz="0" w:space="0" w:color="auto"/>
        <w:bottom w:val="none" w:sz="0" w:space="0" w:color="auto"/>
        <w:right w:val="none" w:sz="0" w:space="0" w:color="auto"/>
      </w:divBdr>
      <w:divsChild>
        <w:div w:id="582642260">
          <w:marLeft w:val="0"/>
          <w:marRight w:val="-58"/>
          <w:marTop w:val="0"/>
          <w:marBottom w:val="0"/>
          <w:divBdr>
            <w:top w:val="none" w:sz="0" w:space="0" w:color="auto"/>
            <w:left w:val="none" w:sz="0" w:space="0" w:color="auto"/>
            <w:bottom w:val="none" w:sz="0" w:space="0" w:color="auto"/>
            <w:right w:val="none" w:sz="0" w:space="0" w:color="auto"/>
          </w:divBdr>
        </w:div>
        <w:div w:id="809056400">
          <w:marLeft w:val="0"/>
          <w:marRight w:val="-58"/>
          <w:marTop w:val="0"/>
          <w:marBottom w:val="0"/>
          <w:divBdr>
            <w:top w:val="none" w:sz="0" w:space="0" w:color="auto"/>
            <w:left w:val="none" w:sz="0" w:space="0" w:color="auto"/>
            <w:bottom w:val="none" w:sz="0" w:space="0" w:color="auto"/>
            <w:right w:val="none" w:sz="0" w:space="0" w:color="auto"/>
          </w:divBdr>
        </w:div>
        <w:div w:id="2028948612">
          <w:marLeft w:val="0"/>
          <w:marRight w:val="-58"/>
          <w:marTop w:val="0"/>
          <w:marBottom w:val="0"/>
          <w:divBdr>
            <w:top w:val="none" w:sz="0" w:space="0" w:color="auto"/>
            <w:left w:val="none" w:sz="0" w:space="0" w:color="auto"/>
            <w:bottom w:val="none" w:sz="0" w:space="0" w:color="auto"/>
            <w:right w:val="none" w:sz="0" w:space="0" w:color="auto"/>
          </w:divBdr>
        </w:div>
        <w:div w:id="13121321">
          <w:marLeft w:val="0"/>
          <w:marRight w:val="-58"/>
          <w:marTop w:val="0"/>
          <w:marBottom w:val="0"/>
          <w:divBdr>
            <w:top w:val="none" w:sz="0" w:space="0" w:color="auto"/>
            <w:left w:val="none" w:sz="0" w:space="0" w:color="auto"/>
            <w:bottom w:val="none" w:sz="0" w:space="0" w:color="auto"/>
            <w:right w:val="none" w:sz="0" w:space="0" w:color="auto"/>
          </w:divBdr>
        </w:div>
        <w:div w:id="1111127832">
          <w:marLeft w:val="0"/>
          <w:marRight w:val="-58"/>
          <w:marTop w:val="0"/>
          <w:marBottom w:val="0"/>
          <w:divBdr>
            <w:top w:val="none" w:sz="0" w:space="0" w:color="auto"/>
            <w:left w:val="none" w:sz="0" w:space="0" w:color="auto"/>
            <w:bottom w:val="none" w:sz="0" w:space="0" w:color="auto"/>
            <w:right w:val="none" w:sz="0" w:space="0" w:color="auto"/>
          </w:divBdr>
        </w:div>
        <w:div w:id="2147314796">
          <w:marLeft w:val="0"/>
          <w:marRight w:val="-58"/>
          <w:marTop w:val="0"/>
          <w:marBottom w:val="0"/>
          <w:divBdr>
            <w:top w:val="none" w:sz="0" w:space="0" w:color="auto"/>
            <w:left w:val="none" w:sz="0" w:space="0" w:color="auto"/>
            <w:bottom w:val="none" w:sz="0" w:space="0" w:color="auto"/>
            <w:right w:val="none" w:sz="0" w:space="0" w:color="auto"/>
          </w:divBdr>
        </w:div>
        <w:div w:id="569004631">
          <w:marLeft w:val="0"/>
          <w:marRight w:val="-58"/>
          <w:marTop w:val="0"/>
          <w:marBottom w:val="0"/>
          <w:divBdr>
            <w:top w:val="none" w:sz="0" w:space="0" w:color="auto"/>
            <w:left w:val="none" w:sz="0" w:space="0" w:color="auto"/>
            <w:bottom w:val="none" w:sz="0" w:space="0" w:color="auto"/>
            <w:right w:val="none" w:sz="0" w:space="0" w:color="auto"/>
          </w:divBdr>
        </w:div>
        <w:div w:id="1721975443">
          <w:marLeft w:val="0"/>
          <w:marRight w:val="-58"/>
          <w:marTop w:val="0"/>
          <w:marBottom w:val="0"/>
          <w:divBdr>
            <w:top w:val="none" w:sz="0" w:space="0" w:color="auto"/>
            <w:left w:val="none" w:sz="0" w:space="0" w:color="auto"/>
            <w:bottom w:val="none" w:sz="0" w:space="0" w:color="auto"/>
            <w:right w:val="none" w:sz="0" w:space="0" w:color="auto"/>
          </w:divBdr>
        </w:div>
        <w:div w:id="614287987">
          <w:marLeft w:val="0"/>
          <w:marRight w:val="-58"/>
          <w:marTop w:val="0"/>
          <w:marBottom w:val="0"/>
          <w:divBdr>
            <w:top w:val="none" w:sz="0" w:space="0" w:color="auto"/>
            <w:left w:val="none" w:sz="0" w:space="0" w:color="auto"/>
            <w:bottom w:val="none" w:sz="0" w:space="0" w:color="auto"/>
            <w:right w:val="none" w:sz="0" w:space="0" w:color="auto"/>
          </w:divBdr>
        </w:div>
        <w:div w:id="932473933">
          <w:marLeft w:val="0"/>
          <w:marRight w:val="-58"/>
          <w:marTop w:val="0"/>
          <w:marBottom w:val="0"/>
          <w:divBdr>
            <w:top w:val="none" w:sz="0" w:space="0" w:color="auto"/>
            <w:left w:val="none" w:sz="0" w:space="0" w:color="auto"/>
            <w:bottom w:val="none" w:sz="0" w:space="0" w:color="auto"/>
            <w:right w:val="none" w:sz="0" w:space="0" w:color="auto"/>
          </w:divBdr>
        </w:div>
        <w:div w:id="2100641125">
          <w:marLeft w:val="0"/>
          <w:marRight w:val="-58"/>
          <w:marTop w:val="0"/>
          <w:marBottom w:val="0"/>
          <w:divBdr>
            <w:top w:val="none" w:sz="0" w:space="0" w:color="auto"/>
            <w:left w:val="none" w:sz="0" w:space="0" w:color="auto"/>
            <w:bottom w:val="none" w:sz="0" w:space="0" w:color="auto"/>
            <w:right w:val="none" w:sz="0" w:space="0" w:color="auto"/>
          </w:divBdr>
        </w:div>
        <w:div w:id="1523088308">
          <w:marLeft w:val="0"/>
          <w:marRight w:val="-58"/>
          <w:marTop w:val="0"/>
          <w:marBottom w:val="0"/>
          <w:divBdr>
            <w:top w:val="none" w:sz="0" w:space="0" w:color="auto"/>
            <w:left w:val="none" w:sz="0" w:space="0" w:color="auto"/>
            <w:bottom w:val="none" w:sz="0" w:space="0" w:color="auto"/>
            <w:right w:val="none" w:sz="0" w:space="0" w:color="auto"/>
          </w:divBdr>
        </w:div>
        <w:div w:id="1248005184">
          <w:marLeft w:val="0"/>
          <w:marRight w:val="-58"/>
          <w:marTop w:val="0"/>
          <w:marBottom w:val="0"/>
          <w:divBdr>
            <w:top w:val="none" w:sz="0" w:space="0" w:color="auto"/>
            <w:left w:val="none" w:sz="0" w:space="0" w:color="auto"/>
            <w:bottom w:val="none" w:sz="0" w:space="0" w:color="auto"/>
            <w:right w:val="none" w:sz="0" w:space="0" w:color="auto"/>
          </w:divBdr>
        </w:div>
        <w:div w:id="219635385">
          <w:marLeft w:val="0"/>
          <w:marRight w:val="-58"/>
          <w:marTop w:val="0"/>
          <w:marBottom w:val="0"/>
          <w:divBdr>
            <w:top w:val="none" w:sz="0" w:space="0" w:color="auto"/>
            <w:left w:val="none" w:sz="0" w:space="0" w:color="auto"/>
            <w:bottom w:val="none" w:sz="0" w:space="0" w:color="auto"/>
            <w:right w:val="none" w:sz="0" w:space="0" w:color="auto"/>
          </w:divBdr>
        </w:div>
        <w:div w:id="194776663">
          <w:marLeft w:val="0"/>
          <w:marRight w:val="-58"/>
          <w:marTop w:val="0"/>
          <w:marBottom w:val="0"/>
          <w:divBdr>
            <w:top w:val="none" w:sz="0" w:space="0" w:color="auto"/>
            <w:left w:val="none" w:sz="0" w:space="0" w:color="auto"/>
            <w:bottom w:val="none" w:sz="0" w:space="0" w:color="auto"/>
            <w:right w:val="none" w:sz="0" w:space="0" w:color="auto"/>
          </w:divBdr>
        </w:div>
        <w:div w:id="652097891">
          <w:marLeft w:val="0"/>
          <w:marRight w:val="-58"/>
          <w:marTop w:val="0"/>
          <w:marBottom w:val="0"/>
          <w:divBdr>
            <w:top w:val="none" w:sz="0" w:space="0" w:color="auto"/>
            <w:left w:val="none" w:sz="0" w:space="0" w:color="auto"/>
            <w:bottom w:val="none" w:sz="0" w:space="0" w:color="auto"/>
            <w:right w:val="none" w:sz="0" w:space="0" w:color="auto"/>
          </w:divBdr>
        </w:div>
        <w:div w:id="865757380">
          <w:marLeft w:val="0"/>
          <w:marRight w:val="-58"/>
          <w:marTop w:val="0"/>
          <w:marBottom w:val="0"/>
          <w:divBdr>
            <w:top w:val="none" w:sz="0" w:space="0" w:color="auto"/>
            <w:left w:val="none" w:sz="0" w:space="0" w:color="auto"/>
            <w:bottom w:val="none" w:sz="0" w:space="0" w:color="auto"/>
            <w:right w:val="none" w:sz="0" w:space="0" w:color="auto"/>
          </w:divBdr>
        </w:div>
        <w:div w:id="1395933263">
          <w:marLeft w:val="0"/>
          <w:marRight w:val="-58"/>
          <w:marTop w:val="0"/>
          <w:marBottom w:val="0"/>
          <w:divBdr>
            <w:top w:val="none" w:sz="0" w:space="0" w:color="auto"/>
            <w:left w:val="none" w:sz="0" w:space="0" w:color="auto"/>
            <w:bottom w:val="none" w:sz="0" w:space="0" w:color="auto"/>
            <w:right w:val="none" w:sz="0" w:space="0" w:color="auto"/>
          </w:divBdr>
        </w:div>
        <w:div w:id="888147570">
          <w:marLeft w:val="0"/>
          <w:marRight w:val="-58"/>
          <w:marTop w:val="0"/>
          <w:marBottom w:val="0"/>
          <w:divBdr>
            <w:top w:val="none" w:sz="0" w:space="0" w:color="auto"/>
            <w:left w:val="none" w:sz="0" w:space="0" w:color="auto"/>
            <w:bottom w:val="none" w:sz="0" w:space="0" w:color="auto"/>
            <w:right w:val="none" w:sz="0" w:space="0" w:color="auto"/>
          </w:divBdr>
        </w:div>
        <w:div w:id="1012682778">
          <w:marLeft w:val="0"/>
          <w:marRight w:val="-58"/>
          <w:marTop w:val="0"/>
          <w:marBottom w:val="0"/>
          <w:divBdr>
            <w:top w:val="none" w:sz="0" w:space="0" w:color="auto"/>
            <w:left w:val="none" w:sz="0" w:space="0" w:color="auto"/>
            <w:bottom w:val="none" w:sz="0" w:space="0" w:color="auto"/>
            <w:right w:val="none" w:sz="0" w:space="0" w:color="auto"/>
          </w:divBdr>
        </w:div>
        <w:div w:id="93207582">
          <w:marLeft w:val="0"/>
          <w:marRight w:val="-58"/>
          <w:marTop w:val="0"/>
          <w:marBottom w:val="0"/>
          <w:divBdr>
            <w:top w:val="none" w:sz="0" w:space="0" w:color="auto"/>
            <w:left w:val="none" w:sz="0" w:space="0" w:color="auto"/>
            <w:bottom w:val="none" w:sz="0" w:space="0" w:color="auto"/>
            <w:right w:val="none" w:sz="0" w:space="0" w:color="auto"/>
          </w:divBdr>
        </w:div>
        <w:div w:id="1626229264">
          <w:marLeft w:val="0"/>
          <w:marRight w:val="-58"/>
          <w:marTop w:val="0"/>
          <w:marBottom w:val="0"/>
          <w:divBdr>
            <w:top w:val="none" w:sz="0" w:space="0" w:color="auto"/>
            <w:left w:val="none" w:sz="0" w:space="0" w:color="auto"/>
            <w:bottom w:val="none" w:sz="0" w:space="0" w:color="auto"/>
            <w:right w:val="none" w:sz="0" w:space="0" w:color="auto"/>
          </w:divBdr>
        </w:div>
        <w:div w:id="1496066808">
          <w:marLeft w:val="0"/>
          <w:marRight w:val="-58"/>
          <w:marTop w:val="0"/>
          <w:marBottom w:val="0"/>
          <w:divBdr>
            <w:top w:val="none" w:sz="0" w:space="0" w:color="auto"/>
            <w:left w:val="none" w:sz="0" w:space="0" w:color="auto"/>
            <w:bottom w:val="none" w:sz="0" w:space="0" w:color="auto"/>
            <w:right w:val="none" w:sz="0" w:space="0" w:color="auto"/>
          </w:divBdr>
        </w:div>
        <w:div w:id="30149430">
          <w:marLeft w:val="0"/>
          <w:marRight w:val="-58"/>
          <w:marTop w:val="0"/>
          <w:marBottom w:val="0"/>
          <w:divBdr>
            <w:top w:val="none" w:sz="0" w:space="0" w:color="auto"/>
            <w:left w:val="none" w:sz="0" w:space="0" w:color="auto"/>
            <w:bottom w:val="none" w:sz="0" w:space="0" w:color="auto"/>
            <w:right w:val="none" w:sz="0" w:space="0" w:color="auto"/>
          </w:divBdr>
        </w:div>
        <w:div w:id="722681290">
          <w:marLeft w:val="0"/>
          <w:marRight w:val="-58"/>
          <w:marTop w:val="0"/>
          <w:marBottom w:val="0"/>
          <w:divBdr>
            <w:top w:val="none" w:sz="0" w:space="0" w:color="auto"/>
            <w:left w:val="none" w:sz="0" w:space="0" w:color="auto"/>
            <w:bottom w:val="none" w:sz="0" w:space="0" w:color="auto"/>
            <w:right w:val="none" w:sz="0" w:space="0" w:color="auto"/>
          </w:divBdr>
        </w:div>
        <w:div w:id="403181032">
          <w:marLeft w:val="0"/>
          <w:marRight w:val="-58"/>
          <w:marTop w:val="0"/>
          <w:marBottom w:val="0"/>
          <w:divBdr>
            <w:top w:val="none" w:sz="0" w:space="0" w:color="auto"/>
            <w:left w:val="none" w:sz="0" w:space="0" w:color="auto"/>
            <w:bottom w:val="none" w:sz="0" w:space="0" w:color="auto"/>
            <w:right w:val="none" w:sz="0" w:space="0" w:color="auto"/>
          </w:divBdr>
        </w:div>
        <w:div w:id="2007434570">
          <w:marLeft w:val="0"/>
          <w:marRight w:val="-58"/>
          <w:marTop w:val="0"/>
          <w:marBottom w:val="0"/>
          <w:divBdr>
            <w:top w:val="none" w:sz="0" w:space="0" w:color="auto"/>
            <w:left w:val="none" w:sz="0" w:space="0" w:color="auto"/>
            <w:bottom w:val="none" w:sz="0" w:space="0" w:color="auto"/>
            <w:right w:val="none" w:sz="0" w:space="0" w:color="auto"/>
          </w:divBdr>
        </w:div>
        <w:div w:id="26298938">
          <w:marLeft w:val="0"/>
          <w:marRight w:val="-58"/>
          <w:marTop w:val="0"/>
          <w:marBottom w:val="0"/>
          <w:divBdr>
            <w:top w:val="none" w:sz="0" w:space="0" w:color="auto"/>
            <w:left w:val="none" w:sz="0" w:space="0" w:color="auto"/>
            <w:bottom w:val="none" w:sz="0" w:space="0" w:color="auto"/>
            <w:right w:val="none" w:sz="0" w:space="0" w:color="auto"/>
          </w:divBdr>
        </w:div>
        <w:div w:id="551045470">
          <w:marLeft w:val="0"/>
          <w:marRight w:val="-58"/>
          <w:marTop w:val="0"/>
          <w:marBottom w:val="0"/>
          <w:divBdr>
            <w:top w:val="none" w:sz="0" w:space="0" w:color="auto"/>
            <w:left w:val="none" w:sz="0" w:space="0" w:color="auto"/>
            <w:bottom w:val="none" w:sz="0" w:space="0" w:color="auto"/>
            <w:right w:val="none" w:sz="0" w:space="0" w:color="auto"/>
          </w:divBdr>
        </w:div>
        <w:div w:id="853307060">
          <w:marLeft w:val="0"/>
          <w:marRight w:val="-58"/>
          <w:marTop w:val="0"/>
          <w:marBottom w:val="0"/>
          <w:divBdr>
            <w:top w:val="none" w:sz="0" w:space="0" w:color="auto"/>
            <w:left w:val="none" w:sz="0" w:space="0" w:color="auto"/>
            <w:bottom w:val="none" w:sz="0" w:space="0" w:color="auto"/>
            <w:right w:val="none" w:sz="0" w:space="0" w:color="auto"/>
          </w:divBdr>
        </w:div>
        <w:div w:id="159977077">
          <w:marLeft w:val="0"/>
          <w:marRight w:val="-58"/>
          <w:marTop w:val="0"/>
          <w:marBottom w:val="0"/>
          <w:divBdr>
            <w:top w:val="none" w:sz="0" w:space="0" w:color="auto"/>
            <w:left w:val="none" w:sz="0" w:space="0" w:color="auto"/>
            <w:bottom w:val="none" w:sz="0" w:space="0" w:color="auto"/>
            <w:right w:val="none" w:sz="0" w:space="0" w:color="auto"/>
          </w:divBdr>
        </w:div>
        <w:div w:id="921187202">
          <w:marLeft w:val="0"/>
          <w:marRight w:val="-58"/>
          <w:marTop w:val="0"/>
          <w:marBottom w:val="0"/>
          <w:divBdr>
            <w:top w:val="none" w:sz="0" w:space="0" w:color="auto"/>
            <w:left w:val="none" w:sz="0" w:space="0" w:color="auto"/>
            <w:bottom w:val="none" w:sz="0" w:space="0" w:color="auto"/>
            <w:right w:val="none" w:sz="0" w:space="0" w:color="auto"/>
          </w:divBdr>
        </w:div>
        <w:div w:id="185681652">
          <w:marLeft w:val="0"/>
          <w:marRight w:val="-58"/>
          <w:marTop w:val="0"/>
          <w:marBottom w:val="0"/>
          <w:divBdr>
            <w:top w:val="none" w:sz="0" w:space="0" w:color="auto"/>
            <w:left w:val="none" w:sz="0" w:space="0" w:color="auto"/>
            <w:bottom w:val="none" w:sz="0" w:space="0" w:color="auto"/>
            <w:right w:val="none" w:sz="0" w:space="0" w:color="auto"/>
          </w:divBdr>
        </w:div>
        <w:div w:id="177239057">
          <w:marLeft w:val="0"/>
          <w:marRight w:val="-58"/>
          <w:marTop w:val="0"/>
          <w:marBottom w:val="0"/>
          <w:divBdr>
            <w:top w:val="none" w:sz="0" w:space="0" w:color="auto"/>
            <w:left w:val="none" w:sz="0" w:space="0" w:color="auto"/>
            <w:bottom w:val="none" w:sz="0" w:space="0" w:color="auto"/>
            <w:right w:val="none" w:sz="0" w:space="0" w:color="auto"/>
          </w:divBdr>
        </w:div>
        <w:div w:id="1555770608">
          <w:marLeft w:val="0"/>
          <w:marRight w:val="-58"/>
          <w:marTop w:val="0"/>
          <w:marBottom w:val="0"/>
          <w:divBdr>
            <w:top w:val="none" w:sz="0" w:space="0" w:color="auto"/>
            <w:left w:val="none" w:sz="0" w:space="0" w:color="auto"/>
            <w:bottom w:val="none" w:sz="0" w:space="0" w:color="auto"/>
            <w:right w:val="none" w:sz="0" w:space="0" w:color="auto"/>
          </w:divBdr>
        </w:div>
        <w:div w:id="1977834653">
          <w:marLeft w:val="0"/>
          <w:marRight w:val="-58"/>
          <w:marTop w:val="0"/>
          <w:marBottom w:val="0"/>
          <w:divBdr>
            <w:top w:val="none" w:sz="0" w:space="0" w:color="auto"/>
            <w:left w:val="none" w:sz="0" w:space="0" w:color="auto"/>
            <w:bottom w:val="none" w:sz="0" w:space="0" w:color="auto"/>
            <w:right w:val="none" w:sz="0" w:space="0" w:color="auto"/>
          </w:divBdr>
        </w:div>
        <w:div w:id="164786179">
          <w:marLeft w:val="0"/>
          <w:marRight w:val="-58"/>
          <w:marTop w:val="0"/>
          <w:marBottom w:val="0"/>
          <w:divBdr>
            <w:top w:val="none" w:sz="0" w:space="0" w:color="auto"/>
            <w:left w:val="none" w:sz="0" w:space="0" w:color="auto"/>
            <w:bottom w:val="none" w:sz="0" w:space="0" w:color="auto"/>
            <w:right w:val="none" w:sz="0" w:space="0" w:color="auto"/>
          </w:divBdr>
        </w:div>
        <w:div w:id="1097023558">
          <w:marLeft w:val="0"/>
          <w:marRight w:val="-58"/>
          <w:marTop w:val="0"/>
          <w:marBottom w:val="0"/>
          <w:divBdr>
            <w:top w:val="none" w:sz="0" w:space="0" w:color="auto"/>
            <w:left w:val="none" w:sz="0" w:space="0" w:color="auto"/>
            <w:bottom w:val="none" w:sz="0" w:space="0" w:color="auto"/>
            <w:right w:val="none" w:sz="0" w:space="0" w:color="auto"/>
          </w:divBdr>
        </w:div>
        <w:div w:id="1194803247">
          <w:marLeft w:val="0"/>
          <w:marRight w:val="-58"/>
          <w:marTop w:val="0"/>
          <w:marBottom w:val="0"/>
          <w:divBdr>
            <w:top w:val="none" w:sz="0" w:space="0" w:color="auto"/>
            <w:left w:val="none" w:sz="0" w:space="0" w:color="auto"/>
            <w:bottom w:val="none" w:sz="0" w:space="0" w:color="auto"/>
            <w:right w:val="none" w:sz="0" w:space="0" w:color="auto"/>
          </w:divBdr>
        </w:div>
        <w:div w:id="1630013930">
          <w:marLeft w:val="0"/>
          <w:marRight w:val="-58"/>
          <w:marTop w:val="0"/>
          <w:marBottom w:val="0"/>
          <w:divBdr>
            <w:top w:val="none" w:sz="0" w:space="0" w:color="auto"/>
            <w:left w:val="none" w:sz="0" w:space="0" w:color="auto"/>
            <w:bottom w:val="none" w:sz="0" w:space="0" w:color="auto"/>
            <w:right w:val="none" w:sz="0" w:space="0" w:color="auto"/>
          </w:divBdr>
        </w:div>
        <w:div w:id="1346175105">
          <w:marLeft w:val="0"/>
          <w:marRight w:val="-58"/>
          <w:marTop w:val="0"/>
          <w:marBottom w:val="0"/>
          <w:divBdr>
            <w:top w:val="none" w:sz="0" w:space="0" w:color="auto"/>
            <w:left w:val="none" w:sz="0" w:space="0" w:color="auto"/>
            <w:bottom w:val="none" w:sz="0" w:space="0" w:color="auto"/>
            <w:right w:val="none" w:sz="0" w:space="0" w:color="auto"/>
          </w:divBdr>
        </w:div>
        <w:div w:id="1448230119">
          <w:marLeft w:val="0"/>
          <w:marRight w:val="-58"/>
          <w:marTop w:val="0"/>
          <w:marBottom w:val="0"/>
          <w:divBdr>
            <w:top w:val="none" w:sz="0" w:space="0" w:color="auto"/>
            <w:left w:val="none" w:sz="0" w:space="0" w:color="auto"/>
            <w:bottom w:val="none" w:sz="0" w:space="0" w:color="auto"/>
            <w:right w:val="none" w:sz="0" w:space="0" w:color="auto"/>
          </w:divBdr>
        </w:div>
        <w:div w:id="106898042">
          <w:marLeft w:val="0"/>
          <w:marRight w:val="-58"/>
          <w:marTop w:val="0"/>
          <w:marBottom w:val="0"/>
          <w:divBdr>
            <w:top w:val="none" w:sz="0" w:space="0" w:color="auto"/>
            <w:left w:val="none" w:sz="0" w:space="0" w:color="auto"/>
            <w:bottom w:val="none" w:sz="0" w:space="0" w:color="auto"/>
            <w:right w:val="none" w:sz="0" w:space="0" w:color="auto"/>
          </w:divBdr>
        </w:div>
        <w:div w:id="1145270479">
          <w:marLeft w:val="0"/>
          <w:marRight w:val="-58"/>
          <w:marTop w:val="0"/>
          <w:marBottom w:val="0"/>
          <w:divBdr>
            <w:top w:val="none" w:sz="0" w:space="0" w:color="auto"/>
            <w:left w:val="none" w:sz="0" w:space="0" w:color="auto"/>
            <w:bottom w:val="none" w:sz="0" w:space="0" w:color="auto"/>
            <w:right w:val="none" w:sz="0" w:space="0" w:color="auto"/>
          </w:divBdr>
        </w:div>
        <w:div w:id="1445149072">
          <w:marLeft w:val="0"/>
          <w:marRight w:val="-58"/>
          <w:marTop w:val="0"/>
          <w:marBottom w:val="0"/>
          <w:divBdr>
            <w:top w:val="none" w:sz="0" w:space="0" w:color="auto"/>
            <w:left w:val="none" w:sz="0" w:space="0" w:color="auto"/>
            <w:bottom w:val="none" w:sz="0" w:space="0" w:color="auto"/>
            <w:right w:val="none" w:sz="0" w:space="0" w:color="auto"/>
          </w:divBdr>
        </w:div>
        <w:div w:id="1695115585">
          <w:marLeft w:val="0"/>
          <w:marRight w:val="-58"/>
          <w:marTop w:val="0"/>
          <w:marBottom w:val="0"/>
          <w:divBdr>
            <w:top w:val="none" w:sz="0" w:space="0" w:color="auto"/>
            <w:left w:val="none" w:sz="0" w:space="0" w:color="auto"/>
            <w:bottom w:val="none" w:sz="0" w:space="0" w:color="auto"/>
            <w:right w:val="none" w:sz="0" w:space="0" w:color="auto"/>
          </w:divBdr>
        </w:div>
        <w:div w:id="482236969">
          <w:marLeft w:val="0"/>
          <w:marRight w:val="-58"/>
          <w:marTop w:val="0"/>
          <w:marBottom w:val="0"/>
          <w:divBdr>
            <w:top w:val="none" w:sz="0" w:space="0" w:color="auto"/>
            <w:left w:val="none" w:sz="0" w:space="0" w:color="auto"/>
            <w:bottom w:val="none" w:sz="0" w:space="0" w:color="auto"/>
            <w:right w:val="none" w:sz="0" w:space="0" w:color="auto"/>
          </w:divBdr>
        </w:div>
        <w:div w:id="2101758619">
          <w:marLeft w:val="0"/>
          <w:marRight w:val="-58"/>
          <w:marTop w:val="0"/>
          <w:marBottom w:val="0"/>
          <w:divBdr>
            <w:top w:val="none" w:sz="0" w:space="0" w:color="auto"/>
            <w:left w:val="none" w:sz="0" w:space="0" w:color="auto"/>
            <w:bottom w:val="none" w:sz="0" w:space="0" w:color="auto"/>
            <w:right w:val="none" w:sz="0" w:space="0" w:color="auto"/>
          </w:divBdr>
        </w:div>
        <w:div w:id="1290085752">
          <w:marLeft w:val="0"/>
          <w:marRight w:val="-58"/>
          <w:marTop w:val="0"/>
          <w:marBottom w:val="0"/>
          <w:divBdr>
            <w:top w:val="none" w:sz="0" w:space="0" w:color="auto"/>
            <w:left w:val="none" w:sz="0" w:space="0" w:color="auto"/>
            <w:bottom w:val="none" w:sz="0" w:space="0" w:color="auto"/>
            <w:right w:val="none" w:sz="0" w:space="0" w:color="auto"/>
          </w:divBdr>
        </w:div>
        <w:div w:id="215625709">
          <w:marLeft w:val="0"/>
          <w:marRight w:val="-58"/>
          <w:marTop w:val="0"/>
          <w:marBottom w:val="0"/>
          <w:divBdr>
            <w:top w:val="none" w:sz="0" w:space="0" w:color="auto"/>
            <w:left w:val="none" w:sz="0" w:space="0" w:color="auto"/>
            <w:bottom w:val="none" w:sz="0" w:space="0" w:color="auto"/>
            <w:right w:val="none" w:sz="0" w:space="0" w:color="auto"/>
          </w:divBdr>
        </w:div>
        <w:div w:id="999389594">
          <w:marLeft w:val="0"/>
          <w:marRight w:val="-58"/>
          <w:marTop w:val="0"/>
          <w:marBottom w:val="0"/>
          <w:divBdr>
            <w:top w:val="none" w:sz="0" w:space="0" w:color="auto"/>
            <w:left w:val="none" w:sz="0" w:space="0" w:color="auto"/>
            <w:bottom w:val="none" w:sz="0" w:space="0" w:color="auto"/>
            <w:right w:val="none" w:sz="0" w:space="0" w:color="auto"/>
          </w:divBdr>
        </w:div>
        <w:div w:id="995957498">
          <w:marLeft w:val="0"/>
          <w:marRight w:val="-58"/>
          <w:marTop w:val="0"/>
          <w:marBottom w:val="0"/>
          <w:divBdr>
            <w:top w:val="none" w:sz="0" w:space="0" w:color="auto"/>
            <w:left w:val="none" w:sz="0" w:space="0" w:color="auto"/>
            <w:bottom w:val="none" w:sz="0" w:space="0" w:color="auto"/>
            <w:right w:val="none" w:sz="0" w:space="0" w:color="auto"/>
          </w:divBdr>
        </w:div>
        <w:div w:id="2030988406">
          <w:marLeft w:val="0"/>
          <w:marRight w:val="-58"/>
          <w:marTop w:val="0"/>
          <w:marBottom w:val="0"/>
          <w:divBdr>
            <w:top w:val="none" w:sz="0" w:space="0" w:color="auto"/>
            <w:left w:val="none" w:sz="0" w:space="0" w:color="auto"/>
            <w:bottom w:val="none" w:sz="0" w:space="0" w:color="auto"/>
            <w:right w:val="none" w:sz="0" w:space="0" w:color="auto"/>
          </w:divBdr>
        </w:div>
        <w:div w:id="414521529">
          <w:marLeft w:val="0"/>
          <w:marRight w:val="-58"/>
          <w:marTop w:val="0"/>
          <w:marBottom w:val="0"/>
          <w:divBdr>
            <w:top w:val="none" w:sz="0" w:space="0" w:color="auto"/>
            <w:left w:val="none" w:sz="0" w:space="0" w:color="auto"/>
            <w:bottom w:val="none" w:sz="0" w:space="0" w:color="auto"/>
            <w:right w:val="none" w:sz="0" w:space="0" w:color="auto"/>
          </w:divBdr>
        </w:div>
        <w:div w:id="282661675">
          <w:marLeft w:val="0"/>
          <w:marRight w:val="-58"/>
          <w:marTop w:val="0"/>
          <w:marBottom w:val="0"/>
          <w:divBdr>
            <w:top w:val="none" w:sz="0" w:space="0" w:color="auto"/>
            <w:left w:val="none" w:sz="0" w:space="0" w:color="auto"/>
            <w:bottom w:val="none" w:sz="0" w:space="0" w:color="auto"/>
            <w:right w:val="none" w:sz="0" w:space="0" w:color="auto"/>
          </w:divBdr>
        </w:div>
        <w:div w:id="1526095008">
          <w:marLeft w:val="0"/>
          <w:marRight w:val="-58"/>
          <w:marTop w:val="0"/>
          <w:marBottom w:val="0"/>
          <w:divBdr>
            <w:top w:val="none" w:sz="0" w:space="0" w:color="auto"/>
            <w:left w:val="none" w:sz="0" w:space="0" w:color="auto"/>
            <w:bottom w:val="none" w:sz="0" w:space="0" w:color="auto"/>
            <w:right w:val="none" w:sz="0" w:space="0" w:color="auto"/>
          </w:divBdr>
        </w:div>
        <w:div w:id="100417547">
          <w:marLeft w:val="0"/>
          <w:marRight w:val="-58"/>
          <w:marTop w:val="0"/>
          <w:marBottom w:val="0"/>
          <w:divBdr>
            <w:top w:val="none" w:sz="0" w:space="0" w:color="auto"/>
            <w:left w:val="none" w:sz="0" w:space="0" w:color="auto"/>
            <w:bottom w:val="none" w:sz="0" w:space="0" w:color="auto"/>
            <w:right w:val="none" w:sz="0" w:space="0" w:color="auto"/>
          </w:divBdr>
        </w:div>
        <w:div w:id="48304192">
          <w:marLeft w:val="0"/>
          <w:marRight w:val="-58"/>
          <w:marTop w:val="0"/>
          <w:marBottom w:val="0"/>
          <w:divBdr>
            <w:top w:val="none" w:sz="0" w:space="0" w:color="auto"/>
            <w:left w:val="none" w:sz="0" w:space="0" w:color="auto"/>
            <w:bottom w:val="none" w:sz="0" w:space="0" w:color="auto"/>
            <w:right w:val="none" w:sz="0" w:space="0" w:color="auto"/>
          </w:divBdr>
        </w:div>
        <w:div w:id="1922375601">
          <w:marLeft w:val="0"/>
          <w:marRight w:val="-58"/>
          <w:marTop w:val="0"/>
          <w:marBottom w:val="0"/>
          <w:divBdr>
            <w:top w:val="none" w:sz="0" w:space="0" w:color="auto"/>
            <w:left w:val="none" w:sz="0" w:space="0" w:color="auto"/>
            <w:bottom w:val="none" w:sz="0" w:space="0" w:color="auto"/>
            <w:right w:val="none" w:sz="0" w:space="0" w:color="auto"/>
          </w:divBdr>
        </w:div>
        <w:div w:id="1239901139">
          <w:marLeft w:val="0"/>
          <w:marRight w:val="-58"/>
          <w:marTop w:val="0"/>
          <w:marBottom w:val="0"/>
          <w:divBdr>
            <w:top w:val="none" w:sz="0" w:space="0" w:color="auto"/>
            <w:left w:val="none" w:sz="0" w:space="0" w:color="auto"/>
            <w:bottom w:val="none" w:sz="0" w:space="0" w:color="auto"/>
            <w:right w:val="none" w:sz="0" w:space="0" w:color="auto"/>
          </w:divBdr>
        </w:div>
        <w:div w:id="1218594047">
          <w:marLeft w:val="0"/>
          <w:marRight w:val="-58"/>
          <w:marTop w:val="0"/>
          <w:marBottom w:val="0"/>
          <w:divBdr>
            <w:top w:val="none" w:sz="0" w:space="0" w:color="auto"/>
            <w:left w:val="none" w:sz="0" w:space="0" w:color="auto"/>
            <w:bottom w:val="none" w:sz="0" w:space="0" w:color="auto"/>
            <w:right w:val="none" w:sz="0" w:space="0" w:color="auto"/>
          </w:divBdr>
        </w:div>
        <w:div w:id="260724366">
          <w:marLeft w:val="0"/>
          <w:marRight w:val="-58"/>
          <w:marTop w:val="0"/>
          <w:marBottom w:val="0"/>
          <w:divBdr>
            <w:top w:val="none" w:sz="0" w:space="0" w:color="auto"/>
            <w:left w:val="none" w:sz="0" w:space="0" w:color="auto"/>
            <w:bottom w:val="none" w:sz="0" w:space="0" w:color="auto"/>
            <w:right w:val="none" w:sz="0" w:space="0" w:color="auto"/>
          </w:divBdr>
        </w:div>
        <w:div w:id="525827773">
          <w:marLeft w:val="0"/>
          <w:marRight w:val="-58"/>
          <w:marTop w:val="0"/>
          <w:marBottom w:val="0"/>
          <w:divBdr>
            <w:top w:val="none" w:sz="0" w:space="0" w:color="auto"/>
            <w:left w:val="none" w:sz="0" w:space="0" w:color="auto"/>
            <w:bottom w:val="none" w:sz="0" w:space="0" w:color="auto"/>
            <w:right w:val="none" w:sz="0" w:space="0" w:color="auto"/>
          </w:divBdr>
        </w:div>
        <w:div w:id="1417630113">
          <w:marLeft w:val="0"/>
          <w:marRight w:val="-58"/>
          <w:marTop w:val="0"/>
          <w:marBottom w:val="0"/>
          <w:divBdr>
            <w:top w:val="none" w:sz="0" w:space="0" w:color="auto"/>
            <w:left w:val="none" w:sz="0" w:space="0" w:color="auto"/>
            <w:bottom w:val="none" w:sz="0" w:space="0" w:color="auto"/>
            <w:right w:val="none" w:sz="0" w:space="0" w:color="auto"/>
          </w:divBdr>
        </w:div>
        <w:div w:id="953564172">
          <w:marLeft w:val="0"/>
          <w:marRight w:val="-58"/>
          <w:marTop w:val="0"/>
          <w:marBottom w:val="0"/>
          <w:divBdr>
            <w:top w:val="none" w:sz="0" w:space="0" w:color="auto"/>
            <w:left w:val="none" w:sz="0" w:space="0" w:color="auto"/>
            <w:bottom w:val="none" w:sz="0" w:space="0" w:color="auto"/>
            <w:right w:val="none" w:sz="0" w:space="0" w:color="auto"/>
          </w:divBdr>
        </w:div>
        <w:div w:id="1119567919">
          <w:marLeft w:val="0"/>
          <w:marRight w:val="-58"/>
          <w:marTop w:val="0"/>
          <w:marBottom w:val="0"/>
          <w:divBdr>
            <w:top w:val="none" w:sz="0" w:space="0" w:color="auto"/>
            <w:left w:val="none" w:sz="0" w:space="0" w:color="auto"/>
            <w:bottom w:val="none" w:sz="0" w:space="0" w:color="auto"/>
            <w:right w:val="none" w:sz="0" w:space="0" w:color="auto"/>
          </w:divBdr>
        </w:div>
        <w:div w:id="2009745436">
          <w:marLeft w:val="0"/>
          <w:marRight w:val="-58"/>
          <w:marTop w:val="0"/>
          <w:marBottom w:val="0"/>
          <w:divBdr>
            <w:top w:val="none" w:sz="0" w:space="0" w:color="auto"/>
            <w:left w:val="none" w:sz="0" w:space="0" w:color="auto"/>
            <w:bottom w:val="none" w:sz="0" w:space="0" w:color="auto"/>
            <w:right w:val="none" w:sz="0" w:space="0" w:color="auto"/>
          </w:divBdr>
        </w:div>
        <w:div w:id="2144885975">
          <w:marLeft w:val="0"/>
          <w:marRight w:val="-58"/>
          <w:marTop w:val="0"/>
          <w:marBottom w:val="0"/>
          <w:divBdr>
            <w:top w:val="none" w:sz="0" w:space="0" w:color="auto"/>
            <w:left w:val="none" w:sz="0" w:space="0" w:color="auto"/>
            <w:bottom w:val="none" w:sz="0" w:space="0" w:color="auto"/>
            <w:right w:val="none" w:sz="0" w:space="0" w:color="auto"/>
          </w:divBdr>
        </w:div>
        <w:div w:id="1051659098">
          <w:marLeft w:val="0"/>
          <w:marRight w:val="-58"/>
          <w:marTop w:val="0"/>
          <w:marBottom w:val="0"/>
          <w:divBdr>
            <w:top w:val="none" w:sz="0" w:space="0" w:color="auto"/>
            <w:left w:val="none" w:sz="0" w:space="0" w:color="auto"/>
            <w:bottom w:val="none" w:sz="0" w:space="0" w:color="auto"/>
            <w:right w:val="none" w:sz="0" w:space="0" w:color="auto"/>
          </w:divBdr>
        </w:div>
        <w:div w:id="2056733979">
          <w:marLeft w:val="0"/>
          <w:marRight w:val="-58"/>
          <w:marTop w:val="0"/>
          <w:marBottom w:val="0"/>
          <w:divBdr>
            <w:top w:val="none" w:sz="0" w:space="0" w:color="auto"/>
            <w:left w:val="none" w:sz="0" w:space="0" w:color="auto"/>
            <w:bottom w:val="none" w:sz="0" w:space="0" w:color="auto"/>
            <w:right w:val="none" w:sz="0" w:space="0" w:color="auto"/>
          </w:divBdr>
        </w:div>
        <w:div w:id="842939810">
          <w:marLeft w:val="0"/>
          <w:marRight w:val="-58"/>
          <w:marTop w:val="0"/>
          <w:marBottom w:val="0"/>
          <w:divBdr>
            <w:top w:val="none" w:sz="0" w:space="0" w:color="auto"/>
            <w:left w:val="none" w:sz="0" w:space="0" w:color="auto"/>
            <w:bottom w:val="none" w:sz="0" w:space="0" w:color="auto"/>
            <w:right w:val="none" w:sz="0" w:space="0" w:color="auto"/>
          </w:divBdr>
        </w:div>
        <w:div w:id="197010904">
          <w:marLeft w:val="0"/>
          <w:marRight w:val="-58"/>
          <w:marTop w:val="0"/>
          <w:marBottom w:val="0"/>
          <w:divBdr>
            <w:top w:val="none" w:sz="0" w:space="0" w:color="auto"/>
            <w:left w:val="none" w:sz="0" w:space="0" w:color="auto"/>
            <w:bottom w:val="none" w:sz="0" w:space="0" w:color="auto"/>
            <w:right w:val="none" w:sz="0" w:space="0" w:color="auto"/>
          </w:divBdr>
        </w:div>
        <w:div w:id="1741633886">
          <w:marLeft w:val="0"/>
          <w:marRight w:val="-58"/>
          <w:marTop w:val="0"/>
          <w:marBottom w:val="0"/>
          <w:divBdr>
            <w:top w:val="none" w:sz="0" w:space="0" w:color="auto"/>
            <w:left w:val="none" w:sz="0" w:space="0" w:color="auto"/>
            <w:bottom w:val="none" w:sz="0" w:space="0" w:color="auto"/>
            <w:right w:val="none" w:sz="0" w:space="0" w:color="auto"/>
          </w:divBdr>
        </w:div>
        <w:div w:id="1958293804">
          <w:marLeft w:val="0"/>
          <w:marRight w:val="-58"/>
          <w:marTop w:val="0"/>
          <w:marBottom w:val="0"/>
          <w:divBdr>
            <w:top w:val="none" w:sz="0" w:space="0" w:color="auto"/>
            <w:left w:val="none" w:sz="0" w:space="0" w:color="auto"/>
            <w:bottom w:val="none" w:sz="0" w:space="0" w:color="auto"/>
            <w:right w:val="none" w:sz="0" w:space="0" w:color="auto"/>
          </w:divBdr>
        </w:div>
        <w:div w:id="1859537288">
          <w:marLeft w:val="0"/>
          <w:marRight w:val="-58"/>
          <w:marTop w:val="0"/>
          <w:marBottom w:val="0"/>
          <w:divBdr>
            <w:top w:val="none" w:sz="0" w:space="0" w:color="auto"/>
            <w:left w:val="none" w:sz="0" w:space="0" w:color="auto"/>
            <w:bottom w:val="none" w:sz="0" w:space="0" w:color="auto"/>
            <w:right w:val="none" w:sz="0" w:space="0" w:color="auto"/>
          </w:divBdr>
        </w:div>
        <w:div w:id="2125147645">
          <w:marLeft w:val="0"/>
          <w:marRight w:val="-58"/>
          <w:marTop w:val="0"/>
          <w:marBottom w:val="0"/>
          <w:divBdr>
            <w:top w:val="none" w:sz="0" w:space="0" w:color="auto"/>
            <w:left w:val="none" w:sz="0" w:space="0" w:color="auto"/>
            <w:bottom w:val="none" w:sz="0" w:space="0" w:color="auto"/>
            <w:right w:val="none" w:sz="0" w:space="0" w:color="auto"/>
          </w:divBdr>
        </w:div>
        <w:div w:id="1548832669">
          <w:marLeft w:val="0"/>
          <w:marRight w:val="-58"/>
          <w:marTop w:val="0"/>
          <w:marBottom w:val="0"/>
          <w:divBdr>
            <w:top w:val="none" w:sz="0" w:space="0" w:color="auto"/>
            <w:left w:val="none" w:sz="0" w:space="0" w:color="auto"/>
            <w:bottom w:val="none" w:sz="0" w:space="0" w:color="auto"/>
            <w:right w:val="none" w:sz="0" w:space="0" w:color="auto"/>
          </w:divBdr>
        </w:div>
        <w:div w:id="1482849839">
          <w:marLeft w:val="0"/>
          <w:marRight w:val="-58"/>
          <w:marTop w:val="0"/>
          <w:marBottom w:val="0"/>
          <w:divBdr>
            <w:top w:val="none" w:sz="0" w:space="0" w:color="auto"/>
            <w:left w:val="none" w:sz="0" w:space="0" w:color="auto"/>
            <w:bottom w:val="none" w:sz="0" w:space="0" w:color="auto"/>
            <w:right w:val="none" w:sz="0" w:space="0" w:color="auto"/>
          </w:divBdr>
        </w:div>
        <w:div w:id="2099982649">
          <w:marLeft w:val="0"/>
          <w:marRight w:val="-58"/>
          <w:marTop w:val="0"/>
          <w:marBottom w:val="0"/>
          <w:divBdr>
            <w:top w:val="none" w:sz="0" w:space="0" w:color="auto"/>
            <w:left w:val="none" w:sz="0" w:space="0" w:color="auto"/>
            <w:bottom w:val="none" w:sz="0" w:space="0" w:color="auto"/>
            <w:right w:val="none" w:sz="0" w:space="0" w:color="auto"/>
          </w:divBdr>
        </w:div>
        <w:div w:id="1549684712">
          <w:marLeft w:val="0"/>
          <w:marRight w:val="-58"/>
          <w:marTop w:val="0"/>
          <w:marBottom w:val="0"/>
          <w:divBdr>
            <w:top w:val="none" w:sz="0" w:space="0" w:color="auto"/>
            <w:left w:val="none" w:sz="0" w:space="0" w:color="auto"/>
            <w:bottom w:val="none" w:sz="0" w:space="0" w:color="auto"/>
            <w:right w:val="none" w:sz="0" w:space="0" w:color="auto"/>
          </w:divBdr>
        </w:div>
        <w:div w:id="138112888">
          <w:marLeft w:val="0"/>
          <w:marRight w:val="-58"/>
          <w:marTop w:val="0"/>
          <w:marBottom w:val="0"/>
          <w:divBdr>
            <w:top w:val="none" w:sz="0" w:space="0" w:color="auto"/>
            <w:left w:val="none" w:sz="0" w:space="0" w:color="auto"/>
            <w:bottom w:val="none" w:sz="0" w:space="0" w:color="auto"/>
            <w:right w:val="none" w:sz="0" w:space="0" w:color="auto"/>
          </w:divBdr>
        </w:div>
        <w:div w:id="167212661">
          <w:marLeft w:val="0"/>
          <w:marRight w:val="-58"/>
          <w:marTop w:val="0"/>
          <w:marBottom w:val="0"/>
          <w:divBdr>
            <w:top w:val="none" w:sz="0" w:space="0" w:color="auto"/>
            <w:left w:val="none" w:sz="0" w:space="0" w:color="auto"/>
            <w:bottom w:val="none" w:sz="0" w:space="0" w:color="auto"/>
            <w:right w:val="none" w:sz="0" w:space="0" w:color="auto"/>
          </w:divBdr>
        </w:div>
        <w:div w:id="275529503">
          <w:marLeft w:val="0"/>
          <w:marRight w:val="-58"/>
          <w:marTop w:val="0"/>
          <w:marBottom w:val="0"/>
          <w:divBdr>
            <w:top w:val="none" w:sz="0" w:space="0" w:color="auto"/>
            <w:left w:val="none" w:sz="0" w:space="0" w:color="auto"/>
            <w:bottom w:val="none" w:sz="0" w:space="0" w:color="auto"/>
            <w:right w:val="none" w:sz="0" w:space="0" w:color="auto"/>
          </w:divBdr>
        </w:div>
        <w:div w:id="877475722">
          <w:marLeft w:val="0"/>
          <w:marRight w:val="-58"/>
          <w:marTop w:val="0"/>
          <w:marBottom w:val="0"/>
          <w:divBdr>
            <w:top w:val="none" w:sz="0" w:space="0" w:color="auto"/>
            <w:left w:val="none" w:sz="0" w:space="0" w:color="auto"/>
            <w:bottom w:val="none" w:sz="0" w:space="0" w:color="auto"/>
            <w:right w:val="none" w:sz="0" w:space="0" w:color="auto"/>
          </w:divBdr>
        </w:div>
        <w:div w:id="1331447245">
          <w:marLeft w:val="0"/>
          <w:marRight w:val="-58"/>
          <w:marTop w:val="0"/>
          <w:marBottom w:val="0"/>
          <w:divBdr>
            <w:top w:val="none" w:sz="0" w:space="0" w:color="auto"/>
            <w:left w:val="none" w:sz="0" w:space="0" w:color="auto"/>
            <w:bottom w:val="none" w:sz="0" w:space="0" w:color="auto"/>
            <w:right w:val="none" w:sz="0" w:space="0" w:color="auto"/>
          </w:divBdr>
        </w:div>
        <w:div w:id="1899364946">
          <w:marLeft w:val="0"/>
          <w:marRight w:val="-58"/>
          <w:marTop w:val="0"/>
          <w:marBottom w:val="0"/>
          <w:divBdr>
            <w:top w:val="none" w:sz="0" w:space="0" w:color="auto"/>
            <w:left w:val="none" w:sz="0" w:space="0" w:color="auto"/>
            <w:bottom w:val="none" w:sz="0" w:space="0" w:color="auto"/>
            <w:right w:val="none" w:sz="0" w:space="0" w:color="auto"/>
          </w:divBdr>
        </w:div>
        <w:div w:id="6711032">
          <w:marLeft w:val="0"/>
          <w:marRight w:val="-58"/>
          <w:marTop w:val="0"/>
          <w:marBottom w:val="0"/>
          <w:divBdr>
            <w:top w:val="none" w:sz="0" w:space="0" w:color="auto"/>
            <w:left w:val="none" w:sz="0" w:space="0" w:color="auto"/>
            <w:bottom w:val="none" w:sz="0" w:space="0" w:color="auto"/>
            <w:right w:val="none" w:sz="0" w:space="0" w:color="auto"/>
          </w:divBdr>
        </w:div>
        <w:div w:id="1662276292">
          <w:marLeft w:val="0"/>
          <w:marRight w:val="-58"/>
          <w:marTop w:val="0"/>
          <w:marBottom w:val="0"/>
          <w:divBdr>
            <w:top w:val="none" w:sz="0" w:space="0" w:color="auto"/>
            <w:left w:val="none" w:sz="0" w:space="0" w:color="auto"/>
            <w:bottom w:val="none" w:sz="0" w:space="0" w:color="auto"/>
            <w:right w:val="none" w:sz="0" w:space="0" w:color="auto"/>
          </w:divBdr>
        </w:div>
        <w:div w:id="980961861">
          <w:marLeft w:val="0"/>
          <w:marRight w:val="-58"/>
          <w:marTop w:val="0"/>
          <w:marBottom w:val="0"/>
          <w:divBdr>
            <w:top w:val="none" w:sz="0" w:space="0" w:color="auto"/>
            <w:left w:val="none" w:sz="0" w:space="0" w:color="auto"/>
            <w:bottom w:val="none" w:sz="0" w:space="0" w:color="auto"/>
            <w:right w:val="none" w:sz="0" w:space="0" w:color="auto"/>
          </w:divBdr>
        </w:div>
        <w:div w:id="1229925064">
          <w:marLeft w:val="0"/>
          <w:marRight w:val="-58"/>
          <w:marTop w:val="0"/>
          <w:marBottom w:val="0"/>
          <w:divBdr>
            <w:top w:val="none" w:sz="0" w:space="0" w:color="auto"/>
            <w:left w:val="none" w:sz="0" w:space="0" w:color="auto"/>
            <w:bottom w:val="none" w:sz="0" w:space="0" w:color="auto"/>
            <w:right w:val="none" w:sz="0" w:space="0" w:color="auto"/>
          </w:divBdr>
        </w:div>
        <w:div w:id="1342004695">
          <w:marLeft w:val="0"/>
          <w:marRight w:val="-58"/>
          <w:marTop w:val="0"/>
          <w:marBottom w:val="0"/>
          <w:divBdr>
            <w:top w:val="none" w:sz="0" w:space="0" w:color="auto"/>
            <w:left w:val="none" w:sz="0" w:space="0" w:color="auto"/>
            <w:bottom w:val="none" w:sz="0" w:space="0" w:color="auto"/>
            <w:right w:val="none" w:sz="0" w:space="0" w:color="auto"/>
          </w:divBdr>
        </w:div>
        <w:div w:id="643461466">
          <w:marLeft w:val="0"/>
          <w:marRight w:val="-58"/>
          <w:marTop w:val="0"/>
          <w:marBottom w:val="0"/>
          <w:divBdr>
            <w:top w:val="none" w:sz="0" w:space="0" w:color="auto"/>
            <w:left w:val="none" w:sz="0" w:space="0" w:color="auto"/>
            <w:bottom w:val="none" w:sz="0" w:space="0" w:color="auto"/>
            <w:right w:val="none" w:sz="0" w:space="0" w:color="auto"/>
          </w:divBdr>
        </w:div>
        <w:div w:id="933705669">
          <w:marLeft w:val="0"/>
          <w:marRight w:val="-58"/>
          <w:marTop w:val="0"/>
          <w:marBottom w:val="0"/>
          <w:divBdr>
            <w:top w:val="none" w:sz="0" w:space="0" w:color="auto"/>
            <w:left w:val="none" w:sz="0" w:space="0" w:color="auto"/>
            <w:bottom w:val="none" w:sz="0" w:space="0" w:color="auto"/>
            <w:right w:val="none" w:sz="0" w:space="0" w:color="auto"/>
          </w:divBdr>
        </w:div>
        <w:div w:id="192304455">
          <w:marLeft w:val="0"/>
          <w:marRight w:val="-58"/>
          <w:marTop w:val="0"/>
          <w:marBottom w:val="0"/>
          <w:divBdr>
            <w:top w:val="none" w:sz="0" w:space="0" w:color="auto"/>
            <w:left w:val="none" w:sz="0" w:space="0" w:color="auto"/>
            <w:bottom w:val="none" w:sz="0" w:space="0" w:color="auto"/>
            <w:right w:val="none" w:sz="0" w:space="0" w:color="auto"/>
          </w:divBdr>
        </w:div>
        <w:div w:id="468866023">
          <w:marLeft w:val="0"/>
          <w:marRight w:val="-58"/>
          <w:marTop w:val="0"/>
          <w:marBottom w:val="0"/>
          <w:divBdr>
            <w:top w:val="none" w:sz="0" w:space="0" w:color="auto"/>
            <w:left w:val="none" w:sz="0" w:space="0" w:color="auto"/>
            <w:bottom w:val="none" w:sz="0" w:space="0" w:color="auto"/>
            <w:right w:val="none" w:sz="0" w:space="0" w:color="auto"/>
          </w:divBdr>
        </w:div>
        <w:div w:id="1818761819">
          <w:marLeft w:val="0"/>
          <w:marRight w:val="-58"/>
          <w:marTop w:val="0"/>
          <w:marBottom w:val="0"/>
          <w:divBdr>
            <w:top w:val="none" w:sz="0" w:space="0" w:color="auto"/>
            <w:left w:val="none" w:sz="0" w:space="0" w:color="auto"/>
            <w:bottom w:val="none" w:sz="0" w:space="0" w:color="auto"/>
            <w:right w:val="none" w:sz="0" w:space="0" w:color="auto"/>
          </w:divBdr>
        </w:div>
        <w:div w:id="563023948">
          <w:marLeft w:val="0"/>
          <w:marRight w:val="-58"/>
          <w:marTop w:val="0"/>
          <w:marBottom w:val="0"/>
          <w:divBdr>
            <w:top w:val="none" w:sz="0" w:space="0" w:color="auto"/>
            <w:left w:val="none" w:sz="0" w:space="0" w:color="auto"/>
            <w:bottom w:val="none" w:sz="0" w:space="0" w:color="auto"/>
            <w:right w:val="none" w:sz="0" w:space="0" w:color="auto"/>
          </w:divBdr>
        </w:div>
        <w:div w:id="1147284916">
          <w:marLeft w:val="0"/>
          <w:marRight w:val="-58"/>
          <w:marTop w:val="0"/>
          <w:marBottom w:val="0"/>
          <w:divBdr>
            <w:top w:val="none" w:sz="0" w:space="0" w:color="auto"/>
            <w:left w:val="none" w:sz="0" w:space="0" w:color="auto"/>
            <w:bottom w:val="none" w:sz="0" w:space="0" w:color="auto"/>
            <w:right w:val="none" w:sz="0" w:space="0" w:color="auto"/>
          </w:divBdr>
        </w:div>
        <w:div w:id="1572039216">
          <w:marLeft w:val="0"/>
          <w:marRight w:val="-58"/>
          <w:marTop w:val="0"/>
          <w:marBottom w:val="0"/>
          <w:divBdr>
            <w:top w:val="none" w:sz="0" w:space="0" w:color="auto"/>
            <w:left w:val="none" w:sz="0" w:space="0" w:color="auto"/>
            <w:bottom w:val="none" w:sz="0" w:space="0" w:color="auto"/>
            <w:right w:val="none" w:sz="0" w:space="0" w:color="auto"/>
          </w:divBdr>
        </w:div>
        <w:div w:id="1847329338">
          <w:marLeft w:val="0"/>
          <w:marRight w:val="-58"/>
          <w:marTop w:val="0"/>
          <w:marBottom w:val="0"/>
          <w:divBdr>
            <w:top w:val="none" w:sz="0" w:space="0" w:color="auto"/>
            <w:left w:val="none" w:sz="0" w:space="0" w:color="auto"/>
            <w:bottom w:val="none" w:sz="0" w:space="0" w:color="auto"/>
            <w:right w:val="none" w:sz="0" w:space="0" w:color="auto"/>
          </w:divBdr>
        </w:div>
        <w:div w:id="1829397787">
          <w:marLeft w:val="0"/>
          <w:marRight w:val="-58"/>
          <w:marTop w:val="0"/>
          <w:marBottom w:val="0"/>
          <w:divBdr>
            <w:top w:val="none" w:sz="0" w:space="0" w:color="auto"/>
            <w:left w:val="none" w:sz="0" w:space="0" w:color="auto"/>
            <w:bottom w:val="none" w:sz="0" w:space="0" w:color="auto"/>
            <w:right w:val="none" w:sz="0" w:space="0" w:color="auto"/>
          </w:divBdr>
        </w:div>
        <w:div w:id="1477409246">
          <w:marLeft w:val="0"/>
          <w:marRight w:val="-58"/>
          <w:marTop w:val="0"/>
          <w:marBottom w:val="0"/>
          <w:divBdr>
            <w:top w:val="none" w:sz="0" w:space="0" w:color="auto"/>
            <w:left w:val="none" w:sz="0" w:space="0" w:color="auto"/>
            <w:bottom w:val="none" w:sz="0" w:space="0" w:color="auto"/>
            <w:right w:val="none" w:sz="0" w:space="0" w:color="auto"/>
          </w:divBdr>
        </w:div>
        <w:div w:id="1463420302">
          <w:marLeft w:val="0"/>
          <w:marRight w:val="-58"/>
          <w:marTop w:val="0"/>
          <w:marBottom w:val="0"/>
          <w:divBdr>
            <w:top w:val="none" w:sz="0" w:space="0" w:color="auto"/>
            <w:left w:val="none" w:sz="0" w:space="0" w:color="auto"/>
            <w:bottom w:val="none" w:sz="0" w:space="0" w:color="auto"/>
            <w:right w:val="none" w:sz="0" w:space="0" w:color="auto"/>
          </w:divBdr>
        </w:div>
        <w:div w:id="560600457">
          <w:marLeft w:val="0"/>
          <w:marRight w:val="-58"/>
          <w:marTop w:val="0"/>
          <w:marBottom w:val="0"/>
          <w:divBdr>
            <w:top w:val="none" w:sz="0" w:space="0" w:color="auto"/>
            <w:left w:val="none" w:sz="0" w:space="0" w:color="auto"/>
            <w:bottom w:val="none" w:sz="0" w:space="0" w:color="auto"/>
            <w:right w:val="none" w:sz="0" w:space="0" w:color="auto"/>
          </w:divBdr>
        </w:div>
        <w:div w:id="682433978">
          <w:marLeft w:val="0"/>
          <w:marRight w:val="-58"/>
          <w:marTop w:val="0"/>
          <w:marBottom w:val="0"/>
          <w:divBdr>
            <w:top w:val="none" w:sz="0" w:space="0" w:color="auto"/>
            <w:left w:val="none" w:sz="0" w:space="0" w:color="auto"/>
            <w:bottom w:val="none" w:sz="0" w:space="0" w:color="auto"/>
            <w:right w:val="none" w:sz="0" w:space="0" w:color="auto"/>
          </w:divBdr>
        </w:div>
        <w:div w:id="2084066595">
          <w:marLeft w:val="0"/>
          <w:marRight w:val="-58"/>
          <w:marTop w:val="0"/>
          <w:marBottom w:val="0"/>
          <w:divBdr>
            <w:top w:val="none" w:sz="0" w:space="0" w:color="auto"/>
            <w:left w:val="none" w:sz="0" w:space="0" w:color="auto"/>
            <w:bottom w:val="none" w:sz="0" w:space="0" w:color="auto"/>
            <w:right w:val="none" w:sz="0" w:space="0" w:color="auto"/>
          </w:divBdr>
        </w:div>
        <w:div w:id="780801329">
          <w:marLeft w:val="0"/>
          <w:marRight w:val="-58"/>
          <w:marTop w:val="0"/>
          <w:marBottom w:val="0"/>
          <w:divBdr>
            <w:top w:val="none" w:sz="0" w:space="0" w:color="auto"/>
            <w:left w:val="none" w:sz="0" w:space="0" w:color="auto"/>
            <w:bottom w:val="none" w:sz="0" w:space="0" w:color="auto"/>
            <w:right w:val="none" w:sz="0" w:space="0" w:color="auto"/>
          </w:divBdr>
        </w:div>
        <w:div w:id="1990133783">
          <w:marLeft w:val="0"/>
          <w:marRight w:val="-58"/>
          <w:marTop w:val="0"/>
          <w:marBottom w:val="0"/>
          <w:divBdr>
            <w:top w:val="none" w:sz="0" w:space="0" w:color="auto"/>
            <w:left w:val="none" w:sz="0" w:space="0" w:color="auto"/>
            <w:bottom w:val="none" w:sz="0" w:space="0" w:color="auto"/>
            <w:right w:val="none" w:sz="0" w:space="0" w:color="auto"/>
          </w:divBdr>
        </w:div>
        <w:div w:id="1692293682">
          <w:marLeft w:val="0"/>
          <w:marRight w:val="-58"/>
          <w:marTop w:val="0"/>
          <w:marBottom w:val="0"/>
          <w:divBdr>
            <w:top w:val="none" w:sz="0" w:space="0" w:color="auto"/>
            <w:left w:val="none" w:sz="0" w:space="0" w:color="auto"/>
            <w:bottom w:val="none" w:sz="0" w:space="0" w:color="auto"/>
            <w:right w:val="none" w:sz="0" w:space="0" w:color="auto"/>
          </w:divBdr>
        </w:div>
        <w:div w:id="1419525708">
          <w:marLeft w:val="0"/>
          <w:marRight w:val="-58"/>
          <w:marTop w:val="0"/>
          <w:marBottom w:val="0"/>
          <w:divBdr>
            <w:top w:val="none" w:sz="0" w:space="0" w:color="auto"/>
            <w:left w:val="none" w:sz="0" w:space="0" w:color="auto"/>
            <w:bottom w:val="none" w:sz="0" w:space="0" w:color="auto"/>
            <w:right w:val="none" w:sz="0" w:space="0" w:color="auto"/>
          </w:divBdr>
        </w:div>
        <w:div w:id="96757463">
          <w:marLeft w:val="0"/>
          <w:marRight w:val="-58"/>
          <w:marTop w:val="0"/>
          <w:marBottom w:val="0"/>
          <w:divBdr>
            <w:top w:val="none" w:sz="0" w:space="0" w:color="auto"/>
            <w:left w:val="none" w:sz="0" w:space="0" w:color="auto"/>
            <w:bottom w:val="none" w:sz="0" w:space="0" w:color="auto"/>
            <w:right w:val="none" w:sz="0" w:space="0" w:color="auto"/>
          </w:divBdr>
        </w:div>
        <w:div w:id="1575316265">
          <w:marLeft w:val="0"/>
          <w:marRight w:val="-58"/>
          <w:marTop w:val="0"/>
          <w:marBottom w:val="0"/>
          <w:divBdr>
            <w:top w:val="none" w:sz="0" w:space="0" w:color="auto"/>
            <w:left w:val="none" w:sz="0" w:space="0" w:color="auto"/>
            <w:bottom w:val="none" w:sz="0" w:space="0" w:color="auto"/>
            <w:right w:val="none" w:sz="0" w:space="0" w:color="auto"/>
          </w:divBdr>
        </w:div>
        <w:div w:id="611283230">
          <w:marLeft w:val="0"/>
          <w:marRight w:val="-58"/>
          <w:marTop w:val="0"/>
          <w:marBottom w:val="0"/>
          <w:divBdr>
            <w:top w:val="none" w:sz="0" w:space="0" w:color="auto"/>
            <w:left w:val="none" w:sz="0" w:space="0" w:color="auto"/>
            <w:bottom w:val="none" w:sz="0" w:space="0" w:color="auto"/>
            <w:right w:val="none" w:sz="0" w:space="0" w:color="auto"/>
          </w:divBdr>
        </w:div>
        <w:div w:id="1079210710">
          <w:marLeft w:val="0"/>
          <w:marRight w:val="-58"/>
          <w:marTop w:val="0"/>
          <w:marBottom w:val="0"/>
          <w:divBdr>
            <w:top w:val="none" w:sz="0" w:space="0" w:color="auto"/>
            <w:left w:val="none" w:sz="0" w:space="0" w:color="auto"/>
            <w:bottom w:val="none" w:sz="0" w:space="0" w:color="auto"/>
            <w:right w:val="none" w:sz="0" w:space="0" w:color="auto"/>
          </w:divBdr>
        </w:div>
        <w:div w:id="633214961">
          <w:marLeft w:val="0"/>
          <w:marRight w:val="-58"/>
          <w:marTop w:val="0"/>
          <w:marBottom w:val="0"/>
          <w:divBdr>
            <w:top w:val="none" w:sz="0" w:space="0" w:color="auto"/>
            <w:left w:val="none" w:sz="0" w:space="0" w:color="auto"/>
            <w:bottom w:val="none" w:sz="0" w:space="0" w:color="auto"/>
            <w:right w:val="none" w:sz="0" w:space="0" w:color="auto"/>
          </w:divBdr>
        </w:div>
        <w:div w:id="10618053">
          <w:marLeft w:val="0"/>
          <w:marRight w:val="-58"/>
          <w:marTop w:val="0"/>
          <w:marBottom w:val="0"/>
          <w:divBdr>
            <w:top w:val="none" w:sz="0" w:space="0" w:color="auto"/>
            <w:left w:val="none" w:sz="0" w:space="0" w:color="auto"/>
            <w:bottom w:val="none" w:sz="0" w:space="0" w:color="auto"/>
            <w:right w:val="none" w:sz="0" w:space="0" w:color="auto"/>
          </w:divBdr>
        </w:div>
        <w:div w:id="1915703420">
          <w:marLeft w:val="0"/>
          <w:marRight w:val="-58"/>
          <w:marTop w:val="0"/>
          <w:marBottom w:val="0"/>
          <w:divBdr>
            <w:top w:val="none" w:sz="0" w:space="0" w:color="auto"/>
            <w:left w:val="none" w:sz="0" w:space="0" w:color="auto"/>
            <w:bottom w:val="none" w:sz="0" w:space="0" w:color="auto"/>
            <w:right w:val="none" w:sz="0" w:space="0" w:color="auto"/>
          </w:divBdr>
        </w:div>
        <w:div w:id="937565950">
          <w:marLeft w:val="0"/>
          <w:marRight w:val="-58"/>
          <w:marTop w:val="0"/>
          <w:marBottom w:val="0"/>
          <w:divBdr>
            <w:top w:val="none" w:sz="0" w:space="0" w:color="auto"/>
            <w:left w:val="none" w:sz="0" w:space="0" w:color="auto"/>
            <w:bottom w:val="none" w:sz="0" w:space="0" w:color="auto"/>
            <w:right w:val="none" w:sz="0" w:space="0" w:color="auto"/>
          </w:divBdr>
        </w:div>
        <w:div w:id="99885923">
          <w:marLeft w:val="0"/>
          <w:marRight w:val="-58"/>
          <w:marTop w:val="0"/>
          <w:marBottom w:val="0"/>
          <w:divBdr>
            <w:top w:val="none" w:sz="0" w:space="0" w:color="auto"/>
            <w:left w:val="none" w:sz="0" w:space="0" w:color="auto"/>
            <w:bottom w:val="none" w:sz="0" w:space="0" w:color="auto"/>
            <w:right w:val="none" w:sz="0" w:space="0" w:color="auto"/>
          </w:divBdr>
        </w:div>
        <w:div w:id="828523035">
          <w:marLeft w:val="0"/>
          <w:marRight w:val="-58"/>
          <w:marTop w:val="0"/>
          <w:marBottom w:val="0"/>
          <w:divBdr>
            <w:top w:val="none" w:sz="0" w:space="0" w:color="auto"/>
            <w:left w:val="none" w:sz="0" w:space="0" w:color="auto"/>
            <w:bottom w:val="none" w:sz="0" w:space="0" w:color="auto"/>
            <w:right w:val="none" w:sz="0" w:space="0" w:color="auto"/>
          </w:divBdr>
        </w:div>
        <w:div w:id="883370834">
          <w:marLeft w:val="0"/>
          <w:marRight w:val="-58"/>
          <w:marTop w:val="0"/>
          <w:marBottom w:val="0"/>
          <w:divBdr>
            <w:top w:val="none" w:sz="0" w:space="0" w:color="auto"/>
            <w:left w:val="none" w:sz="0" w:space="0" w:color="auto"/>
            <w:bottom w:val="none" w:sz="0" w:space="0" w:color="auto"/>
            <w:right w:val="none" w:sz="0" w:space="0" w:color="auto"/>
          </w:divBdr>
        </w:div>
        <w:div w:id="2084987819">
          <w:marLeft w:val="0"/>
          <w:marRight w:val="-58"/>
          <w:marTop w:val="0"/>
          <w:marBottom w:val="0"/>
          <w:divBdr>
            <w:top w:val="none" w:sz="0" w:space="0" w:color="auto"/>
            <w:left w:val="none" w:sz="0" w:space="0" w:color="auto"/>
            <w:bottom w:val="none" w:sz="0" w:space="0" w:color="auto"/>
            <w:right w:val="none" w:sz="0" w:space="0" w:color="auto"/>
          </w:divBdr>
        </w:div>
        <w:div w:id="1017317063">
          <w:marLeft w:val="0"/>
          <w:marRight w:val="-58"/>
          <w:marTop w:val="0"/>
          <w:marBottom w:val="0"/>
          <w:divBdr>
            <w:top w:val="none" w:sz="0" w:space="0" w:color="auto"/>
            <w:left w:val="none" w:sz="0" w:space="0" w:color="auto"/>
            <w:bottom w:val="none" w:sz="0" w:space="0" w:color="auto"/>
            <w:right w:val="none" w:sz="0" w:space="0" w:color="auto"/>
          </w:divBdr>
        </w:div>
        <w:div w:id="71897104">
          <w:marLeft w:val="0"/>
          <w:marRight w:val="-58"/>
          <w:marTop w:val="0"/>
          <w:marBottom w:val="0"/>
          <w:divBdr>
            <w:top w:val="none" w:sz="0" w:space="0" w:color="auto"/>
            <w:left w:val="none" w:sz="0" w:space="0" w:color="auto"/>
            <w:bottom w:val="none" w:sz="0" w:space="0" w:color="auto"/>
            <w:right w:val="none" w:sz="0" w:space="0" w:color="auto"/>
          </w:divBdr>
        </w:div>
        <w:div w:id="823282471">
          <w:marLeft w:val="0"/>
          <w:marRight w:val="-58"/>
          <w:marTop w:val="0"/>
          <w:marBottom w:val="0"/>
          <w:divBdr>
            <w:top w:val="none" w:sz="0" w:space="0" w:color="auto"/>
            <w:left w:val="none" w:sz="0" w:space="0" w:color="auto"/>
            <w:bottom w:val="none" w:sz="0" w:space="0" w:color="auto"/>
            <w:right w:val="none" w:sz="0" w:space="0" w:color="auto"/>
          </w:divBdr>
        </w:div>
        <w:div w:id="716315903">
          <w:marLeft w:val="0"/>
          <w:marRight w:val="-58"/>
          <w:marTop w:val="0"/>
          <w:marBottom w:val="0"/>
          <w:divBdr>
            <w:top w:val="none" w:sz="0" w:space="0" w:color="auto"/>
            <w:left w:val="none" w:sz="0" w:space="0" w:color="auto"/>
            <w:bottom w:val="none" w:sz="0" w:space="0" w:color="auto"/>
            <w:right w:val="none" w:sz="0" w:space="0" w:color="auto"/>
          </w:divBdr>
        </w:div>
        <w:div w:id="1633944641">
          <w:marLeft w:val="0"/>
          <w:marRight w:val="-58"/>
          <w:marTop w:val="0"/>
          <w:marBottom w:val="0"/>
          <w:divBdr>
            <w:top w:val="none" w:sz="0" w:space="0" w:color="auto"/>
            <w:left w:val="none" w:sz="0" w:space="0" w:color="auto"/>
            <w:bottom w:val="none" w:sz="0" w:space="0" w:color="auto"/>
            <w:right w:val="none" w:sz="0" w:space="0" w:color="auto"/>
          </w:divBdr>
        </w:div>
        <w:div w:id="1008797293">
          <w:marLeft w:val="0"/>
          <w:marRight w:val="-58"/>
          <w:marTop w:val="0"/>
          <w:marBottom w:val="0"/>
          <w:divBdr>
            <w:top w:val="none" w:sz="0" w:space="0" w:color="auto"/>
            <w:left w:val="none" w:sz="0" w:space="0" w:color="auto"/>
            <w:bottom w:val="none" w:sz="0" w:space="0" w:color="auto"/>
            <w:right w:val="none" w:sz="0" w:space="0" w:color="auto"/>
          </w:divBdr>
        </w:div>
        <w:div w:id="166096364">
          <w:marLeft w:val="0"/>
          <w:marRight w:val="-58"/>
          <w:marTop w:val="0"/>
          <w:marBottom w:val="0"/>
          <w:divBdr>
            <w:top w:val="none" w:sz="0" w:space="0" w:color="auto"/>
            <w:left w:val="none" w:sz="0" w:space="0" w:color="auto"/>
            <w:bottom w:val="none" w:sz="0" w:space="0" w:color="auto"/>
            <w:right w:val="none" w:sz="0" w:space="0" w:color="auto"/>
          </w:divBdr>
        </w:div>
        <w:div w:id="681861314">
          <w:marLeft w:val="0"/>
          <w:marRight w:val="-58"/>
          <w:marTop w:val="0"/>
          <w:marBottom w:val="0"/>
          <w:divBdr>
            <w:top w:val="none" w:sz="0" w:space="0" w:color="auto"/>
            <w:left w:val="none" w:sz="0" w:space="0" w:color="auto"/>
            <w:bottom w:val="none" w:sz="0" w:space="0" w:color="auto"/>
            <w:right w:val="none" w:sz="0" w:space="0" w:color="auto"/>
          </w:divBdr>
        </w:div>
        <w:div w:id="335806622">
          <w:marLeft w:val="0"/>
          <w:marRight w:val="-58"/>
          <w:marTop w:val="0"/>
          <w:marBottom w:val="0"/>
          <w:divBdr>
            <w:top w:val="none" w:sz="0" w:space="0" w:color="auto"/>
            <w:left w:val="none" w:sz="0" w:space="0" w:color="auto"/>
            <w:bottom w:val="none" w:sz="0" w:space="0" w:color="auto"/>
            <w:right w:val="none" w:sz="0" w:space="0" w:color="auto"/>
          </w:divBdr>
        </w:div>
        <w:div w:id="1051148566">
          <w:marLeft w:val="0"/>
          <w:marRight w:val="-58"/>
          <w:marTop w:val="0"/>
          <w:marBottom w:val="0"/>
          <w:divBdr>
            <w:top w:val="none" w:sz="0" w:space="0" w:color="auto"/>
            <w:left w:val="none" w:sz="0" w:space="0" w:color="auto"/>
            <w:bottom w:val="none" w:sz="0" w:space="0" w:color="auto"/>
            <w:right w:val="none" w:sz="0" w:space="0" w:color="auto"/>
          </w:divBdr>
        </w:div>
        <w:div w:id="320621532">
          <w:marLeft w:val="0"/>
          <w:marRight w:val="-58"/>
          <w:marTop w:val="0"/>
          <w:marBottom w:val="0"/>
          <w:divBdr>
            <w:top w:val="none" w:sz="0" w:space="0" w:color="auto"/>
            <w:left w:val="none" w:sz="0" w:space="0" w:color="auto"/>
            <w:bottom w:val="none" w:sz="0" w:space="0" w:color="auto"/>
            <w:right w:val="none" w:sz="0" w:space="0" w:color="auto"/>
          </w:divBdr>
        </w:div>
        <w:div w:id="1462453424">
          <w:marLeft w:val="0"/>
          <w:marRight w:val="-58"/>
          <w:marTop w:val="0"/>
          <w:marBottom w:val="0"/>
          <w:divBdr>
            <w:top w:val="none" w:sz="0" w:space="0" w:color="auto"/>
            <w:left w:val="none" w:sz="0" w:space="0" w:color="auto"/>
            <w:bottom w:val="none" w:sz="0" w:space="0" w:color="auto"/>
            <w:right w:val="none" w:sz="0" w:space="0" w:color="auto"/>
          </w:divBdr>
        </w:div>
        <w:div w:id="938678512">
          <w:marLeft w:val="0"/>
          <w:marRight w:val="-58"/>
          <w:marTop w:val="0"/>
          <w:marBottom w:val="0"/>
          <w:divBdr>
            <w:top w:val="none" w:sz="0" w:space="0" w:color="auto"/>
            <w:left w:val="none" w:sz="0" w:space="0" w:color="auto"/>
            <w:bottom w:val="none" w:sz="0" w:space="0" w:color="auto"/>
            <w:right w:val="none" w:sz="0" w:space="0" w:color="auto"/>
          </w:divBdr>
        </w:div>
        <w:div w:id="809442804">
          <w:marLeft w:val="0"/>
          <w:marRight w:val="-58"/>
          <w:marTop w:val="0"/>
          <w:marBottom w:val="0"/>
          <w:divBdr>
            <w:top w:val="none" w:sz="0" w:space="0" w:color="auto"/>
            <w:left w:val="none" w:sz="0" w:space="0" w:color="auto"/>
            <w:bottom w:val="none" w:sz="0" w:space="0" w:color="auto"/>
            <w:right w:val="none" w:sz="0" w:space="0" w:color="auto"/>
          </w:divBdr>
        </w:div>
        <w:div w:id="790898455">
          <w:marLeft w:val="0"/>
          <w:marRight w:val="-58"/>
          <w:marTop w:val="0"/>
          <w:marBottom w:val="0"/>
          <w:divBdr>
            <w:top w:val="none" w:sz="0" w:space="0" w:color="auto"/>
            <w:left w:val="none" w:sz="0" w:space="0" w:color="auto"/>
            <w:bottom w:val="none" w:sz="0" w:space="0" w:color="auto"/>
            <w:right w:val="none" w:sz="0" w:space="0" w:color="auto"/>
          </w:divBdr>
        </w:div>
        <w:div w:id="1013339493">
          <w:marLeft w:val="0"/>
          <w:marRight w:val="-58"/>
          <w:marTop w:val="0"/>
          <w:marBottom w:val="0"/>
          <w:divBdr>
            <w:top w:val="none" w:sz="0" w:space="0" w:color="auto"/>
            <w:left w:val="none" w:sz="0" w:space="0" w:color="auto"/>
            <w:bottom w:val="none" w:sz="0" w:space="0" w:color="auto"/>
            <w:right w:val="none" w:sz="0" w:space="0" w:color="auto"/>
          </w:divBdr>
        </w:div>
        <w:div w:id="816916368">
          <w:marLeft w:val="0"/>
          <w:marRight w:val="-58"/>
          <w:marTop w:val="0"/>
          <w:marBottom w:val="0"/>
          <w:divBdr>
            <w:top w:val="none" w:sz="0" w:space="0" w:color="auto"/>
            <w:left w:val="none" w:sz="0" w:space="0" w:color="auto"/>
            <w:bottom w:val="none" w:sz="0" w:space="0" w:color="auto"/>
            <w:right w:val="none" w:sz="0" w:space="0" w:color="auto"/>
          </w:divBdr>
        </w:div>
        <w:div w:id="1461344726">
          <w:marLeft w:val="0"/>
          <w:marRight w:val="-58"/>
          <w:marTop w:val="0"/>
          <w:marBottom w:val="0"/>
          <w:divBdr>
            <w:top w:val="none" w:sz="0" w:space="0" w:color="auto"/>
            <w:left w:val="none" w:sz="0" w:space="0" w:color="auto"/>
            <w:bottom w:val="none" w:sz="0" w:space="0" w:color="auto"/>
            <w:right w:val="none" w:sz="0" w:space="0" w:color="auto"/>
          </w:divBdr>
        </w:div>
        <w:div w:id="39280826">
          <w:marLeft w:val="0"/>
          <w:marRight w:val="-58"/>
          <w:marTop w:val="0"/>
          <w:marBottom w:val="0"/>
          <w:divBdr>
            <w:top w:val="none" w:sz="0" w:space="0" w:color="auto"/>
            <w:left w:val="none" w:sz="0" w:space="0" w:color="auto"/>
            <w:bottom w:val="none" w:sz="0" w:space="0" w:color="auto"/>
            <w:right w:val="none" w:sz="0" w:space="0" w:color="auto"/>
          </w:divBdr>
        </w:div>
        <w:div w:id="1925988921">
          <w:marLeft w:val="0"/>
          <w:marRight w:val="-58"/>
          <w:marTop w:val="0"/>
          <w:marBottom w:val="0"/>
          <w:divBdr>
            <w:top w:val="none" w:sz="0" w:space="0" w:color="auto"/>
            <w:left w:val="none" w:sz="0" w:space="0" w:color="auto"/>
            <w:bottom w:val="none" w:sz="0" w:space="0" w:color="auto"/>
            <w:right w:val="none" w:sz="0" w:space="0" w:color="auto"/>
          </w:divBdr>
        </w:div>
        <w:div w:id="584460156">
          <w:marLeft w:val="0"/>
          <w:marRight w:val="-58"/>
          <w:marTop w:val="0"/>
          <w:marBottom w:val="0"/>
          <w:divBdr>
            <w:top w:val="none" w:sz="0" w:space="0" w:color="auto"/>
            <w:left w:val="none" w:sz="0" w:space="0" w:color="auto"/>
            <w:bottom w:val="none" w:sz="0" w:space="0" w:color="auto"/>
            <w:right w:val="none" w:sz="0" w:space="0" w:color="auto"/>
          </w:divBdr>
        </w:div>
        <w:div w:id="1726368481">
          <w:marLeft w:val="0"/>
          <w:marRight w:val="-58"/>
          <w:marTop w:val="0"/>
          <w:marBottom w:val="0"/>
          <w:divBdr>
            <w:top w:val="none" w:sz="0" w:space="0" w:color="auto"/>
            <w:left w:val="none" w:sz="0" w:space="0" w:color="auto"/>
            <w:bottom w:val="none" w:sz="0" w:space="0" w:color="auto"/>
            <w:right w:val="none" w:sz="0" w:space="0" w:color="auto"/>
          </w:divBdr>
        </w:div>
        <w:div w:id="1193954245">
          <w:marLeft w:val="0"/>
          <w:marRight w:val="-58"/>
          <w:marTop w:val="0"/>
          <w:marBottom w:val="0"/>
          <w:divBdr>
            <w:top w:val="none" w:sz="0" w:space="0" w:color="auto"/>
            <w:left w:val="none" w:sz="0" w:space="0" w:color="auto"/>
            <w:bottom w:val="none" w:sz="0" w:space="0" w:color="auto"/>
            <w:right w:val="none" w:sz="0" w:space="0" w:color="auto"/>
          </w:divBdr>
        </w:div>
        <w:div w:id="1662344121">
          <w:marLeft w:val="0"/>
          <w:marRight w:val="-58"/>
          <w:marTop w:val="0"/>
          <w:marBottom w:val="0"/>
          <w:divBdr>
            <w:top w:val="none" w:sz="0" w:space="0" w:color="auto"/>
            <w:left w:val="none" w:sz="0" w:space="0" w:color="auto"/>
            <w:bottom w:val="none" w:sz="0" w:space="0" w:color="auto"/>
            <w:right w:val="none" w:sz="0" w:space="0" w:color="auto"/>
          </w:divBdr>
        </w:div>
        <w:div w:id="2008509220">
          <w:marLeft w:val="0"/>
          <w:marRight w:val="-58"/>
          <w:marTop w:val="0"/>
          <w:marBottom w:val="0"/>
          <w:divBdr>
            <w:top w:val="none" w:sz="0" w:space="0" w:color="auto"/>
            <w:left w:val="none" w:sz="0" w:space="0" w:color="auto"/>
            <w:bottom w:val="none" w:sz="0" w:space="0" w:color="auto"/>
            <w:right w:val="none" w:sz="0" w:space="0" w:color="auto"/>
          </w:divBdr>
        </w:div>
        <w:div w:id="1594895332">
          <w:marLeft w:val="0"/>
          <w:marRight w:val="-58"/>
          <w:marTop w:val="0"/>
          <w:marBottom w:val="0"/>
          <w:divBdr>
            <w:top w:val="none" w:sz="0" w:space="0" w:color="auto"/>
            <w:left w:val="none" w:sz="0" w:space="0" w:color="auto"/>
            <w:bottom w:val="none" w:sz="0" w:space="0" w:color="auto"/>
            <w:right w:val="none" w:sz="0" w:space="0" w:color="auto"/>
          </w:divBdr>
        </w:div>
        <w:div w:id="1791631045">
          <w:marLeft w:val="0"/>
          <w:marRight w:val="-58"/>
          <w:marTop w:val="0"/>
          <w:marBottom w:val="0"/>
          <w:divBdr>
            <w:top w:val="none" w:sz="0" w:space="0" w:color="auto"/>
            <w:left w:val="none" w:sz="0" w:space="0" w:color="auto"/>
            <w:bottom w:val="none" w:sz="0" w:space="0" w:color="auto"/>
            <w:right w:val="none" w:sz="0" w:space="0" w:color="auto"/>
          </w:divBdr>
        </w:div>
        <w:div w:id="1996109458">
          <w:marLeft w:val="0"/>
          <w:marRight w:val="-5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14"/>
    <w:rsid w:val="000405D0"/>
    <w:rsid w:val="000879E1"/>
    <w:rsid w:val="00D63B14"/>
    <w:rsid w:val="00EB2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08B56288084470B23E1154ED12FCDD">
    <w:name w:val="6508B56288084470B23E1154ED12FCDD"/>
    <w:rsid w:val="00D63B14"/>
    <w:pPr>
      <w:bidi/>
    </w:pPr>
  </w:style>
  <w:style w:type="paragraph" w:customStyle="1" w:styleId="13E5F6D7F890416D9C8779273CD7F49A">
    <w:name w:val="13E5F6D7F890416D9C8779273CD7F49A"/>
    <w:rsid w:val="00D63B14"/>
    <w:pPr>
      <w:bidi/>
    </w:pPr>
  </w:style>
  <w:style w:type="paragraph" w:customStyle="1" w:styleId="51A9C187736B429FA6C19F8728BAC70B">
    <w:name w:val="51A9C187736B429FA6C19F8728BAC70B"/>
    <w:rsid w:val="00D63B14"/>
    <w:pPr>
      <w:bidi/>
    </w:pPr>
  </w:style>
  <w:style w:type="paragraph" w:customStyle="1" w:styleId="497F83C3372246F4B13145F0418E3760">
    <w:name w:val="497F83C3372246F4B13145F0418E3760"/>
    <w:rsid w:val="00D63B14"/>
    <w:pPr>
      <w:bidi/>
    </w:pPr>
  </w:style>
  <w:style w:type="paragraph" w:customStyle="1" w:styleId="8A6F8712B8B24182B580E1081DF4FAD4">
    <w:name w:val="8A6F8712B8B24182B580E1081DF4FAD4"/>
    <w:rsid w:val="00D63B14"/>
    <w:pPr>
      <w:bidi/>
    </w:pPr>
  </w:style>
  <w:style w:type="paragraph" w:customStyle="1" w:styleId="E955D2612912413481A1379A957F1E75">
    <w:name w:val="E955D2612912413481A1379A957F1E75"/>
    <w:rsid w:val="00D63B1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08B56288084470B23E1154ED12FCDD">
    <w:name w:val="6508B56288084470B23E1154ED12FCDD"/>
    <w:rsid w:val="00D63B14"/>
    <w:pPr>
      <w:bidi/>
    </w:pPr>
  </w:style>
  <w:style w:type="paragraph" w:customStyle="1" w:styleId="13E5F6D7F890416D9C8779273CD7F49A">
    <w:name w:val="13E5F6D7F890416D9C8779273CD7F49A"/>
    <w:rsid w:val="00D63B14"/>
    <w:pPr>
      <w:bidi/>
    </w:pPr>
  </w:style>
  <w:style w:type="paragraph" w:customStyle="1" w:styleId="51A9C187736B429FA6C19F8728BAC70B">
    <w:name w:val="51A9C187736B429FA6C19F8728BAC70B"/>
    <w:rsid w:val="00D63B14"/>
    <w:pPr>
      <w:bidi/>
    </w:pPr>
  </w:style>
  <w:style w:type="paragraph" w:customStyle="1" w:styleId="497F83C3372246F4B13145F0418E3760">
    <w:name w:val="497F83C3372246F4B13145F0418E3760"/>
    <w:rsid w:val="00D63B14"/>
    <w:pPr>
      <w:bidi/>
    </w:pPr>
  </w:style>
  <w:style w:type="paragraph" w:customStyle="1" w:styleId="8A6F8712B8B24182B580E1081DF4FAD4">
    <w:name w:val="8A6F8712B8B24182B580E1081DF4FAD4"/>
    <w:rsid w:val="00D63B14"/>
    <w:pPr>
      <w:bidi/>
    </w:pPr>
  </w:style>
  <w:style w:type="paragraph" w:customStyle="1" w:styleId="E955D2612912413481A1379A957F1E75">
    <w:name w:val="E955D2612912413481A1379A957F1E75"/>
    <w:rsid w:val="00D63B1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16</Pages>
  <Words>4711</Words>
  <Characters>26853</Characters>
  <Application>Microsoft Office Word</Application>
  <DocSecurity>0</DocSecurity>
  <Lines>223</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الإيجابية وأهميتها في الحياة                                                      الشيخ السيد طه أحمد</dc:title>
  <dc:subject/>
  <dc:creator>KHALED</dc:creator>
  <cp:keywords/>
  <dc:description/>
  <cp:lastModifiedBy>KHALED</cp:lastModifiedBy>
  <cp:revision>58</cp:revision>
  <dcterms:created xsi:type="dcterms:W3CDTF">2023-12-01T19:40:00Z</dcterms:created>
  <dcterms:modified xsi:type="dcterms:W3CDTF">2023-12-03T20:42:00Z</dcterms:modified>
</cp:coreProperties>
</file>