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763883267"/>
        <w:docPartObj>
          <w:docPartGallery w:val="Cover Pages"/>
          <w:docPartUnique/>
        </w:docPartObj>
      </w:sdtPr>
      <w:sdtEndPr>
        <w:rPr>
          <w:rFonts w:ascii="Times New Roman" w:hAnsi="Times New Roman" w:cs="Times New Roman"/>
          <w:sz w:val="28"/>
          <w:szCs w:val="28"/>
          <w:rtl w:val="0"/>
          <w:lang w:bidi="ar-EG"/>
        </w:rPr>
      </w:sdtEndPr>
      <w:sdtContent>
        <w:p w:rsidR="005A5FFE" w:rsidRDefault="005A5FFE">
          <w:r>
            <w:rPr>
              <w:noProof/>
            </w:rPr>
            <mc:AlternateContent>
              <mc:Choice Requires="wps">
                <w:drawing>
                  <wp:anchor distT="0" distB="0" distL="114300" distR="114300" simplePos="0" relativeHeight="251659264" behindDoc="0" locked="0" layoutInCell="1" allowOverlap="1" wp14:anchorId="2665B120" wp14:editId="2648E654">
                    <wp:simplePos x="0" y="0"/>
                    <wp:positionH relativeFrom="column">
                      <wp:posOffset>-596348</wp:posOffset>
                    </wp:positionH>
                    <wp:positionV relativeFrom="paragraph">
                      <wp:posOffset>-34042</wp:posOffset>
                    </wp:positionV>
                    <wp:extent cx="4714875" cy="6909684"/>
                    <wp:effectExtent l="0" t="0" r="9525" b="5715"/>
                    <wp:wrapNone/>
                    <wp:docPr id="1" name="مربع نص 1"/>
                    <wp:cNvGraphicFramePr/>
                    <a:graphic xmlns:a="http://schemas.openxmlformats.org/drawingml/2006/main">
                      <a:graphicData uri="http://schemas.microsoft.com/office/word/2010/wordprocessingShape">
                        <wps:wsp>
                          <wps:cNvSpPr txBox="1"/>
                          <wps:spPr>
                            <a:xfrm>
                              <a:off x="0" y="0"/>
                              <a:ext cx="4714875" cy="6909684"/>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5A5FFE" w:rsidRPr="005A5FFE" w:rsidRDefault="005A5FFE" w:rsidP="005A5FFE">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6.95pt;margin-top:-2.7pt;width:371.25pt;height:5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lZs7AIAAM4FAAAOAAAAZHJzL2Uyb0RvYy54bWysVMFu2zAMvQ/YPwi6&#10;p7YDt0mMOkWatEOBYC3WDj0rslwbsCVNUhJ3w47bt+y6ww77k/RvRsp2WrQFBgy7yBRJi+TjI49P&#10;mroiG2FsqWRKo4OQEiG5ykp5l9KPN+eDMSXWMZmxSkmR0nth6cn07ZvjrU7EUBWqyoQh8Ii0yVan&#10;tHBOJ0FgeSFqZg+UFhKMuTI1c3A1d0Fm2BZer6tgGIZHwVaZTBvFhbWgXbRGOvXv57ng7jLPrXCk&#10;Sink5vxp/LnCM5ges+TOMF2UvEuD/UMWNSslBN0/tWCOkbUpXzxVl9woq3J3wFUdqDwvufA1QDVR&#10;+Kya64Jp4WsBcKzew2T/37P8/ebKkDKD3lEiWQ0tevi2+7n7sftNHr7vfpEIIdpqm4DntQZf15yq&#10;Bt07vQUlVt7kpsYv1ETADmDf7wEWjSMclPEoisejQ0o42I4m4eRoHOM7wePv2lj3TqiaoJBSAx30&#10;wLLN0rrWtXfBaKuq1OdlVZFMA9gQ1Ch3W7rCQ4dZ9k4deND6v1OsbctC8XUtpGt5ZkTFHJDcFqW2&#10;ECYR9UoAbOYia4NAjZAhhsNqfe+/DMezMJwMTwfzw3A+iMPR2WA2iUeDUXg2isN4HM2j+VdMMYqT&#10;tRVLxVm10GVPxCh+ke2r/OlGoqWQpyLZME/4FjBIyGPcpwhwI26YqzX8A0AMfiA7IxwvUMwB0k4P&#10;zntD9yMCjl6VxFMqvLeRWo3wg9f1C7nTcgQl16wacEVxpbJ74BM0zDfOan5eQs+XzLorZmAKoZuw&#10;WdwlHHmltilVnURJoczn1/ToD5iBlZItTHVK7ac1M4KS6kLC2EyiOMY14C/x4WiIjHlqWT21yHU9&#10;V4AjjAZk50X0d1WvzY2qb2EBzTAqmJjkEDulrhfnrt01sMC4mM28Ewy+Zm4przXvCYqMvmlumdEd&#10;7R206r3q558lz9jf+rbgz9ZO5aUfjUdUod14gaXhG98tONxKT+/e63ENT/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yYLzV4AAAAAsBAAAPAAAAZHJzL2Rvd25yZXYueG1sTI9B&#10;TsMwEEX3SNzBGiR2rUNbQpLGqaqKigWLisIB3NiNo8TjyHaTcHuGFexmNE9/3i93s+3ZqH1oHQp4&#10;WibANNZOtdgI+Po8LjJgIUpUsneoBXzrALvq/q6UhXITfujxHBtGIRgKKcDEOBSch9poK8PSDRrp&#10;dnXeykirb7jycqJw2/NVkqTcyhbpg5GDPhhdd+ebFfDuj2+vanJ5zfdGHkbb+dO6E+LxYd5vgUU9&#10;xz8YfvVJHSpyurgbqsB6AYt8nRNKw/MGGAHpJkuBXYhMstUL8Krk/ztUPwAAAP//AwBQSwMECgAA&#10;AAAAAAAhAMtWErz6cAIA+nACABQAAABkcnMvbWVkaWEvaW1hZ2UxLnBuZ4lQTkcNChoKAAAADUlI&#10;RFIAAAHuAAABMggGAAAAPOszAgAAAAFzUkdCAK7OHOkAACAASURBVHhe1L1nkKbXdSZ2vu6eiBkM&#10;BnmQE0GCBECCEEUFUpQoUhIVKFqRlLS7Kru80lpVkq3a3Sp7y/5h19Zaf6x17Xq9tmtLlmV5ZZUt&#10;JpHKgaRyKTCByIRAxMEkzCBM7G7XCc85z73vfb/ugaStckvEdH/f+95w7snpLt71kRc2RUQ2F/rf&#10;+NFPFvr/m7Jq/92UdTy0sMf1jfivvugvL2KMfMTe9GdXZCEbsimLxUI2N0UubG7Khqw0k/pM+l+R&#10;lYW/o0/o8/YZno55NvULm5iGEZFVmwPr1HUt7JEN3p+OqJ/3Qyx8LpsP3+WGdA/+nX60ovPoX7G+&#10;bhm2Xywv1xBj+k7xhn+4oX/mnLqQ2kMufaHr8jd1DF8Pnov1TEESr/sZYF94y8aIfet3cfy2P97T&#10;eqzHzhm/xxOAGf5lHNFz5EPCvCsJaT9znE/ODzzTPctCfP4424XjRmGiPhP4gwGab/1ZHQd7Kugz&#10;nP1Txm7bk9LDpsi6wq/Bm0X8ndjla4wx9F99R0dVvEx4BpxBd8AnnTvhHFDj9Rb18SYDz0B/MYuu&#10;E3vBmbeUEuRj+O106a8q7XXANfwApvk+VmkP+rx+uth0Gq+fWpt9zwe20DP37x1His4dgvpDRIHl&#10;6fgN/sW6nKRlA/SfwO1XM2EZ9gBOUGcs2g/eRjjRj7aha+xINf8MvCmILGyN9n38B7iv/zpNTHE0&#10;12d82WlgI+BvUALM9bOYTHmoAxXcIuAZH+srhVvFRRxbB+ynZ3B5QngjpuvWXzxBcaN2pzA2zhB8&#10;lHmH44M+0AHWeC9wJYBLvJQfzx0tHJudO5Acybl9s6BzlXk4dZMjRLS+Xj6hwobicnza8TrLFcMv&#10;2ldDL0Q63a9JOzr/N3zUBbcfqSOE/t/KyoosNlW0OgAvJBE5ejuwndjz8ANq+o99RjSnwDgf3yvC&#10;qeAe/fiYKyKLddmhgtvmAdABUGaS8xvNfXWAAZMA8U9WEkBOoR7aQ7AgX8/mpuwwhPAD1z3xTx5d&#10;MDwwtvV4DgxL31mJh/sx5nbGzG9jxddip5f8bAxbhd66qUvFFv13VwB0L/rMxsaGC6MlCAWFAQyu&#10;VcICnxYYFczDFQdDDTCPlU37XWlxIwhSFRiFlzMx+tHnSMNMBmUEHs9tBk4aFSlzwxfGXmVVVkrg&#10;JwOdwmtT8W5DhXQoVDOHAUUg9+NHkSvXvYCBqKAD0UMBVKFuOCALV5KV/ohBOi0FYxychylcodk6&#10;HpWgSU2aBJGfss/hZ9efs1MbmCpv2/dSDH2tQ3ijToXZCqlUCz9f8IykyTgyU1ZpfTh7w8oAxAJ8&#10;BSLNpgm4hRSEAm18Sb/fUAgrH2mZLBR6jBmz2z84C+AnhIpDqXC5l1+q5thqiKfpPgIFJ5jjvNOf&#10;JxbZPNcIoJgQCiAIHZgzIRPANAcxJjGxAxR0KSBpkA3la4Pnc4Hgj45Msgq+nvinCpzTm86wDgVB&#10;P8vfS1lz5Gh1H8P7GQC6cRFUYXO7gdn/KK8xcoQCa/AuhR84ibOA4GaahsFlVBO0xgYNFPrEa0e4&#10;/FGa9x//ZT0MDjZZJwvf4gNb07s+esTQDdpIzmGHWpoUhFaZhD66onMKblqjAwsqoQNLAamWOwSd&#10;aceqOQYTCfFjz+nvKrhXY4cOXJ8gLfs4cRdk/qXvRZktzAGRlZCMWCcEtx490CttLEOY1mL31zG+&#10;E51aFqsrK8Y0QXwulEpw+Oe+F1NAjBimCJacTYUOVIGwzorR+HuYL/4qpQHPp4JdAkFhjDX4TkK7&#10;NMvKBRl7KABrJ5yy4hMKQEZDZFpzaKoQuLAsoFg42SgO6G/OVPVHCdFgp/8C78yqDZgbIOPhgDcI&#10;3QmzMD2NDEOUUqjU2gWjTOsO7yVxOR6ZgGosJSdGVrYwYy+4HU9qQTZ0/AmF1pfik16IxZul2hF9&#10;MqTUjtmjEkpso6zVvM5De4+SWzxKg6okrgWPgZcFXhdjxroeRXyCTQlu/3CNAJ82iq3VbWtjrQN0&#10;J5AY7kGNBO0a72gU+zooeBF63qY4zlPVsv1TCIwJngcPAV30EqSUV4zo59TPBf4IHAEWQDE29O5g&#10;YXgYCgz7Msqz0dg+eRQT76ihrSvuLtL8J38jooBHM3GRDyMNK1IsoIAkwMubBIbbCm5/sHA9vJQB&#10;EDsHNmLpIKdCEBZ5Kb/gF6GRJb8EXrDCwx4UTGMsrURJGKBO9zgznDmUBxNBM3jMeDgxdMiAXSX5&#10;0Q/VOkZaITeiH/U4LN75kcOBc4HgtJKJxdNTy0BLSgD1wq++EFWGTWNeLOSCbDiz3nDE1gNQV6Fq&#10;UGsKLfLxOS2XK84B6xYDLIQLm3FcZKnn1NDiwFQCuZ25hss74ebMQ/9cJUibpaRucvNKlMchrVaz&#10;1KAtFkJsV3DrUhBSsN2me7oENxAJy4LywdbaKlmvyqVZ9pULn5z1nQeEkZAFFs4AFv465gnENMsx&#10;qSMEr8HRNWR13+kZLRarxQpUYAfjVQ+CCY0Q3MbMbfGuwZn7L/AgvyO8BFPAd6WkQRbAu+Cuaxw9&#10;hlAYroeyWAzGmSIUSiaDseBuKZ3d4aELJR9QD0wqa+E1qfE3jQZYr2BLE8IZeNowEVuCC25WI8AI&#10;oETpY3B5QzArwFc2N1IxTdjELz5GK7yYxnzq5YIbz681u4ujnQhu92yB9nvGZ990gts5Rf1k2KDD&#10;c36mcIAUoIZzjtfAiinjiI6S3q3wpGA+fBeydhIy8HGC19EiRzhve91QHPXDxpkrbfZWKxTtEtz6&#10;zkooFc47y0sFb2CF1xCQYu/gVoLbeVqZ2qOwDYfqJvS1YFWGPUVuOCaces8Shf8a2iAlir0fOpZZ&#10;7qxoR8h4mfdxRT0UxqMq3JBKuNG30vH8DyvOQVqpt47mNVnXuspd+02LbOHCk608WKOuFQfQNPYH&#10;2ppZH1wO0HbM0paFMfF0XRMXVWsbzyqyujAL1/RmuOMIe+C+gHWZTI3WU/EKdUuyvqIu5BLcrGW7&#10;fkEnGeNlnBjuk2S6Za3DDaivLIsxYonKxF3mVbylmCYYpeuF+l9Hhsg/sF8d6eqJeNtczGS0kosY&#10;1gNbIqMjZGFmFnJYpXDT2ooDXxoNsoF/eELMWltxb0soacaoAsx6rDs6VRMM0d3JYMsID0zZLxgc&#10;u9CAR1iS52+EJjYRmrXwNo8giDu+Zg3fzjm9GYbM9lQKSzuDTVMYoFi5e9bjlW4VltDA2o0e4/x4&#10;p8b84QY0hqvhG4ePq0rBzJszwJqcBjAbXM0NgzPF2mdU4e5MrfCbY5N4L+OqsfuxeK9ZTAGOPWyY&#10;e7UXy6CJ1gVZdFFjTd+cYnKvCPMTYKDrpnm7LwCRb+cdvrpyn/rbENyKwL1VPXJ5NzAGKtOHySNJ&#10;GcbXrkCKnO/8P+mSnShrTqu27kAedV0joL+wkKir1elxGTCAjPmHu9cwNd7D4+pi7z8z3j5NAWhm&#10;sHV1zygeYc2g5bSEje8H7ffvsZIzENy9t8TxVfHcfxyHQkEL9RRn7rRMSh2EfNBbg0tdLF3pSN8c&#10;ufT7fAodp+F3YO0clobgdoHhIgGIeR6xAxWUi3Cpxu5cmIcLfHNTLlAsK86h90nE+AGWENyKgCth&#10;TZmBbXM6Y7cNJGdxF6ZZHKYklivVlwSQ41Dj70bDjlMNC901eH/bABWW4dQRRoGZOB24CS2RKGCB&#10;scAc+ljlgB4STWyvwbzVYnXFpqylYmkllsv9EgyErLPGTottOzpyEly5/SDA8uy6xUJw58cxJhI5&#10;LFmmYxC8f30cMURDYNXybY+bJsRYcCtIm0QuQmRbn3k8wqIMgZWMLX7BXmFVgxxNAYxn2BoCIxid&#10;US+4mwS3TmfQ0I6jRAWfWHDr4pF0afkExJxbu4JigBTTpayBECKl9irOKF62io0vMJVgA6BjuPs8&#10;YHtTplMwKJyZrn9NVw08Ii9QhV18DvPSQc8lxgf49/BtBXfr7sbC3Tr8uxfcrHAGm/HlqrIVCaEe&#10;Ompdt8ViWu9IvFokM9As7KP0BBZ0kI9i3r1GWPjzbBQY74iz1LX1RkJPl54E60YQ+L7taInmA9iY&#10;zI/8Jk+wKgIYCm5SLOf430hww4o3BxvWBQ9ZMErbRie4wb/Siu2T0TrV0BUElSVuvDlcHYeNB2GL&#10;UKp7GBHD5K+SFoIYlgluuORZbW/5QhGwnZfKvm/8aLjKQ3tPAgfxqtBOLRMZvcqYNnJjiFvjYFSY&#10;pXZEemta61iHJqkpI+sEt6K/uqE3QrPKA18sMillhASmTMwF1ToqgjYHYJsFmbHEYHXs4+wm3AHt&#10;NT4P+Z9KQE+0eH00JOCHJCROGIMmrS5k0+ghuXje4HCZ8Z42ebfosLzX0wwICwLu6Mhodjc1FDmH&#10;y0hww6rDGoHD7iQtRgDvdib/KFGQZQVBYzSSTL9NImldkO13TVJRKJM6pxJLL7gBkSU8qgEa1m4M&#10;gl5K+HSC25h8Y8nD5C6rWiHbJ5L1lrsxY5JVsPjcHRfKq5novTucmL8pqB5IgUuQYYXM1t7KhSWt&#10;IyluupCvePmIwdtaTaHSxEbk9zsrgiAxS4+UUf2d82jqbCp+z4dh4RQw7/gC4N/qPBFiYGvZ8M34&#10;22BhkZxlcf7uxyocQtH3r+ZTjTzC68gzTG8JOQELs9lveJfwnj7ja641pRWdftKocqCBkNQGIWhj&#10;xIHpykGLoxyOIZ/VdRluQaqVkdVb3K2F6qeP1TdePljH8a3ikT1N/LxPZDTQDax5DpfxGI1gTcTx&#10;82GxgZoKNyKrGmoEC/4M7nDelys57Q8Ud1Z6XH4ULY/2mvShz707ssrDy5ozuGLugtotjHJpIZZq&#10;R4A0envTlwjr0IDhply4nlzgQ1x4chhlBAZksdHGagm1NDxWtc5wPxph2JoLTD0zzD1iTaQtYb+Z&#10;TJIOE58KihgmRoQWjC3g3ghuMj5SR/c1qKu0YpsmuCN72NgAaalwNRkUI4mrYSWWQRtWUySSlRbd&#10;YUyARgVakVyU3KU17m5Z1xjLj+FKAZz4eu4ap/aVsJAfxsZjXveY+JpWLfHJ/0gLsYs5MzG1xVbh&#10;xMT7kR2LOLnBL2CV1gryIcJ6L2xNBds2kjtO13XBMK2aiB2mIRB7AD9V3OAzKowsMZPfo0SM3GAN&#10;oYMmILQih2MzPFLATYSz9MyyQiDizJ6h7/QBBUh/1zCYkSh5pfJMY16UpjW5Aj1aEVGuKvWncPVB&#10;WKwB74CjUFZ5zx72apMim/Pq4JswiHX1HjMeG0oVwyG9RgjJdfvr/0zFFF/0nJleKCE1ENwUjx7B&#10;wYctxg92ytNt5YrXEZD4ae9nmMwXWUZZ4EYMXlkF7e5zP/DhYNCEfTCE+JvDoIoWhofgfewNvQjB&#10;DX7T4AR4ZuQ6NOEMCCK3ejraDC8PK8nxhNOx4yFwGrjc25S6ljXwOQLZSLEAPQ4Fd7xbnIL4E8bV&#10;tX7zx44YGOcKrExj1gejNAbvalp74m0IQnxksdoo6ak9BJMPocF+9EqZD+QpribjsWpUJIXBycb6&#10;Dcdl9A2UJaAEoo8bQlhh9D7RZJlVVMwp3L6JuHH45F7Ur0xwqyWrJUvBPCfegt57QJmPKAlRi0DL&#10;lpwhBicwjC5494wnM8HtcShb+DdieEByyoDWbASNQ7qrFdn0/p4yv8zWTi8LsZhweSEZCwlsLDSg&#10;KDRIG4sHfjqcnYW5JeHwRswczAjKACsXia+BX7ASXUxodiTi0XA3dxnrwTk1eactJ3LlQ70SiiNK&#10;8K48cLIKhGdLa+2ZNyzZLFU71zgnY0aBhEgKTHq0XBGtxFiRCy6Ng9lsmPtca/+dTH1+VZ+RVZ5n&#10;gNp4g4NrEpyo5N7qtuKixy3EuJlh41xh7et+dG8wCFrH8zSGzHOMcKNfA4SzJzW2o7PgBuNnwa3l&#10;kr0Hoh9/Sk/zkttzgUJYNRq3wziVv1Dcehd4s/dwwcwJ7h6/iz+T6kgWqilPLsuSjoAjGhpB+Iph&#10;PuKBjRexy9PI8RsNI6g4dHd4OnUe4M0yi1urTL3iofYFOuJchOm5uVIJBcjJASdQ3+G9Vunw5zRx&#10;Vn+sZC7NMX8DcgyepebsYhr3Sk19NPb1jLc4z4kGXLzn40dsr+UmobpLTVzI0/dx1WJ23rnq1nNo&#10;USoARuiLuG9LfM48sgbYJoF+6RqOfrce5SgmUGnwHrk5zmZOAFUyYNdjfVp6Y7H6tkTGBKdarFky&#10;FgwumN+IafSfpcXp0E/VxP+q/+pv7Z7boy/lqeKNbpn4KOx+tk8jtg4BZM/EGcHd0zhqAtfdNbZp&#10;2ftAGNTVs/DF0t3qgsDxtRjasuuSmou4Rk1ERQDDHiFsNRHIBWdZqWbAWcZ+K/h73PYQg3ts9H1u&#10;EJNNaohg4BLjkh2cjs9fLAr5BcxrrbFPJJJhh4Zni+pLYIpuuvja9cNVCdzPsY23l6CH+9hwRcND&#10;5G6DYLSM4VCedD/6P81CMVhueiTfoeIMybPT/cyxKi+TXMhKuEGGYSbmcnmOYdMHk0a0FB4ZTSxt&#10;rYnIyid8U49NWh4hTHRdqhgqjTYJq0xwS35nr0BLWXWK5kXc8EoW/FiWrtaeh1Iz5mT1vMGVdORU&#10;SOB2J2UXz7oHKGhnIP2wHFfIdEFQiCNpAhCNB1n51oocP7uo1Y7eA5gGeFdcNpJ9g7dgbhgqzGvZ&#10;YmRZANpHCAbQwTPNsxbRCQ2B3fzh+h/FEBbRA8LHraoOBc0owQu0izBNrsfCqxhl6hY3qg/+5kJ9&#10;qra54lxc2PnQVHBjzyM5mFFY5AG1BVPJh3v0zjMEo8Je3vWxwwZKW3BI/PmITbmitUmKE1nEv+Ba&#10;35hGSnqG4IzGhZgxXCNcXxFcevrdhZV6xp4N4aBJc5OfiEHqeRtDCvdxuet1nk0T6jh4Hc/cqyvo&#10;yuWjwsppEHiJV8IYUCYFLecyXHrTP8nxxyxFC8TldTHD0d/LcoxGJnoGgVgsuAE1K7NDIkZWVzna&#10;+ekVozWrKyZ0N1ebfDTK0m2SuZBIFmMAturBUSvZVYJW0ENwMyalNd6415KLxdpxfpVMxNYA8JAT&#10;vJjhsJBuLXwQvuPWuiXHOO76OyWoRtnheGJEVyBMtZJtLKMn/93r253hV5apn+I6wleERBEVpPJF&#10;xW8XFygrG1l0EOojshrljaD6pRKAkIjnsd+d0bUhYdu5Md2y8CTUntnxGTB96Pkzw57kXJj12CbY&#10;VZeJVnCvG33U6OYliZ4MpjwMTZDgkWFMwLjQ5y3ebQRa4US3tEG1UPjmBTdW4x4OUIUncaZXjNbc&#10;CG4k71HYQ3NiWHCbQUMARdw7Q3FhvOkzc4KbaWWkWNm7sXpbaunBQ8EtJpy75JGcpMwYKD85J/OA&#10;eD5LUGNe5N8Y/0rvY3hTJkjWxriHIVYCntPpHKYy1hKOMQ3Eq+xpnhuzl0HgN4tv+hh3TnPk7MtE&#10;1LIxV2gu1jup6SBMTHpo56NeES6BXilQolCtH65Eh4F3VRu5YcD0ei3LrIdw9ei8JvRWFrJGFFlM&#10;Z8CGQ/7YeYD/c2nVBP7VeSiMo6zjxqOIiTjutOtDjawySYWBKh95WDPeCh3HY+nF3nqcNUGyTokc&#10;4XEAg27dhs5g2hKpLkyiZVrWdaoE6jJ3c7Xz1CxxplZXKFaNNqM7Wu6jBS4EN4R6ZOAlE4BrlcjA&#10;vwuwNAoPCBltYRt32piobNUxVsNw4nEkkiHBCXTr1m2IbbxP7u3CixBUEX7wNxr/yiRL2M4+BDea&#10;tDC/cP3J/SqsAOszjSDuXJfJF7k80Mor3YLHD/KNG8UsFPWRKxleL+Ad02Ep7uXHcGt7qoCPrBVX&#10;NKOGvzvC0fPzp0ylWw0ulqDUfXPYMPM8zGxlWvRZRoJerT54ILeb8LVszY2XzkJsMPf1j+gOF2a1&#10;pxs4vBqPVUzQJ8iNYuT8mTayMugEHakLHUpATyvIIWrwgyzn8j546MCd8X27bQo6mvBw3mGKbM8/&#10;dOxMbN6wjn28Z60EUD47yC9McDfJc51wBu80HgfZR8rI6MxcJi7/6YU08lNGygDzasB7c+WCmODG&#10;QACOZqICKY3lWOlVaLT+cIkSN9DsR/8xl2uTdAFr3p8xCwINNmJ/elScMMXbdsE/ODQSjLbGKJnx&#10;Mi0IOteCPbnASL+GzpgSM6sqq6gHayxY78Z2Yw9IXDBvQDQ6cZYagjuUixKkPjIEt465rNUpYrqw&#10;aXrBnS6yOLBcT1iBcFunIp9QCOLuPAnm7kQ8Hs7W0Nah+cPCNJgHpqhruhSgEk2WaRn4wPt0UVbM&#10;L4W3lh4Fd0mXdrolfc04YTChYo4V95pa6NWgIs+2I1SsqRcGENzwCgHlbY54uInzETNyRQkWdFmm&#10;LLiNLghl8SssblOSwTjiy0ZwdziGHA53nrRiFmuH+9T2ZBYnxQztvMH8g7YNOE5HTewPwJzwhd5E&#10;capwNFWnPvVDJ4LfWnADOhir/Xs5y+SwKAOceEBntGcYJ0zJgbE3sdDVjQrBDYVmq3WNvscKgWNe&#10;xgUKgLIRPG2iWEyT+4JF5FRJR+AdxMfjoIpC4UEA/oHLkiBLusiWrop+rAYFjwjlA3FsDQU15nl2&#10;gSvB7dybcNnWQcInkqc5zKHPZ5vY5Bzte2w4s8Kiw1c+RHnDsIJ5r8x2BTfO0enK/hpkoPcGq8u6&#10;9RDcsXocJBiNbhplIGnV+gyNdcyKaJ+hOnI7LENiuNERG2d3Qv9ezzTnxl1WJrahoqdPwlG2lRYJ&#10;EXgIvXQZm1JTGmHN7yzKLmaZ/Giy0IpcCItJYe2x2nae9jW3itPdGcyWn4Hm2sbbSzyAQdvZWT/p&#10;atTBpNULV6dXMHEnFNCZtZWNH6hE2LPzed9rCujMnHcN1nIOYHeRK6/cQ8zGe/gQs82vqIYZAovi&#10;t4ynhsadNc5pKwwHLt3Cfo1WKJmtPQvn/ogPak2qeR7C7W3x7OYHTNg/RMzen3clT3FO/+eeG2gL&#10;Lvz4ef0GZWR9Pa9/t+mKEa1PXZY7TPGKMr4ZQkq1CQweJYMso3Nv5FFAxjBoijodLuMF+M77FUSS&#10;rGmBZQHCJT0Xl+4VAYb8SEmYWNwR//S1sKjTt8sQ6OlPn8ZnTq41Wyb4DUie5a8pw/TeKMwxzZlx&#10;rdEU9tH4OB81MkLZApx7YdQIMg0r6h0Glqns9UBGL90krth5zoWdGprWsCcKHSlR6UAehLTKB4hR&#10;+LwIDxFzrukLGMtlEtbq+QPL5gEPpd6Ok8HbBLTSXlzgb++H4Q9+YmdA/GEUzzdM/OaPu6vcAEwl&#10;KUBTS7QBnyBLAkB0lhPulExUa/SnRPlE5NhX4RUxYRJiSRqcnUvueh3GmNkMnMAOdXV968hGVGr/&#10;Zjwc2fC6NnRhU40QJOv/MkV4NjIaM5gwCAbohwsV1ffolkZWd4bTFJphsEbgWbwOZcjfm7KbxMtw&#10;r9raAZNYgwrROOhManPmMl9RgNU3ghdbb3qUU+4DJefpuqeCO+JgdgEInQIaIaARja2fBRqY5GD/&#10;ywR3PG4iqWNkGQNMZ0GdLBLd7MyCf871ybaVdl6kOEKv4rWeBxGrDK26r1igaEjiGvBEXeWKV6Uc&#10;VSzVm/+ESEn+NK7tNipNoUmixEJM8KO0voBe4DTGEYmyXkZY4lw2K4kH4fKMG+60i1wp+uQiNcRT&#10;hRijVlKR5+KUPGtFmyN9K8TJyms6xY2ZBmOc0yvGpF+IBppRaDHAUljJ/lXwgGg+hMcRjwXzNprs&#10;PBs6D2jfgxo+VmO8OIE3nqzhLgP+Rl9UBuXKapStcQvZkCXm3o621Eh/nI7f0me6z8mTUWIOsHVI&#10;MA7hGVwyRZzU+aite8oL2vVAFQc1xrfkEcbzzBsqs50EHw+sSgzRnOGxn4btYZngtvOCBzN4s3+G&#10;1M6oQghgeKJrWeXp3X5PJ7jNso6XYO2yawzIk65Iy+Z1MaHv6Y1ZtpAubguXbhs/wnF07pQZAdUe&#10;imtOq5srM5ZtqzykUpdn1yKK6o/FfNPGtAPBbTmDfMOw2hzZdf/eytKh5Bqys9Usbxji2kLOhUDX&#10;p+EitaFWvE7bk/Yiqa9RHqjladQS6rNoVVnxLsSTqiGGu+m3ENysRPRcqqtGcCYQTCWavfhNUb5p&#10;JXw9abMQg+MgyYpLO2CRuhIEhpm/FPXlemJ87hrWuYj9uslwR9HNR/bZwNvRCyLFDW/m0n6TAhhx&#10;4rTiV4yAPcbmXAuxWqeVsEgyRl5ww7aUllSBcMHtFRxKk5oPkqEJ27ofEui1TwbNpDyzmCoHPMGn&#10;WedEgmbV9wAgIdHwsFBG+7iqZ9uPLXi1oNG7H9ZFXfYTtcWWIU2C20rhSoHGGkZet8brlxY64ARh&#10;UbtgzHJwFpFyT4X8DiVFDKQQJFgzrOMmLIhyTrJCFeyKCewGNt7RfWY4E7UCEQXrFJTllnbLOync&#10;wa7siBdjWxl7VYGdgeK66rkfMyEcxotxQiRxEt+DJ6rBoyR1P41EvwEeJledS4oaLSy5xvQ6YFs3&#10;zVPyDkQxWkTdj4E8gK0EdypmneD26hHlTxt+M6Z2koTgNtjrAtfbhMpvDcFtkyLuGygBpG2TAlhf&#10;cv3UtheuGY8JTZmQj9UKCThReXw71BQmbomiPKQsTz+FjcWGrAWypTZKV+bx+TlrC4CE68q0NkIo&#10;v/jERaStNoDHz6hwVibDHakwj7djrUQG6HmIkzlPgJCp1SEZtpwJ8WZcuGJ/4ZYufEXKDesC8ISY&#10;Cx6adbhX4TLKPItk+i5Q9U99z061U397fQOMF6idRA6i8+Nu3D5TnaVso5Y0WobvN3sBXoV/+G2U&#10;hJOMPcNAAXdwvVSpuAsbTqxhHelTatYY+9P9o8zQ2vRGFjcrtrnyMN05Tgq4wZvCMGJhaJp3qBh2&#10;PhRvxllxm0fgcDp81NdjSaGghGKO7m1zjT/di1Fa5GO3Cktd2ejny9/2SoPRqfuK/bno5jaNvTtA&#10;g+fHsh3iVoLaCW7dhicjRZYFKW3MJ3w9oOoC1wAAIABJREFU1ZTGEwzRuS74CNEBdstcrse8/DsA&#10;D6MkbWryJBn/onNz9PN7F7iEdqIoTlREh7VWxbDumN50ul3OPYWuDth+QAMhINj93vJIZNQETMnF&#10;rK18U/AERSQ+zghXCPL6uu4WgHKSOQSMR7lOX12K8maeOCEk4zV81efpvRF4Xf9t4uXk2zNPQsDL&#10;fo/xjQUFPOx9iksjvMuK+Uh3SFKa5FHEPklbybWmYlUFnoY/3/ZxbcASP8CJoEQwmFHqv7/hgtv/&#10;S8fT3QymTyJhprW4fepmfLMCNfLsi7C2lSsr3owiFgT3FQtuuOuXZVRaHmMQjqE1Ha6+5wjvasdr&#10;EdxF0AVS30XBZiS4DQJRfw1C860uwvuBjPZibM6MppE9u8M8vAdaTufGHnYVsVdCOqy5yo18rU08&#10;bZD13gtuhCKckYwjjkPBvSROjOfRM3j6fmDgKGMoNpZMq1A80R0CJ5O5wnLtreo+kSy5idGLKpf+&#10;hF/wgXu/W26ma7fs987Ch+BGa8XG9xTKrrkoOzphZtwrmO7GbK/UNPFhZxO2LfczSAuwmlBA2LLX&#10;CIAz71FKtq0FN5gkaE8Ffy+4wU0guRl6RjNYI1mrc4IbsEk3N+KrVoP/2gV3rhG4NBDcWGcUZlTC&#10;Ed0O5gpUlXmNmPzwsxDcnCIBOtW8FcPG8JYYvgUywVPh6O3cevRTvR8KR9yv23kM3U0F4ht6Z+bW&#10;7+yh5fuI60IxMJmw6o6P7LQ5oxy4+74SK9017+vrvTFsgHFeSPHAUjKNayIp25TGqeB2Qex8GDlI&#10;W52l52RM+SPGKhoLqbHA9SeluBs9ve9Xj25WFnEnZOJw5hUqIAFYYIhzemFZcpolnXQ4pG4Hr4t0&#10;srPgfHcLzVbAgfCzZZA2nY0SotCItbIUurH2Sk5rrfL+OTDeRjjHGPwdC2zTNg2xqE/yYFO8hgsD&#10;d256GQKGOuZaxELxfNNoonOxQ6FGq1BXWUJshZHbaHXErE24qxDAZyteZ+veF0dMTpwBYrbRoGqv&#10;agQAhYKEbGqeQfDKrLksyzAQjACuWcKp/oIGfRZWZPMdXNaNUhP4HcwAZVcO21BXQ43mfelHo8Qw&#10;LlvLpjHzxJXeD4Up5u6V6CYERG7PPCowc8TCQyFkdGIr2QQ+eY24QY6GMFylDcYOIWgMzmHCinMx&#10;UFckXOEZBSYC54IdBEhLN4Dq2/EVPBcD2z/w2JlVHXiU+NLDOpTalgW5Nc541ZMmhmnz4mmP+YLD&#10;y1kQvI1jmmf3MQSYrWFmzYBtj2e81qZWG7Do0uSiLd9EmINe+7wnHj89iXavhDe1meRJsZbRATJ5&#10;h7qIO68O3zK3HX7fr4sF9+g7Fz2e+6Q/nGwW/gZHV1jcnFewVRx7RjhjHb2Q5vXBs1YotERwg9G6&#10;+C1MKeKfA91IcNOtVuHi9BF9NCQr6O9UnNVOYLffxFvJSKdCftmBspYJ3IE1Y4lHiL1gkBR+4ZKg&#10;rMxUS+IZEJlZ+Ui4YbgR4RsT54QtdkV3zUkISo1bVD+fE9w6Ptcb2l3WBmeHbnsBB843zgJSGhI8&#10;Edj3NbkIg8jb4u3UcMKQnJiUCe4QqsrwgayOmGHDsuYZXppUHHzA0prjKld7F26xxucTbnlOqmms&#10;1Bg5bjFLxk4xOCaodL9nW0q68z1wxljyIEYOxsv4acoaaamNFUqux4bJhFs04ZdtQv0pZ+rsho5z&#10;jUH0e3SQK89D9SNIRhIkD9iz4E4VxRQeLuhqBXDSCNFtCm4oOTbBnOAGjuSWkmvgopgmUa70AD4N&#10;NxChUDB+NIgFAJXdwDqp7bnLBO95jcOFOZgrPK1+DcHtZ1SO6FZVwFnmEilRcJRrkPEEGNADt7pz&#10;Zh+RV5nZ3rYhnFo9jU9hvdupzHi0THCbQR7d6DioAiuYBHevg7CkqawiX9XFC24fDWO6UdbP6JE7&#10;P18/A2AjYvH6WaPoxU2FnZhoEtAwC+MQSH0oQ53RDEwxnAioTh+r2qRUlNhVjrKKfKWL//aI2+Rl&#10;kEBjN0CjyUcsigXqMAEmeFGTPd0lPfVr8Ve8TMHccBHXAV9LoAeEgbzoxmbvNzGSdgZdp5bLZMgn&#10;vsaduFaSQ5uBYPf4VsRToBh0LgaGUZtUE4Iw1nV+oLmay21FW1Y6A3Lr2vdfHdpG6hFUGHfXWfmG&#10;WrIbdK1dgqAIoskHyHIPJhcwxGAZQdDJrPM61YLvyCUf/N1Q21ZPVnLkeZXQiix0jNiTKtq7km/X&#10;xUg86IpVeT/QKGeEY9zoxN6b8t/2tYFbvMDqhNvH50cxYn0H3blaF58zXOB5JlIFETMsMrFLqws4&#10;ZQD7iJp8KB19Br2FkfBeVAvwZh09oa5NuIWLOXW59q1s49FlGfujs8BnaVWDFVKp2LL3tvyuE9zM&#10;gOeOfSomWodiz+B5DZYc2+EU4+lW60V+g51flG5xOAW/e7+MusFuxINHeD2Hl8lbQzFNmu1ay3pu&#10;AzKn/S0+8+wElwo6lRPGJCP4Jt1zHJ9woYeb8+PgKY2ljfXh2lLH5z5ExUljNbfzwJ5/h3/d1acB&#10;/x55JyysaS1/I22RNs38d/Gt0TnNHw6NGkwNWq2tK7R5+6clUE+HLxdQumi6e2N12KxLG2nApDEx&#10;ECpBBvFaB1mjCHZJSKnREJUBScutWXoPYuRzBGIuSrPC4220CAwNLi0bsnJdi2s1K1jAII7mQLO0&#10;hwsdfAOqd7nuxejrQOQSA8SwoG3i9rIIl/rZpZXJwsPnLEFaWp8xkMaNTeUosab0pCR+4IzIfToQ&#10;3MwEcS5ADbu9KhjxtCa+MtOz5po4Y2recGvTzV84Y1wngYsD9B24zDwvwC1WE1jRW9i3F3fWEzfH&#10;KTdWYZxWW6Pgs0+fh7Nwyp7A7nQ6LjVptfl4n7xc6QExxuFPW0JUJ7hzxrCS4B4EpZtHhwQiaD2w&#10;J7wp/jT2Ok5oDQY2iPFxAqILnz6zYGqh+LqDLzHvCBoBlgaVNKQ9zsKoR9zShNVa1itTRSvAR77K&#10;7QvubFFMDQT8nPr4LXusSvhxTwJ9xVvvhtJNvLYPR6F01R5hfp+giHhxwJlxCrsrq9XdlHZ+gQ3M&#10;fyyhECcWPAiipQIN4Be+aPd8hPct18BHSZ6a3AO3MG1PqQRx5PsE8iOPRP+EtxfclvkrRmNzqE6+&#10;cLGIAvGfKV2n4Ia8tfJI95GsWNirXXuzaySnmUZO7mGS1XnLkPOs0dLLyrX35lQjkwBzojEYGqiW&#10;SnaChpoEAazFXB8zfcLTCIgpl1n4cDtGHkyjQTVeArI0eTtIAtNxss0obZXLQ/TjUelOnw/AkFJG&#10;49rybIDBGXOjYLmwN2SNzHKT23FAede3eik2NXkJyXDtGemeNIaV8Uv6uoljU+ZwuizjvA1WuIdb&#10;1zJoFweBAsLXRiG4yMaiqjpIZGb761yuUSUUwN1CwzipzgLWUjT1NuA6Pn0vY13hcfJSjRC1EHh2&#10;G1tlYI+dXvoaomXLz8yVKbrcJzSr9ALRmaMSA25QpB2CsDTpCbXdTIjohmh00wnulg1WXA8Q9m6E&#10;cGGXyPPrN71OHT9QVus61RmC75hEZs2TBOFEPbhuMU/RSqgK5NHlckLQKNz2vI9lnAgKN06wBBYl&#10;inYDjNge7570ysnUUNtQNhrc0GPkmcPh95wr3iN5F5jF3SyyN/eMl64576hJTnwO5S6fydAGFD+X&#10;uCWiqqcAEv/CVxjM3utUrGHLXJgEPKIDIKzwPHMon7SB5lzj8zKWprjXW9A5Nt4NGYg3Hb+nNNN6&#10;k1tzatQoZ4RrENw+lvKA9WjhqoJ73L4r1/vtHz+auwv+lNK1kgdoWoKFxwtK701LdoAwcOV4XWMw&#10;wuCJII7eFc1AdcLxGZqsxECinijA/BuQRvIOX0TPV2gEbxrSM5QArIGTcJYxgLTyg/iqRr400/79&#10;SqAqIWufZYmOhwVQkjBCFOhXKvhQTocY24VGQ0Cmemjnmopqw8e1frY4nHFdeajnoE1r9GpI/fF6&#10;7IghxaYbYYHGDukxCNIPRm2ablzPiR6wTMeVPOLMi3TbPELNAsUPbtjyjOTSJnnrmnilyW4gIMVR&#10;zKM46omR09Nt3NvpVWlSWhrMVkFqApXsw0bY80YbK8/n7qsu9DNcRuFU4dgO5m2Mq1NSnDV4HFar&#10;NNBcCMlmPQPLJhRLmD8YMcSJJWDFXlDHzW6x3l041u9dmbI9Ngwano7ARyA4CYNU/JYaB+2s7kmo&#10;k+k9ZK60shW4jNrrO8YR2E7I71i2vKBCeFkb9ENJbcKmGQj0V3SVnp6wRsbw9jWnfmp/KM+IuweS&#10;YEJwm5FUSax8vS0Lu8SntJZiXbQIp7tSBEZekJjVWALi3ryPXnA73lWeA3an7/T3apRsqL0pIDJT&#10;P/BCz89FVtviuBfqW4XOTHbR4lNZtZs/YqVEP8swbbFMcEOba13SNZzOAfe6a7atu69ZZHgMkD/o&#10;gsfHqhKtQiJeNNhSL7j9msVCOmf+/tMI7gRWfBsLc0UhvAXBLrYkqlA60hqaSdzI9XcZqlsLbhek&#10;GYOlZB/HHS8/0nV6zKjNiEwEiI0gGQPxWUV0beCRz7k/cGKFO3Nor/L07j7O6DSmbzphjIUGGpwr&#10;scqWmAluv61K50MjEMu8j/OB4PbSlvanBDfO3FmNJ6EEHlHGbDJJEtwQ0Dn6qtfFDgW3Enq4nXkl&#10;Tsu0vu0KbuuiUAygj203c1DynX4+iv8uFdxZE9uz6hLcOn81PSmlA29AgI3mzrBJzNMLbtCr40LB&#10;anuCm2g3riEzb0/WXrf42ofUnC6mfKQg4b9hVdsT3OVtWsZMR2foZx7CKQTBljwmhU+56ns8ML6X&#10;sAXE3eOGWm9451x5nfMLDXY0Edwlkv1IL0Zwt+OzTLhYwY37yxO/6KY2zMKCu3dh94K7jE54bRAO&#10;BX+FrwBe5FZmOQ1Fnf4gDDjClWmVj+JHWdeAz3wJdsi3VnAjI9m/RH0c86kG8CFI3BqMASnLeeSa&#10;5qL2ZmNdB690LgbxuzALR5GWPdll6mHFoO8uufSaDF64jzci9hEZTmx5L4Lak5CbjZLub5+3DJHV&#10;B2i5/aF5QpxaJI4uGeNeRsWkoTGzxO/qOtfuWvpjnbhUIIaBqYIOqzT3kLmdfTJdi9V4504qYxrr&#10;hqWqq4XQNMEaMXVTGKJBwXlbQlmuHamaSuQxrKkgiShe1un3N/wsSxazOCgaT4TiqDtUNs9XRhZR&#10;+97DyZ2C1EIbdGkMmzkWhgnlZiMs+qX989mdhxr6wMutiLE8Ca3gMQYXc/MZlr+rx0icrSs3FBU1&#10;RVsVkry7PIDjcKt8BChDVkMfgs6SIa33vNMDurdxRsZQsPVd7AYPlVCP7Ow8nRR9zSb5DGztPWo1&#10;gq0YLyDb6tvty86jXKHU2LP36NYQRCiJ3VzGEuApYUbY73PZdwOYeEvgopqxAtcqRrw0uMzhyRyA&#10;aHhco4xu4MOIpzPzz+f82F7zD2iFe1Vgp+jrYFOkR2jKSOHZHV2fmfHlwQrhucmGRrSPtjd821cj&#10;+Qz6BmT7bGXGZVX3UzYNyIKPjXiFUbKRtNZxh6vcPoRFFSO74NY/2EJL1LeTyWSDzCp0a6wOmCRI&#10;LMoIAIRJQEHTB/2qSkAwfSgHlCiEYEvrog/hROdY3friQ3AihmCsw59wS6FIpkeKecHt0OLv/V2H&#10;d3V6yqkvRnDbsMkljNFqD2z9yTKPriKFr2KNOIOoAErBDk9yo71XnoIy63UiDriPM3Sh3xsS9DYN&#10;WTW4kIAS9fB0emki2Q+5FoDZ0nhsf46ZzFM4m16jglxDN6ZExSe2J+ABXU7iDALeHM2OXsKPOOkm&#10;cAlK5NyFATVa6yxkPl/WQfXGt6VS8k6Pzu2J+GjWa7ppKQxcjzabdtZVQtRgetZ3A8NBxQOAkIu9&#10;599QJXi9xqgiDyN5A/iOHkrLRto7o+cEdwKnF9xlyToz9BmhnidOhnVpZY/BROwcOoFq1i9txtFy&#10;zDOMpTY3+VSi5wir3LJuoj2NXzs9jMTawH7SMEEMdQteg/nZ/Z2fJTJOpTHIEGpiVYHQjhqlpR2j&#10;OG19DrnCQbEMATFvD+8ER91zlOCXTK8u59pLsnr6Q45EdSLMLlFdU5eu8QD4SAAC8HDcHgvuwvXk&#10;7CFBehnDetBCFt/+q8eI5bYoOCzRCOuaccAYH3VLw5RurUx/YKGDWPEERJxn+HWUmsxVj6jKmdDY&#10;ANqVub4VnrQrrG/YAatb3qZZ5U4p0FiXsOlgzQ43aH/te6GmDyz13sKaEEkXE7FZIrvZQB7AdeFW&#10;SMQuomp9WS1tuTmLWeiGYQgjBMlk4/yqIeeEOggN9mxgfdBmM0ObzJtRxyLsGyVPuE96eXpG201M&#10;5x7dy70zxHJTXtgdKFsY4zPf1E64TXvcrXCCv28IeOmLoL/5ZLa6CjGSyMwTVY1RMHzf0jEQNTsY&#10;hjPQBVbj+p/PvfB3XHHpPSPNtmYs7FYRaQ2yUSMMHtMUrBnBox+zxc2FRMDT5A+hhOnY7r2oHu/u&#10;3al+ET5dqZi+HlKHoOQN1zUS3BixxrC1Z7x+BjkilDUfA/4bGbfbQmXg0zLZ33gelozaxKVTMxnw&#10;+64kT/mKdZwjmaY8Sall2wlhfc7ISD4hD5Y2u8yAWAZAHUK7WSoXNZyjtbNXQb+b88gZ7vde3u/6&#10;1UpO8wWQWKS+3668cGmC61kw3XtBAq26WFFBQfHUA/7Tw+oLoUo4uY2HNRZRMSpB9ysNmMis04vn&#10;iQRzFIbEBe05GDexCDiQ4HYoUtKLxWGxNh8kghLZJKFxN9HSbHcNxxukODLwu22x9lnLr0Q/Pic3&#10;5lsYtkUJUSIF9yu7B9NF7EltvOxkONmFqLt/Ot37/p55bIwYW5wB38wwQ0xieRYLv9Md+wEYSoDR&#10;WOnvCSwiYmrCQgEOJ5zX/rOVi7wd2cu1uC7XjjcegjLtzL5KTaAc8Fiss2dpUJ4MAgYDiw/ucXUR&#10;I6nOcLhgmCEEmpB5Adbc2g31sJ1ToVrG8VvMaalX314mvDE6vElI3jQ0CV6GUJKjjkMNHjnmJJWw&#10;5muorotI/CsMd4s4vAKBy8BdMyDgSYgJkNSn8OI8Ep0puyGW2RwZn8UHALY26JNcK8CwTMS2GId8&#10;hja9so2Jczx4RAng8/154+8UWISoIO/czwhZADNYyoFYmZcSBkwmlDG7jPE4IdVfL89a851d9KGN&#10;pdyty7wz99eJm9wO5yUZn4NF5PMhD8TQgfbEfJJ5F2YvfAgXeQB/8V2f6AV3aYBIU3cLmFTVBI4T&#10;P9FfnqmyA9OEQtz6nbpALhbBLRogG9iB5slMBjRjIADfCHXazxhAWz/dIzLYTogcG6y6RinkMzHE&#10;LjnxQ+oZNFt5PfI4dPw9tfL5h5N42gzmiLs5QLpFt72pt9wzuftSJeoJxxLQHDVdeBXGudxo6yVd&#10;yRhfPRrHmUoItxi0sSmju5rH0C5ibSqwEGfHmL2zYLT3kVW9amOO7BjsuDB2+2xwOvvFCG7X7Dcs&#10;hwPdnIwHIEkxlzRdUZ/8NcIpB6PT0agygsfQ2K5dy0qVG4zHjLbGdHid3TWnPVRsHczEmuz1ttKB&#10;32XBO4fjoyYZyJUY5SfAGrc8B1tXhQ8wx4aHuD27uTuDyj9oc0wM0sHZLRXQjqxuOcsLfWJcGz9o&#10;TM+ht8js7SRB8F3H3+1auyOYbUdwL+MnGV6ii07w/LLY+IQnzml5Ew9s29jKFB5+F8l4yC0ZEC/H&#10;sXNvC01CVH6M1Nbadf+8nrkboJXc2uBd3PaFEXCWOKelCq3hjD/RyBAOP40Ed2PhJZl7tx2QfX+Q&#10;0DwgcNHsb3TgQDTT4C39voSyvs9NWricB3FcLfvBNYQuLCprEsCby9p1AVRg4+SHRLb4pT/vUS/e&#10;ZQoCfwe3eJ/JyHptZqqbJgT9y8uztM4agj5hGjejgQnz3WsYy24IQ/e2sAqUITt/ovKGjpEaonaN&#10;MvL8CetGxJf7yIVO7VVcO7rCseR0sVYoBDeuITGMnzccm9HSPU6l0K0LMQZJ4hP0ZEaDEZJPJ144&#10;ZpjVmW7OWEg20WHswf6j+nZOC4ghgBPY2jKloS9NC9FQsfpJl7O2Otrp2d2PqZp2oY1lTBvZynOM&#10;aPpuq+xlrj0CuZ1L0BkOEjeKWuYaGDUG0RA5wMGyw0GzROdb3jbE8hqCVjYXO2bA0LaQhRIA/B69&#10;5GGB9j0oFpk0SEmX4GnI+9ExMwmVLMx+Lmf6DO96IpNdSdnCt42wQO5BXO0JQ9KNssit2ebh90K8&#10;5x28frZLoFis0QNQFHsXNnszcj/h2NX5hjYPKUS8hkYRNuug7mZgpXfD+DD6SCg1oQqhsPFilPcR&#10;zkwqMkaCOwGKUqawS3rBzYxFl8hJPu4MHrOcPOcgLK0HZmuaBTfi5C74IqucBLfTNXfngpu65u7x&#10;qhfcmH0r/LODB39OJl5uTCdHIo4mQgbHHJSftnQODKq05xDcg9hzzkDY7UZCZaZxWZY+74l/voaq&#10;Ka6mHwYDsoB8aMd4lHA1N4AF0HqYuWfQP8U97SNHM3tzKmM+5uQchtgsx7/to3TdcoJIHUojuOEe&#10;m8FHJhQk+/nlGq2Sh7Nhy8zBtJAVRWKFVfh/uSlJ7R+lh+zP68gUjHRyFoRwDY7V/vlc3ab2H/NQ&#10;FNJMoGB+s0ZwgyJUiQ6q7pEbRxU47uMzNoxoP56yf/x7CG67bS6EWY9TnNmPbdS1iqQUpqJJlnOs&#10;ql/NIptdMGTc0FmNCg2mZmXOjVLAtM4WXhzHKN8Ca0cbXg7LVO1w0Bwsb+KiHNRgwd1hUP7Z3N/d&#10;PaTNjewUmjr2oFsqqgUbMK8rXb2p8/9tCO6xv7bt4IgTnhPchU1hjHSCmD1XE0EfcGk6z+EzVvyi&#10;k1l6POABs2qoukPbPc1++x3jz38QwZ1xpIUy3xKKPYKAsWVGM5pwNK0TpmjlIqnEfmVztkKQLX8m&#10;mszSJcHVe44909m1dcQ5+QCxKhzkhBkTn/S7ignRDVMGeaPozQ1rbI6iKAOfi/rxOCdILWu2P+eK&#10;d8++a10TVkoCwSk3FApCRAgjKEqAPRQquIeYVY+SQyrpqZhrNgmJ9Y0d1XAxliWITNxSnOhM4kNz&#10;cwU3qpgudy9rlUl2RWLPOAPE0JxQXQxiTDSbGWWrsRJpHcy0wcugLh2jThQfqqgYoQ9XXqRLN/o7&#10;8/M4M0CeQ1WqkihUgFuekNlyOzAoru4YrRU4MM1XIcU5fkW2bsvQfAS4sOEh6t3ueS6QJNm0gtk5&#10;OG57o5Jbh4XnONsevuxRg5WXfCKMFzTj0GU0Gd1h1bmAn+YN9PH/fu7eQ+ihpOhbHROZuz58733I&#10;gENPk30lssHDpuGm0Y+fsN4vb3F5OvCEGQkzpwq2Kn3McKROM+bwaI678MStrvMeaLiYl78Iazp7&#10;UrhDwXgzFCW2uHshzTtO+oaAXcQIlUA+uRbU1jDQR9VjbM77gNsayb9BRHOJVKD+HWObt+Dwfo5x&#10;x8OcTY6+43EkzWY4vq0HmH781BanZ+fjsPvG49iphMehllhvrVh9eyS4E9G6DcfZOkKFEsRjAzky&#10;toTe1NQXOrVClIhlZ57pGZhmqtfcsTrd2SK1hzYBJJkE7WHW20dEk48T0jlTb23dCS6kUKqYSgbl&#10;UAlIpFlwwClW7DUJh0DC3bkAc1faYqE8/wSU0eShOaxgFFn2FfG9eNcdVj4DGHXZSfiGBEqGfpID&#10;5CqSUdlXIbhz7MDrZb6+GMkYCYcDOkVpnn1GZASZzvEgVh9GXjLKtsGGKzXWnwI0TQw2yxWT6KJM&#10;kbwlDsWiX6aj/LSjJ9YSWXRhnFF5JSiABbc+7z3ZU+LnXwiPVGtf19BTJhjBREolJ0MC0JH452gV&#10;ynjCNgREYlHhd4URyjcI2gQau8fAne24rz5ARM1uZvg28Ys5geP8q/KK5vINeAZdm1VnBCzcKGsb&#10;JxeJ+W/ghW3nOv8urzzF6XBYJcrnjFo6vAW8AQ8bS7v4WYvemilDnWlIgF84bRsuwSAJNuIBscAA&#10;uq894TgIw4AvkA6R+Oa05RdWzQlerphCjwr3WrUtgC9WcI/klGFqJwgW7/+El4ORctUwr2wBiRYa&#10;LS01WOhaZStohy6C7plm7k66tPEWhy2A0fDNrkEFyNITr6Z2HZCLC+qBFGPScuYNdjYkrmDKapkq&#10;3HhWzZRmGdSXUbnrd4aot/jYLODGi1FKStOoguDOMF82ba91F7trz3m0hmUlWMu2tCyhxRC7KxPB&#10;GjnjuG1b6LMZjHpNiLwSo736mzh79hx06ncf66YN2rqiftrwt6tA2PrU+7g0nTbFb+oco9PYUiBT&#10;hYgm2sQVon0Z2ZAvLNMmobQTL8g4NgQkikkI8Vhw62PeHz16BG6Wfai2lQvvWpkOA1yzcqFOac4T&#10;DPy35k3KmHGVbAzFTY56WuSuXX0zoSY3hWCO/v4qzM2d+hp/ECYyYbeNciZMk816MrlwRbgNMZ6z&#10;7XO+RnxhlmS0Wi5rN8KVncdMuRuS7RCvB//T8YEDzGv0ch+/LW4KGM4RQN7AKLGwlHUfY5lbnGfR&#10;SzwqlKsAWo2S2A1LTltZUR/V+Xxlig+h9BGBjGL42xHcI3nWfzYR3N9tgpuFUh57NldXYCRBhx8E&#10;cacSZSMSHwtZXZQSGoR6oTSJOnaDV9GUp/IHc0grgIgYCQhmxSMzMyymZN+2Y9wbDk0tLmcwjc0/&#10;s6zBpgymduuInl1swZJCm12x0iS71jPWUO65GLuzgNJi6AQwTgOCMUvycvOkdA0qxfpT4XnqpLfH&#10;UWAFObZMMxiws2IIY5yo2XykyVidi9/OIoaCyzFvOQqmZETNzUiCijTsgFWYbYZOaLEIfczKydKV&#10;GmyePk84JYOHxd3C3p4bbBkKbSqxpHw6M2aLoc07CJ6aHim0KTWaQZkRJk0G6L80ylkHv0RwW0Bp&#10;dKXEV3kT4wkrHaPTbSPB/qbxDlKG+ryQAAAgAElEQVT4jZ/0ZxzfczJlqYZKy74jYN0yxbNPUGK5&#10;YGGkPoSEc4VyRy9UqRjRPnAn+RBVnDAnIBo1uxE9MPRCH1M+gAit8GJL3pSSCAE5zKo5Tu916fWp&#10;UpwbEUWeDOBxv/6Cro7BbaRRpuiKMZsi8Ha1BgtwB70ZIGn0X1XHjDpJyStc80PgeYYVAaGMJ37l&#10;2RT2hI6RZpd5IkNwl5ipvWxuereJhYZjEu98YHAs0PJ2DaARh50T6sBRp/2agaG9+MAnjiHXbjI2&#10;EnV8wYgf+uOcNNbHg3igkTahiGgxNnJ9OKfh1qKtdZPacZciP9kcMQj7zpAC6AJux1Z4iKHFqrns&#10;TWPH8Wg5lDGZ1mkEIrQLKuymKAgWH2tFVkUv8mBmVdbgNKu30/2GhfgZsjAXjp9BWppw+Q2ubBwh&#10;zGv5zLVmKDRaa+wuwf6HreztJWS4SsLMFRQyIgrLN9BLMiClyYpKwrIYfxB+MAZfv9dvNp6AKOlI&#10;XMxD27RSKA55wMvCcWwTdJPFDyAMi5sYO+hqTVY8RgeXPI2H2DHm4fLK3uuzrKPbKL8DqzTmkNIi&#10;vDcDq9qwm3JexoJ7uvee4bbCORhimF36nberZVMmWgZFFcRW6mDmNwzOZZl1k/BoBDero6XWOCfh&#10;/AnuHT6t1jQhFDx0c8PvD7SrGy0jOfpE6JhUVI7nucwo8Tjwn7ObEe/FPpYlyAUnTONsDoUvRnD3&#10;gjzhGZVCgJ4aNQo5JE1Cf+nX4EpL4dOyUr6l3QwhcCm7HNdm9sLTeQ8w0HMlWHh6ztdAdl1EExjs&#10;aCS4l1nayQN0H9/7yWObqJV2wLZkgb9629ITJwrhbL+IJQTRkxdvKXMbAQ9EgSsyUdqgnLd/3pnJ&#10;SIy4cCmPgqMWRDMIA0g8J9BM9pvapsX5oa5vivUJhxatvcIVRopcOOiG6YdogjLEJVPFgL3fN5Ic&#10;WJydj9jNWpM5O2VhvUDlu9EhasuF5Z+0qsQ0m7qsvCl5YyzPrAzROWD6NlPvE8s2oo559nrkD4xw&#10;kc+HtVLvFtAKUIapv0f9tOJX9Lpv3fz+pVkWXUhnhB+WaUuue6Yfg01k4zZrDyN3mr0xnaEE9ryL&#10;3RQkrqwY+R5Hi6csYQO8oVMIbj7qrC5xfAPWIbpsLUHjG2Zy5sZkJYQSgTJkEPMaPRhhrzrcF+p6&#10;xXU6RbdLwyhdxza2/h019b+x0hhIcTItyi5B042tiKsSTlsEHTXfk4ixA5rd7vg782iYP4ZRBGHB&#10;rTGR6IajW7WrHt2tq/48w/tUuCjdzJ5TeOpncWkRea3m+Nzo8xTc0S1vEeVxRlHboA/3fmyaTQbv&#10;Y8934XG6GMGdZ9N7bvSLbqBJeMzOtXDL6J2MH8Bh9B68NRnjRkUBNekxIyDkhd0hQXQwVBQI8MuM&#10;YNXpFJbr6kVsBXewHY63BiBscj58YxTzgjt4QLjzBh5EDDiFc7AAt17rbmt3qc4JbldU+6OfCm4c&#10;ko9OSS1LsJmW6k/ZLVfRCCRiQxfCjjN3VhBTG58vpmeaJGKBzaqdqTgSBXrHlhTWvkO+WtO/TOaY&#10;t6WVQAdT9/7B8TwxqN7axfgckduO4E7WTbEynEa5N6udJCRAFUiVmhInnQpW5RbUIfkzEJMxCh0/&#10;CKTScOouLEf/gpGHbQK/41yyKKEhKp7fn/ckFmqQwklGc4I7aushJLdipDp+pFtN6tZZwcGOoD8x&#10;PRg8ksmFGzwmTmWDSsKAU0zzwBVYTs4843QohAZKhOC2ZFdSyJxptgLRlRxXq1Fm5L/hpNxFDDIf&#10;K/tQPnxjmYCEWLbRStChNchwDIJCydZrKZFJ8sldkGNR8J7Gr3vBjdbMTaghfZ36iweiHDb+A8EN&#10;yvAqAOeBinRWRQF8w/umCLW5AWZcLBGyU/W/MBKC25Nu1cNICvA2BbeOBhvWcbnlu3N5SPpec1kS&#10;K4HOhgmnfc0OoXZHJYB5gKSowJV4n+g3PTfEoyeCuxzwlWfxtyi4eSdORt7ZbfE9mlWe2aTVsci6&#10;Vw1OFMfWly/MMZ8EmrnBA+mgBS7BGJSqIKaCSz+MeTTvuQhGXKtfFwvdEiS02uGH86wUrsvR/ueG&#10;atQJCDYiJiN7epm1rnQJQ0jA7WOU5Ld6uZsoGkZ0CokTjcdQ+0z30S5R6tRYKwHvZS5h97Y4ycDS&#10;ZPcrcKx6yHutI8TpnAWdsEsmUSK1T6TiMzHVx94BU1WfgK+vGEd9Z8JoCys7+xjEXm3NvVUZQOUz&#10;X1bSt5WLD2c0Yrw59+DKRhfetYrGVd5bpo2HpJRBF8xEbCmkp5gzKk9yJ7Djpv13ZX0SX+aOUliz&#10;UTRNCxiNQi8o4apZSolywU90EaWh+qxbRSEgg+U7U6b8l44/OThb48C5D/9MhbiriVHvS9a4nelg&#10;zDxzUz1WLJBSFrTSzTTc5u+o10ub6k+T+pDTM6L5PsGL6Qh4N+pGh7HgkudLdNpOdQ4hTxxsS/Pm&#10;Oa3zEWuTEwpnG+/1osbNaH6ysuKm0IbFpyOPIZIu/T0dxJUiVrT1eeMSA5giqTTzqljuN8mRaCTm&#10;u2E4wOIe7TOV44GHEs9rT4Hhu9/7SW15isvH3cUD959pdXAhIL7Z/92UIAV+NRuMacssTEzHY9Oc&#10;by2niMOOh0AgU0Jx3pI0ls+zVhcCJc6PSa3fH4megldI/4kbtNPuQn4mw1ymSfoyw43SaYhgQrnc&#10;1CRhFVaskQUHJww2giP4TcZoG0xAMCGQzyRsG3bIfTfaqK+yXP4druid3bh2FXtNg7t2lopgk1Vf&#10;WfK2v3BDhUgJSzc2QRvNEABwYEZww9OCFWMOF+r+k8mAQN+JHh+GT8CWeXwpG/4pLgZxiNWTuo4t&#10;BXfDIFoS7vVe/J3zU/ZSoHAOAEUXuNYiO5URDubXedKTk/Bp3eJQFJSOK+E+aLpWEWVfEcuMkAME&#10;t8GKy5/oyEHz2CuMUYaQK58OFeAGmtS4EhD5Ken9imdDqe7h28rYKdcCfk5h6pYSU5VHBlr68bUz&#10;fgBjcpfxBPsK2x1vV3CzBwb4zyMx/8B52GoaegtaiQ+1coaO1tdK/NgMEvZ+tOgc248xyLBJQQxP&#10;oXMeE9zuh9GTdi8Oh0Z9roCoDQv/Xp09/JuDLJt0n7d8uD0LXzS4uf/F5dTsXcB2fYf83zr5XkyP&#10;BXe4ygt+cadzxr48WSuzIW2BrlGy5d1a1VqW16O8atv9kmrWjBubNur2Zi+4DTwxrGl4KhjoIHsc&#10;YOuyv+Vs1lruSnYmgI75jcEHNxrFQdhNZkjfuV+8bj1chU30NdBg0Oe5JyRrLLNEU+uhjRNh4ZT4&#10;gxhtZNH3sMTNTQxTMP7mZqMOp9lCUhjY3dmdIDA9eWDJpXCIxbTuNSdXd3axTT21gL2drmMsLG54&#10;BFK4kDjFFpAb4AKhdb5NBCSx2xGWe0/0uKQjxsq1Y3zyxDTwH1jTE35HiWU6nCsdXks8qrXxKSs7&#10;uR2Phes0nwTP7kDDicli+IOpdVjn6saCRmv1M43bGa2Q/aprzLuwySNizBHMEjgFq4oOYGr7whqv&#10;64h5vhFLHm0PVjJ44CisMpo7x7J9Kd5H+Mvi7CH2mT5CU+h5DHIqpri2fYvbXdCuOLqBUT+wULdK&#10;ldAugRBZdq4d7HVcFwXhyTUicJyckwa+fVdo/NeSJW3p7kxynz2/zCtRRio8tU6b05MeXcO7VcKf&#10;L5mUrwEQhzH3mbyakeA2+v2+T2pWefygOQTifHmRdbl0ch0Zc3Wm6JwJ40TWOS96KssbSCXR2moc&#10;lXrmHV+lwTxioBnbHMQqxkTYnhhrV+zGC/zLPTaInpZUoHF8WZZd6WSanMYxMiAnaj7rLJC5D9Ko&#10;1fcuYhA915PCpQ+mYvIRsXcoHQOAqBVg/ZkpC3p0dHZCqc76QCacQ2jw+066bUIPkjtY8ENBZDcm&#10;KLxyAkqIwoPgrVUXlqXKaAjYWiZoY8sQkyIYOA5itUDpGpPkYz0VCdlF+A4Xi5tnYtNAoUilI/bT&#10;M7ReMQsmaVn10du/FXQlpHEGSJBxoMQpUkhjZGUAHHnmxIRAA27tepjG6JS4nvdtxo9f2sD409N0&#10;+64+61RnruWIi5vx0B5LM2ftLypeYvq08FgZyLUxpRf+8qnbEx3yu9BEq9CpsE34dYKAQ0E1s9vh&#10;pmwVYw3cMvbcwM6burhygzW0illAz+BGPiNLZnMAVu4H2/Y9LIizxn5L/aXTpRi3vhFRenuAy6Ws&#10;/3oI5IC0/ROtA9xjCp6Z+BawNcBxrgNwuXIfbGfs+U3z0mcD7+A1jRQHznFwkimagaEFmxQhTEaP&#10;NFTwGlFCgxczuQHumveXN0KmutIP7lUUv/h+Fty52GkMJWMxiGNy9XdE7CtRwt2kuhDVUDhJa7AX&#10;p7sOTYFg3C7SVkX3UY/GysYbbI0u0/DMNTxeFeZuivpHxJy1lQHYWLxehtJbmpjKrE8wmBCWjSaW&#10;JXdTwa2eBtYQuScxEBJCFe5CR+xAiiWC2+LOkYCyzKIfCW5nDRXj5vchuHGfLnCFrXhY1abpspzp&#10;iM+sfYuPhxUfE/cCAsR3Qcv8ZsIRfPJONwGjUF5AsD6WP42kTPcguLru51HqgbNdhwa8E42bMZTi&#10;YTvUoLEGfuQV8aYVgRdwRScnCosC3IxwzD+qXIRlgjsZzVBwu0CB4Ob44HomSTn7UU9b72zjs5gT&#10;3Opxg2fNz6SvdR6x3jifVNIiu3fWvmvpvs2RoPAaPYY8iIRlZ2E1DFr5QnRRNEf5WFp4iWKcJ3K/&#10;EPbipXOFTfJHJKRukBcvaNif8Sx0/CxLUhtyQdxvEEoEW5ycVe6CuygQcXPd83nOfqdJEK4wtRvF&#10;Op0yYJ+vtMrhVvlVTLM6HfAtq0dmPItzgtvCx8iPiS2mIUFnygbVHJyXVatAcBu2h8Lr81RCIkyL&#10;xfd/8kjGuPuDyyRG+qJ3A3tGbqsZjsVgfZraYnzUEEyXiODftYlXYAQNEcWBM3LD6hy6ZqChwd3O&#10;FnpXYsDMpXbhOqgJTVIoixlCOw7XZefWBgNNl1Agfg+brWBpiElWAERnf7FFI6A4szaIBt+vp3VT&#10;GFnkiKLAGU1nyWKdh0T9OYVcmjKtCMMg8g+XNivrKOUzuGUWdIRvBl4WVpTSekKJVnONY1kyxpTh&#10;8aEENI4AuZUU+RULEVza4O+2Z76dOPZI6RiBExnQ3vfbs4pRceDMv+6Xbs48/mjmWRbuoQftVw1N&#10;GQOOzAB837fVhUKxEiEvwq8UNsTsmLbarPV6yL1GleLFYSIoW+yuLvVpOfVwWVdtN5LW+jIj5oEX&#10;j/6DhbShCjeVQhnruD4nhmWeigpUCj0tEwhNEtwokTHG2lx4S5QQ90NFg/tJYFPswsZn7hnSUIt2&#10;5QvFGddmqldGQ6Ir0/7gkAXs7eyBN1LCl530yOWN50d3LLQKXPV/6PWu0Nm3w6KbULEl6PJgkbjd&#10;iYgcN8g6pGwo3j/w6+EqH/niB5nlrJXAuoLY3i4+wzjJtXdzc9Yfu/iA3NBcYQknEMK9Sw4Fx0Ob&#10;qAU7LFAAK2PW8WjD4IaqMmL9Pi6e93/D3nKuEj3SgyjBQCOmCcvbLBiqZe6xYd6+4HIw3idx1i52&#10;CH8ZmCZv73woeKyK1d4y/WtLZG1nh6cMiUo6CfKNMWZFq2FteItv90xokxL9gaaLEi6Hdfudn0cx&#10;ILxXWr13vSvXlhMSp/xU8laVkbVnEMEcA97mRHADxyfE3fvb4+/tCu6M7QLjzOL2tznmOoc/7TyV&#10;BMjP9/S5THCn0hqEhhBIUECUW/noWwlu30OFyVIIBIX5ah0D4Lr1eaIve1Le1ImG55gP+MlN45sI&#10;l7cYVLTVu8/niKHhzYOHUjh19OnssE4q68xjjAYPO94Z5JtcCHCHx3Quvmqwb8IcKJ3DbLGebNdQ&#10;n5ebu6BbgltzniIPJRmNW5AquPuf5DvpUaJN5xK2K2n83RTcPVMKKOtOGqW88UhGPsTAvb1dBdHC&#10;lKS9V2WNry9vtSYZxfhav8fzakz8wK9pVvn2f/iQ8BYUCC7bKOEZk9EsHGcBitrzg3aEPUPhI2O3&#10;DYQ9txPpm5FgfYzcGJ/dzcWM8O1c+YV/j/0vrJWhkUAuu9YQEEmqn1qv2+l8ZaNAoHVuTLtKMkMZ&#10;XJ7VdQuDU3dw8loOZntqWAcQJpy/IyUv35reJjd2bQWsAqGmzzhZdGyjQ1Rg2aCO1iVxur5bUgfL&#10;5uG0Nr/+Ljf18rPHG8u0+mbR3PRkohi38eBW/PjiWmsDzUPqzEBPgZmTU3RlLURS7Jfvhza37Qw7&#10;GFncUDjHr3jTHRO3NiWdU1q0fhZsECwTLpinZZrjO6cb3mHMsy582a7w7a07y8PYptxwMg22O3gH&#10;8fK5UF3ypiUTphFDMISyCP44Upi22oNbhVpa5lX12U2MhK2VYvFAkZNQt8AF37C16RgYMxTrRd3i&#10;ZrQ6QCJTBAeeIexx5JLu8SfLuqDkdnxvmVsbS+qfaccExyw+me/FixDc2z1z86ZoVQ7jD8Fo8YO/&#10;huS0JZl+BFIAN+PWXXN6s1RCsDDz50MB3Hq5MWLS9p7+J+PUNVIvuJ3Z1uh9SlJq6TEe4wnsKu8f&#10;3CNRS6zO+3pR4Fy4ZaFhL6a2VpwajU4axFwiNCHmE2aUjMGFJmBoDEuGd/Nso0y1K8+zo54pjbHY&#10;UZnDZKAJpKLRgsyrBzyWM3wrm1OMuWSXBzsh+alvoMYxGEQyGAScuWIDb9vYfrmGRwoIwjHNKmND&#10;w5Wn4Pb9exJKCNLWf5bqU45jsXT85ZP4f/2zVAUzGagV40gdgEDBPrOMh4TStG63Gv+we5vp3dZD&#10;HoQUrrYe96hA1TKBrzgwgzPdyod6QcE34NclNrH2mTkesORigjnsAl5MBHc5tAv+OO9usEAnfw5G&#10;SYN3A+14sFPgZlEK54H3HKd4F9TTpIVBnstY4cLuI3lusSmraY0ztUKRB/7ieTqZgPdKWCWOmshh&#10;4fKs2VSjXCLzNMet4AKhMPiRItmzJEF7ExhxjhiwV2JGcqg+A8UB56rcEQttRUNkyDfJoS3UK/8I&#10;QcKorrJ3qhcBy6XFB0NwI5lpxESHjQ+CKgoPPeai3XVSQ8o48pih497pUSwdW8s7g5saYP+WBfc0&#10;zt5btOpOc0QZNSLRsiFDhqYveQE4rWokUtDpgBEuJYIu6UKZVrJeOtR+HowJS5jnQK5o4y2Yl59V&#10;PjU4jk3Etgf2Flw7sNYiv2kSfhjvPyxZJf5UTNy9a8w7Ml2nS4Jgo9vAiEE69JYV3YBtQQSw4PaV&#10;pgg0vPB0GtlYjxuLakVlDRoLbrY5sg6TeTDnJqpOgVasn5x2zcp8nexZ6RJ0Ef+y3cbSUH6mf/dM&#10;qfEmxbijHtCt4NZJ17OvNtpyImubW9lycijmsrMypSDOC8l82xDcY8E6R2lgpnG+4BlDgWqa5qQT&#10;HT5LJW5gB3I8usOk4cI4lo77DQyTLmJzulrkMEBkcVOXZbyHE6kSl8MjtRXPSrQd8gz/Vi/lAFkY&#10;HtK+QKEL6gjXz7ndmDV7Dpx3eBjScd8X2DeB0c/QiCcrbEzQz7d9G8W9Ew5orzwXkO43ZzF+r5Zw&#10;Yh4nfuOWNOTueA97PD/Nu0hXuQFPoUHEvkQZLnwN4kid39qB+lD2WfrWo2bRPvRUEzAaaE7Jaq0U&#10;Bq7U2qiOa0LDMnKnmg67RqtbFVOHH24juLPb1zS2hjNwBaGivjxiP/pEiOf4SHgKSzMG37W6kF2h&#10;jZ48H0hIGagYnzuMoasAu/79kAvc011T/GlArV5wEaIQOI1M5hJx8SYaY7RCBcMaTaQ7PVZCWfSO&#10;Z7C4qx6bl+VCweNjxrQGDHSaFZ2iOIZqrQPHxzjHTbEb3BxP4aqN9pex/iblMmhjyOg6BhziA0cy&#10;eWWOXxe9+BNJH/RCH8bhHSJrFk1GWMlgNdaU3Kj4cJAE7jdKaygyvhLfC8IauFxj4SV4Bhq2ZGPx&#10;yP4HCxhZ1/2JtTjAVljxJ10Px/PtFBPNnPlY3JsG4/BSixXDE02vW6+YZVKpVSmF6t0RW6B3Doz5&#10;MneH4rep5M0sw/hVU90+epAz7p1XMZ9rFL8BZSyZuvYwCI+VgC4A9PLdYJTCwIfrw63ltaGe4WXW&#10;TJaHbHTjD52PMzs+hnB2nubY3xUqBsMjl6Lh7VzvAtSVxx54VZ2HVquJMp8maCHzFAbEXyfGIcq2&#10;2qmROTofYtxeOxtXz8VTWwvursFDZMdVfR4dY2gQftjIEa0exgpYowO4EhPbKV6cGOAiPhNhrHTH&#10;be7MSlyy+JHgxjmMmGrOMxvbjbdRaxusTrMpqw2oc2Ida8fKQg7s2JRrnv6MnHvhMdm5tpAnH/qC&#10;PPXMc/KOH/lpOXb1W+TUhVV55Xzn9gqBqgJbd7uszG4kuJcRqAvu6A1Pyuhc6cWySgKLkwIJUuHx&#10;6gMoNuaZIaTuHeY947WbcTuugHKrIiVI14F5QJar8RF7xNewoXc8s4s3XIoTJWw7HK6RPI3oz2+W&#10;C+4aYE5wzy0DZYLaXKP/yVKYYGAWEbJEIzS70POhZKG4IandjuJz9cdWt3gvuJOOOi+BMewBTYKn&#10;j+LqLb9vG2eMBHdzXtbcpWF3GXLb1jF21S14B4Lb4xzbE9w5n1600ZTykWt3yaK2Kqe1VWTv11C/&#10;7XyhABY9APeXWZWjpYz4wHY8BlyKlbgRy0kL2iVweOBKEZwzir1c1GWAt3mt5LKmzW14NZcJbo09&#10;F95E2dUAANnHaRTY60OrcU2uK7TOuHAWo4ZIy+CtfLL/MaUArnInLOdo6UZo+ov7664dqEVMDCaY&#10;fmveg526cF7dWJFzcDPYZBPdrEsOwmzbIrOLfij1gubNcklMI6+tW21ZLWGfeW/bFZFLd4hcuXhZ&#10;nv3I/yB/+Bsflre+9a3y0EMPyNHjR+Trvu7r5MKFC7K6uirPPv2c3PO2r5O1Sy6TK9/zn8rzG/vl&#10;pfMLWe81u1j7OPZa55XKEO9VkZ0UkfTWXzQkX9sLbGlBaYAy0HQti+HBaHKviNdZMpWP1twFnX0G&#10;nMWjOQuvFjFe79w3FrINyIIIR+5x4NPSjlk5WOnYJd+gdNSMmZk7UVhArP4sejmPbmuCG1x7JoMi&#10;lZF5u0jS6tO70tItiN5zI1orYJSQ11tTTOojRo/Oad4/YL4GS2GedQjoNNYJZ7ByQNCe74asrPex&#10;cpfr3QY+dOQUJYQtHpm1HFOZD2O7LtYBWW0lwPu9juC9jLePKHmJR3lI+H4GrqRfzE+vODewDUMi&#10;vU0hl8z1vcU0ilOGOdYoqc6cPTA4c/uW5RppzqFOLN1SWy++DX5CBjLgNp3AH+JKB/29BDcGMVXc&#10;bRmN93qySe0Gy2myt2EMDdIX8abGdNU16W68lsQQkm+zeoPqmp3MnVIwlcYoK+Y4BQbUjzYhwkYP&#10;/hm6dDK7Fgpt9XE7Smslq4Kzd3VTrnzow/LIp39VPvHRj8nXfM398vLLL8vBKy6Xl155Wa4+dI0c&#10;PnxYdu/eLUePHpVbb7pFzp49K/fee688+vAjsnvvPrn0iqvkzvf+kBy+7G45dm5FzmrIMVaX6FjB&#10;Z+oRTI1DekAwiDIZbMDQuhKmBrLddxdDrHgW2NBbX63XoNOMG8UxkJtukkpmmRrCdF/WiYpwZhkP&#10;4Lf75yzxKGhkcnXpLHsjgnTS7E/TM7JJo2qUTRIAI8GNnSnd6c8G3fPsQruSzYDzrUuDXdOgRf8M&#10;/G/UoOe1CG5nTH7j3txPL7jBasBNpmpPQbQS+grMLX23s+rzFytfexzGiJl6CBxZssetaId9j0k7&#10;QYyJkzOIGjrnAM/izZl8iK0E9wTuYKIz+2xpunbs4Rr/6ffCwjmwOUKXngw3Qz7hFKk+B8sFd3h/&#10;bbDADiK4ecFdEMgeE7GH0V4nnwU9zQlu9Ghw31h4JjRHJJPT0GiCtBL/ta1XXYZc3CylQawUMU4Q&#10;vbGN7jAeRfAtjJhor/EDxqzh4ZC9scl8V7StiKT/vl/zMk1Pn1V3+I7VDbn9pQfk0//un8ujD3xW&#10;3vq2r5JPfOLX5Md+/Mfkd3/7d+SKq68R7eq1d98l8vTTT8v73/9++T/+95+Xu+++W5547HH5mq/9&#10;atm5tsM6mZ088aLccOP1cuTIEVlf2yP3//A/kafWbpTDZ0j4kOW4FdLM7X8SqyQrYWjZB4frmxb0&#10;48+z5O2dBI8/x0y48xC7/o0UR2GOJdx5Kkan68Qzoxuq+OmpbhMd1yZY3s7qMVGwMs4J2drihlWN&#10;dayHz8HzItpezsusQKej6XwQtts5vWUx7u28j7nmvBnQV52xdRUgXXMopltYXe0a5nq4b3elr/W5&#10;Ri0bDuK5IyVY+LdlSqfjfzzd9903hd1j5Ow+NyU6hPkc7eKZ7brd8Ty8W01VEGLQ6QIPvEc6/sRF&#10;rWt2eWECuSGyUjDtiQFwsCenh1ZR29KzkQ7jagxm64AOMeArkHFbeeQgwJH70CotpNx86NePx5GC&#10;mdACusC/+52oR3Vqe0EwQLeB1IBVPRLcQMA2mt26GlKvGWHowMPWWyf2PgcNE5Fdw4O1387TJpIV&#10;E2vpSocyzXpTZOfKphzacVrWP/Pv5Bf+9X8v+/fvl3e/9z1mSe+9ZL/84R/+odx9773yub/6vLzl&#10;q94mf/2VJ+Wqa66RY8eOyY4dO+SSPXvkjW98o7zw/GFZXz8v58+clRtvvFFefeUV2bVrh1y6b7/s&#10;27dPrr32Wjl89Jj82R/+gXzz9/yIvPqGb5MnzuyRly4gF8QBNSq2Kq8J1KQizfxtwEdGrKXRuDum&#10;4lAiXbXLrG9YUJxNf7yYMwmN/DWF5N6GdIWE82z1NXklRuhaFu7UdMmymmbTEzs1dk04kvI4XjQK&#10;H6umDjGfu57oJiS4pvswwpwFJ81XKBbUdXbuZdW8tElPzEp0TdMWpr6y7VqlxrADG5eKNfZc0IP9&#10;SbSQK2WnogE1G+bu8ainYOCDUYMAACAASURBVEeLlt79mSke9J9fvPs71twn9DWudEq+bR9fCkLG&#10;LKb9JM3OljHhzKaStV9tKdfGbKpoqmRWIdYLujD1HEFQPQPUj9Ubz419+blB/izdXvelJ1WCWNo9&#10;1lnyCfajD8UJSo8HXzLvxFhzGMJzZXIa7X/KTx1IfoYATo3Cy1lAcHOa+rKkNHNpadJVBODdqJ1q&#10;uj2A2Bofjd9HBDYmln+QywjSqQHVrHBfVnciunQ+ENHnDLQLZpR9vGieHAO9qSfoI7J/x0KuO/WQ&#10;/NrP/rQ88qXPyr333i133HGbPPHEE3LwiivlK1/5ilxx5dVy9Ogx2X/goFx5xbVmaa/tWpNzF87L&#10;3W98k+zZs0dOnjhh8L1WrfEL5+T0y6/I+sZ5ue7a6+X06Vfk6AtH5NID+00/PXb8qFxxcL8pB+pq&#10;P3bytNzwpq+WE9d/nXz57F45sy5ygeMPQBokYg3c44VMxRC3jaBdnDTJn2A5IiInuLGXJZ/PNfsn&#10;+t+MjWuyXjYraNkqkolS9HE8e+Dmh/t3mIwTgEivM22GidC2O8TTKUxbVAqBOMk9GCO9xUxpDRzj&#10;tpucZ+9tvhjm6KUz67KSLU+XJSaORnbhuYx9JmIa2ErQt0E1KzftLca4eAOuRK7PD4PM/Xgp/Fo2&#10;C4+G3tiHs2/5U7/uxKSobpkmTW4N3TjniH83K0oBidBQZ0wuGdzGIQG5Xcsx34ux9aY2G4q8aaPs&#10;es5JwbL0lagfCkJcqQZVA3zVh9xT5upD5kklDVEd82jvYbSNrGpYrVufR/tEeh0HZHexsfvknTxW&#10;t+at5O2Qpj70G9WAJYEPJWbgBkWPZIMrM64ZgZoLN2bUusobLU6TCHqtbsZNO3QfhNBIXhyNYKha&#10;eiJuG8E9iDFu58D3rIq87vyT8m9/8v1y/vxpuedNb5Jrrr1K9u7dLc+/cFjOnjkv1113nWxsLOS2&#10;O+6U/fsPyM5de+S6QzfKmQtnZO++3bK6Y0XWz18w4XvzTTfJ7t07zVV+++23y64dO+XRxx6R6645&#10;ZIitrvNXXn1Jy41lbXUhe3atmht97969cumll8np02flwS89LEdOvCQ7Lr1SVu99nzx2fr8cOVPu&#10;Mk+S8d1Zid0EMiF3skYyTxEcdgIajm2Oxtt6hO1Auys7ik30ZT/zrYTaOSrsG9yO+n5PobK99bVP&#10;9YIanqmKuyEs5LZDu/KtmARGt3j15oZsWK/pTVl9DQIboqRWPA/FvCtg6BJsBS9KzbaVTZtGRrmr&#10;XUELjIoe88xqGEabgYTLGOHwFHH8mJ8QeLLFpo5+C6bX5U/M0cU2VJoBhYZc3CJmbuKwtFaX7N1F&#10;TflMzNKUcqLneLOCWrFZ3OnJ9Civ/w/clVhGt9EmqTQU97ykNw6Ra69HZ6dzV95USrClHR54nEbg&#10;z3hu4a1vZC8pSP26WGHcjuCOcip3UCC5D+XQQ4TdlMWHfmPa8jTdbwOLpImDvEbBjdIzU7CQCNBl&#10;lCaQtlpDIAjcXKo5648qGL6PWuSUQEp7HiUHFRq0bFwbXFy1c132P/+X8m/+8Q+LXit56603y1vf&#10;8mbZvWeXZYffdNMNcu7cObnrrjfJYmVVdq7tkt179ssll+yTky+p23uPnD1/Ri6/Yr88/exTcvzo&#10;MXn++efl5IsuhC/bf6ns3LlTzpw5I4889LD9e/jZ5+Sqq66Ss+dOy4FLD8rlBw/IrtVV2di4YAqB&#10;WvVPPfW0WZ+7d+6Sa665Rt7+9q+VvfsvlXM7L5MTl71OHtq4XI6fqTrY/78LbrbO7Nxn4tkj/GfB&#10;bSGcjAVipNcirPmdv1vBjZm0jMubcfgtUBctuLNRUtWfLqsdXiq40SEM/DpqxLcluPWd8OAxk+Sk&#10;td7i/lsR3BBYs4IbFih5F2dQw6x2lEMGPvZYwHzltWFaQWdZdUsrNLp7qHtvEQG8ySfJbmtL1Ivg&#10;0dpQayq4y2Dr4/O4LcASnWGFNo1K6N70i0hXuhhLeyvB7bLED3IiuAee3q2ed+EUvCYGZI9u3Jw0&#10;14QSmCqLHw6LG4vbKpUfXYPcJRUuThzcwB02rOPrE0YQ6yHITK2N1sXV042yLH39QrZm8EPnBB/N&#10;avcfR6b0Ky3hz7akaASiCfEHd2zK5U/8vnz4f/yv5fiLJ+SrvvbtcsVVV8n9998ve3btsGzx/fsv&#10;kZtvvlVOnz4tl112uTz97LPywnMvyMOPfllWVtbkyNHjcuWVV1sM+1Of/i15/MuPyVvefJ+89NJL&#10;8szTT5vAffHFF80Dodb6DYeuM8td49zr6+tyySWXyInjJ+XyKy6TxYUNOXP6tGxurltsfG1tTV7/&#10;+jvl937nt0wB+Gf/7L+UV199VS6sn5NTp07JU08+KU8/f0SuvPVOefGOb5OHX9ohZ016l2NNa02D&#10;lhxSjeelZQDJhGC1dFZGwTsAmRmbcbsXNMtQ4vyEGhKxTwofvDDJn8N59pbPVjaMxw9HsUkuOerR&#10;gosm4GLtreQRKrU3evn+RkkqF2txYy70EJ8Fxxx+w7MW5DB0Nw6s6uW3nVV2wcUwUD/2Cpg1yY6h&#10;hLfWl5/5yCIbZ/YPxCfF1HsQ4elKDnQjQOfzTmhtkF+fdxxtsys0zKDnigZHPE+L5SPrfTs2ur/X&#10;w6v/bBYFaFr2mtlxDMgoHKeNS57pwl4ZbGXknV3mGZkmEapC6gNzCGCEY/0atjuPC1Q25uYFA+95&#10;jk8wDEcKAj4be9amvI1JcSK4mUlO2WcArStTwUE12h+5MXWcbO1A7/buQbaNeTMuYvnbFjMggg3k&#10;2fUrumIRg84sRigd9nyIik4DZcGgDH7fqsihY5+XX/5vf1yefOorct9998n3ffAH5cDll8vK2ors&#10;2rFL9uzZbXFqLev64uc+L3/yJ38qn/7DP5BdO/eYED1z5pwcvPxKOX78RTlw4DI5cfKE3HzTdXLp&#10;pfvk6aefNeK77tpDcu7cBYtz79l9iVnhKsjPnDkra6s7Zefamtxw0y3y+OOPy6WX7JNL9++XI88/&#10;J0899ZS56F86eVLe+KY3yGc/++dy5VWXy9vuv1++6/3fIWtrK3L8xBHZOH9OTr30otWLb6yvyIvn&#10;d8rGwdvkuT3Xy5PndsrJc1pn5kB0t40js4GsS+5rYRQiOuAI1agEt59SlhESFtppbkNwpxKVyYQj&#10;wT0V/RPy44tYui8TsyDMOGE1ni3so3KUeRqnFjSAmAru8dpb9bSdacTaXd5RQ6NMbxmH2flcliUp&#10;Yjt97skMX3a56yKkgcRkzXGIE97CuQedpcr14hg9+0gM25oO8iUGnNbXwDBuDxH45ngb/IS7dXEu&#10;Ap0yjwLBDVqaFaCcjJQgHAnusTA3z2VIrIGTcjBt4KI9DB4YJwjrNqV0vV7u3ICcZZ5P3+8ndGUq&#10;YJ112QPNIF7ki0pwDhDArBqB9zcw75A0FZIR8DtERI5Ey7+mL46scDxVQjqoh2AEEoGsYnnLs5i8&#10;I1zr6SsFd/NSnDz3MNaNmJvcYN3Gv+YYij5alrDPgGfNbtL+2NrScmB+wF3vHoD2VqQ2CWf2bovc&#10;kjdv1ASbKaJgrGav6UzYFG1JevP68/LFX/wZ+cKf/7Hc+fq75H3f+R1y8y23WSnX+Qsb8vCjD8mx&#10;I8fl+Imjlg2uVrcK0gMHDpq7W3/USn7llVdkIauyumPNhLsK88PPP2vPvPne++SFF16QkydPye5d&#10;ey3effvtr5O9+/bL3j2XyPr6ptV2/+kf/5kcuu4GUxA+8IEPyEd+5cNy8PIDZlVr1vnJE0fl/vvv&#10;k8cfe0g+/4XPye233ih33fV6uftNb5ADl10i+y/ZK6fPvGpJc2dOn5V9l14lazv3yoVz5+SMrMqB&#10;K6+VFw/eJo+cPyDHz4mc19yDVpoABarCoDU+Bl5RlOZFS1FKFkqcGNSRNjgJhSCk/LLQXtaEzvOF&#10;Of7Z4Welwb+GoYZzwKoGTm533LSqZ1feC5153yJnom9zuOFjbKH1yvU8gCvbV98BEx5ZjKmQD6x+&#10;tqqZUfK8Te5DCLaRlwU8aVl2+IrdvKc5udZd/yJSIPz5SZVDXprUDuVrGLRzngFo8VM8UIJ4rLr5&#10;c5ws7Cx95la/bTWimSqhvZ7ESaIp4Lao23+tuBn6y8RjMPQoEQHivYTkdolzTB1N1cWyznOtkRpK&#10;UGgrHevNmRY/8pteDmZlAUgIQFZhtyAW1xtptaJLzniXU8QKwW+ZwN4tiVvzefybFffYSNjcTWLa&#10;fKOlptMMHCCcqY44Q5Yk0F51xh0rIjeuviwf/sn3yaOPPij3vuV++fp3fIMsduyUwy8clx27d8vL&#10;r74if/pnf2bu6UPXXmvEcOiaa81afuSRR+T1r3+9nDx50v6+9dZb7F8V3ldffbUJ9zfcdad85jOf&#10;kfPnz1vs+uqrrpXnnz9sgvvOO98gR4+fkKNHjsmxYyfkqiuvMTf7q6+eFlms2jiqDOzdu89c7lpK&#10;durUi7Jn9w558KEH5I7bb5FrrrlK/v0v/rzcc/eb5G1vu0/e/rb7Zf+le2XXjjXZtWuXPPjgw7Ky&#10;c7ccPXJcTpw4YcrEwYMHvRnG+oas794vi5vfIo9cOCjHzy/kXNe6zeyQtMIDgDMWkJ3BAAunJB8K&#10;npv4pWo1gttxqI87FVZT3dmAqHo5YMZe0IDipIVUMoPZb/4OfTUWV4xPv6nLHnSgdpN2mUoQAWJ8&#10;isNOrIzonqrTZonHU7Y+bzc6+undhXMwNTrfghsuexd8IhmbNbDxummDENFjAwUOtWQHtHb3/c5S&#10;mNpkYRsP9m8f5aba3bV/FR/JIQNXIeCH3SBjs1C00LSnMV6aNRQdpIAiX0Tts4R/JY8hfNMlBgL3&#10;tyHJGlDEe9kEht/PNTOH7rEDMKsXp5+UN5T9HFvh0Ta28jd6xLfXrqIRzPEVNxFCGBiv5VmjJ0hH&#10;QDqEB+5Gfqmtl5/lpfRoehDANKjvSVCBoy8Et7/ru8lr/pq5W9JabwT31gyBhyrk8tIy7+rkWqZb&#10;6GP2ogjO9XDLYm1Zk0nL3k6DAV3Kdasvy6u//q/k//xf/qV84ze+W772698pt9/xevnlX/mo/NL/&#10;82F5+9e9U6678Rb5oz/6I6unvu222+TY0aNmMe/be4kcOHBAdq6uyRvf+Ab54he/KDt3qaBUwXrS&#10;BLrGpjX+fdttt8j9X/VmSypTQby5sZDXv/FNJow/9ek/kKNHTsjBg1dYB/E3v1mt6CfkmmsOyeEj&#10;R+WOO+6Q5184Ii+eOCVPPvmk/f3lJx6Tv/fDPyS/9du/KbfdcoP80R98Rv7B3/978tGPflhWF5vy&#10;vf/RB+St999n7nJVHDYWG3LsxHGrIdeEOk2mU0+BxtevOHi5KRg7Vlflpltvk10HrpZTe66SBzeu&#10;lBfOipxVIW6+nGIyIWtDARww0YHc6RUxQ0prT1jXbLJi3lYUTDyzW1NLegfI92O9310uquA+F80U&#10;UFKlglsTaehWnLRYYAmvW29vHYBsq029Kc/vAEgrCv3mSSC5xFvP1qXYxLKmKbzRvjwLDWG2EtIj&#10;YBkz6hLMUlB352f7sus6g2VvQ3BXB7R29q3cn8CLfs0Q3FuxToaFGzOhdFimunNk3LZnnDA5qM+o&#10;ifr2EWl9AIdbkx3fgrLmFzDY/5Yl/EEBHln9o6ZIc4jOjJ+V6kbxbDyfrDxOBfdYlLcSrDJOXgvG&#10;bYtkX+NDU/UBwhs6YH+ehsvxWlMOh+g3bfFvKrhHbhsjKQ7fZJJ1C4LFj1hyGkoExrW0I6gpo1PL&#10;xLK344FhtilbTR3iY9ztZEaCmJTA4daed21tOqFp7E+byANrN71cxq4o7H4WizVZXdmUA5/9Jfnd&#10;n/tZs2a/47u+20qsfvO3fls+98BDcvkV18jxUy/LzbffKc89f1huuOEmOfXiCYt3a1b43fe8SR7+&#10;0oPy3HPPWJOUjfXzcvz4UXnzW+71+60WC3nkkYdk7yW7zULW9b18+pRcdtmlFv9W4anZ4ufOnZeX&#10;X3pV9l92UE6dfFXuuPNO2bljr6ys7pAvf/kJ2bFrj1xx1dVy5vQ5uefNb5U///O/lJtuuknWVsSs&#10;Zl3Tvj175d/+z/9GfvzH/6E8+KXPy8kTx+Ub3/VOede73mmXSbz66ssiqyuW2X746BGR9Q0T5k8+&#10;/Yy55F9+8WV54IEH5L63vEWuv/56G0+VjwOXXyEvrV0mr15yhTy541o5cX4lLHFnAHONTwxHSDE7&#10;GyVLKXSaLmHO6hSfWFnTS1vscvn8abuJaSxUj1oFF9qAVkJi24XMg/dFhdZpzCoSXHXclPNBQAj2&#10;oGFEXMYR/JjZ3ix3MbwT4cs/Vi3rA6aU7TZwc7Z1TDM84/52XN+4CW1NXb09Fx+eWhu/yvpoOydf&#10;tyUJcdOSgWKmz/WtURv23rk/vMlR5+ZHc554kRNOGSilitWn+AzCulT/aetlxNJ9vWDLHRxIV6x9&#10;+JnN8SPNilcFTiteNDy4vqJ3N0Sqm9EB95jYqrfWa5Nhpl7R+WCtoVLGd74jPxLyoMSNjz5zKSkj&#10;oT5VEHxSRo18zzTE9rtpKgIUH6L6OJ6RmkCGKnEJf3LbnR87nGRvNJuoUyV3oCgQzib8HMrDBkaJ&#10;r46wLc2TYpyC25VnXHPYIscI6DqkMUVmfp2mEtAaMhwe82IEt763xq63AAIdq/1aN8hs1IGZVaTw&#10;aAX37lWRWzaPy7/6oa82Ybx336WiHoXnnj8qL738quzcs1feev9Xy4unNHb9jNz31vuN0aob/LZb&#10;bpYnHn/cUPPxxx+Vb/vWb5ZL9u2VV155SR74wufk0KGrZM/e3fLMM8/YRSIH9l9qAlqbpuzdt0de&#10;Pfuq7Ny5JmfPnZED+/bLiRMvmuv9uWcPW4z8yaeekc9/8YuWSHb9jbfKvgMH5NwFkRtvvkX+4s//&#10;Ug4cuEKuuvJai3k/+MBD8qY33SOPPvSwrC5W5IbrD8naQuTc2Vfl0ce+JAf277FY9xvuuk2uPXS1&#10;rG+uy4mTp2R1bac8/tdPWtLcyupOeenUK/LC0WNy8803ywvPH7Ha8RNHj1jS23PPPC2PPPSgPPzQ&#10;l0xZeNt7v1M23v598vRZjeUvF9xm0YZHxfPfNk18KS6VyzOYx0hwB+NrzpoQyQV3uG6DAzR5DUkM&#10;wZQSd5HcpWUpjiOLuMgAd5HrZ3lHta46BTdY35ShpiCJMdnj4zcWEaFboofS0zYFdyYMwp6bzs+f&#10;ZMnJoG1mnwnt7/3tCu4Rkw1ihN0Q4QgHLPNO875E+MLOplPysM95wc3KgMPc082MnZfhEb9dnOB2&#10;AV+KQXsOOtb6xiZKdU2J2SEbsmNlxbKkFf/XNzbkvAlykfNNE6N5qC0/7em3/6EEt0GUFQRAmbaC&#10;cKj2onjNghs8o9uqW6ztD07470JwI9oVqkFMXCsYKyKBgYPj3bbg/gfZgCXINUxzbB1aBf6GVd3W&#10;cwcJkEAFIvfWQBFhAXe7vW7bNcByDjcmOKlcsMdQOsCIVLFGT3nbvboit53+svz7f/ohef6Zp+Wn&#10;//E/kaeeOywf/divypkLm/Kf/MN/JP/XL/3fcv7culm/P/ihD8pHP/Ixa0GqgvKWm26Wp//6r+WB&#10;L31Odu/YKVdceZksVtbliScelzfc9Tp55zu/Xi4/uN/c2GoJa7mX9iLXy0Oef/4FWayuyKtnXpHH&#10;nnhcbjh0rcWZL9m7Vw4dOiSXXXpA7rjjTrn5llvlnnvfIp/7woPy67/x2/Lgo1+Wky+9LLfefod8&#10;+fGvyKrWh+/eJ6+7/U559pnn5L5775dPfuLX5Z3veIc8+vBD8sxTT8qha6+Sb/+2d8u//p9+Vt71&#10;rq+V2269Xu655245c+60HDlxUvbtPyBnzm/IkReOyVeeet6UlfX1DTl3YUOOHD4sd9x2u5w/e0Ze&#10;OHJYfu3jH5Njxw7LTdddJxoNvv6qy+X2179B7vrR/0YeXrlazq9XH+424ciRFT91a9WYBemTvcU9&#10;y6yCU7jFFH2441pKtXL7sTgRER6Y3sobEjlkqhbyg0RDCx7hMHDflAcotRxIjTH0K1Yw2vX5Q836&#10;IpQOF3xeHdsk+3TCL5KrILZa9hYW4yBB0BWqqM41j4R+4EK9uY1tiSTpa69Hj6alRGtAaZ4/7xYj&#10;M0K/InM6Wmvhu2DlH8MHFdzdrVPLktNUoTIFE5XKpoQuSbKJCe0s1WINS3bPisguJLgpBW1smCdm&#10;c3PFGpmc29i0UA1O3bw/6XGo0BT46+i74VE0uSilHEe5SAehGmFqQy456CVfDS3ueB7RBFpVW94W&#10;sEMTyGWlWJmYSjvavh8ZUO+9BNtVoPw9xr+EH1fkzET4eBanhyXq7o92grs2Pj28oB//hzQbIDTq&#10;6zjm0089aohSgG3scJ+nuakn2E5jnaC60r/TmCPWhx308aOdC5Fbzj0jH//v/pHs3FyX97znPdYv&#10;/PNf/JL8r//bz8mhG26U1991t/UCV2v0nnvukVMvv2LCWuPBn//85+Ud73iHLDYvyMFL98gzzz4p&#10;ayurctcbXyc7d+6Qd3/zN1hi2IsvnpCXXzkle/bsso5mKrg/9MG/L3/8x38gR44ctdj0e7/1vfLk&#10;00/J5//qL+VrvuZr1HstT3/lKfnC5z4nZ8+vyxe/+CV5RhuvXH2dfOv7vsMs/7/47Ofk8194QC47&#10;eKWcPrspt972OnnqyWfl9Ktn5Pprr7ckNs1yv2TPbnni8Uflkn275dZbbpBP//5vyfU3XC0/+AMf&#10;kFtuvUmefOpJufSyK+Qv/+oLIitrcs0118pTT78gTz39jGWxP/HlJ81DcNddd8knP/EJ+dRv/Zqs&#10;7dxpWex7dmhC3lXy4tHDsrayYZnx3/Nf/Ut59JqvsutHjcV1XNWVtmD9YbFmQkgwxRC9aYVned+A&#10;KTjeqaj2UVzghVSLUoV1qxPX/toor3DmSzqx+QkgGJeVjsAG5UtFQF7LBDfvEaYk51npsvvGRra+&#10;7FoVwCKT0pLikGcSn7eu0BZgdhbplpzaJLaPmMb/qcnSYmlc+0sEdx+ny/EGUhYiqveOp3rA6/CH&#10;Y5mda7puCEy8C22gb7dKapdb+1CqyAMDFg4owgOj72IX3B4XuIjnkRC2FldKOkPflJ0LNRlWLCnX&#10;2+b4/7kVuilnN1fl7EZ7/UZThhl4kV4JkqxNxzM6fsALQpo9Pahbdo9GQCaRMyA3uBhqQI7NR/1J&#10;zwpuvdykjVpFqKreAN0Bv0fZ4XlOYQLzeaBD21ZrrjFeg+A2/A351Atcbgsek7QJiRmBqCVCcJPA&#10;T7xVUv7RyCrnTcGdyZ+hBKJP8Go6F8Ukxti6Eq4kuXBTe9wAu5iPPW9urBplOeHEKBuhi1sikHIj&#10;fcZjhn3iaX/IB3duypH/91/IZ3/3k/K+b/t2ufpKbXZySn739z4lp069LK+eOS/f/YHvkV/52K+a&#10;cH70sS+by1gTyo4fP26W6i//8i/Lna+7XdbWRE4eV6F6mXzwB79fLrv8gKytrcr5C2flF3/xF+SS&#10;S/bId3znt1vseM/uvaZF/sAPfFB+6qf+C2vYcvrMObn04GXyMz/zL+Q/+7Eft05o//lP/pR85CMf&#10;keNHj1oi231vuV8efORRefX0GVMivvDAw/Keb/kWE+q/9/t/IEeOvyJ33/MWef7ZI/LSS6/ImqzK&#10;Cy8clfve/Fb57Gc/K6+74zZ56EtfkG/6pnfKp37/d2THTk1Se7/s2LmwfT325a/ItYeul2MvvihP&#10;P/W87Nt/mRw+fEROnXxZrr72kOzdvUd+4id+Qnasrskdt91i8fJD11xt2ed/8Rd/IlddcdDarupz&#10;t956q7ztR/+pPH71fXZQI8txdGc0SqTWogECx4KXEVteZ7niXpZRsqIneEVcGkKCY6holRufwUoe&#10;CtJ4f5T8tVRwDxRn9kSZMjN6ZmPTe7CbatKKH0+coxshBmPMJKFvi3/B+lzW73p2/E5ww+JuPDCw&#10;JyArllgXyxaMBDmlfW6eA4s0mfHWxnEmEbo4bUWxCt2luNjxO+QUaKIvlE/cPa7KuSlrFBWpRKiF&#10;nI8QksGLph0l13ICVfLH8JCM1qt5HKbsBo9ewAgqdYiK9NynskxQzsKky23KtS21I3vfiL81Z3fO&#10;n0hkeociNroulnTg5Aq1FwjglFq0zfbNMozH6ZENHjaXl1RZ5HLMqqkzzKgK/X/cCe7ogzDI7O5K&#10;FFSQWou7ioV1T0Tjji5mFy47xJhc88CmawsAD4nrPERvalBJMmwfjG0JvQRkUw488Sn5hX/+0/J9&#10;3/d98p5vea/8/M/9vHzm9/9Ebr/tTnn40cfkm9/9Xlms7JCHHn1MbrrxFlndsVOuv/6QEfTLL5+S&#10;P/vTP5KvfvtX/X/MvQWYHFX2Nv72tE33uEtmJjNJiLu7QYCgWbJo8CCLayBYCK7Lb3dxWSAQJASP&#10;E0hChBgJcZeJjLtLd09/3zlVt+pWTfXMsPv7/s+/n2eXTHfJrVv3nvfoe9iCpvh1SnIcxo4djDFj&#10;h7NlG5sQi9jYGG4GsvDrBbj88svh9rjg9URyBviBAwfwj//5F3Jz8/D66/9E3z790dDcxAQr/37v&#10;fTQ11mPCuPFctpV/Og8FBQV87959+2Hvnv345xtv4uxzzsPU8y7A0hXLMWHCFKxYtR55BWWYMuVs&#10;+H3ALz/9gn59B8Lj9mLLli1ITIhDY2M9EpPiUFNVhurqCvh8dTjrrMnIzs6GLczBjU+CNsp6r0VN&#10;dT0zu/n9LYiOjsGHH/ybW44S2QvF4ZMS4lFRVsKeBwoNeD3UdtSPpoZGJPxfJcTjjcSgl7/nLmUG&#10;4FZlkBVwi+0qqhlUg92QMqWvMrJTlO2sbSHNTDb2wKKjAmFKGZrcOcwgDcymgErYI68jc92u0JbF&#10;MbIVpgtPI9ubEEFCSdGsPA1ZhPUlb1TdijRvbkWkGoVFKwEg1eaayZGUMRtj/Za1tm1xNiibUIT5&#10;DLXAsnizKpeRCU2sUQVzpgAAIABJREFURLMuEI0xU1nnUlaBDrHa86sCW18zrUW//PxqgNrghTGP&#10;qS3g1jwfwnKWEhHZQFHnkBRLyj3RjBB1wEoCpqqYBRX/j8BsPkQ1iASA0ndCSTHOs7J2lIAGw7Pm&#10;3lcuE6qdrBEgtXkUnb20q5KoVk01ZWCG0Im89ulekjNAn1stx0KaYZEMqLkGjOqAueJU+1V6rcZe&#10;Ssa9YQWMmves1cVaW/pGzcEE+dqYjWtM+0teyOJdqt9phoZ6sFV2i+IBV8pThRLDt5z5U0VrtGxX&#10;BRDxZdXaNc6z4S9apLKtIMe4zZqclVJroLeTFrr5lqFq6WhNdK4+gC+f/hv69u3F1mOvPn3wxx9/&#10;YOHCb7Fp/TbkHj+N/gMHY9So0Vi65CeMnzgJu3bu5jIvh9OOzZs3cqy6IO8kRo0ehppqyiQfgGnT&#10;zkXnrET8tHIJbrvtbsyadTd/HwwL4vfff2eLNj8/H+FeD44eOcGduk7knsJPP23EnXfeyJY4saDt&#10;3bUbo0YOx6QJE5GSlIDCgnzceuutuP76a3HR+RfhpVdfYRKWK66aAVd4JC648ELMmfMkho0cj1Xr&#10;tuLE6SLOfj908ChSEtNQXVWDLtldGYjJ4l60aBHGjh2Fbds3IyY2kmPUN1x3Dbp0ycHp03nw+QKw&#10;2Z3Yt/cgJ6gRvzo1Knn2ySfhiojmDPkor4fpWHOyslBVXcFZ96QQVNZUIjU5CUUF+ejVszviY6Mx&#10;9sYHcDh1iAm4lY1sDdzK2zRb6LLlLcSAgx2MrXxrahJs64xkOcbdxjLVfiKBQ1aubL2reb+Wp1tl&#10;dAsrRS/TEo5TNetdMqPkSgzzfeTypFbrXQJN64EZAdWK4ESAgqHsxZxRq4Y3OCNayGr5hiGAW87Z&#10;FrarMYaseMesYnlmoRc6V0JJKiSLnhtNqMKNHM18T1WohiwvNSkuba2PdoFbBUbKs6B7G7xGKnhr&#10;wC2rpGr4QnGbS010JNCUn19Y71ZeUTF+M3ArwSJVc+4QoYqqShsEtAIrLQTcmvdCQI14wyqUqyyL&#10;MowY8g5UUG8zp0B+GdrxArpavykrq7rt96lcSz+vtfptroboiPwQx1jKKNMFxDwKTGwLuFuFHW9c&#10;oRCwkCaoZLSqJTEcxCYXpALOQa6vki6tNgWx2hQEtmYglWkLxfjN7neDq1NdYCLaI2pLrSbPqhbY&#10;EWZDlr0Ky+dej86Z6bj4L9OQ07ULTuSdhq8lgH379mP+p58j6HOga5ceSExMwc7dezFk8AgUF5eg&#10;T58+HLctLy3hrl9VlWXIzEhCWWkBRgwfjC7ZmXCSbzesAe5wOwoL81FRVYmjR48wocqAAQPgiYzA&#10;4UNHkNk5C7169mN+8gcefAjfffsrbpw5HTfecBN+/PFH/POfb2Pex+9g4vgJmP/Jx8g9fgzXzrgK&#10;zb5GvPXG27hk+nRkZ3fBb5s2s+V+3Q0z8cUXCzBy9DjAHYevv1+MKy+dgV9/XYu42CQUF5UhPj6R&#10;Nex9e/azh4DK4gYN6o81v/6MnC7ZGDSgP7p2zUFleTlzmOfnFSIrKwf1dY348MOPsW7dBkRHR7PC&#10;wHSqyYp7vLaqCqdOn2AvQW19PWLiYtHU1ICEmGicOnkCXTtnILtPX0TNfBl+3uCifIpEDRWiGTVx&#10;qwQ0xbmtZJyLj1YCGNa6lK+tDSUDt/APiXpaYSmZPUV0PS6bYqASPNNGpUCpwDCIpjb3NSstFilA&#10;+r6QfEtSiYwGQOrV2+oYpgkaiyS1gFUWVxsjFqK4Yznu+oXM+S1CgBntEWElmyxhiwYjrRQWk3Zv&#10;JVf+jIBtfawg0VHVLlXmyXHwtqpgzMDNiqDqRhdKq0MVWLTuGGSlaTBcm7HWHKFXRszvh7kOVEtM&#10;JVEQNvB/Nwehzxb+LjpCIR/SlQ0C9Y58BFiKEIoh36Nt7iTD5eXdJ687gSuiPt/SVa5avVbvUpzX&#10;3rOYwdkcCgrVsF4H7HYtZOMQpBCU7aaVisWtrB2RNapsB1GsozArt2jMaspLU1ebhUBQNDzVFWcW&#10;OBaLVHap6CNVVAIhZP8McGc567H62euRGheFSWdORlJqCuITkqgPJrMtlFdV4dHHHoPN5sTeXQfw&#10;7HMvY9OGLejbfwCWL/sZf/vb3zB79iMYPXoUoiK96NWjK2prynHi2EGMGzscUREuBFt86Ne/B+pq&#10;y9GnTw8s+Hoh0tJSOZHrVN5pzgwnkpUvv1rIsSyKT99221249K+XcUY41We/8847zHpGLnS3w4nP&#10;P5+PsyZOwMBBA3A69zh+/XU1rrzyStjtTnz+xQKMHT+BE89WrPwJn8z/HPM/X4ji6iZU1jSjqrwK&#10;LqeHr0tUqVu3bMeYMWOYIjUuLoZJYX7buA59+/VEYmI8unTNwRldu6C4MJ9JcChzvqnJh9dffwOr&#10;flmD9PQMZmzL7JTBxDJkYdPzVJVX4MaZ13Pzk6XLl2Prtu2Ijo1FZLgbHlcYCvJP4ZKrrkTEjCdR&#10;q4SeGa4V6UQVAAImlYUggFtZA8r/a/XYJsuUz5AJTtrbWVLSFwG/UCbFGOR1KkMIjUJRIpXMbA3o&#10;hWtakVbqKhdnmkDINLa2gVsWt0pMVJkNyXJUxbXM0W1+fHMvceUyyjP8V8AtPZr66CFnXt7L2sy0&#10;svLkCLIabJUqS9uaSXOdbnutT8WqavvtqI/DB4l3oV5ZRRXNypQA0jwJygpXQjOUhqN5NNSAogDu&#10;MOHXFcma/wlwi2lTJ1zU2XcEuFVHRAd2T+tDLIFb3aciCUzBDrH6xFrWryVK0zoC3FbvTayxVsCt&#10;KjOiAkEDbguFWYxOU9qli3XU0taBW5Ve0jVkUG/1DKLsukOLUnoHMnDfvNLY1pN96qorRN6EVtm9&#10;dN8/lQAjqBHVsfCL7oDSEUromZdVohvY8szl8Nj9GD9+PFvMmVlZSsauzY6hI0ehuLQEpwsKMO+T&#10;+dj421ZUV9fh/AumIRgASkrLuJvXmNHjsHnzZvy+dTNGDBsKl8OGfv16oKL0NFJT4vH3V57Hxx+9&#10;j5LSQiY9IWBcs2YNvFFe7t5FjUFS09O4KQgRlpw8cZoZ0FLTMjh2nJKchscffxLPPvs0qmurkZqa&#10;jOefeRYPPng/sjM64b3330VGagquu+46LFu2DP/6179w3fU3Ir+wiF3ZF140DXOfeRYfzZuPHQeO&#10;Y/Pvu9Gta3eUl1dh+7ZdzK524dSLsHv3btTXN/L4igoKUVB4Gt26dcEFF57HGed5+adRVlwEpyMM&#10;ERFRuP++B9l939DQyH/bw5w4cfw4ex9Im8zLO8X86p9//jlb4yXlZfh+0TK8+cYbXM4WBj/qaiox&#10;aMhA9H/83yjzhV6ZlDRm/ghSEraSOS4tC1T9aHlTsKhtx5oUAlVcgYWbStIi/i2vefGbfjzVhlNm&#10;euvImGr7mLpC8YLT9gZ5qxjmTW5o1kPUNrSKW9eYWi1cvqSraO5sAeoqUYk8w+LfQjD/J8CtYZc6&#10;FLa4JZIV+t1Q3qYq/W0Bhl4OprxQUcamuMrVuVJVFSuBII4X+Tc0tx21tIVVa2aXE+9WARnlQ14p&#10;7XsZEDsAcWK9Kg1f1GuaPAikx7L114qHogM3aPcQItax8h0ZT9Rc7R2Qu1a3tAJu3oOqkSX2mnDX&#10;s2LeRoJbq70p9Ylo9ZuU/CzvZX53pnIreewdeVRl3Uvr02KvhnoFYt5bebwkLNVLN0Pz3Iv6doNC&#10;YropPSeTnt3yMzGnSa4rXnVW2pKSYqG7Z4zHtKomCCGzjeVgsqhRR2hZkqCy/igSm1tQyp8IB+Dc&#10;+Cl2r/kBZ505CWlpKUwjOmLUSE6iiktIQkJiMsIcTqzbuFEp+3rvAwwaPBQ9evZht/DYseMZ/MhN&#10;vmTJEsycORPl5WVMVEilVPM//gC33nI94mLCsWHdauTn5aK4uBBTz57KZCZMmlKQhwGDB3GM1Oly&#10;YdWqNejSpRsCQRsaG3xIS+uEmOh4HDpylF3gS5ctw9p1q/Dbbxvw0KxZKCkpwmMPP4TnnnuGgXX9&#10;2nVs7Z597jn4asE3iE1IxC233oYHZj2Evn37Ysp5F+P33Qewe+8hZGV24V7fUZFxqKyoQXVFNffw&#10;JuAmYUK12N99/zXXlmdmpKNnz+7IP30KndJTsXHjBsyZM5fpW6l9KIF1THQsE8wMHTIE+WqS3MlT&#10;JxBms2PymZM4we/Sy6/AL7+ux/XXX4/MtFQEA82ICHdjxMRJcE67lxPUjH4X/a2JHGD5PYrOYRrw&#10;iHInqx0jr692dqYiAHQBLQO3PEJF4CoWr5zMpkCLbkXozyTbLrqWYbA26GsVEIzEFAKkVWFhYQZZ&#10;KcV6JYYKNtLcGGLVmhdNmSjL7HAJkHlO1GQ2niv1cVjlkC1mLt8xTrgB/GSBx4ep7Vvl7GDpeppy&#10;waM0wr/Y7loak5Rs1xFLW79i69CdCc74TwPpi3BHqwe2F4/lNaa+Q23cXOut5xpwIDIoh4AUIS50&#10;tlbL3ErGm2wdkaQmJKKhrEuIVOnCbQK3hTg2j0mWvCYEMOTiizepX9IKEETyZevf9Lx+UwExrT+L&#10;SxnEgaQciTVglDOSsqYuXu38DgK2lg+rEkmpyKSFMJT3qhc6y2V3IryszY36D3N42Wy3GPY3ATcv&#10;OiX9URVQVrEKdRBhVMag0HeKD7NLSROqLeAQ5rgiFHS6RKPFRNcShYNCURDiVckhFcQPsa4gIk9u&#10;wsr3nsfE8aMRHRPJYNXY2MAu6/j4eMTHJyA6Nh6lZRUoq6jE7IcfQ1VNHQN1VpeuePWll7Dgux/w&#10;4MMPoUtONwwZMoyfbf68T3D2OWdh88bf8Oqrz+OVF57Fg/ffhZSkWOza/Tu++vIzfPHFF9i1Yzcn&#10;ohHJis/XhK5du2LevI8watQoBuqkpBRs2rwFDfU+fPPNd5g8aQruvu9+XHzBxfht0xaMHDMEt9wy&#10;EzXV1ezCjo2MYADds2sHKwM52V3x9HPP4ta/3Yl+AwZiwcKvsW//QTz44EPY/Psf+PL7Jbhqxg1Y&#10;tnQ5M6316dUfVZXVXM999OhxNNY3cAw6OSkJdXXVCPe4MGn8OM5X6NQpHV8t+AJzHnsE4eEeTsY7&#10;fPgo85Tfd98DHPt+8YUX0KNnTx7LypUr4Ynw4u6774Td5WTClhGjRvF4Z95wA3qc0RUpiQk4f9Yz&#10;OBbZFT4qPAgFGlZgLIOQKkmFJaxYfm2cpLKyhTpC6dGk15EbrWo5vqysLmEJK7dtncmhCCazxqBA&#10;vFAMzLEseZ3LTGYGodKOEtJKr20XuJUDQiW+0G9CqSFQobWv1c2qQCO+E/u2rbi3TLai7/NQ5aF6&#10;cpryak3AbSFEeYY1S72dRdTRnyX6XXGKkG924RHpgECXxZ1QdkQ4RsmVUBM021zIbQ+a9xODjXIt&#10;ygehj0ztq3uB1HcvaYxtAbdVaZnVaHTvq1Bp9aNYQlt6wKwwRVEBKVNdm3eLsj2zom3V5VE7X3jg&#10;ZHwyyxWJJKUj1rjVHFh7EpRgQUeVSi20pa58eTZDgTbvEtqnt/5cqkYfDeJD3UZK601FeOmPKAst&#10;jufIs6Zq60rWo67GykJOG5RgnTIIQN2+UXVRzVYS+ku8swWReb9j9bxXMGr4UCDgR3FJIcaOHYPc&#10;3Fz06dMLQ4cOZZpRSpiwhzlQVV2Pjz6ah4MHjqBTp844dvwEbrzpZvzj7TcwdhzFjsNw9PgJ9OzZ&#10;GyUlJXDabczn3dhQh+mXXIwFn3+Khx++D5TV/O8P3sbefbvx7ltvweVy84siZjSX28ntNZcsWYTJ&#10;kycjIyMDe/fuR3bnHLz11nvo2uUMTJgwGXt278NPP/2M6ZdegjJKeuucgcT4BGzc9Bv279nN8zZ7&#10;9mxs374db77xNubMnYuIqBjs3XcAK39ejQceehh79u7HvkNHkdmlO3JP5nE8OjYqFhHeaLT4g/xv&#10;At59e/Zi+iXTuNFIuMvJrvKZN16LzZs3ccnaggULMHBgf5w8fhKxsbGI8Hhx6aWXwu/zcetPqgWn&#10;BijHjh3D8BEjkNYpHZdd9lc89ewz2Lt7N35YtISbktx2y80YPmwYkjKykHPTXBT5hEjR36KMvHqk&#10;uw00lppdaGtGPdyg+avrSLOqJctH0c6FUqpAsJ6cJsDCvDWFV0cBsY5UPxiFmeIh0jJ/VYmu5ZbL&#10;0sL8+O1JkrasIp0aUHsgFiJqlq/2tJqlrdxM7CurxDI5I0EMzXC8aerMbnG51V+YeSI18WB8KBEx&#10;0MqoJKATwC2+CpUx3krYqu9AT+ZSpBr/v+QiVQSv4o5UlxEfJzL82b4xvTMr+0QDbrX8ie7LHRXp&#10;atQqlzPhlVFqgEkM+VIdmDnjXjig2A3NY9afnrPYTa5y4dUSz0GHMG+6pAOLDljyd2JV6AdKNVzq&#10;xPIxEvOcCQKssM7yOwHKQtkQdeYE5uYSRqFMaxa3luSnE/TyV1rXN+VJFPWA9rL+4oSiqM2RhRhS&#10;3quEXJIywCGREHtVGYKUzCodJyve4r2rQ7acH23MQo6prm3bbavKeGRWWhILHwuKRn0yRMmFmlAj&#10;pfnzQ0muLStXneZuMPfTM5Dui8UNJLt8qNn0DX7+6j307d0HwUAASfExqCgpxihyi5eXoHN2NiIi&#10;qQlHEjyeCPTo0Qtbt/yO2tpGLFm8HHt2H0BycipSktNRUl6BgvJSOMLDmUf855WrMH7SRLYg1637&#10;FV1zOiMtNRkREV58+cWnuPjCqejXtxeqKkowd84clBQXYsTQYeicnckJZqNHj0RUVKRCmhEMMGFL&#10;lDcKDoeTa7apZGv9uo1MlEJZ58NHjcTK1auw/+A+7Nm1GzfccANzn1Ns/vXXX2cms/OmXgBvVDR2&#10;7t6Hrdv/wE0334Zde/azB8FPPcZtdvTo2Ze7kPXq0RvFBUVorG+iQCR++OEHzHrgQWzfthXxMdFY&#10;sXwJppx9JsejX3n1ZW54kpndmalWHTalg1lpcQleeP55FBfk4+WXX8ZTTz2Fm269BY899hje//cH&#10;iIiMxLvvvY3S8nIsXLgQl06fjsceeYQbkQwaOQbdr7gbRxHXWm6qACJ+YK1RUuxC7XQtKUg9gDYM&#10;nSkDtwhNitpm3VOm8Jbz9uP7KY5LsRZFswyrewvB+GeAW3s25YZGS13OFG8PnDss9to/UCY/Efas&#10;LjCUdyCSigweAc2d3XqwVseLkRiA28ygZvHcluVgapxYvCezwDVbtu3PgmKmG1zhUka25v1Q1ySB&#10;tF62qBguDtW4+PPArUKi2iVOgCdNvGDOZazmMkSiQFWexsBCqa19ZTGz4imQU/1NlJ8ZSsfMfPMi&#10;xi5NmN6m1DiLCmYpGjFXEltY0f9tvFyBRaEIKQabThCjlPdpCgUpOqr3Q3eV68eInAdBLMPjViaW&#10;ywUVfUhGZyFBQpPMKFa1kvlvllUilyEUeFsBt3hWoXzKwC3mwryWrel7w2C74xeKcf+/+wh3WXsx&#10;Ih64qnrw4ubMyyA8TiDBX44tnzyPretW4vLLL4PdbucOVidyjyGsuRHnT52KvPxT3CYzJS2VtA0G&#10;XypZOn06H7nHT+Ho0RN49OEnERMdg0hPDLp17YErr70WT734PO5/+GG8+uqrmDR5MpKTU7Bm3a/c&#10;8atfvz5Yu2YVBg3sz/2t165dhf59e2PyxIlMQnL61AkcPXIQA/v1RUlpETcWIQKWlNQkZhKjkILX&#10;HY7163/DyJGjUFFehb69B3AMnUBk4+ZNGDF+PJepvf/uO/jHP/6B/Xv3MmDeNPMWTJ5yFhYvWo7v&#10;f1iMq669Dp0ysrFz737uB15dV4fqmjrkFRVj+PCRTJ+anJTCSXb5p08z5enoYSNQV1PLmeMR3nBc&#10;d81VzKM+98nHcfr0SW7jmZreCfmFhUzjdN899zLF6XPPP8MNT2hxkveBvAkVNSW4eNpl+HHR99i2&#10;fTvWbdiA1159BUWF+UhOTECfYWMw6q4XcCIQqW1GBkvh+qLNE8K4VixTpYOSAFmFMUzb2tqWU1aF&#10;MdDXUc5sy1Vuzo9UtWzZktO05FC7K8T20e3ZEA8uzpNivqES7ULtH3E8CQquZZa1fVOcVtxOALg2&#10;bDlgJ0BCs8qUpzCGxvQHNl9LEb/qRMnJWULKmMDc+p0Yr9ph4FasBW3ZsKrG5nvrVo3yfQUDn3i9&#10;cne5tpU75Unl9SeeX/RKkBUTcS05f0AJ3+gJwVZuYGv2OuVORqA2xn+1/SS9U6v5Fq/GUFqm5XW0&#10;PkOUW5lB3bBGhJfrv0jEE4qBADoxEuFFUxR09R2YrFr6s1VCoup5as9LIxLrSIETwC3ubVYQ/mxy&#10;ttW9jU1tVAVGm3bqWih771Qj5I5flDpu46ctLJeFUHuYL5wGbYcnNYGiAjcZ4IlOP1pyt2LNZ6+j&#10;JP8EsrKzGLC7d++OvMICZGVlIOhrRmVhAdKTkxARHcXA3aNXTzjcDj62sqqGs7mbGppRV9uMf/79&#10;X7AFXdizYw8GDx6GMRMm4u9vvoXs7t24RtntCWdrnEAto3MWlixZjIH9+3LJFjGQ5WRnYu+unZgw&#10;fizzl69csRQLv5qPaRdfgOHDh2LtujWwtbSw5R+tAh+J0qLCEkR4IuF2h6MgrxA9e/TGp59+hv4D&#10;B2DEuLE4o1dvjiET+J7MPYGLLroIW7b8zmQtw4aPQlJKKnbvO4SKqlpExsTD7gxHSlo6KqpqUFhc&#10;hMSkZOZKJyWF7rtl4xb07N4LcVGRyD12nLuCjRo5As2NtbjyyssQH0MMZ24mVqmsruNyudKiYrQE&#10;/Ph03ic4eSoX7771Nnbu3IGZM2/EnDlzEB4Rjm7dz8D06dMxeOgQ3HPffYiPjUGntAQMnXw+Ii+4&#10;E2VNiojVtGjVnUdCTBGpoaLCRuBma7UN4FYElr5iWzV7aG9ZaoCpyXjtYrL1ZViXApDYBFCfUr5P&#10;iHgsg4FVzE92u0mbTySICRDR3PwhYqyaRSI9k8ZDKLwa0vW19yNv+BDATYdoITLDtjfWFhumQQMJ&#10;HfA1L59yQYuMAZP4kQHYFDM0X8sQTzSdR8DVUeCWR/DfADd7HGw27son3j27zXkPKEkfOnCT61pf&#10;H/xuLN6zZU6Bug51xU3fd+JVtUiu5NCqo55CZQ5fibVijQ4isUx3JhuUXeGhEGqclvVtpTpYfyfU&#10;MF0ZNO5XPVHaiC+6jmiCyT8B3HQnnURI7QtA71Et5bPIoW7zwTSlWpMF+s5VwlnGp9XflwLcGpwL&#10;ZfjOVTpwGzaFKamoVcabvDBVKWO0qIzdidou2VGmmhZ9tDOI4wtfxqrvP2O38/Dhw1FcVsqJZ0VF&#10;hRgxYgTWr1/LQDt1ymT4qmoQ7rQhLT0dOd1yuNaYSEHCI7wItti4uUdLwIbCvGI8MvtxuJ2RiI6K&#10;w+QJk7Fx63Y00gJz2DFi1Gi+blqnDM64/uyzzzB16rmc7NYpIw0nc48jp0tnVJSVMwkJlUg5HAFU&#10;VxQiKtIDp9OOqqoKDB44EDExUaitrkF+QR66dumGzE6dOJFLaQPaFQUFRRgzegqefvZRdO/dDxU1&#10;1exWr6trwLBhw3hjU2vN+sYm1NQ1odnnR0FRGcI9kcjLL4bbG4EBAwehocmHsopy9j7QyycLOuDz&#10;obKiGkMGDERxYRF8DfUYPmwIfv5pGd597y0M6NMXFRXlfBx5JoKwwxXuZgKeuvoalBQXY84TT+CC&#10;887l61GGfpPfh3POmcJzEeawI78gH9nZXZGUHI/+4yYi5sJ7Ue5TBDItdr1Wu3VSUuvfVAEfAmw7&#10;bO3+B67ojsQqW+1GCXgMhAttJC9Zrf22LGjhbtYyhaWQk9jQbekmugVoDCkYhZFqm0rXNjyrCuZW&#10;/O9CqdBzgvXRCOemljlrTJ7vGHCbcVwdhJV1YygLU93h5vlm4LSYMB5jKC+QEJZ/yqRS17stTEn2&#10;1bUvxU+klr5pYMvsaEZlVvvNMK7WiV3sWte6jBmT04QHoS3Of8UaV8ocFVeY9US0td46shYlfbJV&#10;Kmd7EC6s3bZY4tq7xv8nv3dAGRUubyUBVK47kRMFlGYzHaGxsd2lAbeiAcivj2gOtQQO0+CUBafc&#10;VOjfeuzB7BCQFqdhAykbxx7WgtRAOXYv+Ad+W/kjA1NToAXDRgxHVXUtJ09FRUfg559/Qn1dLfr2&#10;7sV/9+7aBXUlpUiOjUZ6ZgaiY6PZcvVERMAVHs4drlqCdjQ3BfA///M6CgtKkHe6CFOnXsA11s+9&#10;8jJuu+se7Dm4H7ExccjMykBZaTlGjBzO/NxEWkIJWuvWrcOYMaP4O2qkMWjAQAax4sJTGD28PxJi&#10;oggD0aNHD/6eYsakQPipPMobharKSpxxxhmc5EXX69G9F8fEKUbcs29/Joch1zx11covLMaRI8fg&#10;D7SgpKwCqemZiI6Jx5bNv7PCER0Xz5nqzU1+tuQqqsq5rvbgvv2IjPIiJSkZ9TXVnEVOfOdBnw87&#10;tv/OHc0y0tOQn5fHMXRiBqOe4LX1jWjyNbPq73CGwel2oKUlwE1U5s+fz6Qwzz33HIN4UlIS16lT&#10;lzSq83ZGR2HsCwtQ5xdau1TD2ioRRMgxZQGIRCh5kZoVRz5QrOt27DRh0Zs3KsvPjtEFiNupBQ86&#10;d7QmfMyZqnLdpxlsdKet9ktHgF4RyPouNFuzZmGpOQCk+3Otp/o0uvWhHGBlcYs0LOO9hMVsIfpM&#10;ZUrCAcHX11yjwro2QoIy/lD2n7EGWp93dezSAAXUGCSNwWrRx616y404KocRzEqXmp+gPI90HTF/&#10;PA4lgY0+hlCN6r618i1px/FpijJhpYDpa1m5vsHiljk2pAoA0dREvqZQTA30vdIC4nuHNsUlr5Z+&#10;ELv7DRzmFuvjf+krVVJouGQeakjlNcSB6rTrcXPpAjzn6nmWulob8ySvQe0wkzDTvGASt77+nVgH&#10;xBVhtK5DTaXt7tWKxS02NC9JIZDUswwbWn16TQhppVvyIpSf0ji9steQyEtSg1X46v4LUJh3Eomp&#10;aQxUjvAIVNXQuXCyAAAgAElEQVTVo3vPHli3YSMKivLZakxJikN8XCzS05Kwe8dOdE5LRVZSArLS&#10;0hBDoO12ITomhkuWKEbeAgfC7E6sW/sbPvtsATcTmffpFxg6ZAQuvfRyrFv/G2oDfu6LTS0xL7r4&#10;Qvz4wyKkpCZzNy+7IwxdcrpytjdZztv/2MbMZwWF+fD7AujfrzeKTh1FpNfFoExCi1z05A2g+Dr9&#10;m/5LFjHRhlJTD4oZE/j5/X64nOFwOFw8DrfHw715Gxub4fR4uWXn+t82YsY113Hv7sqKKgwYMAjb&#10;t+9gT4KvsYnJUk4X5GP4yBFoqK+F3W5Dwek8duunU012Qx2effoZVFeWIy0llbnTt2/bxuPr3aMn&#10;Nv++FdTMPqtzBo4cOYLBgwdj156dDMwkk6679mokJydj7tw5SE5IZApWineTUtIpIxPn/8/XONVs&#10;VwWi4lhSCALa0hkVsSSXyXTEqu5IjkTIBMh2gFtOOBL7zao0JlS5DMXjFSVXUX0FqJhdnB0Fbi1u&#10;J8IOBpDRN6VwrlFoSZfHem2wnIwjvxFxnhAKSqmcMXlHbwLSWmJZWbTiO6syN2U+2pB8mnQSBXvG&#10;zG0tiUcSJZYELCpwW60Vi2iAanQY4/dC/oW6hkwKJCxakbjWUbyyLBcy8XeLTGiaOQNNsBrvFFSp&#10;cjmYiIXK/QBo1s3A3Za3RjyDpjyYrHFRNqy/qY4+tap8WSi0Hb2CQaFti2zGbGSqoCMn4plXI2fb&#10;q3LC0svUAataXFNZO+Zd1vopBT2uXMrXYeC+R7W4JfxVtrGkFWr6ALvileGRi0VULrSpCZmsEsU9&#10;FUSnsHpUrFuIL954Fn0H9GVK0F83/Iabb7sDtY1N3LWqpKwce/fvR89e3ZGWnITDRw4iMyONgTvS&#10;40VmWgrKTueiX+/eTMnZ7PNx7bbT7UJ9fQPsTjeXgdngwHPPvYSC/GKMHzcZf/yxC3W1DXjo0Scw&#10;98UXcPNtt+LQoSPIzz+NMWPGweEIw7FjuSgro8QsL7p378YZ4StWLMOgQUM4Ce3LL7/CFZf/FfaA&#10;j7nQCbiJo5wsU3pxNB7q7kUMYwTgJNiIBpUAnL4rKipicRbpieOSsrr6esQnJXId+YpfViH3xAlu&#10;dnIy7zQrDTt37mbAz0jLYIuZmpcMGzqCe3kTgJ86cRzx8bEYMmgwJ8dtWLcOr778ImKjY2ALBhDw&#10;+XG64CQuu+RSHgvlClDt+UMPzUJ9YwMSEhIwfPgIruH+8MMPOSTx3dffYM2vq3H1jCsxeEBf1NXV&#10;4uiRA8jOyYDTYceVDz2NE13Ohs/Ymqej+zDkcYo1bhT1Hda2Dcpm6zicfFMrMBGJN20pCq3GJ2u9&#10;EsiGqneW49hWk6AJAIvtrwOwbtMp5VPqvhS1MKxFiMYVaokTb1w5jiqse7NdrucjiLHIYCPuLOhq&#10;FZ+bcg1R8mVILBLALXodaAx09INxltqrgRXJXtocqR4V4fXjV9EBHUEAudV7DqVgMTBKU9UWcAuG&#10;MUU4G/OZ+f1Lbnoer7qHxHisgJu9MSprnK7sCrtUeD/1dycyrEXXPbbeVZoM3V0vXPgK1TB92qqT&#10;tlqvGkRZlfupJ4h4dFtWcnvKnR74kXeBrhCoy1tVoFt7M+RtaiVPWu+C0KLMfC3lvelrWYQNxRXE&#10;nIqwjVDu5TGb27ZK+mwr97nt3lXlDK0CuMXC1x5Ccs3QMWLhKlqdAt5tCVXBF8sPFgwi2dmM3f+e&#10;g30b1+Po0cMYM3Yk10v3GTAIp/MKkJqRiYPHjuHMs87GwcOH0NjcjAED+3EHrbjYSDQ31cPttCMq&#10;KgID+/ZGdVEe+vXpw1ZiQ1Mj1yK7POFsQdvsDkRGxHLTjbq6Jrzz9vvYvGkbkpJSMf2SSxGwObDz&#10;4CFs2LwRM666BjW1VcjM6IzcE8eQEJ8El9uBnTt2MxXi6FFj8ceObfz9wEH98fvW7UhOSmD683Cn&#10;Czt37mQ6UHLV79+/H5dddhkDLLnGyeKmcRFojxs3jr+nXtulxaUINNkQFRXNVjCPu7ERlTXV3B4z&#10;PaMTTuXnsfudNtrBgwcRFx3DLnmy8qhGnP5Lfx8+fBhjRo1k6/nH77/Hu2+/zS1JvR43J9vlZGbx&#10;uD77dD6mTbsAjzzyBAYOHIChIwYxH3pVZQ1qa+vx+fzPuYXn0KEDsP33XXjx+eewft1qeD0uuJ1B&#10;pKTEYfpfL8Jv69cgN/cYhky6GEkznkJRs13Inv9nwK1bldYuRgMom7JZOxpn/o+A2/TEoSxuzZoJ&#10;FVcWQk7yYJr1dn3DG/3GrYBbBXOl5ldy56rNU3g+gi1cgmQlMGXhzVabhcXcVmkUA7dUh68AlSrY&#10;QgB3Ryxzc/mYQvaksrOpU9JR4A4V424TuKV33RZwU6kmPY+wquR0PhbeqmLFz6yy0fG7Vg0dK+AW&#10;Qt/oz9LLmuT1xQCsemJk74SwxjWvqiqX6d5WFmBHNrNWcmlBaSZboXTP/z8Dd0eeVRwjyyJdcdaB&#10;m96RvGeEVU3vUK5i0N6Z1FfBPA7hSTHIt/tWS2092xi5leCT4wL6qRKYSwEioiWNrDmJefdejrqq&#10;MkwYN5nLrTplZuCHxT8gJjYRldVVOJJ7AuHeSCQkJeJ0Xj4OHNyPCy88Hz2798D6DWuY0nTv7h2Y&#10;NGE8wlr8sPkb0Cktma1YWjdUux0ZFcXCihLT0lIzcfzEaRQXlOK7b39k4PZ6ozD3iafw3sefoBE2&#10;JKanc0Z2enoq+vbtjwULvsC+3Xtx9XXXcMJYSgrFdoPMbEYNQ4j7mxnGYmOQmpzCpCvr16/HmWee&#10;yRznlHn9yy+/sGs8MTERK1as4PGRN0CAMDUAOXTgCLp17oEjB4/wNamb2MZNm9B3QH9kZWdi2x/b&#10;kZyWylntNP/kzh7UfwD279+LwoICZmlzOjysMJAbvGuXbNxzz13YunUL4mNj+XkOHzrAiXO33XwL&#10;U6sSeBMH+r1334OXXnkRp/Jz8fDDD+H++2ZxJ7GM9Ezce9c9qK2owWfzP8Hp3GPo1rUzSotOokuX&#10;dJx15ih075GD48cOIjU5GetWrUd+fjEcMUk464458EWn4YQjBeXNbYbP2twjqhFlOEZ3lyq/tgpL&#10;Sqor/cblhKrgCuW0suZyaj00oytaM440zb4t7f1PCQPm8tc/VE6oWM36HcwCoyOJLH9mDGbhr2RD&#10;m0BYkr6hQNIcfghlTXHMVMv2tXapC6AT15SFP7et4S9UatY2kgTleWjPsucrmhQsAcQdcYPqwK2P&#10;VtyTyJ1kBFPyxEhuUv04EY9IeUNSLbPUm0R7FHFNQcqiKzbE8aDsQbk9rCgRs1oTZlD/s+tGpjHW&#10;OQrFVfRMALNybNw/RlJVo69CuZauDCi5Na2LNoQjX1UFVfcKPbtQmMwdw2QLWhtxBxMTzQqPlYLV&#10;XnthWiWy3iO6IcoJhiJxjWvd71Nj3NYvSZ9SrXZPXnHqppZkpnIZLfVf365xDj+2/OMOlOUexrZt&#10;O9CrRy9EREUiMTkZvfv2wZat25DaKQN9+vbFjt27UVpehsSkJGRmZHDf6NWrf0FiQgz2792NsyZP&#10;RnSkFw311UiI9SAmOgKZmZmIjI7iLldut5spPImnu7a+GakpnTB/3udYumQF4uOS8dtvm3HtjOvQ&#10;Z8Bg3D37Udw/ezYzg5HlSg1CyM1NHOdTpkzBE088wYBMrmUC5XPPPZdrvs855xwcOngYA/r2Y2v7&#10;nHOmYtu2rcjJ6cpZ6cR/HhsbzTFrcrVXVlYzJSopFocPH+TkrpSkVBzZe4TbaZJbPjE5CY2+Jmz7&#10;43d2vd9z3934cuFX2LNnF8efIyI8aG5oBIWQx40Zy0lylZU1GD68N5YvWYsrr74SI4cNx5Gjh9mL&#10;4fWGcz/uy/46nbnNb7pxJsfWiWM94G/Bt999g937duDxOXNw9x13483X30L/3v1w6lguGik73+uF&#10;HX4EmmsxcdxwnHP2WDQ2lsPnq0GntEQU5OfD0RKOnj36Yt3mLaiobUCtz4+o9Bx0O+dKFMd0R1GT&#10;HY1SJ055RRm3YesVaGn5CGITM1ryjtYZntRKNE1A6mxLuiCNP7gCjT2noDGoCJVRzpNYvvxnxE2Z&#10;qffp1VyxEqDK32keJ2VAwqYIaVlIj9nqEbRYtXK24mQ1JifJHi/FEv5/9JE0hI4At8sGNBudAOp8&#10;KILWYw9DxOHNqOw6AgG1LEpIYUVoKicLIJIFqYhtxu9diYa+Z6JBtdgHO8uwdsNGRI84v+OToPb4&#10;sEwoMl1FLjei0elWlPHtWi3FFiZhopwPo/uU35lopCEzA6pJidSOmO4jYteBYAvsYTY0BJTMccUq&#10;1wdKx4Y7bGg+9AcCXQdIxCw2FQiobkT/WAE3Xc7xx1I4h5yDOmrhHAyiZ1gpfl/5I6LPutHgSZOf&#10;1bzGzQqmxx5U974CoBqpjDocDYAN8y5f1Rxk0CWGAsDKXJjHoSsNoYBbVb3UE0M9k9yDXVaYxXDF&#10;d6JeXEsQlPJcxLEKTa3E8GaxYmXglve5+qhaXTq3FL5vtUTA0oolpyM2idyqUdmkSuKRkXEmzhlE&#10;4YK5mDRyODasX4eVK1bh0NHDCLO70H/AIGRkZXJMd+u237Htj52YNm0aPvlsHjOkVVZWsAu45xld&#10;uGNXTucsBsOAvxEpiTHw+5uYuYvqkX0+P7uro6Ni4fNRBnQEjh7Jxbo1G/Deu//GbbfeiXff+YBd&#10;3hdMmw57VAzyCoo5Nk1uZ7JeKXuampT07NmT/yZQJ8AjUpdVq1Zx4w8Cdfo7KiIapaWlyMzszJYw&#10;df8i1rWBAwejV68e/PeJE8fZkidgJ3d0ZKQX/fsPxO6duxDpiUYYwlBTUwO704GI6Eh06ZbDSWz7&#10;DuzlzmEZGeno378/6hvq4A13M5Wqw27n2HZibBJee+01fPftt6iqrkZqSjKXG5DrPL1TKgb174e/&#10;XDINN900E+effx7eeettfDp/Hh577HGsW7eWecg7ZWUiNSkVLQS64V7UVVWiubYW0RHhaK6vwqTx&#10;wzFpwkg47U1obqpAXW0Z4uJIcWqCC5Gwhbk5oc5vc6DF4URNkx9+aqxCgB2TBsfAqah0JaKgQU/c&#10;0rdba7Fn1YJSTgxjd1PIzW7eVkb7SIkvAsmLHsFL//o3AhFd8dBC8oi48T9TM1Hi8yCr7yhc8NKX&#10;nOUvQsaM1ZL7nf5pHIMKslY12xabVBEpxo/mGVA1fdHeVLZq5SQrvkZHNISOw5rlkW0Bd7gTOPXP&#10;65Hyl8cRSO+mnS9btG47UPrSvViyegtmLPsNBEah4vyadS2Ri9A8xH93L/759meosKdh9rdrkRjr&#10;xd8v7IH8Kg8GXDwDk+5+tENPaRXbJovUCnzlCwZsilSj5jNmF7vVO9DcxxbrwSrZjo53kQJpD8JJ&#10;cWxbEDRvy578G8bPuBXIGYgWWxDNLSKVUBmdOwzY9drN+H75XjxCc9tu0ZV51QKRS+/BU3//EvAm&#10;4LEFvyAyPhkvT8lCeWMY0sZfiivmvKZdVViCdG85aU6eq3AHsPHZ2zH0ohmw9R7LP5HlqHRGE0kI&#10;NIuhWe/bT0ZVdlDrRMnQG0KtgGv3XZsXkuzeli1gswtb/GYXjxViUZmt6/YWrriPvO5s968uU5aW&#10;xHKk1xZa3VmfGL6QSgtn1JP0ZBWRZEQaecEXj+Pmyy9hetHTJwvww4+LceR4Lvbs3YcNG39DbHw8&#10;c4VHx8awm1khJTkOjycc3ohw7phVWlyIKVPOxMKvFmD0qGEYMLA3x1rtDhv3iKbyK3JL0/8INJsa&#10;/fB6I3H6RD4WfPk1Du4/ggH9B3PP6WMn83Df7Mdgc7rgdLqYvzsrqzO7ms8++xyUlBQzaYrdHoYZ&#10;M65ml/J5552PQ4cOMoc7lVMlJ6YwqJMLmsCVLGUCTafTybFt4kwn4KcYNyWr0XfkMqeYvNPhRnxM&#10;PGdpkwudYttkeTtcdiSlJHMcf/SYUexuT0pKYAUhMsLD89JQV88xqTdff4fLtmKjolFYUozOnTO5&#10;DI08BgkJcVx/TvSqI0YMY+Vg6rln83979+yF0WNH4Na/3cuufH9zE2wBPzx2Oxy2Fth8TQj6G3Dl&#10;Xy9CXLQbCbFuOO1+OB1+1NSUwEEd2Zz0XTQqq+o5EbA5EITLGwWbww2Hyw1fwIa6+kb8sWsXalqc&#10;GHrNw8hP6IP6gE6xy5zQWh6Fsoost566FBUhaXaVS2dYnGz+atCp5XjkxmtREwT8zs5ASxOiWwr5&#10;xtUONxAWg3venI/GnIHaWHiMqszThL8F8MpfCetIy2ZVyysV683wQJZXEhZ3Wxtbtlr+NzHcbGGw&#10;4mIaSKrbj82Pn4uV63fh5nmbgdQcLTFMJKl18dbhtQu7orwsCg5XOm5YsYbDTeZop/4c4t3qNnef&#10;/B/w+NU3owFAnT2dE208vgIW+03OLKDFjbs//BBhWT0MI5QBVSuNMoQdjHWzwooTFxGYqylUClRo&#10;M6F55S0sN+0aFi9Pu4Lg3VCPYdUgTMkjSnb5sWzOVVi+ejcefnc+wrsPBv3ob6HuYkoGdIarES9c&#10;lIOCciDo6YVHFq8yAbeV/DZ+1+/4v/HAzQ+jJEDhEA/gbAH8TfC2APVwA9HdcOs7HyI6rSuPUj5b&#10;ALcMsinOZvz88F/w06YCPPCvd2HvNUzb0yITXkxJe8qSdpwpj0ouO9Y06z97UWnOWea0Mxj+WeKp&#10;ZyvbPC7hNWLPn/HFi/XOmC6y18WMSuQ0rEJKYxH30NayEBsPrlGT09T76NulPT1A+Z2PbzPpQLGy&#10;6JjYg0tRuec33H777YiLSkBUbBycrnD4gsDWrb9j8ZIl+O67H3Dw4AEkpiQxwJG1GRcfi0svnY6q&#10;ijIGJKphOnniBGpqKjF0WH94vOEMcpRNThYylTARMFLmeLcu3XDqVAFiI+OQm3san336OfLzitBY&#10;14gGXwsmn3c+A/e8jz9F9x7dUF1Vi4TEOHRKz0R5RSmGDhmOHTu3c+31kaOHuPUn0Zvu23sAU6dO&#10;xddffcWWObnnqakHJZ8RmQplkhOJCzGs0W90DAEuNeSghU5JawTu1MmLktWoZjwqVklSy+mazTSo&#10;pHwQwxk1S0lOTGIKVXKlkXJQVlKCZ599Fof2HkZJaTHOnHgmck+eQEVFmXqtGOzbtwfduuSwN+HY&#10;scPo06sP3nrzdXa7E1nM9OmX4+Chowh3eRAXE4m8E8eQlZaE+JhwNNaU4c5bb0BCtBvNDZVoqq9C&#10;S0s9nGHEqexHc3MjGpt9cLrjAIcLLlc4bHCysuT3UbzRzpUC69dvwL6DR1FV14iUzCyc//jbOBzX&#10;Fz5q+akuYCYlIP27A+Zje32Y9ZBO6PWb7LFh56PnYMmv29ES3gX3L92IPo37MOu8SSh1xGHCX29A&#10;v1se4Wx5oaXLwB2KlMR8R5EYJpjjKBlMAQGF0UvZg/893Cq2h+6KtHpynto2yuL6Fa3D76erET7k&#10;fKVMSkUx3tsmQUJ/9/GfxMuXDkVFDVBrA8575F1kT77EUAs7Kf9LXH3dXaC27PaWBLTYE3H/z+vQ&#10;oAK3/OQGWlMTgqaEt2DbQ+Px0/qDqPdkYfbSrcj2ncTdZw9Dk6MTzrzxLgy4yujSZdlk1ufYS6I/&#10;DFnPOfmbsOd0GeJGXsAuYeW5lcliN6x6eFvJjSJL3NLMkQhozNcSsVDz+zrDfwBP/XUK8quC8DtS&#10;cPY1MzDkuvtZcwyS1gOgR+4y3H/DtfCFAbVBB+DujbkrVqFe/V25ZvuBlFSPD789Phbf/XwUAVck&#10;nlp5GHH+UsyZMgCVLW6Mv+85DJ92LagnvPljBu4+/sN4btpoFNQGUW/vijMvuwJDbrlPO+3PWpri&#10;RHMylxWxDM197yOfY11JOBJHX9LhRFkKSfwn49JbKOmzYkj4M02WwEhDHFu0fJW8MmzISAtJ9nDI&#10;l7Q9vLqCwx6cmKDVb4dmFJKD+kJgaNqENAD+TYqB09/Jjgbs/Odd3LgiyhODiOgY+Mn6gh0l5WUK&#10;sUdkNLupFy3+AR9//DHHaslSHT9+HOITYpGVlQVfUyO37czOycKaNb9g1OhhbKFS7JbuSWVXVG9M&#10;Viy5sim+nJGaCZvNiXW/rsePPyxGRWk5du49gMnnTMWEyWfi++9+xHnnn4vP5n+BmNgoxETHISk5&#10;gZuDVFSWYfu2HUxwEh+XyCxu9Lc73Ilhg4fwmDZt2sQ12xs3bmTLnwCYrGwaDykbRN5CwE40o3Q8&#10;PWtKehoOHDyIlPQUdp337d+HFQ963oqqSgZ8irfTNaoqKvm3+to6pkadTWVctfWICo/k+9GcnXPu&#10;FCxZvAyV1RUcOqiqreZGLFTf7XGH4+577sRDD96D1as3MBNap9RMtATsiIuJhR0+NNVVIT/vMAb2&#10;7oYZl12EpvoKxEY6EfTXAv5GOB02hLudTDZDpW8NzT4E7B7A7oTL4YQjzImG6kbkHs3lrmQnT5ah&#10;qREYMaoPwsK9gCsclfXN6Db1KlQNvwoN3K9bhS6p7aHgeRa/KRaqUBTbVo3NNntQJKkJ80iNiXkd&#10;QPH8Oeh86SyU26NYnF8a3Ik3F/yMTjMeZO+BcBFrAsQKEVVwEBvSiuxCtADUAEGKbYZWLyxMXNPB&#10;vMeEu4yTW0IrAZpCLh2i7F9gzKmvcd0Nt8Nv92DaY/9E2vhpmjphJfrHOo/htgkj+Z34ANQ6whEW&#10;1xO3f7lSEZg2oFd4HV4bl43CMDBQoyUBQCxmrdmEBo5BKKAoZA4LZ0FzazIEyG0cbgeK5j2GzEtn&#10;o8Ydy2rK+LCjWLhsPdLOux6BECWJZqVGqW5RnnvIqW8w49o7gTAvLrv/MXS7QAJ/VckRrmejstY6&#10;OVIoClaWm9las1ICxKsd4TyCm8aOBm2NZkSjCR5Eds7AnfOWaWCU6WnCG2dlo7w2gDoA9TYnEN4L&#10;Ty5fjQYiZuCna8+e1ZHY4wD2v/sgBl3zCErdSTyU3v4CbPl5OWKn3kD6Joff+J1JDyhb0MNtB3DH&#10;hLF8V/IF1iEViErAI4tXs5eAS9MsWu+aQdOKN94AWKa6dJ53AMOOvIHr/jYXdWGRmHrnE+g7jfJU&#10;VJmh7n0CQbPVHwoYW+9L63duOE7sLUsNThNguiIj4634VjtX9vMYR0MJjAbg1rux/AnglrrsGFN9&#10;dSIIMbkxLmDFA1Px3NNPYUCfQYiKisH2Hbu55zRtKHIZE4sXAVZ0XCy7dH/5ZSX27t2LefPmobi0&#10;CKkpqejbqydb1QSMo8aNQHi4i+O95NJOTlXYvYgsJCkxBS6nk0G4obaeS8Jqq+uw8KtvEOmJwP6D&#10;h3HOhRfD443AihUrMW4ctQU9yV2yqqpqUFNThRMnTmHo0MGw2+m7Cq7nJkpTSi6rra2Gr7mJrWfK&#10;LCfgJsAmtzkxrJGFTZuULGoaE9VKE0MaZYDT3/GJCQjYWlDfVM9Z65S1QlY1zQEpM3Q+ucfJJd9Q&#10;X89z9O3Cb/Hxhx8i3KVY+G67A5mdMviYsooyTJgwEStWruBktGXLluHOO+/kTPP42DiUlhVj/dp1&#10;uPfeu5GcmIiC04XI7tQFNdVVcIUFUFVegKGDemLKpFFASzVyMpJRcPooYiPdiPB64GtuZNrWQHOA&#10;2ekiY+JQVteAMIeDKV6PHjiCA7v2oaoUSI63ITOtE1JT0xEVHYsDx44iNSsbDbCjsLIafWfch+NZ&#10;k5VuSCqqWIKf6lT936A97Ig1Lm8RK+A2Z0dr5TvqhpMFvKhlNnxnytBuC7jbj/OZrMp2ZLX5+enw&#10;0bmf4eGb7kMpAYUnAfBFYMBfr8Tomx5g8LbKvu4fUYnXppyB0lqgidzXrlggLAn3/fALmkiRswFJ&#10;rgDWXJaBTSV+PgaBZMAei4dWbUA9udhMwM1CvQ3gVnwKkhphqv8ONY+hgHtEwWe49ap7UUX1nMEo&#10;TgEccf7FmHyfEs8V+CSsSlnAh3ovVuVxQvbJbta2gLu3uxwvndsTBbVgixd2L7+FJ1ZsV+YWQJyr&#10;Bd/9JQe5xQ2oJaCk7z3dMXfpKtQH/jxwi9AT1Z6bVT+NEKQd4O7tqcQ/z+6GU1XgkEYjogFPIh77&#10;fg2aXV4jcEsAZwZueZ5DWcJmsB17/G1cfuMTaA6jWDrFGrzoce4VuOCBF3m+RN6EUKCtsrfbVKBV&#10;j1a7ulB7FzH93paF3lblAudbzP5V5ypnxZjLKhQxGSayc2xKopmymMXmERI3hLRQY99yQJ2qIA7/&#10;62+4+NzJuOSivzJrWGVZtRaPJuKThqZmdgUTMJBVR7XUiakJ+P7rH7Buw3p2P9fUUIa2H9nZndG7&#10;X1+mIyUyEQLccK+bQdvna2ZXOxGQUPy6prIGGRlZqKmqxUsvvsJEEUQvevUNN2Dnrj0MvpRRTsoA&#10;KQEEthSPJguZxkEWPH1P9yGLlyxhcntXVpRh2LAhnDBG7nAGNpUZjc4nMKff6L8kmMg9Ttej4xKS&#10;k5BXXIjYhFh28xfkF6Gqppo9BmFhDq7bpvu7XR40NTZi+dJlePNfb/D1yALP6pSB/FOnuD6W7kVK&#10;w9vvvMOkMe998D4WLvwKo0eP4me6/bZbsWP7H3jiycfQJSubrfeG6lr46xvRXF+PuuYKXHr+OThz&#10;4kjUVBYg2kvkMGHwN9agqbEBfl8T08QqMX8nmhp9qG9qxsHc4zhy7DiOHSxHoAnISrXhjOwuSEtI&#10;gMfpQjDQwkl3dU3NaCZSneo61PpbUFhZhSkvfot9jiwFmiWqP7mdo55v8Sd3hWqNthe7astSEncU&#10;AGyOaXV0RFaxVrMVZnUtMxBYXkd2B1tsRc3zK91AJ+8ARuXOw4MzH0QFZYXbogFHAh5YtBb1jnBF&#10;6Flcv0d4Nf41sSsafEA1x51jAWcKxt58E/pffD2fFO8OYP30dGwoCcJH8qQlDnBGY9ZPZHHrAzW/&#10;H55j/lmpd9U/3HtYKf9RSUiUoxTLUbmOhVVkwTNBh/Y/+R7uuu4xVLOoiwZcDsz9diPqw1u3pNXH&#10;YN1/wWWEm8QAACAASURBVArIjeCsnNcWYIt79HRV4u9ndceRBsAelYz6WqqrdOLcB+ei/9RL+Rlj&#10;3S348S+ZyC1qRg3PfwQQno05S1ejUQRRQ6CMKPkygp9i3XEpmtTC1Hp9KwyJwnskEsTOcFfh1Qld&#10;Uegj0CaFjpSOeAy/7l5MvGam8o7UkifF7U4hN10RE/iiW9y6R4DayMqeetlNTd8P2/cPXHf7M3zf&#10;IHn2wsIx54ftaHBFaYoIvXN5Peld32Q86+iOFjgYyiqW58jKZ2V1XigviYKzcpUjlxrKwK143fS6&#10;OGXTKjdhd7qylaXYnLiZzo2sHCFvN6MOF731U3RLisJll1yByvIqJCSmoLq0DPn5xDIWBbfXy8le&#10;cfHxDJ5EqkLc32TpEi3ogUMHsXgJ1WNvxdq1azl+Sx/qCNa7Ty9cfPGFOPPMSYiNi2aLmNzU1CGM&#10;SFIiI6Ox6ufVWLlyJVxhLmzYtAne6Bi2dAlYycIlkCOQpv8RuBH4ExBT3JqSxAi86d90HP3Wt29v&#10;rqem48VYyGNAm5Q8CATSBKgE2LTBSSmh56F/U3ZtfHIKSirK+VhSihqbm5RmIf4g35fOLSoqxrtv&#10;v4O1P/+Cnr36Mve5y+7gOHPA1whbSwC+lgAn9P2xcweuvGIG/v4/r+HJJ5/kcENzcxOGDhmMN19/&#10;A5dO/wtqqpS4emykFzXF+YiL8uDaGZchOzMNBXmHucQu3BlAZWkhEuJjUVtdjaamZvaQEKFNVXUN&#10;du/ej/0HDuHIiUa43UBSLJCZnoLOZGF7PQg2NqGhtobJcmiDNvoDaHE44I6JhdMbhW279yCm20DE&#10;3fERSpoU4FaWuBKrFZbSfwrcHQHG1mtVX7dpYbUoCkYq3ZvEgRYg0JGtbk4sUb3JSHEFUP77SkT0&#10;GYtKu9IOVf7IcemOPo95PBpwSwgse/To93FH38OMWx5HICwCDy3agZrwWO0ycha7+DLe3YKf/5qO&#10;vMIAKslVjljAnYTbPvoctpTOfFicK4Cfzk/DrmqgKcwJtIQBNg9m/7QTtWGK5ciOFlVYiDEphCrK&#10;r0LQKscY/ZB62Zii5iWFNaAcXv19KaJMUwgN88q1zcCw42/j0plzCCHx9HcbURuZ3M7rbB+4tXco&#10;vUz1cSTgFhJSfuPKdwnhASyanoot+eQqj6RCOsATh7s//BThqV34mBhXAN9emIb88iCqyOIOiwDc&#10;aXhy0So0sFVu1uC0SVVIs5hIyyileYbV0KZc903fJwZrUR6m7AX92uKaSmZ3rCuAH/+SgmNVQFkT&#10;hW08CNqicfuH3yOy8xk8buHJUMxC40f7rdUEKqAtv30ji59ynTFH3sPlNz2CRkc0nvhxG5q98RqF&#10;qThZhlAduK3ehdUuarU71YPM35vnKBRwC0ej/m6UC5pnpjVwkyJjAO62Vm1bsQG9LECZUm5Eb+ou&#10;Rtcmi9u/+BWM/b+sXBedNw2F+QVw25xw2V0M1lGxVNrlR3FJCdOAknZIJVdFxcXcbpNAu0u3bvxC&#10;PB4X1qzZgKNHj+Ojjz7Clm1buG6aXkiY3YYxY0bg7HPOYgu5d+/ecIY5ubHHv9//kIE3Kz0LpRXl&#10;6NqzOwYOGoSEhET07t0LlZVViIjwIizMDqfTgZqaWvj9PgQCLSwIyHpPSCAilSZuxkGubF/Az+00&#10;ybKM9EagvLIC/mYftwl12h083oK8fO5a5ibrv64WndLScSIvD1Fx8cg9eYrj8KQ8eCMiOB5OQEnu&#10;9tWrV+P9999H3ok8jmU31dVzfByBFtTWVOGMbp3xyccf4pW//x0ffPABli5fwZb60888h88//xxP&#10;P/00l5198P677FF49KFZPB911TUoKzwNZ6Aaj866BxFeFxrrKuF1g0vA4mO83Dwh4G9WvATNQeTl&#10;FeDAwSM4euwkKisCIK9cTnY80tNS0Ck1jePfTbW1aKqtRliLD257GAJ+8la4mL+calvjU9Jx8Phx&#10;NLaEISo1C94pt+BYp/H6krXaByEWppmbXC6zEVZ8qJhjK5e3avXT8WPyl+PJV9/Bef/4XnHl/4mP&#10;i+pwg0E0mc8TpZbqfYYGj+L2KSPRSK7QFgcGTp6CsY++025SzZ/1IAjMI/a/UB86pnvFDhQ2OlCZ&#10;0q/VYeZ7Uky05rkJWPTTPra4623RsMV1w53f/KRxtnscLWh5eSLeWnwAzXY3bAEfAjYPZi3djUY3&#10;uaaNH1lZE7+Ya1lZrJmtcVsL+uQuxMvvLsPFL37E8yfWhRzPbiWKqaSQMrOLtqC8wY76zMFaHDf0&#10;6xaWs4Ch1kcKi7YjyUtGC1wR8F6HH6Uvjcc7iw/Bb4uALZgAuKPw8IrVWtGaM6wF5S9ciK+XbeEY&#10;d50tEgiPxWM//AqfM0YblB6XVsDBaPWbysIs8iNoqrvtXoy33v8Y57z+tcXaFIZbCzz2FhQ/Nxbz&#10;lh9GPRlSjmT4PXF4ZPFGKOWdyobICZRgwVsvYtQ9r4XMS9BnVTcMFegOnWxHR/Yq+AnHbBloSutl&#10;eDEiLq/Ih1BWclu74z85T1vFlhfmDmE2JTQql5m2zk9gmDYoubwPHvm1beY0hdZUt7hFVm9rfc04&#10;3fyqTMoD1Ryuf+RC3Hn7bThzwhQ01tXDHXTA6/GwlUmgJSxVyjinaxBwVtfVItwTwQAYn5jILGf+&#10;lgDS0zO43IvczlQ2tnQZZaUvRFFxAeyuMFRWlmPYkCFcpkXZ3eTKrqupZ57wKE8UupzRDWlZGexe&#10;P3niNJec1dc1wumyw+uJRENjHZdgBFp86JLTDfkFp7kxCFGj0vdkWVOby0ZfMzwuN/zBFlSWlcMb&#10;FQl/UzM/P3XhouYn9DdRmgb9ARSVliAmMgqFxSVwR8TCFmZnvnDyDpCVTe7xugalMckzc+fyxGZn&#10;5rBrvktmZwbmWGKKCzShsaGSM8f3HzrI59573/1MJEOFLrfddht69ejNGe5nTzkTL7/8MuKjYthb&#10;kHvyCM4dPxrnTByAaHcQfl8DYiI8TGpTX12J1MQEdo9T7Ly8pByHKeFs/2Hk5Vfw/klJzUCn5FSk&#10;JcahpbkJTeRd8DfBaWvhJDYHAggL+uH1ODlXgOaqtLIKMfFJaPD54ImMR2GdDwWIRs7sBagIUKzR&#10;WhNvnXmt8Gm2IlAUmdqap8giZ1trqUd7WHVpqT5prz0I7zd34aXXF6AxsgfuWrTeErgt7SVbEBnu&#10;ABbNuQUjrr0fvow+rTesamL2Dq/CK+d2Q1EdxQMjALsLpAXd9cE3aOk8UDvPqiS8PeA2izqtdK0j&#10;qfBWVpj6Hf1H3s7Z312D199YjjLV4rMlDMAdX32v9TJw2wOofnoIPvslj12YbthQb4vE7GW7Ue/2&#10;ai9Gq6CW6qOV+4RQNFSrkN4cJRjaF9yKf7zzLerjRuCerxapYlm5QiiLW1cAFAIPXblRQgNiZSmW&#10;qfI62nKHK0Qt6phVn6bZbpIXg/5eZUAV9wGSFl2P2f9YAn+QPBXZcHrj8cCyxRrxiisMKHxmCn5Y&#10;uUOJcTuiAXckHv9uLXxOyVuizqE2kwahLf1hAdoRjhYEF83C3JeWwePthHuWqYmHhlVt3AlxC67D&#10;c28vRT3iEEACoTceW7WBk9OINCSn+TgeunAEqmyxiO45BHe9/iX/ZvxIXg3Nwje0RLNGWDGplgau&#10;Ok7tkVuvLcW7pRwQ5/ABTXWodUajmUFMALeMcerFeAFZv21FPimw26r8UTtdt7g1vULeaSybWstF&#10;2yNr26E8VZ9Rf9SOmURWwE2ZoWseOh+Pz34UQwcNRUxEDJpr6uCkuuT6JgZQQgVyG7u9Hm4aQpYu&#10;WeJU2kUqMm0mtyeCCUrIfU4sGRTfTUyMBXngjh8+id17dnKt9ZFjh/Hhh/9GdFQ0u6jJZUvELldc&#10;fhV3x2pobkJjwMd10/Qh7YesS1YivF7+b31DAxOyEGgK0gi6DpVqkcUeExPHlixZy5SgRudQi1Da&#10;zPmFBYiKiGQLm65HY6DrE8BS4h0RxLg80aioqOKOZuSqp/PJol63dgP+/txz8MTFcda3r7mZPRkB&#10;v58brFDGPOXVREa4UVScD7crnC18IngpLSvFsmXL8eKLL+LXX9egX+++KC7MR4vfj8TYGI7LpyQm&#10;4PZbroHdX4KwQB2IRodrw8PI7R3Pf1McvbysDDv+2IVdu0pZcPToHo9u3bsrcXd6LnsYyMokDZIq&#10;TDl2RTZPwI9ASzOCLX5mjKPnpzi+w+lGWUUV9wEPi01CQXM40qbORH7Xsyw3ZMi4oMx3HUpZNn/P&#10;u1NavzJww4aR2IN7Jk/iuKE/agju/HG5JXArfiW1yY66ATuF+/DxJT1xpNSO3mOmYPLcNyyhJ9IB&#10;VL1yNj5etIMBjeKXxJNFW9MdF4+7vt6uMYNZ0gybZIQcBxeudU1QSI/alsWtawqtk7+oE534yDzh&#10;Z+e+gdtnzmVXbS25amP64M5vF2vA7XK0oOH5Ufh0+TFOVqIdRhnSs5fvR53Lo+U9i5i1Qa9Qucet&#10;Xqt4gzTSobaDuHPiOLbwWuJG4+7vvldLuqRJChHeUKxRI12mnsTUolTZ0Lg7CNyKI0Vv2BFqSXod&#10;NlRu+xnO/pPVQ4yWMI1hzOEXcNmtr6GxhdZFFsLcMXj4J/JmKKeQAZT3zEQsWbmXQxWNrnhOYnvi&#10;x7VodureDDMet6f0yWMe5diNGWMnow5pCI/Jxr0//mhBLWp8ylHH5uHqGx9ELeIpeAFXTAwe/HEp&#10;W9x9gsfx5OThKA4CdRQCiM5EfK+euP2V9w1NijqSkKmtR1NdNcvwUApfOzKC5irRFcDih/+C9Zu2&#10;cogTNgce+XgpgtmDW52tdcEL0XdAWaf6euhIzkNbz67kftBaUa30RyWLW08kU25LRro+SUahJ/PS&#10;imP0SLfITpTgPhhEijuImKNrMLRHDs7o0hVVFdWIckeoWq1ax0t8slItW0RMDMpKSxjwnC4XW6He&#10;yCiO/TY3NiHo8zMQUmIaW7RcVqQAMAFhmN2OxYsXc1b6gcOHmO+bYstpKWkYNWokxkwczxY5Ua0S&#10;8BJZCgG4NzKC/2Zr2uNBWXk5W410Tfo9IjqKwTw5MZ4VB4WpzYfS0jJOLKMYNSkcDpuDLe7y8lJO&#10;aKOMczqfMtMrq2tQUV6NqJhYplTds2cPhg0bhjvuuIOtb1+T0gO7rKQUEeEenMg9xh27KFN++vRL&#10;0NRcjx5nEE1rPi648GJ8+/13aA742T1+9913oXPnbHRKS0LeyZNIjYuCN9yJo/sOYOzoIbj6yitQ&#10;UnAMCFRzEprbTcQuLnaT1NXUoTi/mPnQf1q2DakpQE5mJlKTkxAdGQ6mAqSacoJffyMT45RXVsFO&#10;So/fzxpoaUUlhylKy8r4uSn5j94ZeS9I8aFytUOnCtEQmYwKRwLS7/4ADVTwa/poSrcQczLuMvDp&#10;JyibQ7HGBQe2tjYtzFdzVueYQ2/gxr89jUbKknb3xoM/LkJDUOJrbTU4Beh6hjfgpbOzUFxHMBSL&#10;5jAv7v9lBxrNLidbEJNbduNvZ52JEhed6QAVtNN0ErD5bW7c8cV6IFmJE1t9AqoLngWHCnAi9pgT&#10;LENxWS0akrLaEVPWP+e0lKKwshYN8dnaAco+b93EcerJebj1+lmoYFd5JJDYB3ctWKS9EAKJrK+u&#10;wdy3lzNwB+kBHV7c9vYKuHOMRCn/0WA5Rv0ebrzxcTST58vVF7MWrUCT6iGka1plxDN4mcC8G8qQ&#10;V1iGxjQlFsvnimRJkzUVKnM81DPIOQIJDh/ev2w0Tlb5MGvJdvgk16+8FscdewkzbnwVAYTDh0Q0&#10;OcIx+5eNBu7buK9vwqtv/sCKU7M7HrDF4c535yGic8fm1ip3QX6GwUc/wE0zH0EdkgF3HB7/eS2a&#10;AlJRpkQeIxSC/oc/w8033QMfItGMRCAiGo8tXQV/MIh0lw/vnp2Fglo/quBCizsD97z1ATzd+vNt&#10;zeOxSooU47NwEGgekRRfOUpKy+FXCWP42sILIoxQWcyo2lCsqwWL/pKO7UV+1PN7aQEoXyAsFnMX&#10;rUezR/dk/Jn1+meUJXkerO4hA7vNCNySf0kGbo30XgJiQSMlvpJbC7KQNDoH6KY59mqkFP2BiaPH&#10;cGYyxX+b65o0LZ0Ga35Qqu8WPa0JIFM7dUJjfT0neEVGRMBttzODGLGOEdB6vF6ln7SDYtRO1NZR&#10;qVWAr0su9Q0bNmDNurVcd330+FEG+YzMLK6tHjtuHFOZErBSHJwaoFDjDwIiojklC50+dF0iTCGr&#10;99iRQ5ykRpZJUlIygzbxpf+xazfHqKuravj+yakp+ObbrzF79mxs3bqV4+1XX301tm7ZjgMHqbPX&#10;aBw8tB+zZs3ia1cWFSE1M4vv271bFy63mvfRh1i0aBG+WfgVqEnJpEmT8NSTz6CquhY333oLRo4Z&#10;zWMhApdPPv4YLz7/NBLiY+Cy+RFsrkdteTWuvnwqLjp/CopOnYQNfviaaxEdGcHscsXFpdi1cy93&#10;HSsqqCJOQwwd2A0elxMRbidTMFK9N53nJEvbDlSo3O5VtXVI6ZSBxuYAYhKSUVJRyVGtMIeLvQiU&#10;OHfk0AFERVKv7yAnyNnCI9AckYijpbUY/NQPKPSRx8X4+c+AW/VetQJ147VFDDTF7cOmR6Zg3fq9&#10;qCfiqDDKru6Ch1auQl1ALTa32klBG9IczVh6RVfsLmjk2lvAheawaNy3bDsaHFTKw6ua/z/C1YKq&#10;l8/H54t+R43bjTPGn40jvy6CvVmxuf1OL7pOux1n3fZQSNkgu5YVoQTEOVuQ/+J0LFiyATfM34Rg&#10;upLE1NFPcngAx164AgsXr8MNn6wFOnXXThX3MxcKjQ8ewINnjkc5ZzXHwBaRhQeoHExyrXf77lY8&#10;/q9vmaBFIfr24Lb3foY7WwfIjo5RPo7e168Pn4W1m/ajyU8lQB7YInph9uKVaFTpVOn4kMCtAkW8&#10;Gzj8zF/wzYoNmPnBKji76OENdpCqVo587/8UuLPCG/DaudnIr7KhHjF44MuVcKTqCpbcKGWSYztu&#10;HHsOailZFQnwR8bj8aVr0awBJ5D107148oXPUGkDfPYowJ6Ou977GN7OOu1sW3MbCrhTXD78MmsK&#10;tvy2F/XUqAn/h7b3AI+i+t6A39le03tCSELvVaQoSlNsiChgF1EEERVsoGKhiQUVxYYKNlQsSG9S&#10;bTRB6b0ESEhvm+3185w7s7sJofz+3/fN8/AAu7Mzd+7ce+p73hOPkDkeL63dCo//4oq7U+gUxlx7&#10;BbzQCoVvTcKUFb/CGVKx8oxT+/Ht0JY4VFSNCfN+hbppxJO9mOJmWzzqYRpS3EmGIP6a1Be//G3D&#10;Ux99C11OJM99KcVtUgMFr/bBug37QM2WSXETM6QvqAa0KUjv1AUPv/mFoED+H4//3xT3i79HysH+&#10;xzGFQ011hCsr+egSDfGytSoJTRxHkeUrQ4/u3WE0WXHiyHGkJqXWUdzKGJQHJiVMYK20zAz+ikLM&#10;dCSlpeLcmbMIer3svXq9fuHJxgnPt8Zey56eyWxhhU4H1UdTyJaakRw5dBjf/bAQe/btwbqNG8JU&#10;pGT5dunaFbfccgt3KCMlTWF7+ryqupprp2khUO6Xrk/hb/Isd+7cxQqaGMSofvzA4SO44/ah2Lp1&#10;OysuCmMXFRVyM5St27ZwHXrfPv2w8+/dXKa2Y9t2vPfOW2iUmyuiBkE/W/3BkB8+jwdlpaW45eYb&#10;GUnvdjvRvXt3bs3pcQDPv/Ay573nfDQHva7qgdWrV2DSxPFo3iwHZefOwGpSI96iw2239EfLnEzk&#10;nziMrJQkuJx2Bv1Rfp/q1+kaRQV2JljJyohF29atEEuRB3s1Ah43NESEoQGHxgm05nbakZ5GRC8O&#10;eH0BaE0WVNvdKK6oRrNWbVFRWYXNm/9GSooZbdq2ZkVvNmrhqq3l/Lw5LgkuQzz2ny5Cz2c+xUlD&#10;xNNjdacQcdSjhqy/TuunZhvKOEWfo2x8kxZIO7ocEx8aKaomQgAFrt2E5DXkYNKSNbBTPlY+LhS2&#10;73biGzwxStQ9k/J2a2Pw4OcrYchqKTxQuea4P/ZgRN8BCGrVuH/eZiCrBQjoJS15Fp+88xWckgbq&#10;xNYYt2gjvPVyfxcrJepgseP1vnkocEgYt/YMPETbKs/f5YQer4y145W+zZBfE8JT606zh0fENdGh&#10;vujr0Fha6GrwzcBmOGQH7Oo4qEyZmLBsEzxyCITm+KbD72PI2GlwKmlClQWPz18PdaO8egVFDUue&#10;cNpS9AbmuUo/shjPPPQIvHKDCeIzcHuJprYRXli9Fi4qcZCPhgS8sg5Iqbcx2zCtfzOcqlHhpfUn&#10;4NUItPv/m6OhezbWOfDBzXkoqApy9MGrikWHIaMwcNzE825Fv8/RVeKDm9qisJpQ+3GQLPGYvHIL&#10;85QrR4dj8/DMmEmoCAJuKgdTZ2H8vK+hb/S/GW3K9UyaIHL2fYpxj74EUaejRYiMUHqf/zkjL67d&#10;Cb82tm6uX1mj8vvJUjvw4fU5KHaEYEMiArp4zNi4DfYo29esCUFbdADVyW3rPHvz/F9x1B4E2g6s&#10;8/nlrF/6QWujDZP75yLfkYgpv+7lNXy56YsOp3/EyPsfhUqlgyvohUajhs8fgFqng9evZSKZqct3&#10;cTOiyzkuV1k3tFbCa/ciXe44GkSKW4ZyNDymS3gtDBKqn3er523TBsz2nkOW8wyuvqITS0iT3sSc&#10;xX4vk+Sed2/lI3pxhDQ/eOQwe9lEKUqKmZRxRkY6XLU2DmFT+01SkNTSk38TCsISE4PKispwWRUJ&#10;nLKK8jAZCp237+ABJKcmY9GiRZj17jucO+cabq+Ha5Z79+6N1PQ0dOnSBblNmzCJCoV6yRP2eL1c&#10;092lS1f8+++/XD+dlprB5Cwfz/2UwXODBg3i8H58YgJfW9R4C5KZoqISZKQ2wooVK7lELS7GCp1O&#10;w56Cx+tCaXEhDCYTunbuiH379vEcEQsagdeIKW3YsLvx5fx5mPjMTGzYtB5Hjx2GTkdAtxp0bNea&#10;26dKQSecNWV46olH0CI3A/nHDiAzJQEhvxv5J0+hqtLBvcULCjywmIA2bbKRm9uYc9OU766pqIBG&#10;FYRJp4NBq4IqGOCOR+pQCL5AAOaYBJwpLmGO8oTUTBSUVKKoogaHjh5HaXkI9903iNuhfvrRl7hr&#10;6HUIuO1AwIVG6ak4W1KBCr8aFe4gWtw0ChXtb6uLXJVBkRwAV3KNihKNWjF1rPF6K0lZWeHyVvla&#10;RjVwbOYwLF+zCeTIcEg4CCoogpoapYQS8PyKLajVx4SveB4YTv6GhF7527di0dLtnOV3SBrcMHkO&#10;8vrcER4tnVP71o1YsPwf2KHFM+tOwqUWSoYMiLOv3YifV++E35SLR79YDHVyZr0nqWvuR/+v57H5&#10;eHT0JLigxZO/noKbUh58RIA+iuJvyGnoc/gDPDh2KhySHk+vOwGXKjryIX4RoUCl/4nynw2D0rG3&#10;kp43BqrEpnhm0VrBkibP8YD9szD8iTdkxU0KIAajPlkCc5M29Yq7LiR6IqAigwo4PnMIlq7+g4k2&#10;oCIwowYaIg9QWeEPpeClNZtg1wkCGGUM9a8sJ1NYRnQ9MBsPPzYdbn0cJi3fC29U7v1SApqM0LKl&#10;7yH+lifP655Fa+vQF5PQ8v5pcIe0bHAcmnwtNv12gPETlFrQZrXD0wvOzxvTOo/VBfHD4FycKnPC&#10;jnggJh6TV2yDJ6r+vcPRzzB+9AscKncze2EWHv3oc8Q0bX2RoUdAVtFFvRRJO/f2NfhpyQFIFjWq&#10;7SqQFKJIZkAVgl+lwStr9sOtIdkauXx9L9mqAxZdn4QiG+BSJ6NaZ8W0X7fDGRDpT+Won6LK1rvx&#10;2qAOKKy04dVNBXCRp6usYLnj36Wc3c5H5uOhR55FjTYBr6zZC99lGmFZOgdm9s9GsUMPH9WeawJQ&#10;qbzQeimyKGrSobZgwrxVMOY2ADiV4WccFZAtzYYrWc7XcQ1D2i78+hQ9zXaworgv1J+WBqFM2uUQ&#10;CJx32xCQHijHhrefwqSnnka3nr3gsdlwOj8fzZq2gMdJpImRR6hfRWMwGRn8RS+eFOCW7ds4lNy/&#10;f39kZWUi5PNy+RdZSKS4lQS+2+uXCVSsIl9MwKykJA7R03lUukXlY1W2GkjUctAsAG9Hjx7lPG1+&#10;fj6WLVvGfbaJOjQpMQnZOY25YQexkhE4LTU9nUPu7dp14DEST3dMbDzS0tKxY/tO7hhGBkebNm04&#10;3L9v3x62Ue677z7MmzePGeO2/LkN8z75DGkZaZzLNxr1IMrP1q1bcnexpcuWcH6ccsLt27flRiLk&#10;rY8ePRrdu/fEb+v+woQnn2IAGDVaUUtB2GyVSEtKgKO2AtmZKbjnztsQY9TC66hkMBk11Th2aD/W&#10;rtoCjwtIS9GiefNmiLUSINANt9vBHrXZokc89TYPeiH5/Qj6fdxBjDa0VqNiNLTaEo9qlx+Szoj9&#10;R/OxY885ZDROwplz5Xj9zTdx95gxQFUl+vXuicyUeCSYtEiKM8Ki0+DkmbMwZ+QC5nhIOd3h7j2S&#10;qtzqHOFojmzdKyUd4XZ+l/DG65ZaCBsxW+/BvNvb4mRxNfxaIyiN3axLV9w37VNseeEG7NiVj2qV&#10;BRM+XQxvXhTK+yI7ranejnevz0VlLVBLXN73TMS1I58OP0sHvQ3v9W+KEy4SBhb0GDISXR6fHAb8&#10;9FIfwMP9+8IZysStL76F7GsaBuuFhZ88ljhdCEvuzMHZsyTktWh9wyj0fW7KBcvK6gsV+v2y4Vk4&#10;WeDl37e94X70e+7185QR4RpETbvs/apDsM3ogwW/HoCdFLelEZ6lOmJOZovj+kOzMfyx6Yx8ZgS/&#10;Ogb9Hn0e7W5/8Dwx0ZBnpSiGTL0Hn93eHqeKq+Aho0KlQusunTH8lY+w7a0R2LTxHw4pP/3FYoRy&#10;WtXhS7+QGIzVhrByaGPsL3LBqbYir+8w3D55JlN6RrfBvNDvW5zbjLH3DMOAZ99A6xvrPk+Tk9/j&#10;4mZOOQAAIABJREFUkdFPY/gTU5BzyyiesTy9HW/1yUWpG6iBEZqkFnh+0Tru0xBtmNL99BrgxJRb&#10;sWz9FthVMZAsiXhx2fZwNIPO6X7mGzx6/1OiHE9rAqR09Bs5ClcMf+i85xfvXDbi5I2jzHeazo2f&#10;72uKHSfc8FC4STIhp0VrjH/7a/z60t1Yv303Eyc9NX8jdLkRo6ChHDSB5ipn3IBf1vyNKmjh1CRh&#10;2qa95ynuMEOnJIFC3F8Ny8T+017mEbju4afQ9Z7xl7Kb5O+FsIjRBrH4jlQcPQdUqePQtO8Q3PXS&#10;W5cMbcdoQ1h4dyMcy3dx6Z0nZEDPO4eh32PTkegpxdwhrXDMBviNsWjU7nqMePvj8+QTz2xU18AL&#10;DfxyIwcXe3ClfSjf85U/qMnIRboP1CNJaCg3whYAl06EoFWHYAx6gLKTKD28B0GfF1uWfI83Zs5k&#10;pRf0+GAw6uCyO3iT6HXmOoq7fktHApLFJCRwuQxtWIfDjnPnznGeuLi4CDdcPwBarRqpqemwJhJl&#10;o497SSuKOzY2DgajkfPRpLC5mbokwev3MdCMaowJQ8SlWKEgK0X6nFHbOh1Kiorwy5IlWLVqFefH&#10;vX4vK2ZiN2vZuhWaN2uJZi1bMLlLSXEZysrKGTlNOWPKQa9cuRLHT51E505dOYdNQDjiEicj4ftv&#10;FyL/6Cm0atMObpeDiVK8bicGDrwOA68fALu9Fi+8MInD6063A02aN8MLL7yARtk5XNL18EMPYcmP&#10;PyMxJo69WoOOmphUQa9TwVlbha4d22NAv94waolc3IXigtPIP34URw7sR9E5L9KSgBZ5uTDr9dzM&#10;RKdTQW/QQG+QoFGr4Pe7UVxUCJ1GzVzkhGanevVQIMSkLHZPECFLHM5W1ODEmXNw/sd7/t7c+ehy&#10;7fV4/tkXsOvffzkn73M78ct332DSU89j8HWdkZuRDJetApJagzJvCDafClJiU6SNeoc3+YUPRW3I&#10;dLoXCSfxVdhjV8JbEZs9beEIvD53JWyUWTbFY9LPf8JhTOC+xmXT+uDXX/dxmZNfm4TJK3egKgqp&#10;W39sSjiXQoBnXx+E1eu2odKvgjbjCjy6gEp4hJ9+3eG5eHTsS3DQO/IaAMkMVZwVz839GurUHOi1&#10;KmydfC1W/1YFdUI2xv2wSkZRyf2o6gFr4rV+JLiK8fqwrqit4g7XDG7zqlPQpFdP3D1jNmxedVQw&#10;S8yrgt+L1wQQ6y3G20M7o7YyyJECr9oIvyYBTa7sgbtf+wg1DBZUyHBkA15G8lKv5aq3BuOb5Vvh&#10;UlNUIgkTV2+EW0v7WRxDgttwY79b2OMOkeLWxqHbvY+h5/2PR02jGJfCNaXUZkUrhuRFozHlg8Xw&#10;aMwIaa14adFm2I2J0KslnHpjANau+hfVVDqljcOMtX+jQoqMof77itMEEW8/h0+G9UBZrVuUU6kM&#10;gDoJjXr0wsgZ78EREEWvIsdd9wrkTVtObMbUEUPh10hwamLxzPwV0GS24LnN9Z3EczddCZuPciAm&#10;jHnzQ8RfMRB6dQiHXr4a6zcfgV0TA785HS8u+UMuN4qeDomxJCdm3oElqzazMQV9Al5etQtemc2O&#10;zu4R2IvH+vZljIGiuLsNHY6+D09osHTtQnsq7edReP2DxSii50zIwEsLNsHPc0vGQ18sWr8XMMbA&#10;qUnB9MWb4LiIJ0tRiHPTrsPKX/9htLtTlYgpa/6GW0f8GpGJVPAS1GjHuGgkZr2/FDUhIKCLhWRN&#10;w+TF1PpVrmiO6rktR+TDj0KRiVhXAWbd2QW1JUF+l7VqC6BPQl7H9njojflw1AeIyr+O03ix+cVr&#10;sXHzESaJcvhUyOvQE3d9uAR+2XswLRyN1z75GQ7yxKVMTF+1GS4TkeJc3qFUITV8thL7EeWHfMj1&#10;YOF2nSIZLfMR1Y2LS6/+QTlu6bKJHzREfqIKQRdyIzZYharDf8HncaCyuAgnDh3Agd17qXkXSovL&#10;GaU88Lob2MMc0H8AlzS57Q72Kv1eL1NoUklU/So1gQwXB+WGKSxOuWQKEdNBfxNQjAhQVq9eyWA0&#10;ImoRXcHMHIama9BvSHHToiGPm5Qx5aAp9M5Km0rOvG4BQAMYkEbKnTxzYkIjIhUqxbI7Sal6sWfP&#10;Hu7HTXnmXbt2wRskBLUGbdq0Q9++/blMKicnF5WV1Th7phCJySkcWiclnRCfiBP5JznUv2Xrn8xq&#10;Rt9VllaxEeD1uJGRkYZdO7fhz99/xy+/LMI7s2dh8KDBeGDEfZg3/0ts3bEd1f9Rqr706hR+lnfe&#10;fAPNslLhc9nZG/a4nAz483lcGND3GvTvew331qbc9MG9e7B88VpOtzbKNKNtq9aIs5rhq61GnNXI&#10;HrtKTbSHXgRCFCAKosZWieSERJkVzg+fm4wdA4K+IAL+IDSWOLi0BtgCEgJaA+Z9+yv+2LIZ7bv3&#10;wo6d+3DdwBvw2vRpePiBe+F3VOP63j0Qb5DQuVUebKVFsMTHImSMw8H8AmR2GgDTHS/CdREQtxDw&#10;EZdcKSVqaGOIBU/rqG5eyqwNwTbtKny9lgSoGY9/ugzB3PZhpraMpWPw3mzarFS2YkWA/C9ygQIU&#10;5AyAk/xONzRBkQ+XtBK8vhD0UQLGpTVDF98BY35YysLcqA2henofLF97gAWtRyKvUQ5Hh1zQhHww&#10;hUTDDlaCjGatJSYcUG9f2rKEO/Ay2k9sF+q+qACl6G/GwaokeEPxQgDo/wM/UIcXlgnk7RL7UQAU&#10;RKfrkTzzy4qJcmbkZYZI8dPYGFTo4fp84genOafvqdzcpdYAXj9Vn3OkguCaAZUV0KRh0ooNcGsF&#10;VSodQ/A3buhzE4cbubxKF4de9z+NK+4eHT5HqWSp4xCwKyGEmUkTQun0vvjht8Oo8Rrx9PxlCDVu&#10;HzZIEleMwTuzFnHumFIFagJQagGvm8p5aJBa2Sqg2QWMxJvt8cIAPwMCxZxr4CPaU8qPOyshhTz8&#10;mr20rhmCruaOhAa9Gm4PMXoDOmY+DMGv1cudK6hzn0A5kI+h0dE+FGuVDOJ7JzyP/G3rsPG3HZw/&#10;5jwUvxM351T9viBItmqCAV5XNC66mpdokDRxmLxyD/yGSA7+qtB+jLz2Wpmr3ARostDrzntx9YhH&#10;L1txk/FVMHkAVv62G0VaE578bDkMOR3C7yZpycOYPnsJPDDDySjrINQSkSp5AF1QPDdXgKo4fWhW&#10;B6HxEdwX8Ek6Tgm8snI7vEZRHqsc3NccIdyg+gsDrx7MuBCNXoLDp0OAOp1RmlNyMxrdTQub5ore&#10;VtAHHVWySIDbzzUtDJbVIkiqle/rMMZyVJBC3gh4CWEGHe1RqiWnNUgiGyoYtUFaxvATHwetWZ+T&#10;x/zkl+tgyRVI93Y4jod6XwEXNPAjGeqkdExZvA6uy0xiX1hxC/C2QigjZFok5Swi20JuKd/VNyBl&#10;xV03zRxt7Vq0IZh81QhVnsa/q3/Avp2/Q6tVwW23oUluDlq1bsmK0KA34vixfCxfsRahoBoWaxyG&#10;D78HE5+dBLOJ+LZ1CIWC7Gl73E5Wrl4X0WWeT9EXrbgpjE0vnZQ3hchJ4RI63OF2Iasx9VIOoMZW&#10;hT3/7uVyKlK611xzDYexy0tLheA0GpnchbxqykMTiI0UM13TGmthJUhlX5TbJvAaHaT06XMFsW41&#10;UVONGJiNJhScK2RPcsffu7Dw50VMU0q9qamW+ppr+iA9sxGD7jpf0ZXvb6utRbNmzXjsL7/yEtat&#10;Wc2dwQj4RguexhMM+Bjw5nO7cDr/FIfxKXyfmZWOm26+GUOGDsOVV17J3dPadeyAt96chV7dr4BV&#10;E0JyrJk7plWUlyI9OQk9u3XF1T26scKuLC3BF599CqcjAKMWyExLREpyEtq3bYcTRw5CF/QhMSEG&#10;Xp8LBkrGqfzw+V3Q6LWoqKTQvREWcwzcHj+o0stijue2nR53AFprLE5WVuKfIydQWuVArQe4ZsBA&#10;fL94JYpKq/D1gm8x5cUXEPTbIXlcWPr915jwyBgMuekqwGNHWkYGKr1B7D5yCj0efBHVrW/g+VJU&#10;c/TCV9I00Z3D6itsjgKGvey6m0M5t5OxHLP7tMRJF1DLOS1SlGq8uHgTfNYUFL5+Pdat3MkhSB+M&#10;RCPD37OKkkhK+XmAOvny9IlOSwYo1dnLwlZlgT67N8Z+8SVvz5ZmB97tl4uyWoAcsVpKqhMNKGkY&#10;nxt6VRCagKhAdZJC53QGqSJRR8wKul5nI6W+mOaKBJmWuMaDJEfJ4zAAXvJ5/JAkEnU0SmERkcEh&#10;F7uEq+5JoplASj8IP80JuU5euzAY5D+k5Ngrpw/oe0+Ax6bWquENUAQhFc+v/R1uGRhH9xro34mh&#10;/W9g5U6Ap5DGjN4Pv4wud46MCPF6kYTod0rCvZ2hBq9f3QzHfUAgJgkhh582NKb8uAFuSzIK3rwe&#10;K1f8w9f3QgMfvR/ZVmOvWUUNfuihSWKrqWQAFr0Rfo+TxTHdnpSkl7AM5Ob5HSBmMrl1OtQGAzxu&#10;L/QGHfcL4Lr7EJmDhPWQZ5VcQUoRsGagiKIeHqeoQKH+Cz66v4bIVJQ2jKzauL87G1GycUXXM8qr&#10;n05lU0Oie8Tg5bWH4dMq2AXgyuA+jO7bh6MZtdRHW52Nq++5H1eNiBhF9fdH/f+3Mjkw89qmOOf0&#10;cfgeFC0xxWPGD0vhtyTj9IxrsXj1Aa6/d9JbNKpIY8qWpNClEm2LkJoNZDJzdHIRsYdU839h/imr&#10;dsFjFDgRfh/yHiFZ5P7+Qbw/ZwW/FndANlKISTAQgInbEQG1vADlVRiUSyd5L5B5Q3cLwqCmvhpO&#10;Xp8esi5F/Ik3o7JPqf0pTbMaejncTbNL+9AIBL0wSx646X1qUjBi6hto3HsQKJT+1ZBWOFFYBgcR&#10;ytA8G6x49YsvEcgQ/cnFIS5+Aee+3rQHo1r6XuoNNfw9p4Nf/UMQsDSEujVrAXPtGXzyzB0s9AkZ&#10;3qZ1C1zRtTO30PS5BbFGbm4THDh0FBs3/I7Hxk1A507dcPJUAbr37A2TXjTjIHIPai1JHOJqlQou&#10;Zy23qDTqjEwvSspLjEMUmIep4FQCnKYoW6qJpv7UGzZswG+//Yb77r8feU3z0Lx1S5SfK2WWMKrb&#10;JhKXW2+9lXPRpLBJARGojZQlKUhSmDQuEpd0LilyMgzoID5y8rBJcZIHSwQqtLsolG4yGGGNFQuR&#10;umJV1jqweMkybNiwEWvXrkVVTQ1SUzLY4tfpDRwuT05L5d7dVF994sRxrhGvrqxCrcMGrU6CyUQl&#10;UhLPUZOmuSgrLuGoRH7+KV4UM2a8hglPj8dbb83G9Ndew/vvvw+VpMHoRx5Cm9wcuOxVrKBbNM/D&#10;jQP6oF2LJtjzz99Y8uMP8DgJBQ50ap+BxpmZSE9NQ3lpMSu42qoaxFBTFrcTKenJUGsIvFcClU4F&#10;h8uORtnZfF5ltR12hxcpaY1gsSTj0OET8HoCOHL6LMq8Ljz69NPIzG6KmbNm49iZIrz/yee4ps/1&#10;MJsNSE9Jw2OjRmLqi8/BZNbguk5t4K4pw7BBN2HX7n+R1qQFdh44ihtfX4yzujSxBpQCqihWov9d&#10;cSssBKJxgnLc7P8LowbcKkKMKj0CnHsla56aRHugU/nZk/SxVFJBCgmMrQi5KyqPwHniilTNTha8&#10;qKQgMRJESJ0AfWpXjP12Ad/7ptBfuKPvbSyIiVODhBQLI5JYlF4K0vWEp+JlI4E0tRg/K5BwKkox&#10;apQoglD2dJ5WDVDwKkQCmMajDbBACnEJESkucSHy4OkOwllShVMJxGwWCAVACAbSSFq1MFBoWuj6&#10;EaNEcdnlGaUB6GKBQCImrfkNniiPu53Jhql92qDY4YaHdJrRioxuQ3HnlDfCuf2L1RPTmxvg34NH&#10;+g/gMh0Pge64YYnw3tQBF8i/Jzll96ngh4oVN8symelNKGAS0Mp4ScgGGWBJop88NXovbjKkKA8c&#10;FAaYsg45c0O/VxYRvzM53EDqSja8pf8AXKJXtqBGpnPUKrVgBgunaxRBS3Ec8T7CmSEqmWJVJFYV&#10;eaH06ihCFtIlYPKKvQjoItGMJvoavHt9E5yw0djNgCYbGd26Y+SMt+rytUet/eh9QB/3x37cfO21&#10;XL5FK0kEZSks7IUeXmE0sgpUc328pJeY+TF80BxTBpMNGHmClcbdzE0fg6krd8JjjpWNmojipgsT&#10;813gu+H45PMNqHCTaUzRkThIWgP0nnJo4YGL5kJ5B9GtRnj6aI9S6lMFMzFYep0IqvUciSXXmoxN&#10;+kMHZX145BSBYYUtIjAI6ln/hIJ28d7+a1BCratb9uyCB1/8AF+PvB4FRWVwqeLg5TiTBT0GDUT/&#10;p16OmlkRH6o/v8oJdbItMnNjvQxMvahz9JWUM6NC6zTvU/68OHMaOWG6w8vw67fv4eD+/chpnIlu&#10;V3ZFSmIC1wyXFIsmHgVnizD/ywW4+54RGD1mHNLTsuH2BuF1+ZgmlNjRQqEAo5UDAT+HM4giMzEu&#10;mV85KWcChZECU9phEge40qWLlC59TmFt+puUbY3NhnUbNmLj5s3IbdyYS6SoT3des1wU5hfiu+8W&#10;cH6YyE3I+62prGJkOnnl9PvkjFQUningfLHZYmHCEfLmKRRPOV2KCtB5dD9S9vyeAwEEqPUmWd/M&#10;Q66GpCWClSqcOHUS/+z8Fxs2bsamzZtxRZcrmXCFQu3UiOTYiWNo2bwFM65Rk5CktAScOn0CXbp2&#10;wM6dOwWFKqmAYBBZ6Rno3LkzbrrpFgwadANef/1dDq937tqVDYsjR46iWW4upIAXfrcTbVo1w8A+&#10;18BdW4VFC79G4dkypMYBqXFmtG/TCqlJcSjMz+fad3pvtqpqDtWTcUI5+MTEOHj8bqg0IQbjUc28&#10;zmRESWkFEhJTkZrZGKfPlOLwkXwUFpYjOTUDpdXVgMWAPceOUk4D77/3EZ58aiI6XdmD+5rn5mZh&#10;7cp1GD3yfmz9bT0SjBqcO3EIQwfdhl7d2rBB49Ea8deuvbjps79R4TsfFqRsiMtR3IqwpY2nWPfK&#10;Z8pWuPHYexj1yAw4CUhDnrPeCI/XJ5Q37Vy/vKFZfAegodiaEhGM6oynKL+QrLiVbcsZbU2cUNwL&#10;vubN3OufV/D4ix+j0i0EiM6o5ogFe91+EXqN1Rvg8fvgCvogMSYhKPLCssqk2vlI0J/8PSHgydmj&#10;YZPOUGvIyzEjQDFAcoVI0CkPLieRFWEsOO5IXqiFB0C6nebgv+iDz0fePik3IXooWC5avwhlwody&#10;XY7qWQFVCiZ8+xOQ2igs0FroqzCrXweUOT2wSUGENHpk9roXd00RILCIGI+EBuuwjADoe/ADjB07&#10;lduO+gzU+U/2lAIStGo1U+wSkFKCgUfohUcwyNIUyIsnfCslkS6PnYwYEuz0XzbPJJEW+K9RGIe7&#10;iadeODTR6ZaI0SSsJjpJGHVU8UEet6JfSLfQ+uBDIg8w8j7V8EeaZ8iKngxAtZCGrNDp3hQ+94cs&#10;mPDNZhizIsQ8jbW1mH1dHgrdgC1oAbTZSOvaDY/MJFCWYqwK448vHxKmZXTI+sqjczHskRfhCWmg&#10;U5HPHIIvSDNABklQ2Cu0/KnPgIY6/XmF0SNsH2EcUZqGPWAKXRPQSU5RcOlaDJ79bBn0zVpfiBUU&#10;xGm/f8pVWLr2KIPv/Kp4nj89B6jpbQaE4laMZsVll1cmv2zeQ4IqSDEraMXSiESoOcjGGRtJdRQ3&#10;WaZaaNQa+AN0hlD2fD+KHGk1MDodbBzaYEZAlQBYkjFlzXrRhlk++D1HhbejNLqco740o54CHgxT&#10;58oXofcV+SxSJXJJxU3g4TyTE1LVCZSePorNP3+K9et2IMYM9OvTAxZLHFq0bI3MzEaY9fYcHDx0&#10;Ag+MeAjPT3oZCUlpzDWuVml5Ukn5et0ufut6jZZbdga8oXDOWclNk8JWPHBS6JRnImVKoW1SvJTP&#10;prIv6pVNpB96oxZ//r4NO3bswG+/bcI999yDzh06okW7pji45xC2bNkCu60G3bp143piuhYRoFB7&#10;TKeLckwaLtMi79xkNMHr8fC9KDedmZHBY1EY03iRUljSRYQbEsorqlDtcMDldCMlPQ1mgxl//LUV&#10;H3/wMSPAHQ4nMrOyeNz0XNQik4QPobJNFiMKik9h2YqlPAe33z403Da0SW5TRqwT9/ncuXOx8Lvv&#10;uQQtxmrl6ADNJXUFIxT4Nb16IDHOir07tzF5ilUCOrVOR3p8DNo0bwqPw4byknPMl56aksK/pTkI&#10;hiTYvX5Y4+P42kWlRaioKkdVjR/UrKzPgA5wegPo0LELlixfi4NHipGQGId3Zn+Iq2+5Dc+PH48P&#10;53+KhYsW4sZbbuMuZrcOHoK9+w9wz/O+fa5hq71Tu9a4/66hmDjxGcBVi3uHDMbZk0dx+/DhOHS2&#10;EEUuFVpN+v78xhz19EN9ERq9QZR/C1lN3Mh1v1UiSqk/PIjPP12JEjk/K7JtlF8SPgdhFqDTidCn&#10;R2S36ipu2XOVvVahFCSo5RIWFhxaUtwdMfab7/maub88iMlzVnI+UmfUML8+34oUoqThtUBd3lgf&#10;kqNC4V1KQHMtLf1NAph4tuhvGm8w7KnR/Oo0Elx0Pgkb5rcmQ8TLEpX+oiEqAk3xnIUnKULnBPJy&#10;B9QIqXTcxIt/Dx9XNwSIQ17AY8TbIAUkl6Yr8YcQE4CkYuzn30CfHSEAaWa04Z2rW6DKG0QlqVVz&#10;LDK63oa7p74pC6OIFJbC9Z/ixQlVLiFz8UN4+71lnLogcyKgViNAG5DzzuJd0J71uCgbTIaRR4AP&#10;fPJ7UlIM9GW00JdTEBSpoHSc16/iVJ4S6aDrcpibtPf57lHEcFGroCIvjwrLac6YoIjmlPSJyJHz&#10;G1TwvyFB6yxSL/K15bEIs0G8X/LIWSHQxdRWTPj8V5hyI3ObrXPgnT45OO0mjzsGMDRGUtsOGDvr&#10;XQTC4VMxl+KxZQUQ9SzahY/gjY9/gaST4PYKxScY+ST42JKjwJAWQe6fThOlgYZwPfRU2qBIQYTH&#10;bubVGSIVSW44jUGy4vEPFyK+XZfwfEX8xsgUxmhC+PaOHOSfs4t3DAk6qOBVlHbEShavgrGpihEk&#10;20X0vtSiE6GX0556BvvSUqD946XZ5IkQ9MK8IyQROWMbRG0QUd6QVywtCqH7fVCHhMEcklLgDxnw&#10;zBcLYGzaJrIkZLAmz3SdeRdeuGJCRdMFh/dSgwtLWf3iRSm57TqU6DTnF/O46UcUZjVrg9CGfLAH&#10;dYgr/wfvjL0FBWddfFGzAYhPNKNp0+Zo1rwVjp88i39370dKShYeemQ0+vW9XoShLTHsUbpdTjhq&#10;iRMoyOFrAgb4vH6ecLIuiCSFJpBC3vSHGNBI0XDY2mTgHtJEhELf6QxGqHVmhFRqHNp/gBX3yy9P&#10;5uYgBHq5/roBuG3Qrbh18C3M9PXjjz/iVP5J3H777cjLy+P7Uy02LUC6B/0/4PMzyQqlAOieFNYn&#10;JU5pATroWSgKQGOkWnFCkG/buYtR5eS5Oe0uJCQlMsJ8xIiR3Dec8ufU2SsuIQ4lRcWMEKc58AZd&#10;0Ju1cHscePed2ejYuQvuuusubnSyZ/dufsa8xjkcpu/frx9OHT/GViQhx7MyM7F3/26kpyQh6PfA&#10;66xFSrwVqXFWNGucgXizFmatBmWFZ5DbOFtECKijmN2JhKQUzsmfKixATFI6Sm1VXM5G8zr8zqG4&#10;dfBgNn7UegOqa2tRUuZC1+5dsefAYUiSHj8vWY7kpDTsObgfd9w9DDaHG5WVpYiLi8fB/XsxY9p0&#10;PPHYOOTlNkas2YQZU17Bl/M+w1NPjMOP3y1ARUk1el3ZHk1at8ThM4Xo9MDzKEjrfln9ihV1LCzR&#10;CwWnGlLpgsCjYPp1WLXmX1lAsHhma1xv0sHpdgJkqZKwDqo46kJzy56mIgHlSyuh8ogCFJ4Yb3Ot&#10;Fdrkdnj8u0X82xbLH8ezby9kJqwQhRLVEtQ+Ej3i3iQ6KM9Nnp6LnBrxCRNgKIkDCZQ1lMPnpLhl&#10;71EjT4GkI2OOY/DCSSfFQOHaQCQ0TncMK345pKmX5ZmkMQnlTwKbHo68K5Yhcmgx7PHIuVv5vtwr&#10;WUMedxIe/+J7aDIjBCBJ+gBWDmmLo0XlqKTztGZc8+AkdL3nkbpxRTIg6gF+6L+E4D4zrQ/Wrd3P&#10;fOQMcuN8qAZ62m8Oh0hiev1QszcrIaTTMLkPCScNKRA5gBIm/VLsD6VdKz+knGxWqWTwlXh22n9k&#10;0Nc/wmaM8g8Vueg0TyTHfGEKWyUqoWA2RJRD4aanXDx9IpSf8h6FzxfpQM3TojLjmfnrYciJKG6r&#10;JoAVw9PwdwEpbgugaYT+D49C9+H3Nbz45U/lIAQbFqdeG4hFhFaXiYN0BjV87oDAPhB62udh5UXg&#10;Oq+PDEINDLwK3fDSxIaDD7SuKFpIkSDh4fIfyYzxcxcjplV7gdOQ91BD6ZE2wbN4/JqODAol45Hs&#10;rqBKgyAZimKLyMauovaEAha8/MoMk8EjIgas2MmgZhlBhq44R5JJVBRCb5oH2jYMCSTMSUCQdSke&#10;PkdvKEFOnO3xGXhx+dq63OpRfOmRiRdKm7IkHBGL5FnkDm1iEdapbeePIvLsYuVjXO0w7a9IqDxC&#10;p0iWVgg6VQiZ1TtRfHgH1i5dxJ2dqkrP4dDeA2ia1wT5J4/D5QTS0y0oPGcHpbe0BhPMllicOVsE&#10;g8GI0Y88xkqyU4fO/DfliCkMG/R7mR6U0hFqCtHJ4XISxpSHDhFClghVLBYODRMqnJQls5Dp9Ry6&#10;Dql1WLfpD0x6/iUUni1g5ZuYGI+0lCSm1Txz9jT0Wg2DrFo1b4aRI0eiRYvm+O33Tcz/PWTIEFzR&#10;rbtogKHVcpkZ7RPykAOkhJ1O1FaLzlZGgyHcIIQ+5z8uN9IyspB/toBDJ8TWRn1uDSYLkpJSMH36&#10;dCxZvAwxcbEcnt59aC9S45KR1ywP8z/7HDZnNXRGFY4cO4yvvvwG459+isvIunTugKNH8zEks31r&#10;AAAgAElEQVRu7FgUnDmLHxZ+h88//hiLf/4BQa8LGSnJcDpqERdr4Zag2elWNM3JRlZqEhJjTIjR&#10;a2GrrkBNRSma5OTys5ZX1qBxdh5KK2sQkjRwunzYtXcfytwe1LhCaJKTjvikeCxfuZI9mWnTpuHd&#10;j75EWrIFP/y8CO2u6IaVy1fh3vseQLeeV2Hthk2c8nj62acwZ84cvP3G63h0zCieb2GiBoHqCpSV&#10;luChEQ/ATuh2jYZLym6+6SYurYtPScWJsnL0mLoYpX5DVJ5IWcDRrk7ks/pB1siGaeh30XIsxMo7&#10;rfAvzB53H4rKaikwypGTACkrjRfPv/8VWuhtGPfg41xj64dW5O8k8iRkAUEKUb5VtOfKa5jO1Vih&#10;SWqFJ35Yznux3/73ce+4aZzn9ZJ37SdFTVEeP5+v0+sR9HjYyyJcGoPMVDqEgqS4OXgHtWilEQmv&#10;1lPcIb0BASIzktU+J7PpkWTFLcSf8KlYsEUpbvactSZ4SILR5+wxyWF2Vtw0BhHCFSF4GTSn5MnJ&#10;49bE48kvf4QmPcJ+l2AIYfF1GSiyBVAkGRFUm/DE/F9gyD6fJITC9YpIjvbwDeoQks5uxrtjhqG8&#10;RihvRlqDkNQhPDPnI7Qy12Lc/eN4bsi8kXR6Dv8HGIAmDkVxi1dIKkYAqlT0PjhMKrRDGG8jC3wW&#10;9tFLKCpwrqTPGVzGWAkV8/gH5fQHhbmjbUthAMqeonJRea7DilsJC8sMlCQHiRboqc9XwdQ0QgBC&#10;tcuLbk3BnlJZcVub44kPPkFMdm5ETTBYTiiJSNJfjkhJEmhu485uw+uPDEapLcCPQM/Ca9qQjqfe&#10;/ggdDCV45pExqKTlrzZz8yCap5DKx+crGAzh0NK8yuuLPXZS3KsQ27wuS5oynfXB2TGLHsdLs79j&#10;o1pDpYmc7/AJAzSiu6OWh3iP4s0FOFUhBUKM0ncHAlAb9Ai4BJefwKgIbEN04kMkxOiZKVWmgUal&#10;Y0rnUIhx9CKoQ5UWUiqe+eQrmFoS4pyeNHLI6Cw5ykfpAvHeI9EFUb5RX5qFl4B8bh2cWb01x/+N&#10;4tiXpkcpbrp4stYDTeHfqCo4ioL8Q9AEfNyykpQXhaPyj51ies/qyhoEfD7Ex2qZqMMaE8fI40PH&#10;iokhDyazCZVVTrYwUlKS0aJZS2Yf69m9Bzq178CEJESG4nKKDmAUKiavm7xZsnLJS6X/E7I7IyuL&#10;w9dEwEKKnBpv7N67B78sWYE5H32BFGYrM2PPgX/RtUNnnDtXAFt1JZo1a4LSkmLk5GSh8OxpdO9+&#10;JW648Xrs2LEN5woKUVVTzSQp1C2MQGR0v/KyMp4jqldmQpcgLQQBPOEIAPXxValgpNIMqnWWo0J7&#10;9uxjK4/6ehNFa2xMPEzWGPTvdx0bHPQclhiz6DdeXoofFn6P3r2vwryvPsfZwjOcbx5w3UC8994c&#10;lJSVc+kZGQ/r1qzBU+OfYMax6vISuGxV8LkcaNk0Fy5HNTq2bgqtKoQ4i4nL8ghhSXlvCr9ybb1K&#10;jbNFxUhJbcTMZr9v/QcnTxeg0ubFyNGjcP/ocfhywbd48+03oddq8eTjTzArW9euXbF9+3YsXroE&#10;E59/HpMmv8B88I+OHYelK5Zj6bIVaN22Dc/HsiVLcecdt3FZkyUhBh/OmIpmjTKw8dfVWPbLejRv&#10;nsIARppH4nM/V1wKl9uPvJYtYepzHwoS2jOgV1m49ZmVeM3KEpAt0Qt0+Wvod3XUdpQQy9B5Ubbk&#10;I7z/5mvQGeJg87owePRY5A6fhG7SMYy+pif/1BFW3EJhKeHWsNeghLO4JEsWWmpZcf+4kjdwB2Mt&#10;pvbLQ7FdhHs5dylv1oDWyI1GzCwECccBuIOAl0FQVGpE5jQJG3H/hjx/uh6dQRSNQSoBo0NPgBsq&#10;zxFBRaW8SHjcijYK8jhIeBEiW6PTw+dz8DOqCKYeUCHIGi8M8WGhFha8ihKisKIuAY/N+x6GzAja&#10;ltjV1tyaidKyII6B0PtWvLx+KzyEzq13RDwMOXkajmsLCylN70fJytl4f8ab8KsN8Pg0GPb4BOTe&#10;/gS6GU5jRPeufB6ZNwFOwqoFrsYv0PkiTyrnZDnyoBbgPP4wwJ4R0QwrbqSa0meEuYkGRJ03aoHo&#10;57UrG1KcAOa8q1BwSuhdEfTCf+d8iHw1cY6Sa4+A1ZQ5p0S8GU9/tgKmJtGKO4ClQ1LxTxGBLAXl&#10;6atrNsGvofSKUBpKBYbYF3V7iUd7dMlaHwp//RzvvvKSUC4GC665+zFcOeJZtMdJjO3djdM8blaT&#10;tNBV3FZZxlaK55AN2fC6ZvvEiCc/WoO4FpenuHt6dmFI/+vg00nweXVQafUI+m3hCAYbPvWsdvKw&#10;eYeQwRkKwRBScbMjB5Ws0bmyocaD5RQawy+jfGABb/GQm09GakgDgT/w8DtV0Z7y6YDEZpj6ywYu&#10;UauvuMV8K+m5iOKODitdyoPmKWwoJRO15qLTf2HFTRdOUDlxYvk7yMtMRXxyCo7t34Wjhw7j4MGD&#10;XJNYU22Du9bDrSypu9aQwbdArXIw45bJEoNTp8/gyPFTOHDoMHt4pWWVvH7J+iWhRgsoOTERV111&#10;Fe675170u+Em1JTZ2DMnYA4pNfJ8yXOmf5MyNlM/6IoK/n9KRhpKi0swa9YsfPnll3C6g7DGp3Md&#10;LSkFYg4zGfSosVUzSMRsNsJRa2NhWF5ZgglPjMfUV19mxU5IcwKOff75fBw9fpK7lT3++OO4bfBg&#10;vhY1waD7Uy6bDjIcuEOZSs0KncZT63TAGhMPh8fN9KVmk5UFNbGyeT2ibvzZZyfiwOFDDIBTStBI&#10;QFA4PiEpHrbaKu43TlzrpWXlmDptBt57fzZyGueysXQ2/yQTqMSadJC8DmSlJMKoUSEjJZGVo6O8&#10;CBatGpIqCI9LcIAnJyTAG6B67CBU1Cdco4df0uKjBeuRkKTH+OdewJGT+XhozBNIzWqKvfsPY+CA&#10;6+DxeRBjMjOr2+A7bsG3XyzAqEceRkJyAo4dPw6D2YCvvvkSzzz3LJ6YMJ4bptBCd9pqEGcxouj0&#10;McyeORVLFv7EgI7UZB3yGmUzc1xNjQ3nikqQnJ4Fu9uL9Ixs2Azx0A6ZDBtLVWqTKVbupRZwxPJU&#10;RFS0/at8Jit7osYMa5q6Xa7ICs/Q+fH7m08jkNECLYeNZURpsiGIn+/IxokCD4fuyCvWKOAsruGJ&#10;QhkTWIfD9mLs5McFJDMzY034eVWYH6HHsS8xZtRzcpkZ5aXBDTKgSeJa3pFPPIJN372HkvIANCYJ&#10;NnLPORUn8nAiK0ehdvlhZI+Y9wuRCRkN8FN5JXnZVOeqovaxVOkqwpYcWlcEGQtZEWok5Ua/NxA4&#10;zkPBfFG5RFFzjhKHtLInRZlHke9jI4DbkZJ3Iv/bFI/H5n4LQ6YI59KcGDX/cVa/2g+/rNuHs0iG&#10;PrM5nvyOenZHXkldhR2htm1AR/JHiRo//vjoRUjmVLS+92kOKifrg/huUBYKSr08v16KXPvF84UV&#10;Ii+auoqUZkat1cPvo9w01fuq4CZQIEkrtZqBqOG+C3UGFFG6FM6neaLUqY8mmZYb0a6SncVLkV4y&#10;1xPUzc8q0RtZ6SmrNJzX5rIzimxQMZ8eE+Yth6WZqC9m3aoO4fTLPbFwwzHYVGYYMq/As9/9jADX&#10;K4u1GL0rLjSf0Z8naYPYPXsaagIhtB9P7HshxGqD+GVICnafI3yBWBdsuvGz0RqI4B54VcmBGs4c&#10;qLQY//FGxDVTIiyiFW79gyqJYjUBLB+Ugv1lgJ0rL8gDplkhsJ8wbOjge/Oikz1oGRPAdAs6DULE&#10;4khfG4ghk3BAYiZoJ3A3PTlnrQTXuZSerykw6GYqnwz44JLcCHHIhO5jwmtr98Gjt56HnbnYvF5K&#10;jjXIpa88XwMXFokBMfnSa1uqw3NJL+n44lkwaUM4dWQ/1qxaDq9LGI+JcQYMvX0Y2rVuxxzceq2O&#10;OayD3mr4A07O8RLC2hwTh/wzBdi9ey92/bMbxcUlKDhXjNoaF/ePpoPC4wmxVq53HvPoE+h51bXs&#10;gVPtNOWZiRjF6XBxOJo80dLyMmRkZbMB8dxzzzH5CeWMa2qdkNQWBILEqOZAbJwVAZ8XJdQHO8YI&#10;s0GPtPRUdOrQFnffcydat2iBhIQ4+H0eRouTB01e8Y5tf/M1xz8zHlaDhVuAUiqAOloxGC0YhNPh&#10;gEathY4Enc/Hn9U6HDxu8pCpDIwWCHGmxyckwuXyQG8w4NNPP8fXXy+A0WxmgBp1DCNPn4wYIj2x&#10;WA0wmgy4YeDNuOvee9Cz19Vo274dRxeI8CHGoEfhmRMwqwNItOrRq0t75GYmw1FZgXiTAaX5+ZxH&#10;JgGem9cYp8/mQ6vX89+xKYkor66B1mRF07btMOfzBZj21ru4dfi9HHy9smcfpKY3QWxcIhsLn3z0&#10;MV6Z8go+mzsXd999N0wmCTffNBh79u7GPffchZdefp7vU1h4FlYrpQOSWVVNGPsoSgrysXrFr8hJ&#10;1mDoLQPhrqmE2aBhUCCVv9kcVKijQkbjJrC5vci6+jaUNO2PSi9FMcRi/D8pbt6MQkQJmSAUtyK8&#10;LtqaNrpMR94oitces2gsZs/5iRU36S8BchFh2nABLt+K7kB+iLg7K26YoE7Iw4TF68NMZfSI3Y5/&#10;gQcfngiPEkZTaeEPajDm+ZeQ4DmNd96dy94bE5aRG0DIXl+k9IzVZrj4V6mnFWQeI559Bas/mQ57&#10;hZNH4mJkkRYqKq0kMBGHwMPTEwXSEaVpDzw3FSs/ex3VFdSoUzyzQA8L7nyCWSnkN0JxU/hQEadE&#10;+GLB+M9/YgYxlj0UitWEUDJ1IJas/Qc2bQYe+3oJ1Jl5HMVSjmjFLS+D80VWfU8knBEJ80rB8v14&#10;vP/JAlbcpDNp77ndtMqF0FFQ+OJfitgGRkycjl+/noPSohJOUxC8QVTrifa9ssSqqwZ53dCgfOjR&#10;pRX2/HOIgZUBUi/8Fd1Tixadu+LIzq0i3CvnskWuVyid6CO6noLHSmHLkJpDu4R1ePbLJTDkdQr/&#10;hBT3men98cXqPfCqrZj401/QJmXU8STFtF3CjQv/ghwsZR8pE0yGrgTTTw9j2vuLOVrEjqlyXe4X&#10;Tv+L1M5ThoaND86u6PHMJ2uiDI6G2f51agknX7gGGzbvF93mKIpBPP7sAROJEGEYxKOHy86iJk+t&#10;pXSHHyMnTsW6z+agpLyMm9BwFSBVRfIoyRAg3S0iRpGok5gilVxPSbwy9BKpLJOD6mojWnW/GnfO&#10;/Er0em/A8Dh/wYpP/nfFLYz1ureI2ivRinvmlup63WmpA5QgXVn93nPYt2UTis+Vcy4jId6Mbl07&#10;o2PHDkhLT0F8nAU6KQAd5XaojlFSs7eqN5pYyZFIoyYcJ46f4tDv8eMn2dOlDcVls+QZBIC8nDy0&#10;bt0WV/fujQEDrucWmCQMLbGx3LGqTYfWOHjwJOeM16z+VXjmlBcMUDmPhXPUojOXlj0IsqJKi8/h&#10;6l498eFHH7ACN+i18HpcsFVVwR/wMoKcvHmNTotjx46hWcuWCPn92LJlG5YuXYqtf23h0P6okQ8z&#10;s1lCXDyqqmpY4VNfaapJJ1eeWMvKy8vhdLtRU1PLYDVijFNxyEqD9Rs34dkXnkNachY0FMJxuBhw&#10;R6Qm5RXF3C5TUgXw9DOT8MeWvzgFUFJSgtTUZCDgRqxRC7+jApLPjla5qWjTOB16yYOiMyeRQ+OK&#10;ScLRIyeQ0SgHDo8P7kAQQQL2EduXVuIcXmlVBbQGM06cLcSJgnL2tD/74ju8Mm0mWrfpgJatW6Cm&#10;xgGdQY/OXbswwxsB/dq1bYXS4lI0ysrA5k0b0KVDO+io/O2/nt+Uy/tq/hdY/Msv2LZ1G3p2aYP0&#10;pDikJVjgtVejpOAU2rdrjcJzRZxDDunN0FP6ID4V+pa94Ol8B6oZiXv+URd0psTG6go6RTnQ33Xy&#10;zbRh/kfQmtjIcl2VrPjNGgme9e/hvWnTmWFJDQNvG+rvJGkoVCiDXSQVQgHa4lr20vxMm2WCpLfi&#10;6VX/sOKODpMlaHyo+WcV9m/9G5l5zZB7/Z2I85TiyQGd4SVJozGLRCMVk0s+aPwitKcAdqCSa5kD&#10;bla4zfvdguHPvA6fIRGdpUI8dV0n1LiJXIYO8pZp7CQwBa0pf8Cep5j3tt2vxvCpn8OmS0AbqRwT&#10;7+iF8lLCgIs6ZOoSJg7xvGGPUM6Xc7MP+vA/boaJ8xcDjbuEXyjhCQ6+eSeWLtuAoc/ORNbNoxp6&#10;23II8wLir35Lx7DUrXs+eb7uTV/gzZcn1hN8GkhcT03zyYgzQhuhx4AbcNP4N+Akzz10DuNv7Ynq&#10;GofIS6oJTS/ykmRManU6BtDyEuHwewAaowlTFm2Bw5SClNJ/8frDw1Dj8MJNSOT/QuWv/rAB7uQm&#10;SArZsGLGQ1i/fnO4vpvK/IiHIcgJYuEhKqYAPZVAKsh1/oyZ0OG5j7+Hvnn38EOT4j488zZ8s3or&#10;7nzxfTTrP/yCE6jUlUfvtohSkdVwfYUUbtMcYiBbxcb5eHvycwIsTu+E7EC5AQhj88I2DhkvSkZa&#10;h4kfL4SxtUg7NXQQl8++qTdg1ZodvIzcBBbjhWYBSHkHKEgv0kQRo0c2fPiBJHTu1gN3Tp0Llzkd&#10;jVGOibd2R2kFmQCRqEN9iCHX3avUmPrdepiyWqJk41x8OHmyMPMkCbX0L5UJCMXgzXVb4GRqbnE/&#10;+ZTzHqe+2Lmg4o6ic617ERnGFtV/QRRhnh89kV7fViXMIBG6F//kc0OIVfsx6/aO6N37alx93SBs&#10;XbMIf/2xGUXFlTCbgeSkWHRs2w5ZmencMIS8YFLgVLfs81Adioq9U6phJsYy8pi3bt+GY0dPsEdJ&#10;7FqxcbE4V1YDg1YNvcGIvLym6NCxMzp07oLhw+6CwWjBsZOnMPO1N7Dw5x+RlpyBhKRkBqzFWOMY&#10;DU15cQprE9833TerUQaS4+IwfcY0ZKSmwETMaQYqtFdxe0qP1y16dHOERILL42ZPn0LgVmssd+Q6&#10;cuAgGx1ffD4f7dq1w623DGYFTkxvZJwQSQpxaMTGWGCz27jszeHy8POT8pYozyWpUVhUjNuHDoPF&#10;Go+k1BQUFhRBqzcgxhrLYXIKMVfXVKBz5y7Ys2c3PB4XkhJjUVtdIdg1baXo0akN0hPNyM1IQHVR&#10;PqxGFXyOWvYIbLUeZOc2R1ClQ2WNCxVVdhzPPw2X14UauwtXXdUZcQmxOH2uAAnJaVj/5w5MnDwV&#10;vfvegNxWbTiVQKkCIpWhLmi///Ynhgy9Aw88eD/emfU2K2m3vRaJyYmoOnMG6qAf40aNwra//mKB&#10;3aN7e6ilABPzFJ05A40URGJ8HLcjpZp4oo1s06kz8ovL4DSnIGfYCyhBLFz12lZecGeHN8uFTV1F&#10;cdNGUZbyxa93/rdhL0IOiTfIyS8PgYWX2CLhI7pJTx1r/hIhyzStBx8MbIRTthBCxgTAr8b4zxdC&#10;k9Ne9nTr3qehOjcCYoqQpRxKU8apbGre2mKD151FUSIUkh82+pmU8iV6LtHg8/yjTig2bP7XNcYc&#10;v7yEv3f9g34zV16AVlmMPfyrBhRIAx+Fheil/Mn/ZR0o14oOTET/nhmrouSjeM9RQKUGJilc5Ra1&#10;XsKYsTqqoO5IlUvVfb66//P+8BQ2nbTjhuc/bfD9hK/YQCMeMa7Iqm94HpWZiCisy53PSPlT1KTU&#10;QfIDKVo31r1wPTZv3M+q2Ufldwxx0GLWr4dg18fWBXTJl2q4RYHyBPJabYBn/lJjbxbIx6Sbu6C8&#10;ljq4GbibXZMuV2HEu59Frd3LWXHKPlNIbaLuTBwTivw4b0Di2rIq5n9HEB+ReeTfz9om+nELCEx9&#10;Nx04+Nmz3NHp1iemoLm6HAWnT2HLlj+xeeN6bNzwN0x6as1JADQjE6DQn6zsRoweV2nUHMKm3C4p&#10;GUKT07/JfhBKfDtO5p/mULpWq0NpmY1DVRazkclbkpPScduQoTh6PB8HDhwkDA8s1lhUV5Pn60FK&#10;Whp3wzp+4ih7xNSXu7qqCn37XovZb72N2LgY1FRWMN2qRiVAZYS5YUrVYJC9UV/Qx6La7/Xx2KjD&#10;FxkFVpPw5NWShtHmVHdOSHbypuk56PyY1ESUFpzhCEBNdS3n6cmSozCnWqOHSq2FpNZi4I03wmYn&#10;kF0ml4kR/7okRycoXG6vreLZj7caoVf5oQl64XdR3liLNs1z0CQ7HeXFBVzeYjbpEQh4EBcTg/Lq&#10;KpgTk6G3xGHTxj9RUV4LlaTnrmEP3HcP7r7rHlzVszO6dOuIw8ePYe/hw4hJycBXC3+CNS2b5/St&#10;d9/GilWr8O67s3HnnXfD7fJi3LhxeODeB3BVj+7QqdUoP3sa544fwa5tf2LWjJnITotD36t7QaP2&#10;o9ZRBpfLziFery+I9EY5bDBY45OgN8Wi0uaGKbMp4nvcipKYXLj8QvhdtJfIpXZYve8Vxa0s+suj&#10;HrzATWSpILz2epJG/km9kmP+lPjTlIN+GT2G6PEp51CZpfH3eXh78iRGSjs4uRzHudvnF//G4LTo&#10;a0ZGG22aKNEIWfnJY1dKb6LVLevm88JwUQAp5dnkh1MUN429/vMoY2nouZTvlChDYtUhVMa3uohi&#10;qWtqnReKvED/IyUMfDli9HKXU8NIicivGZgapbhZqEYr7gZuFA21u9xxNHxehHyD13kISKo6iMr4&#10;i7XxjF6RF7+7pHTwuLB9/D8NX1HcddHXIsdNXnbwt0/w5vMvcn6Z5ijMbKZJhspgwZTVu7gGPhqL&#10;zeu5XgSr4UGJ+5xfO33pR9CrQrD/MhkzZn2L1l174673v26wI9glZlPZTcwEWkcwyIr7wr+PGCD8&#10;nsN7OlpxS5De2V6liCi+lpiqiGuR7C3CsdXzMXr8s4hXu5iru6ysBKFAgAFWX33xJYeziSe8uJhy&#10;t1QeFodOnTqhY/u27A2npaVwAxA6SJETJV1MTCzi4mJx9lwhTpw8xUjsjZv/xPHjhdDptXC5fdAb&#10;Y2F3uKE3xCI9PQvBkBpFxWUw6E2IiU9ATU0VNGrBeJMQH88e8l3D78Rnc+fg+NF8Zk0zmSg0Brgd&#10;Lla4hLSkkgYKhVEqyhxjgUanRnmp0iubGKtCTNVJf1MjlIryclSVV6Bx48bQWsyoKi4TzLw0B/Ya&#10;jgyRt+3x+iFpCCwUgMFohoq4hSUN7r7vXpzKPwOT2coeOxkQlDJITc9ERVUlnI4aZCTEQuW3wxBy&#10;orKsEL07t4JVG0KbVnkoKSpgY6Jpi+ZweX04cuIEklLS4Aj4UVRTjd+2HEfLFhlIS8mCUWfFgq++&#10;RW1FOXbv3IEnxz2Cjp3aIaNRBgpKi7Fz/37MW/A92l3RHfuOHEH3Xn1gsmq5L/qef/agUWYjmInL&#10;2UlNYFTYvGolxo4cAb/DiXiLCn16dkPjzBQc2r8HCfEmGM0qmGMt3Cu4xulFQloOCkqrYUpuDIfK&#10;ghZDx6NYioGTAGhRlqayDHlzKmCausa57PuKJS76NclhcEZRRw5FwSmduEjpcL+Hegq0oc3Cqi+a&#10;ROHSe1uE4uuVd9Q3HjLVtXCoTKimTlPyYMl4jNF4UbpuHlbOeR2l5Q4OCxJhnJuy6LpYNOnWD8Om&#10;fSjyaRdUd3X9sRyjD2vnvoE2IyYLz+ASwlecErHrI/4BPXzE6hf/q/v/6Ompa6pcSN1Ey626Qqmu&#10;RBN3awhQpURSSLjU90AvpbjDXvJlpFAa8rijR1xfSUfeguy5Rlc8hKOXYszMPadgG6IHfV7YNBIu&#10;VeanfvRH+j+kguq/nYuhnMP3DS+Hy+NMUK4Z/XjR/6YOejWLp+HDOe/B6RTV10o+nDleSCAHkjDp&#10;029hbNWZh6GYplEF0Oct72gPVRl79BYQpYaiLa1yCDsl8najvwuPWf7d/2m65VSDYmwoRjThCJTP&#10;LkPUhPcpA9OiJlN6Z0eVnBIUbj39EUUSosYhTuPD33Mn4KVJz4jSrLRMBlmZTGZoNXrQImKgVm0t&#10;jhw5xPzhmzdvYmXusPsRE6Pi8q1WrVswhWeTJnmM9vZ7/Mz6ZTDrRKjaYMXpgkLs2L4Lu3cfxLHj&#10;Z5jNJqtRHkLEnOsNoLLSznnjlLQsRqJXVJbCYS9G4+xM5v4mKtMtf25GRUUVbNU1gtqzsooBVQYd&#10;tdo0cWlbICiIUogIhYg3SAGToE9ISmJv2VlTI7f0k1BRWsHjdzsFqpwmi0Lq1IWsvLyUFTeh2VUa&#10;HewOF//eRRzuMbEcMvf4gxjx4IMoLCxiRZSakg6nx8158ezsHFTUUHPJADITzHCU5sNefhY922aj&#10;eVYyzGo/HLYKJnrJzGkCm8uH3//ejaIqN5IzMnHodCFglvDy9OkYdMvtSEtuBKvBim/mf43bbh/C&#10;3aGu7tIeHTq0QlpGCkoqi3H4+Amk5TTGvK8XwB0KYfWGDVz+NeKe+5GcmAx3VS3KCotw6sgRPPrg&#10;SGZKap7bGN07t4PHaYPVpMU/O7fhql5Xoqq6HLWOagRVasQmZcDukxA0JSK2fT8EO9+GmoBGtOer&#10;Q9tXV1zXV9zRglIkM8RBipu3n9wmM9qjvZDivhzPnoWqzIZ3uc5Gs6MLsavCgrieN7MwyDV68ePU&#10;p9Hv8Wlw6ON41K0Of49xY57gzUbNC6gFJLSiBRhVZxvkqioKEXo4b20SKNxPF8KQp3RoOj+vX3+z&#10;5+pcmNEvB2ecGnS58W4MnDjrUnpb3t1RFnyD3nhYxF2GfGl4nPwuo42x6BKoBq4aQc3W/TK6TLDO&#10;NesZTw0NVFG2rCAuQwLXjWFEcYxc1LsW2jc8/nqljeKaxM4XZXxGaRj+PqIt+Js6Nb0RP0oos8t4&#10;jku9tEsp7vA8yAruksom6vmVR2kqFeDhfu3h8YhKBwVaQYy+nN5XSdy/PUhylWrpKTxtzsCM1duZ&#10;4z2stOW5Dy+nqOdX7NToc+vbruysMSFKZDEKYhT5fdRT6pFnFwr//zLdirffcJTg8ghTGHAAACAA&#10;SURBVK+pvKdIBEG8WWn+ruqQK0hMNSEOW7CQ5cEKlK9VHcDKV4fg63mfMvDLXuNARUU1sjJzGGBG&#10;kBdSfPQ7wSjmR2HBGQY3Hdi7F9t3bGVkcWlpOZwuIDs7Fr169UDXTl2RnBIPt8/NnbCqqmqRlp6J&#10;YEDCmYJSlJXX4KeflsLlCcHm9MLnpdrwWGi1ZlTZauGwu2DUq9G8RQZ2bP+TlTSBzPbv2cuedlJC&#10;IspKSjiEzt41l7cEuLyL0ORmCoNrqUQtAIfbydzpZIBQyJ6+p1w5/V+v0XP+nKgpHbUir0wGgNvt&#10;RVVVBXv9VHZljomFk7xun59LJvQmMytuUtK3Dr5NzKukCvOf03Uo9E41h7aKEiRbtAjUFKFHu1yk&#10;W4CsRAtcNWVIS0lESUUlJKMFx89VYOvek5j18Vy069oDC37+BRNffhWjH3sIr74yA5JkwJuvz8K2&#10;Ldvx4Xuz0Ty3EdavWoYR99+L4UNvhNGkQUHROfz250788ddG5LZuzcAXMnvLzxVDL0n47MOP8dmc&#10;OQjYQxh+20AEvE7OWVdXlDJ/sVqv4gYoeqMOZwrOol2HLjh+ugCJzTojqcdglMe3QKVPw+QlDQmH&#10;yxGe0UJHWOVUzFGXwOBCgkkJ65IyVhR9WEbyO5C9TSqbagBxq1BUXigM3Mx/FGMG9GL+6O4Db8aQ&#10;l2bhyztb4VARkTbo8cqqnXDpY/k+bZ2H8cqwfqio9TIi1y9Dh0mAGWUZ4tEYESB6VY0VTTt3xfA3&#10;5wtKTz5kABydK4cyFfwJfdtUZ8f7/fNQ5AAqtBYEg2YYsnLx9NfLz/dK5EteEBUbjQ9oQFKd9xFF&#10;NaJC85dSFOHv5fvUV+qX/fuLnBgRciJuqMwiDVMxLS63REoR/pHzo806ceXI+pY97ktFOqLdz3rP&#10;8f/FfPzPoeEo5XWhaY1WiPXPqa8glbmK3veZJ37A6PvHhN8FgbeVPiWkb4jgiAGXXK6lxRtrtsNj&#10;SmT9w0Z1wwntBodbfzwXG/vlrDdq23rBeYnyxhUjINp8Ve5d36Stmzq49ChEdC9iZCi/kFbuqwo5&#10;A4AjqII7QCTzxDYrhzFCEkzqEL4a0xWffPg+UlJSYTHGQqPWw2JM4KYaqempnOP1UN0Y98o2wWwU&#10;XNoOey327duHWKuZa6eXLl2MVStXoqIqhMx0I7Ky0nHlFV3QsUtHNgISk9Jgr3VBrTXCaIrFlCkz&#10;cepMIfwhDfQ6M3R6E5d++XxB+MiVC3rgcZcjLSUeWVnZWL16NYe80xulw2f34ujRo6zA6dpWs4VD&#10;1A6bgxcFGRnU5ERLKwkhRpnT936vn8dOvacp50313KTwzUYLA9hUOgOCXi+D66pqKqGnsL7HzaF7&#10;4v4ur6yCNTaOOY41BiPzlQ8aNIiBeyTMKeRNnrvFRDXmNTDqdVAFXfDXlqNtk0x0bdkIAXs5962G&#10;zyXXYuvglgyocAXx3aqd2Ht0H4zx6Xhnzhy8MWMqPIEQ/t61G7lNWqK0ppYbrXw1fx6G3T4IlSVn&#10;MP6xUTi2/x90aNcSjTPT8OOPP7OXuXv/PqjMCdj2+59YMH8+lv+yFi0ax6F9y5b4f9h7EzA5qnIN&#10;+O29Z3r2LZNJJslkXwgJCRC2ELYQQAQUVBBFRK+AgLtccLmouIGIgHgVBTf0ckVARdkJi4R9kbAk&#10;ISGQkD2zbz3dPb38//edc6pOVZ+urpnAvff5n794wsx0V5066/d++zepuQl9XZ2c4a66rhYV1VUY&#10;yqTwxtubMWXmTDS0NGM0UoOKyQsR3e947Ak2gPaRuJzF3/XtaQO34GaLL13mtjIdWhWbym11PrzS&#10;GUcAt/0Eg7b22uKSJvb7lKpdf9+0+DB++L6p2NVNCVJq+EDVFihbXgG9dHrDdZhz3Adx2r9fZQHF&#10;5FgGD39hBZ5/dRN6hkVZTLqVwlQKgShypB6MUnrJIK58bC2fQ1vOs6UOS+oU08tE7YjwZlx67CHo&#10;TAF7qSpYVSvO/dY1aDv4SLUMVvdNdnnHXGq2ZHvOpI3RE3BcDJUUDUoyaO8BcOtAIWUkHhrVjrYY&#10;HSl1KWnVpF517FO5O8cE3KbNaevTPTUhRuD2mHfTqyQ74X1EdAbOB3BTY6W64T69NqNkP0H7oDGS&#10;wb1f/wAeWf00a+BkDR3kyXmZq7JR2FcVzv/WDzD52NMEBZGApTt9eg1M3e/urecUltkELKGX9LGQ&#10;hETa0kXEiX35AW59/kqxCLZ7m04XAwg8sq6/QGEJlK2JJG8Kz6I4U0q7SJIjhf1s/q+v4IqvfZXt&#10;shNb2tkBKjOSZ3VGlsrgkbcBxbiOpjhGk+tME/jn86ivq+UQKlKFUNJ++v1fL76Ev/zlL3j0sdWc&#10;UrSnn+zicY4LntA6GaecdjrC/6+a/Obf/A6vrdvISfxJWqXiC2Hp9MV5qoJ51FQGsWHja2huaMKi&#10;RYu4kMgJJ5yEqZPb2euc7NOUOIY8y+tqG7iiUGWFAPGu7r1oaWlCb28PbxRKeBIOhpkRofSRnAo1&#10;JOI5hweTfE8ymWJTAV3kWEbSOJXnJLCOxivxzvbtHHNOWoFYRQLr39iAc875GHvWE0PQ09uFlqZG&#10;bnvnti1IDXbjgP1mo7U+gZntzcgNdaO2MozMYC9X4+FgEUrhWFGLrV0DeObVNzGYC6Nt+hx84Qtf&#10;wp4tb3PVsOlzF+Cpl55Hz1Aat991Jy677FLs2bkVueFebHjlBZxC4S/HHoRAJs1Z1/7x179hoB8Y&#10;IjVWGGifUIf5s2egpb6Wwz9GBgdZt0Vmgre270C0KoGWaR1cWjDRMQ/hKUsw3DgfvbkYlWZ2YYAo&#10;IG0Kh1Cx2rp0JDhKFisd7YxVOtd9MI00VEpeShovxwSYvp+96VZcdP4XMRKox3f+8SyyVQ1463sn&#10;4w/3P4MDTvgITrj8Z0bVWkdqE64481D2WGWJg2PPI1wYpGPhYpx3w+0StIs1FcoGr/dHSc5HFNbj&#10;cycfiTeHKvD+z16OhWdeaFuv/er+JXU2slFl2nBrVQgYAxS9YcVAj2eWx/aMbXt2dlZpD52IaZdg&#10;FMTVRL2V2dAQhmOIKODeliLwxlzWYnzlYoLHLEH7mDaT05iPx4puEeYvOd8+TBbUQGMojb/++xlY&#10;/fgazulBdKNAwB2pwtdvpLCxg8fTFQH08km/vI5XOVm9E24p3nEGXUzNWIHb6z0m4LcYI3rvP9+g&#10;OG5glBKC5AoYIeCmlIsFSrkAxAOj2PyPq/CVz1/MjmURSm9IgfG5KFe7QiiLvPS+IbWzW1KhQg0E&#10;1tlRkWOcgI4SOZBjG/27/977WConQKT62C/962X2xF6y5EA0NLcgGk9g5+5doJSiA0NJhMKkyhZl&#10;NpPJYQx07+bEI6nhJHt/k1d6a3MLDl12GA44YCk+/vGPs8TNYS1ydck2T2STnNWq66hcZ4EZDi7p&#10;WVnFfcxns0glR0RyDcpeNCrSliZTwsmN6xRTlbNYDIFggR3TiJEZHBnh/OWp9CgD12233Yaf/eJn&#10;mDK5DaOjGaSpkEU+xz4B1fEAWqsjWLzfTNRXV6K7aze76NO9pIYnrUB7x3Q889JaPPzkBnTMmYJ1&#10;b76DwRzw7AtrseSA/bH77W0452MfxyPPPImbfvN7fOQTZ6G7fxgnnrgK7zv+GFxx2ZdQVRHGpf/2&#10;STx+799w6KKFqCPNQS7HDM2EiVM521IkHOL6GuThPjQ0KArDNDYgmU6jdepUbOvuRbx9HppXnIXu&#10;eBsGRy1PCGv/OZWJ5hAiC82LTpiZ/XVK6O6t7nTYsIs8Ozl+9ZRybSp2+nJK+ZKsyseKVaTt+U7s&#10;7RtBukGUsKS6wgPP3Y/Y0pNYQ2Jf7nYLaAynMfL2S9i7fQ/C0Sq0LDoEgxFRMtZ9WaMwUSXNFDE9&#10;lsS6p/6J2NJVjnfrB92NvzpTZDFR+tOurrPq0qW21D/T+0r3iazqTo2HQ5VdQgVa7j2iTbsv+hiL&#10;NDgllDpurYw1bCtOq1jOUWKnb2CwN51/kVWzdY/XK5peq6ZWw1UBbLLoRbHidex4qQO3tS9KKtCc&#10;8Ecx94V3XsIjd9yKafOXoOP4jyHN9cjtBkSSGvWcgjHVT3nGeH3ld7LOtaIBQrNW2jCiWlRvLC3x&#10;OsOzSp5RLaWOmn87ukNauuRLSjIZWm57a585Npzt5xN44g2ROY2k63xeAHeKfpL9ulDAwNq/IzK8&#10;FeeeQwBYQGYkh+GhDBpqW1lFTHUD85Tr1+38IcUtyrBGqmbK+ysOHOVqEJXAKM8s2Z+pIhdJYm9v&#10;2cLObS+tfRlvbNqINzZs4ixi5E1NXunRWBxvbd3CyVxI6iWgb2tpwSEHH4jXX38db27awqr6ZJIk&#10;fFHJq5AP4EMf+hBOXHUSx2HX1TWwtJtOprgoCHm4k4agtraWa2TTZJB9m/J2kwd9T3cf9z+fLTBR&#10;VqFkbN/PZ7m+OEmlvX1DPB/1jU3oGRjktLC5Qhb//u//jpdffgmjmRGMpkdQX1fNCWsqE3HM7ZiM&#10;6a0JhAsiDzuNkyqMDQyS01wCb2/bztnhXn9jMy79xjdw6ofOxMOPPo5PX3gRVq46Gb++5VcMwqtX&#10;r8bpH/0oqsjOv3ULcoUcbvvjH/CTq7+He+/8b8ybOR3/deN1+PmPf4QTjlyO/j27MbFlAjNZW7bv&#10;RFNzM6IVcaQyaZF6NpdDvKoaDa2tGEiNoHbmAag4+P3YG5+CpJ2qWhBmnTqXkDr0zc770EMKcR8M&#10;u333IRSpRh1tS+x3qKAcdir9uOrHR1F4/cniUKli+auc85ipDckW+LDdiRAuWxXt1kC4xy+h0nKs&#10;ZCIu/7l7agJuL/JdDlCLSKukWvr0vxfA7dLR+EKgUsDtlNBde8svYssemKRppwRtdlASczT+cCYb&#10;uKVErNThmqbANJRyzmp+JtaYwlMdeJm7Tn+3OG30CXmw0Hm2zx9FEAnqIiveObRxlAxHgZhMXRMQ&#10;de2dvJpektY5glJlfxVjqPNdSqQoN29sE3c56RGG0vPsICe5J8WO6A5y1vt8ajGcwI0Cl/aj0J6h&#10;HIUv5HHXFafj3I9/CMccdRSHDI2STr0QQl1tM6t+cxhBIZgzqH3EkSJHLwLGkEwhSNKqShlKKeuz&#10;6TwmTprMi9Q/0M9gS4lNnnrmadx///1Y++or2L5rO9av34JYDJg+cyqrnekfbbZd7+zEymOPYymY&#10;pHLKP/7qK69jKJlCfXU10mlRrpNygZOd+eT3nYIVK1Zg2rTp/DelBiXVOPWzqpJyk2cwPDTEVb64&#10;TjcFj7OTRJjvERnihKMb/autSnBqVrK9UxY2ig3bsWc3Mwi79uzGZz7zKbQ0N2JooAeB3CjHMKZH&#10;htHc1Ijp7c2Y1V6Pt99cj9nzFyAUjeO5F1/FcCaLt3fuRWVVLRCrwFtbtuHB1Q9j2WGHc+nNefMW&#10;MAPxy1/+gkuWbn77TVx/w42YOXcOPvKRj3BSmORAH9oa2nDuh07EwK4dePmpV9BWF8D5556LdzZv&#10;QnJomB36qFQqea139fVhJJdDY9tk1Da1oFBRhdGGKYgvOh47Qk2s1vJS7emev2oTlpRjzcK1dbKK&#10;OFIG+uIj70VM3O8WQCU+dWOmPG9FoUZC/alJAUVseQk+3QJbZy90lbcfHFAOVsJd1Dmrwv7mAhcT&#10;hyQ/IyZNEAzxjAOItYXlb9mbS2RXE1WVzJdqw3QH+9eVEmMUvVZqai7QIuPFDZK9xRSoHAycV0wQ&#10;bh1wHMxIMKBlfbP7L8BZOauJDgrS72dFnGfA3vOifUe4jmHs74Xq27HkPmzW1vq6ltTf6OkhTobr&#10;MGsJ3azGiND+l2VWudKcHtSkvcgU466ffQVw7t3n5WBYPO2lRqZWnfT1jFQosOaYzppkBsRJKcE8&#10;yDXXOud+t34EdNFA75G7d0W0z3D0eN50iZs2PlX2yxSA4VwAoUAGf/rWmfjOFV9HS1Mzg18gT5Wy&#10;gqivb0aK1L4BKu+WtWJhA/mgw7apbJokZfM/Spkp7SP0XUWsCulUhsOjcvks5yYnhy+S/qjcHtXn&#10;bmtrRU9vNx5/4gn89tc344GHn0ZlJdBUX4fp02ZwaAHZtqdO7RCSfCiCni5KrZrBM888g/XrNmDH&#10;nj2ojEY5g1vPQB862jtw2gc+gOOOX8XATqr3uppa9PcOoL+nFxWxClQnEuxMxja0Ai0sHU5RI5yL&#10;mlA+2zRlS6OKNFGkMllOo0rpTweGBnHrrbfid7+/BdMmtyGTpKQuMaSTg2htqsei/RegqiKEYG6Y&#10;M6hV1dbjN3+8D9NmTcYhK47BiaeegRXHnYBH/vkkTjn1VCxbtgx/+tOfUN9Qi1/96le45KLPIlFV&#10;gR27tiFeGUNnZyf3p6WxEU8/8Tiuv+qHePnZpzGhsgKHLV6E5ppaLnPY29nFDAolgaGIgOHUCAqh&#10;IJrb2hGtqcFwqAq1i1ZgZOoydOVinMlobI5NGsRIrNQ3tMWAe6Cu431yZ3thgKkp9R43cfUP3MV2&#10;S39hIcUx3hbkWvNRCiacM6UAy6naFxPidCtQsos7JZPdng7cRWBnAG5l8iqqRq118V0DbhmSxxZn&#10;a72dfVfrpmK6Vb7zcQO3xcfZTIDHlrS+0pnX/4vA7ceZa9+ka449El7g8lIV4xRTxPuCJWbaj3Zu&#10;cPrexH57fWY6915Mhn86Ifon+k4coQJugkVdUvcGbj97Rt2jGBGLER3Lw9q9DNz/3ED1uIUYT4eU&#10;ypaRyE95xu+64Ys4bPEcthNTdSyqeBUJRdHfN4TGukYkR4YQCufZxq1iYdVPy74QDLBEy5nKgiSV&#10;xpjbJwk5NZJGOBhDLiscwwiISIodGqKKXmEuCEJ5u+k76lHzhBYuIvLCCy/g0UcfZRVxb3cf3nxz&#10;O6qqqL6xeMfiRUvYUY0k01mzZmHbth2cqY2k8Tc3iXSrwwS4vGwBHHPMMThp1QnYf7+FHKdOgE1x&#10;3mQzJxU6bbgIS9qC02TiQRNGznnZLJcaJSZkx86dqGts4gIH5NF+/vnnY2JrE4b6e9DXtQsd7ZPQ&#10;UB3HAfsvQGVFBG+9tYnV77u7OvHC69vwb58+Gxdc8kW0d8xEIFqJPDluhICzzz4Ht99+O/7+97tx&#10;1IrlPJd/vetOzJ09HQcctBidnbuQHBrCIw8+iIfuvwdrn30G1eEQDjlgEapDEfR3dqKjfbLIXjea&#10;xVAqjTpKYDM8xBJ3fXMTQnUTUL9oBbrbj0CvtF/73lcOj2QXcPtupMSN7lzVhpM5FsaCAUAx0vIP&#10;jYaX720Zc4DwbpXSoP4eReS8VORWx+yXsGlJySza2PXiKUoVopLU6IOgUDoenwrdEpldRFyx5ET8&#10;EnIRC223TiBGzbJp2MXVWBFtmoeiLKJpiSrCE1f0z8lYiEUyefZ7LZDeVtF9DmlUSoeu2Gt+psz6&#10;mhwFdcbM5JDJzY4zk5c+Dl2Nrj6ncCm/0rJznXUAVqlQVKuqeEzxbOtlXfnNPl/uR5I0re1Yn/MC&#10;eiEwikOp+q72rfM5Bdy6XVCP9nD1VIWeyrlQtm2/c+O1p0sypo+uHyhQwQSRvk8MKlcIIDSyA/f+&#10;7ipcfulXEY3GOYXpnj2dqK2uZSDt6+5DZSXZkGXlGwY03ZImagkRsFEViFAwglg8woU2qDOkLicJ&#10;nuK2SUImdTqHlY0khXd3OMwqaPqdJMnh5BADJP1N6UbpM3JuI3s3PbdmzRq2j/f09LITHTmSkff4&#10;3LlzceSRR2K//fZnuziBNjmGvf76ejzy6KOIV9Wgf3AI4WAIE5qacezRx3HNcK6CNnEie9IT4KmE&#10;AdRXYg6UrZvzn+dyyJJoGgoiEo2jp68X119/Pf75z8e45CmpyBtrKrB4v7lorKlEOJDF80+vwe6u&#10;buwYyKOuqRr3PfAQZuy/mBmD3u4e3PPAw5g9Zx4OWrYEa9euw2mnnYrp06fjvnv/gZ6uTrRMaMJw&#10;fx+SQ73YuW0rzvjgaQgVsqipiOHIZUuR7O7F9PY2hDKjGBocRNvEydi89R22g/eNpNDW0cH5zZsW&#10;H4lsxzJ0hutFdrPxXDqx0wn7eNoqPhMORXFRTnDNe71cjLJFYBWgatK8H02AH8KutL+KnDqkCV0N&#10;bJxqKTk7sm+UAG49hloO3CRtqSIFDobFldVpTMCtedKK94k+OxJ0SO99Mac2cXckDpF9UP2zU7LK&#10;mTPk1y63nVROdbN92TnhKnxIT5riZ3119ae7P6VAXb3ZP8TKll17RFp1HRYIteZ6v0qdYifQ6ipv&#10;N3DryminfDhW4Dapj8uto/69xVT7fKg0cEtHVjYZ2c6NZuBWqnJd36Srzx3slOVUZzMZyril98Zv&#10;BgHnQEsC932v9xfIxskHW3JvsXwffv4f5+LH11yNqe3T8Namt9DaMhG7du1GY1096pqbse2tt9DU&#10;2IAsFRMR5YFQkCyyoDskiQsbNzlpUQ7w0RzdK53TqIJVKMSVwgj4YtEK9qLOZjLcD3JqE97cOauO&#10;NYE5AT55kJN6W+Q+j6GxuQHvbNnGXuGUPY1Sn97/0IN47bXX8eCDj7G5rqW5jkF8zpw5XK6TnMhI&#10;2n3siafw3HMvoK+nH709VNgjhnAohLPPPBtXXnkldu3YzX0mz2tiEPgf10IWDnbEIBBDMTySQn1D&#10;A4/zjr/chWuuuRoL5s1BT+ceTGisw4yprZjc2oTRZD+GevYCuQzOu/ASHHDMSWhqn46BZAo7t2/j&#10;JDIU9021vlcdv4rD5mieSIIn4CYmoqIyxk5vvbt34W///d+oiYew7OAlaKipQmNdJSKU1iCbQyo5&#10;SEWC2QGQCsKTjqGmtQ2x5lbUL1yOVPsydOUTHEXwf/US6iX7SLi3/9hDxuyRuvDR2yarob7VG4OT&#10;nZCszKSzlF3ZPfdK0jS1o8ZLZ4tJqs4o+XB481pnr/eJEy0dbcqIEtQlutfqnw/b6//m/jMxbaUk&#10;Z8/5K+F0KaBv7EzxWGziug+2yelJxf6bx+UGbn2UTkkzyDZr/5cXcJdlGCXImt/miijx3yXfd+qZ&#10;1twpjgWjRP8n6Zwc4xSVEp9xJhTykLYuDy3GOM5t4O+v9rNiXJHH6sAg1q7+PT5w8irUVldztQSS&#10;Jqm4BsU4E4gQYBYIvEg1zfZfUVSBvALtjSGAmy5ll7LGECAJXwAf2YxZjV4I8k9WS5NUXqCMnRnW&#10;zRFIU0gZq8zzAYym0+wZnsmkECRVfCHPqUzJI5r6EopSEfUMt/P221vw4IMP4u6772YgT6bINp7A&#10;oYcfhoMPORRLDjwYjz2+Bmv/9TJWP7iaGYZ0OonKcAUWLpiHaVOmcg3thQsXYWrHNPa2prC5LJXP&#10;BDmwiY09PDKCgYEhVuH/9Kc/w8yZ0zklajadRG0ijlnT2zG7YxLy6SHs3v4O6moTuP4XNyPeNhM3&#10;/Oq3zKRccvHFCAUDXBSlqrISF154Pr75dco/neX87BR29sADD+Cmm27CiSeeiEghjyu//AUsmjsD&#10;ixYvRBBZ7N29G5n0MBpqatHcUI/R0RwqqmvQNTCIaPMktB68CiOzjkLvaJhD59Tl3zbkL3Wk79NB&#10;N5ZJyqH3zUT+xqpOKx6zbMEAukZvak3q5P0tGxwTaXaJhbZUZs+cTuz5HUwt9Czjrlmm/hPV1jrk&#10;BowSQXrckPte8TolUQsKwWptDxBS43BK+mOamXFAnKQzJTadQ+vhsTEVU0hDHgtwW+1L8ZCVDA7N&#10;09jGb9NJfS+oDeD2nBb3WAyttvxF6+QQX90A7KIA3GWpj3Awh2OhFE5e2D0LZYFbP1ymdRvntPql&#10;TVKr7pDQ1bPi1XoWAKcDqX1q5BNs86dHiqUk4Q+giIrAYvOlpP48AnesHaAgZs5mM7z5KdTFUuho&#10;q2ePayoEkh5Jsw2aJEmqaavqsNKBLlCNW87OLgC3QPVcqDCHdNyi+7kYPReWF45d1iVPhnJUYzWT&#10;ZicTiypU0u5LPxRU4EPtR2tfahwMZUTbu3cvAzmpykmCvfnmm9HVM4IZHW1YvuIo3POP+5AcSiGf&#10;zWHW9Bloa5mAoZ5ubFz3OlvhQkGgqaUJi5YchOXHrsTCJQejtqkV+RDZ70fR2dONfz7+BG6++dfs&#10;EEdFWKa1T0dvdxdG08M4+qjlGOjdg5dfegkfPGUVWlsa8OtbbsPtf/kDlp/6YXT2D+GzF1yIK7/9&#10;bUxum4Q3N6wHxb/Pnz9XFLqlbAWZLO666w587nOfw9lnn43LL78cdVUxfGDFUsQKWfYQnzx1Ghc3&#10;6ezuxuBwGtHKBGbNmY9IfSvyk+Yi1XEIerIRkT/cAD5+j+S+SLnGDbmP2bTGBZxaR7xCo0zA7ffg&#10;e95ncAhjab3EQ27m12T/pb4qM46yY4+3r7oUqgBb9cHL9qzAQgfusfZhvBJqqXeaHMpMfVKq/zED&#10;d5FGlLyqxzrq8vcrjaiQ9pzkXQE33aOHIJVu1RnXqdq07te0JO8VPvoC7vLT8p7fwf4gniESogve&#10;S04SN91RrLEIFIQ0rjTVjKc6fbJ+V9qPLAJ/WDtQINvTs7/7NqZPbcbHz/wwl46MVVRi0/r1qKys&#10;Yik7FBa2aY5pDoiUoZXxOIcVCclZ5DfXL1E6UyQwsXjCgpCy1WWM/fPnviubsDkYywFH2f8CAY71&#10;JsmbpfVCATt27MBTTz3FUjjZx6k8KMVop0ZGOXn/qSedjEmtrcinhtHXuQtdu3cgNTLEVbz2dKdA&#10;GSmpjvURR6/CoqUHYt2G17H2tVfx+ONPIBavRCQc5yLuNHZyevviFz+P+XNnobGhBrfd+ltcdPEl&#10;+NAHTkRyeADrN23Gn+6+D1NmzMZDDzyAl1/6F7526Vf50MciYfR2deKWX96EY485BgccsIjHMmPG&#10;LNTWV+GqH/wQd991G154+EkcuKgN06bP4gQww6kcYokaNDa3oaK1HTWzDsTgtIPRmxUFP+iicboP&#10;vr5uNI8iLl9sRz+adC+AM0qtDi8n+XbDzldrKrry7lBDoUqENR/Gk682ZhnR5wv8xAAAIABJREFU&#10;S5TlcZbxFMKKffQcjIHrOxMI6irSssUdtM4z8PiIpXeP10+Yn9gJpcsq6kCv2h+L1KrTAy8VsbsP&#10;JibS/V6/IKo/Z71HUmTTWCzg0R3+5LL7fad7Ldy5ud07XjHc+uf6ftMB2Ay4IjzL0vDo+1RCy/is&#10;sWb85DmyVN5CvT1Wp8hSyMy4IyeC18f1Hsdznmr30mGF4rhqTm2uc61omxJAS/XV2t8l6ILcZoI+&#10;uxoppnohBH7/L5E5rTU8jOaqIGZW57Br1y5UJ2pYSqW0odSpcCSIYJgkzAxGUkOspqYrFqYCHEqi&#10;JkezAINWDjkGfEFvpTJextKqDc+pJxWYGAY0VmlH5+DU7+QVThc5uil1O4E4jXHz5s1438kf4rCs&#10;bJq0A0BzbR2mTpyASS1NmDllIgqZIUTCgmHZs7cTm7Zuw9ZdXegbEbxTPEqJSzJIIY+WCZOwfU8n&#10;PvfFL+GCiy5GVX0tO/o1NCSw5a0tiIYK+NAHT+U85a+9/CIJ0bjnntWYNWsuWlsn4LMXno+l+++P&#10;BfPn4obrrsWjjzyEL33+c7j0a5dieKCPy2cetfxw5JDH66+8gxXL52NexxRkMxSSFuGyoeFIArGm&#10;NrQsez+6GuaiPyeDidQG1+yituevMyZY6DpsnFQSl7Wf3OygR5IQtSGl5s1iS31BsCum990CbwXc&#10;llLKQQXV4BS7og22iFoKJohpRrEe0D5+boZD2+tm4NZAX4JlOYJA3/9fA+7xMhFewK2+s1T4Bmbu&#10;XQfuEtKURW+scqN2ONt4gZsSdViMj+G9bk1ZMSCYTpZqU2hHvYDbBBx+9p4XuL43wC2YADd/LfaF&#10;2f7tpSks5QSm2rK80T3s0X40kaXf421y01eVSy799l/9hUK+gOr+N9CU78Oi/eahtqYeXXu7WOU9&#10;NJRk57B4PAqqH5ZKDWE0n0Y0EuDa0pkUKRIiokJYUKjJKaMYqa2ogAd9TrOrycX2xiwUECJNumsy&#10;/EyAiYPRN49qUzjApbhfZBcnAKeYcfqc1MsP3H8/vvvd7yI1OILpU6fj5Rf/hfaWRhy4/1xUBgvI&#10;pwdREQ1w4ZSKRCUK4TiGUqPo7BtC/2AKL770CoKROLqHR9gB7Lpf3ITTzvwoRvJ59CeH8cDqRziU&#10;67Y/3IpEZRx//M2vuXLXGad/AB/90FmYPmU2Z93f/Pob+NjHPoo3Xn8N9bUJzJs7B889/wx+9rPr&#10;sPL4Y7Fjx1b85Lprcc89j+Ckk4/gQiKbNm7k2PNIhDQk1Wjp2A+J/Y9HV0Ur+jLisFpaCPJD0CZI&#10;l7jdDJIgDpbhQRx1K6OPzhvKY66YL/mcKA/ruiyRzL9IWFZSHyNFsYieFsXCpEzrrLUXmSK4s1s5&#10;w7RYwPVQb/vpnnvve4UbuduzpPF3yfnLt1e+ARu8QvLGCqSewK1JJG6tkUk7YQG9DwaonLOixcCq&#10;MDKf8yBC+uwiFHyWSqyZMZmNtvBFwO0IBzM5mdETJEA5v1OSvRqCLqlbtFV/r6TRRtOl4Tu9XbsZ&#10;L4cyV71pbW7lSTT6VvBtZtWCn+P3P3aPl5ZB9yNR5hC9Yzx+FbopVzLwm5f6C/ThhQfVYfnyw3HQ&#10;kqVYuvRA1NfW4ZBDDsPIcIrDvgiER1JJjKT6kUcWFfEwh4mlkmRkJnW41N1TrVVp66YMaBQixnYX&#10;F1VQHQlJsc9kZ/Sjfihln1QEkWtty+QvSgPA5T0zGfYQr62pwac//Wnce/dDmDF1ElIDAxjpG8SB&#10;C2dg/9kdiOaTqI6FEIuGkMmOcr70kUwWuVAc4Ugl0pkC1q5/E4cetQJ3P7waiw87Ar+87b8xkErj&#10;21f/CNdedz2r0P/zxhtxxmmnYbinH9nUCNrbJrKYtn3Dm3jogQex7rVXMHf2LLy5eSP+/re/4dij&#10;V2BwsBf3P/AQ3n/aKqx58nFMnjIJ7e2TUFtXzfPa0tqG+vb5qJp5EIZrZ2AgX4FhabqyfRyly5GV&#10;OUtsCd4MfFrFCXGnRrDPgoi1dV4G0VNEBsuWncAtWADnUXa0UEL8ttywdM7a86iVaEiOkMfJnbFV&#10;hW7ir+ahYLHyprHKThiA2yKA5Sih1YST6owFuJVDqWTR9pkIWT1xT6P8oogYS96Ovrb0E6YlMMXi&#10;G0KA+dEy8c4KuJQoILJcqT2tVPkmrtFrb9hnQp0Nnc/UjokwF0j1kYOkyfGYAUvGzWs9LT5z4ksT&#10;BllzK/eU4x4LuJX+yHw2Lau46rsOytb8OedNpwFKtjJZq5zf2e+X0dJWo/LVRfu0yOOezqcDuN0l&#10;iJxrKeiY7K044GZyZfpOE1CKH3Kvhmpb0TrnvvE6gJbcY1hg9R23XuJcSF7P2iSBnz/fx3lFbjn/&#10;WOze8Q4G+/owf/581FRV48ADD8L7TjwJra2tnOc7GgshnRlGOp0CFf8kSXs0E+RYbM7zTRJqIce+&#10;aFRSL5MlFa4M5QyqoDH7J/WCvMm9uLhy1IjjxFUoG9vanZImxXTX19eznZvit0ldThcBN8WBU+3u&#10;5555Hp/65CeRT49iSmsr9mzbhYY4cMG5Z6DznU1IhKguN1U7yyKdzXF2uUAkjmCkEhXVDegZHEGa&#10;Qra27cK6LVtw3xNPom5iG5568WWc+sHT8f5TP4BLLrgYBy9ZigqKP+/qQefO3bj/H3/H+lfWYse2&#10;7bjwwgtw/IdPxzsvr+UsaR/96IfRP9CHPXt2obuvG4cdfgj6SF2eSGD+AUsQnTAV+VnHoB9VSOao&#10;GpN5pkyOOTTfFnArANlHydE+LPahsqIKVG1d7UBR3Wt1Bcjvgf/QD71T/WyrlG32wDFiSWmZsGvn&#10;2pQIRNml1RsdkpacB+s52R6Dk+HQKYlb12woFbF7X/txxikH3G6wKMkAuRz+TFKvV7IQ99xaMcSa&#10;570uOXrFUJt2plmqLp+jWwF3XmbkgnTsEWtZ2gZfjo7Y3zu1LJaPRRn/irGEbql3+bUlq6Otq9GL&#10;QcZ2elLbVPW9XFiT19yMJ8kKCQNjec7p/S5YaR2HReIr3eHPROz0ugBkstDYDuuQcLYSV/pk8ZkO&#10;9iLfAPVBXyHxmWUW1ooJGTWM/jfcuO4M3PBcL8/RltuvwUj/LgwPDOCOO+9Ac2Mdenr6WEW8//77&#10;44SVJzB4ENBVVMQ4RIvKVg70DmF0NMthVFTcgtTS0Yooh2cNJgcRiYbYy5GoqRUmESTnJwGyFJct&#10;nNucVNGXA0NB2NOV45vJxl1XV8cOaaQiJ9U4qf3Ju7ynp4erm1GoFzmoff6Sz+Gpx59Ac00Vq8j7&#10;dvVi8YwaHLZkHgrJXmTTQ1yqNBKLAsEwMqN5DGfy6B0ZRfusuegbTmE0EsEf7nocZ517Oq7++S+R&#10;zRYwlMqgIp7gOPVU3yCefvwJ3PTTG/Hsmqdw+WWX4jOfO5/j/b71jW9g8uTJuPbaa9HZk8QXLjkf&#10;6zeuR0fHDERjMa59Tu+Zc8QqjEw+AJ25ODMQzLR4snriBgePqkJ89AfdokJJKVi+UGULkveZTD9O&#10;GHbL9CbJwPlSdaQsIUeOs+igSDSz/CW0+fACW3Wb461qTrQPS5m1eFsrRt+4Ck5fVGO4lWvt3EKB&#10;e5as7plEO9fNphnW94t7iZWDD92jk0GLMeYHaNBmLpElBlWRie7hBpWYKN/GP7RkFjI/tLWTrWdK&#10;b2ohYCnVkh4fK96hmAxV5lWXyv1RyfJ7s7id0qew+BtxcJ32TglOesPSXKMDvd0zd5IQOXbpDKZL&#10;tyWOchHtMMaau4VXDxuy1XXeCP5mWuwGjW23zpPIlc87zgdw20At9xvvRedhllPjcBy1kwJJnSBr&#10;0bwOl4FAaIPlJ61bDEZ4w7SUC9EUvRGTKkZXQOCGZ3tZb1jftwVvPn03enduwZQpbRgY7Efnnr2c&#10;+OPNjZuwt3MYk1sbcOihh+Kwww7D4sWLMWXKFEycOBnpZJpqa3B89+BgP9uCE4kKlmjJrkzSFVXh&#10;UjZLK295MIj+wQGRC1yqs7mL5MxG2cpkeEvJLVAQzykyw5KkAiX5k2uDB0WMOEnnJGnTP5LEqURn&#10;dX0DFxz52x1/wbnnnof2+jokwnkkOwcwpz2GwxfPRQXSXMErmB/FKIXAUS1wqhEejmKIwuTCYWSD&#10;EaQKwLS5++Gqa/+Ifzx8BxYsW45kTz87vf3ljr/gd7f8FhtfXY+OKe1oqW9EtpDBD6+/Gr+45Ze4&#10;/fa7EY8HcODSgzFtegf7FlRUVnEa16qmNkw78GiMzjwE/dkw10tX88T7RFMvmux8RhujC8x1RsnL&#10;k5n5ToeK2E3i/R9YrzupDwzcBk2A5H3txyVimxy9/AC33g9jyJPBHrmv9mWpIChyaiuyM7skZ78S&#10;oJtZUwxByUQg8j1qXO6wLsv2xvTDVSLOMYEy7IUTdZC6LQhVaMIGZy0sVBahMH7ntUGMwC0eEDuS&#10;OkqUh9htv7Ltu7N33a045Tn6lqpbOc1TlNeC0ibrYV1uu7QNSWqUdLe+FgGQ46X3uXJ+q9/uR0r2&#10;cv4a6+wFlURrECSoZLK6/AE3U0KbUSRws8p6UniVyljkii03MLvjdSy0+1vcl+LKgvZslXWaU9ne&#10;5Bg4uv4nz/fxWaVcL9XRAKpzA+h86T5seu155EdTnImMqoLt3L4Tzz33HDZs3IaqygCWLj6AK3Qd&#10;fuhhOO6YY0Qq0mwWje2T0b93D+f5nj17Nmczo9zdBKAEmCMjKVFVjMLK8nnUNzVaHBB9ZlUOo8Id&#10;XI1LpBSl3+k7znceDjOTQG3S7wqwleTudmqiflEb9Dm1Qepy0gxQeFRtYwtnUXvo/odwzkc/ikQo&#10;jCnN9Rja3YkJ1cCJKxYjXkgjGsggkB9FgBgQ4lICIeQCQdQ2N2Fv7wDS+Tzi1bXoHRjBKxveRPu0&#10;WaiuaeA46ht++nMMDBRw9BFL0dLcjHg0hp7OLjzw6JMINgRR3ViP9qlTMXnyFEQiUYwkR/kQx5sm&#10;YenpF6AzNhHDVLzFElqkwdrjpLBfAZUh1e4RRMFZ7q/IY7zM6SsF6l7eknqTqg9WqkuO/y8ej2IQ&#10;1LN6UQlfIVIqraeHitOP6nqsxMhkmrDGUCLTWilHpbG+23F/CcbMTxGKove64+w14GZSSeOSiOFF&#10;hCiXOq2rvitVlS8FteXjvwUzoFJvmtT9Vt5zE4iRap0XibJd2UBJ7xfmG1FwwnS5Adikd9DvEQym&#10;IG+l590ra5nohXEYrg66w8jUfOq3OUDawztagKZbpaxGU3yavfapKtW5r2Do7yyML5uam3YpD3Ih&#10;FI7/0nHIEigtVYhpVYvV9sZ9SMKMDtzE2bD6LwgkgqOoy3bjH7/6IeoiQF11HQMlOaHt3LGdQXz9&#10;ui2IhYH5czqwbNmhWLFiOUvkBPap0QyD5fDwiAWs9Hx1VQ2rfqnACEnbqdEUKiorOW0ogbOSiJW0&#10;TT+pHXqWPdRlqVACYOHBLo4PPUv3KiCnv2lBFGhzqtRUigGfPeBJPR8Ko6q2CaP5Ata/th5nnXEG&#10;ogGgtaYKgZE+VCCHD648GKHsEML5FCJUd5xi2Sm3e5543QDi1Qmk0mmEYhVIpXMYSGZQCEaw4Y23&#10;UdvYjK1bd2P2vHmYNnU6O7dRvygGnsqNBhNxbO3vQ82EJlTEKzk1aXXjJExctBy5CQvQna9Eyphh&#10;UCpX3DowjSWnO7ivGnBZwC3hXCUW8FKlFW8crzrC4m4vYGXCJpNEMFEqAdzcjr63peu31/1u4BJE&#10;uPTo3hPg1jrhsTzWXWqITEcdejatoXJUr4Tbtv5+NQ2Mr9Z7NHVG0bu1ygnlgFsFGBmKjehr8q4B&#10;NwOucMZygqeYTVXMxKzQV6Ccs0qDqj5awK1L6Jqx1a39sdJkKHWGI7GRmH2RmlYxCCY1q2BlHBvC&#10;tXH+54FbKmcd4F7qHHmL+Gbgdj9jUk2XYz2KKZMHL2LAP7sPlrnL8rKzqFgRSfFzptVDypTGR045&#10;B1uv9VrVMnOqA7eSvJyHXXjfNkZywFvP4sXVd2OgZxfqaqu4vGRTQyOee/JpvPzyy9ixowcVFWD1&#10;+fLly7Fy5UqWuKfMnI18KoXR1CiDbD5f4ExslEI1Eo8gUhlFZnSUAVUHVSVtK+AmsOP4cOklrrgZ&#10;AmO6VJESuo/uoZ90EWDTvULaH2EgV6p50u/Hq2qRSee4lvfHzvwIprW1IZQewehAL2a3N+DwRXMQ&#10;yAwiWhjhWtrMDLAan4t0Y7C/H/HKCsRjCfQODKKmrhmBUBypUfKtD6EQolzqEzAwPIRNb7+Nytpq&#10;tpMPDo9g2px56MrkEK5rRMf8AxGZdwwGkMBQiWIfTkWQO9Mcw6AnaBp2rw2OamdZN0npQwciuZ/8&#10;hg2Z3uf8zOwIxPFZ/qPGpKRkfptX3m/9CTG3qmKWHPsY+qDaKna0cYbhKemap9KiV0ICtFTLjo6p&#10;77xmkyI7NFAw5ZPWJM0xqbA15y8bXGz1rAIllcfcOadOibbcflDSuO7o503CnC1a6uYASdPiUqYP&#10;pRko1wf39wVZVzoQkO6UGiOYl6UtQ2ynd+b0dqqwVaumqlPONwrG1I72MPXXJF2XH5eSRoXkrNTI&#10;JR0UJTUxmly0uWWqY8B0r/BAkz9TKSaatalyMcelLdImxi+jbjL+KdqrM4NuemxaA3WPOu7uqXJr&#10;h8uvo7gjcO1zIgGLCi3RH5R+COprVIQDqA8MYWTDY9jw4hMYGejChKY2NNTV4e2338Ybb7zBTl8b&#10;N25GLBbGqlWrWJ2+3/wFOOigZWhtmYDUSAoD/UMseSZqqpHKjnLxEQJUJWUTCCvgppcrVbn6XanE&#10;CciVal2p4sn5jNqiv9X3BNoE8Dpo8wEpFFBd28BJZu666y/47Gc+iyULFiA12IuubdtxyKLpmDul&#10;BTGkEC1kEEDakvDJQY36mM2k+LNwKM65v+vqW7B9915MmjITW7fvRLiyGinKF15Xg2hFJQrRKNfC&#10;Jql9tLoFU485E/3V0zCYC3EhExVq4pa+FIwqgUnyxI51FrBdTOoEISixJZQ0VSSZauK7fFRtWlXQ&#10;QG9TOX6MTXp37jplf1WZ3axuF3fFMRgv9aol0ZbxllHAbTdsu4yYhFHXxNuJhBiZJXEUR8wRJ67W&#10;147qVS1pajLloGU5gSnZTltbh3TrUjgbshg63c1MJEcnMdQnsdoBre6yPWaXnGticAxpdR3raSD4&#10;YtY036ExRjoIp0UljUuypfMzfqmidh+fJ872aAqKFNJ7UDFdsgCrGIWH57MB6fzKoGJN9EsboFwx&#10;0zD5LsktMmtgIat4vphNF2KA+9gUh26ZaUspGXocS2Dzt/JhLz8PIzhLHyBbIrdL2prIghUJqh83&#10;hZKGz3j+9EVRXp5MCpyrpf/J6nNVX0D6drnnRx+r4/drn6N63KUv6zAps78k8PFwALWBJEbeeBLp&#10;rp3o696JWCiIqsoEtmx5C2vWPMWVrtLpPGZNn8Ke6Qvmz8e8ufNZEp8wYQKi8Qr09vfzoAkECWxJ&#10;UlYqbgJlBcCqAInqvLB9S3U5haAFAlZhEXUvATV5k5MkT+DNe1cCNj0fCYVRX1OH6upaXPOja3H9&#10;j6/DlLbJiBSy2LttGxbPmYSFs9qRCGURDmSQz46IQighUsYJNX04KDzjE1W1CIRi6OobQiYHhCtr&#10;EK+sQRoBdPUPIVFfjwmT2zBcCKFhxn6oOeAk7C1Us21cXY7wGsnpG8i6COVyLRkBgYi4Jm+FYjJQ&#10;JprF13myKj4ZJHuxLkKC9uK23TTHtPlKhbD56qSPm5S06wgDs3w2ixtwSyUOO64pGQcDrka4jVKr&#10;SD1pvqQErdmS3bZg1Scvjt3L3uxjmqzzoqRVS3rVNewltBKl8pnvqwTst9/juc8NgeXbsNXutsTt&#10;ta6iRRO4jAW49X45Qay8jVeFOjn6YTHvxSNWQpKDRpWfmPf0jrECtx7pb2OAWov3oqv6TrJX1k23&#10;BZ0jjYJknsZApB0Sd6kh6NyYBeSSqyDyFA8CVZE8ajOdeOeFR4BMErWVUWzeuB4vvfQSxynv3r0b&#10;sXAEU6ZMxYIFC7D/fgu52lbHjFmorq3h+GQCWvL2JkCsrq4GpSsl5zayWxPwKsc0BczUX4otp4vA&#10;U/2jv6kt5YhGTIEqfKK8y1m6RwETG5q4dOdXvvQVvPDCy2htbEQwl0Wqrx8nHH0Q6hNBdkyLFNJA&#10;IYtQOIBAMMyhWGSz5pKkFQn2Ms/kgcGRDGJVdRgtBDF15lyMUDnymkaOu65YdCz6QrUYzpGau5hM&#10;6FyqBb5u6UvGYJvWqpTErbwtVftKk2IJss6Mp1bTxZK6my/XgccGbuXAaR92wfWZiJO7BbGVnZds&#10;WRA9yRhYGgjtb8dTHhoGBSqOWG1HnKihA/pHjgOmBqY7IyjpVSXFcI/cHqWZCBXvDR24+Wl5ixfX&#10;7eUo926TK/cIS5lTlPbC0q7Ijjh3lhiVzoCWAjZ7s2qbWK2PHsvrGrBp37klLcfcssGSd6DdknWD&#10;dnJNS11iO3ndWl5ilTNoxoii5VU7sjSz6GQo+H7HUIvBRaXYlYtlFeIwza2YOTtLjRX377Eupfao&#10;H8bHWinHJKsdJcdSwvHP62y497WP5ebm8rJqH1fVVJc1wf5aEQK6mF3LOc0rlkwfiENdymk0qSGn&#10;9108lEdVIINEzya8+NBfkOzZg2xuFKnkCKvU161bh+GhPCoTQQwO53H0UYfjjDPOwCGHHMJgrbKa&#10;qUpHBOIqcQp5r5Pam4CXsrkFQ2QvD7JUTaBMIWjK61yFlZH6nCR3upQKnkF+JIm2xkbc9ac/46rv&#10;/4hLhlYnqpFPj6A6Hsapq45GfqQPgdwQgvk0glyOVIaqhSIIRmMYJQk+JOK688EImtumIIcI4tUN&#10;yNe3om7xCRium4K+0SCrTD3VG4Yd42Vj8098hf1NrZ0u2Ssp2Wz/MTuilX6vIYGGFfZiasvpXFRK&#10;EnZo9iSFtwh9iRKMRmlTSccSN0v4dPmfVv1OR4iUKQzK3KyX9KA/4QZuHoKHDV5JyaoNU1jc+AZa&#10;YhwlbJ0l3yEzfrlZFJuksnul43GdvOnnSDCYAriZyZMgq6t1vYC/NFtlv97UpnmPlQy4K5qKfQFu&#10;P6Fbju2pbNYei67TAOqbHlpmol0iF4dsUIKKW6p0ryCb1KREYPKhtgRDDynURKuM/t8GYWFf93xE&#10;yzHpHqtX2zlrse2da/P//oBbrIEO3Grui0Uso1qWbld2ThMQiQIVwoqXiAC1wRQqezZh15vrsfPt&#10;jejctR39vX0YHB7CW2+9xdL4cDKPaVMn4Nhjj8VRRx2F6dOnoyJG9uo8mpoakEwKsCZVOmVAI5Cm&#10;RDC5fIZTshLYEyj39vbLWt2iHjf3NRi0vNUprpwyqZGkPNjbg6pwDN/95hV44P6H0dzQgJ6uHiRi&#10;wMz2yZja1oSOSc3IZgaAPDnXZTGYpPjvNCoqq1HdPAE7+/qRpuIkEyaisroWzR3zUDHtAGTbl6A7&#10;VyG9wv2yRePfVhbxKiJ1xXmKnVnB6PjRigkVn/pOV3WS/60I3ianpNLhMtarVWyuSUXs6J+ZMTA5&#10;zHg5VvsBYGYwXcDtjEeWYOuidjqDoOKRTWBrcrhxE06aaQW2iuj7aWs8u8ILuMfyXTkGQfVNtVnW&#10;ucoVv2znwSt2CVLA7QfgTHOkMwFWP42AUEz2/TDYbqbDa51KMR36/NHvvB9claxM0rc3cAtIsfZk&#10;Xvvd0EnLGdCSQItlZqPFXgnQ8naT45a3Q5iXXkEDOEPtA1uDoAYkAc2nazm7CUrC4aDOMsqF6E2e&#10;QpJJ2AuQ26PAvFiQGBqKWMojHCiwWZRyiFKSMfqbMqsxwHKBJGEwy+SFIZM/k7EQ4vwLnwyH94Qh&#10;jFWuprVy3A6FgynipDghfW3dXIXagKID5ktwvc7UlDRHpNWuCmZRle5G/xsv4s3XX0RquBd1tdUM&#10;rE8++SReeeUVBl7KaDazYzp7nx966DIceODBLI1ThjYCbcp+RmF2uXxWViQDq9e7Ors5tIxCqwi4&#10;6R9J45TpjZ4nmzfV5ybQn9o+Dff99V5c+qWvcPWtxfPnItnXheRgL9qbGzFvdgfymSTq6kWlNHKk&#10;S1TXIlsoYGQ0i2hNPSbMXohUKI66yTNQMfMgdEWaMDgqZom9PzVO1KEr9qIMXpNbYs5Fc+5G6f2S&#10;xdKyXakDJiRcJctRtReZ9MQlPbG3LrdP4O6Ofi3ukEyo6oqHVcAp7lemAhNLY5oaQ9kSA5nRVGGu&#10;Rtg+zwO28wwHZG1ccauWzUsbkkjeqBoTqm+LGGlmCxNw64SdkybIDxR/zK6EBiDxJnb+YHws4Ow0&#10;GYzPpOEJ3A7kdUqkzhz2lrwld7N4cN+B254zaw0c+6P4Df9rwC1Hq5+L8QG3pup2ALdTShbeUfY8&#10;28yOk6VwZveX50hy03Z+CbVW9hp746h/4DbteueqlQdu+35iCZ36GOoneQdFgkA0KFjGSCCAWIj+&#10;ESiLvyn3RyGfRyREPlKiNHCGQF5m8KS5ICflUDCAUADIUF2MfAHpfIjvHaGoKk4KR9RH9IiCiBTJ&#10;Zy96ARoOiq6bjRi4b3y+rzAqfQr9ALffkHQd8G2Vks0nEYhXBnOoTu1G18bnsGfH2ygk+1miphSl&#10;Tz6xBhs3vsMcDwnOS5YsZil88f6LOGtbfX0jmpsbsWfvblaVk0ReX9eAiooEg/X27TtZpV5TU8OM&#10;AKnGu7u7WdImibu2thqhQBRfuPiLeOThR9FYk+BiIl27dmN2RwsOWDgfDTVV6O7azZng6hqakAsC&#10;fYPDCMcr0DihFfn6KZhw4HEYqp2CgXzUirk2ERqdEAjCXYI0KI7L6x5/tLvkXQ4nOPUeXc3oerKI&#10;sJehaiosx9GMdNhSByZnSHJhJWWRnKSDxDsybKmWhZQsxkMgKMNy6DNt87snIhAUAMyJOjxDvgIo&#10;5IOiXZfIr4DKSwXt5x4jQfJw/jJlktPb4HOnkkRp62TSpBg3iKPalEbe/mRrAAAgAElEQVQ89P1q&#10;Rj8BsqZwJlebTknYEHxj7UXenM5t5EICQeiK5S8d8FUssXu8tp/J+A6UicEyqc8teHKdMa/nhROt&#10;GL963hwGVqxwtjPHFY/LrQ5XfjFKeNOB29k/t35BREu4GW9m6x0E0D8LVE5Y1t9VnqUrHnuYD4ZA&#10;JvU87Q0aZzQQQDwYQEWwgOpYATGZzTMaKCAcFKBOYKz2o8p5wjCrhFQJ4FTK2Xbqy4GSbWYKBWQL&#10;QaSzBSTzAcaK4VyBwZxy0EeCgoUlP6kM2cF52qg4lz0OfW8FfvXiQCEp45JtsHVyQs4Jc8OSeWHU&#10;p8Xf2lIoSyHsf5tHZTiAhnAasb4t6HlnA4b2bue84l2dnXjttdfYU/2VV9ajrroChxy6DO2Tp6Cn&#10;txtHHbkCxx9/PKoS1Vxje3BwmAuiUIITAm4KZyEJnGzfJKV3TJ+K9pkzsXndOtzx57tw9Y+uRTgU&#10;Ql1VJfbu3oPaOHDaySdictsE7NqxldX1dQ212NvVwwVG9jvsWNQuPBJDddPRW6jkmG51+eMftYUo&#10;QS/0GS45u1qxBwfh9uGZqPdTb9/els6OqfW3Drf6hdXmxT0snXRfSb26xK3Ph+Sa5aZ1zIOmMXAc&#10;Wj40sg8qEYYVfFqKORKf68BtZrbcmUdEX533CglGHSqHD5OWw0SHICfREX1xrEPJvCj+7KeqRZ3X&#10;UARA9V1MlVmW9XfCzZvXtIcYVos2tWtytM567f/SfTOMxRImS4GHAkc3KJnGVny6ndMn2zD6sdhm&#10;Gl5ry8/NOkg2ILh84PSQXHuEYpalWd8CIbGR7DOmdqtpmS1wVY04NqGzv6XYGisBjRawJVgoP2Ct&#10;t2prAUqZxJS2TDxloDmuj2xbuq0+FEKD0KBFSSLmw1xg9XciXEAiFEQ8BFREqNJykKXsUIAAW/XV&#10;XgEB2PKlrBq3/+V4EJTqV6wTaX857TdJ47kAS+BDuQAGsmIk4QIQDpHBsoBULoDBXB7pvDjrBOzu&#10;8TKr9seX+wo92QAKOeGWLtIMSAKqcX12122Lv0lCdy+y3ZoLDMirW3KgenYvuqsyDNSHc6jP9aJr&#10;82vo3r0Vu7e+id7ebgz09mHL1rdZNfHaa5tYXXHwwUtxxOHLccQRRyCTybKUnUhUczKY3bv2su2b&#10;wJvU5Xs7d+PRRx/lGtlrnn4BtfU1/D2yWVREQzho6WJMnzoJA709zDV1zJqNhqlzkZhzKFKJZvTn&#10;Ykjm7KIo+xJyU5qceIO7WEsxf+7LUQlI+7IUKJc6lPrnYpO6JDkPCd35rPM5t4Raav6YAGgT5Jb6&#10;2V4s52G8jldu4HYTjVLSuP6c0iBY4+AlUWBua1aKwqC0+XO/xyhVGyRhr7VTc6PuMWpNxtimn71i&#10;uoe26diJ+XjfNp7n/OTbLwfuArLMl6KCbn2lLi2XopTuFuXekvRckQCxd51MpHjSHCJGatx9vSwG&#10;XXPHdwO3LrW7z7rRyUwoz5yX7hdRiqszcXTyM5aq1XwRUAYKqAgFWCVOQJ0IBZAIC7V4JCRAnWgr&#10;G89IEpYH0vFqTWCxNDec3ZFAWl3Cz4szbRZCol5GIc9SdZqkcMIR9jYXLZPGMVsAkrkCRnIBpPIB&#10;jEq5UGcSSPMbuP2V3kL3aAHZfJBTeEqjrFpz8dPiIp3l2vwAt3zcyIOpre7wdrYGbW9ycnCrCIyi&#10;tdCFgW0b8MKa1WioSSAejeKZJ5/hzG3bt3di2rRJ2Lu3i4ugULGOWbNmcfrVvr4+tlFTaNmaNWuw&#10;evVqVp3PmjMbu7r2Il5ZyeqQmuoE5s2egwmtE9HaMQeTDjoefZF69GcjbLdwXIrB1u2cWvWWfTkU&#10;Dm5Ra0jtZ/WzlNmCt4/cWCZnl2JS4O3tbr/XGU5hZAZcErikJ8KUpljCcjTQMHnu2HDTu+30M1Ii&#10;USEo8lCo1/qTW/VOOBWC7uf1vliHW0nhNlNuOcfZx9qed8cbTIlHxgiypZhCEYsvRqBDTUkZyRBT&#10;pssdaizWOlsfiLvY/eZdAIl9OU/lny3ekIrQh4NEGwk5rANvNefYk9JEoJ4rdrDUpWt71nglmCnW&#10;V0CCrUspYe0beeukdx7A967+BT71n3/l5E1+fCMUAzW+7GvFM2nAWAs71A6gD+z88c5x6mMqzfqo&#10;0DdX4h/Dpi01B2TuCiIMAvFEKIfGqJCuE2S/5pwewiZN/4KBgih6xRobO5NQKbphadsUyEp6Q90j&#10;LCdhKk/O2lQrIy+kaGHnpuJX5FeURxYhTr1NGDyay2M0H8RQTgA829WlhC/2VQCBO1/pK/SOkjex&#10;0LsbU2NbgsP4gFtwE8WXX+AWT+ZZI0D/NcTymJjvQqZnO3Zv3oC31r2KLZs3c7Uvqq09b8F8IBfA&#10;6+vXIRwMoWdgiIlUdVUF6mvrkCvkkR5JIZvPIRsoYNr06Tjk8BWYv+QgtM5Zir7KiegbDSEr82N7&#10;HXxhY5N71acUWo6Q0GYx2d9KHhJDg0rypgOqA7np3UYAdt1oSXCGSlkO4u1DVV9u/Kbvy9lo7f7J&#10;kCDJbSqbq5U8hunn2KDbLb36IZA0BqOd3Y8N2bhIY+uzqQkmJBK4Ta54RvB2lPCUWcSsxl1mIgfX&#10;InaVAG7xRXW4gMES6XzHsyfey2caQqP461dPw9LzrkTVrCXGV0XCAfRveBGJWUssPWVp4Db31ny/&#10;AO5SbRGWTE1twieOPhTpaD2mLj4cl9zwOyONdb9V1aL3u4fHPccuOhHKi7ztpogRhqKCAHcV+WF8&#10;r8NcJqTiovEZPgsF86iQvFc0CDRFgZpIEJEAOZmJdtjLXAJ3nrXcAYTYVq36VNq0ROpIprEayBHG&#10;0FgJsEniZpCmz6j2BoE1P0NSODGGZNcOIZXPIZUlu7fQcKYQZKYxRQ5thSDjlkQaAu6eAiUEIQ83&#10;MpqTEb3k7JZYRXdcnj6hulTuVxnkpVJhoNTWizQNTeE82gK9yPTsxMN/+yt2bduM6soE6hob8NzT&#10;z2JPVyfSyRFUVCVQW1WNmoYGzJwzH1Nmz8d+R5+EnkIl+nIxjBRxLarHY3PJczHPDm2DwjWvg1n6&#10;sCibnAMqpezknl1Tn8uPR1e1s4OFlJLd4MWHTetoSYmt5J7RnrDeM45Adx+URbxJUIX3WvjzwwSV&#10;67Lq77vaW1MNbb12tgwKVJKzV/hdPEy2OrBaz89VGQng1b/eih07duPIz3zFzyMl71HaAv0GsavN&#10;nVH3i3Fx4glXHWwnPaE9MjO5DV8/ZSneGs7jqPO/jZXnXlTUH/I+fvY7n8KdT6/D9+992quWTdGz&#10;7ox9YzUJL0i9iI8evQrBGNCXrQEiVQgmqvGje582FBWyX19O86HsyCpsiYDLC2zdA9PBmaXVEvuD&#10;VL10kbOYxdyyk5izippaV8XAuJ3lyCYcCVL2SpGEi5ObSKQl8Aty2ecCqsN51FCEUYBU40JNHg6R&#10;VE2AnUeIw74ko8lALU6eMieY9hZbyosq8Ik2mMZLmzfNH4O0JXkrCZxU6krilmWnCwGkcwT0dLaE&#10;qy4l8iLJO5kNcDQT5xEhhuKP/+rlLNzUuVQ+iAw7Wwny5vNcysonYnj0pB0GVXz+dEen8Z5gk+Sp&#10;wJ6ISlM0j+rhnejftYUHMTQ4iFAkhrrJ0xGsm4jOfIy1C6SGsCBQniad8Cq1kin/d/FptMOdPAHN&#10;Rdnpz2L3tlIzUw649edMEOUDuLVVF8ymbZ10OCm6FsHvXrHm2+mOZavRPbzty+4XvRNq+GpTKsje&#10;F42Ae0oNg9ZfW7a/7uVS7flspCRDUjR2j9MsPW2lYKGcWUsSXWop+cfP43u/vAc/fOgV5KKVco84&#10;J0MxHROiKdz6lbPwyBNbser8C3DUx/7NwT557Rt7GOIuE2irkdnUxzlW9czEzXfhMx/7DD57ze8w&#10;8Yj3OfLHq2gGinTZ+PUz8PeHHkcSQG8wgaMv+jZOPPuTjqWcEEnim4dOQ3cmiJHq6bjq4ac8gVsJ&#10;L1bon2zNMu2UcDR17x9F42ZWDuMrR03Djt4CMtFaIB/FN2/6HaoXLJPzJJ50b9f3EriVxMxgJmmc&#10;2lPucSjtGTEGUlYVfXWXP5UfinZEiBbtBE5XHSigMphHXJbezHJLwl2OAHG0AERRQGUogNpYge+j&#10;rB7sIU5SdrDA3tx0scQtJSmJ23L+7H1n0S1rU9qnz9qDVjpD+yBz8mOWtCn6JY8cKcYZxCXGsqqc&#10;wskIyAm0hUo9J8s4EwOSKgQwnAUGcgHOGUKa4MCvXlRFRgQHTXp2dUiIM7LVfSYgEMNxZHSRE2FL&#10;2uWz64yJwHnc7NdRrJS6hsctCT3/kPNvr0cxmdHDX/xUrxHcrDOlj1f7+zo35efEfbxMRo1yvZBt&#10;sPpHf96dJdi7HTfD4+h7UDmYmLUfvDKukCWmH/sC1K7uku2LX6NlfxKVtuwbhTuKIjWG8cpwFBFf&#10;T7eK+wVRkoyZukeR3xIbls8m3cux+Bw8oqifFUqknJNM0o9YKRHT6vdaMroBHz5yOfoRQ7B+Mq66&#10;9xmRXMIh9YrxzM6/g8tXLsVbyTAysQ4cc8EFWHnmOY58aGXPYomO6fZlSzKThNgRNoMAKsIFPP/N&#10;4/C3+9diEBU44KiTcdYPf27Xt5fDbw0O4icrZ2B3fx79CCIVacako07B57/7Q2uNp266HRd//EKk&#10;AQwRFFR24MePPoPRMvuMz70hlE0Nz4/qWm+jIZLB7Ze+Hw8+tg6f+Y9rMHPVR+R+EgA3Vm2N+/00&#10;JRQ1qSRuLwnasURSRU6e1bQuHILldWnhWXqfraQwkhCTipucyOiiEC0S0Ogz2mmjBVFmmbZxJCi9&#10;t/PCyTkhVeIUykVx2NQuaWmpdDUBdphOnXSxD9CHsixsqV4rKVvY7IWGUH1mDC+UcdmUlZMuYjCE&#10;zZsPPwoM2IJOCUCXErlUo9N3lOQlmQdXjRzKCpwO/PzFfit9leAO5CyTAV3RpDLilCCaGvGSHJdb&#10;2NFpaznJ26fQUZbe6Jvd9vx1L4tmp9alHtfv9hCtkRnCXMp2qfgG2R0/GFNKJag36gBA09q5J5eH&#10;42PG5boqtbNYdn2SXCrLIp1g8dCVWk7GVMkbnMl7xIfSyclBse2ROvlfcShEdxUjar/bnhKPided&#10;kSTnL9LQ2CO2WtbSZFv6CZIm9OatrmrzpXGH4mvnGlhSpGEenSMvv3YmQuRcufL7tiIMvPqdk3D7&#10;35/HCFXDK1QiPHESvn/Xo4Jwahe9b264G18/fD7ezMSRik7BigsvwElnnu24z03XHf2UHXQkqVFz&#10;qnaKYq7V7LkiFOn2mbF+fP2YGdjZB6CiFgOpEGYffRQ+84Obpa1RNFYfzeGmE9qwdW8WA6hBJlgN&#10;VNXhmoceZ7o4MZTE946cgt4RYJiAOxBHID4NP3lsDUZlLK/aq+JnSfJv7fPys+7eFfYTVGY4v/NN&#10;5CfM1F6ldqU3YLozX7JZzMGAmusCGPvrehWdvLxsjNTVnuobKU2zZsS1+ASk9BFJ11VhoIpU3AHy&#10;+hYhWvQtO32RN3Zefsell4WEHiEgl05nbLMmiT6owFsIAszk8ANaSJpL66h3zKYnYqNpcGmZmB0k&#10;VxJ1BeoKuCVFY0mb7hdOapROW8XHi6QuVBqahOlUroDhXABJ0hSTReA/X7AlbiZLmt3BL3D72Xz6&#10;PUoaF2TQfPkJ0PDzXjdwu6VdnkDNbu5l2+OjaODq/fTj3brHq4SlRSrKMVrygLDDpByPI/lJic7y&#10;GdRz9Uqby76MjZmpooQbXikkFM1TyVZ0tNDQwyHROmmHBRacqMUlqavm9UQiVl5te8fyc3x2haFL&#10;SeOmuWC1GNMGjfXTDWTqO5c3uVgTl0eP1DyU26f7sialnl2aeglnHL0Ko2R7I5VkpAaFQhjvv+gL&#10;OOKszxYd5tmRflx55EJsSAaQjE7Dik9/Gid9/OOO5ouA2+feVY34mYfjUmtw3NGnsfSYZqefCiBS&#10;iUkHL8OXfvIHS1ipjozi5pUTsLWbpOlJGAlXINAUxk/+9hgyCKMmWsAvj23Ftp4cA3cSCaBmFq5/&#10;aDX7BjEUmGIK3RPqVuWVWSwvWjjesC62L5P9VQNL31J10XjKyPcODZL9sFOqdmoJ6GSSFpyEYUqG&#10;Qt7fJE2TJ3iUAFxqqbgmopRaoyGKyaYwWfEcS9YBkbaUpGpOW8rATW5h4lJ+PAK4izef4Nk1NlmP&#10;1lH2bGtIkm7pEpgCd8nYkarc9gkTtm2uI0EhY9J+TR8JECdpPCycqfNgHywy73KMtwJulf2F6ZhU&#10;ASgnAp22GaIixkcj3D5wgoJabSkS6eYMx/cy/0+ZVFr+nxZ3OlR1JQxLJhWuM6uRcxOZHNwdIV9j&#10;6KQOlmL3au9yvFZsWOs9pJqS4MK5x0oQWadc6jQ/+O2mpTZWB6yIxaO3KJLm4HutJ+RqCOnbod62&#10;yL78RVraJN0tln6LJVoF3Kyt9jEo637rjfIXDjWSoG5oy83c+nWT9NEl1y3lS0KG7rgQ37rmz6yQ&#10;J9XjcD6AQpBAMIFr7nseuYqEo836aB63HDcT63uzGAh14LBzPoZTzycbtzonrhKwTguSrdvQ0F15&#10;+ToIhfWHeSWmv3QDLr7k21yVjxiOQrQKaW4ogqmLD8Pnb/gtg3dbxSCuXNGBPX1ADyYDVY244ZGH&#10;Odc0XVWRAn5zUge27xlCF4B0MAFUzcB1D6wWxYYc+8c9vXrfJENmWCTTN176FK+9523TliGB0h+U&#10;+u4AbtUw/9SItaGDQhhSO1Uymi5nSMsEqXVK1UNwxHoTwHI2sTyDqwJbUotHkUdFJICqMCVHkcmI&#10;JRHKB3KIB4Kg8D0CZwZtAn9lxyYHNLm/uE2pFueMi0wDtVNv0CDY2lqxaML3x00AtQct5zThRU6M&#10;BqvI2bQlMJYC1BRwk+c5hX0Rk08VIVjyJgQvBDmTWrogErfQv1Qu6AHcxFHr/ZB9fNeA27Vp3THh&#10;/z9wO13iRAYd5zVe6d/5nAfyKAcKyVTRXv/fBW73JOjA7SWq6UkrzPcpYPUjwUlSJhDbJ3DzMwYq&#10;y7avssBt93ks9uixgXd54N5/5CWcdfTxDH4E3onKBLqTIwgkGoH4RFx1zyMOZq42ksOvT+jAxq4M&#10;+tCBeSe9D+dd8Q2p5ZCZphzaH6d22U46YU9cEXDrgyxhT40H83jxihPx1/tewAiCyBAkREaBUAxI&#10;VeGA5cvwyR//DhMyb+Djy49gT95CYBpOOvdTOOb88603UHatW45vx9aeFHrJXhmtBtCKnzz0GLKx&#10;mCdw+7Fh04t4O4xhT3mtsZ93lvQEV+FcGiALda/Yi8Vta8DNB8MQc00fa8CtzpreVihIqnAqpUxS&#10;sZCCRRISAeTxcAD1EUoRKmzUVgx1IItYICS8xaUdW0jddvpRqo9IgOuoFe8CbvPYJHMu23LPOeUu&#10;L6IqRV7lIgELhZqpm6k3BNi0ccgJjdT9BPKkTicnNWH/JiAXc0A50Tklqg7cTFgk9bLkF02kcocF&#10;iAkTk+I3EctYCIlyeBOk2UlURAycGcT4fleJOd4vJWLJx9KncveO+z0aWpQ6tA4J3SOWWvWxvDQu&#10;XRtcbbFwQY402gRbqQ1pk2tJIdjE4OF84uWXYu8fu8xfufl9r74vp/14t/a3ont+JHR/Y3VqEkyM&#10;nPMzMzibNLfqs7x0niOClwgDz3zjfbj3/mdBdXSIkFCWqaF8FAhNwDduuxM1UzusrtdE8/j1yinY&#10;1EVANw0zV67C+d/5vpOB8csplZgQnQgzdJSYXHJUevIbp+HP961hZ6AwhbTlScqsYqK5cHEbPvWV&#10;y/CFT3wKCFcCuUn42q9/i8Y5c603k9f5y5eeiHseeQ79ISAZSADBNlzzwMMIVFb5WzKPcdBU6FpO&#10;vw3W7VqLb573QewdTOP7tz+C8KQ5/CiBsvtS7Zu+c9xrAG4TFRX03wZz3Y9IXwrTMgvbsrBVs2pc&#10;ZjUjcCaJmmVmAjQCOEoLGgAqgnlURoKIB+lvIfVyqFWAJPIsoiGSuqm+gLR1B8ibnBbaDm3VuUuH&#10;llNJ57qQKs0JUj9hT5FOs2XNU5uOCE8XgnMhRVNGNAJuVpSLwk/SNi9oaBBUL4Skad1BLcPmNPou&#10;LwGdvMqFx3ng59LGbYO18G4V+GdTb+tQyI+U44xSGXjJO343oH6fUg2LKXADt7yzSKWhOXJY/Szh&#10;3FGkfxIP6OMoTWBtztM9ttLfiDvN7audIu4pucnly5Qpw1OF5lKNiFlUWi950OwgLMuFSyUq0Tvq&#10;rgzEY7Tyc7tnyT7IVgSWaQOoiZCPO9Xudv+KV2U8u8n7GYczurrVNSw/joPOt1gzbn1scpRzPuNe&#10;UW+I52/1DWfaENb8Fp8jerw+nMWeJ+9FXy6ISQcehWy0SlnWRdOuNmeEe3HZkbOwPUkeskHEkUeG&#10;PF8THQhEErjqwcesTV4XzeHXK9vxZlcGXeHJmLXyBHzmih9a9MW02R1WG4/hW9KaNoGeHupSvVnf&#10;uQ65mhZUFHpw/rGHUqZjZEmRGRbpKIW3UhUQmYof/f0+BBO2+p+A+5kvHoHVT6zHIDmnhauAcBt+&#10;dO+DHEdd7vI6r6ymdmk5y7VH32dW34IffO1SDl/LhqrIDoAbVz+P0cp6l2QpWitOZFSKciua6zqo&#10;bpHJtkE5S5K6C8tor1HzwHHbAQHA9I89vQmggwR65CxHD+VQCIYYa6nQB2lPqK4Fqc4j5Lwm6RCt&#10;fQQ5rtpFoV0WbkjAFntNankkHRTg7qTY7HVOcdKsZpfMgyScfL81HVrEjOWApqiVSLZCDKEo8UnR&#10;WiKBCidXkeU8qRiJsG1TjDaPVAidQghnh8d8Icj7ksCfGGW6j9oM/OKFfn6bLuwzo1biFNjhYfa2&#10;8h+kb66/7G0ldG8c7b3azlbSrp/NLtfNSaBU9hutgWJ7oiJ+Gjg5Xliqr/autZxB5OZwcKXeRqmi&#10;oSlpwytXt1sVJgZdzIpT5jzF4fqZQ9ovxiNvqdcpzEIyCuW4OlciA7fJ3Y8nPZ9L7T1Gp6cS73E4&#10;bbs4q3JdLzVX5cJ/jM+5nPT8qDpNY/b6TPrJMYGYk9+JS45fhO7hApLksBWOY97Rx+K878pQqRL7&#10;cVnmZaxcfhwisTjqQykMJ4FeUCKQRlz9yBogGuPh1UVyuPn4qXijK4X+6CTMPf4EfOqbV5n3jVw/&#10;/Tzo/nvu+TLaR1mVWsDuZ+5B/UEnl/Z8lY1NCA/h8iOnon+YHM0oHJpkM6KKlUD1fFx3370s6aiL&#10;gHv914/CPx54FT0ABlEFVEzG1X+/D6HqmrLHRtWApmyNvF9d9l762PSdQ6KVxJ2eb974IC76+FlM&#10;qlP0LGKgrCwzDlyGz//0T04fFJOWzlKDl+269w3KedPj/OkmHuXIGSzkRWpRAmnL6iV3AKUd5dxi&#10;tnpdAXc0FObEKwTerE7n//IiHlt6jQsaLzSE7MAmw7I49IrV5XmRHU0lUqG/5atUQhdKzmKr9ql9&#10;24FOhZDxe3jcquiIiDgXIV9CI0lOZqTqFjHYwoZNy8i4qRzSFP4wMRJ+AiSF5wIS3EmdznnPWccg&#10;w8FcDlVq/s1pN12kTHXAwB3T4SoqKmE6tp6ssnyfm/WXC6B2lP16P6TWUPKAvZtla9Jho2hI0iHC&#10;Xix9P8v3OsQU+b1BhFYSnPUOH+pv9+mxbUT6ieGdbsVTayYVK16X89prg9CreYltUeKSXtT0vbhP&#10;ZCeiS62z3MMOaY02sMVlW2Faznc48FJjgpUqzF4cO0GQzvA5CH7R5CpnEnmYZW/s5RYMGV8u8dvP&#10;btpHsjeux6UQIAFAdl1tN2sb2+NSgoUaT0ekH98+cga2DJOXNdGnSi47SOC9cMUKnPP9m0rvA5LU&#10;u9Yj1zgVU3Nv4xOHr8AAxT2HJuOA08/GWV/+MvegIZbDT4+biTe6MkiFWrH4lPfhY5d9Z1zjLb0l&#10;7exbdeEMfnziXLzTlcUPnt3GSTjKXa3hIVxxxFTsGgHHZnNG1mAdvvzr+9E2d1bR44nfnY2r//N+&#10;7AEwHGoGYi340o03oH3BYrF9DDKPMi8xwBDAUmQARSK43BrVd+IE6xRNAr1Ur9BfczNb8OkjlmKA&#10;vdtBkM1nMBMIAcEErn1wLUIJjZlwOf6VmxfH91q4ozWl2mfq7LjppbhX/J+cwfh7BmQhaStnMeZF&#10;JE2yNK2yv6QeF09STWwR4kXgTN7jFA4npGsBwPr8UzucE5wkVQI7+kOWzhSnQsTVh2UP6WmuBkbM&#10;gEzqwoWc2EGOtA8E9Cq5DIWjCWc36riaE/qTspsRCRF0S4Z2USRDrsC+ExTvT5I09SAoBSi+n5Ku&#10;cDUwkZQ2wKp04Wemcp0LoVnqujmO2wXcatFUdpdSi6ykb5PEzRuTgNuZn2JM+8V9c7Et0sAteJIb&#10;1aIT5mkCZGCQWHyFwabmDSOwtBC+wdepeRCMt8+XGd5PSQTUxX1nsUpwi5J/s6BK02zJ8Ae54RXi&#10;SlpfKrc8O1TI+aJxh5SaiA4FbTqL67OVNircjpuW3/uu6KWFU/AsSfWVmi+Tfdq0T3jckuFwE0xn&#10;yKBNbJjx3acd+949rPOCymFLpTIWmg5lzHI6BFGPyFa99vJjcfeDa0GhzaGKSqRGRjnjFEJxIBLD&#10;9f9cx6FT5a6KcB7PXnY47n1oE/rRgMjkhbjyzjt53joiXbjsmAOwpS+IXGAC5h9/HD71nR+Ua3LM&#10;39NIWyNJfPeEadi7l5KnVODrf1qD2mnTfLU1NdKPy1fOw47uNIN3PtGMGx7dKOoiu67G287Gldfd&#10;jx0AUsFmINKAr/7yJkyesz/f6UULVVNedmY/Nm5yzFp3+dH4+0NrsYuku2glLvrcJbjntzdgR9cw&#10;MuFKfPO//onmaba/ga+JMN2kamxI7YCSn+QWK9usrVQQ6mf6mwGbalBrJI/ASoAt6YkFqNLXouiH&#10;OO2Uc5zU41Rqk0pxhlhVLjqoaE8hHxIJWaRPE2chE3Y9IZJIoG1PWLgAACAASURBVA+S2xep6Unq&#10;D4UYnMOBPJfXVExxlumZFFAkmNsRNiLXuaoOSI1R3W0CZvpUnT+VaCWdzzJjTOPkdKws7duFUWki&#10;yemT1OHqGRqYSkHNd+p1MRRwC3LlJ1e0lLDkobbOtiW+2BIbzamXMK1W3VRAwouwG50hZGNe6kUT&#10;kS+78/6Hb2CGX1skFVuoPDq5ihDl4KV7pEckbWDB4QnUpTbIqShEzFNQpg0RbB2PRsR+UvgK38mf&#10;Uft0b6CQFQ5nAZFAkJweVT1aBXh8DjgezI6DpBhL+o+kHHL6YQ5SJQdTMdVKImGvSUUUNYOEZHxE&#10;aVlxKWmF7y5i6Q3aAX7UwAR5OUGV0/go9b9qVlOfuvebvsdUs45Xl2AGeFmVes+lojaB9L5sy2mv&#10;/gqf/vTlzIBlgzKhA8KIx+IYSScJyfHV39yL5jkLPF+jxt4RG8B3j1yAzf05DIXb8ePHHkchEses&#10;V76HM//tWiQpkUmgDfOPPRafvvLKd50Zagmn8K3lk9CbFIlR0qEI9lt1Ic674gphGdLm000DYmHg&#10;6W++D3dyBjggHAWSo2HMPORMXHzDDY7UqDQZ7S/+GF+78Ht4h94TbQGC9bjs5lvQMns+z5XJfEW2&#10;Wj6FJtODy3lCyHjickvvqu0JkWF855B29GaArshEXP/Qk8hW1qL59f/GBZ+8CAOIoOmwj+KK668t&#10;DtkcozlOnT/TRvAUOCSBcIa4ylhq6TjG9IbPuCgprZKQ6O/iSl2BoAC6AknZBN4yrbbkxolejUoP&#10;bSvUldqTwMclgPPk4kY0j1TzZB/PIRIW4VjUD147K8kTSd9BpqHkxS2AllKWStV2vgBKj25rRYTQ&#10;QjnGifFQ2gVFo6l1enuWy3pKIsJlQ6VOQgkzdJ9MyKLmQNBCWyCScpWtKhcbZQzAbVpJC8xdrLqu&#10;S3A/Jz0pGbC01/sGblef/78A3ErtIxREAuDElhcqHrGZiWMTKmgBwE5nQvouFgwhIjP4pgsFtrGI&#10;NgSnRyqnsIqbLOQFB0torxgH4v5keAI9R2EJgrFQKTadRJG0URyuIGo5aCTIthVxpqM8MGqhkdvJ&#10;w06aKmxU0hvUbZ+WWiK1kXViZ+IWueJaKRj6PwLcqiSUDi6K+1ddt2yB40TuhkgO150yAxu2J5FF&#10;HAhkEIsGUMiMCrsblaYvJHDc+V/DqnPPL5ozsSflPpL7juzK6758Iu589Hl0xqfhxw8/gYqKCrzw&#10;H4fj1nveQCZczd7XM5Ydgot/fG0RGJqGEgkGsPGOn2L66RcXgQ9JW0//5vs49JyvIh2IsPT1r28e&#10;j/sefBF7iJ7EqxCMzcE1Dz7Iz5YC7ppwDn++7FQ88tDTiEcrkcmQ0pnUzfT/dly3+knkq5S3uNhp&#10;szb8Ahed8zXspvsijWzX/9xPf4ZpC5fyzAjHJlJx2kRPB+5i3tO9K+0QR04lqz3AnuABoCU6jO8d&#10;1s4Z3HagGf/5z5eQjVdynPmNp03H2q0DyLUchBvvecCS2Kw5HmNlPOY3Suw1L+C27NgaoyC0f8px&#10;zB63EEYIwJ3jZTC1kqmQhBtg4Cb1tpDOyXFLOIApWzDTN/lOAcQBxAJZTsTCNJIdzIWamn6mc8Ie&#10;TeulrOUFAnXWCFDstHgXSfmqdLbIdhbm3OPUvrA9k5RP4C7eKTzlhe+YkPRFQRF7LwqPc3GJX4TH&#10;uXO2ywK3mDsP4uZJKMSSWDF12r0OZsClSjZ9p3Lc+qkuM07a5fkYHQ5hglCW35DwNvVQg7tV5WOV&#10;7JXTinIa48XltbQ3Nzu7svclEKYtwiEPGnGwNgptyALHQUZZEhcJ7okj5U1FKqEg5eMJSjsNtZFn&#10;poneIWL3hTrHWk+LIRN2F7bdkEQuJXzO8EOVbeRztp1KMhQSyFUeXrFJxXe6VkY5kKiRGzOHaaAh&#10;QimcOaDdUooYjXyPsj+6wwl5wcsHz3rxn9am0g6ekqDVdzIlssOrWs2x+m4se1osla1CUx6ylrtG&#10;IID6UBpvrfkrsoMpRPJ59Gx8Fr//w58xHKjlsKfzLrsMy045CzVDm/EZKhMZDCCDekw9+oP4/A+u&#10;cpT5tbQfBkp+8MBLOPO4ldgdrce1D72IQ8Nv4eTDj8NwFBjJJoBoE/Y77Aic98MbjBqRkKyGRHGr&#10;tCkmbHkUn/rIh3HKF76LI84UDIRg5gNoXPcnfOJTX8ZHPnsZDv7YxTxlbaEBfGdlBzb1khahCqHE&#10;bPxk9cPCEUgKBdR/pQVqTm7DF09fjq6+AZ6HedPm4pJbH0JzdifOWbEQI6MNmHPgobjg57dKxkHs&#10;2Dmbf4tzz/oKesnrN0QOeRNw9DmfwGnnXSBe5Crt68fB0L3m4ugrBto12Uor9fvzcM3P/oIuVCFY&#10;PQU/eeQJnp8131mFO+9+AemaGbjpkeeZidYvL8WTpX2TIOe8V9FAolZiZ7svq6dyDlhS1uK52Stb&#10;s9xY0UvSjVq4mGntahkLKalKVNbBYEBkmiLinLk3hgxVnIs8kEeFrASmzoWNlyTMCCcwopHqUmsm&#10;XBXpHVSQRIkrYl1YHc6EjMLVpD3dPSeSEXHPlJonvR/q3fbay+blnreEKWWT/4W0cSvB1VnQXVsa&#10;09utzxSBFh/oqUPcrIDJ6cKaMJnjllpxBMnrO0Q7fF6qeH3TuVWWJgFL3U/bkiTRylCOYwWHsmFk&#10;qNC5dHb4f9h7D3DbrqpseOx2ym0plEAgIaCBINIUlBokoIIfWBAbHTTEgIogRkCkgz+dEAFBioAg&#10;+lFCAEOABDAhNE0oAfMp/pQPRYWQ3OSWU/be63/eUeYcc665yj7nXECff/OEe+/eq8wy5nhHH4Fg&#10;o9oRTNAKRTXxp07iesaNqQRWJlcGyVR3mMEW/hftcMNBDVbpiKVHkxYtdxHlAbGGAmzC9GAGRws7&#10;8S1x+oUSmunrIp2IWUYiH3X3XMQ9fuPDov4olEWAuYkb1PAxBZBo2zWVP+DbYalYS/lx3qXJ8XwO&#10;4rzNLIQ9MpM5i1D+YOYCYG5u9GqhrrF9JRjdeZRqTEnoOt230kU+oNPYW1jnyNn0nMSxdFkwm7Se&#10;pMa7PaSq6Oilij7ylF+g93z4UhpMiKp1pMsg15XosPpn7/OIM+h+j3sin7XlUUWXP/c0evN7v0DT&#10;4XFERx1PZ1/wkVqAl19aH6F+7GRKr73/cfSZqyb00g99kT790tPpw393MV3NSsQq8SCWV+jlH/g4&#10;0Z4b1jV53RNECg+//GE665G/QdPxgNYG16Nnv/08OurEW7JQedyhf6Xfue9P0tUzRFCv0uOe/0I6&#10;+bRf5nKYlz7tPvS3H/oCTZevR+PRTellH/8oa2T4LA2IVqo1Pivvfcov0wcv/DSnsVXLe+mcD3yK&#10;pvuOCxa/Pf/wJjr98U8n2nV9Oufjl3OvZN7DiujkA5+l37zP/elaCCTVbqLxjejOv/hgetjv/6ES&#10;h1qI9L19gBt9yg9rxHGgMwPuAjxim1fGc7r4yT9N777oX+ggSq8uj+iFb30L/efHXkN/9pp30cbw&#10;evSqD/8jzbNo9xpwJ4RloqYEJqXkamc0wk5OsxJ+YolYqtkmQCzPtOhsFFsRD57wE/b/8jrrSVPQ&#10;Cj3ElTciIM1G6jlHvlSSF06cQsYuQ/Z9y70SIActGH5ppGlpTrizL6QhzMYl2Q7I2rJp1qZwJBER&#10;Og3gaYn/C/wbP4khxPm1Edzl5AUe9NrLrhGFUU9hE8jkZnQv3ecL1hXUVuSKPb60MfjgDgy7ZFb3&#10;BQZ6X891cdFkveL/kE+4PkWPckQFDugARwbKQE1TmjEgNgsa/ZrHqzlcTwJrNuq/5jxH1pK1IpBG&#10;OOKlJoFGwpZC+izZamANB3noATCAx58gfgB7/SP+cjDJcuCXfC/+IzlsEgBSMXAzKKvAgBQzXIt8&#10;XxA6fN8sKaO8X2LzhUk8as78bG9m4mGKONP3Uxy7adwmMJlfuf9jO1+f+LjNquCOrmxFGmjS+VCb&#10;Oe9ZvJqZV2Hsxy3P6EU/+0P0jf+4joOtoEwgHWXPKtHsMDFgTVdvTjTZR2df9FGaqs3ulCvPpgc9&#10;8rm0PjqBaLKXXvTBD9BotTk/2Vf5WplUdNnTf4reeMEVVE120WjtEAsKqE62BokNB2s2JRovE21O&#10;WUVZnoxpfXNNOHk1oKXlCdHauugyMFNi7ONVqiqY8afcbGKJ866Jpsu7aLa5SaPJhObrh+j3/ugs&#10;+vplF9J7P/KPVC0dTZNdJ9NLPvhBTq/CEv3Q5tfo0afeiQOAUO8ZcRuHsYArx9LxtziFTjn55qyZ&#10;DWZrdNH73s0dmabD3fSUt76Pbnjy7TheBJ/bbHyBHnrP0+iqAfKmAdw3prv/6m/Qrz7+CQlw99lT&#10;XHPi7N/o1+56O3rGOz9Fe0+sR7Hbcw5e9Fp63lOeRoPBhDYqnDQRJJECNuNUvgnR7FpapnVdt2Pp&#10;led/mob7rtc6lJjHHAnLC5+l+t32QCsnWnqB8BypfpZ/RPOWrlysPjistmAsf48FquVafpdQJPXO&#10;hzRRkzZUgSmHhImuIO5GtS6qU7JUWtqPRSOCggMzmv5dgy53g4QCNaFqWEn9i2XMZGum1vBkTRi4&#10;ZY1d4ZXmvfaBYTykwpjSr1Ru8SKGvq+dogwh4yRsARbRoPkdqvmZtBnG59QHi/LbN6ro2GVpGScR&#10;g9LwnPuizipuag4Qh+kGUYWH0bFFJQc8DibqATTMAarlaPu2BmBQ2g7M19zLnL+oRQngW8H3pt2A&#10;4ZjsB+AG8aPkntTntdT+6F+WQvta9i9gRhQC1Lnk0ECfzuCvFdRUoLCqahG4TWKOqQwc8IRyfex3&#10;GrKmjLUA70YaBBcQQIlAa+IhXvoQoFJyuXh6SuMw2yioflyCBmwCvdsX+y0/SvFs1JZISCsn0+RA&#10;yAvy5EOOSSgKTS3zMeGrBbhtLCdd+Tp69COfKukk6C4EGh7DB0S0gkYbU/z1BkTjfUSrY3r5RZey&#10;QHWzf/hTeujjXkLrg+OJlo+iP3j9a+n4W7oAtfysu/XDSbn2bWfQc8/+3zRD5E4105QnMcCyJRLm&#10;rOmYENkzHA1pvrFJyysrtL5+gFZWxrR+GKVQ9MDSmKbQv2Bdwn0WnzEnWl3ZTYfWDspBqIbcLQoT&#10;GI5xNqFK7aGlo29LL/7gB/jcYrYnjA7SWXe9GX1rg2iwRLS5AaEA8gPM+Ch9ioS2aQiGHI3QkGSV&#10;Tnvs0+jnH31m8E3eZv2L9JB7/hRH429MINTckO77yEfRAx/7uLB5feXAmy5fR4+/20l0iI6iP/3o&#10;V1jALX1usfk1etTdf5wBGYIYqtZxDAkU4xmiWMZESAOjDZpUG/w7Ld2Azjn/UhrsuZ4rMlICEMcE&#10;Wxmy+1EtXvk8Uw1c3lUq0WsnU0DPyePmssrGkQO0P0+mlARN1A9Tx2l8lRt3BCOXAJJPlzWtn3FN&#10;i60k43NWt2gQceung0hzEbph20cDFbcgA24eeQBuA+9CgIB/WB/gTq5XTUmi/SQ4oVcQnHZBsj6m&#10;fWmq8zpPbU6YgCkauYFoHYfKPNBcYWaJeh58xaJpIi8QQIQ8QoD6VeswdQ3Rx4V2c5rCmMvUoQE6&#10;wL6UWmVMn5/P1Id3zlgKhECwhD/5WdocvhLfEkwvfDUvpwAyrgl5kvDLIOVC4d2CRJi8MsDiY2Pa&#10;7EDM2xZhyX/ngJG4omy5MNO7Bq7BbA6mz6Z19nVriUKY/lDxSP3fXPZPA+WkeL4JVHJ0JLJUA0ga&#10;QA23sA90ix/QnUnbcd3lYXlBGa8p5Nq7t/C0+X1tmH205L5TanuW/Xb4rx5FLzjnfbRJE+lXjNmN&#10;N4WYsVGMorvUcD6gPXsG9KKPXUnHXPYX9JuPfSodQjGVlePpHg/9DXrQGb8bhpavA2gPWur0Xz5B&#10;f/OyJ9PnL/tntqxAo53BHzOrOGwDZwmvHU9GNN1QcEKzZ+yGcEu3qwZecmoATmyWlAwba8RIg/mM&#10;EMA2m0ODgutI6F5idY6mpaNvQy+54P00FVZNNxkcoOeeehL9y2Gi6YRoILF4NBsA9ICEiAKxPF0J&#10;K6LRHrrHo59Gv3L6YwNwnzjeT39011vQNzeIDnLJ0xvR8T/+Y/S0P/vzXkF3fp+//dYz6LmvOp/u&#10;eI/702NeUs6b3zOe0xvufwP68n9KvjbGPoPFAGNWSwlbvVSrw/mdo2Tr4Gh65fkfpWEncPelvD7A&#10;XRcMSi5Py9nm3/oEy+VV2LwFS5G1mMGhiqVZBrieRI7EKVgl3nvjNF4gsfcUMgX5SZhSVwfH+oqX&#10;BbZ48FKtnZftdZfvr2qMSUdX8hP33+ZUG++TFmYzb2LNZXM9DquE7otsIyc89G4xfyhC+jU1igvW&#10;W8I/WqQNBuwHQXF7ZgPKAGCaA8dA15nV8VRyChXsxJiL9xJdNyU6NBVQXx1UtIsBnejAfE4HpkPW&#10;yqMJxqLEzR+NP0cccAawXh4il1ArL/KYRase4BlMGBKUxmYg9llLtKV9EBEpx0ckQUt0YIDlV4N4&#10;S5I33oMAjPhbBG4ZMwOxaswcHa5+bviwEcBnvmtYGgDS1XwsdXpRwlCBPoxTBTmf/pKdoZpWyodC&#10;U99S61Mhtaw/oTZc2f7MPCAxHXtzdgbrfx2yR2N8R2GkpYjpjTc/nP70L/6Ort2cECgLFZJpsi4k&#10;sTnWAUg2vpTumNLtbv9D9MAH/TK98tnPpQPzVapGN6Dj73JX+sNXvMoZBwa0/82PpVe86l20Aas2&#10;+nTomPbsXaLrrttg8zjmuK68aGki2i1ezaUa+YoBjZYqmm7CcG3CoVWrxjcC6hy0qc/joEmY2fH0&#10;2ZQGc/l9xnkTePBUFIMKNHosLR1za3rZBe9hQRJrdML4ED37nifQ/1kTEzkMENDu2ZWQKH3s/ZTw&#10;49E+OvWMp9ODH/XosPInjK6lP7n7zemra0g920M0PI5ucqc70lNf9doEuPFOPklOCA0aJmLWJ9fQ&#10;k3/6lvQvV8GHfy4de4tbyjuyKMVbH/4SPfrUezJoQ8ufQc4YD6hag/tsRJPRjDbgB9F6GSiRCYsD&#10;ja9PL3//B2np6HZTuScpo6VaVoNpmi62pETCjXxF99gAO3lnyJcpEncqplssTIF9+TMlapDjiboH&#10;Pga1DcBDi2OzjKmAIbYz5QuFQ5yngpa5bInddAB3ZJrRx10CbmvxmW9O/4EIQHjFqYtZeemiia/V&#10;TCZBI7Z3MXtQyTlWfpHQfxzUGY1GIwa65QFM30SHeB/EDywSoIyEI7hx6IcVu+f2TqRqD/L75A4w&#10;PvFJbMwlpYA1maGkEuCD/qnXTQd0nZrXbf9Ni5cACa3XO5zREgG4LV3BAjkYqmMKmFYeYvM3zIMw&#10;SyYoxtDA4MygWAmQI39wE7k+kVPWfNiSV6m77HzVwTivwg6eaA3fGaS1uw0DOY040EPq9EpwnAgc&#10;KQ6LkGXe+Tox50zPrkDah/BDz24NZLeujTeMQAmi/tztAHeX0UD4k59f6bDL74k2oFt328tfTg/4&#10;7efRBrRJO3jQuEEP01UG6hHnABDtWtlD162tU4WAjtmMlqopjSd76NBsheioY+gVH/qUSyka0F3W&#10;P0u/eM/7ialYi2lAIITQB7CbwBy/RHQt7LpLEhCJwhST0YSmGiDCNAYBUzMZMDsu/hLEABYz+V+w&#10;ekFiXuO2SuonqmaE3svzTQiIIipoIUk4ramiY2hpH6LKz5WCHkR0k+EBeurdbkZf3yRaR0MKBu4R&#10;m+ONPtnmxMcb6wbpeQ/d+RG/Tw8/M5rBTxhdR8+860n0lQ1owPuIlo+n425zCj39tW9I+F0XcF/3&#10;tjPpBWf/DR3cdwq9+iOXcuEO/jjghgXw8rPuRRdceAX9uwoZWNs1mPmxtxCAqk2ajIjWIJvtntDm&#10;YVhW9hDt+mE65z3voeG+llKsGVkb2JnfmzXUyA6CxbQI2o6veGoNWqu6+zyGyG+W6Fqg8VwbXxi4&#10;5W22tGaREf4u7y59PHAbr7Y2w63A7fhwG1bWf+sL3FHzTk3lNgsXGh/7rMqPiancIgIN7II0EgcS&#10;TAstUZaJxt+j+pjongZs0JIFqMSXK71P8SuDqYI7roe/eAkaLZffE3M3cpuxKei563VVKXNX0fJo&#10;zu3i9ozFNCd9YCNBg70wOJmWziZAKaSHhPvD8wH3AQaIs36hu8aWLuQDIu+TzeIINpNG8ZxfbWwM&#10;fWhRHAWBMwzy0prOiD4lvER3UFs0GBMEC4mExAcF8Nm8Zp3dDCjUH87xDlwbV4rbm8PACuZjhhJF&#10;XtF0NuQAIMnP1j/V9qFW0Gh+ykzgKmIUD0/bl97ywgzSPZeZsNYAZnxwyIY1g3Bm7WpLAWxB65DC&#10;gxxfYPWNFx6o3gC64nd3IXZ4gdC3BQmVg3BKDhg5d/c//BG6w71+ldbh98RZBsMbwbENcBYNG55v&#10;GRP+tUTzCcCqosEUntax+KlHS/SKC/+B5iuR+R892aTX3f/G9Ln/INrA43XMFVRBWI1GczbljidL&#10;tDHdZNcOLoLmL0V+QPcSXIV4DfOaMHBbwCLXjRbg5nXge/R31oJmNBzOOXmB/bt8ViTxazZYIaqO&#10;ocnek+nsC89lyw8+Nx0doGfc42ZsKp8tjaja4EzccCA5pQcXYmAYx3xCNNxHd3vMk+jXT39s2Jk9&#10;oym9+f7H0ee+Q7S/2kc0vAH99CMeTg88U10KLaZfA8G9kzm9/H7H0de/U9H+o25P51xwYTHk4YTx&#10;dfT0e9yM/vMQcTeyamlI88OSXbLGpoi5Whhm7LfHeiztWqKNtWWi6ng6+wMfoPGxxzSTbYOvuovO&#10;BfPyNETmLLVbE9dOVouhFLhmDzDzton3pTF1BaflJuv+56/+NqYih/NNpnK7MygeGT1wlk9rRcYo&#10;KsjpKoP64HWXSclT/wl8MAzUXWJ/ZcLRg6U3l+SXmKtniCUXx2QkkSL4XgZab+Qok5B/D4KyxIRt&#10;jFGKz1uQi4UGsCG9qlg6DV40ZcpI/IcywL7AuVTpgeEOhewh9cJnvXssFXtESFAoS1qaiuAg9XdF&#10;b4W0P5/DjCzVd0RH19GjIMp0SPsRYIt3IaJ9OKPdYwTbINpRzsZwKIIINP/QHD5fliA9+pWJpmvT&#10;ukQDlrQsjIVZt1IkUiVEU9dUC6uVyyZwS/8STZqro2lHG2jeyL0HcFtedWSHJtFZ6UDe5IRufOpg&#10;ebc9wTl6c7SSRnLHesJ86DPgBvNUI0sC+Ex1bvn4PvbxO4tBI0fLKT89UmKXMfNd+pvNX54QYFD+&#10;pRGJmmCUn9LCaOQp91j7GP3Mqb+MUCU2sUqUGEekcQ1iuUoyUYejJdoEQSgNDVhjxfUzDiJ78qve&#10;Tje5w93Cu5jpvPnh9MLXnU9XbYgQNBqPqdrkigFEK6tEm+u8yGe98Gx66VmPJ8gECCTn0j1anxlC&#10;oFSjEvYqwlT0b/OQ9SsMj6cxHPN+zudiYudgdGvope57PuB0FE12/Sid/aFzQ9OOveMpvfFnjqPL&#10;v0N0YIj8OLx1SmN9D2dE8EP1ZQDu0T6626N+n379jKhx7x3P6PU/fUP6x6uI1tCNa+nG9Iw3vYWu&#10;f4tbRmG6rMgF7fVmS1fRk049mb567ZhO+tkz6YnPf1YRuH94/av08Hvcic351+rSDOar3KZyTuuc&#10;k15Vyyxg0Rz9yqTScQXf++4T6Oxzz6MxTOVBno+81Yv4DcMtiJn+gDhyDV+3ALdZyhzVFiFJr5PI&#10;F913/Zu9xkC0CylAx+k8m2baeLAj3SdjsBOUGTvdY+pcy/Gumo20xAXsCU3AfXkduI2KaojePb8y&#10;M1GmLjghGiMXZ0/W0QqeNL8kZ65MqFrCk7VtVrChJYscbrILrkOuHmsYrG1LlRtpsQbQFFM3Ggwg&#10;ER8MAYcDwWEwXQNBYVrnIvQoJcrEJT7zJMIxEJr8haGQccrM9qKZ87g1L/yaTWjjeLaYyZfGUmAF&#10;BkDunKMVfjhiXAv1W6qYXykJVIvfmPAFn7AElGmvVw2sk/6vGg8AZui0VtOUpeSpVPgBOMKAKUXy&#10;oXGP1MctVCKpYfioib5kwLd6wU7gCySbac62RmpkD0y9yeUSJNwG8sk189JluQSfP9O0t/ReT2X2&#10;SxRd5Bt/+NLfJL8+OCOyVWu+r+0o/vDyt+kJd7o1gbauQ6w0D9EAKconTJeqOY1GA5rNKpqs7KXN&#10;jSnR8oRucYc70h+c867QIUu6GRHd9BMvoN/6/ZdyYvi1CPLims9Ew6V9tAHAGxD90kMfRA9+wnPp&#10;Cfe4ER06qDFxrOOKZiz5tBCQpa50E6+xfWOQ1otG4yFNFc3ZmKCLwU9GwjaAexXAfZ6kgw0GtHcy&#10;pdff+4Z02dXooz2B7Z5oukEjLb2LkkR8Yn3nvOE+uusjnkQPedzvheXeO5rSWx94Q7rk34jWl/cR&#10;Da5PZ3/472mwvNrbovIT6x+nB977l+g/UZjmmB+jV3/43MYkg2vOezn96fOfR4cgxCMKfl2Aezxa&#10;56pe02qVbn2ne9BpD/5lDpZdnm/SdDagq6cTOvUBD6KDc7EI+r4FckrjpwRnIsf5q/qYcxuAu4cV&#10;1UbTHUFuDsrUj106D+WAtbaT0/0bWwl0wSSOp/uerivEImeV1qI5vM473J79xWX7ZX5ZJBqzF+vq&#10;lMb5J+hgqj9/2XQdA7USgRebti4A6es0wjpoMyKFc0S2elABeAKgUtaOgRvVblCqDiCNIBduByfX&#10;gaFIEXuYyPE9T0xLjQqjgbkdYVzQ9r2X1jTxwL5Vw/UbZ0AldWyla8xhjlwbqmAg1gIpa2r+binR&#10;Z0Qd8raT9YvAnfp/5e0BuLk3LP6ToiZSLhUa8YyBGf5qgDXGBp4m0eBSyo9TuRikBcTx9xkDuGpb&#10;GoXOJnj+zaBcGYWBu+MHITWE71EJOSMVHr/OtdSxLjCizBRflGQs4KRAr345S2Z0zm3XzWQhMLTm&#10;czus7hlewGw8FkMBqjEQDK4nIbPMHucWSn+zvs3e5May3LgTjAAAIABJREFUpdOPjlmZ05vudxJ9&#10;5d8P0lXoHpWoKjZWFW2HM9q1ZzetX3sdP4HnOFkhWr4Bvfqjnw+1k33O9rErROf8r5vSV/7vYTo0&#10;lLzw1WpIh6p9VI1vTLe6333pd5/5LK6DcPkLHkjvetel0rN7sELzCuWMUMFMtG22asQ6VDw4Nlnz&#10;mJFWMSGabqK+CM1mop2Plsa0gaIA+My1fK/eVyGyszqKlvbchl7xYQVuQm2GKb3lATeki78JEz8C&#10;STSf3JaD+R9Mz2KJ4P0ZLdN9z3gO/cKjTg8bvDqa0+V/dGd640VfpcOjVZqceAd6+V9/wCFhQQRJ&#10;jTl08udfSA/+rRfR5tKN6fDGcXTOR99PQyTZN3ygQOzZ+C/67HlvoNe+5KW0sanxNhOiw5u7aEr7&#10;6M8+9hka7N7t3GiNj2v8IVWMTMAsCab5I2zOsRBU4IFmneyrBSqGGMnKn8pH3AGVUcUvfOCZfzeT&#10;Uo93e/+3n51ZX403WVOR2CpULXjZO5JguY73B2UuKHrdYtXg9Woq9xGB3rfWpcnYsrIJLWeci9PO&#10;QneY5mkVe0SjRgF5KS4iv4tELxxCGmlIpS8AFzQOsQCsACi5+wZq4WqjdlZIXLEM9ZkCuBFxbptq&#10;0qzFlQDQ+Y0i/STSbTANc2CZgBvavcV6uNI1xkBbImYhTFgutmj7DN6ZoNSmVcKvHc3ZAt54B8BZ&#10;TOdz2qSR1OaFr1qLpvDfdW9Nq7YjzWZ3tabM2J8qqRDcQYyLssjK+4I8KfCm2mebhBz8Qg0qd41O&#10;ncvF/+bXqM1H1gTcgc83ALdPexTZLDIXBm49I0U/e1tFOP3NgFsqVEn6ndVFtrGtjOb0hT+8N33w&#10;oiu4/SQbUUfqPIJ/mPdXLUGqYY6qMY1GS7Qx3+CiKedcdAVV6ttmSNMYDpFjB7T/Tb9Nr3z139J+&#10;7WqEwMp12kt3fOBv0mOe+Seh0t1Ja1fS6fe6O8GuhyztoGGPxzSbT4Nb1DolscDH7xDn1x3vfBf6&#10;wj98lmguwXTx9zHd7ifuQl/49CViSTMLF+eQ76XJ3h+iV1744VDyFFa4S570k/S2j3+FZlzoBcVB&#10;JrGkK6LSaZOW1HTORV5GE7rrw86ih/yOtCnFB9knX3jmveicv/sSF7D5k7d/iI47QSPCA8hknDpz&#10;/x1868Poea88nw7SKs3oJhzN9+eXXBIE3TYmiCN/1Lii1z/+PnTxJz5PM1qmaukGRLtvQq+98Hw+&#10;y1vVh+rnITp52hlzVDtNc7TrmW56gqd/R1RS6sAd3FjuhhLvWETjbgJuxBMAFsTVKq4z5mmhx7fa&#10;BAvAja/6zL3W+roTR4c0eMPlWoBlIcj0Ub39yCQZXJZQXmKg9ZQYDTXgUFR5J9LAPCNloK6kV6pZ&#10;NFiLUNsva7Es6ccm58IjANQSuMaN2dGFBgXtNYgVDTFEkZK+rBAMpGSotaizIDhJM5twMYQ0CZoB&#10;i03M3rZipfsiwI9HYh6XAwBN29ZXA/IUwP12wUIQP7ImrJF5r6mVP9V8aVkDSemCxgwT+MZMuuxw&#10;Hq42F7HSfuH5fL26OhSo8R6ucsX+85CIxxp6PHb29+ZUKXuHP3AepwWAbe/tyTH/2+YtxNHlAYtN&#10;U9pytv06G5j7XPf2YyM7kBqzmjWYRQXfIJBkc12dEF3xjLvTue+7kq6Gf5T20FPf8k46/tZ3ZqvO&#10;1X/3cnrOM54XQom4SQKqb6E06dIeevbr/5KOOeUOrQBwwugaevLP3IL+9SrMcEy7d++hZ7/lA7Ry&#10;4q3T6OqK6PrDw/S+Vz+b3vHG1wXwXV5dpkOH4b0lWlpaos0NUBDReDSm6XxGK7v20sve92ma7bkB&#10;jb51JT39UQ+iAwcO0MbmBo1GE3rZez5GwxudTEfNrqa/fMpv0Mc+/hlmCxy4Plql8Z7j6ZyPfIpj&#10;MZgciOjkQ1+kX3vQ/Wk/0tY2cMYmtI76gzCbzw5xdbajlTzRo3y291h66Xn/SKPdsXocLHGXPO1U&#10;evPff5N+6YnPofv80iMSEugKmMLFJ33p1fSwR/2JlJ7ldd/N7VT/4mOfpI1l5NeXP1x7e0i098C/&#10;0jlnPYI+8el/knS+pWOJqlU6+/wLaOmo/ulfkXdmJoHw+rLpuxRcJcJTPywozq4tqM9UH7V+tp+5&#10;+q99NO7SM9n9qjFNQdNW+hDBV3lsqn8sOrxi5c92XsDADVm4SZf3G5FeE4WCfpsVTJ3CXTuJvbbY&#10;VnjEFxfRZhsCQpYnKhoqx0C5immijSO9S/y6FqjFWjgDMaLGNSJdg90iYWvOtWq5YPRIFWPhAEDN&#10;wWTIqYbQIF1lhFvE0KtQj9ctFx5hkpwF5nGDdi0+k0qvsmZsjs80bSmykhqXTNO3lU4jry0CXM3e&#10;3NULwE10cD6kNc1JtyhyFll0LZlGtX6KpH9pzJP9yUJSlEp5u91u1+oIFUgvAHfBT14Dbkt703c0&#10;gVnpNFkWgVai5ksS03V2U9EHnhq3szsUuJP59wduW5q2E1aysuC7zbf+Br38lRfQIRrQd5duRK+6&#10;9Itc0Q4fMJ3rT9borNNOogP7NzmVaL58Q5puTOimt/kxesqb/lITHf0JsL/HDTsKftaDB2m4+xg6&#10;aCaEQIdKr/yHWqC41kJrSG3GF+T85CQivCGuitBLEw/To6iXlAw2PW53DyH65hsfS+d/ZUaPfYGm&#10;gLkN6hYXiY769Mvod3/n+SjdTt9ZhzA/oeHwOJojb25ljc58ytPpR3/yvrS6b59YKDYP0Tc+fzGd&#10;98YX0ZVf/hqP5TBiDZmUVOBaPYbe8NFP0Ubw+MelzNfQ/zuINTUiC5xD+I4+zuZXWu0+XnCLqQjM&#10;zO14E52HOCKebz+88YS0U8DNZ0cnvihwt5nOi50wW8iZuf2bPqfBaaULM5AxcGHActfLX+MXqhvq&#10;dqfiCEeQh0tjFGmJsYbvGFyHtKTVzQCMPDTNaZaKiNLiDa6vwxrNnT9TGK9qwhoQZMx4OJCaXCNO&#10;WRlpFaYZS0MIvLGTa43dpac1nibN3aGdQ2uHmX04lDZyEsQmRN8klIkJWy9gn7oIEhZBXgrIy+dl&#10;9clrW2iWDf3BQMnaz1kBFZjN0SUHpVyRuibAncrPeEQsxB81el/bF9eIXSRq/X6sJRIrSZY5c+WM&#10;Ii68Uhf6WulmgR/zscn6l4Hc6hx4ASNQSEuuaeh21qGZ2JoAC5kmXQhkiW3lawiaPvlzL6MzTn8e&#10;fZdN5UfTKy7+PA1X9iZCM4KZLn72z9M7z/sErdOxtLTneDr7YxdrY47UMtROxX6hS2e6WVgpb1HT&#10;adFTmG3WIv7EBUiifqm6K0b/+UWa3+i2IaCzD1j7h91hdgX93F3uJfEiiJHj+um7mVOMd81pivai&#10;FdLRxrR7NuX0OcTRw92Pv7ABe9cSba6DiU2IxruJJnvodR+/LAQSJsBliowrvsRpqMycPEX5dbc9&#10;k+/MAuqFV1OMehcMss5peo5L1gknjgl/DbU62gF7EbN4Ew3IUsT0UtO4fU0cSalVQVTZUR++lFRb&#10;zFwHbS2sS2Pl2LO/NOB2VwRC1BJxFrHMtavVtAzWzqbWYIqOchxAS5i41rtmjVZqZOEqK9ohFuxY&#10;77DIlJS20KnrqFGF0soiU2qgFO6B+Y/9qpw7LfXED3IfAx55mJnEYRmKyddmijapTu6QiHfuD65B&#10;YubbwHUwk0uUtwSN4d+c481paJjr1IGvbHQ4H97agHFrAJuMKoJ27EOrRJJZKTzvyiPK41aqiT8j&#10;yBAlzn5+iRJHd6K1KequS2EaKYghJ8fyIWOUvLckhMs0gp7lwfilDsbMSjkhdgE3P4n3wdYhPsF2&#10;tkU4XYhPszVDmw/AJaL8RQ6zmsZ4LDpFC4iJR1mmbmNWzugsEDZSD2T+O102C+rTZ+Wx5bU1lJHq&#10;10Lxt7/2k/Sw+zyAC6VcOzqaXvnxLxLBDJstFqdOfvNy+uMzzqTnv/+TdDjTmNPVzle6tANt37Vt&#10;h7+veUfD2oZFF74Tqa6dwfsRrHztk3TFV/+dbn3ag7iOftcnv6K+cw1P0PNnvx6zXNEL7nciffPf&#10;DhJM8lKFdllajs7FfSDbMKIRmrGMl2h9iiiUilaWZrS2IbnADNpcp3xCp/7ir9FDnvrC+gD8oHmR&#10;jP9Zfpm/JQdu+03iKBI6j16rXsFfdrOEDNWfJb9Hpc5b+OS0tO+P4zqN29hHWWfer+fPgo19PKsX&#10;Zy37RoC7YA1wPLsNuCVexZ/hLvsR0eAtBtxuXQBYMNlyhKVWR+JG4kwmEkEMDWjKDB7F+CXKGNSE&#10;x0jbNe2VjDKg46iN4t5NgANMshwYpUTYYHKU6OoB7UYd8THRykg6uiiLE0FCiRHPhsaN5x6YVmK+&#10;837wgmiYQntOxLKA6MzFDF2BnLVq9Zcjr5tN5VgnmMpJUskA6uJ7FtCO43SChLIcIwYuUKHatgG3&#10;afZG8EYsvNzG4AOhwWedt7SIc5LLsEZCnHKtNENhjXuzYtMq0tMYuFWwChqmZRkUjoYRZgrEEXKY&#10;JRSCLvr6dSNfdTCmMl8MXNsGhFs3Nuwz3CkQO7PGO1b4JcmkUF7Yx7eZ3mfgbbvfbGiUfm0tZVQL&#10;PO0usy/Rg+5yLwbu60Z76aw3n08n3OqUxoIOzTahNjizbFsVO9U95e/IklWMPxfKvqbPKr217j4T&#10;hm5CVfNZrj/t2C+9kx766DNoPl6lV1/4JapWj+rC7a3/XvDf7rnib+i3H3UmG6dQ/AklcSaTAU2n&#10;m4QGJ9jSTa5Ki3M4psl8mVWTjWVo40ToflhNB1QtrdKtb39netLr3sNKS/9Pid48cKdPMh9v/+cX&#10;rlTXYrHmb2apsvPUFDS2lXF0nVE+kW4JUTsjiC68NJINwoKiu054W+rCFFYbL2oDbnZ3ZdeX4giS&#10;c/XWz1/jZE0p/DEeSR4xgw+bfgW4BJSlJjiMwjO0Z2QgRlCIwCkAhs3O3CxDUrNQfcwCthAoBkIF&#10;OEArBoCzewzRsY4BGUMHUKPjFsazPCZuAMIZl1LBgRtyhKPLkatDWmc/LdE1CLCaxeOMTkNRcku9&#10;rZaRXfPBKqsTIIXJSFtiah43gBsaP7RtzB3a9xgCj+ZgC3uOG2hALCq4MmOVyMGgo+le1pu7frEQ&#10;ZaxVe2xbIREFRPGXxxQu4ZAuWc0BuqRvobCKVn1D29J5RYdgJmfBByxCiq6YNpPIgw1Rj3GWBkqB&#10;7PUvqr138BcfmR0AS2mj7VaFj0wEdMCYWDvwQB8NGzVlk/brYpyKi+45OViY7se7a2M2waoAbK0M&#10;SBm+7L0QQBPzMfCy59189F164p1uSd/mGtf76Cce9kR6xO/GhiHJfvbhgk5dMeuT9zOntMzE58Rr&#10;GXtT0GFd7mj+pmkd+mhcNs0Tlg/QGaeeQv/Ph/6FDnz7GzQ87lYLNwjxSwZh2+iyKGAVgBsVEi96&#10;9q/Su8/9CD+Kgzsh9MN0rm1H0U64AtNDTfiZlF2pUHMemCs9T+lxf/ICusMv/eYWxm9rrHyIR9F8&#10;urYK3Cm9RuuqvM7tswF34BTtGvaCJBueavcp/oa8fYtUT5+rHCVUmDTgjmsVFClhuHK7MWtnJfBV&#10;3EoCZgDu4E7Is5HSkQ3e/sVrw27B7It0CGiKUq0LZQm0jreNR5FngM4/Zr5E959qSNVsKlHbOn4A&#10;LEzcqCvMQWEwq8/nXPgDQHF4Nqf1akCHZkiHwtRclLg+A7nUiPbGPwGQu8cDWuVSichngt8bAWE6&#10;SbVhArihRW5MKzqM/NKZ+F6HnHMsTURy020bcHORB+Rso/hKBtwAcg5q498FuHGNVHSTcXvgNt9p&#10;iHr2/bJVUw/RjLpXLASoAOcJwCRsiSAXoGUxxjTrmaR48e9IE2GjiF6nAX3SR1uYxaGZrON6heI0&#10;UQrMpb9uLTmX5mNaiVhi2o9doKusYEt+1stPyYWGCNxh3IGRplGzTUEs9ch2L6I4I56rmsfBgdsE&#10;7pAS0wO4sRaeNvaNN+itD74pXfqvczq0fEP6qUc8iR58+m8lS9bDOhyuTxiwCSKOMSWAlae1qdBR&#10;Au7AQP3IWiKMuwSYLoa+Mq7oI0/7GZpNbkIPeM6bJCDs8DX0X98+RLtvcmLX7cXffXnOvsCNB6Gz&#10;2ief9SB653s/Ls1OmI+CrS3R+nwqLU2hEEjHTuGPq8wJ6cRb3Zme8Zq/oulSc7/07snYWWnWtO0Z&#10;OwLc+QErAbcqMVsNKMvIqMGOa90V8XPM1snXK5rMlacGjduu1LbGhtm5o93NL+GZBfouAbfJUSXt&#10;e/DXXwBwS9F/sFs0AgRAisYopl/oSQwm+F5LJqIbFxcucbMNpluVQAFcqAbG6Vkap8r5vXNILkM2&#10;k6OC1+ZswKZtaMv4ThpMiszOeZWMA3Mu+7l7NKC9I4tylkIEbMZ3O41xbMxGUtaTrQGyf5A5uH/2&#10;VL5nRmd27GDZ8LYSYcpibYCgYuliksS7NJCiKaz1s9YtvnzuyW2pBDyRqN2NrB4za/IC8PaRe9IG&#10;QVIzXeYfPyoEhRQveYZssKWuif8cvutNmL4hWA3QVF7GiafJb5LTvj6fq297JNXSOEUoRdhS8ZMS&#10;BtuM+LcwdnGlBJIvoHf4Nfiz609v94m3mVu9MFFPc8kPrQXqt8oY2nlKoyKCS5tPjFabqzGDxIbR&#10;zVqFfDTFjnOMmzURzwdXxnO69Kw70ds/9HVaG1yfjr3Tvel5r/nzTqHJGEiXWbHPyJPgvYaF3C4Q&#10;9xmHv+aH1z9Pv37P0+ggMilgx0PzleEyvebCr1C1igAx+eTjSmg6e2npt7764sqoou+c+zx63rNf&#10;zgK0nDsUiBnRFKVdzRXNrrER/dwjTqdf+b3n0Dq3+T0yH99uc5EAtN4004LKFiDWF7jt+rBrKfuu&#10;Abfx88h0W3iB1vkPPu4u4G7bDj0MNjyRT/Rfni8y8cV65k213gNwD7QfMzRsKS6i7SPNmqvM1ACS&#10;m2BYTW3nmzcNUwBIwN18hiLXyRVm/oP5ZzYbEQIkuXEFV/YSP6yY4pEQIcVUAIqrQxRLgTl/RGO0&#10;4tQypCxUGJOzHGWNhAZIi2ce7RNgqh/R1dDGuTKYrLZZAkV71e9cQIYAt9gE+D2wJGCtuGc2zOfa&#10;HARmfVecJRKzmIn8RvDzNB3NfNacAuZOvQF3KBUbKU58e871GYKlNM2M095QDW0OP5qVpjTfuwUJ&#10;Ev9+qCI6AB/3TFpxIoDNNLhgBnRBJdE0WKfWGiMrEWgWpGeaF/6MgWgNwJ1xRa//2gFuHpWw5a5P&#10;F3ArFcuztEa9nDmREqVYTfYe5+7oer//3fvA+gI3mn1c8pQfp7+94Bu0RsfRvR9zBj34zCf0eq3Y&#10;b/pCT/MjewN3YljvNcR4UTZMpp9wfkvPGtCJa1fS2U95Kn34ks/Qj9zz7vS7z38tVbtKzThU4nfs&#10;v1NQbXl3vqJ+nKjnvvfwt+nT572Zrrzyn2nv6m46sL5G49VddKufOJVu9ZP3pQ302W74OPG/Tnfu&#10;HrnOCdCORm3P7Vc5i8oLGyfu39xj7+ygN81DEK13wNsiwB3m5efiS9zWxqSrpUUQOdYn2UTVuHsd&#10;lWRVNZitAbgbaNjzkwS4jUw5+MpHXCcee5kdAzznLktlGTXkSKQ1+3itbGdsamDm4cDYlbmhVpml&#10;RUn7SemahWIlAHSY1jE2ea4ADywDuxCshqIpMM1ZKlaIaJfwX9wnhUYAQ9IBCZokemgfYM0bBVmk&#10;ExgHI1ikPJf9TIlSUrMwWuISjIjI5Z7dqiVLgQSMTcbJmnoITLMDozXT+VmiTVlwnS2zl1wDcOvc&#10;PW1Z0JivM26/x9QvK7KiB1A1fdOswKI5wHCONRlxfWuOKtfGKOabFCFBGbpyx3o8gMBZ/vHnpGRK&#10;NEtDGLv+pTGYrWSK9cTuXriQObgDz70J38YKgS5aTcxNoeDBGwqaqqfHFc3vhU5CTFs9QTRnst/5&#10;q4fQC87+ME2XT6TXfOIfekVO92C9PziXZHSQC4xN/PR2132MHv7w36PfOfsdtHKzH2lg19udpq86&#10;pipLFtYcU7K6Bcmu0ZiWbMJ7KVaHOZApYCpEJr5X91vX+wT/e4h3LuhMMDkHv/Kb2jRumUOaMdNn&#10;vMW0NWcqZ5kbC8gWU/dEVLZsEYd49zoqh/oxB96hQkrgcx3Myng2v+6vvyB53KHPqEZMhxQwZfQm&#10;qdlGw1ATc5qlAAlMsAhRiyU7RXNnPVt5uhksdellDjDjchMM/Cf+VQMMKZ0p7TehjeM6LoxWQfse&#10;sp9INFzRXi13WgjYfN8COjDPc31uuIwQIAdNczZks/m0Qidp0BU2SYLfrLhIYJ0aeYz3rSJoDiCN&#10;rl3mD9ZIcpjOYy62BuwpUGsJNpeGFuUDL5MJLSgR6U7ngR4xHSFtbclLahHnbJDX4KDwHF12jRWB&#10;UMP577MhBw2iBekaxx5oTfO+5WxdFHYOwkJjIhrmDDX/t+U7Bxpp4Ws+eC1oMFsAblME7Oz0BUuh&#10;bVcW14QOdnHIQIJxQSXj4nSichc5Ruk728PCQ/Jzf4PPvYQe/lsvpme95QI66tZ36MPbvnfXZKAb&#10;6EPn3AMSimNVmVJwJVwRFxKBstN/vYTGt7gbrVUQ5N1jNKgofXdpt5pFBOXFmc7URMB+tN1Lj3gh&#10;DljTKo68ZjqUAHSFR5bwgHUUd79fr1YzdabMJKMumKmCUhIujMDt3xPGmMWvlVbFQDD+VhfREtzV&#10;C3OzM89ZFtPVhUl5rvBYeVqXeGXCUkJSdl7Z2ZqKU2YtWAi47Xlv/7zrDqZFjaT1nvppNQ1KcFej&#10;gvnQSRS4tNSEr3dO6DA0QUqTmZVZIhPNEr+LOVvUUHleYLU8HPY2MGjHSZrpGsAifaVhPpcP+mqj&#10;KAu0XEnPkrSs2kfbUs61dCkHcKFSGNIwqgFtVCg8or2n1RwC4DazPgLvYhzAULp4cecwBKWJ9s/z&#10;Ud82113GHLVkKpu/rR1oTYtPa45HndV8215aV9++ilohKE1zD8v+X1gU2slO+mjLekBQQmrKbDal&#10;g7MR7Z/C/y3dw3Kfd32hReMsEbhJi7kfrLRdsY969O2WDnAeEFUC7uJ9ObNzFy0O3Okb/B6UNPSi&#10;+ZgZRxQVbB4VAjAbCo01Mld3/W3pSjr/vZ+iE37+Ud2o8L2+okFbk4yCrcJ2kSKV5ZrKoPn5hrBJ&#10;gJRoyWjzGz9y/tKPndJ6Kp8c7y4W377Y4C8XPPVh9K3vXE0Pfd0H2O1yveGUnnz3W9Ke296Jnvjq&#10;v7Uei0m5TB5VYaglL64aF5OR8gp1DL3Vj11wiXm3n826ZH7n12aFvZpWqcuXnq+DpWJ54E6+Mw2b&#10;ByZW1TBWDfhd5HgkJJWsp1OPHQ70BW4/hoEBN1sIdOO8mSCQMG8KIE+aFQwlczto3bgHQVlSX1sk&#10;XCklKjW4xP+M/7MGGlIRivdLX2Ig7YOgZFIueo+DN7grtr5fwFMECXu3aasyVX4GS6oiKnAjDPjR&#10;K+kQht8RSb2GKGyLzNbmGrhfO/8Ffyb3yx4R7WYAh8tgxieGG4HwqGS3LIIcEfVcsIUz2NxOZgzK&#10;/+aTaXiNNCXMwvxMeoMAYguIwL5YtU7nbrvN1f7rEZTBpK5lYLnWuAa5Ic7g4HRABzgvfkAbc0B3&#10;pqVYvV7P6mqHvw7Pbfwh12eELLvzmFVhYpUkP9w+hzqMxg0iAmqub8WLcjgpmiN92pOuid2XjiGL&#10;Rg8VoqKGHpu6+DHoQxddwEU4T8e1XYyz81VMh1b3QSbS2pe9IKXkGCF7n0pk5qrqHI8tqcVw9I2M&#10;6vvgBa6DQvCZp/4i/c0HL+Ze6ne49wPozOedTX90nx+j76yt0WzfTelH7vNT9KSnv1h4mTtaOWCp&#10;4VJ4bAnU+4xrESHKzOJeOdmeDJPgQxxunLTr9qB0pHNN+JHEawmdpbQmLobMNJ7xMsaj/pV6W1bV&#10;L0bdJmCxPbxfeinvYUF2bADugh7Eh82AG+ZwKd/P+c2mbYYCIgLc2L+JaeasFePaCNzoFcQ+4Bpw&#10;uy0KEcbxOzM9ss9VS4SKr1E1eufL4c0yszE3wBAQEBM8zPIC3AzeBHCSdDV02Yl+jbgeuBcaNg1n&#10;tG88opURAt5mkutulKFDNeDmPGwr8OGDQTKflxVs8ZHmngqYEYVWkrKzEEDYUgtfNWvOURLCtNGh&#10;KxKrADfiE5LnahYANN0Yly1uBTQeWUNMwOaArpkS/9uTXwD+jA59iF+X3zun9O0At+13J3BnDKVJ&#10;0y5p0DbekoWD32/4ofSQpLeF37wYwI4irdlnwI3NhoBqLgZ56w4odN3sOsqexWu3Bdw8gRy42QHW&#10;PK5CAFEjcPOZUgG1Je+99LKd9Dl3L3L5imOHG/Ti006kr1+9SQdpRIdGe+mlb383veSxv0LXbMzp&#10;0OwoOuV+96M/eOYL5Py3AHdrta6+A/yBAe4CJvF5kJghY72CPBnHcdHhJgzbFX2Amy3AOwLc7Yte&#10;0tQ7gdu4QiITpMphshzI8WYNEodDi48gf5kXTTVPA/TRYMaa6XAwUlO5lC1lvZn9wjAti13ZQNSm&#10;GLtjxUmXhDgzyaSdsmxDFbBNirGgNdZQB7QJcJujoAzMxFzvQEFQkuEq5Ikz0MOMpgVfhhXtG41o&#10;F3LUrTSluhDCSA2suSRqSkxhjQIntlm5vPmAwUGyUdAUKkJ/cQMqbmCq/i+Jhxpw/2Lks7OJmyPr&#10;2WDPFgp8zAriWaa6a+U4IMeb65hXdN1sTPs35uJjC1HTSXEgGZtLZcjJ1ANdOQ5DqrWVPjmYN4Fm&#10;X360E9eV5tNmwt6qAbhNeBCGlRZnKa1NyWyfrIH5nC2gTivnta5TTXO23HUzN6vYUdIDnEZh7zB7&#10;lf07CNxOkbZ5WKyNxBfIGphbzu7rH6ewE9TQ/xlWe74pMOzYyZSef9qd6OvfuYpe9o9f48Yhx47W&#10;6fE/dUs6+pSfpj989etD/I2Zf0vtM9taaspvYgmWrPwWAAAgAElEQVRd6OMIXACyDKh9npkIgMqT&#10;0yjx8lOSILOCUKdNjwOo+/cERSOD904Al4Tg3q2reVW4ZsZiJge+uuAyyPll0LjbgDsqhs5EgaIo&#10;mt/MxwbadcQeiS5XEOd0qdBZy4K1pKCKmdMN/HTcumNi/q4BQGE/PXjGn4WhmZTl02owVC63ar2j&#10;5yPWwq3mOe7Du8WqIHIc0tUAXKLVSnAc55GH6mqz4Gvn+xBZruIOm8rduLuAO9yXyJOGazlwy/eS&#10;2iZvQRwAitQghxvCCOfOwzXAjVRkLNaJTPqKYz/FgoGPxBtIqhhSya6dDum6KdZA0uIYvBHAh+h/&#10;cw+EdCeZaCkdKjDlwnkPJO7mYSqm+R2D1UiDSjy9tB6Rxc5PH76TzM+RfsO9W2dxSRpIgVGq+BaY&#10;aMmEH8z1uWRkKordHYDbhMVMZEr2Leo3Uk1N+ADTrsWFOAuEt8LINWnxLNvL8MYM3C32SUlT1hkX&#10;J9pG/PfWIaXX9hcvanKn+O9L1QaMzRkuos4KBG7E39hnZSj/Zn7mhBlej+zfte8ESYKkLdd/v4Hb&#10;ZiabqOENub5cW+c+wC2zE8JIgdt4UzSZ2wpLym/6OiOtEKDWwkfirea+jPNahKL4DGXvqQH32zSq&#10;3A5FPq4mqSpE9mn+NwY20pvZwGcBaKaN6qJA52YTstb2RuctADi/h7VSM6nL8bRFl0VRFhVOtn4b&#10;3LzRxx2gw8Akm7n4iCXtDJ/pfEjouw3bEwsc2mhEDgBSwJCPPmfTOrRQ8VdLuJ7xDk4P41rqAHDM&#10;036p73YXcJurgYlUBYW4+XXg5mYlytQh5QGs8R2AFzWPOUd+jn7bcHULG+GmKBZQh03hkyMJ3/w/&#10;jF+tENeiPC0q3EnhRQ7gkdmJD5zDGQOqyki7g9lScg5alAI3z0eBxHqv+9S3lDYalXWhnAUl30UO&#10;2n/Xa3NNXbhcuomx5/28WGLa6FRs+pHOS+Z0ryW3uZE9qB8BeeuIblfo22xyj4u3sHn5AZgJtvTb&#10;jg4068yliLawvuzqR5WH1yMqPL9xUddLCbh7P0MD0MwNajgmekBadtsQh904rr5HFAZSYUPGJf5M&#10;0/rb9rAPT/Ljs2cxsBtwmxTohDKRPrLUAztwUTJxh1V9Swzgaooxr7IAlYCdNdBA4BpC3Ri41bwu&#10;RUkQ0CbfhQAvteH6gyy8QsVP9UEE6clJ4gkrMpOMrL5r1CHVxAAMfIhMQuXrolk5SmdhGQWkuCIZ&#10;emkjfE/SwWI6UBNw68O9ymDrpu+X+khRALCUKiER+RfWwMzkxj9DDfn5gPts43euIqd57WJRiP+h&#10;VKvslfbqZo1cSrjig37dKInKNcylcBwHHeI9aAWK7wN4m4DlqFZl304ANR1O5qcSK9tC6ytvj49y&#10;nFPRaiJrfnU3W5RzqOkijsX1OXDdTz8CV+SO385XGF06NSMDbq/KlbT23Lzdyqg6dSm5O+yne5gc&#10;B6fTWNlVZypvA4SwNMHZFONdOpcpu8BM8oGi/PF2Syk0HOdTElZ2Eribo5ll7RxLDDPKhqsboKMu&#10;zKtgAE0LgHUAt7ni0u2sj8J/k1KpQGLbXvfZT4sbFzXNfIxq+nfnSPbHK2AmkelbwkDFammfoG+p&#10;zbUsgPYRS+u7xiwpAneMnDPGFDQat48l4gsgN9CANa6LLTNSz0DWPEMjsJEmpvmuADoEsjHgsxao&#10;1ci06AdMuOFAh/xsiaK2NiNyUGIDOr4+8HxMQhaWg7C4ipnM2TOKAPJOe5DccNflK5PMDOjlTy1e&#10;E8q8lrW9PhJiMO07SiwpjqzZMg3EADXoxeszFLNBwJ2keXFRG4vQV190ZIgGrZL6xYE6XMIVBXbQ&#10;kASBakjFEwkp+BrxPRfLQZ5BSoiJD9iAWP2RfQ6XMb7E9Ou6vQXGqX/h2s48vqipp+9Jy672GQMH&#10;QGbc6gcXuN38+0zOQNqvaQ7cCXgqj/Ca9ba8nH0GqVjiD6qzoLT57v2+8dlk/hwFMeEIfZhnRkUZ&#10;PZTKUrb5nv3Tdhq4TVCo8ektBJl5E0ubpp3Iiy3Abbwmx5cSFZTWNLhms8n14aX5O0IiX0j1NaBw&#10;6WBcJtoseRHqmS/ZPB0tNAE3rJOL9txuOxnMk6RWeZQeeON70HJiYjDtNAHuqKkKpMgnaNAK2Phe&#10;iqcAIAwcJS8bOeEADdEMowzm+0NDk+T2lIq46J+NK/Eda/FMcZqXrkjAvmBok5qeJTViVHstaAVh&#10;7Cr0c3qXO/DRxGKBZT0WMPO98BrpHE2DZu3frAIa+S2N3A2pFGzR5UulezRNAIhu4n/VhLVs9t0z&#10;3SlwaxEaTj+wwB59t4CvCCr2QSMVzagW37aNCQ1XEInPxXOG7FMX+UGcDRU6m6j/LRc4rE+b+Tl5&#10;/C3m7Bg7Ws9KLSmafb/LD4g3DZvYmZuPMzYe6g5sAQP6I1dtoAWQLgouEvBnLQpLgW5NmmDT4Prw&#10;h8Z7hdC3Pm9jVQWAKEX+GmDbCxdloAIW6Sd/TzEnuh8LaF+HUiW9zOS9FdDqXHzd4NKz/blahA7S&#10;OKmCpScbVABBBk/hbrmlQzja1j7dI3Bs1r9CTe3BMecWISrfblSW0WQsW1RAVS6Ul1WartY0mRB8&#10;Gc/ODgI3Hiq53UPtRBVMzDxoUflz4MYvHBjFmmoEbtb2OGs8fgf/K5tJ3KobcMOHy6xMc7UxEiGW&#10;eILMB289Srm+uObw2W912LIcajGncBBcCbiVIeF3D+ptZNWkyXFkPUduI9dc0tUAqKABCCQyJ2y2&#10;GI2QumZQC7BERzBUgkOdd6R0yb1yBYLLgoldtWfx9ctawTcuH09FOReKv41QonYgwG3aacg/1tsk&#10;pSF9Rgm4cz+SXzuJcsewtgHcSg7liHadddA+BRi9n728l7FgUPK7EVJKgvESb+bpy4H8My2lKtkn&#10;BfPEtCdxwyW3TWJRyybXvkZbY5YyTWfi2vpjkpr/9pgjAdylMpn+PUGTz9KFiuU1F53v/yjgLqFS&#10;M1+JwO0itRaxGiy61n2vr0WJ1SU0z9frVkc5A4z3iRTULM8Whe2d0bg1WkvZvQC3bJQAtRqwNShN&#10;wDerGKaAxykKzj8s5V4MSrSsqTIrc28LwInGLBK1q75Wkny5jjg0eTQukfeNkOalJnGOAC9E9gnT&#10;EeFBZqdavZaFjQF5wmHTOICUcA3kBIZVc1bvDQdOsKaMoDmtWqZuGKxkDKyQdRFM1CfBbD2QaG98&#10;RLCJb5CKcCrOqLDDee1hHMLoG02IbN2A0CB7Xs1jlyITCOL7xH+k9W8SWaBE0DmqlTTwNjObH3Of&#10;VKA+Ju82ACuedVeXvNWMq5y90pwdA1b/TBmfJO2EQLICIpjQtVXtaxHNKZ/z1oE40nyNiYUD3622&#10;BosUHwSl+VDMRt/h03IK4dh9AD81QzYn9fZ6ll/EoEGnKX1F2ko2aucTi3NzeKMlpkcAWhIj1ACK&#10;qWk5clXGDcvF3wHrTF9M3s51TWevj1tgK+9NNW6l/baDnJo8+LRYBJt6m03jToHbPNRWHczvB0ut&#10;4bBZmoj5omKmIQdEWaAYY5WCtQ5DRiKHFRomGDmXR1VNxcAyaPY4NKpFQ+OWwDgx3UsGdwqMbKxx&#10;Ods8BOu5rRfjD0l9U8lKx2lPM8VTfG1I7Be2jEFCa5Xhiml7sxoSem5bxDhr3Gr4ZwElCdjS6iwG&#10;xsrzpD+3rgqnkpSBG8+TiG0H3AXUYpFFfchsPg9jtpHbcyyow8cZRIEhT1kKhgReAVnMREnX9W0D&#10;W8/me5nQOnAhn34pzap26PQmg9y4KumVRv82xzJw20roejjNOXmaGqG2yuP8eW9KZ5JdKaxqy0Kn&#10;P5mlyEau5zsssm1Gm6WnzuKYYTrBFFdEu4PzZwdi8qYOdRXZV26I9WmVxlcfT4mk6s/KViZmaaVe&#10;hJpC6r4IAogbQ5ec47egtJVuaZq2tbQKxWv5y/JTQpqWs4bmUdj/vYDbK2kpTXzPgLsL/Vul+kJw&#10;mmnc9lwrlCLPEbNnH+2IrwtFA5R8+BlZKUzn58NVMKHbxzSy2OM6pnNFC4G27uQuZ0J74leWd3HX&#10;NPXLMzgzcFu+tlgEIDLIn0K4nnwluEueZSXujC0LcCKqG6QNk/dQLAmsJYspWuqtl+IqZZZGKMGX&#10;58DaDOpBI3YaNxdskQR1fg5r9QDlniqnN4eHMYSVj8KX/VZ6bDGYLSPIPlpyFw1v9fe2QKZc2JX5&#10;aUGZxLyfBci1thWUkVocwFbHbc/oc39bIN6iGj2WQHMQhKq2o9r3GbxeY3EgXhko3W5xMTYuOY9S&#10;mpiHW5KEVGhtGo49szVtyhN/HozRplW3BW7YgJrOa8N72vzYfo4FQ4Vbp5zLtW+WpdD6d4t7LXLK&#10;nQRuscowd+ykoiYzdyM9dD7xyFxQ07hlgC0v00AB4kbukvcbrXeyMB6ITZPIq3Ox1VkXM0jyAYfr&#10;kbyRNGJRlgiYpmnHmHIx20pIlVW8sW0zePIJEsHfZ2lr0cPpgvyjj8788ih3igAtDoQLjUTwRqyC&#10;vCmSi+ZaWzCdrrP8Lv3Cmbw4L1qqlMFPLZ4F05QN5qNK6skxWhziHkponlvBEDBhTUFsnJLuZaOR&#10;dpSxVWUbCabArYckkavMFCYjqR0h1/878CATIwqmzhL/zJkLv8fTcgjyQHBhmpcsjXXgMpEUN4hj&#10;WjhTgLPx0EfhDA1wUmbnVJjwQ364dGcKxUh28siXwCjxnXUe/C5mHPeVAVsDH/1OB6aoTYQk5sXR&#10;c+0VpfWTi8qrKL/VFNWWoScM3SkCfUy9xcdu0/oRntkhIDRPSQ9dckF2CPQ3EayUPxUWtA0G0lCF&#10;1isd5XtoTnk89oy5UDiwch63akXy07dYoNSEV17BRuD+QfCvuyE3AHfLRnDBFVAnvM8A7pmUPXU2&#10;lMSkpkBvDUXs1AnRpB/vrypL97K9vo9SAG8dgLWE9IKCBXoFM3Uwy5fmKdGLTP4mpBihuzQoi3QX&#10;H7wcFjMy45+ABq5pouDBzUAUa2VuCpaclmWiROzkxXnXMF9rgrYRnz5Gn+UWXcdodF/TXh2CsRBg&#10;+YkZKElCn/q4GbhF0+/6eOD21xpjbC1IYKZO57bLAzLCv13dYKYhN7Smso82HvPHIkp+MpzTMprg&#10;jIa0zM1xLMKTOGUOsQXr8zm3foXlo8nyII1lYqW6ZO79+JlQkM6jp4Gjaztqv+P5PBzPCd3eb91X&#10;La8ysczM1KWKh1YjX+JHNN1TVVOpqY/gSAxKBMYIwfWF9CKSxVYsvCg/yDf0BO6SgJGf11RgUnFU&#10;6UCE0rJVu91lugBxG/8sFDixLfDAbbFEO7E9Xb7n/B2LWpV2eoyNe+esqRxL9Y4vXtfNlXljzbta&#10;H6oBd9HsknHXtOpN0WtmEBQgsXlxlQgdoPZZSK78lfnsWs2gjsjtoCC9Bs8IEfQM9ghwg86qcM4+&#10;dGFBZrq2gCMO6VJN2mqOz8y+pp3JeEyqnYtPvGzsSUFOmF40h9e3tzdwZ4uJQLRwyLMAlW7gzsfe&#10;XCW5eS8s+j0OLNJc+bf8IECAhEA1Gc64fvwubjlrteRNgIpR8mtVRftn0rsdZWPDJwQ1WjzEjA4X&#10;csx5m/1tLadNmFf9AqYh00z1WRyvYc4YBeAS6Pd1QzWfm7pwaDuZ72By/hl4NGJCayYMhzPJFEEw&#10;qAV0GlMfyqmE/YpLEfNrQ7ZtsPzAEoXnSnYFhCy7ZsQtf0Vrc9uUCSt+jaL/UUWPgoBaj0WIRZvy&#10;3/rwntI1bebZtmeylS8jl0bBT89rySrVZ9yLWiCsjbGU0tIKYy3AXRpDLrx3rUWfeez0Nf58iTKU&#10;B+c0uFw8EOug8me1zrcM3Gq+8xCqPbprIKoHJQdCu4433FFXcqgyO0gqY6dj8O+NhP69B+5SdK9p&#10;K1GrkdGKFqIBbXrArJe4MT18bWU8zZAkgC1M3Aqw9gVuizA3f10eAiDygmr/Kgl4sEg07gJwGxCV&#10;GEZJMzdCNstDxKVmiT1qUwakHi/jfXXpVALafEBICbiRBjgeovGNtGZdHsz576gloGIWl7aFdQPR&#10;+YfnFa3NKzowU/M5583HrASA0WhY0YFpRZuF+IPtADfPtgu4lQkcSeAOJlVz/nAqZai3yC4GPuph&#10;e0QMQVVE1PNfQl3/0ZzdShNz1Vg8ihIVnwWfY6FZKJbjgAh8dvu4/gPr6OTHFg8UGdIsipxuXWBa&#10;vkae55To1wCrRFP/P3A3Q4sFIRtPE0FT4pRKomDjkzT4sAtwvy+acqb8lYG7O3DN5pYAtwBI87IU&#10;gVvN4SMpW91Y9QXMm7XtFkdEDtwJACdam0wwSCxZuqefw/Y2yYwyBq6q+YYXNGuCckd6v61vyTRo&#10;EesN8bia4oOAM4V55Spt2r/vVW5r6YVuEyz8Osuaxm9S7T+lDQNumyqbIW1t1D1SspyXNJl8DEGj&#10;rMD0Y8BIfUV9GwYRCUufnNG2mZlFa5WKfTgg48GMdo+IlrmnOsBlzr3l7W2WN4/Ifq7xPic6pP+Z&#10;ZxAgxA10GMTQ8pTooNay7xWB3sWNfiB+N+tU3AY7Iaw5c3niIde8Zy2Lf5QrUAlxgkJKuu5YKym0&#10;hCtRjc/lnauMJop6rJngRDbNFAFwSzwICv6AXlG5b1PTHqfVgNa1Ta/YQuRjwU+leNYibWWMs2Q2&#10;7uvWaHL7bI+PKf9qseCYS86nY7YG3m2T3iyYl4U8VFsMlJA+2NtRFnql8zPna7qoqynfT3FF9j+1&#10;FsMRBL8GqxpvTx+vQkOKXRONDd5xxX52sdoA5EJhpVwRKA/w0ZU2k3eXKa6W5uIn6AHFzNH8XZxF&#10;AthulwXrgt0w/FKXqPNVSyk9YFJ4gtUIayOp+Ixg7FfTpd8k5Irbv8vnK3+7/Nvy02sjyALo7ffa&#10;s/ULI5oQPas3lP3g8m6zCMQFheBmDxQXQFGzdlMpkb+N0QQLCDpBSDO5Imyn14NSyve7mQgkmRvB&#10;/xaCBjVw0kzlKwN0d5vTKgO4ALBFIjPdaytXFLhBkODmbED7uTpcHAVWBGAFvznMtwfnRGtcYlbm&#10;0MJXF+JZi15s56MWgJY9iPGyfgiSq0JNey4cIamO0KiWWJuGtWJAE01rZOBVEy6nVWpqJWr4sz1D&#10;M0NkbQyto59VfldhwejBzgSyLTjuAwZzxF5ICV7TtFE8CGV+11HLYI6MEsl/FyFBki6Dy6EtbqPk&#10;kipw0LC3bevnig+VtPfOffUEVGBlTXsX+aNa73Jg2Ymor2TwsaO6ALcMvIRZNqU+eJa8IgFuAw/V&#10;aPOHltbNX+N+92vVttwpXDnitEHqV14oaDz/nsXp39vWKl/IwTuuuJpJEr7aNu06JzBo470kxiTA&#10;qztKMJib9YXpOzzLtMjVlDkmCx+YROfxyEiw7i9tegJr2lnjkqjebo1tN6V7lbTpVvGiIQAtAL5j&#10;XnPWgsqgHCwArHHLp6jtOgGQrfA9gtr8+E0Sb7svDzpMKSI+LX2Ggo0D7qXRjEvqrowq2jNCsJoC&#10;jp46E1o5uhztUVF1bj7kuu/iSzWzrZSRtdwBgPcBbuwidQS2RgGL0Wvpau9OMvcJn3PHHWK722hp&#10;qJ1zZZaocyAWiYqb6cBigTVDoyDpMyCWDM4yYU1c2JyUM5YIYgtQTXy6kaKE0XPJ4jT2RVITRYNg&#10;HqVCEvYB642aBzM2mc9oAy4OBnCU/UWKo/Sz4+yMHqoPv6awoCVLVzgLbYx3YXSKL2/zX4ff7EC4&#10;aL1F/dHbpzbZa9nzI/PphTVhQ9Kd9n59U2byUZbiDEpKaVEDXjB+wMaQWAk6itrUFNK/+dI1LByZ&#10;Bs0Hg09Q/E62xcqrClmLSUtzndv2SoG7GLhmily24Xrm9ZiJ/VJ10fRNuWJW5GDliN2waDrX5NZF&#10;uG1JOQySXcwJzQeeBPeqeqhKWplx6AM4ClRERMdifJ6iuhxcypfcGicV8TR+1wbcdlWKw5q61rJW&#10;0Zfe7zC7ETbf4N4XI9V9LoGx3lQNslK70ADhd10aVrRKRKvjisFbosMxp5g8xzBlflNupuIizFkb&#10;x7/RxMUa1wjkHJ4hGn2ofcrjVCygrIQf/JsFoPUQeLyxqU15ismIsh7+qBmvt+/wp/0HekFpX9Tz&#10;ZwDWwCKYvdEOFn5rrKm5CcaVVCAcDjZpyCWB5WMtfNGbPsksyewRfrcsLsRWzmJAQp0DKwnMxYmg&#10;WQOgxVrEdfkJpvMhbVYVuznwHSwgTaCcE1ug9+SHdlTSZepH6HqVnXf/5MUV4ToTFP4pQk6/jz8z&#10;5Zty+cCPMxZU6fe2ha9aNBWrDQSLAb5Ra88V4RptFLTqheezlRtyjGTgVo07HBStGwGtOnyndSOG&#10;mo8044jR7QM33l0q/J9q3vW644vMPWXh8c4+uL/Ie5quLR2FUsSkHJ+yPdynOiHwTMUnfWW9WUib&#10;1lr6rRW4dQLJfQumitnaLKqF1w6OAzUupTtEPXbVwkKwFFbHIEjakzCo0JyWRxWtDAdsGl8eDmhp&#10;MKMxzLiurax/J1fg07apAOo1bZGK9wIQ1udoeSppezwW7YV+aD5iv7jXuT04l+Z1ZIC7Wc80dp3U&#10;WAgBN3Oej9Tw11a7EHjU/D1hX7WsK/6Exs3xA8NN6UWP29T1IC4IEYv60UFqmeMsiBDEOeCCRGYJ&#10;gfCGgEBo3VMulqTADcFJO9dJkx0xwHeBmdFnHeS7Y196yFvJtpeBuzfaNrImpnwInL0ftRXgjg+3&#10;girb5ZULadVtL+sA7sbk8B6lXL32vt35LnJ/vjaDEnAv8sBm6hFi2InNMF3IHfsIWPy3RVTkHZld&#10;egAzsE1NgVaRoSlErczMQoRiD/OeLcGihlkPojjksoqmSdfXNA1AK6y7gnkb2DaZqpp2JQf6odaU&#10;R1AUwGI8HBFygA9wClFdq7K94Iz0QUW7RpVEkmtAGteqZ+COAMdmXa5QJ3OU1LqK08HgQ4XpFT9t&#10;zIacJraG6POZrBtMvVgGgIlo4opgLXQqjDYWx++rGdqaBREFvnaO91KRlN+NnvcKOvz9nFYG6PCG&#10;SHkIJVYwKX0r1gDgDA0aaAd9eTiEX3vOfm6sH1q+itaNYL8p929nzXwoDXDYksdO60hLUaOX0eMX&#10;mLMHA9XHXZ+CnCYAzuyZQuMcAJMCOGvUc9ToF+CuBkMOFNyco4iRmM7No2619ZsAvFXg1fH6Ociq&#10;9Qum3HnO0+eJOTXlO9D+DDO7yxZazQm5Z7En+fd0u0z7zKzpGhlXb6lloVdtFbjbhHIfRJgPpgk/&#10;y8DdpKIuMkWx1+xM5Rs1YjqI07/uxEAXmZSBm/jhlJQjSw5FLrJnmgLY9SpvBg5A2pMAW6t7lV/c&#10;BtylKkOJBB/qQ7tni+2m9jJ5j65Xz+kEth7mJSu+OpzTbpi2gRhzScnaqMZ0zeaMNrmaXybGqZlN&#10;tG4B7tWBAPdgNKelCqAjgKDhSww6MAfH3Za/AbC4t/kcJtiKDs8GdKga0WGNOpcxSwlcQDsinoXf&#10;6aSLocnKBDPg7iKVlA1GoWMFWj+azKhlDKbt6y2PaDKYhnK9COiCD/7QfEDXzmc0n1kVRA0X0+0C&#10;cE/gHVbBBlQ/JknpYstFCObDfmgfAQtO0wGG8sLoIMe9ZUUzt49o0vh+FGNFSutkIWshYlyiyrHa&#10;AbjVVA7TOQtNJAKUVKCQuXUDd42CEpoqHeUYZ1H61RN8LgwXbXGLbH3tWnli/k7/XuNb+ZXxGvsb&#10;X2FBw/qlBZ3ZWxY6zmG0/42BW+ew6Ly7gbscExSBO93DInDPC6byRakpvDAJTut+ipnIDSTE9960&#10;0d97TTuYsp2TUbTjWGxlZywAQhq9zV1bBO4Q0xC2Jg3/Ks0l1Uri9SLbN+xJpo0Hk6Qqh/WDAKFP&#10;zNySyiW91SfDTdoD3ysnhCozpoq+uyn+Z6EflG6VPOwU4CoGnImazgHYHE3ONl1JHkKGNpt/h3Oa&#10;DCV9yegPY4YmN63mdHg2pIMzAYg1+FgtfzuMSbq4MQyoDbUkPW/XdYDxIUBslS0IFe3BcNm+LXYq&#10;fLd7IkKLZlnxusCMD0vCd6fIP58IqA4k0E6klDlHio8qaNCxaApbOgYVrY7xXazCxRYN7rone8VR&#10;5E4YwjrA54xIcJ9Kg3dC4+Z+UPjT7WvO7BCIFs+fFmrBGWENHHswZ3830sNQmAXz3wQtuLxvVHxs&#10;pdMCixLhop3X5Npn9DL685SWxC0JubHoTAOv1Nii3KXG58MgmwVFp9QUBCEpjGJxTL70pW/S0s2v&#10;S1fshJW1z5u7Mpr6PGMnrsmDAdvO+9beJxVKw6ca0eB/X3GNQGOm7eXfLfrCLQM3c7qopLQDt168&#10;6OC2cL2yYLnTCda2bEEHd7+V19TlRds4GGwUwcLYUg21l4gS3OO9ruZ5cFewBGwjhMrxz56VueCt&#10;UUr0DZpEX/et+sjcLrM+v5vBFEbaqAOMh3Papb3aRZEVNgytd32moEEohDKkdS6gEnOFTesOAVOI&#10;hNX1xrtgeue8Y6Q34T0jFGoR9iDJAwLceO6BTdG4A1D48yO2Jo3Sj8LMTgB3YMcaY7I8INo7mtOx&#10;y7BGaO1vjuSWQDn2Q3MouQkRMg/WQucVHZoRXbdpAVww/SOdiqUNGnElQATzQTiQvOzxEDECFS2P&#10;4ceWZ0pQmqwRV6bD/liUfhBcsCdoUysta23/pbAL/jdi4JbdtFa08vyBpnLZb5ymx+lgYt+QfwtA&#10;I7qcLQ4al4AUMY48N42bi+cs/mmsreAelui5Yckz7dfhaSnkttQlrj7anFdE03B4W4dN16wEzKMy&#10;YI+nbfF14v1aPMJuoRfZHI+UOXyhwRTmK7EsvBJZ9b/8yaWMdqNyu1bdMAzcOnMA9zu/KMC905+t&#10;Anc+jm7g/t6AdyloLPqhbZPS0fvyrnYt8n3T+8S/GeHOnpGccKd5txtpzC/bdz/NjFi6novrdDzI&#10;fOPRHB6bFuT5jF1gHWauQWYwTXPVLS7mIAMndEgAACAASURBVAyaU4+GAhByOCoaIYKYBFTZ56r5&#10;6IdQ8UzEUjXF6nxCT3WnMWqAFRLelsfw3xKb5JGjbACFd8FUjujyA9M5rSEFCUFRhLrm3vIg0c6x&#10;il3f3ei+ztYUc0fFtl2jOR01mdMxS0QrIwmyMzAFaIdsaS2ny1nN3G0O2jHcC0Tz2YDXD+luAO39&#10;m3P22a8DYYcQaGAylzVBsZrV0ZQmY3jOhf1bYRW8F5YQCURTgSlgjIAp1k96zSO3Ghq4mOlhgOfU&#10;LSU48V+buAywFWGDRUktCcy7z0FnRCgbzFYPCAVDyfWWPG5bAwtwi0VZule7+woeYYtFpesJIdVN&#10;L/RuBH9vzs49l+g6o11j6Pod+7nzWmTXW5t/30lNu48wvT1BBNqE9fbI51T6DZYvZ5lxPUGsQifc&#10;PQLcWb5z73zhPE+66JvaGWC13M5mIu0hfzTd7LTkRktvMCG6xXeWgVI+camATQTu0mC08ERhKiZA&#10;+59SaJdxLRrZGnZHOBAhW8A+BtwJ4RZM8qwhhfucObMA+yXNJYKRPER6oetaMHCIRie+UNEiWZNU&#10;TXjEZnFJ15IgNNHYEPF9ALPiwDFvspQDY+KSadQwjcPkzMFWhDQxiZYej2QsEl2O547o4AwaJNL9&#10;hjQbDOjATIACQpjtEQe1sfTdHJGcG0/90fYBQbEwyZgFF0R3sxl8TLR3OOe0tgnSsNhCIEGhtZRD&#10;Pa+ch64uBd12Bkkr8XpQrQkHZjMuXILRwwoh5UsrWh1B45a9krUTvVlM5Gqh0EUQ7V4kQAArm7UZ&#10;lM3EDdcD/j1m4UEt+klHPitjq/q3Woos2j+KvNBJ8Hxo2fiIowVnIhJ123pvFUoshGMrAJof9bZn&#10;lDjcVt6ZmNHDpIOElfrINWjT+IrFPYartzaAZKltzxu1BKdADHzN1AU3rBuAfSqoF418mqgJfrVS&#10;Vcq57D7mii4XWZtyecpOErn1PlVG4tst8NF7PwbbA+7aQizoz15w3Tn9bDvAXZSuFJBZqjRwLgws&#10;+tbELOWvNR93fttOAjczoCwHcaeAOwL+1oAb93vAl+eBcAuBagUveA7cAE3MjUlWgZuBQf2fDBBc&#10;8EHACdq3pGHNNAJa9D34nwEKiPyeu+IxnPGrRUEUU/g5MAMvaYtWVAUTTbIimKMZDhntpAEJP1OB&#10;BkcYpU7XpxEsBDjk01a8o7W5jYIrpg1NF6ZrRMHDL78L3c3YlA9QldQs9isDONmPnFJjpH1XWlgv&#10;QdonB3ghtgUCCdZtNqdDFdGhKYQi8UtzsJqaylfGqRYG64iY5A00FWZxrsz8MIQ5HJq9ar8aHb4J&#10;3/R8TBscwKZpW4mEinexfV0ZofSKZ42dCweJqVz85BG4Jd0K90Y6bFvvRfnRf8/ro0DnrXMLadVZ&#10;oaVtrUOfZzngtpTLrbyzF3B7bdeYLqsSqgmzhQjSjImHbiQJj2nWnBcZe9OYB++6Yn+jqiqMaoHQ&#10;+u8RcKeBa17CaV+S7QK3l9ZZ01AzLJuxtiB5xlz1bmtBl2BRmnkuUPQxo0sVMOneJHJMe0pfW3BV&#10;DuaCYqHGWONmJe0f1YcKMAJwiA9Q6BJKHweSWZ4vO6I52Jz9nFacA5o3BylpyJa9OJrcpKc8amhb&#10;xa+oQYqGzwJCNeO0JTY1WxCa1lxfm89pHdHlCiAsWjjzRzR1LlaVbzKY0fJoQLugZWNfEFyHSPjh&#10;TIPoYI1AzrUUOGEztUpCTJKqMUmyVWwWnZ4FMZ9L+VAZH8AVOeuHpkSHtZwv1h/CAtqgrsQielLt&#10;LCNhsTSoxhvOhkWCy94IiCMPe87a+IZWpsM4zMSvUwi0yKVgVCuBsGDFiMTfLcKUadpCb+pPV4Zb&#10;cv2maY7dZ3ERxrvdaz2g5s/KwdbTWzdIbW1kufury5dWVCp1iQN9uLa+yagUsPPgr0VHXl4LNVMv&#10;+rDk+p2Jjk/2zQ6sf0/BZTl415cUuEvmWWXi2VhbpnokDFFRy2awdGbZpEVobuMuqaP6nWjMeqrz&#10;2TSc25AHqtfvCHAH8NfR2PgKYwjA7eWU0hy9AMhcz4WXlVK4svlbCIRlQ7GS0yKU1E3zcfCliPio&#10;fdrpzQcspnIdeoiUxXigbXKetHougR1S81wGKH+T/yFP2cbGwA3ftPpJbTqRsrRIiwsQRLS2VPCy&#10;JhtScU0KiwhwiwYo2tzGvGL/MKeAaVpcDtxCceUCO1aMw1YD710ZwgwO37X42rkVpkXBa6ql1BEX&#10;37+4DpS61UrAe8f+cBXADc0zDmnALTnrMGnPaFqRRM+j8HeFPG7sgQSnwY3AfYF1PQJDD/nwde1b&#10;tGTJghfghoAgVhGsLPzfsGRgHYNPVd1RLPiwImH7HXmNxVOboTPhQjlwu/MbjpKj7z7C7bZ4/YI3&#10;bwW4a3bJNqViQft7KeC2bUp9gZvPRmGckqUgp7v9YxOpM8UicDd0u1xsezLgTqxEPZ6k1/vYH/Nj&#10;h7sb4owG7/rS1fJTX5XxCGvV+XSFEaWBj3WNO6O+hpQJ5e6pqduu7XAOG8M1c/X2gbvuz/bV0Urr&#10;EBiN05z4u66xN/bx7kFci1zSIyXNgtmkIldqYrfvInipD9UKefAP0rhFkp2k9AVyiOUjlfzYYqvn&#10;F0uzgdKXmttrJtV0Wg4EVEqxsYhvWf7jUKeMtiSqXuuZsx/X0tBcsFrX/oSYbx1VVdHSaE67BwPa&#10;OxE/dhokJ6Zt+0gEuUThx09sJytmbqtepi6HhBGKxo3qeeLHhwYsAV6z+Yj99xWC79hcj7FIBTr4&#10;7q1WP8fRO18+j4UtIBLRLTncEiwmNcalOA00bgSqzbnXe0WHq4E0aeHr48I0uaPsEr+viTk8A26/&#10;72ow60XhW03b69R8szrXvQbTcVHN+tGEeU2gkOTZC6wU63bLkQufkq+6MexpCxPNrUT+WA2GqnKw&#10;ZSUzUy/4rhp49ry/97obtzLgbpFJmtZv8K4vIapcObuaoLrHubg5KcZNs5ridJvysywYjetSZMAd&#10;TWUFlTPRqmPVMj+nxEfdobXafaahB7nOTL4GEN2LZlw5uTJofy7QjTcr20wvRftUGmFcRXNJeE9j&#10;lSi+WV7UaIGwoYSmIR2SbwdpxOj6zGev/XqFF8g7DIhyKT8CqaZ/mWlYXTsMZDpeSwVCehg0OzOp&#10;RmYUo5flnfJuszg4GSDsiTxbFo21PFwEwOOgOKlvbno62wF6ALdMWAQRLs06JNozHNCeMXKmReP2&#10;K892B31/xj/VHhG/xX3cg5yDx6z8Kw860AiDq0YPswlb22QiansdoK5Vy9gkz/XKXbW5kGcfbVle&#10;SzJhQPKwrWe6ALekiM1oPh9L/ABBy8c7LXfaKBPlSmVtudod/13AHX/H+GFux7hnyBqYD6WrneY0&#10;yxaktNsLuAtaUe+jbvSUnwnHc2rsJ91keVUfHuW209Oskmmk3WzwRWDIgNufyXzuJSVzUcWzcz3Z&#10;6uWZogVsOdtKUO0tfaoLo1ripQxDunhZRlKltSzy3kxgarI0tK1L6uM+gtq092eEsHZemPLqWCBa&#10;WQsN8FkDQy+V5QFlfiF6R85nqxfvUybUgWP1xa/PNxdM7LC2heJ1EXsnWGSV2dpMhLHWTL7uXaPo&#10;+XumqUcrS/vJMQZlsUfSGz6a9iW/VwUTbUKBEUE2xz7Cl443iLaWfmwM3h2Tuwy8X9U4LLMSnY9k&#10;ibcTSLJP2gBlrCVFYSrfM0EUN4rBmCgbxxmYsp0ClVO5WIj+3epzI5sBzxiNNPJeLRYBE1g51qYq&#10;qAynwgbAlgUeDhqTzl+ccocIdo3M973oAeo15g5gRXqWVsSR0rQaFY5a7whOQ/U25T/IjV/jMXg3&#10;j8YZcJqevNtSEJFnzlYC5O/DLVLNaROR/7xAIgqVzkMf4C6ZentSdbJRCR4ryJYoI2HimTbepr2a&#10;q4XPBD84Pt1ildi10YVnC0/uyN+AQkxpoRE4fo68Vt1nrfx+FYE7A3f+ZxAGm9lD17sH7/7yfhbd&#10;436Wd7aP+cAO0k7n36fA5iUvE10ikbYJrFFM8CvXj/BCRDenAMluMF9YGLjj+4wtlaVe0TzNxxrG&#10;zlqjiYTpy70Ole5ii1+1JvrU1yO8RZfePzv4Ins8p3ulo2qRCzPeX14TdLxGku2HjdVaWPrIfFuv&#10;spDjxCa1+iR5+S7KP94vogTThTtTscxLgxjH1gYEvkkeNMz0iGQHcO+aEO0aSSMUFkp1IcQUHa0T&#10;eDIXMLEgLUTZI4hOzd8I7kMxmZHmeltVMzwyZGvw2qF5imjDEACkQYelb6XAjcu5HKprF+rbhobZ&#10;amQ5nivpYbo+3NULUeDIwRdtmX3YGkzI5Up5HSXFDR3dlkbEtdbt7CCgUOrLgJGLm2I+q2h/VdG1&#10;0yGnCIpFUSrgtQm0HvzstsTaU2DCYY49ah7YtYly0WGN6TS160NZwVlgDN1n8chfwYDMHzVvq1E+&#10;NTHEAkqS35zxf32CmfJrcSXujNSwwfGNwDvT0vpHdBEWERzzgQze/WUpwNKlof1gAHdB014k6r0l&#10;OKhrh44McEv96+LH/LgZqkuwinCQvAyjB27/zD7WhbbSqh4o85Q0oxtOfWvwpXetrRdl5O9l/39g&#10;fJnrpOv5WK4QuFQQtDppP/N7ywhj7noRuNmULXsL3b79I923LKXKgHuCfGlO/SIajwS4OdVL86pD&#10;cJg+nIUFBkbxJaPJBoOlRm/jvhGC2yAcsAavudc6P+uFzQVR2OQf860l7zoCt7XuNA1cmrQ0ZCAo&#10;cLMQwWMSAUNoWKLK4evmXuecYielVzleABVuhvLcJa4hL6VYLUTN/PtwAUAwgfkcAYJr04r2zyq6&#10;elNjDSyqvAUou4Cb97JJUF8ANPsCd7+gLD0xLVp81/n4fv3Ofmle0EK6lZ4cLvVp5ZK5eliZX7YC&#10;t2abdAG37W+XtrtT67UjwL1Tg2l6Tklbya9No8QLTwoRq9sfbR8ws7eUzPWl9PvFRuXASUEapr4A&#10;kgG4hdxKpRDB9IS+i17uxuG0AVXv2ujZ0yX9R5hx0MLNX+zOWgjy0zKcLXJLPcVIGWebNp5P2p6f&#10;pKZlaW7l9bDgMq2tHWIAm/pmy/XG/MUHLRMvaU3IBfeahQdu/LIEuEfJV7Qe1TrkohmjyAoKxMxo&#10;Auuycw0Yr2NLuWre0Jg5L1sruwGAUUQFJm3Oi9f67DpQ1yVNfuMguAJ9Wb64RLWL6dwsRLwOmuPu&#10;mSUECqmJril7Wo4UgWgAW+7oZfXIc+04BNdpKXa30RBGltmdIOxb2q0O6KrNEe2HEz1Rm6MQle+P&#10;/BvrouXXanUI0lS+vtrwYnzhe3l1ea5+XeLfkT6F5ekWQpuCxuKzMtN3acquYljp57rjSFlhT425&#10;ZFFpW/l8r7uE/a3sIsdzNehx/nkswJvGvZUX5fc0CaPMvBLmXbDtlyTWwgPb3rHIHBKo61isYJn2&#10;ldKSoC5hVYt9Yq01MbCKtmEf+y64HTQQx78DGoytbf72oBkYeGQ+r9aAtY6JlDR7D9zmYDViT/de&#10;tVDL8W1Abi/A+NXNbS5dK18E7mx+6SE0CrNZeqCWt/l4jfioHLijQBX30NKnNIhNQzTxJolYB6CK&#10;6Zq7cGmQHSLCAeKyrhKYhbrhS9olDcAlozYzolAP/gVQRCGazSlS5GS0AG5LIcO/Y963+K/lo0/U&#10;ZchFQ9P+LRCQx4r/BelbI93dWptfmzV67d4Ftw/GCEEYYIv2nHgXZx/oZqckEkIX5cmoqY6ub2Op&#10;5obhwhKFALfvbAzooJZEDedTO8gpCmllO10vDm6U5jZmWk/NtgbcJkz34UYlvlC6r42y7frSNQlH&#10;aDi5+f1xi2WuQoH2MZ+4hRDzsrCfGevdVTI2E26kz6yup/wmbh4PCKaR+e+sY52Z01Ou0wjcnVEl&#10;cYnstAi1d+xl/jMPVU6FUkMH16xfX1O3QtRr/sz0yp0H7gXMRc2z1M2zHNEey7GdSxbRvHnpLQDf&#10;gLuBsXXOz4WKiu4VGWVgv4vKAu6lxqQHcPpl7gQ2qW7RrG2A2nZ/AN2WjUk1+3pREg/cWJtSAFn9&#10;8f50qYCga1gsBqMPSIE7atqL05VEPicM0MGgNO2S30NNbo2Z0LRoNqojXxofCbZDUFnMbRdgFYBF&#10;DXeOFmf/d9ndBRBDsBc0buSxIyAPQgDgEeZlv2Liq045VEnAC+4REzy4yhyK46SWoZy52n3S8EN6&#10;gYMQuUY5m/bxnUx+yrXHRRaRPG/5SNxdFJ4EcgecVw7wxt2cfz4l+u5UotMl6C4Dii7zbHhhoVJW&#10;Q9/5Or1gAwu2uZLWambgUvWtpFoXxLq0uE94rwkdyUBAGNtPkVr8LPS8IzeVF26LwcyeIcZ0x55v&#10;arxMjlQfIayww67QUJ9xsIIjDDmxZIUxNBS98vTLLq2tatwBaKz8RQDtBnt2IjbbwPkoxvmGtRPo&#10;2tpSti+fsnO+SDxl5cCtpqcIYMHXKFqOMDbzOytzKUUp22xCQEaUgvOZLgLcPB99VC7EBk5nc9Xr&#10;ou+1fa2a1t+ybLzEWnpSm9knAndzJbE6DDeNtzBSJxEblTUJGxLspygRNI/mYkJljds2QsOmEgVB&#10;aIVN1MF0LpSIFpT4DVnM+DMWUZFR82+I5FaftPiSZbhosQkQtk5gMWgxFFuVsrFcEQ1V3aRsKHzE&#10;9hwGPrd8/C6v7ZpAwHY8Pa2JFUdcJNwf3T3LfNCetoMGrdYlXnHNF58PRrQ5k0A0fNjEz/OUPG/+&#10;q88+ML+88h2UfpVc9wFNBwPamM7pwAzrazsr4wu6C4Ovan68//E8pvZKMb9bixN5iL++7QxlmqVe&#10;GtrW6AGykcnPJap3YxOxrZgCmj7Hj8vSpwqagPp/ixZDTxi2eSWAs1gOV3yn3XkXdHktUax8uMAw&#10;vH2lNvqepmVbCT63hQwW49r9uGGbNnUkEKs8qq0Dt1uENJqxXAYukXhVm5b9jguxRaGnfb2zX/MU&#10;scWBWzMKXd6xgbm9quT/iD6Sfmo0s4YelwYLQI/r7dq+/pm2MbS9135ri1kQ4O5f/rPfoYpX5bRl&#10;lFb34ZvQtXPAHXi7MWoOKNMmHazpGiON4oI/CrbvMDvj76FtpjNrG5wEsFchlM8QB7qJEBC06goa&#10;t1Qtkypq8lwB7shwzGc+DP4hKU0qoKkWpxB0J0ADIOH3sGAiplFjkgx6wbqjSAUwhjCh5cer+ZSm&#10;qkVKEKHUmkfEuYGtgHzTgVDdXqchrT4lOA+CEWv41h2t8RkNDFK1o75npg8zSgFkwbKZliKWYXwf&#10;XpGPjZerAGbh0QXrURBaPUbZPqllTwSdZuhONGhnpa1bd8patb+u77yb5hppv6vqp1nijE+Udjq6&#10;G/rQwXauKQL3dtumpXKHHT7HHHTENb/ZdmaywL1eUwysoOVA++A0uz6XrVg3ajQ/90DgbPw5aLZV&#10;VTOFMTlL+g8PntaTuOh71usTk0yLMGCaflvuYj+Nux+ApxG2OeA3S7rBPLtF14DfligMtDNbieeK&#10;wXoMhmr65rKl7LuWAJ1haIAR6ScE8YS89Eg/AEauzz6QSmPa5ssKvXKTEV+BDhBoRVOsK5fJyoFp&#10;2fjcZFmLZp+1dUUT0zYz5aBhuXVnM62UVhU8iL9FmlKdkCuzoUQsUsDU1uCYP+d5u3iS2N5T7XDY&#10;S6usZrnn7oiFPQdoD1CGtt7opSnGowZuhaPrrVwLsJ1wacjjTZev16OCmbXX1d//i0rr3MYXcr5S&#10;Ctgq8Ts/UwFpPMm7vTyP8Jtq33fx6D7XpRjneW+bqy6No+i3Z5LHnX18vGu/x7Rd1QR1wrB/UD5t&#10;wWol0EwIMlBb04wWn6cBt73HhI2SObwU+FdadfZtK1PNBYOSNs7XlDaoNJ0+dO2e1eXjrjHQxBzz&#10;/QFu71XxwxENQwHLDVy06OiPFS1WJPYoiPgSrpqL683A+Ubp/qWmdQE06JYM3Jb6yvs3l65h3HlL&#10;aoQH10r8i2je+p+Nm2vDj7QVJ/vKBcTNfBn1CyC/CBQRuguEY/7easTpXqjIBq0bH87XDqZ4s2rp&#10;b0nQZuqKE5CO9eplyWU3pFnJ/zTg3ro/9vvBa48UcLeBvxyfHLjj7Es8LYXy+hVtpn+5Or0nP7bo&#10;F9/0kUoI5sbphxWD9xaAe/sb3PbyJsln+2/dqSfk5vMScJfTpvIN77cJNm6fC20bX+6EpgxNX5ek&#10;2inza8ur7jZhpyvpibDoWlAT2eJuBwO8Fj+3iM9hQGWTZVG8kMPgA5uSvuE7Qy3WsxwSNUZh/07P&#10;cRC7clgPR95buQC2POsEwNPIT/MScioWB6vFYj1LyrZAOzYepJvZR2oBcHgYoZkKTMtI08L30M7Z&#10;zKmX43cBQfQbl4Ipxmg0TIwBF1o+X8nvURNng+CHZiMIlEODEdOmucKdBeaoCOHrsSe7JXKC7K9u&#10;vQVcypdaE10Bn/3oei4sDqDN3Nr1W1/zbE5huTYplL1IjmvJnOvNsyIUxk/ddGuglraaNWFSIsZ3&#10;0i2wM6es+ymldNnSXayUZmwZ//T83LoT+vu5jkGDosmWqY4hQlBt+lgFRxtDn/X/nwfcC2p+pcVs&#10;A26vAZc3oi6YeI2sbX8NbAODVYYjB3yxjwWQ+buMdErA3WU6DOa9BgIMgX7lBS0OPvV91nulRK02&#10;rmDZo9G8Olakxp6QV2BjRrXY0iZXA3CxnlwXW4HbKbL8XQxm8++KbzVNNzByBW6L8JbZeS1dTfHq&#10;80ZzD7xjpMVZEGCWzwqBbJxpra1QxZMsLs4A3Pg3FzERTRh/ovGIyU7MvDjK2x5vuoZp4TFaSMbu&#10;K7brsqn8AfM1UqztUWop16JCNuPyxmBctjZ2PzM7HWjwx9vtGXDn8NYmbnvPptGK7VdON11nNJwx&#10;vTHKpOU7/XtEf6xTqop4QmccbOfWrHCoi8AdkEzfuGAcQH2XNNis4Vz5wObA68IM0jmmkCi/2RXJ&#10;qjk0rnPguCwo7pOLM0wPZu1RITQfek4zfmmDsB5JvDZzG3OJz5pri3mTXtgWI8B7/b3XuLfBJXvc&#10;Cga2azCj6fphWp/s7nFH/ZIu4M5JS57gv43SAx+FnlXFSoDaVdGs9OYmjaAtaKxNs9/SInoibmAE&#10;Ebh1BbPruitMdbFKmEk1WtvqeLtbSh3KFp1rlLbrTDVJ81M7ez5n/z4MjWFS1ckQpKbatFybaljW&#10;yhS3wXzOV2hNamPkotXNORUMOd8TpVdL16qgZYdAMCt3imIpFc0CckEzF4NhoybsTkFMK1MBIRM9&#10;+TlcSlU2xNL9QlGhBTZCmCr+X7qRlVIHjbTM12gm9i6RuAR0xe+Ym25HBKxP2GjL19bPr8JcA5D1&#10;iO7dCZpv35oI/ulqxNKlpayMcopUbo3Qne5IwTKt2qwsvDXBGtZs4cDZxCjzLoWl+XqfdQ7cKY3J&#10;3abFl3zdpffZnjet9eC9XPK0mwH2O0delNRT3PTovuKqnsfi+wu/oaPS51/xLNp7+x+jG97rgYKn&#10;EUd7TcOOQpCS9K66HtP9OA/cHmT9kOzvYancmH35gWbxIN1B5h8FNSIEChf4S9tv3bNsv6LmH2oU&#10;ZFSiNjJKApzSd3Bf7hYzgQFkAL+CZu2DnvrMEYw0/7Tphh64Ze86GDvzlLpYGLSOAgFGrS1qZKZZ&#10;SwlSIwUUKhlyoxEUdxH2qr+HMrpS6hTpV1PunW3mQREPTAsw7TiuhRCc10qMBtOgQrsjEqjlageN&#10;u2EjDJzLOb12UzNw2yqYBSYKxF28L8BiNrISNyjvr/GARSut5WyrNNK+okJwu+gs2u5Lc4bTt7aZ&#10;cWVNuxi+AjuPoyDs6ldlhaXfbL05HHeIq1P62eef3A3aBjf+Xj+SfMYenC3jyq7JAd+vGI9F0bgE&#10;8PYbXyfA3bbgfViaO5C5vzMr/hEYWAG4S54CM4GVcp19RK2NYOOdb6Bdt/xROuqkm9N1k2VaX9nH&#10;tMSm3AVNQP2KfrSvjx1au8prtgFcVFhn36NFQOmYbQxdtcDz9yTaqo+qWmQ7j8C1Nr82S0KIqm4F&#10;bjn3TUfZpO026bnN71Saesn31WZoz4G7czkZ7QrMrEOwjkzZANnytM28zoXGOXANOdxjpIsxzcl3&#10;4fRqoBcKnqAEKYN1SP2KGrc/RvwcLuQyZK3d6DWctYIW6CHPGjai+xg+TX5EA27znzfGOjRo3EF8&#10;scC1Lrxu3aw+qUHxAQYkiwJ3J70scMEivvQ0s6QUDFh+cXvktL/HR3unz9oJi0Dux5b4kzJw+9iU&#10;BZaz9dI+2jge4HmTCRimvXtrgb3M/zY475/QRyfjgK5qWQ4kArwSLRs+BXDe7iK0nas2ueu4b/0z&#10;nX36w+m2P/fzdMfHPYU2Mjlr4QCqjJkEDULzuFkgaEg1kgCgchN6vz42pq6DXdqL7a5zFLkWK0Sz&#10;3ffuhFCUM+O2Mcle1M1koCWuEa8A08dM1uUVNxrJhalkfC5YrGst85zo/HpvUsdv8IUCj7lIkM7L&#10;0tNQKnWsy2C/xcA4gU3WrAPAjdhkLqDqosHcINgszr3IpY0q1yPnS9No7+gKmsffNNPBCq90Cdc+&#10;GK2+bqnGLfMrZyBYMFtX9m7X3rT/rjEFmRU9OedZQRB5Xku6oQ/g6xQ+cmtB2ryniW+FWBus3wJs&#10;oaSpd+5nS8Ao804XnyArI8GYdm5t/ctC9fZ2r+3uUjGX0vWWQtrF21t5V7ZG4FEM3DXizoFbn5pU&#10;QaqZ9DqpaKFVXAy4o4Fj78F/p/l4Nx1cPqr4PiFlJeh+lpfEZxaYsgkuxhgLb1sIuC3CtGWVvKm1&#10;O45xoeVuN+P2XKdF3rizwG1vbh6oi11KhsmSrnIEYxTd82hfkJ0GbuujzDDUYC9lIUFpEcDNUba+&#10;3K3exwUzDbiV5sw8j25NogvF0mkz7uhVBm7R1pWz14DbKshF4390Wwgl+1KkvYHb1qBoPRPgDlp7&#10;K3DXu9l1ujIaCaP5NJqrwru/u4C7mo+78wAAIABJREFUSztmWu7FbmXfJHBU+J7Uv9eb2Sxbp2Wz&#10;+4gAV35R6QQkupy9ogfvsMBO4eLxfSb45gKGVjHn+vYRuLtPbXqFvccPsM3Mn/4WlrBhfrzvzgXV&#10;39ibC1uCVrZGmAMD9/sYuNNPj7XuvUp9ALgXDbo3puMz7xtvczKulW/8H1o78VYNAN5flLzxge/S&#10;f+09mjYldCg2Qre65Tsfl9J7fbdz4a5BRYeyg7nn379BB44/MQO39rXaPZjTwVBIpN+I+lZOQ1/q&#10;A5++mCY/cc/Cg7P9rqZ0OLOwjL/1dZre+GbJvcWglcBo6lpK/uI2N4T/bac0bnt/o9SufrH4u4V8&#10;KSPUucl4kDcu7NFKpUpcuRZc0ZeZx3quqWMA1txahe5iwe9moh+36UQ0euE3O6FBk/NQqbms1oms&#10;gSm0a3AC3KWPBdbF3+rXLeo6kWfF1LemNEt+U2FYtfRPvY6DWV1MQduYTQnhd2fvQIaAcUVbFh9M&#10;yWtZQBQGSj4G+F33xbutskDL/qBU5g3e+tFXcxYwi8/rZylzK+ksUeF8FSxyvAoN1rp+nG7Bqwq1&#10;ynPrwvcJuCPsRhbZB7r9ff56kw/tO2mD+PUzf4s+95X/l+5/wUXNwG2/NEgqqC39rcc9kv7+E5+h&#10;X//s5bS+tCpH1SvsxhRdpacdDi5t3vkwkD7rlz7m+M9eQi/64z+ih33oE/wDGln801mPo8u//G/0&#10;K+edmzCB2sF063XsfEpve+DP0g8/8AF08m8/sTeVhkMXLBf1W1E45OvPfjpd+pGP0IP/+h00yADY&#10;GCf+POnTF9GfP/eZ9LPv+/swn6/94Rn00W9eRQ972zuTh/Pw3ZKlTM82121sbWg5/fkL4m/fP+A2&#10;TUu5eczSCu1hE81Gc6/FN2gZ4sK4JTI9pS9Lt7I1TMFUKqwxcBvvz+w5UQP0Tgd5BzPxAtAJjnSp&#10;FALcpUDLoNWFR9TPzFbN5qrYB5KqPTkHVEcu9hMDKqfqaQ8Ejt7Hf9qjXDhPjY6DtUQtLlY8C89C&#10;AR1O++OqdgLhgtXYU811LwG33wd9rwX1iY4ugnzQhD0/7M0B3IVmDm9IxWp6pL0fr0+BOyacpfe6&#10;9bO/BnpoMWMUhKKtTLP3Pdn7DOHsfhaWSxp36QV1Bb6cAGX3lq6PWZv5G7pqvLogGyYqPeRMyzqt&#10;0GxgQF99+pn0tfdeStWeo+nUTwgjVx5Sm1qbz/vEA/+X3nna/enQOtGNnnAmnfKYx7eufVu6Ve9N&#10;W+TCUIWia/3Shw7PezO9/zkvpuGx16f/9aGP8iH+5jPPpM+edyFVNziZfuFD70uDpHi9bc1T7Xv6&#10;7rfTua9+FR0Yj+n08y+izUFX2z8ZSylIL586fLHHfO4y+udLPkk3fcwj6cBKOb1vfP7b6OI//lOa&#10;Lu+me3/yU+xn/Y8/eCT986cuo28cfQt6yPvf27qq/cyOi2yMXPv9A26j9gh0YQfdZEPEq5M0Ix+T&#10;v8W0Lqm3jueYPh8YSo35o9SoY5LFfvGp/zuc0SbgNg2wfSfFVK6vLhUmyoWMxXe1jTuajNMuSFue&#10;PVZAuphHj8NwiFryyMsX3zysfLNqpkApkf5MW9kruLQtAg+ResQCADIIUI1O9xEWE240g8I34HpR&#10;UMpn9P+19x7wtlT1vfh39uxyyi3Ue2mWJJYY0zSa2LD3+ixBjYoFK2CM75n2ni8xyUuiLzFqor5o&#10;ihq7oqAgAhcFFEQRNJoXG5bYULjA7eec3Wb+n19ba83MmtmzzzlX8P2zFbh37ymr/Nbv++s/7pue&#10;F8MEwyDFCnAbf50lVzUs9jypWOFjYkGo3tVQHlDTvoRo2YR2s55hJ9/O4PxKVRuaTM77mkWV6wtr&#10;Fj8mxYaX8vBKqubhFlQKTEYD5IhYf/Cyp+F7F/871gbb8KCrPoOxngzzo4UL0+TXOi4/gI//+j0w&#10;HQ7wnRNvi988/zx/a0Vi81Y6Hywkl4dCXSxNq2B7b9o1F3WsJsF1atzZG16Mq951KfbkS3jUhR9H&#10;euwOrLzsGbh616dx87G/iCdf8jGMauiND3y48TnQ/c6/oXPCHTEaLNSOPrRgWl67Y9aRu2gfv/bH&#10;z8d3L/0anvG6N+M1p78YT379a7F0z3tXrl546+/imv+zC3tHXTzg0vOR79iJH535aHzzmq/hhoW7&#10;4jcvPhcjR5sBmB0uxNYRtgXuyjkqz1DH2ZYF+GCzsqyuDL8mAdQqqoWvD4t+GPhbJHhZdK++rUj/&#10;brmJGHQylH5Wfm8IDHx+nGDQvAJhV/KQfRbOYEi8FQ9Q+fk+uM/RaiSHmIIA7VhUs1/0GVQ0hlu2&#10;dtS9QABN2rAWwckEVOk5fW2Tyul4XGpWuJRE+qtAqOyWLNlci14VRupNTv3be52U30fwS88wEznV&#10;h6f3WNwCm/rzDL1UDBrUuz3Thi9iMi8CAu2XfKNxCjUn3meGdDQMYjaqF6DT19OZiWN0X7kdbYnz&#10;znzGLXtBle6qQFPkllXgnpF6Upig1b7mUyKyePmz582vxvfTBfzyi35nQ2tDZtPFlQMYLixjXDYZ&#10;BYep38lww8ufiq987AvAkSfh/ldchrEy7Rhwlwc1GK5gOFjirxeSCa6+7y9herCHO7/2TRg8+H7B&#10;eupiN5jviJiMXMuR4ze9/n9i7/JO/Ozzz+DQSTZqNeVI8Roba1TgNpVi1n2lSd7+8+/Ae097JdZ6&#10;O/Gwz16OfDDA2kueiC9/6jP40bF3x5M+eX4tcMuZ7WAxEYYyKgN53UGOxAM0FSMh4P6/f/wsLB31&#10;C/jVU56Dt7zw+Xj6O9+D0dZq0OGJV7wdu17y11jDdtz7mksx6fVw8A+fjC9d8nns7t8NT7r0o7d6&#10;4GYsawDUeQ5PsUlQBLwjDxPBu9r20Iq6hEAYZ8FWGrWeQXMfYSScS24fq9pGeeOeNXlTLJObnbEZ&#10;cRRN9BRfv6aa9zKPclwBL1FpitI3Xa5lk3LwO2vBCUXy5wzI3TTFJOMCr1Imltu1UhW5BKN8gizv&#10;okd91jtkIpcOatwkRavWUVAnadMmh5IZXN4hJWvp+36ao9+REC5qxtJNcyx2Uu5KtzLNcNPIa93d&#10;TgdH9nNs7YmLY2WU4cAUODTR9L8IcPu9q1d7CsBdEL7aUXLbqG17Wjz+Y7aw0G40h/uqELibrASB&#10;0vGxr+6l4E6V4+Zvs0gSXYW49fl32vdDvOnhj8TBZBFPPPujyE84rrACzkSk417EFINDh3BwaSv3&#10;1LXPUmeKD933Hlhe6WP/aIy7nf4inPiSF0VXk4D7Oy99DL53yXcw3H4iHnLZrsKzmBG4LsV+Iei+&#10;/X/32/jOlrvh5599Gou1dHgmZ/wWPr3rSpxwxn/HHc58Ib/zCIxw01n/hG9dcSW+8pXr8LR3vRdr&#10;xx7rCyg7DhQ3Yf/soW/hTQ95IJLekXjMB8/H9PgTKnPh88LcXA621a9uqDkimKoHLUbI9tsJ17wP&#10;H3nhKzFMj8EDP/dZUOWsm894HL7xuavxw6PvjlM+fl4tcG/tTPG1l56Cr33+G0inPQwna/i1pz4T&#10;P/fkpyM9ZgdWfvgDDLcsIr/N7WU8MijPqAMzZpnRmoZaLopAN9cVZKBHH//ls3DRaa/CKNuO37j6&#10;cuRpByt/8GR8/sJPY99RJ+NJF30Iw00MPJg7pz6w2bp9dRxndt/vtmwj3tWvTg+OxktFX0X7Eiu3&#10;qcjmTL2021b5zNVdDjyzBNzdnKq3SYtTeib5YSmJbC1LMJyKb5y7gwUjKRptfQBaUzqTO4Ib7Apn&#10;pmwaI324X7kGqY70Ja42vCbTcde3pMPVsghY+8jQo9anKZmz6aYOV42j/7EWTubrPOWgPuPEnUTy&#10;LgTQu5xiR+eUviRA5/3QWvQU00Pv6XU6GHQ6WOgmWOyK5s1abNpBP02R5xmGkwzfPzDEcJqilyY4&#10;apBgWz/lTIMpCR5ZhoNrU9ywRmmSJjRIn3MaLwkRhdZtTve26HWfSkicq1mniAFWW7uS2+FWx0No&#10;OBAYC6+ZH/eaXhpPQ2w1zNYXJRd8XaLKJc9TIYIiT0O7Rfi48ETx5VKkofA1mU8T4No/eDa+dcGl&#10;mKZH4vqtP4NnXXp2YWBmeiPWtWOygnc87IEY7h9jONiOZ112MUY9aRJ41L+eh/POeBUWDwBro0M4&#10;tGUr7vG6v8YRJ98/OtHOG16AK972KRxY3IlHXXEZJiVa4N68HCnoR3388Mf4wOPuhR1P/h+404te&#10;IFwtT3DUX78UF77/YzjhmS/DL55xBj7/N3+Cz531Npy0vIzVG9eAZAf2Ygm/dcEHkZ14bGk8VSKk&#10;ILAvvOpU7P7YBZiOB7h5x13w1AsurMxDzrCA9tZOhlUubtGpC5p195eBe+f1P8KPfvgjdO5+dwfq&#10;P7f3G3j7fR+KzuLxeOBnLse438P2V78Yu87+CH6w9ZfwtF0X1QL30htfiU+8418wXJlgub8V/byP&#10;LO9gNU+44M2+pe145Kv/FNvuKybtsnZC09qSTDHMO2w5KZMT3xPxDxsDOGHvbnzrq1/F4r1p7+XA&#10;nbTnK3j//R6JwZbb4D5XXIZRt4ujXncmLnr/OfjxlnviSRedjVFDGABvdc2Rif1mu9p0j1UO410M&#10;fci6r/51Px3AHfdIh81ExPxNoEtAa2VRQzZC7IW0TALufpKxBiom2hxrGbA2BUY5+VdnAHdAN7E9&#10;sP0xl8xG9C6r586BY+w/VrMzpb/p1lnPc4kBEF5I/5WAs4wBlAC/S5Y1Zj3ehyylZgVWJtzZRVLs&#10;rEodWbRG0w4m9LIAuIX1UlvYBL00FxDu5dg+IM1atHyqYc/niTVyMSfTeVmZTHBoTDX2Myz2aGwd&#10;+Y3Ae5phPOlgbUpaP7CWTbF/AkwmHSx3cz6z+0dkUldTubo65NwqbgTnqTng7/AAdx30h8BdFPpm&#10;Zxi104PlVMeAexbPaI3YemFy8df3FMfEB0/DyCIrUMhHVPmQAiBYro+Yje+0++v480c/Fli4K055&#10;zz8gu20Z3IDFBDjv5Huid+MQS50F/HCa4wFveTO23+/XWRK86o+eha9f9FVsXxvjmN5BJuLd2ZE4&#10;5dxzMTzpxCrovfH5uOLvd+FQ/wQ85spPYTKQ6sxF+cNv1u2vvRznPPspuGFfiv0/90A85aPvdpfe&#10;5nPvw/tOfwnG2RFYSbdiuG0rsnSKX/rFO+K6q67BUatbMMQR+NbiMXjaFe8pvqNBeLzjj76Mvz/l&#10;sdg3vi1O+eAHMbnN8e7ecI1vf9MP8FenPh2/+bFPz7W3RJjbvngx3n/aHyM94kg8/JPeP39cvh8X&#10;/vq9sH+yhAdf9VmMe12c8PrfxTn/+DZ8b/kueMalu7C2MKi8jyT7b5/5PHz3mquxmu1BbzLF1uEW&#10;pOMEab+LGzPgpq3H4alnvQuTE/x8lJxZEPqZm67D6573DDzhHB/tX9ac6mq2b//SxXjHC1+O/jE7&#10;8eiPXezGd1y+F5988P2xZ3+KB1xJ8+nj2De+FB9/51n4j84v49RLz8fKoBo05/Kea0qwmgWgyQRb&#10;doFY7r4BtwTK1LOvJgtJbMPLxVa8wF1HHvUad/mOWbqORCx7diHpZNYVTJ/GGmJWCGCz97jrc2DQ&#10;ybCUAl128gKjKQmnwDCjSGppWuoCogoDq5Y1tX2y9zQFp7U9RO6Z6saidSdTcz/JMbDIb10KydUu&#10;awdjdFIKMgMDN82T/ks0R75qrgOvyC/CIYG5AXaCSdbRjmyknScY0YqaK8NiBEj7zxMMuhmOWehi&#10;e3+KhZQEBItQl+YzEoqm+dv5FKMpMM5s76ZiYje3npr0aHzcPy7PMM4yZFMq6tPBOAOb2w+OMx4j&#10;+cTNzcEBbYwBPrKfXSGkJLXs19B2f8rXFXjGYSgI1sSj2rho2Eonok3jx1u/5bJiURv6Rjv7XarA&#10;bYxGjrllcRb1ISFNNeconQrRieZDmpd9zKRLvpfvv+I5uPzC7+Luz38ubvfSZysf9/lTyTv+DLv+&#10;9mxszRZxryc8HBd/9CO48Yjb4rc+cTabbxb234hD247ho3HSzT/Ev73ypfj3z34Dezp9/Oall2Jt&#10;y/aCxnS7fzsH7zv15diXH43HXXUla5SxTy+Z4pu/8xT8xxWfw2KSYBXb8aPe7fHUyz/mLr/z7n/H&#10;ux59P+TjI3GXp78YJ57+EuzfspXfd4fd38V77/9AdJIduGnHL+Bxl7ytoKkWJKLSuSaN44enPx5f&#10;uOIG/MoLXoLjznguLy1fFly79fWvxjnnfAQPvfTKajZMAlCe801X7MKWez+Mx7zQAXZfcQG23PuR&#10;OOmay3DWM38XnSO24z5XXogJi/vku8/wxfveHdfty/HwL1yNab+HO3/qw3jXGS/Cddt+EU+9+AKs&#10;LpABsPhZ7ALfftMbcPsXnIlhJ8Xxw5txwf0fgMn+EdJBjoPdPvYsH4snv+fdGJ1YNf/TxI74m1fj&#10;rLPPxkMv+5z3/wf+70Enx97PXYqlezyIXz5IE9x0+XlYvs9jcJt//zTe+6wXI1s6Ag+6/HJmgPRZ&#10;7GS45gG/gh/uHuPRX/wyxr0e7vyZD+Cfz3wxrkt/Dad+6uNYWRDrTRiPZsy2HCzXjnmYlUkEQBMC&#10;DLiVyPV99TqfMbq2cXIV4FamXBxz+D49r8EF9ZYC0xfjZnSzkBkP4GIeDAi+WxfXOs8y7YUtb7L3&#10;mcZDsEwxDIupBGLR3CntiaxKpHWPLXfYFIhw7GFGSfC9OzJBR70wza/qja2WHvHHzsLcRMllulHg&#10;JvpcYOAmkNIIAG1OQdeQtYEDpfIJp1gSXZBPX7Rgab9K6zHOpuy/5sczKxQztbSPTDDOOhjnso7E&#10;V0kbJ8GBq+IpMHLQWZLgmEGObf0OSDYlzZv81vQeAlp6Jls/KDiOv9fmLkG0sdS2F05u/JyAmowB&#10;XLeeO8UJYFBcy3gqvdnpO3r2cEq5+1MMs5SFAjMq2RO5oh6vTWjZ9ZvXZBGZJUzaUyrXqb+fEUl/&#10;FJeLRzHBPH17jQ+y/LWj5WDQdk2bebQr8hPOJqbr50gu+cYezhiwAIvwyIa+JQfJKm0WOKCaymmj&#10;FzDBGsVLarANbdYdvvsVvOmRz8Hi0Tvw8Es+hDybIOsvIqHuQGf/Pc7/q9dgPL09nnTZLqxuWcA3&#10;X/pUfOlT1+GRf/IqbH/sA4UQuIMRJSpMMZhMkL/uj/DRD56DA1jAY1//FvR+7Z5YXZSo5qOvfj8+&#10;8sJXYNjfiUde9hmMB1UQ4vPylt/Dp952MR7+qj9F/qhH46tnPB5f+/xNeMKf/QW23u8e2Lb/epz9&#10;uAdhehD4+We+HDt/72XImBuQ2aqDxeEq9p55Kj792a9g99F3ximXfKTexIwxDiVFAeIuP/g63vrI&#10;38LS0SfiQbvOQj4dIxsssL9qaeUg9p3/EXzij/8cC4vLOPGUJ+Iuz3oOJtuORLa4xNyuN53gm7/3&#10;YnzlX7+Ek//sb7D1XvfB9I1/hnPe+0484S/ehN6DHoVv3+8h+NbN1+OBnzgfnRNO4gjSfjbCjS87&#10;HRdd+WU89nNXYdrr4Y5XfAj/8tIX4cdb7oanXnAuRkvVCHE69J0sY3PZbT77UbznFacjnxyJ4aSD&#10;uz/xEbjrGb+Lg1uOQk4pLRS8tjZEvrBEUXfYMlzFwY9/FJ/509dgOJniZ57/PNzuSU9B95gdGA8G&#10;nLbSz6b4/sufi89/5gt47JvfjfTuv4rOW/4KZ7//H/Gw//U3WLrvo/DtBz0A1924F/e98EJMTzqR&#10;QWNhtIrdv3MarvnCN3HfT5Gg1sddrj4b/3Lm6did/wqecum5OLTQVZL1h6KpLznTR0OBHbYy0VnY&#10;xBY9bQSGMnDH76nK9WXGVmUyAsti7ozErQQv6oijXsCB1U1ZB/50qERqJkKVahn2kwE/V3brJFhI&#10;SIgkTVaYOvm41ygFKhMBwoJJQz5UiRFQxuyM1BHgFqtH0fJAgaBRLYpNzH6yJmxQ5DgFkjFwcznZ&#10;DFkuVhwGNydxk29ZfNBkVSBA5HNja0WrTNp2YGo3WmM/ttaIJ2AcZRIwNlWtajElrV00d14zAu40&#10;x5auBJ71OpkTEizKmoQozqunfuudjlg4qECORs7YInBf964KoGoyJz883T+eaPMZ3ldxf5EZni0E&#10;tC55gmFGwN3BoWniouDFDiFzIl89CwC2tAFe1guSum0xDbqJoMmdwUoN+fwlhoD+N9TmOdROlj0U&#10;ZOanlDn9c+wslXlAUxfFOWOE2xz32msYuE0o4d7CKkEzMQWmbz50VmlAZNDKQzuY4NJXPBNf+ezn&#10;MVg8Cr/+kEfgqx9+F7ZNOlhY2YaV6QQHFtcw7HeRZ0voZWNsy36EZJJi0r8L7vCUx+FOf/jbOPKa&#10;C/DOZ/0hFnrbsa+/ihGmGK2NsLQ8QNIdIx8dxMLKISx2BkC2Fdfni9h7mzvg1As/wGPa+W/n4f3P&#10;eglW06PxuMuvwrhk9qUJUzDaD176JFz7qe/hV085Bcf93u9g7Z/+HLv+z4fRW8uRDoboTUfojztY&#10;6B+L7416SLYsYZr9CHmywkEXAyTYPl7DwWQJ1227I0697IIocHc7wDf/22n40icvB444Gnd75CNw&#10;7dnvxvIYWFjbgpXxFPnyACvJCJN8Fd20g3Q0xjK6GNBYkhSH8gxrJLVvWcRaF7jp4EEcvW0RiysH&#10;MV4Zojc4BoNeimR4Ix+WNSyjhz4WxoeQdrfge8sp9mAVW3tDDIYjLBzIsXbEiXjwR89H59ij8bNX&#10;fxj/ePpp2N3/ZZz6CTKVV4UdJpQ8x85rPoF3nflCJFmKn3/Kc/Hz//X3sHrRB/H2P/0D7KCmLmtT&#10;Nq/1Oj1kIzKLdjEcHcC2TgdHDIUZ3dzpIt+6hX1lSCbIskPYnmZYOLiKJF/AeOFEHFg7iOX8ZqSD&#10;DAd7A/THKY4jZyhS7B4s48CA8lwPYpANcfRwgoP9I3Df8z6J6c5jcMerPoy3n/4iHEjujidddi5W&#10;lkhoEpo1yrWAv7rT4btJF+MheBmCm1prBeadEVXEwijmOsDxALTyI2YZ5OKv5PoIJphHLvHrJj9K&#10;lLjOxdBOw645lCviOjQ+Qv/tEwhxoxPR+EgLHYIYP4GCH0ABuGu4a1jW011igpWaglM1VHKeMrcU&#10;1U/gm3KCmAKxzVnqv5NvnoBbRArSiOlDGjG3YdT163JgWoaFDmnJVqAzpCajnzCSnp6TkYzLtEVz&#10;poA1pjxO7wL7mCnojUCJLRV0ElLxURtdE++gSrQExGK6Fj5O60mjdhYELQxL/naz+vS7YhmgeU6z&#10;KSZT0ZTHE/J9SwNREsgkoE6sJBZkR9IOaeLm7iCrCb2T0tPow9eSxk7CCIuHNDP1wTecJWcXCQ6Z&#10;1RMIScF0abMAkXBDAtZimoH2g8ZOgE057BwIyRH7ZIFU6gqwzu+Utx7w+s4ostVG8w7HXMc3mjR3&#10;R7IOuNlfIpF3FkFZrK4U8eOUDlG3M8UXX/YYXHvp55DmO5GOU/RGB7A17WEy5W7A2J8cRLKwgPGo&#10;gy4hWr4fCfrA5FjWYLLedfile9wV137ua+iMU+1jSoFMPUw6wKQ75FjHwRRIsy5SLGL3wjbc/W9f&#10;h6Pu/+s8opP2XIt3P/SR2DddxmM/tgvJ8cVodlrg48c34wMP/mUMDiwhH3exxg6oKbaMJ0inU/QW&#10;BhivjrCEJc5rPIgORilp2kOk+RQ9Ct7ABDTnm3tbcMNt74Ynf/S9UY5IgSH7Tz8F//cTl2CwZQfW&#10;xhMkw304YrANa0NS3gcYYYIxWRN6KRP4KJ+in6RYnqTIsylLyFySMUkwpGC17hRpmmAwHoNWIc/7&#10;LMkPCCmRYZjSwUkxyHoc1Hawl2HamfLvPV67Dq/bQy7YBew8Grfb/SW8+UkPxDC/K5723g9heNud&#10;0bnsHO3Fh+//i5gOj0NyzG1xv4s+5K7b8qVP4EP/9cXYemiMyb4xjlo4EqO1MRaXlnBwcogPUH8o&#10;HbLz/iJWp5S6MsDq6CDS3gQLgxyTlTXkeQ+d3hHMLLr5Kvq9BCvDMQboYxsGzCR34xDShUUkkxyd&#10;6Rjbu8D3sw4e+IkrMNlxDO5y/Vfxtic8DLvX7oRTzn0fVm+zw/Nzs5C1afRBZtuStjYX0oZMKQDu&#10;GRa62lccbuAOA+nKgygzGgNuZmgM1GKONeDhKmalhwgemn+1rNmLBieAFQfu+MJESp3qnhFsEpuh&#10;oLhBl1Yvw2iaYI00QEa1agwCAWE5XocLnKiP24DbFyVJJTda/bkUlEYpXWXgtjrhHGjGn6JrkTVu&#10;blsd1EOjteL3Thmw2dzNQo+4GGilfIc3EfJFcxawtbU24LYGMCxqsLBF2eSBu4eFE/mNQHk0IY1d&#10;TO60J3T26C6r0EZrQEWX+LnTnH3goxygfHGaZ8YFmaRgLglLBPwTjaonAcp8g7yWosoHKqEWfi0R&#10;nkT601zJuiFrSIVr+L+sCNCaEdpQPAIBt7oCSLumAEjKmc8TrGhMhZCkf4m1ml3POW/j73bgG1jq&#10;7bu29ye7VOOmG9NcZCAu/q/zYAmZ/CuJtUUrEl1YPCFNJrj2tx+B/7j4GoxGW7ElOQr9nICEQit6&#10;GCPDpCN+nCTtK3EMMZ1QxZ/tSNm0tAdr071Y6i0hGedYQJ/TLyboYkyQnUwgUeFdIOdeR7iuP8AT&#10;r77MmcRve9M38baHPBrTxZ14yFkfRHpiCbjzHD974Lt4/cN+A0cOF5GtdTFZ3IY0y3D0+BDINk7j&#10;7SeL6OUDHu/BZIJxl4grRTcDa3ldTDDEEAcWd+DIF74Mv/CS59UC9+oZT8R1F1+BPcixtX8MkukE&#10;q9NVHj/5sZYXljEajbCWraKbLGKY0sHLsUAR+lwPKcNC0scwP4Re2ke2mOLmgzdhS2cBCUuxJOWn&#10;6DFrmvD/8k4fedbnYzNNx2omp8MupsnrF7bhQRdeiHzHUbjTvq/jbx9/bxxavROe/qGPYHSbKnAT&#10;TWx/w5n49NvPwc1rP4OT3/BP8wJDAAAgAElEQVRapA8XYckR41v/EJ/6+7di5/hIDlobY8zmNfqH&#10;KIisCN1OD3uyFSwNtmEyzNHv97GW7cfKZB9bURYXlrA67mB1vApa/UG3z3tBBLDG1ci7GA8mzJiW&#10;sQX5hN5xADcuHomTz78Y0507cOfrv4Z/eMLDMVq6Gx79jrdiclIwnwCwzUomzEi0gQrYuNgDz1RE&#10;QPdX1tYRDyxXLtJcMzHaMobYs5uz29arcXu9xWoyRN8d7jdzPbpPGahpoc507Bmilc3kIDVncbD4&#10;ablfrjGjun+RGLrb6CJyDz+FNFXV7AlEzUxMVp6VaRcjNfk782eS4Igu8TqKvCaNWnA9pQvYR52x&#10;+ZX+S0Bu1EB/I9O2gKMII8QL+xytLbnaLNQUmjcV52pWBfIty0dN7CR0KGDbnnCjGNKMNUecVSo1&#10;JxNg0fhI8xZNm57nwdlAunhoRSlj5wTliBO8agT7ZEp8SNwBxXv8vsrcM/bZ038nVOQlE5cHZQk4&#10;UFKXKmnfJL5nmvfp9jaIFWk6GxxMx6mEBNyUs077IkINV4Vj8CLLgzkeRLgxAVPkg4RdEKNpFytj&#10;4paynmIZsO52mhVT4/8uj9EH+Hk6bQJiwdbiU9oDdymqXDxLflPkT1rhRwlKyEoMCmJal40nYv3B&#10;Sx6L737ys8iy49jkmYFM3WsMK13SYtcIuCnogqS3MbagjyRJOZ2InjXoT9FPMxxcPcAaFvgfOiSk&#10;adNIesjQJ50bpIMNOx3s33EknnDpeRJ8BeBnbv4O3nzyozHsHY2nXHVJNTgtl9aG/Ws/h4+c9hxM&#10;Vzu4aXkbXvquD+ILT/kv6O7bg+szApGt6GWkVwP7e6TF9oFsCaR4D/IV9hUvdPq4rreMX33zP2Db&#10;fe4RcSCIP+rgbz8WP77ss9i7SrCzldFzPB2j2+liYWEBN6zcgGX632AZ+4er6FChmQmJD13RpLsp&#10;xqMVLKddHJruZfl++2A7Dg1XyKDOPjYKECFwHHDWKMUajDHpLOmOTpCST4ytKrKDP1rYhgdf+HFg&#10;x5G40w1fw1sfdTJuTn4BT798F4YRU/kgzXDlfX4W/Zv72Ne9Ix567juwcrtjCpRHOfeffuAdcMTu&#10;HjAeI017WJmOMCAwXjuEI7GMQTLAdfledECZ+8KoyabQ6yZYykh4WcMIi1ha2oq0s4Z9Bw+wYLfI&#10;5v8JDuEg1rokEHaQTBJsT7YjS4f44dIC7v+RjwE7j8PP7/keXv/I++MH4xNw5pWXYFiIcyieFgnS&#10;FTYc7QcdA24mxvUBNxdOiGRg1DGrOHDHQMzO7TqB24J3LEAlGvhWdJI5fDY3BHPFgkjjpsXRxbzb&#10;gValGSn21M0CbnoDibvC2OW8E9jRunPhoLzDWiEraMrIKVh1W1f4kFUcoxFP2O9PJmrRHI0nkmZO&#10;f6azKMFXkm5l/gPyR3MamQJN2VoSBkvZjjFwa8lSq6rGZnqNJaDFDIGbUrrkOMuaSjBcznMl8OXo&#10;cLYaeXCOm0HsMRJY51LJaI1YmTZ6U/EpcINQ7r0EwZEvXQLXyMxOAXZk2aBFsU5wYo0h7kTALXQi&#10;TxZfc5MAbLRGe0qzIU2aXBe8vwzS6vzKRaji1rbcip5iKgi4lf5400j7p+ekEhmvcRWkHFKsBdeI&#10;l81tLS6KEitzCYPgas+1/tAkjlaUCL0nuejrNzfcpwfMad+aWqAmdY5CZGIWUwRJocM/PwOXvf0D&#10;GAxOwIHhBNuXl7B35WZ0l7sSRTnsYjSdYHlpgYPNkgkwmqziCMqLPrTCflnSnzr9PrIOSW602FN0&#10;SdOi+7MBsqSH1c4Aw3SAg9MO7vnyF+J2p2m0OoDjJvvwzw96DNYGx+IJF3+4SXjDUj7BvnPfj+6v&#10;3RfdE2+Hm1/wdHznM1dg3O/y5nXHZGIGVnoZxp0eMD2CzcwdrKKXj5FOOvhxd4DHnn8BeqTZ1zgu&#10;0v/9Ilz+rg+h3z0S+w6N0Rkssjl+uHqQNeFBl0s0YDqZsAY+6YgmTse03+1hvLqGxV4HPQ3Q63dT&#10;7F89gF53WQ5BhzTsFEm+DAoeovXK0hwroLQuum+Cbpbx2Jm0kg6uX9yCx5x3Ljo7j8HO4R6c9dDf&#10;wI+pROguybcvS+fHZvuw6+R74YiD2/DdUQfjE2+Ph17s3QNMSAlwu6svxHue9RIc09+Km0d70F/s&#10;Ix8nyMmnn/RwKB9iedtR2L+2gk7SZWl4NJkizSfY3u1gPB7iEKWfLPYxnq4hz1IsD47BdC1DOl1B&#10;nk6AI1OsrA6xPN2GfDTFpLOGG5YX8PhzL0J+9A4cP9mPdz7hITh4xJ3xxPe+s5EGflI/isSvjK9g&#10;EoyPYH6t2rSb9QF323WIkbgEgDU/oRgzE7++DrjtyaHyIzyyyr442JYCschaw1XLSJuSWt704VQs&#10;Bg+5nYRHqg9OwWSkvbHdURdflXI/Mf1e+J1CuMph7J9WQcQi2kWpMRdkAI6lGCLnH9X5WFAb36ux&#10;BC59UTXucLn9e0xDD9p3xrZFsaWSxlazhcYLrB2vRZnb5QzcmuZmvmQCwxGltVEgn7ofGLgN6LVl&#10;rI/hrzkHKuiR5YEWkwQo+iO5CyhYkFwTqZrKrTqfCVe0nGLx0JitEo1K5T5zc5BlUAQPcacorwz9&#10;3zNoPCAUaXgTuiFq1jZscey0cOUPtb9dWM7jdg83/4/5ttWgYb4AbXXmTDRa9m/rtVfjn575DIzW&#10;ulha3o79B27C4pEDHBgdwr0e90RcdfbHcfwxO3H993+IPgWNLS3jSa94Ga4775340Ze+hrW9i0h6&#10;R+PGrRn2ZIfQJ19uLqDTyzroUjGCDvlsE6ylA2SdrTjt3W9H96STHNgcNdmLv3vSM/Cc930Io6XF&#10;mnzQ0irq+d9x47fxpqc8FKNxyiboPpmk2CszZjM5ATdp/KybETPodLBvqY/n7/o0qHcxY5durmRC&#10;Cppt/frVePtznynRnd0B8u4W7D1wEFu2DnC3hz8cX/n4+Vg5dADbt27DvgMHWUOl5z3xT/8SgwMH&#10;8P7XvAbJZIwsm7LPju3dpH3nOZ72v16N5MCP8YH//Rrk06PxtFf/BZI938X7/ubPMEq2oTftYnmy&#10;yn75Tt7lFDtawz2DHp5x1tno7jgeO6eH8IaH3QunfvwLGLF2WmWIx2A/Pnq3+2Hb6gTdZIB9gw5u&#10;f8YLcOLzX+TK0Jqs+cM/eCmuvORiLCz1GIjTacLukcf+5WvRPXQA//wnf4TlwQJbANYOHMLWxa2Y&#10;jEZsfXjUK1+J/vgA3vmXr8Jap49TX/sm5Ndfj4+8+jXorI7RH3SxP9uPpNdHN1tAL0kxHa/h5kEH&#10;zzz7AnSO3onjshX89SNOxnPPuxyTBenqtqFPuBzlw1snFju0UYatq8qHuQzcEfG5+JryBU0ad5MM&#10;v6FVUGquPqMNcBtJOZN3RHiZBdyM1XKk5BMDbm20IaZUgaaUS4JqgJE+g6u8cTcxUT46BNwKtK6I&#10;RmhJ0Ffy+S7IHZo+q25aAn0L+LKhijYsf3NDD5fRBAL7jgUD9SWb4qT/dUVhglMqJm7ze6uWr5Fo&#10;PsnP06ExKZlKSYiKkI/tmSuso6oyF99iANZUNtO4yfdNvmTWZkk4CuqDqEtE8sTjGq0MQdLfSMPm&#10;inU6TC6C46LrRXm0VRXzuFVJ07x4TmXzNBOSjFhJZHb0PYm8luK2kpEqaoCvQp+tTSsA97UIopYE&#10;JeTQyucfqxZAcuupVMe/mcB14dfDJiMhp6ErvH+iLrO7kH+qkwqlYisZaCRjwS+OsNksN2V/RXbO&#10;2/GBV70F93ruC3Dibz+/1kQRkxKNsOjgb8cq9t6wF8kOyiX2izczXN98VA3ag/nmbB7mGxLpX2Ha&#10;5+x4IlIzTWwMEkFLWkAramjmvEaEkauqDEOqNNE/R2Vr2H/TTZgcexv3XdnXSKbyq08+Gcs/PoQR&#10;9uAQptidDNA96lisjhIMFxfw/ekaTvu712Pr3bzvu6WLKFrAZ70wc3Qywv4bdmN8bLVAz9zPLKV8&#10;FeYTSQcrAEvJj1X+zfHpmVirnHLuwW/+DTEqbQXcDmtlssxhSgnsbYA7OGoVH6HNloLD2Dxu5mox&#10;ZHMArpny2YSsWhEDX2dCjjuublbn2y/k/paWVkq1GggEzFADyXzsd3VPjJ9I5zABUzOVm5lbJZUw&#10;pC3ohOY1bDOti3ldov+L5hBPbOYm4Hfqu2OFtGzEZstxhVY04MwF6jFwS2lUyukm0KYIc/aDO4HJ&#10;dl8C19SjXOD3ln7HWjVbTaTapeSijzXNzlOiWzflvYw7airnan4UXKdZUYX5aQClnC6NfNdmK6vT&#10;VFPbZP3YY66o35anNZ+++v7x7r6gA2RoAU3iwN3msM9rjjOxMRCWdf+CGMqyKFsYSICH1QGq5GYL&#10;GvaPdV4U26SA87j0D2Mq+l+6xAIFOG/VDz8Kr3X6jzE0DpqsFUXkSIdmEfo7pcqMkw4WKBVMtfk2&#10;O1O5piSQxA5mM27I+MhUtffMZ+D7uy5HpysNELLuAjdGGI47OLD1WBz/oufhLqf9VnSYFJ1AbQoX&#10;qMSlMYlgLwpjUGFmXfPdxJuazdXNL3IBnjNBuek5ccCuZbLOlxnXRjdjaULgFiWyncDZZhmKlaLk&#10;udbGd9bYmbWqVs3FSliTVparY0wpukaDl5hHcN422dCklSb7hktxPjLFAOwUBsscMBwnnXVpOGLa&#10;rAZIOd2wuK+sL5u2L2UrZFl1PrbOplWbL1UqqMu13EvdfOoumLjZg+G3zgcmE2h6gJYqMV6FC/zS&#10;amEgkJacbuHk3Bglz9h3TAGAnEdOKXNO1ZX8d1oaUtho7vSbxEBImzLeuw5lnUw54NanKWsSmTMS&#10;+HWTdRC/hQSvyW8u3i8gINmbIAtC309jpeA6ijxf5cIy4p+3j9XiD2kxGhczi1jX8bujQNrnnxxw&#10;ByNV85Xw5qKHo0lyD3Msy6zCaMI0Wg/c/r12sEKttwzc4Xp64Cbi1eCPmgWfBdymVcdvrwL3EV/6&#10;DP769NPx4n9+F97xR7+PE+5zHzzoZf9jHdttARZqToq06uNtaHyyP7Y/d9N/4B8fdF9mElsGy8hW&#10;MyRZF3lnETdtPRKPv/ITGEWetu2Ll+Mf/tvv49Q3/j3+5b//Pm73uEfgXqe9rLb2utHG+ia8eXf9&#10;tAK3HK02UDn/WhWBe7Zv297QZjQbAW5i9vThtFbi+hys6UuycvBSMHgSyKU4CgG3RXFvEnBzgRU1&#10;c6qN04Gv6gGhLB5GnNMcSEgW4PZFfkRYE3D2wC0aC7vlaN5sOVD3wIytLQtdZWsgryONg1Or/MK5&#10;yOcQuLMcqxMBcKm4JqlhlN/GPmZOL9Oa7QEv5Z7hHK4sed9SKU5AnMCaKkySECbBbbqfBUFR1kMk&#10;AYshEe2YAwlZoJmhZGowpQgYt17g9tuZbRZw/2SDYowBmNYRk/djwF0AZRUaWrOthmAiGg+XOqxW&#10;LG79eLqQAjiM+A5deDbe8brX4hUfOBdvfMEz8UuPeAzu+bzT53peq4trLAEhky2b2Hfe+AO85dmn&#10;YLJvBYtDCgHqYW2hh2ftughrC7Ge3B2snPM+nPXGv8PpHzoPf/e8p+IXHv8E3PPZOp+a6mMbMUcZ&#10;AIQBRI3rMUcFNHt2zJy6OWBZz2ii7wxDX1XjLs91c8ZVfGq8B3IrqjM+2/7iGs27rAnTA8P8co5g&#10;V+Asv0y0V8qGoYSphPNVxFGsLTJLbg4zWZuAYNpX1ILlTKqeOzkhUIFVja+S2mW+dM1ZYoGDhI+W&#10;n5AmbU3C/XEKUQtLFg2dxkTrQoVfuqmUT+W1DQIs2TdMIEsxM9MEB4cZViaUDiaR41yZLKGWoRIg&#10;Rt3JrDua7ZMQAuWKi7/bSuZKgRZJ0bLYAPE4+4+lX4W8ypmyOXZBrpV1l7+r6FPoH8Cimro5OJ2N&#10;87w7GHGuvxbZKTVEimnehcBJE5pLKYDzZJM0bf0GNe6y0Wxe83lLqgw3K9QOm8B0hrZRK/3X3TcD&#10;uM2LFBMiyh6mullb1zK7nipLDbUecdhtqe5+encbraZwf+QgK527ZxnDCedBqTbd716Lm77xLey4&#10;6y9j7YTjXe3w6vjkuFDWPSVxkaGM2wPqp4avzuyE1kQ98wL3PJq1DzqsjqCynLwppV0pm5bdTd6s&#10;WreTdVHA3g0Tv2JTgVuJvF0xmPpdmpdWY9HHYYkXO3u2vAKMZimLvU0omq7nOhVOeJM/cGS30xL8&#10;CZcSM5I4Sx9TEgikzKpnY5GaavLhu9TsTIDEWjWdBwJy19Nbi6GoUFFwrzUsmNCkvNU09TQ0cJtA&#10;12AgcbxLy7NyYxTKI6fqbFwBznqXqWncCYw5KN97bZrj0DDHQa5lLitPsQbUOpTbt6pLVzqiedeh&#10;pdGxiZ0ivNkf7alLLAPi8gh5RgjcXrlQC4QCN+vzlNJL9dIVxEWIkaKvLtNAUZeTlVXrpswD4bsa&#10;txCMQKZQ5Pbl2JdyEKoc83mpPn5+kgsL6WDCYKufEJBD7dqul8n9v/CpZXAt0ndi83ebtc777Zmu&#10;v7ELjwz3SYtBMEhUq1VtZF/qiM377mfvu1xRR1t+dG3BJXJm5A3BUJr8y+v9zY90loBaPBeFedXQ&#10;AV8zB42UrSDlPS6f4lkWqHlopMnSVX5OHXWUxxdeN2tusbGGQqsHcM3bjeQHyzVKmYoMYg4OeBm3&#10;IRWki43PHhGzDNnzrcxqYczku1VTLpm2xUwuGSpm1p1V0Kcx35nJT9Kk/Ec11xJwh88xIYVibdJU&#10;+on3UxEEzJTPZnoWVornlqPKKUNkkuDmERW4If9xikFniqOoN3jX92mgNGCrxEZP4VQxqoPOhVvE&#10;Y2wCkCspUI4zMDTXYVhwGts+lUHIOCXVi9K7rOxqEHbgtHmJjncUISliWsHOos65xru1SlU+PCuV&#10;rY3VMLSWOF4xgxdEgDskMdv4kFGFxyokjNIRDbWKBi22lmFskmQyD0PyR1klo5JmFBNp2jzfZPVZ&#10;184ElMISR9Ze+yEXd6IopXo12hPprHFFZbIod60Pv/Pg3fQ2G6vUFg7fa1sRjeoM0yWCx9evuxzS&#10;uJYtgk+z+DNbWBFBpc11M1d/5gXlrYjRaWwk5TWufVGN+X2952HmhEoX2NjnfV9oMg/Tn2JCDmMd&#10;vyC0Xfhd5GpdwUDCpC7PqsrpB5KDbR8LQJNCLqRxC7iyn11LlxJwc+32GYvUHMVfPW0mSrK/2bkP&#10;gtRVKoClY2X/MlsEqNOYmLmdKFoCTF4xM5lzmdMc+0c59o3FX00lR4/qU7lZ6c5Hi0wgTbXQw7gk&#10;TsWiuuh07LWOvBMQmBX48XleUBQo6PE0Bw/8cooJvaggDJnASSixYjkyHvmX7brbLX2nPEu+NZGO&#10;/6Y8JxDzapRe5QING2q6mOMYan1pIoEScJcv3YDvuhSAFhtEs1RZgNF5z/qGrpeNqXZI2tBDW9ys&#10;FQBrU1xaPEKTXsIrvdClgrgnQncIZ7GJNm/2wSF1V7eHsWrhAx9F7U2P/j3tfYFyT/G4Fce7AZpv&#10;uUybfdl/And8RQvArZfUpXkpptRuDQN34OMNL5RftARb6QmFKpRhZLsGoJEeKjnKVpZTgrHCBjhW&#10;xYwfXSNEzaIpru0d+M3deeKqcAKM5XgByW2Xyo+mcYcqnPcny8mm7g2kSa9OMhycdLA6zdDNUyz1&#10;ptjak97gfB0BvWrW/HcDT+4MR1HpkhNOHwZZZRziV9bgPD3GNi5LpuV15PfQTRozxBXkqLKbpKXR&#10;PxJpLuNhbmBBuy6DSN4VArfM0SA+KOWqVd+KsffFHWmjec/awwLNhaZyC+SwiEWZm5f+eDlKmjBr&#10;J3qN9/VsEhDoSA1IbeBt8g3nWYT/V681gvQMRwSSmfnsbkFMzrYvYi6TGavXIhXNDk+bfRCTMh9f&#10;d3kbU3T47Fg1ozKNFcbSZN5uM+if8DXh6SsLS2WQL6xLxFzfdP1mnvKmQD9J8dHIaeZJoQ7ufyvz&#10;B6vtbSza31av0WoG0dw7FgrFyjb1GWLakehm+Ur4pdTa5rriZC7XtqHWhcxrxUGNc0eH5UhzCcjT&#10;DCd/eh2AWUaJpLwVP+EZV01dN5ZbPVNBk6A6Zsh7ySftowhkfwgDRtMcw0mOodUM5SC3BAtdLSij&#10;NmlpV0pZAOKhl+In1ATEu4IJKKnZCX0IuLkxDIsgpktLwh9FzVg9chI0KH5A3dPawlSwi7VvCkBj&#10;IYMq2QrIe1ir8pXyismbGfmitrnQ7dU2lbGO4OoAv6BxGwDHgNsd4P8E7rkP9S15Q6jFGziVgTvG&#10;gPUIl8w/ZZdJO9ZNhCxCtdYtjixIW2085gsumHxb+InnBe46y1Bbn/xPev/XDdyR2uS3JHBzjWsF&#10;OgfcPKCQWnwmxmYANxHqvPYbEwxY6faDCP6s9ccD4KbLpEhMEbg5fUo1U83+cuNh/mwFZSylzF3r&#10;gcSGIPQp/4hp3dpYltavDOVaUpT87xJhLz23xczuPwSkBExFRYp83RKcNpyQaVosZJLbTYIDlSqd&#10;opeKBs5FINmXLLnc3BmRenpTZxOn4apmTD5wjvIms7sHbmmnOhWTvsUzsBAq8xxnElhHT+EuZZjW&#10;AHdxfqGJvHyGRfOuB26/Ju145NzAHXYHa8NgypORoWsAh4K6N8O0eeLmXnM4mGkT89rQ6Fu4Ezb0&#10;/JqbC3nspaAuxxYLwRrzjaKsfRQFhQa22FD1bb4ReAbaViBo8/zyEWx69uGgw3CM9cKWXDXPWJvm&#10;vhG20+yHrbLCNnuw3msKNNlCuLP32PzLiQB14yjXhRBeaCCiDZlEguYyrBQARhHXlrfta22r6ZoE&#10;iRLgcwqbK4cqI6Rc9PjOF62kOhpXnjlGp6xla7dIthSQqdxFrHuKMLtF+AwWEwikE+rnLQlcZKYm&#10;8zQVMyFgJqDud0QL5+IqlPNO9cvJhE115LOMU7HozxKdLvH7BOVU0CVJqNuZWA9j9oPwO5tvhdr4&#10;IvF5+4/MrW0gp9e863laRVvXyDhXY48vmE9UZOFtI8DtQNs4hY1S93YzmWbbA+veuYnBbQ64g9Mb&#10;C2yq9WPExmKScqg/2HWzuMQccwvH5NK6gv0pg6yts61j/R427G5NiVCvxdfspj5yVsx2G1o4HMLW&#10;fGAYmN/mu7FxevyoUmBduBPyZ58aVN7PNmsXXhMOvbym4d/jAN+2OItphvOOrv31xfGFANr8DHef&#10;/sEHLdbOmB8YmsXL/m/vEyevsAA3pUqKmV5rbQeadGji52ezVUB97rrEVlksyjpK9cA5Wrrh+Noc&#10;SfPneumcZ65igc+18+Vqg2cxmHFt8kzrlIv5nHO0ldfRyhFoS81xGjndpcDN2nnG/bK5t7cgqWs3&#10;zRXWzDfNfKZIY9665xmrXxOfGii11cTkLfXSnYjm/OuFLJVIoGlItUXeJvORk1j8yMm0U2pXNCkz&#10;VfpkOokBdwl/C3eG0tU8EnWMTpq0ho0yXhdiH4y+jSBRr2EUCaRp7OGCmWRYWMQNpgRFn1nDf+q0&#10;ayY6K0jQZmEqBKiR9y15p0+1aLqhGpRWvnrWUOv3b/ZAw2fPBqV4zHj4fq5bXUpFmmfvYgAaNdtX&#10;NA9ikSJWN61X7Iw1rV+TZc16GSh7r42wre7C4Qft8jttHnVCaxOlWFnVeNqsv7OoJRcD1wp7SB0I&#10;yd+tWi6PqeQTr4zfRaWHAWXyZz5BEf7i3UlKFyXrKEOIUxyEfgggKBfctSXl6HIBHqqmVi44JT5u&#10;7biW5RhyYRXfgMTmQQFkFIBHbYad+Z0DxhJq5cSNlCiHekgmc60PTiBKvIwVEXbm09PqAE9L2Srx&#10;23qLWV7M5Qx+mv5FbTypFLN9LBiucJYbSlaLQEIvq6ZKz+JXs7mS54lhgO7cGnfUNjH77Zt6RShY&#10;VCUafZV1LwveHK0pG2i+PgBGEK2sodZNYpZCNY/Q0hZ4GgkiEKdjGrfNoz4lqt12FcagpnW+s6kp&#10;R0QK9W9rO3u5o2rm8/fHw4/ipjXO062oIG1Fx7oxx8QAP9O6/as+bT1H38pgzqLYJhG9dG8BDOrG&#10;1Dzn+GjWM7929MkYZhqZBbcF532eojv2RgHW2e93Gmr5MFRuFUq1ECuur833SG0G/Zu7S66VUq0y&#10;FhlMmHZmWrtDJldARFbE/9t4ZUk/VFCTYGWv2buiMU4TLwaJ0tM4/1nTwsgfzaVMOYJcw9g0Z53G&#10;Rm4CPntymFXLJhM5tQFNOYWLOhlySJlXYvXw86zduhRTaYWmRMiSdtMifJCWTyMif73kqlMHSGqE&#10;QgWhrEzrOBAWHK80cNb1DtmFp2DZLav6xqlvDeTdjvJjKkQ+v6l8Nske/ivK7CZcgLJFIDxkMd+F&#10;Eb4tjzQeMJNKQCMzplXUtA7/GtS9Yb0a3UZHHBYwKGsyhQC5UjGLDb23IAWLJuEZbMRMG5Ga+Q7l&#10;4EXwbpsWFpP6y1pk9Zq2wpzMZ33Og3o/u62VjbOFj60C3O3Yzob2dxNudtptANzr0bQ9XSmVzQBv&#10;V8ylhXTA4GjaIb+IgsGs/KqKoE57tAh1CfSSiHvpN+7HKIbgMGhMv9FSnzlXiQtBSf6soO6YpvFB&#10;6rRlIChavaWKhdYD+jPnYKsvm+iPNeZMBWa3ZipscN9zDZ+ja7WTGN/vfM30tkiqXUnjNsuiq3Qn&#10;xneONKfGMhRoRyFtDOJcES5HN+1IoySu1ibvJBP9KEtZeOCIc7YgSN0HEfBlpajhqH0I8MM8cA/c&#10;YtZsI+bOS+qNGjctAh/tKJGuR7puGp5W9mnsojXn9EqpSFVCDZ6nWfAxaToUFNpoSjE9pjWb06hW&#10;87lsNMip9v6SOW0zAT/2rLKpPDxg7czoc+590+Ul7St2qfjKWvhoN5NeN3GKdY8qCLZOe2g518M4&#10;vs1M8SxWDNvYoB0wcZFuLUcq0t7MB4t2bBp0PQdgwIuYrk1ZL4Ajg/rUKRdhDXHBFkuXtPzo4jAF&#10;34s1KszUG+u1YFq/Sfk98VkAACAASURBVBYuiC4Ukq2murpsWL9WJZlztvmVPo0zC/x3Hl8ERCd0&#10;b2gBo9arTiJR4ST4zudVB5fpupProMdd36jP+jRo8QoX1U53UQS7lTCldLRJ1sGYS6WSqd4nfonS&#10;XxR6aW+koEupmpxTUGa7/xpxqYbKbkXAbdKj+QtmnovZF8wJ3HIeqwfyJwncEqDigyU2Cqi3JuAO&#10;NyxWnjT8vbWgU8NCG+/fIHAXzJf/Cdyzz2GLK9oCd2g4rIPPcg11Ybjr+/wkgNtOvLCfYKSllC+Z&#10;L+VwU4qWn70DbGfOFYCJ61vqRtHULlHOQg9t6S5+OP1LQFM0zaAjF38rJ0LkGgNquY6C1OTjn+vK&#10;mQZbYmBtSqLjWxsG7oRrrfdy0rol0I4i8jlSnQrdEPBOpVe3uc6lVrn451mbDnp2mxvCbFVUHU6A&#10;W1wEDoSD8qn8thYBxcyzygQ+D3BTP1Y1mviBlDRv7lGtH5508IIC7RUkSQ3WYU0mJJB6w6GXRP0L&#10;2ixC+2PatFJl0g9ZQBM0VJ/JcZmBmbjA/B1pB2taw2r4vhLwbO56eJ9TPMhlvqC0WftQN/Z5tPBQ&#10;e68enFkjmP93ZnbONyfMqhw0ttl7Mv8ob9k7okF0LYYUswi4PdVWjwwjesQKlhu6MKh4GNb3X2/n&#10;vso8tM3mrKkUtX419Zq9lW+OV1prWre6pi60FNxnvPwxHluX1SJaQXwqljPuAsHkMudLtsBHDmDT&#10;0ERlTgxqfB/5qLXUqWFFDYAVQCuMXwmBOzLSssYdrjuDs+aNkz+dDAPSxlXjAyjATqfPz9HJielb&#10;loa+E9O/iC5cgY47nWknMwV3amXMTaJ07M38y7T2+NKLUCACVqEDX5AuW9G4JYFdZxNKEKV3hFAd&#10;Nhqny2YBt0R+ed9NXusH8k6F2DPn0cqaD1oMRu2OGLBXry9CfOQenoAlPvjRFASe0iGKd0MKLRLy&#10;HvOvUI9st2UtJLymNWnSUqLrvs73Ne1hpX5whQbli7rUvLZiVvjYmKhWpgS2moa++thirZM4LYgn&#10;tjdW8kFnbaywcuk6X11LDn5Nojpc9D6HGc0Hr/pr8UAUfzcNNASQkFXpn93p02Nq29N+9P61BSBV&#10;Qpvltqb3WJKTyN82yDA0LADuGVGi5Tgcfn/BzVEMTnOjn3WIZyyI4EBVc3fAogpiR8HVWcADKxS3&#10;95zxsS2vho6G2mJxsCFvCEmmKDBJe9YOmcmpNryrCy9579T9zJqTSAZI8R0U5S4WBCoIQyVThdlY&#10;oJu0IKVIeMo3rwJ3OO3imYwtfHl+xVMuUgRzO8kGCtPBnKYdqYdbqE5V3og56+ca07NiBbNKcDLk&#10;lbgR/TUaJT6LSg7D77zkbUJN1/HuAi01RWtrTqM7BOsE0nUMkW/ZbA1TJN6wY091ZDG6sKuMxpxE&#10;3ZJrN/ne5/XLl8c3i85tHV2kcESzD9OMbI3KK9PmPfPss5uHlTZuWMt51yg2DntfTGuJ8oJSwGPM&#10;AjPPfMNrVYkq3N4E3GbCjsUHUbCU4HgQcGVaeBBcFqN0x16c+VyY+OH7UMpXNSgyJd81F0zxb04z&#10;KYgSfjcPPyj4tGMTKlgq5AJOPYtcWwDuSKlZSkFjGqLgNO5+JsF+3NZIma09l7VqCqyj+WYU9S51&#10;1/ijQYEE7hP9PdS45z+TotjVf3yKJ7/+E9/YU4HEmHckKg0Fb6ncU1I6nVYY5JY2WXLKE4hNyUld&#10;QbTfLGm4kdBj7ftKnVpE2qzidEHbPXynaVOe7Aneivb51V2vMOSl1YCcNqj6xW6PaqShkFIjQMXo&#10;N/b8pqNTER5naSzlkzWLz5a0zYLhK/gtfEzdGlXPT/zlTRp+3RmMB6sqPwu3X8/TrGlX3hNq0aUf&#10;21hXygbDuXhCabBlcmr7LPeYkktQvqd/+4USvU5/sa8jLwoj5I3Hx1JWi8VfigvYBKhVM32VukK2&#10;7i0BstEx3tGGBczCFhfSHUxFNGRdyrAOfAh+Kgw5bNLraA7cjISquKU5epSaJtoXv4ED1SivnKq5&#10;ccMTMZdzZbfQV69FYyy4zyzPlfrkQaps83o0nRSbrJ6zT1aAe1OwQazh1i4tfKf+WdIYVHragHZo&#10;UrkR5Eakbd6vYO3MIhAStPlUKsEhZfPpJi3j4XgMz9HqQJeMYesFbu/88qTJZYU3+cP7XI6ILwF3&#10;VMiL0NgszTSm3W3ydA7L42LMOeY7NY19vf7oWYN3lrUad8as+9v+XveedXXbK4ffhIMoWbzajG/W&#10;2kqwk1UDM59re//34QXu5hmGPJCujNFdk5An9/C/m19Uo3Gz9ZgPqfdVFx5kwB0J+KM+6SwwdVIu&#10;BMN/565skoktQ+r41DZ9MDUnsQ/jBfnALU/eSTWeA9kZs1nOWo82NMUixsaAW5z/5Q+ZU/zkZFO4&#10;YL2aOGyDOU8uSIVoGrTWBIpcIkROZfY43qNjpSZFQvDF+uivga5pjDxCFNbNJybpFQdgQSeyyW0/&#10;JiC0AgYTgIJ0CntPsc5u27fPOCMRgHMBKW3E59rHWxUxJrugx+28+tjmzJNpcU6BsW3k8+aNMHhS&#10;nbpfowLy1MKqbYUwftX5oksvAnX5XIcMZ26BzGryx4Qu2YiZS+YY4Bx1xmc+tHRBIYI8dvMmAXc0&#10;9UvfF1U8aszos4SCeedfvt6Uq42cUDGDC+f3H23N2WLfBTSYUyp+lJSrglAYF3jsvbH5dDW+gAqy&#10;MGcquyOt0UkmDVWmyuYdWJORvTbgrrpy4bUxV1DbPdsAcFtt3eKraOK8Bjrmggk90MLpEobRaNWq&#10;6vBjgVre5GS1mUn6UWOGavRitjCiCbRBc/bXmFb56zbikWOIpZDxGTvgLGJ11zm0dMkWJd1YJD01&#10;3FeeMpsVxl/cJDW3NRPWPFnLf96KgLvtKdHrQjOhu7Ut85nzXZXLK4sfG40/eL44pQKjU83kyUbe&#10;jqd62y7/bpW8jOUWgLuWuOIsvjzS8Kp56DQ8yY3L2bQnzBdKby3zqjpCXxdwhyNV8Am75ZUmUny1&#10;gkntwauu96xQG5v6rOuMSjxkro+A48DtKLDdQwPiE6XHz7sItPMDtyuUQ2gUuHYchbioejkRZqUL&#10;gTvW7ETOTQS4+Qd5ehvgjloP16Nxe0m8euS4Gk+ASAWfjO2VFXaPbFlYiKDNjtL1NDHuZaubWbTO&#10;kpYnvglbKHuuSYG8uBsRKY2pB9WP2uD9zPk1Ba2Uf4ukTLTVJtsQT9tnzZxTcIGzujStfduFnEei&#10;aPvMlpMJTWEtb4lfphG8RcVErVWWJxvcacUwQ6jukNBKTRtc9HVxcctj5WYTgfXDTMv0ul4AUsQo&#10;pUmEeCOjS7jJ67qRtWzjxy2mnc2O82pLYkXzcdjn2eJi5mE2wlApfsYrQC3AqWHxmrT95jUPcrdr&#10;BJg6EmhlDp9nw2tTxFqsTc3Yo66kBgGQlSY+UB0HwFGlpwG82/DemAWGz6kzlQf0VPGbqFhORFkg&#10;oEZpUWW2Ep1aQEFbSZuZkHuv15xpoanurJG0aMj+ADLJE2hzFKSWrmNGpczHcvRcMlU7yqmXVJtW&#10;pt2z3VVORQmiLsJH8DI0F1MXX3CIlPExtOG3niDbMh2VKJskoqYWniXtr86qoOJYddnmXO6NXL4+&#10;hbuO+quHhctLlkrw8u777BAXr9DtUIFJ8veZMGrPE7oX6dXPVvU5dWC5bBN+HwXrhKOhtoxUktJ1&#10;ZtLHsIcqVIXbkkhs0UNibIuUPKeygFLPXYxPhFe00j5baNs8Cv8vWdfgRZ6s2y2Sb9xieq8CudvH&#10;Gv4QJWjHVCK/lguqxB5QBO7GV4RsZ30HpPlINjGtJrpR5ard6gdDCOi7kKLaCrgD85Y+0gToNry3&#10;LlDcAXexrJ4/45YGJn1if/If8kGQls+l9rzMr/l5Mp46aUmsHEX0kqo4WsSEOtckM2MaC5MuB2Qc&#10;jhVps6Gz3htK1pulMeexaK4YJ1Sz0+wcziJjszk5L0GhFKTjim7q5XlZgQoxzxWZ97zWnFnru97f&#10;6/aicP4UJEjaloIPpHV5Wmc2rrmyoYWJ+juHWf5yR0dSQCMxEkXClvWVBhYJ0jBkg4tNUDnKsHqD&#10;JDdx/2Tdp1ptfJ7FUp/jPLfwtesF/Xle1ADegtdlDhmn77a+6XLgmolN/JYmi1xsTjOunz2mNuBe&#10;ffFm8Z55timKCS0Er+iyBfogrXsheLcNcIdKmL5gHitdHbYln7xW0sGiBfKIERjDmHflNng9nYE0&#10;k+L51LuV2IRZtUPzYJmd2/ll0Naxm6mcgrmk7ZxKsBzyP9tMFk6Fct0l6EdYpjR1L+YUls1RBaZs&#10;uQZhFmIiRfjCj1kGmpaxCeBDX5YaTKp8uvbhps7JBeGa2i1el5Nvyi4Kvq+Bgcgz44zNvcOZUcq7&#10;bFeU3+DXsCCOOS2oOK/iem+QYFvfHh+DnT8hR5lXL5eGCFLmUvVjRfCiOCovt8YHITWytYkVswax&#10;W1NERTivZ9C22lbakZ49zakwhUAMdVhyQUShZl96daig1y1b7TXKgDdDuHV0ViKj2meXmH+YzhoH&#10;bj0FuuUe19uqQDYwry2H9FE4nKEJJqJ1WpMRX6sjdjpng3MdwIdg9JMTkmNUImslay0pX3QyBinQ&#10;1zroRO5jzsumgDOLJK+uh9g36q03nguFhVCLFF1OrJHTLMyxEcBnBGEml1y7t8GuJMDdlsxa864W&#10;F1Jj+UGnw+3XSPjnXqwxs0tpfMRI6EPagQUN5HmqmvdEwDz3If2ZKCStP2y6JJ9TR0oM5lnKWnu4&#10;QS6/MRIxz1GMvKi+RKHSWGEMNGtK6KeauXWfDTGvGftajn6sjKFsiQ+IpFHKVqFJlPc2wN16a0rr&#10;N59AdktpBiF4mCZtWQ3dbCrArVHejMHBOpvMKQxGkybK17jSlVU6sjlbGwXyj7dZB2vIQFvJ3fQY&#10;uDsM3NQSsbyvqhm4/WnD2OuuiaU/rY9C/F11AfuzaF7OuZVxjmncnrVrQP18RBmZmGnh7idnnnK5&#10;UYXsmTK4uGCuaKT6BoA70A7a7O9G90zAuVoDPBQs+kmGBTo/SQcDbTLCTVm0e9koAw5NqRMY9f+u&#10;olzMchcbt+u8FvmxnF4rY54N3LMsIMml195cwS07aPO4mTZjI3gzAPZd95AhTVM1EUoEu5ntJQPP&#10;2zB4HTRgwTEjBXr6O/9Wg3JtgTuMlpeuUQq8JASQuZ2YGDdqn6Cfp5hoU3saG/nZafxUqYdMkNRE&#10;3lki1bxJkrAVs7fC9WMup1cvNrVhspuxL7H3mMsgLkyV5FSu7VtWa6rpc7PyqjdjLrVCkBGfXhAC&#10;RGOwk05rXiEqdrbKwN23xg5MS9qXyJpDaAxHbD4WtCl3eMC2PROZye+HyZIxAdZ82nKLXGEWLDmC&#10;ErjG9E9aDIG/6DqN2xXnMTUpg1ZbOhTGSyYHXju1rBizdLpUZGJOfl4HUW2Ou6wN4NvgbA9lRgXa&#10;aay4JgJd015I8FMxqGsWaKxjyea+xQFcRK1qGp+tTZrkWOxMMVDBlQBbKFOLnum8yVq0Os2xOrXi&#10;KnEADydQ0ZTNgquQNIsXhHFWbOtWa0m1Q0hp2QKmVA/cG5YN59srOXjUOzVHl02EyiQ04ow1CgUx&#10;ZhQau8+LwKhuAWhiajQdmGVi/i0OgE3AXb6jGCjnDxPlh5MpZqED9KmXSNLBmNBa/s+fbodazInl&#10;QIjIbMlUe9YHzBFDXZvmWKPetBlpMd5MVl7RkIHOs9pmivX8zAw45RnLFS4CPBAi7PDEQI1SLGit&#10;bG2ltV8ZuGcfED+nepOYXFNn0JrPVhRzkwqDrzeYubNUAv5Z+1EH3PIYEVTJ6kSvpypP8r1fB3MF&#10;GzwqZrnrDLx9lIeYSIqg7ldPhF9vxrfdcr2d9CcWRN1WavgU7bVq3xMFbNFCmhel6s4uArezmIXA&#10;rRpuYa8Me3S7fXHIqvZv+1J996wdC6gxXOza22yR6miwNNfG1xeBu+C+bAXc9edAAhlVBdQx3NqB&#10;22zAhZACXW6aKWHIIM3Rp7Kmig1JJwy41PPMgiglEBO/Blam1I/brE6yZrwyJSGxwnHWCdwqigdY&#10;xYVX603AjmkkiAJ3exLevCt5wckEHWiqrC8oYRJTqYBFXuw8Ex5KDpmne2ZU72oCbg4O0iIWBK5E&#10;A7S0YXQ9KUCDJMNyv4OF1BqnUDu4DCPuZiQ5sawxKeMUX72CGYOCVOgRppgzEa1OE/bDcFca6w2t&#10;E5RjRk3qvcl/np1Ic/FGesZKxfaV3an2lFhdXorM1yvLnX7Cd4Z+fVs3fkdCkqwelJY5+4W52KEI&#10;N5IHXuzTW2Q9BhjzAfc8a1i+djOsH14jFj3X6i6zNcaivB0X8ZzK/N+cEummLH8wAZFiMoh5dTik&#10;TE2i+ggLXBPwZhE60NOVSoLKgG6urt1hzr2pRADtuoIbTSbEjax13b3l2JIYfdp384JTuL/tNO5A&#10;sD8Mk3WadxOD4zNMtBMxOeiYuEGI8rb1DPNwmcWjGndYyKcUlGxTJEQgqybxZArqJOsmZxZl1MYT&#10;GJjFU8uZTsh0TXwW4H7gZD4fcTcRKuYl54DdltodzCkxhZ7hcmaiQB9ZVH56RUdq402Xh7HwHTOV&#10;r2cD13uPEKAEnqkhSHxmKgjmRpgMoMaeBbBy9v8Wq6O5Vn5Wl9ZMgqoVGMGrgh74gwQIZCyyET6S&#10;V7rJ9NMERBikVRNx0JuJOEiqo3q3nTSoOKXR66bxyD7pvwM/JIGyj3IXuwIF/0wYtHOMpyQJeh2C&#10;/kTf0ycLfPVlydD37PU7w0+noD/1m7tUOhVG5EoZg7NoUACfChUUPSxrVCQ8GY7NTQ0+PCDJcbQK&#10;byZwzE0rMfUooh6H7MmqsIfvqsK43LE5+RL1zDEcQ9ljUE1FcuErpfiSogYXbkEY6+3eZZN1t0ng&#10;mUV7SMvDUIe33ZenBQZ2AXp+IX1L/6jQpN2T5FttCBPsiwmGXkA0+ipTgLckxCNqinOv0o/9boGj&#10;xZ2W/S3uj18e/5tZ9OI7Gb9fWakbkme/dr3rExYIyrPmU3dC/H1+hsVVLtypwC1H02i9+GwS5czC&#10;M/e5/And4OdqLlJRngoh1TnxYeHNpEzRn8lSRddNp7YrCVs+iY+nxKyNt1lqKv2dLJ2kA2fSo5vp&#10;kcuaEh+kjCTl0UEmhVyj54f/WKa3Mj3GzNnN8T4FPnZLA7dJvdxLlidO/yJ/dI1/TBlHylHYBAja&#10;qia43krSGcBYo3jeJH0slWTlYDcGsSlLZV4HNtXCj6GbTjnIgTZ90ElYs+5SfppqvvQnekRKZV1J&#10;wFAzPxFBXYQ5by0HSXhGyFo3ExMVtxcWSaA5nOQ8XgLzIX1vRELAHRBMoWOPatWFiHZl1pY2FciI&#10;lSNo7MB60Qqe6x0yeJm/S8wXX79F2/NvWVoAbsc+Sgi6GdpqeQIxbc9pKXZxYrXn2per3TCvKpnd&#10;Z2l+lWAkM98Zw50rtNKEY26b4GogFAQLtZJ4rZr2Ncw58SKDaOqeisQFXYW94l6I+OY/yhydqBDb&#10;i1naqzzTnlScj0X8Fr8VXdR+k+eT9slPqkp4hW13Xb7s24D/kKJRXAEFxqAeuReL5qW7unVgnbBK&#10;mgU+KubDqgFSxhcrXd2W1pv80W2fUXcdnw9LjzShMbD+dPLMteYcdKhVp6keauEMun6Z1aqb5Oga&#10;zw+Cf/lUaHoj/7e0pNOcTOoS20SNQnmnSwFyQona/U2VoGrG0Mb90IdF42YTX9DEoq7lZaKxfE7r&#10;UPO+mCcUOsx/rYvRSwg8yexB5mgBNvJRIM+QOW1Zo11NCNANoIAx+nAtdRICEvJLd3jjuYVdLqYS&#10;ShMg4YE0/MV0iuUU6KWp5LiS+YUAn6MVJeiK88yZ8q1mXs7ml7FKevRLN+2whkPjZWKkLx0CC9ly&#10;dDoRTEb/FQGGXAX0jlGeYWVC5nPRyKWKlT/IbBJzfNRrbSEPYvGEJVHVjtmf4gUQd/Y1EFD2QYLr&#10;HA064DDwViFKTe2inVn4oD2b9DySYK11XjNnlFmVmbvjkvqH8BkxsIizgtib4xpW5P7Al+WF7DIQ&#10;tQGe8I0mIsn7/N+8ThiCkme8yhw0P7swWvedn211VFYmWKNzQwtWQWHQZ5QXzgTGgGj4qDoLl1jN&#10;QgOgn5HXbZvWPlwBJ2upBiRk6wGb/jbP3hamWKIoG1N5L9wrufBT/BOdD1c+k/MtH7s79hTZYXJV&#10;lX3PxT0OxRTiKcGbneShDjmtwRHO2RWJrtnejQFu89msPrv+euKVBM5Ev8ynvc7gRC/mxVzvgCxK&#10;nnOYRcm9L0h35NUrbRZTk2ZJjCnNMdhlCcIU66iAO/E0ZflhoGcFuO3t8wppyg8iJMLu28NhKqeU&#10;J+dkb8hHI+BmphTYC3mj1NfLsn3wW481XpKWKNCAgFB2aTrNMGYQB0ZKtAJs5L+QaEHy3YXATQLX&#10;chfY0tXKbLqLwyzHyphM1QTWObb1BdyNRTBxsKmcpLMpA7SUmSSSkfkI8Augsz+CI87VHcB+fMut&#10;NRCV3ZnkUyYKS7ehA05zoncQcK9NBfi5/KT+Q+NiUzvzMUHucK9D4jSTmB1g8X0puMoDHGOh57vK&#10;TSq5k8XCCN69j50HOaaUHsfXddDJecU9k8opZS5D3smQk0BSy/Y8scpZCIQ3fVrMj3k4NPYo4wqD&#10;UJx1rKzDtAHu8Omq7YUCUUF39ODEzN/dKsAtW17kQBIPUoSyONuIN3uYZQUIR1/0/QbZA+wmKQYl&#10;ej0k1ELrIcKgKVxhEQytZnRxbTYGNsW7vTjmAdIzeznLrT9KN14bb2LiIhQwcLNGVyPahEJk+bpC&#10;sJT4uEOYp3ETFG5U066bf0g/bc5m0/X0G7n2OLZIWULFisixG6RUcWqDH5aaEbgUN2OJ8Dtmv5Fl&#10;pWVj3Mi6mFAMUe5TdrlJlro/fyqBOww8im5coSxq3daKqc5LROqrDu/VlSXyousIaMln0ddyjGTe&#10;Js3XDhj5HrKpmJJXzUTNNZYz9lvInqdacS3HljTH1h4JAQKe01xCgei4kEl6Qjm05LvudplwRrkE&#10;nNH7xI8SeAFrOpyRhGgfGye/gzV8H/jGgJdQUJrqmpbCptyBpb8swxpr3Bnny7Jg6CwUKqREiLGO&#10;QAXnPdA3HTCvRVWDAUPXRHm3xbJBg/IHgEKuSBUzIao18wsuNEnXTGizTJt172jDVNYzvvXe48HC&#10;P8EYbuw3A24WEIOAMhJSy2A+j7w/D3Cvd66x+0JhbTOf+5/PCldgdq72eterGKg2uwNYjM4Kgnmp&#10;VoRUEiQAJsVAcEGsUcXKgoLS3prIVvEwnNWChKVxpwaeiduEQFn82L68r0WC0NfMtziDImjv6a73&#10;76me13lO4OwdSC77RjWP24FNSaqkMVuUauHRLiemVOC49H5vIKJphcBtmpVoqALWcnOSE4B2xAxC&#10;wQcqLlHEHy1dmqqGzgEFOUcEHpqSVqraqgYVkJmDoDlNJRl/qdvBQlc2n8B9og5iVzaTN5QANsFo&#10;kmGNosQYyDt8LwWlEdHQe9xY1UIgbl9PTD41Rs3jFpzGBKA56LwEZiQ2v7cE3k2QYcJWhYTnN2at&#10;28zO1vxBE/t50bzyXNhCS+mxL80/HdqfZNULO+ctQdUUn6bca5cjWvCsica90Zak3lZQNKrPJPlg&#10;ardG4I6NP9hO97MzQWvWQ3hNuK12wzwK4n8C90wq+im+4NYD3MrhC57UWcDN3ImBW72N5dgG9YmL&#10;KKu4UgBuAxbLAJJrzHbD0eOqaVMBLOHKwm3sXPF3Fj8QuIcCG6NTKD2hmL1pPSeySm7Jp79eD9yh&#10;NtWoaXMxEkKFeHqWey2negXGPk2LMkYhqVeyI6KtSvoKa9zqR6ZwflNkCWTJbC0BCQLAFA1Ifmoy&#10;H0+nLE+5IhGksZMAQMEJHAVODw2ChTgwjHdRNVF9EZnEh1MCcYpcTLFAUYtdiWrPkpTzBZlMdOe0&#10;RbszZVqJSDZ1ZtKxjCdJJvggx9kpzPqdXCWSHWnaNBP262dUXtJ3PRMBwjyhituuiUeg9fMLakxv&#10;RUmsUF3Ofso53pLMlOtLQ5vF7Q43kDpNvWEgh3sMs9ag7e9NqU9tn1G+7pYC7Lrx1u3F4UpBWu+6&#10;3ZL38VoYz5oxkHn3N2bCblr7mMYdG1J5X2vHVVPdkdNZW/RlL5jW7S+1xOb5ZBheyOZzlorFDRiO&#10;vYmf0HVFJ1pzwNq8NJR8+hs36r4HDN7qcJfyhKtmV9UlNU0rbwJufWYY/SgmPvFx+0VWTNNyExLS&#10;r6nqZCpPO+iz7UPq0HIVMqu/wqA2xdpUzBxSFlz9O6WNswAt8QeK5k3maAZdxTZ6DROjpmZxKhWZ&#10;6BkkZe4UnTjoSV0rDl6YTkFFKDj3Wk3oGSeViwDCZnsnoOgYy2Cqz5fhi9/QNFQzDoXFV8p9uV2e&#10;rlobTJr0ueJKJoXUNy95qkGqQktGii59KhAxq9Gq0pddApTUH8ur2+Tj9kJFJDg5StsSECU/VVOr&#10;CgXC+Jraw6bPaJ9NOe9R29zrTfiLzXl9bzp8mtj6xhOPUDcf5U+LgLXeube979YH3HbKGmreFw53&#10;zXUNJZk5ql8D/iytt9D+kn36npc4U3dkUf35UfxT3kuXZqpxq95eaePeCNwVYcqZOSvauAkuTqFr&#10;EUCRfObaG9VFGEgc6sulGt/NH1og77+k4gu1n0SKfpgpmv+swB1+Zxq3fUel64QpC2RRzrTkUXeo&#10;1AMSdWAQeJm2PcqCXNjgPeHYnPLprPtab82irFljlUCyaT5l8KQgNPZPW1EUDjyboouU5yL11MVf&#10;LxtvNhh5Ns/B/DSK3kxihahE0cil/KlEtpv0ZuYhAWL/CWU5+UXcChL5LAKFiBpi+iFrBF0mQB5I&#10;7N4tNJNvlKX8mK+bfNxeQ6eAHnrB7OA0e/ks5mwBWE3aZ+wZ0QOn+2K/hc+cNY6Zi3WrveCWAevD&#10;pTG31uRK+1HchaVfxwAAD9BJREFUayfetd61wzWfNgP4SQF3gXcG/GpeLb7NnJjfzzAMsttWa3NI&#10;Wm8YW1tMS216Z8GqUALbsOBUaz7SYoKmQNml6wLuL35rt1siSzinQZK5mdKShIwDANca3bKw9rsx&#10;48CTpgEzPrq8Abg5Rcl7l83oy9hjqUsMmBI5SGBOdcy5njmBKVXHySmNK8NkPMKoJHC4fsYBNbhA&#10;mMDkQrNhhZjnLSlXDMDaJE2gT8C8nH5RpjN5Zz31heaYUHCxzbQyoS5Dk1JQnBRKgM6G9wqZkFne&#10;QJXWJebbdAVcNMfRaqRzghk3ZGGjvJqjSFiZyvv4dSJQSHAcRaxaVLTP4xazvYkJErMgH6kbL44V&#10;33nOcuoLkwnoS74POqhZqiE/tp33NnrwGm4VCvCfGXykqtqHqnBb80GLQ79pl7QwNa7vXc1xLuGO&#10;lYW/9b2veFe4T+0owwvBnkpbjkT3NRTIy1ncjU8KzUVtXjnv9R4ZWp4Sv3ez1q58PtoMv801swC7&#10;6Rk0Zs7qNfO2XtwtBMfKl8xzuFqnfyJp2HV13Q8ncIdzqlNGpKKhclFSIr/8Hze5oYuSJhoe5QtT&#10;vWzR2HxlGGmu4QOvhB2TTTlos6XvKEqidcAt0eIG3Bx7xlXU/CD5sAfALdcn6KsZnQQO2nAuDzod&#10;M3AXNVI1tQf2lHmAWwqdBsVUXGqBDdL7l3k91Ewu1cs0/atEcbOA2/ZJ0kKY1PjfkmlmmxgBblGz&#10;pTBARmX/qtGMooFLdLsRpDOjWxKYnkzT8tmdYEEaVjWIXBUWB6C0w657ZRMdFfy4daqjOurcpjPS&#10;8q7lg1ZYKreRYevTeeo8F+kofPZ6o9FLWyn7UgLnmH8wdt8t9d1h05TmtN3fGq0ZbUGpYOlRoXoe&#10;4J5XU5/3eqOt9nt9y1hgwjOwEeCm57CVry1wc+to//afFuBmjPy373jgZvhRYJAUJNFkKYKO0tFj&#10;gU2idRmAUVI0kb1pa6aIeBgtmMU1944ATnzV4rAkGaCoK4odREqMUs60rDZ12xIN3AqSiE+briZw&#10;IH+yEIJqhdSlSrhsI78sV92KSlsRRh2aQET4mCW3FodRNJnUD1FWo24OArXkNrCZs2++MhQV03Qe&#10;8kwTCqTcqn04h9HlPupe6PNMLPDKQOByaYFKlC9Pe8V5pc6kr0UonI/f9ZBRb/n8AXKzTN8829Bg&#10;pNOPgTtb/Oe4vmkZeFw1/rzNFCxCrdDGXmaSdXPlqVoQVEuSrk1DLM3VgM7G54JFw70w4oqsewsS&#10;m+sSE+jldEgRmfV8YjzDSgyH3ct8pns1v9h+s7UM9yAmKPrv5gfg9uC+ntVouKfBl72eN4XAHfaa&#10;8GmpWtjK9MxkIm1zA7O7tH0uariNZ7jEC9qO22SGoqtT7jaFieGqhLysGH45BG72bdNlZM4Usybf&#10;pEXYQ60zhA0vZYpJnSu76rydZusG4xfE10sOA9DE9+3KcrrLJSSKI8x1KhJVXszn9uYuqkBmmnBx&#10;6rxgtdgtfl9BKt0CY+KlHXFuAMfYZPWsBEpB0WwSFkq5701aiLjJFbbNH1+YjLxVDPWSNkafeElD&#10;C8Tzvm4bJj26wrN0HchNIAFw3h3gljNY17I9oBBI5twsKnRpXrojVC3qbwhpjzUTl9RSan9ixAoi&#10;19eavYLHhRmO5YPofgt+KJFK7dDKlh4nUERocm7QsEWiwYR/jtCk0GnxEzsSjoEYcLfkSjG8Kw2J&#10;n+TAKWQYgYHPaJknNAu4m+Xx4p6E15YsQhrdEmZVtvebOL5XHYzxtApwa0pfmZpnAnewiWEtOv7z&#10;XALH/EDfkgyaLzN+sikPk4dIiWsR9M21aPFRaooUhHLro0pdUEbVE4pcNMsq5IT4GIE3zC12XMPL&#10;ozzFLLr/+m3xcYdmGPOThhogTY+bTSg3DpmywKKvgMaMzYqj8NOLpnXntzYw1xvYBCBWXld710yx&#10;BhIC3mLS5yAsrprT7uPMwtbMvITeMtT46S9r4fbGqGQdMReGIF8BAr1+FoHweQxVmaAHue2BpUm4&#10;iAGXFlYzL90f86WHY3BSeJAyZ+AXSoQ0HwvJC/mF0UgImjZ3SdSzWtFaYD/oNkUCh5V2FQ4quyzV&#10;jbR8ZEkybkcF1avCOdshbAPcs97nDnRwYaNWZNq3cz/MZv6Fg66XM+C7YhVzcfDKlG4xTawyEqGR&#10;2JrapW3MrOHauDMcImYb60eDlmjjs32Oxq8o3+HaZaGfvDRnA+7wGW7+llaiEnmBLYTzmUGkt+T+&#10;ttmvWWesze/zz5Esxs3pzfPyjDbjnOeahILTxK9MtgM5HJqx5Ep2UqS01QW3nGSnmbkEdU8tzGLL&#10;GnfAg0Lg9oP1aVtiNpNAtFCv4tQwbdsmAC/Gp1CbLDPcmK9RQE4+oUVAMKye0bUR6HnqDrgVToMb&#10;m1KXYhtngO+qzAXDc/Mwhh0KTzZH95t84QA+BBO2qsgXDoBNmAiuC1fGSYMlKVNlVFlbCvYgK45b&#10;bJHKRPiSLwW8rTOO3M1OGS3t6sarwC3xcWJxKCZ9OPatNZKMisNVLUa0e6Y503syz5lqvNZm7e0y&#10;ARhpmVlLt6u4Q8ikF4B6mVLLErr8fTZwezkzltTXbuoSgkimZY3FiDQKKpFKuwcXrrJ9919uBvMv&#10;C2vrGJi7pQjccaUi1LiVC0X3yWi/3uVGVxT3N1zjJotNI22o4OcmNYuE5t1YvX7WYzeyD7F7pQFS&#10;m6yW+gk1Bak1CfubPhfTuOXBkhBtBnOK3iZAF+CmMqDejGzSL/t1SztQkRAbAndCdivN0zxJSWCX&#10;ArrRKEegm8lcr7UIa4o2DwdTU341XPxCsr2gzYbXuGiaKZ6tnHO6q/Wl615qJrCYVWHe6mMc1MaC&#10;WVUEsT7MMn2xkIQCDn3b1rLhxIMkdb52fqrRFvncgzHQe2RMqlUH9nqBX0sjK449Ho0uhRIkzqI0&#10;Ty2iYGs9y++9YUKY4wGhJlhk/ioIlrTxmOY4x+sKlzp61YyReZ7DcSfmHKJSthrWS2628mczxlxZ&#10;m7bSdMOkDgdw8+tqNPMqcMcHN++4ytc3sbKm+JsYLTbRxLyAtRnC1jw0asKRNJIy/jD/E4SHRXin&#10;Que867C+EShSf/GbNzIyWiAGD8ul24joJTyDfMbevBkWAPER0N5EznMJ5tjst9Wo73AmpapqBa06&#10;MEWLyZb+J40tEq3qRSlM9mEw1/q0PFm1KsQBLJAQ9AGhHmIm4oJkq9qtNx8X76gLtFWMLDRS4Vdy&#10;9yEdc5NZzszgLWUNA25bl9kRsOIDt6C7uuA50aDF7EeClo9PSDDW1qtS2pU0MvG7h7qIgXNo/VDy&#10;dAQVHavrFlTPvVVOMvjXsoXqk5lV6c9ZAjZyxG6N91IMiqcxybcnmVUcfbQ7lGbpNXj6VcREAQeq&#10;XDDFIEml4Q4/SxIAD46pc1JRwDJaLvCAMgPVOg+F1WrhCrk1CV+3xp0uj2l+s3HxCW31mmjg4yYH&#10;os1ab9awncmbXu4bIUUFe3tghO7KLo0mumu7RrPG3ygsXfXNG1RQK2q6Jl3wtxyYou0mBVlcR0q+&#10;Tk946NtuBdx2X6Bl22AN7EjbF2Dw0wiJz4DbSZtKMQ489Da7Tl5l5tsiwzehxWL67NfwqrI5Ml7I&#10;rgT1JWAN/8oBFKEgYnXMlUmGjUrKG2nEUyCUBg2kkAvooCxGHhKtLyZsWisxL9H7QsHO7VUDcFNp&#10;VgF/r8Gz/zpYIgOEOFOptxIUXBImb5VcBAZAYkeSyAguF8uDn1VgKDShh6LaRo7c4bw3tvlliuUT&#10;WwJusWwxramFS/RluZf3h9Ns5Pm9JMUgzdBPrZGEuFhG0wQHx9ls4ObHlE2WEtAq6ai2RrH9KZmG&#10;Ax+xnIeAEAp/Ppzr/tPz7P/fAbc75yFwEw0pAypIGBYVWbYWVWMRbnHg/uy1AtzyEU3Eg54POTLz&#10;OTcXL/GHAnDX0HBTEBf/VmPWNs2gsJSueIQMpACECoLWBs58gnVHqxxkUJiaC8oK3y4LsJEDYAFe&#10;NiYrA2v4bWBefIemSLno3jhCl7XqcN5RoLed18e5+INCDUG5iMz8HKmusQG8EipFW6ce8TxrkUE9&#10;B5JS6P3S9OewSb2L4o9skhemwh81dYZqxnMRHnmjpMtIKpuPwZCJsTlXrQL0bqq6LtolwJ1GYx8m&#10;bDLqk/XGa6hNNflnBhgeTh7fpLXqb+x+0vSXqYI16c/dRNbR75IfKK8RE4CctUEqlQu54Y8GTtDq&#10;HJxSz3hhD/VrSkUyfFc6LjLMPEe689Hd0kAHLABUXPSNps4wqKioYd2i+3I493yOZ2+EZxX4SJnp&#10;RnhI3XrHxjATG+aYo11afY/Sg11gWnV4ZhxtBW425QHutqZgwsCMborkOobe6pbkymt95TQ9m77i&#10;l5rOKK9N2bWmSpWebTU/GrS98sR57+tsyAUebWw90BwC4C5bifmsa8qYtTt0UVl+V4OvioMW/458&#10;Z7+Ixun+xr85gaCk0LRYAr6/MHeNDKNKZ/yboFW09nYY1R3FmvIAglreNoe4Xmb14EunkIdikxSg&#10;kzQzuY7N3gWrgQ8yNLcEw54Dbm1EHwy+DNxF4SncCR/cJmtIzWKoY5wFKno+z33LtVa7bKZqh9qg&#10;bWJuHysIp+MpHDh3aDk50u8Hm9jLEqz6511FONX8QgKNZixUhcJWJ9e2KbjYwW7hUAj6dbguvVzs&#10;d5Ma7lC/eQJipXmeVjWdiFbTBDIOGtX2ulZJkM7MWpZh31gLIWnKoHuhLiyPxmr9M2BLDQfW9lmg&#10;SziWhoU9C2AsrKGtV7EwkcyMCNHHQ5DQL7Qr/9QkjPgVtMCOFgF98+zRreXaVvy27WCDPXEBt3I8&#10;1b1VCa2s8j07c5GNUZGw7Wgq18WUHlYClbm4CmkcsKbNLpROCmb0WcBdButwJGVwCnnMumemZ/iK&#10;b+x2Pm57loG0RHe3IPg5BjFLumoiLiaKwLQhvMZyEG1HKBq9I43VNZCN1y9AA2kkIl9Ucx5DM7cw&#10;B+dfDZ7hNfnAKhGkTYVLEuuPHFuycO4+5S1y5RypPhqP1hg2XQBeJWSnTPE6eXAx4Pb7GFNX7Spd&#10;v1KnMioOY9XTZGuKqtWseAjZNwEi6vLWY0GKIEQq1dl2i6lf6Dd8H4MCgYP6dsJ4jYKW5w6t+ITd&#10;x4A7DOYKv3NNaIq1AKKsrOBnL71nxrmiRgtcKkKXj83ZNdpuWCFK4j3IltBBL8m4ux2BMce5BPn0&#10;9np7ftnUxm11CXT1vmGegbrfDrmoTpgpIPTAGSAknLJMI4WUeynQU0sflVgekzWEut8FA4n2fLd1&#10;i1kZYuumGlYT/wE9i+mlfRjmHKzvFr90M4E7lq3T9PymtDc+rzOlqvmWrzCWgEbM2lQIbC2BcxNw&#10;F0cRunW8MjZzrg3ls9rO8v8DUbzVT3p/vXwAAAAASUVORK5CYIJQSwECLQAUAAYACAAAACEAsYJn&#10;tgoBAAATAgAAEwAAAAAAAAAAAAAAAAAAAAAAW0NvbnRlbnRfVHlwZXNdLnhtbFBLAQItABQABgAI&#10;AAAAIQA4/SH/1gAAAJQBAAALAAAAAAAAAAAAAAAAADsBAABfcmVscy8ucmVsc1BLAQItABQABgAI&#10;AAAAIQCxxlZs7AIAAM4FAAAOAAAAAAAAAAAAAAAAADoCAABkcnMvZTJvRG9jLnhtbFBLAQItABQA&#10;BgAIAAAAIQCqJg6+vAAAACEBAAAZAAAAAAAAAAAAAAAAAFIFAABkcnMvX3JlbHMvZTJvRG9jLnht&#10;bC5yZWxzUEsBAi0AFAAGAAgAAAAhADJgvNXgAAAACwEAAA8AAAAAAAAAAAAAAAAARQYAAGRycy9k&#10;b3ducmV2LnhtbFBLAQItAAoAAAAAAAAAIQDLVhK8+nACAPpwAgAUAAAAAAAAAAAAAAAAAFIHAABk&#10;cnMvbWVkaWEvaW1hZ2UxLnBuZ1BLBQYAAAAABgAGAHwBAAB+eAIAAAA=&#10;" stroked="f">
                    <v:fill r:id="rId8" o:title="" recolor="t" rotate="t" type="frame"/>
                    <v:textbox>
                      <w:txbxContent>
                        <w:p w:rsidR="005A5FFE" w:rsidRPr="005A5FFE" w:rsidRDefault="005A5FFE" w:rsidP="005A5FFE">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5A5FFE" w:rsidRDefault="005A5FFE"/>
        <w:p w:rsidR="005A5FFE" w:rsidRDefault="005A5FFE"/>
        <w:p w:rsidR="005A5FFE" w:rsidRDefault="005A5FFE">
          <w:pPr>
            <w:bidi w:val="0"/>
            <w:rPr>
              <w:rFonts w:ascii="Times New Roman" w:hAnsi="Times New Roman" w:cs="Times New Roman"/>
              <w:sz w:val="28"/>
              <w:szCs w:val="28"/>
              <w:rtl/>
              <w:lang w:bidi="ar-EG"/>
            </w:rPr>
          </w:pPr>
          <w:r>
            <w:rPr>
              <w:rFonts w:ascii="Times New Roman" w:hAnsi="Times New Roman" w:cs="Times New Roman"/>
              <w:sz w:val="28"/>
              <w:szCs w:val="28"/>
              <w:rtl/>
              <w:lang w:bidi="ar-EG"/>
            </w:rPr>
            <w:br w:type="page"/>
          </w:r>
        </w:p>
      </w:sdtContent>
    </w:sdt>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lastRenderedPageBreak/>
        <w:t>الحمد لله رب العالمين .. الحمد الذي بنعمته تتم الصالحات وبفضله تتنزل الخيرات والبركات ، وبتوفيقه تتحقق المقاصد والغايات .. شرع لعباده خير الأحكام ، وأمر باتباع سيد الأنام (ﷺ) فقال تعالي</w:t>
      </w:r>
      <w:r w:rsidRPr="00BE2A51">
        <w:rPr>
          <w:rFonts w:ascii="Times New Roman" w:hAnsi="Times New Roman" w:cs="Times New Roman"/>
          <w:color w:val="00B050"/>
          <w:sz w:val="28"/>
          <w:szCs w:val="28"/>
          <w:rtl/>
          <w:lang w:bidi="ar-EG"/>
        </w:rPr>
        <w:t xml:space="preserve"> {وَمَا آتَاكُمُ الرَّسُولُ فَخُذُوهُ وَمَا نَهَاكُمْ عَنْهُ فَانْتَهُوا ۚ وَاتَّقُوا اللَّهَ ۖ إِنَّ اللَّهَ شَدِيدُ الْعِقَابِ (7)}[الحشر]</w:t>
      </w:r>
      <w:r w:rsidRPr="00BE2A51">
        <w:rPr>
          <w:rFonts w:ascii="Times New Roman" w:hAnsi="Times New Roman" w:cs="Times New Roman"/>
          <w:sz w:val="28"/>
          <w:szCs w:val="28"/>
          <w:rtl/>
          <w:lang w:bidi="ar-EG"/>
        </w:rPr>
        <w:t>.</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وأشهد أن لا إله إلا الله وحده لا شريك له ... اصطفى نبيه (ﷺ) بنبوته واختصه برسالته فأنزل عليه القرآن الكريم وأمره أن يبينه للناس فقال تعالي </w:t>
      </w:r>
      <w:r w:rsidRPr="00BE2A51">
        <w:rPr>
          <w:rFonts w:ascii="Times New Roman" w:hAnsi="Times New Roman" w:cs="Times New Roman"/>
          <w:color w:val="00B050"/>
          <w:sz w:val="28"/>
          <w:szCs w:val="28"/>
          <w:rtl/>
          <w:lang w:bidi="ar-EG"/>
        </w:rPr>
        <w:t>{وَأَنْزَلْنَا إِلَيْكَ الذِّكْرَ لِتُبَيِّنَ لِلنَّاسِ مَا نُزِّلَ إِلَيْهِمْ وَلَعَلَّهُمْ يَتَفَكَّرُونَ (44)}[النحل]</w:t>
      </w:r>
      <w:r w:rsidRPr="00BE2A51">
        <w:rPr>
          <w:rFonts w:ascii="Times New Roman" w:hAnsi="Times New Roman" w:cs="Times New Roman"/>
          <w:sz w:val="28"/>
          <w:szCs w:val="28"/>
          <w:rtl/>
          <w:lang w:bidi="ar-EG"/>
        </w:rPr>
        <w:t>.</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وأشهد أن سيدنا محمد رسول الله (ﷺ)</w:t>
      </w:r>
      <w:r w:rsidRPr="00BE2A51">
        <w:rPr>
          <w:rFonts w:ascii="Times New Roman" w:hAnsi="Times New Roman" w:cs="Times New Roman"/>
          <w:sz w:val="28"/>
          <w:szCs w:val="28"/>
          <w:rtl/>
        </w:rPr>
        <w:t xml:space="preserve"> </w:t>
      </w:r>
      <w:r w:rsidRPr="00BE2A51">
        <w:rPr>
          <w:rFonts w:ascii="Times New Roman" w:hAnsi="Times New Roman" w:cs="Times New Roman"/>
          <w:sz w:val="28"/>
          <w:szCs w:val="28"/>
          <w:rtl/>
          <w:lang w:bidi="ar-EG"/>
        </w:rPr>
        <w:t>أرسله الله رحمة للعالمين، فشرح به الصدور، وأنار به العقول، وفتح به أعينًا عميًا، وآذانًا صمًّا، وقلوبًا غُلْفا....</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حثَّ أمَّتَه على التمسُّك بهديه وسنَّتِه فقال(ﷺ) :</w:t>
      </w:r>
      <w:r w:rsidRPr="00BE2A51">
        <w:rPr>
          <w:rFonts w:ascii="Times New Roman" w:hAnsi="Times New Roman" w:cs="Times New Roman"/>
          <w:color w:val="FF0000"/>
          <w:sz w:val="28"/>
          <w:szCs w:val="28"/>
          <w:rtl/>
          <w:lang w:bidi="ar-EG"/>
        </w:rPr>
        <w:t>{عليكم بسنَّتي وسنة الخلفاء الرَّاشدين المهديِّين، عَضُّوا عليها بالنَّواجذ}</w:t>
      </w:r>
      <w:r w:rsidRPr="00BE2A51">
        <w:rPr>
          <w:rFonts w:ascii="Times New Roman" w:hAnsi="Times New Roman" w:cs="Times New Roman"/>
          <w:sz w:val="28"/>
          <w:szCs w:val="28"/>
          <w:rtl/>
          <w:lang w:bidi="ar-EG"/>
        </w:rPr>
        <w:t>[</w:t>
      </w:r>
      <w:r w:rsidRPr="00BE2A51">
        <w:rPr>
          <w:rFonts w:ascii="Times New Roman" w:hAnsi="Times New Roman" w:cs="Times New Roman"/>
          <w:sz w:val="28"/>
          <w:szCs w:val="28"/>
          <w:rtl/>
        </w:rPr>
        <w:t xml:space="preserve"> </w:t>
      </w:r>
      <w:r w:rsidRPr="00BE2A51">
        <w:rPr>
          <w:rFonts w:ascii="Times New Roman" w:hAnsi="Times New Roman" w:cs="Times New Roman"/>
          <w:sz w:val="28"/>
          <w:szCs w:val="28"/>
          <w:rtl/>
          <w:lang w:bidi="ar-EG"/>
        </w:rPr>
        <w:t>أخرجه أبو داود في السنة ، والترمذي في العلم وقال: هذا حديث حسن صحيح، وابن ماجه في المقدمة والحاكم في المستدرك].</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فاللهم صل علي سيدنا ومولانا محمد وعلي آله وصحبه وسلم تسليما كثيرا ...</w:t>
      </w:r>
    </w:p>
    <w:p w:rsidR="005A5FFE" w:rsidRPr="00BE2A51" w:rsidRDefault="005A5FFE" w:rsidP="005A5FFE">
      <w:pPr>
        <w:pStyle w:val="a6"/>
        <w:ind w:left="-840" w:right="-851"/>
        <w:rPr>
          <w:rFonts w:ascii="Times New Roman" w:hAnsi="Times New Roman" w:cs="Times New Roman"/>
          <w:b/>
          <w:bCs/>
          <w:sz w:val="28"/>
          <w:szCs w:val="28"/>
          <w:rtl/>
          <w:lang w:bidi="ar-EG"/>
        </w:rPr>
      </w:pPr>
      <w:r w:rsidRPr="00BE2A51">
        <w:rPr>
          <w:rFonts w:ascii="Times New Roman" w:hAnsi="Times New Roman" w:cs="Times New Roman"/>
          <w:b/>
          <w:bCs/>
          <w:sz w:val="28"/>
          <w:szCs w:val="28"/>
          <w:rtl/>
          <w:lang w:bidi="ar-EG"/>
        </w:rPr>
        <w:t>أما بعد.. فيا أيها المؤمنون..</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لقد من الله تعالي علي البشرية ببعثة النبي (ﷺ) فقال تعالي </w:t>
      </w:r>
      <w:r w:rsidRPr="00BE2A51">
        <w:rPr>
          <w:rFonts w:ascii="Times New Roman" w:hAnsi="Times New Roman" w:cs="Times New Roman"/>
          <w:color w:val="00B050"/>
          <w:sz w:val="28"/>
          <w:szCs w:val="28"/>
          <w:rtl/>
          <w:lang w:bidi="ar-EG"/>
        </w:rPr>
        <w:t>{ لَقَدْ مَنَّ اللَّهُ عَلَى الْمُؤْمِنِينَ إِذْ بَعَثَ فِيهِمْ رَسُولًا مِنْ أَنْفُسِهِمْ يَتْلُو عَلَيْهِمْ آيَاتِهِ وَيُزَكِّيهِمْ وَيُعَلِّمُهُمُ الْكِتَابَ وَالْحِكْمَةَ وَإِنْ كَانُوا مِنْ قَبْلُ لَفِي ضَلَالٍ مُبِينٍ (164)}[آل عمران].</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وقد أرسل الله سبحانه وتعالى رسوله محمداً (ﷺ) إلى الناس ليبلغهم دينهم، وقد بلغ الرسول (ﷺ)هذا الدين كاملاً غير منقوص، وَبيَّنَه للناس بقوله وفعله وتقريراته ، ونفذ تعاليمه كاملة في حياته (ﷺ)، وقام بتربية المجتمع المسلم، وبتزكيتهم كما أمره الله عزَّ وجل، وبقيت سيرته ومنهجه بعد موته؛ لتكون نبراساً للناس يستضيئون به بعد موته إلى قيام الساعة.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قال رسول الله (ﷺ): </w:t>
      </w:r>
      <w:r w:rsidRPr="00BE2A51">
        <w:rPr>
          <w:rFonts w:ascii="Times New Roman" w:hAnsi="Times New Roman" w:cs="Times New Roman"/>
          <w:color w:val="FF0000"/>
          <w:sz w:val="28"/>
          <w:szCs w:val="28"/>
          <w:rtl/>
          <w:lang w:bidi="ar-EG"/>
        </w:rPr>
        <w:t xml:space="preserve">{لا تَزَالُ طَائِفَةٌ مِنْ أُمَّتِي ظَاهِرِينَ عَلَى الْحَقِّ لا يَضُرُّهُمْ مَنْ خَذَلَهُمْ حَتَّى يَأْتِيَ أَمْرُ اللَّهِ وَهُمْ كَذَلِكَ } </w:t>
      </w:r>
      <w:r w:rsidRPr="00BE2A51">
        <w:rPr>
          <w:rFonts w:ascii="Times New Roman" w:hAnsi="Times New Roman" w:cs="Times New Roman"/>
          <w:sz w:val="28"/>
          <w:szCs w:val="28"/>
          <w:rtl/>
          <w:lang w:bidi="ar-EG"/>
        </w:rPr>
        <w:t xml:space="preserve">[رواه مسلم في صحيحه] .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ومنهجه (ﷺ) يتمثل في كتاب الله وسنة رسوله (ﷺ)؛ قال (ﷺ):</w:t>
      </w:r>
      <w:r w:rsidRPr="00BE2A51">
        <w:rPr>
          <w:rFonts w:ascii="Times New Roman" w:hAnsi="Times New Roman" w:cs="Times New Roman"/>
          <w:color w:val="FF0000"/>
          <w:sz w:val="28"/>
          <w:szCs w:val="28"/>
          <w:rtl/>
          <w:lang w:bidi="ar-EG"/>
        </w:rPr>
        <w:t>{يا أيها الناس إني قد تركت فيكم ما لن تضلوا بعده إن اعتصمتم به: كتاب الله، وأنتم مسؤولون عني فما أنتم قائلون}</w:t>
      </w:r>
      <w:r w:rsidRPr="00BE2A51">
        <w:rPr>
          <w:rFonts w:ascii="Times New Roman" w:hAnsi="Times New Roman" w:cs="Times New Roman"/>
          <w:sz w:val="28"/>
          <w:szCs w:val="28"/>
          <w:rtl/>
          <w:lang w:bidi="ar-EG"/>
        </w:rPr>
        <w:t>[</w:t>
      </w:r>
      <w:r w:rsidRPr="00BE2A51">
        <w:rPr>
          <w:rFonts w:ascii="Times New Roman" w:hAnsi="Times New Roman" w:cs="Times New Roman"/>
          <w:sz w:val="28"/>
          <w:szCs w:val="28"/>
          <w:rtl/>
        </w:rPr>
        <w:t xml:space="preserve"> </w:t>
      </w:r>
      <w:r w:rsidRPr="00BE2A51">
        <w:rPr>
          <w:rFonts w:ascii="Times New Roman" w:hAnsi="Times New Roman" w:cs="Times New Roman"/>
          <w:sz w:val="28"/>
          <w:szCs w:val="28"/>
          <w:rtl/>
          <w:lang w:bidi="ar-EG"/>
        </w:rPr>
        <w:t>رواه مسلم]</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وقد تكفل الله تعالي بحفظ هذا الدين كتاباً وسنةً؛ من التحريف والتبديل؛ فقال سبحانه وتعالي:</w:t>
      </w:r>
      <w:r w:rsidRPr="00BE2A51">
        <w:rPr>
          <w:rFonts w:ascii="Times New Roman" w:hAnsi="Times New Roman" w:cs="Times New Roman"/>
          <w:color w:val="00B050"/>
          <w:sz w:val="28"/>
          <w:szCs w:val="28"/>
          <w:rtl/>
          <w:lang w:bidi="ar-EG"/>
        </w:rPr>
        <w:t>{إِنَّا نَحْنُ نَزَّلْنَا الذِّكْرَ وَإِنَّا لَهُ لَحَافِظُونَ(9)} [الحجر]</w:t>
      </w:r>
      <w:r w:rsidRPr="00BE2A51">
        <w:rPr>
          <w:rFonts w:ascii="Times New Roman" w:hAnsi="Times New Roman" w:cs="Times New Roman"/>
          <w:sz w:val="28"/>
          <w:szCs w:val="28"/>
          <w:rtl/>
          <w:lang w:bidi="ar-EG"/>
        </w:rPr>
        <w:t>.</w:t>
      </w:r>
    </w:p>
    <w:p w:rsidR="005A5FFE"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وقد هيأ الله تعالي لهذا الدين من يحفظونه من عبث العابثين ، وانتحال المبطلين،  </w:t>
      </w:r>
    </w:p>
    <w:p w:rsidR="005A5FFE" w:rsidRDefault="005A5FFE" w:rsidP="005A5FFE">
      <w:pPr>
        <w:pStyle w:val="a6"/>
        <w:ind w:left="-840" w:right="-851"/>
        <w:rPr>
          <w:rFonts w:ascii="Times New Roman" w:hAnsi="Times New Roman" w:cs="Times New Roman"/>
          <w:color w:val="FF0000"/>
          <w:sz w:val="28"/>
          <w:szCs w:val="28"/>
          <w:rtl/>
          <w:lang w:bidi="ar-EG"/>
        </w:rPr>
      </w:pPr>
      <w:r w:rsidRPr="00BE2A51">
        <w:rPr>
          <w:rFonts w:ascii="Times New Roman" w:hAnsi="Times New Roman" w:cs="Times New Roman"/>
          <w:sz w:val="28"/>
          <w:szCs w:val="28"/>
          <w:rtl/>
          <w:lang w:bidi="ar-EG"/>
        </w:rPr>
        <w:t xml:space="preserve">وتحريف الغالين، فقال رسول الله (ﷺ) : </w:t>
      </w:r>
      <w:r w:rsidRPr="00BE2A51">
        <w:rPr>
          <w:rFonts w:ascii="Times New Roman" w:hAnsi="Times New Roman" w:cs="Times New Roman"/>
          <w:color w:val="FF0000"/>
          <w:sz w:val="28"/>
          <w:szCs w:val="28"/>
          <w:rtl/>
          <w:lang w:bidi="ar-EG"/>
        </w:rPr>
        <w:t xml:space="preserve">{يحمل هذا العلم من كل خلف عدوله،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color w:val="FF0000"/>
          <w:sz w:val="28"/>
          <w:szCs w:val="28"/>
          <w:rtl/>
          <w:lang w:bidi="ar-EG"/>
        </w:rPr>
        <w:lastRenderedPageBreak/>
        <w:t>ينفون عنه تحريف الغالين، وانتحال المبطلين، وتأويل الجاهلين}</w:t>
      </w:r>
      <w:r w:rsidRPr="00BE2A51">
        <w:rPr>
          <w:rFonts w:ascii="Times New Roman" w:hAnsi="Times New Roman" w:cs="Times New Roman"/>
          <w:sz w:val="28"/>
          <w:szCs w:val="28"/>
          <w:rtl/>
          <w:lang w:bidi="ar-EG"/>
        </w:rPr>
        <w:t>.[رواه البيهقي  وصححه الشيخ الألباني].</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وقد ظن البعض من صغار العقول أن الدين متمثل في القرآن الكريم فقط، ويتركون السنة النبوية ، بل يصل بهم الأمر إلي التشكيك في السنة ، وإلصاق الشبه بها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لذلك كان حديثنا عن </w:t>
      </w:r>
      <w:r w:rsidR="005F0D7F" w:rsidRPr="005F0D7F">
        <w:rPr>
          <w:rFonts w:ascii="Times New Roman" w:hAnsi="Times New Roman" w:cs="Times New Roman"/>
          <w:color w:val="0000FF"/>
          <w:sz w:val="28"/>
          <w:szCs w:val="28"/>
          <w:lang w:bidi="ar-EG"/>
        </w:rPr>
        <w:t>}</w:t>
      </w:r>
      <w:r w:rsidRPr="005F0D7F">
        <w:rPr>
          <w:rFonts w:ascii="Times New Roman" w:hAnsi="Times New Roman" w:cs="Times New Roman"/>
          <w:color w:val="0000FF"/>
          <w:sz w:val="28"/>
          <w:szCs w:val="28"/>
          <w:rtl/>
          <w:lang w:bidi="ar-EG"/>
        </w:rPr>
        <w:t>منزلة السنة النبوية في الإسلام</w:t>
      </w:r>
      <w:r w:rsidR="005F0D7F" w:rsidRPr="005F0D7F">
        <w:rPr>
          <w:rFonts w:ascii="Times New Roman" w:hAnsi="Times New Roman" w:cs="Times New Roman"/>
          <w:color w:val="0000FF"/>
          <w:sz w:val="28"/>
          <w:szCs w:val="28"/>
          <w:lang w:bidi="ar-EG"/>
        </w:rPr>
        <w:t>{</w:t>
      </w:r>
      <w:r w:rsidRPr="00BE2A51">
        <w:rPr>
          <w:rFonts w:ascii="Times New Roman" w:hAnsi="Times New Roman" w:cs="Times New Roman"/>
          <w:sz w:val="28"/>
          <w:szCs w:val="28"/>
          <w:rtl/>
          <w:lang w:bidi="ar-EG"/>
        </w:rPr>
        <w:t>، وذلك من خلال هذه العناصر الرئيسية التالية...</w:t>
      </w:r>
    </w:p>
    <w:p w:rsidR="005A5FFE" w:rsidRPr="005F0D7F" w:rsidRDefault="005A5FFE" w:rsidP="005A5FFE">
      <w:pPr>
        <w:pStyle w:val="a6"/>
        <w:ind w:left="-840" w:right="-851"/>
        <w:rPr>
          <w:rFonts w:ascii="Times New Roman" w:hAnsi="Times New Roman" w:cs="Times New Roman"/>
          <w:b/>
          <w:bCs/>
          <w:color w:val="FF0000"/>
          <w:sz w:val="28"/>
          <w:szCs w:val="28"/>
          <w:rtl/>
          <w:lang w:bidi="ar-EG"/>
        </w:rPr>
      </w:pPr>
      <w:r w:rsidRPr="005F0D7F">
        <w:rPr>
          <w:rFonts w:ascii="Times New Roman" w:hAnsi="Times New Roman" w:cs="Times New Roman"/>
          <w:b/>
          <w:bCs/>
          <w:color w:val="FF0000"/>
          <w:sz w:val="28"/>
          <w:szCs w:val="28"/>
          <w:rtl/>
          <w:lang w:bidi="ar-EG"/>
        </w:rPr>
        <w:t>1ـ تعريف السنة النبوية.</w:t>
      </w:r>
    </w:p>
    <w:p w:rsidR="005A5FFE" w:rsidRPr="005F0D7F" w:rsidRDefault="005A5FFE" w:rsidP="005A5FFE">
      <w:pPr>
        <w:pStyle w:val="a6"/>
        <w:ind w:left="-840" w:right="-851"/>
        <w:rPr>
          <w:rFonts w:ascii="Times New Roman" w:hAnsi="Times New Roman" w:cs="Times New Roman"/>
          <w:b/>
          <w:bCs/>
          <w:color w:val="FF0000"/>
          <w:sz w:val="28"/>
          <w:szCs w:val="28"/>
          <w:rtl/>
          <w:lang w:bidi="ar-EG"/>
        </w:rPr>
      </w:pPr>
      <w:r w:rsidRPr="005F0D7F">
        <w:rPr>
          <w:rFonts w:ascii="Times New Roman" w:hAnsi="Times New Roman" w:cs="Times New Roman"/>
          <w:b/>
          <w:bCs/>
          <w:color w:val="FF0000"/>
          <w:sz w:val="28"/>
          <w:szCs w:val="28"/>
          <w:rtl/>
          <w:lang w:bidi="ar-EG"/>
        </w:rPr>
        <w:t>2ـ منزلة السنة النبوية في الإسلام.</w:t>
      </w:r>
    </w:p>
    <w:p w:rsidR="005A5FFE" w:rsidRPr="005F0D7F" w:rsidRDefault="005A5FFE" w:rsidP="005A5FFE">
      <w:pPr>
        <w:pStyle w:val="a6"/>
        <w:ind w:left="-840" w:right="-851"/>
        <w:rPr>
          <w:rFonts w:ascii="Times New Roman" w:hAnsi="Times New Roman" w:cs="Times New Roman"/>
          <w:b/>
          <w:bCs/>
          <w:color w:val="FF0000"/>
          <w:sz w:val="28"/>
          <w:szCs w:val="28"/>
          <w:rtl/>
          <w:lang w:bidi="ar-EG"/>
        </w:rPr>
      </w:pPr>
      <w:r w:rsidRPr="005F0D7F">
        <w:rPr>
          <w:rFonts w:ascii="Times New Roman" w:hAnsi="Times New Roman" w:cs="Times New Roman"/>
          <w:b/>
          <w:bCs/>
          <w:color w:val="FF0000"/>
          <w:sz w:val="28"/>
          <w:szCs w:val="28"/>
          <w:rtl/>
          <w:lang w:bidi="ar-EG"/>
        </w:rPr>
        <w:t xml:space="preserve">3ـ منزلة السنة في بيان الأحكام الشرعية. </w:t>
      </w:r>
    </w:p>
    <w:p w:rsidR="005A5FFE" w:rsidRPr="005F0D7F" w:rsidRDefault="005A5FFE" w:rsidP="005A5FFE">
      <w:pPr>
        <w:pStyle w:val="a6"/>
        <w:ind w:left="-840" w:right="-851"/>
        <w:rPr>
          <w:rFonts w:ascii="Times New Roman" w:hAnsi="Times New Roman" w:cs="Times New Roman"/>
          <w:b/>
          <w:bCs/>
          <w:color w:val="FF0000"/>
          <w:sz w:val="28"/>
          <w:szCs w:val="28"/>
          <w:rtl/>
          <w:lang w:bidi="ar-EG"/>
        </w:rPr>
      </w:pPr>
      <w:r w:rsidRPr="005F0D7F">
        <w:rPr>
          <w:rFonts w:ascii="Times New Roman" w:hAnsi="Times New Roman" w:cs="Times New Roman"/>
          <w:b/>
          <w:bCs/>
          <w:color w:val="FF0000"/>
          <w:sz w:val="28"/>
          <w:szCs w:val="28"/>
          <w:rtl/>
          <w:lang w:bidi="ar-EG"/>
        </w:rPr>
        <w:t>4 ـ إجماع السلف الصالح علي مكانة السنة وحجيتها.</w:t>
      </w:r>
    </w:p>
    <w:p w:rsidR="005A5FFE" w:rsidRPr="005F0D7F" w:rsidRDefault="005A5FFE" w:rsidP="005A5FFE">
      <w:pPr>
        <w:pStyle w:val="a6"/>
        <w:ind w:left="-840" w:right="-851"/>
        <w:rPr>
          <w:rFonts w:ascii="Times New Roman" w:hAnsi="Times New Roman" w:cs="Times New Roman"/>
          <w:b/>
          <w:bCs/>
          <w:color w:val="FF0000"/>
          <w:sz w:val="28"/>
          <w:szCs w:val="28"/>
          <w:rtl/>
          <w:lang w:bidi="ar-EG"/>
        </w:rPr>
      </w:pPr>
      <w:r w:rsidRPr="005F0D7F">
        <w:rPr>
          <w:rFonts w:ascii="Times New Roman" w:hAnsi="Times New Roman" w:cs="Times New Roman"/>
          <w:b/>
          <w:bCs/>
          <w:color w:val="FF0000"/>
          <w:sz w:val="28"/>
          <w:szCs w:val="28"/>
          <w:rtl/>
          <w:lang w:bidi="ar-EG"/>
        </w:rPr>
        <w:t>5ـ واجب الأمة نحو السنة النبوية المطهرة.</w:t>
      </w:r>
    </w:p>
    <w:p w:rsidR="005A5FFE" w:rsidRPr="005F0D7F" w:rsidRDefault="005A5FFE" w:rsidP="005A5FFE">
      <w:pPr>
        <w:pStyle w:val="a6"/>
        <w:ind w:left="-840" w:right="-851"/>
        <w:rPr>
          <w:rFonts w:ascii="Times New Roman" w:hAnsi="Times New Roman" w:cs="Times New Roman"/>
          <w:b/>
          <w:bCs/>
          <w:color w:val="FF0000"/>
          <w:sz w:val="28"/>
          <w:szCs w:val="28"/>
          <w:rtl/>
          <w:lang w:bidi="ar-EG"/>
        </w:rPr>
      </w:pPr>
      <w:r w:rsidRPr="005F0D7F">
        <w:rPr>
          <w:rFonts w:ascii="Times New Roman" w:hAnsi="Times New Roman" w:cs="Times New Roman"/>
          <w:b/>
          <w:bCs/>
          <w:color w:val="FF0000"/>
          <w:sz w:val="28"/>
          <w:szCs w:val="28"/>
          <w:rtl/>
          <w:lang w:bidi="ar-EG"/>
        </w:rPr>
        <w:t>6ـ خطورة مخالفة السنة النبوية المطهرة.</w:t>
      </w:r>
    </w:p>
    <w:p w:rsidR="005A5FFE" w:rsidRPr="005F0D7F" w:rsidRDefault="005A5FFE" w:rsidP="005A5FFE">
      <w:pPr>
        <w:pStyle w:val="a6"/>
        <w:ind w:left="-840" w:right="-851"/>
        <w:rPr>
          <w:rFonts w:ascii="Times New Roman" w:hAnsi="Times New Roman" w:cs="Times New Roman"/>
          <w:b/>
          <w:bCs/>
          <w:color w:val="FF0000"/>
          <w:sz w:val="28"/>
          <w:szCs w:val="28"/>
          <w:rtl/>
          <w:lang w:bidi="ar-EG"/>
        </w:rPr>
      </w:pPr>
      <w:r w:rsidRPr="005F0D7F">
        <w:rPr>
          <w:rFonts w:ascii="Times New Roman" w:hAnsi="Times New Roman" w:cs="Times New Roman"/>
          <w:b/>
          <w:bCs/>
          <w:color w:val="FF0000"/>
          <w:sz w:val="28"/>
          <w:szCs w:val="28"/>
          <w:rtl/>
          <w:lang w:bidi="ar-EG"/>
        </w:rPr>
        <w:t>7ـ أثر التمسك بالسنة النبوية.</w:t>
      </w:r>
    </w:p>
    <w:p w:rsidR="00114449" w:rsidRDefault="005A5FFE" w:rsidP="005A5FFE">
      <w:pPr>
        <w:pStyle w:val="a6"/>
        <w:ind w:left="-840" w:right="-851"/>
        <w:rPr>
          <w:rFonts w:ascii="Times New Roman" w:hAnsi="Times New Roman" w:cs="Times New Roman"/>
          <w:b/>
          <w:bCs/>
          <w:color w:val="FF0000"/>
          <w:sz w:val="28"/>
          <w:szCs w:val="28"/>
          <w:rtl/>
          <w:lang w:bidi="ar-EG"/>
        </w:rPr>
      </w:pPr>
      <w:r w:rsidRPr="005F0D7F">
        <w:rPr>
          <w:rFonts w:ascii="Times New Roman" w:hAnsi="Times New Roman" w:cs="Times New Roman"/>
          <w:b/>
          <w:bCs/>
          <w:color w:val="FF0000"/>
          <w:sz w:val="28"/>
          <w:szCs w:val="28"/>
          <w:rtl/>
          <w:lang w:bidi="ar-EG"/>
        </w:rPr>
        <w:t xml:space="preserve">8ـ </w:t>
      </w:r>
      <w:r w:rsidR="00114449">
        <w:rPr>
          <w:rFonts w:ascii="Times New Roman" w:hAnsi="Times New Roman" w:cs="Times New Roman" w:hint="cs"/>
          <w:b/>
          <w:bCs/>
          <w:color w:val="FF0000"/>
          <w:sz w:val="28"/>
          <w:szCs w:val="28"/>
          <w:rtl/>
          <w:lang w:bidi="ar-EG"/>
        </w:rPr>
        <w:t>أشهر كتب السنة .</w:t>
      </w:r>
    </w:p>
    <w:p w:rsidR="005A5FFE" w:rsidRPr="005F0D7F" w:rsidRDefault="00114449" w:rsidP="005A5FFE">
      <w:pPr>
        <w:pStyle w:val="a6"/>
        <w:ind w:left="-840"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 xml:space="preserve">9ـ </w:t>
      </w:r>
      <w:r w:rsidR="005A5FFE" w:rsidRPr="005F0D7F">
        <w:rPr>
          <w:rFonts w:ascii="Times New Roman" w:hAnsi="Times New Roman" w:cs="Times New Roman"/>
          <w:b/>
          <w:bCs/>
          <w:color w:val="FF0000"/>
          <w:sz w:val="28"/>
          <w:szCs w:val="28"/>
          <w:rtl/>
          <w:lang w:bidi="ar-EG"/>
        </w:rPr>
        <w:t>الخاتمة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 </w:t>
      </w:r>
    </w:p>
    <w:p w:rsidR="005F0D7F" w:rsidRDefault="005A5FFE" w:rsidP="005F0D7F">
      <w:pPr>
        <w:pStyle w:val="a6"/>
        <w:ind w:left="-840" w:right="-851"/>
        <w:rPr>
          <w:rFonts w:ascii="Times New Roman" w:hAnsi="Times New Roman" w:cs="Times New Roman"/>
          <w:sz w:val="28"/>
          <w:szCs w:val="28"/>
          <w:rtl/>
          <w:lang w:bidi="ar-EG"/>
        </w:rPr>
      </w:pPr>
      <w:r w:rsidRPr="005F0D7F">
        <w:rPr>
          <w:rFonts w:ascii="Times New Roman" w:hAnsi="Times New Roman" w:cs="Times New Roman"/>
          <w:b/>
          <w:bCs/>
          <w:color w:val="0000FF"/>
          <w:sz w:val="28"/>
          <w:szCs w:val="28"/>
          <w:rtl/>
          <w:lang w:bidi="ar-EG"/>
        </w:rPr>
        <w:t>العنصر الأول : تعريف السنة النبوية :</w:t>
      </w:r>
    </w:p>
    <w:p w:rsidR="005A5FFE" w:rsidRPr="00BE2A51" w:rsidRDefault="005A5FFE" w:rsidP="005F0D7F">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السُّنة : هي ما ثَبَتَ عن رسول الله (ﷺ) مِن قولٍ أو فِعْلٍ أو تقريرٍ أو وصفٍ خُلُقي أو خلْقي له (ﷺ).</w:t>
      </w:r>
    </w:p>
    <w:p w:rsidR="005F0D7F" w:rsidRPr="00644383" w:rsidRDefault="005A5FFE" w:rsidP="005F0D7F">
      <w:pPr>
        <w:pStyle w:val="a6"/>
        <w:ind w:left="-840" w:right="-851"/>
        <w:rPr>
          <w:rFonts w:ascii="Times New Roman" w:hAnsi="Times New Roman" w:cs="Times New Roman"/>
          <w:sz w:val="28"/>
          <w:szCs w:val="28"/>
          <w:rtl/>
          <w:lang w:bidi="ar-EG"/>
        </w:rPr>
      </w:pPr>
      <w:r w:rsidRPr="00644383">
        <w:rPr>
          <w:rFonts w:ascii="Times New Roman" w:hAnsi="Times New Roman" w:cs="Times New Roman"/>
          <w:b/>
          <w:bCs/>
          <w:color w:val="0000FF"/>
          <w:sz w:val="28"/>
          <w:szCs w:val="28"/>
          <w:rtl/>
          <w:lang w:bidi="ar-EG"/>
        </w:rPr>
        <w:t>العنصر الثاني : منزلة السنة النبوية في الإسلام:</w:t>
      </w:r>
    </w:p>
    <w:p w:rsidR="005A5FFE" w:rsidRPr="00BE2A51" w:rsidRDefault="005A5FFE" w:rsidP="005F0D7F">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السنة هي المصدر الثاني للتشريع بعد القرآن العظيم، ولا يكتمل دين الله تعالى إلاَّ بالأخذ بالكتاب والسنة جنباً إلى جنب.</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قال الإمام الشافعي رحمه الله تعالي " وسنن رسول الله (ﷺ) مع كتاب الله وجهان أحدهما : نص كتاب فاتبعه رسول الله كما أنزل الله ،والآخر جملة بين رسول الله فيه عن الله معني ما أراد بالجملة وأوضح كيف فرضها عاما ، أو خاصا ، وكيف أراد أن يأتي به العباد وكلاهما اتبع فيه كتاب الله ، فلم أعلم من أهل العلم مخالفا في أن سنن النبي من ثلاثة وجوه ، فاجتمعوا منها علي وجهين ، والوجهان يجتمعان ويتفرعان ، أحدهما : ما أنزل الله فيه نص كتاب فبين رسول الله مثل ما نص الكتاب ،والآخر مما أنزل الله فيه جملة كتاب فبين عن الله ما أراد ،وهذان الوجهان اللذان لم يختلفوا فيهما "</w:t>
      </w:r>
    </w:p>
    <w:p w:rsidR="00A76BDD" w:rsidRDefault="005A5FFE" w:rsidP="005A5FFE">
      <w:pPr>
        <w:pStyle w:val="a6"/>
        <w:ind w:left="-840" w:right="-851"/>
        <w:rPr>
          <w:rFonts w:ascii="Times New Roman" w:hAnsi="Times New Roman" w:cs="Times New Roman" w:hint="cs"/>
          <w:color w:val="00B050"/>
          <w:sz w:val="28"/>
          <w:szCs w:val="28"/>
          <w:rtl/>
          <w:lang w:bidi="ar-EG"/>
        </w:rPr>
      </w:pPr>
      <w:r w:rsidRPr="00BE2A51">
        <w:rPr>
          <w:rFonts w:ascii="Times New Roman" w:hAnsi="Times New Roman" w:cs="Times New Roman"/>
          <w:sz w:val="28"/>
          <w:szCs w:val="28"/>
          <w:rtl/>
          <w:lang w:bidi="ar-EG"/>
        </w:rPr>
        <w:t>فالسُّنة من الوحي المُنَزَّل، قال تعالى</w:t>
      </w:r>
      <w:r w:rsidRPr="00BE2A51">
        <w:rPr>
          <w:rFonts w:ascii="Times New Roman" w:hAnsi="Times New Roman" w:cs="Times New Roman"/>
          <w:color w:val="00B050"/>
          <w:sz w:val="28"/>
          <w:szCs w:val="28"/>
          <w:rtl/>
          <w:lang w:bidi="ar-EG"/>
        </w:rPr>
        <w:t xml:space="preserve">:{وَأَنْزَلَ اللَّهُ عَلَيْكَ الْكِتَابَ وَالْحِكْمَةَ (113)} </w:t>
      </w:r>
    </w:p>
    <w:p w:rsidR="005A5FFE" w:rsidRPr="00BE2A51" w:rsidRDefault="005A5FFE" w:rsidP="005A5FFE">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color w:val="00B050"/>
          <w:sz w:val="28"/>
          <w:szCs w:val="28"/>
          <w:rtl/>
          <w:lang w:bidi="ar-EG"/>
        </w:rPr>
        <w:lastRenderedPageBreak/>
        <w:t>[النساء].</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قال الحسن وقتادة: الحكمة هي السُّنة؛ وكذا قال الشافعي رحمه الله.</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وقال ابن القيم: الكتاب هو القرآن، والحكمة هي السُّنة باتفاق السلَف، في قوله تعالى: </w:t>
      </w:r>
      <w:r w:rsidRPr="00BE2A51">
        <w:rPr>
          <w:rFonts w:ascii="Times New Roman" w:hAnsi="Times New Roman" w:cs="Times New Roman"/>
          <w:color w:val="00B050"/>
          <w:sz w:val="28"/>
          <w:szCs w:val="28"/>
          <w:rtl/>
          <w:lang w:bidi="ar-EG"/>
        </w:rPr>
        <w:t>{هُوَ الَّذِي بَعَثَ فِي الْأُمِّيِّينَ رَسُولًا مِنْهُمْ يَتْلُو عَلَيْهِمْ آَيَاتِهِ وَيُزَكِّيهِمْ وَيُعَلِّمُهُمُ الْكِتَابَ وَالْحِكْمَةَ (2)}</w:t>
      </w:r>
      <w:r w:rsidRPr="00BE2A51">
        <w:rPr>
          <w:rFonts w:ascii="Times New Roman" w:hAnsi="Times New Roman" w:cs="Times New Roman"/>
          <w:sz w:val="28"/>
          <w:szCs w:val="28"/>
          <w:rtl/>
          <w:lang w:bidi="ar-EG"/>
        </w:rPr>
        <w:t>[الجمعة].</w:t>
      </w:r>
    </w:p>
    <w:p w:rsidR="005A5FFE" w:rsidRPr="00BE2A51" w:rsidRDefault="005A5FFE" w:rsidP="005F0D7F">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وفي الصحيحين عن يعلى بن مرة، أنه كان يقول لعمر بن الخطاب: ليتني أرى نبي الله (ﷺ) حين يُنزل عليه، فلما كان النبي (ﷺ) بالجِعْرَانة، وعلى النبي (ﷺ) ثوبٌ قد أُظِل به عليه، معه ناسٌ مِن أصحابه فيهم عمر؛ إذ جاءه رجلٌ عليه جُبَّةُ صوفٍ متضمِّخ بطِيب، فقال: يا رسول الله، كيف ترى في رجلٍ أحرَم بعُمْرة في جُبَّةٍ بعدما تضمَّخ بطيبٍ؟ فنظر إليه النبي (ﷺ) ساعةً، ثم سكت، فجاءه الوحي، فأشار عُمر بيده إلى يعلى بن أُمية، فجاءه يعلى فأدخل رأسه، فإذا النبي (ﷺ) محمرُّ الوجه يغطُّ ساعة ثم سُرِّي عنه، فقال:(أين الذي سألني عن العُمرة آنفًا؟)، فالْتُمِس الرجلُ فجيء به، فقال النبيُّ (ﷺ): </w:t>
      </w:r>
      <w:r w:rsidR="005F0D7F">
        <w:rPr>
          <w:rFonts w:ascii="Times New Roman" w:hAnsi="Times New Roman" w:cs="Times New Roman"/>
          <w:color w:val="FF0000"/>
          <w:sz w:val="28"/>
          <w:szCs w:val="28"/>
          <w:lang w:bidi="ar-EG"/>
        </w:rPr>
        <w:t>}</w:t>
      </w:r>
      <w:r w:rsidRPr="00BE2A51">
        <w:rPr>
          <w:rFonts w:ascii="Times New Roman" w:hAnsi="Times New Roman" w:cs="Times New Roman"/>
          <w:color w:val="FF0000"/>
          <w:sz w:val="28"/>
          <w:szCs w:val="28"/>
          <w:rtl/>
          <w:lang w:bidi="ar-EG"/>
        </w:rPr>
        <w:t>أما الطِّيب الذي بك فاغسِلْه ثلاث مرات، وأما الجُبَّة فانزعها، ثم اصنعْ في عمرتك ما تصنع في حجِّك</w:t>
      </w:r>
      <w:r w:rsidR="005F0D7F">
        <w:rPr>
          <w:rFonts w:ascii="Times New Roman" w:hAnsi="Times New Roman" w:cs="Times New Roman"/>
          <w:color w:val="FF0000"/>
          <w:sz w:val="28"/>
          <w:szCs w:val="28"/>
          <w:lang w:bidi="ar-EG"/>
        </w:rPr>
        <w:t>{</w:t>
      </w:r>
      <w:r w:rsidRPr="00BE2A51">
        <w:rPr>
          <w:rFonts w:ascii="Times New Roman" w:hAnsi="Times New Roman" w:cs="Times New Roman"/>
          <w:color w:val="FF0000"/>
          <w:sz w:val="28"/>
          <w:szCs w:val="28"/>
          <w:rtl/>
          <w:lang w:bidi="ar-EG"/>
        </w:rPr>
        <w:t xml:space="preserve"> </w:t>
      </w:r>
      <w:r w:rsidRPr="00BE2A51">
        <w:rPr>
          <w:rFonts w:ascii="Times New Roman" w:hAnsi="Times New Roman" w:cs="Times New Roman"/>
          <w:sz w:val="28"/>
          <w:szCs w:val="28"/>
          <w:rtl/>
          <w:lang w:bidi="ar-EG"/>
        </w:rPr>
        <w:t>[</w:t>
      </w:r>
      <w:r w:rsidRPr="00BE2A51">
        <w:rPr>
          <w:rFonts w:ascii="Times New Roman" w:hAnsi="Times New Roman" w:cs="Times New Roman"/>
          <w:sz w:val="28"/>
          <w:szCs w:val="28"/>
          <w:rtl/>
        </w:rPr>
        <w:t xml:space="preserve"> </w:t>
      </w:r>
      <w:r w:rsidRPr="00BE2A51">
        <w:rPr>
          <w:rFonts w:ascii="Times New Roman" w:hAnsi="Times New Roman" w:cs="Times New Roman"/>
          <w:sz w:val="28"/>
          <w:szCs w:val="28"/>
          <w:rtl/>
          <w:lang w:bidi="ar-EG"/>
        </w:rPr>
        <w:t>رواه البخاري ، ومسلم].</w:t>
      </w:r>
    </w:p>
    <w:p w:rsidR="005A5FFE" w:rsidRPr="005F0D7F" w:rsidRDefault="005A5FFE" w:rsidP="005A5FFE">
      <w:pPr>
        <w:pStyle w:val="a6"/>
        <w:ind w:left="-840" w:right="-851"/>
        <w:rPr>
          <w:rFonts w:ascii="Times New Roman" w:hAnsi="Times New Roman" w:cs="Times New Roman"/>
          <w:sz w:val="28"/>
          <w:szCs w:val="28"/>
          <w:rtl/>
          <w:lang w:bidi="ar-EG"/>
        </w:rPr>
      </w:pPr>
      <w:r w:rsidRPr="005F0D7F">
        <w:rPr>
          <w:rFonts w:ascii="Times New Roman" w:hAnsi="Times New Roman" w:cs="Times New Roman"/>
          <w:b/>
          <w:bCs/>
          <w:color w:val="0000FF"/>
          <w:sz w:val="28"/>
          <w:szCs w:val="28"/>
          <w:rtl/>
          <w:lang w:bidi="ar-EG"/>
        </w:rPr>
        <w:t>العنصر الثالث : منزلة السنة في بيان الأحكام الشرعية:</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اتفق جمهورُ أهل العلم على أن السُّنة هي المصدر الثاني للتشريع الإسلامي بعد القرآن العظيم، ولا يكتمل دين الله تعالى إلاَّ بالأخذ بالكتاب والسنة جنباً إلى جنب ، وأن المسلم مُطالَبٌ بتنفيذ ما بلغه مما صَحَّ عن رسول الله (ﷺ).</w:t>
      </w:r>
    </w:p>
    <w:p w:rsidR="005A5FFE" w:rsidRPr="00B73229" w:rsidRDefault="005A5FFE" w:rsidP="005A5FFE">
      <w:pPr>
        <w:pStyle w:val="a6"/>
        <w:ind w:left="-840" w:right="-851"/>
        <w:rPr>
          <w:rFonts w:ascii="Times New Roman" w:hAnsi="Times New Roman" w:cs="Times New Roman"/>
          <w:sz w:val="28"/>
          <w:szCs w:val="28"/>
          <w:rtl/>
          <w:lang w:bidi="ar-EG"/>
        </w:rPr>
      </w:pPr>
      <w:r w:rsidRPr="00B73229">
        <w:rPr>
          <w:rFonts w:ascii="Times New Roman" w:hAnsi="Times New Roman" w:cs="Times New Roman"/>
          <w:sz w:val="28"/>
          <w:szCs w:val="28"/>
          <w:rtl/>
          <w:lang w:bidi="ar-EG"/>
        </w:rPr>
        <w:t>ومنزلة السنة في بيان الأحكام الشرعية ما يلي....</w:t>
      </w:r>
    </w:p>
    <w:p w:rsidR="005A5FFE" w:rsidRPr="00B73229" w:rsidRDefault="00B73229" w:rsidP="005A5FFE">
      <w:pPr>
        <w:pStyle w:val="a6"/>
        <w:ind w:left="-840"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1ـ</w:t>
      </w:r>
      <w:r w:rsidR="005A5FFE" w:rsidRPr="00B73229">
        <w:rPr>
          <w:rFonts w:ascii="Times New Roman" w:hAnsi="Times New Roman" w:cs="Times New Roman"/>
          <w:b/>
          <w:bCs/>
          <w:color w:val="FF0000"/>
          <w:sz w:val="28"/>
          <w:szCs w:val="28"/>
          <w:rtl/>
          <w:lang w:bidi="ar-EG"/>
        </w:rPr>
        <w:t xml:space="preserve"> مُبيِّنةٌ لِما أُشكِل في القرآن:</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قال تعالى:</w:t>
      </w:r>
      <w:r w:rsidRPr="00BE2A51">
        <w:rPr>
          <w:rFonts w:ascii="Times New Roman" w:hAnsi="Times New Roman" w:cs="Times New Roman"/>
          <w:color w:val="00B050"/>
          <w:sz w:val="28"/>
          <w:szCs w:val="28"/>
          <w:rtl/>
          <w:lang w:bidi="ar-EG"/>
        </w:rPr>
        <w:t>{بِالْبَيِّنَاتِ وَالزُّبُرِ وَأَنْزَلْنَا إِلَيْكَ الذِّكْرَ لِتُبَيِّنَ لِلنَّاسِ مَا نُزِّلَ إِلَيْهِمْ (44)} [النحل].</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فقد يكون اللفظُ له أكثر مِن معنًى، فيُشكِل المعنى المراد في الآية على الصحابة، فيسألون النبي (ﷺ) فيُبيِّن لهم المراد، ومِن ذلك ما ثبت في الصحيحين عن عبدالله بن مسعود رضي الله عنه قال: </w:t>
      </w:r>
      <w:r w:rsidRPr="00BE2A51">
        <w:rPr>
          <w:rFonts w:ascii="Times New Roman" w:hAnsi="Times New Roman" w:cs="Times New Roman"/>
          <w:color w:val="00B050"/>
          <w:sz w:val="28"/>
          <w:szCs w:val="28"/>
          <w:rtl/>
          <w:lang w:bidi="ar-EG"/>
        </w:rPr>
        <w:t xml:space="preserve">{الَّذِينَ آَمَنُوا وَلَمْ يَلْبِسُوا إِيمَانَهُمْ بِظُلْمٍ أُولَئِكَ لَهُمُ الْأَمْنُ وَهُمْ مُهْتَدُونَ (82)} [الأنعام]، </w:t>
      </w:r>
      <w:r w:rsidRPr="00BE2A51">
        <w:rPr>
          <w:rFonts w:ascii="Times New Roman" w:hAnsi="Times New Roman" w:cs="Times New Roman"/>
          <w:sz w:val="28"/>
          <w:szCs w:val="28"/>
          <w:rtl/>
          <w:lang w:bidi="ar-EG"/>
        </w:rPr>
        <w:t xml:space="preserve">قلنا: يا رسول الله، أيُّنا لا يظلمُ نفسه، قال:{ليس كما تقولون، </w:t>
      </w:r>
      <w:r w:rsidRPr="00BE2A51">
        <w:rPr>
          <w:rFonts w:ascii="Times New Roman" w:hAnsi="Times New Roman" w:cs="Times New Roman"/>
          <w:color w:val="00B050"/>
          <w:sz w:val="28"/>
          <w:szCs w:val="28"/>
          <w:rtl/>
          <w:lang w:bidi="ar-EG"/>
        </w:rPr>
        <w:t xml:space="preserve">{وَلَمْ يَلْبِسُوا إِيمَانَهُمْ بِظُلْمٍ} </w:t>
      </w:r>
      <w:r w:rsidRPr="00BE2A51">
        <w:rPr>
          <w:rFonts w:ascii="Times New Roman" w:hAnsi="Times New Roman" w:cs="Times New Roman"/>
          <w:sz w:val="28"/>
          <w:szCs w:val="28"/>
          <w:rtl/>
          <w:lang w:bidi="ar-EG"/>
        </w:rPr>
        <w:t xml:space="preserve">بشرك، أَوَلَمْ تسمعوا إلى قول لقمانَ لابنه: </w:t>
      </w:r>
      <w:r w:rsidRPr="00BE2A51">
        <w:rPr>
          <w:rFonts w:ascii="Times New Roman" w:hAnsi="Times New Roman" w:cs="Times New Roman"/>
          <w:color w:val="00B050"/>
          <w:sz w:val="28"/>
          <w:szCs w:val="28"/>
          <w:rtl/>
          <w:lang w:bidi="ar-EG"/>
        </w:rPr>
        <w:t>{يَا بُنَيَّ لَا تُشْرِكْ بِاللَّهِ إِنَّ الشِّرْكَ لَظُلْمٌ عَظِيمٌ (13)}[لقمان].</w:t>
      </w:r>
      <w:r w:rsidRPr="00BE2A51">
        <w:rPr>
          <w:rFonts w:ascii="Times New Roman" w:hAnsi="Times New Roman" w:cs="Times New Roman"/>
          <w:color w:val="00B050"/>
          <w:sz w:val="28"/>
          <w:szCs w:val="28"/>
          <w:rtl/>
        </w:rPr>
        <w:t xml:space="preserve"> </w:t>
      </w:r>
      <w:r w:rsidRPr="00BE2A51">
        <w:rPr>
          <w:rFonts w:ascii="Times New Roman" w:hAnsi="Times New Roman" w:cs="Times New Roman"/>
          <w:sz w:val="28"/>
          <w:szCs w:val="28"/>
          <w:rtl/>
          <w:lang w:bidi="ar-EG"/>
        </w:rPr>
        <w:t xml:space="preserve">[رواه البخاري ومسلم] </w:t>
      </w:r>
    </w:p>
    <w:p w:rsidR="005A5FFE" w:rsidRPr="00BE2A51" w:rsidRDefault="005A5FFE" w:rsidP="005A5FFE">
      <w:pPr>
        <w:pStyle w:val="a6"/>
        <w:ind w:left="-840" w:right="-851"/>
        <w:rPr>
          <w:rFonts w:ascii="Times New Roman" w:hAnsi="Times New Roman" w:cs="Times New Roman"/>
          <w:color w:val="FF0000"/>
          <w:sz w:val="28"/>
          <w:szCs w:val="28"/>
          <w:rtl/>
          <w:lang w:bidi="ar-EG"/>
        </w:rPr>
      </w:pPr>
      <w:r w:rsidRPr="00BE2A51">
        <w:rPr>
          <w:rFonts w:ascii="Times New Roman" w:hAnsi="Times New Roman" w:cs="Times New Roman"/>
          <w:sz w:val="28"/>
          <w:szCs w:val="28"/>
          <w:rtl/>
          <w:lang w:bidi="ar-EG"/>
        </w:rPr>
        <w:t>وفي الصحيحين عن عَدِيٍّ، قال: لَمَّا نزَلَتْ</w:t>
      </w:r>
      <w:r w:rsidRPr="00BE2A51">
        <w:rPr>
          <w:rFonts w:ascii="Times New Roman" w:hAnsi="Times New Roman" w:cs="Times New Roman"/>
          <w:color w:val="00B050"/>
          <w:sz w:val="28"/>
          <w:szCs w:val="28"/>
          <w:rtl/>
          <w:lang w:bidi="ar-EG"/>
        </w:rPr>
        <w:t xml:space="preserve">:{وَكُلُوا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 </w:t>
      </w:r>
      <w:r w:rsidRPr="00BE2A51">
        <w:rPr>
          <w:rFonts w:ascii="Times New Roman" w:hAnsi="Times New Roman" w:cs="Times New Roman"/>
          <w:color w:val="00B050"/>
          <w:sz w:val="28"/>
          <w:szCs w:val="28"/>
          <w:rtl/>
          <w:lang w:bidi="ar-EG"/>
        </w:rPr>
        <w:lastRenderedPageBreak/>
        <w:t>(187)} [البقرة]</w:t>
      </w:r>
      <w:r w:rsidRPr="00BE2A51">
        <w:rPr>
          <w:rFonts w:ascii="Times New Roman" w:hAnsi="Times New Roman" w:cs="Times New Roman"/>
          <w:sz w:val="28"/>
          <w:szCs w:val="28"/>
          <w:rtl/>
          <w:lang w:bidi="ar-EG"/>
        </w:rPr>
        <w:t xml:space="preserve">، عمدت إلى عِقالٍ أسود، وإلى عقالٍ أبيض، فجعلتهما تحت وسادتي، فجعلتُ أنظر في الليل، فلا يستبين لي، فغدوتُ على رسول الله (ﷺ) ، فذكرتُ له ذلك، فقال(ﷺ): </w:t>
      </w:r>
      <w:r w:rsidRPr="00BE2A51">
        <w:rPr>
          <w:rFonts w:ascii="Times New Roman" w:hAnsi="Times New Roman" w:cs="Times New Roman"/>
          <w:color w:val="FF0000"/>
          <w:sz w:val="28"/>
          <w:szCs w:val="28"/>
          <w:rtl/>
          <w:lang w:bidi="ar-EG"/>
        </w:rPr>
        <w:t>{إنما ذلك سواد الليل وبياض النهار}[رواه البخاري ، ومسلم].</w:t>
      </w:r>
    </w:p>
    <w:p w:rsidR="005A5FFE" w:rsidRPr="00B73229" w:rsidRDefault="00B73229" w:rsidP="005A5FFE">
      <w:pPr>
        <w:pStyle w:val="a6"/>
        <w:ind w:left="-840"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2ـ</w:t>
      </w:r>
      <w:r w:rsidR="005A5FFE" w:rsidRPr="00B73229">
        <w:rPr>
          <w:rFonts w:ascii="Times New Roman" w:hAnsi="Times New Roman" w:cs="Times New Roman"/>
          <w:b/>
          <w:bCs/>
          <w:color w:val="FF0000"/>
          <w:sz w:val="28"/>
          <w:szCs w:val="28"/>
          <w:rtl/>
          <w:lang w:bidi="ar-EG"/>
        </w:rPr>
        <w:t xml:space="preserve"> مُبيِّنةٌ لِما أُبهم في القرآن:</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ففي صحيح البخاري أنه تمارى ابنُ عباس والحرُّ بن قيس في العبد الصالح المذكور في قوله تعالى:</w:t>
      </w:r>
      <w:r w:rsidRPr="00BE2A51">
        <w:rPr>
          <w:rFonts w:ascii="Times New Roman" w:hAnsi="Times New Roman" w:cs="Times New Roman"/>
          <w:color w:val="00B050"/>
          <w:sz w:val="28"/>
          <w:szCs w:val="28"/>
          <w:rtl/>
          <w:lang w:bidi="ar-EG"/>
        </w:rPr>
        <w:t xml:space="preserve">{فَوَجَدَا عَبْدًا مِنْ عِبَادِنَا آَتَيْنَاهُ رَحْمَةً مِنْ عِنْدِنَا وَعَلَّمْنَاهُ مِنْ لَدُنَّا عِلْمًا (65)}[الكهف] </w:t>
      </w:r>
      <w:r w:rsidRPr="00BE2A51">
        <w:rPr>
          <w:rFonts w:ascii="Times New Roman" w:hAnsi="Times New Roman" w:cs="Times New Roman"/>
          <w:sz w:val="28"/>
          <w:szCs w:val="28"/>
          <w:rtl/>
          <w:lang w:bidi="ar-EG"/>
        </w:rPr>
        <w:t>فسألا أُبَي بن كعب، فقال: سمِعتُ رسول الله (ﷺ) يقول: فارتدَّا على آثارهما قصصًا فوجدا خَضِرًا...} [رواه البخاري ومسلم وأبو داود والترمذي  وأحمد.].</w:t>
      </w:r>
    </w:p>
    <w:p w:rsidR="005A5FFE" w:rsidRPr="00B73229" w:rsidRDefault="00B73229" w:rsidP="005A5FFE">
      <w:pPr>
        <w:pStyle w:val="a6"/>
        <w:ind w:left="-840"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3ـ</w:t>
      </w:r>
      <w:r w:rsidR="005A5FFE" w:rsidRPr="00B73229">
        <w:rPr>
          <w:rFonts w:ascii="Times New Roman" w:hAnsi="Times New Roman" w:cs="Times New Roman"/>
          <w:b/>
          <w:bCs/>
          <w:color w:val="FF0000"/>
          <w:sz w:val="28"/>
          <w:szCs w:val="28"/>
          <w:rtl/>
          <w:lang w:bidi="ar-EG"/>
        </w:rPr>
        <w:t xml:space="preserve"> مبينةٌ لما أُجْمِل في القرآن:</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قال تعالى:</w:t>
      </w:r>
      <w:r w:rsidRPr="00BE2A51">
        <w:rPr>
          <w:rFonts w:ascii="Times New Roman" w:hAnsi="Times New Roman" w:cs="Times New Roman"/>
          <w:color w:val="00B050"/>
          <w:sz w:val="28"/>
          <w:szCs w:val="28"/>
          <w:rtl/>
          <w:lang w:bidi="ar-EG"/>
        </w:rPr>
        <w:t xml:space="preserve">{وَأَقِيمُوا الصَّلَاةَ (43)} [البقرة]؛ </w:t>
      </w:r>
      <w:r w:rsidRPr="00BE2A51">
        <w:rPr>
          <w:rFonts w:ascii="Times New Roman" w:hAnsi="Times New Roman" w:cs="Times New Roman"/>
          <w:sz w:val="28"/>
          <w:szCs w:val="28"/>
          <w:rtl/>
          <w:lang w:bidi="ar-EG"/>
        </w:rPr>
        <w:t xml:space="preserve">فبيَّن النبي (ﷺ) أوقاتها، وعدد ركعتها وصفتها، ثم قال: </w:t>
      </w:r>
      <w:r w:rsidRPr="00BE2A51">
        <w:rPr>
          <w:rFonts w:ascii="Times New Roman" w:hAnsi="Times New Roman" w:cs="Times New Roman"/>
          <w:color w:val="FF0000"/>
          <w:sz w:val="28"/>
          <w:szCs w:val="28"/>
          <w:rtl/>
          <w:lang w:bidi="ar-EG"/>
        </w:rPr>
        <w:t>{صلوا كما رأيتموني أُصلِّي}[</w:t>
      </w:r>
      <w:r w:rsidRPr="00BE2A51">
        <w:rPr>
          <w:rFonts w:ascii="Times New Roman" w:hAnsi="Times New Roman" w:cs="Times New Roman"/>
          <w:sz w:val="28"/>
          <w:szCs w:val="28"/>
          <w:rtl/>
          <w:lang w:bidi="ar-EG"/>
        </w:rPr>
        <w:t>رواه البخاري، ومسلم].</w:t>
      </w:r>
    </w:p>
    <w:p w:rsidR="00B73229" w:rsidRDefault="005A5FFE" w:rsidP="00B73229">
      <w:pPr>
        <w:pStyle w:val="a6"/>
        <w:ind w:left="-840" w:right="-851"/>
        <w:rPr>
          <w:rtl/>
        </w:rPr>
      </w:pPr>
      <w:r w:rsidRPr="00BE2A51">
        <w:rPr>
          <w:rFonts w:ascii="Times New Roman" w:hAnsi="Times New Roman" w:cs="Times New Roman"/>
          <w:sz w:val="28"/>
          <w:szCs w:val="28"/>
          <w:rtl/>
          <w:lang w:bidi="ar-EG"/>
        </w:rPr>
        <w:t>وقال تعالى:</w:t>
      </w:r>
      <w:r w:rsidRPr="00BE2A51">
        <w:rPr>
          <w:rFonts w:ascii="Times New Roman" w:hAnsi="Times New Roman" w:cs="Times New Roman"/>
          <w:color w:val="00B050"/>
          <w:sz w:val="28"/>
          <w:szCs w:val="28"/>
          <w:rtl/>
          <w:lang w:bidi="ar-EG"/>
        </w:rPr>
        <w:t>{وَآَتُوا الزَّكَاةَ وَارْكَعُوا مَعَ الرَّاكِعِينَ (43)}[البقرة].</w:t>
      </w:r>
      <w:r w:rsidR="00B73229" w:rsidRPr="00B73229">
        <w:rPr>
          <w:rtl/>
        </w:rPr>
        <w:t xml:space="preserve"> </w:t>
      </w:r>
    </w:p>
    <w:p w:rsidR="00F116E5" w:rsidRPr="00BE2A51" w:rsidRDefault="00F116E5" w:rsidP="00F116E5">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فبيَّنت السنة أنصبتها ومقاديرها وشروط وجوبها، ونحو ذلك.</w:t>
      </w:r>
    </w:p>
    <w:p w:rsidR="00B73229" w:rsidRDefault="00B73229" w:rsidP="00B73229">
      <w:pPr>
        <w:pStyle w:val="a6"/>
        <w:ind w:left="-840" w:right="-851"/>
        <w:rPr>
          <w:rFonts w:ascii="Times New Roman" w:hAnsi="Times New Roman" w:cs="Times New Roman"/>
          <w:sz w:val="28"/>
          <w:szCs w:val="28"/>
          <w:rtl/>
          <w:lang w:bidi="ar-EG"/>
        </w:rPr>
      </w:pPr>
      <w:r>
        <w:rPr>
          <w:rFonts w:hint="cs"/>
          <w:rtl/>
        </w:rPr>
        <w:t>و</w:t>
      </w:r>
      <w:r w:rsidRPr="00B73229">
        <w:rPr>
          <w:rFonts w:ascii="Times New Roman" w:hAnsi="Times New Roman" w:cs="Times New Roman"/>
          <w:sz w:val="28"/>
          <w:szCs w:val="28"/>
          <w:rtl/>
          <w:lang w:bidi="ar-EG"/>
        </w:rPr>
        <w:t>مما جاء في هدي الرسول</w:t>
      </w:r>
      <w:r>
        <w:rPr>
          <w:rFonts w:ascii="Times New Roman" w:hAnsi="Times New Roman" w:cs="Times New Roman" w:hint="cs"/>
          <w:sz w:val="28"/>
          <w:szCs w:val="28"/>
          <w:rtl/>
          <w:lang w:bidi="ar-EG"/>
        </w:rPr>
        <w:t xml:space="preserve"> </w:t>
      </w:r>
      <w:r w:rsidRPr="00B73229">
        <w:rPr>
          <w:rFonts w:ascii="Times New Roman" w:hAnsi="Times New Roman" w:cs="Times New Roman"/>
          <w:sz w:val="28"/>
          <w:szCs w:val="28"/>
          <w:rtl/>
          <w:lang w:bidi="ar-EG"/>
        </w:rPr>
        <w:t>(</w:t>
      </w:r>
      <w:r w:rsidRPr="00B73229">
        <w:rPr>
          <w:rFonts w:ascii="Times New Roman" w:hAnsi="Times New Roman" w:cs="Times New Roman" w:hint="cs"/>
          <w:sz w:val="28"/>
          <w:szCs w:val="28"/>
          <w:rtl/>
          <w:lang w:bidi="ar-EG"/>
        </w:rPr>
        <w:t>ﷺ</w:t>
      </w:r>
      <w:r w:rsidRPr="00B73229">
        <w:rPr>
          <w:rFonts w:ascii="Times New Roman" w:hAnsi="Times New Roman" w:cs="Times New Roman"/>
          <w:sz w:val="28"/>
          <w:szCs w:val="28"/>
          <w:rtl/>
          <w:lang w:bidi="ar-EG"/>
        </w:rPr>
        <w:t xml:space="preserve">) في الحج والعمرة حديث جابر بن عبد الله رضي الله عَنْهُمَا أَنَّ النَّبِيَّ </w:t>
      </w:r>
      <w:r w:rsidRPr="00BE2A51">
        <w:rPr>
          <w:rFonts w:ascii="Times New Roman" w:hAnsi="Times New Roman" w:cs="Times New Roman"/>
          <w:sz w:val="28"/>
          <w:szCs w:val="28"/>
          <w:rtl/>
          <w:lang w:bidi="ar-EG"/>
        </w:rPr>
        <w:t xml:space="preserve">(ﷺ) </w:t>
      </w:r>
      <w:r>
        <w:rPr>
          <w:rFonts w:ascii="Times New Roman" w:hAnsi="Times New Roman" w:cs="Times New Roman"/>
          <w:sz w:val="28"/>
          <w:szCs w:val="28"/>
          <w:rtl/>
          <w:lang w:bidi="ar-EG"/>
        </w:rPr>
        <w:t>قَالَ</w:t>
      </w:r>
      <w:r w:rsidRPr="00B73229">
        <w:rPr>
          <w:rFonts w:ascii="Times New Roman" w:hAnsi="Times New Roman" w:cs="Times New Roman"/>
          <w:color w:val="FF0000"/>
          <w:sz w:val="28"/>
          <w:szCs w:val="28"/>
          <w:rtl/>
          <w:lang w:bidi="ar-EG"/>
        </w:rPr>
        <w:t>:</w:t>
      </w:r>
      <w:r w:rsidRPr="00B73229">
        <w:rPr>
          <w:rFonts w:ascii="Times New Roman" w:hAnsi="Times New Roman" w:cs="Times New Roman"/>
          <w:color w:val="FF0000"/>
          <w:sz w:val="28"/>
          <w:szCs w:val="28"/>
          <w:lang w:bidi="ar-EG"/>
        </w:rPr>
        <w:t>}</w:t>
      </w:r>
      <w:r w:rsidRPr="00B73229">
        <w:rPr>
          <w:rFonts w:ascii="Times New Roman" w:hAnsi="Times New Roman" w:cs="Times New Roman"/>
          <w:color w:val="FF0000"/>
          <w:sz w:val="28"/>
          <w:szCs w:val="28"/>
          <w:rtl/>
          <w:lang w:bidi="ar-EG"/>
        </w:rPr>
        <w:t>خذوا عني مناسككم</w:t>
      </w:r>
      <w:r w:rsidRPr="00B73229">
        <w:rPr>
          <w:rFonts w:ascii="Times New Roman" w:hAnsi="Times New Roman" w:cs="Times New Roman"/>
          <w:color w:val="FF0000"/>
          <w:sz w:val="28"/>
          <w:szCs w:val="28"/>
          <w:lang w:bidi="ar-EG"/>
        </w:rPr>
        <w:t>{</w:t>
      </w:r>
      <w:r w:rsidRPr="00B73229">
        <w:rPr>
          <w:rFonts w:ascii="Times New Roman" w:hAnsi="Times New Roman" w:cs="Times New Roman"/>
          <w:color w:val="FF0000"/>
          <w:sz w:val="28"/>
          <w:szCs w:val="28"/>
          <w:rtl/>
          <w:lang w:bidi="ar-EG"/>
        </w:rPr>
        <w:t xml:space="preserve">. </w:t>
      </w:r>
      <w:r>
        <w:rPr>
          <w:rFonts w:ascii="Times New Roman" w:hAnsi="Times New Roman" w:cs="Times New Roman"/>
          <w:sz w:val="28"/>
          <w:szCs w:val="28"/>
          <w:lang w:bidi="ar-EG"/>
        </w:rPr>
        <w:t>]</w:t>
      </w:r>
      <w:r w:rsidRPr="00B73229">
        <w:rPr>
          <w:rFonts w:ascii="Times New Roman" w:hAnsi="Times New Roman" w:cs="Times New Roman"/>
          <w:sz w:val="28"/>
          <w:szCs w:val="28"/>
          <w:rtl/>
          <w:lang w:bidi="ar-EG"/>
        </w:rPr>
        <w:t>رَوَاهُ أَحْمَدُ ومُسْلِمٌ والنسائي</w:t>
      </w:r>
      <w:r>
        <w:rPr>
          <w:rFonts w:ascii="Times New Roman" w:hAnsi="Times New Roman" w:cs="Times New Roman"/>
          <w:sz w:val="28"/>
          <w:szCs w:val="28"/>
          <w:lang w:bidi="ar-EG"/>
        </w:rPr>
        <w:t>[</w:t>
      </w:r>
    </w:p>
    <w:p w:rsidR="00F116E5" w:rsidRPr="00F116E5" w:rsidRDefault="00F116E5" w:rsidP="00B73229">
      <w:pPr>
        <w:pStyle w:val="a6"/>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فبين النبي  مناسك الحج والعمرة التي أجملها القرآن الكريم</w:t>
      </w:r>
      <w:r w:rsidR="00DE0582">
        <w:rPr>
          <w:rFonts w:ascii="Times New Roman" w:hAnsi="Times New Roman" w:cs="Times New Roman" w:hint="cs"/>
          <w:sz w:val="28"/>
          <w:szCs w:val="28"/>
          <w:rtl/>
          <w:lang w:bidi="ar-EG"/>
        </w:rPr>
        <w:t xml:space="preserve"> .</w:t>
      </w:r>
    </w:p>
    <w:p w:rsidR="00DE0582" w:rsidRPr="00DE0582" w:rsidRDefault="00DE0582" w:rsidP="00DE0582">
      <w:pPr>
        <w:pStyle w:val="a6"/>
        <w:ind w:left="-840" w:right="-851"/>
        <w:rPr>
          <w:rFonts w:ascii="Times New Roman" w:hAnsi="Times New Roman" w:cs="Times New Roman"/>
          <w:sz w:val="28"/>
          <w:szCs w:val="28"/>
          <w:rtl/>
          <w:lang w:bidi="ar-EG"/>
        </w:rPr>
      </w:pPr>
      <w:r>
        <w:rPr>
          <w:rFonts w:ascii="Times New Roman" w:hAnsi="Times New Roman" w:cs="Times New Roman" w:hint="cs"/>
          <w:b/>
          <w:bCs/>
          <w:color w:val="FF0000"/>
          <w:sz w:val="28"/>
          <w:szCs w:val="28"/>
          <w:rtl/>
          <w:lang w:bidi="ar-EG"/>
        </w:rPr>
        <w:t>4ـ</w:t>
      </w:r>
      <w:r w:rsidR="005A5FFE" w:rsidRPr="00DE0582">
        <w:rPr>
          <w:rFonts w:ascii="Times New Roman" w:hAnsi="Times New Roman" w:cs="Times New Roman"/>
          <w:b/>
          <w:bCs/>
          <w:color w:val="FF0000"/>
          <w:sz w:val="28"/>
          <w:szCs w:val="28"/>
          <w:rtl/>
          <w:lang w:bidi="ar-EG"/>
        </w:rPr>
        <w:t xml:space="preserve"> مُخصِّصةٌ لما عُمم:</w:t>
      </w:r>
    </w:p>
    <w:p w:rsidR="005A5FFE" w:rsidRPr="00BE2A51" w:rsidRDefault="005A5FFE" w:rsidP="00DE058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قال تعالى مبينًا المحرَّمات مِن النساء:</w:t>
      </w:r>
      <w:r w:rsidRPr="00BE2A51">
        <w:rPr>
          <w:rFonts w:ascii="Times New Roman" w:hAnsi="Times New Roman" w:cs="Times New Roman"/>
          <w:color w:val="00B050"/>
          <w:sz w:val="28"/>
          <w:szCs w:val="28"/>
          <w:rtl/>
          <w:lang w:bidi="ar-EG"/>
        </w:rPr>
        <w:t xml:space="preserve">{حُرِّمَتْ عَلَيْكُمْ أُمَّهَاتُكُمْ وَبَنَاتُكُمْ وَأَخَوَاتُكُمْ وَعَمَّاتُكُمْ وَخَالَاتُكُمْ وَبَنَاتُ الْأَخِ وَبَنَاتُ الْأُخْتِ وَأُمَّهَاتُكُمُ اللَّاتِي أَرْضَعْنَكُمْ وَأَخَوَاتُكُمْ (23)} [النساء]، </w:t>
      </w:r>
      <w:r w:rsidRPr="00BE2A51">
        <w:rPr>
          <w:rFonts w:ascii="Times New Roman" w:hAnsi="Times New Roman" w:cs="Times New Roman"/>
          <w:sz w:val="28"/>
          <w:szCs w:val="28"/>
          <w:rtl/>
          <w:lang w:bidi="ar-EG"/>
        </w:rPr>
        <w:t>ثم قال</w:t>
      </w:r>
      <w:r w:rsidRPr="00BE2A51">
        <w:rPr>
          <w:rFonts w:ascii="Times New Roman" w:hAnsi="Times New Roman" w:cs="Times New Roman"/>
          <w:color w:val="00B050"/>
          <w:sz w:val="28"/>
          <w:szCs w:val="28"/>
          <w:rtl/>
          <w:lang w:bidi="ar-EG"/>
        </w:rPr>
        <w:t xml:space="preserve">:{وَالْمُحْصَنَاتُ مِنَ النِّسَاءِ إِلَّا مَا مَلَكَتْ أَيْمَانُكُمْ كِتَابَ اللَّهِ عَلَيْكُمْ وَأُحِلَّ لَكُمْ مَا وَرَاءَ ذَلِكُمْ (24)}[النساء]، </w:t>
      </w:r>
      <w:r w:rsidRPr="00BE2A51">
        <w:rPr>
          <w:rFonts w:ascii="Times New Roman" w:hAnsi="Times New Roman" w:cs="Times New Roman"/>
          <w:sz w:val="28"/>
          <w:szCs w:val="28"/>
          <w:rtl/>
          <w:lang w:bidi="ar-EG"/>
        </w:rPr>
        <w:t xml:space="preserve">فعمَّ ذلك جميع النساء مِن غير المذكورات، فخصَّصت السُّنة الجمعَ بين المرأة وعمتها، وبين المرأة وخالتها؛ كما ثبت في صحيح البخاري ، عن جابر رضي الله عنه قال: </w:t>
      </w:r>
      <w:r w:rsidRPr="00BE2A51">
        <w:rPr>
          <w:rFonts w:ascii="Times New Roman" w:hAnsi="Times New Roman" w:cs="Times New Roman"/>
          <w:color w:val="FF0000"/>
          <w:sz w:val="28"/>
          <w:szCs w:val="28"/>
          <w:rtl/>
          <w:lang w:bidi="ar-EG"/>
        </w:rPr>
        <w:t>{نهى رسولُ الله (ﷺ) أن تُنكح المرأة على عمتها أو خالتها}.</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وقال تعالى:</w:t>
      </w:r>
      <w:r w:rsidRPr="00BE2A51">
        <w:rPr>
          <w:rFonts w:ascii="Times New Roman" w:hAnsi="Times New Roman" w:cs="Times New Roman"/>
          <w:color w:val="00B050"/>
          <w:sz w:val="28"/>
          <w:szCs w:val="28"/>
          <w:rtl/>
          <w:lang w:bidi="ar-EG"/>
        </w:rPr>
        <w:t xml:space="preserve">{يُوصِيكُمُ اللَّهُ فِي أَوْلَادِكُمْ لِلذَّكَرِ مِثْلُ حَظِّ الْأُنْثَيَيْنِ (11)}[النساء]؛ </w:t>
      </w:r>
      <w:r w:rsidRPr="00BE2A51">
        <w:rPr>
          <w:rFonts w:ascii="Times New Roman" w:hAnsi="Times New Roman" w:cs="Times New Roman"/>
          <w:sz w:val="28"/>
          <w:szCs w:val="28"/>
          <w:rtl/>
          <w:lang w:bidi="ar-EG"/>
        </w:rPr>
        <w:t xml:space="preserve">فالآية عمَّتْ جميع الأبناء على اختلاف مِلَلِهم، فجاءت السُّنة فخصَّت الميراث بالولد المسلم دون الكافر؛ ففي الصحيحين عن أسامة بن زيد رضي الله عنه، أنَّ رسول الله (ﷺ)  قال: </w:t>
      </w:r>
      <w:r w:rsidRPr="00BE2A51">
        <w:rPr>
          <w:rFonts w:ascii="Times New Roman" w:hAnsi="Times New Roman" w:cs="Times New Roman"/>
          <w:color w:val="FF0000"/>
          <w:sz w:val="28"/>
          <w:szCs w:val="28"/>
          <w:rtl/>
          <w:lang w:bidi="ar-EG"/>
        </w:rPr>
        <w:t>{لا يرثُ المسلم الكافر، ولا يرثُ الكافر المسلم}</w:t>
      </w:r>
    </w:p>
    <w:p w:rsidR="00DE0582" w:rsidRDefault="00DE0582" w:rsidP="00DE0582">
      <w:pPr>
        <w:pStyle w:val="a6"/>
        <w:ind w:left="-840"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5ـ</w:t>
      </w:r>
      <w:r w:rsidR="005A5FFE" w:rsidRPr="00DE0582">
        <w:rPr>
          <w:rFonts w:ascii="Times New Roman" w:hAnsi="Times New Roman" w:cs="Times New Roman"/>
          <w:b/>
          <w:bCs/>
          <w:color w:val="FF0000"/>
          <w:sz w:val="28"/>
          <w:szCs w:val="28"/>
          <w:rtl/>
          <w:lang w:bidi="ar-EG"/>
        </w:rPr>
        <w:t xml:space="preserve"> مُقيِّدةٌ للمطلق:</w:t>
      </w:r>
    </w:p>
    <w:p w:rsidR="00DE0582" w:rsidRDefault="005A5FFE" w:rsidP="00DE0582">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sz w:val="28"/>
          <w:szCs w:val="28"/>
          <w:rtl/>
          <w:lang w:bidi="ar-EG"/>
        </w:rPr>
        <w:lastRenderedPageBreak/>
        <w:t xml:space="preserve">قال تعالى: </w:t>
      </w:r>
      <w:r w:rsidRPr="00BE2A51">
        <w:rPr>
          <w:rFonts w:ascii="Times New Roman" w:hAnsi="Times New Roman" w:cs="Times New Roman"/>
          <w:color w:val="00B050"/>
          <w:sz w:val="28"/>
          <w:szCs w:val="28"/>
          <w:rtl/>
          <w:lang w:bidi="ar-EG"/>
        </w:rPr>
        <w:t xml:space="preserve">{وَالسَّارِقُ وَالسَّارِقَةُ فَاقْطَعُوا أَيْدِيَهُمَا جَزَاءً بِمَا كَسَبَا نَكَالًا مِنَ اللَّهِ وَاللَّهُ </w:t>
      </w:r>
    </w:p>
    <w:p w:rsidR="005A5FFE" w:rsidRPr="00BE2A51" w:rsidRDefault="005A5FFE" w:rsidP="00DE0582">
      <w:pPr>
        <w:pStyle w:val="a6"/>
        <w:ind w:left="-840" w:right="-851"/>
        <w:rPr>
          <w:rFonts w:ascii="Times New Roman" w:hAnsi="Times New Roman" w:cs="Times New Roman"/>
          <w:sz w:val="28"/>
          <w:szCs w:val="28"/>
          <w:rtl/>
          <w:lang w:bidi="ar-EG"/>
        </w:rPr>
      </w:pPr>
      <w:r w:rsidRPr="00BE2A51">
        <w:rPr>
          <w:rFonts w:ascii="Times New Roman" w:hAnsi="Times New Roman" w:cs="Times New Roman"/>
          <w:color w:val="00B050"/>
          <w:sz w:val="28"/>
          <w:szCs w:val="28"/>
          <w:rtl/>
          <w:lang w:bidi="ar-EG"/>
        </w:rPr>
        <w:t xml:space="preserve">عَزِيزٌ حَكِيمٌ (38)}[المائدة]؛ </w:t>
      </w:r>
      <w:r w:rsidRPr="00BE2A51">
        <w:rPr>
          <w:rFonts w:ascii="Times New Roman" w:hAnsi="Times New Roman" w:cs="Times New Roman"/>
          <w:sz w:val="28"/>
          <w:szCs w:val="28"/>
          <w:rtl/>
          <w:lang w:bidi="ar-EG"/>
        </w:rPr>
        <w:t xml:space="preserve">فهذا حكمٌ في مُطلَق السرقة وإن قلَّتْ، فجاءت السُّنة فقيَّدته بحدٍّ مُعيَّن لا يقلُّ عنه؛ ففي الصحيحين عن عائشة أنَّ رسول الله (ﷺ) قال: </w:t>
      </w:r>
      <w:r w:rsidRPr="00BE2A51">
        <w:rPr>
          <w:rFonts w:ascii="Times New Roman" w:hAnsi="Times New Roman" w:cs="Times New Roman"/>
          <w:color w:val="FF0000"/>
          <w:sz w:val="28"/>
          <w:szCs w:val="28"/>
          <w:rtl/>
          <w:lang w:bidi="ar-EG"/>
        </w:rPr>
        <w:t>{لا تُقطع يدُ السارق إلا في ربُع دينار فصاعدًا}</w:t>
      </w:r>
    </w:p>
    <w:p w:rsidR="005A5FFE" w:rsidRPr="00DE0582" w:rsidRDefault="00DE0582" w:rsidP="005A5FFE">
      <w:pPr>
        <w:pStyle w:val="a6"/>
        <w:ind w:left="-840"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6ـ</w:t>
      </w:r>
      <w:r w:rsidR="005A5FFE" w:rsidRPr="00DE0582">
        <w:rPr>
          <w:rFonts w:ascii="Times New Roman" w:hAnsi="Times New Roman" w:cs="Times New Roman"/>
          <w:b/>
          <w:bCs/>
          <w:color w:val="FF0000"/>
          <w:sz w:val="28"/>
          <w:szCs w:val="28"/>
          <w:rtl/>
          <w:lang w:bidi="ar-EG"/>
        </w:rPr>
        <w:t xml:space="preserve"> إضافة حكم جديد:</w:t>
      </w:r>
    </w:p>
    <w:p w:rsidR="005A5FFE" w:rsidRPr="00BE2A51" w:rsidRDefault="005A5FFE" w:rsidP="005A5FFE">
      <w:pPr>
        <w:pStyle w:val="a6"/>
        <w:ind w:left="-840" w:right="-851"/>
        <w:rPr>
          <w:rFonts w:ascii="Times New Roman" w:hAnsi="Times New Roman" w:cs="Times New Roman"/>
          <w:color w:val="FF0000"/>
          <w:sz w:val="28"/>
          <w:szCs w:val="28"/>
          <w:rtl/>
          <w:lang w:bidi="ar-EG"/>
        </w:rPr>
      </w:pPr>
      <w:r w:rsidRPr="00BE2A51">
        <w:rPr>
          <w:rFonts w:ascii="Times New Roman" w:hAnsi="Times New Roman" w:cs="Times New Roman"/>
          <w:sz w:val="28"/>
          <w:szCs w:val="28"/>
          <w:rtl/>
          <w:lang w:bidi="ar-EG"/>
        </w:rPr>
        <w:t>قال تعالى:</w:t>
      </w:r>
      <w:r w:rsidRPr="00BE2A51">
        <w:rPr>
          <w:rFonts w:ascii="Times New Roman" w:hAnsi="Times New Roman" w:cs="Times New Roman"/>
          <w:color w:val="00B050"/>
          <w:sz w:val="28"/>
          <w:szCs w:val="28"/>
          <w:rtl/>
          <w:lang w:bidi="ar-EG"/>
        </w:rPr>
        <w:t xml:space="preserve">{قُلْ لَا أَجِدُ فِي مَا أُوحِيَ إِلَيَّ مُحَرَّمًا عَلَى طَاعِمٍ يَطْعَمُهُ إِلَّا أَنْ يَكُونَ مَيْتَةً أَوْ دَمًا مَسْفُوحًا أَوْ لَحْمَ خِنْزِيرٍ فَإِنَّهُ رِجْسٌ أَوْ فِسْقًا أُهِلَّ لِغَيْرِ اللَّهِ بِهِ (145)} [الأنعام]؛ </w:t>
      </w:r>
      <w:r w:rsidRPr="00BE2A51">
        <w:rPr>
          <w:rFonts w:ascii="Times New Roman" w:hAnsi="Times New Roman" w:cs="Times New Roman"/>
          <w:sz w:val="28"/>
          <w:szCs w:val="28"/>
          <w:rtl/>
          <w:lang w:bidi="ar-EG"/>
        </w:rPr>
        <w:t xml:space="preserve">فقد حَصرت الآيةُ المُحرَّمات مِن الأطعمة في هذه الأصناف الأربعة حين نُزول الآية، ثم أضافت السُّنة أنواعًا أخرى من الأطعمة المحرَّمة؛ مثل لحوم الحُمُر الأهلية؛ ففي الصحيحين عن أبي ثعلبة الخُشني رضي الله عنه، قال: </w:t>
      </w:r>
      <w:r w:rsidRPr="00BE2A51">
        <w:rPr>
          <w:rFonts w:ascii="Times New Roman" w:hAnsi="Times New Roman" w:cs="Times New Roman"/>
          <w:color w:val="FF0000"/>
          <w:sz w:val="28"/>
          <w:szCs w:val="28"/>
          <w:rtl/>
          <w:lang w:bidi="ar-EG"/>
        </w:rPr>
        <w:t>{حرَّم رسول الله (ﷺ) لُحُوم الحُمُر الأهلية}</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وذوات الأنياب مِن السباع: ففي صحيح مسلم عن أبي هريرة رضي الله عنه، أن النبي (ﷺ) قال: </w:t>
      </w:r>
      <w:r w:rsidRPr="00BE2A51">
        <w:rPr>
          <w:rFonts w:ascii="Times New Roman" w:hAnsi="Times New Roman" w:cs="Times New Roman"/>
          <w:color w:val="FF0000"/>
          <w:sz w:val="28"/>
          <w:szCs w:val="28"/>
          <w:rtl/>
          <w:lang w:bidi="ar-EG"/>
        </w:rPr>
        <w:t>{كُلُّ ذي نابٍ مِن السباع فأكلُه حرامٌ}</w:t>
      </w:r>
    </w:p>
    <w:p w:rsidR="00DE0582" w:rsidRPr="00DE0582" w:rsidRDefault="005A5FFE" w:rsidP="00DE0582">
      <w:pPr>
        <w:pStyle w:val="a6"/>
        <w:ind w:left="-840" w:right="-851"/>
        <w:rPr>
          <w:rFonts w:ascii="Times New Roman" w:hAnsi="Times New Roman" w:cs="Times New Roman"/>
          <w:sz w:val="28"/>
          <w:szCs w:val="28"/>
          <w:rtl/>
          <w:lang w:bidi="ar-EG"/>
        </w:rPr>
      </w:pPr>
      <w:r w:rsidRPr="00DE0582">
        <w:rPr>
          <w:rFonts w:ascii="Times New Roman" w:hAnsi="Times New Roman" w:cs="Times New Roman"/>
          <w:b/>
          <w:bCs/>
          <w:color w:val="0000FF"/>
          <w:sz w:val="28"/>
          <w:szCs w:val="28"/>
          <w:rtl/>
          <w:lang w:bidi="ar-EG"/>
        </w:rPr>
        <w:t>العنصر الرابع :  إجماع السلف الصالح علي مكانة السنة وحجيتها :</w:t>
      </w:r>
    </w:p>
    <w:p w:rsidR="005A5FFE" w:rsidRPr="00BE2A51" w:rsidRDefault="005A5FFE" w:rsidP="00DE0582">
      <w:pPr>
        <w:pStyle w:val="a6"/>
        <w:ind w:left="-840" w:right="-851"/>
        <w:rPr>
          <w:rFonts w:ascii="Times New Roman" w:hAnsi="Times New Roman" w:cs="Times New Roman"/>
          <w:color w:val="C00000"/>
          <w:sz w:val="28"/>
          <w:szCs w:val="28"/>
          <w:rtl/>
          <w:lang w:bidi="ar-EG"/>
        </w:rPr>
      </w:pPr>
      <w:r w:rsidRPr="00BE2A51">
        <w:rPr>
          <w:rFonts w:ascii="Times New Roman" w:hAnsi="Times New Roman" w:cs="Times New Roman"/>
          <w:sz w:val="28"/>
          <w:szCs w:val="28"/>
          <w:rtl/>
          <w:lang w:bidi="ar-EG"/>
        </w:rPr>
        <w:t xml:space="preserve">كان سلفنا الصالح يستمسكون بالسُّنة ويهتدون بها، ويحثون على العمل بها، ويُحذِّرون من مخالفتها، ويعتبرونها مكمِّلة للقرآن العظيم وشارحةً له، وإن تعذَّر العثور على الدليل في القرآن الكريم، أخذوه من السُّنة ولا يتجاوزونها إلى غيرها إنْ كان الدليل فيها، بل كان الواحد من الأئمة الكرام يرجع عن اجتهاده - دون أدنى تردُّد - إنْ تبيَّن له حديثٌ ثابت عن النبي صلى الله عليه وسلم يُعارض ما ذهب إليه من اجتهاد، وعبارتهم المشهورة في ذلك: </w:t>
      </w:r>
      <w:r w:rsidRPr="00BE2A51">
        <w:rPr>
          <w:rFonts w:ascii="Times New Roman" w:hAnsi="Times New Roman" w:cs="Times New Roman"/>
          <w:color w:val="C00000"/>
          <w:sz w:val="28"/>
          <w:szCs w:val="28"/>
          <w:rtl/>
          <w:lang w:bidi="ar-EG"/>
        </w:rPr>
        <w:t xml:space="preserve">(إذا صحَّ الحديث فهو مذهبي، واضربوا بقولي عُرض الحائط). </w:t>
      </w:r>
    </w:p>
    <w:p w:rsidR="005A5FFE" w:rsidRPr="00DE0582" w:rsidRDefault="005A5FFE" w:rsidP="005A5FFE">
      <w:pPr>
        <w:pStyle w:val="a6"/>
        <w:ind w:left="-840" w:right="-851"/>
        <w:rPr>
          <w:rFonts w:ascii="Times New Roman" w:hAnsi="Times New Roman" w:cs="Times New Roman"/>
          <w:b/>
          <w:bCs/>
          <w:sz w:val="28"/>
          <w:szCs w:val="28"/>
          <w:rtl/>
          <w:lang w:bidi="ar-EG"/>
        </w:rPr>
      </w:pPr>
      <w:r w:rsidRPr="00DE0582">
        <w:rPr>
          <w:rFonts w:ascii="Times New Roman" w:hAnsi="Times New Roman" w:cs="Times New Roman"/>
          <w:b/>
          <w:bCs/>
          <w:sz w:val="28"/>
          <w:szCs w:val="28"/>
          <w:rtl/>
          <w:lang w:bidi="ar-EG"/>
        </w:rPr>
        <w:t>وممن نقل الإجماعَ على حجية السنة:</w:t>
      </w:r>
    </w:p>
    <w:p w:rsidR="00B36BD2" w:rsidRPr="00B36BD2" w:rsidRDefault="00DE0582" w:rsidP="00B36BD2">
      <w:pPr>
        <w:pStyle w:val="a6"/>
        <w:ind w:left="-840" w:right="-851"/>
        <w:rPr>
          <w:rFonts w:ascii="Times New Roman" w:hAnsi="Times New Roman" w:cs="Times New Roman"/>
          <w:color w:val="FF0000"/>
          <w:sz w:val="28"/>
          <w:szCs w:val="28"/>
          <w:rtl/>
          <w:lang w:bidi="ar-EG"/>
        </w:rPr>
      </w:pPr>
      <w:r w:rsidRPr="00B36BD2">
        <w:rPr>
          <w:rFonts w:ascii="Times New Roman" w:hAnsi="Times New Roman" w:cs="Times New Roman" w:hint="cs"/>
          <w:b/>
          <w:bCs/>
          <w:color w:val="FF0000"/>
          <w:sz w:val="28"/>
          <w:szCs w:val="28"/>
          <w:rtl/>
          <w:lang w:bidi="ar-EG"/>
        </w:rPr>
        <w:t xml:space="preserve">1ـ </w:t>
      </w:r>
      <w:r w:rsidR="005A5FFE" w:rsidRPr="00B36BD2">
        <w:rPr>
          <w:rFonts w:ascii="Times New Roman" w:hAnsi="Times New Roman" w:cs="Times New Roman"/>
          <w:b/>
          <w:bCs/>
          <w:color w:val="FF0000"/>
          <w:sz w:val="28"/>
          <w:szCs w:val="28"/>
          <w:rtl/>
          <w:lang w:bidi="ar-EG"/>
        </w:rPr>
        <w:t>الإمام الشافعي  رحمه الله:</w:t>
      </w:r>
    </w:p>
    <w:p w:rsidR="005A5FFE" w:rsidRPr="00BE2A51" w:rsidRDefault="005A5FFE" w:rsidP="00B36BD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يقول: (أَجْمَعَ الْمُسْلِمُونَ على أَنَّ من اسْتَبَانَتْ له سُنَّةُ رسول اللَّهِ (ﷺ) لم يَكُنْ له أَنْ يَدَعَهَا لِقَوْلِ أَحَدٍ من الناس).</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وقال أيضاً: (لم أَسْمَعْ أَحَدًا  نَسَبَهُ الناسُ أو نَسَبَ نَفْسَهُ إلَى عِلْمٍ  يُخَالِفُ في أَنْ فَرَضَ اللَّهُ عز وجل اتِّبَاعَ أَمْرِ رسول اللَّهِ (ﷺ) ، وَالتَّسْلِيمَ لِحُكْمِهِ، بِأَنَّ اللَّهَ عز وجل لم يَجْعَلْ لأَحَدٍ بَعْدَهُ إلاَّ اتِّبَاعَهُ، وَأَنَّهُ لاَ يَلْزَمُ قَوْلٌ بِكُلِّ حَالٍ إلاَّ بِكِتَابِ اللَّهِ أو سُنَّةِ رَسُولِهِ صلى الله عليه وسلم، وَأَنَّ ما سِوَاهُمَا تَبَعٌ لَهُمَا، وَأَنَّ فَرْضَ اللَّهِ تَعَالَى عَلَيْنَا وَعَلَى مَنْ بَعْدَنَا وَقَبْلَنَا في قَبُولِ الْخَبَرِ عن رسول اللَّهِ (ﷺ) وَاحِدٌ، لاَ يَخْتَلِفُ في أَنَّ الْفَرْضَ وَالْوَاجِبَ قَبُولُ الْخَبَرِ عن رسول اللَّهِ (ﷺ) .</w:t>
      </w:r>
    </w:p>
    <w:p w:rsidR="00B36BD2" w:rsidRPr="00B36BD2" w:rsidRDefault="00B36BD2" w:rsidP="00B36BD2">
      <w:pPr>
        <w:pStyle w:val="a6"/>
        <w:ind w:left="-840" w:right="-851"/>
        <w:rPr>
          <w:rFonts w:ascii="Times New Roman" w:hAnsi="Times New Roman" w:cs="Times New Roman"/>
          <w:b/>
          <w:bCs/>
          <w:color w:val="FF0000"/>
          <w:sz w:val="28"/>
          <w:szCs w:val="28"/>
          <w:rtl/>
          <w:lang w:bidi="ar-EG"/>
        </w:rPr>
      </w:pPr>
      <w:r w:rsidRPr="00B36BD2">
        <w:rPr>
          <w:rFonts w:ascii="Times New Roman" w:hAnsi="Times New Roman" w:cs="Times New Roman" w:hint="cs"/>
          <w:b/>
          <w:bCs/>
          <w:color w:val="FF0000"/>
          <w:sz w:val="28"/>
          <w:szCs w:val="28"/>
          <w:rtl/>
          <w:lang w:bidi="ar-EG"/>
        </w:rPr>
        <w:lastRenderedPageBreak/>
        <w:t xml:space="preserve">2ـ </w:t>
      </w:r>
      <w:r w:rsidR="005A5FFE" w:rsidRPr="00B36BD2">
        <w:rPr>
          <w:rFonts w:ascii="Times New Roman" w:hAnsi="Times New Roman" w:cs="Times New Roman"/>
          <w:b/>
          <w:bCs/>
          <w:color w:val="FF0000"/>
          <w:sz w:val="28"/>
          <w:szCs w:val="28"/>
          <w:rtl/>
          <w:lang w:bidi="ar-EG"/>
        </w:rPr>
        <w:t>ابن حزم رحمه الله:</w:t>
      </w:r>
    </w:p>
    <w:p w:rsidR="005A5FFE" w:rsidRPr="00BE2A51" w:rsidRDefault="00B36BD2" w:rsidP="00B36BD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 </w:t>
      </w:r>
      <w:r w:rsidR="005A5FFE" w:rsidRPr="00BE2A51">
        <w:rPr>
          <w:rFonts w:ascii="Times New Roman" w:hAnsi="Times New Roman" w:cs="Times New Roman"/>
          <w:sz w:val="28"/>
          <w:szCs w:val="28"/>
          <w:rtl/>
          <w:lang w:bidi="ar-EG"/>
        </w:rPr>
        <w:t xml:space="preserve">يقول  في قوله تعالى: </w:t>
      </w:r>
      <w:r w:rsidR="005A5FFE" w:rsidRPr="00BE2A51">
        <w:rPr>
          <w:rFonts w:ascii="Times New Roman" w:hAnsi="Times New Roman" w:cs="Times New Roman"/>
          <w:color w:val="00B050"/>
          <w:sz w:val="28"/>
          <w:szCs w:val="28"/>
          <w:rtl/>
          <w:lang w:bidi="ar-EG"/>
        </w:rPr>
        <w:t>{فَإِنْ تَنَازَعْتُمْ فِي شَيْءٍ فَرُدُّوهُ إِلَى اللَّهِ وَالرَّسُولِ إِنْ كُنْتُمْ تُؤْمِنُونَ بِاللَّهِ وَالْيَوْمِ الْآخِرِ(59)}</w:t>
      </w:r>
      <w:r w:rsidR="005A5FFE" w:rsidRPr="00BE2A51">
        <w:rPr>
          <w:rFonts w:ascii="Times New Roman" w:hAnsi="Times New Roman" w:cs="Times New Roman"/>
          <w:sz w:val="28"/>
          <w:szCs w:val="28"/>
          <w:rtl/>
          <w:lang w:bidi="ar-EG"/>
        </w:rPr>
        <w:t>[النساء]</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(والبرهان على أنَّ المراد بهذا الرد إنما هو إلى القرآنِ، والخَبَرِ عن رسول الله (ﷺ) ؛ لأنَّ الأُمَّة مُجمِعة على أنَّ هذا الخطاب متوجِّه إلينا، وإلى كلِّ مَنْ يُخلق ويُركَّب روحُه في جسده إلى يوم القيامة من الجِنة والناس، كتوجُّهِه إلى مَنْ كان على عهد رسول الله (ﷺ) ، وكلِّ مَنْ أتى بعده - عليه السلام - وقبلنا، ولا فرق). </w:t>
      </w:r>
    </w:p>
    <w:p w:rsidR="00B36BD2" w:rsidRPr="00B36BD2" w:rsidRDefault="00B36BD2" w:rsidP="00B36BD2">
      <w:pPr>
        <w:pStyle w:val="a6"/>
        <w:ind w:left="-840" w:right="-851"/>
        <w:rPr>
          <w:rFonts w:ascii="Times New Roman" w:hAnsi="Times New Roman" w:cs="Times New Roman"/>
          <w:color w:val="FF0000"/>
          <w:sz w:val="28"/>
          <w:szCs w:val="28"/>
          <w:rtl/>
          <w:lang w:bidi="ar-EG"/>
        </w:rPr>
      </w:pPr>
      <w:r w:rsidRPr="00B36BD2">
        <w:rPr>
          <w:rFonts w:ascii="Times New Roman" w:hAnsi="Times New Roman" w:cs="Times New Roman" w:hint="cs"/>
          <w:b/>
          <w:bCs/>
          <w:color w:val="FF0000"/>
          <w:sz w:val="28"/>
          <w:szCs w:val="28"/>
          <w:rtl/>
          <w:lang w:bidi="ar-EG"/>
        </w:rPr>
        <w:t xml:space="preserve">3ـ </w:t>
      </w:r>
      <w:r w:rsidR="005A5FFE" w:rsidRPr="00B36BD2">
        <w:rPr>
          <w:rFonts w:ascii="Times New Roman" w:hAnsi="Times New Roman" w:cs="Times New Roman"/>
          <w:b/>
          <w:bCs/>
          <w:color w:val="FF0000"/>
          <w:sz w:val="28"/>
          <w:szCs w:val="28"/>
          <w:rtl/>
          <w:lang w:bidi="ar-EG"/>
        </w:rPr>
        <w:t>ابن تيمية رحمه الله:</w:t>
      </w:r>
    </w:p>
    <w:p w:rsidR="005A5FFE" w:rsidRPr="00BE2A51" w:rsidRDefault="005A5FFE" w:rsidP="00B36BD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يقول: (وليعلم أنه ليس أحد من الأئمة المقبولين عند الأمة قبولاً عامًّا يتعمَّد مخالفة رسول الله (ﷺ) في شيء من سُنَّتِه دقيق ولا جليل، فإنَّهم مُتَّفقون اتِّفاقًا يقينيًّا على وجوب اتِّباع الرسول (ﷺ) ، وعلى أنَّ كلَّ أحدٍ من الناس يؤخذ من قوله ويُترك إلاَّ رسول الله (ﷺ)).</w:t>
      </w:r>
    </w:p>
    <w:p w:rsidR="00B36BD2" w:rsidRPr="00B36BD2" w:rsidRDefault="00B36BD2" w:rsidP="00B36BD2">
      <w:pPr>
        <w:pStyle w:val="a6"/>
        <w:ind w:left="-840" w:right="-851"/>
        <w:rPr>
          <w:rFonts w:ascii="Times New Roman" w:hAnsi="Times New Roman" w:cs="Times New Roman"/>
          <w:color w:val="FF0000"/>
          <w:sz w:val="28"/>
          <w:szCs w:val="28"/>
          <w:rtl/>
          <w:lang w:bidi="ar-EG"/>
        </w:rPr>
      </w:pPr>
      <w:r w:rsidRPr="00B36BD2">
        <w:rPr>
          <w:rFonts w:ascii="Times New Roman" w:hAnsi="Times New Roman" w:cs="Times New Roman" w:hint="cs"/>
          <w:b/>
          <w:bCs/>
          <w:color w:val="FF0000"/>
          <w:sz w:val="28"/>
          <w:szCs w:val="28"/>
          <w:rtl/>
          <w:lang w:bidi="ar-EG"/>
        </w:rPr>
        <w:t xml:space="preserve">4ـ </w:t>
      </w:r>
      <w:r w:rsidR="005A5FFE" w:rsidRPr="00B36BD2">
        <w:rPr>
          <w:rFonts w:ascii="Times New Roman" w:hAnsi="Times New Roman" w:cs="Times New Roman"/>
          <w:b/>
          <w:bCs/>
          <w:color w:val="FF0000"/>
          <w:sz w:val="28"/>
          <w:szCs w:val="28"/>
          <w:rtl/>
          <w:lang w:bidi="ar-EG"/>
        </w:rPr>
        <w:t>الشوكاني رحمه الله:</w:t>
      </w:r>
    </w:p>
    <w:p w:rsidR="005A5FFE" w:rsidRPr="00BE2A51" w:rsidRDefault="005A5FFE" w:rsidP="00B36BD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قال: (والحاصل: إنَّ ثبوت حُجيَّة السُّنة المُطهَّرة، واستقلالَها بتشريع الأحكام ضرورةٌ دينية، ولا يُخالف في ذلك إلاَّ مَنْ لا حظَّ له في دين الإسلام)</w:t>
      </w:r>
    </w:p>
    <w:p w:rsidR="00B36BD2" w:rsidRDefault="005A5FFE" w:rsidP="00B36BD2">
      <w:pPr>
        <w:pStyle w:val="a6"/>
        <w:ind w:left="-840" w:right="-851"/>
        <w:rPr>
          <w:rFonts w:ascii="Times New Roman" w:hAnsi="Times New Roman" w:cs="Times New Roman"/>
          <w:sz w:val="28"/>
          <w:szCs w:val="28"/>
          <w:rtl/>
          <w:lang w:bidi="ar-EG"/>
        </w:rPr>
      </w:pPr>
      <w:r w:rsidRPr="00B36BD2">
        <w:rPr>
          <w:rFonts w:ascii="Times New Roman" w:hAnsi="Times New Roman" w:cs="Times New Roman"/>
          <w:b/>
          <w:bCs/>
          <w:color w:val="0000FF"/>
          <w:sz w:val="28"/>
          <w:szCs w:val="28"/>
          <w:rtl/>
          <w:lang w:bidi="ar-EG"/>
        </w:rPr>
        <w:t>العنصر الخامس: واجب الأمة نحو السنة النبوية المطهرة :</w:t>
      </w:r>
    </w:p>
    <w:p w:rsidR="005A5FFE" w:rsidRPr="00BE2A51" w:rsidRDefault="005A5FFE" w:rsidP="00B36BD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بما أن السُّنة مصدرٌ أساسي مِن مصادر التشريع، فيجب على كل مسلم أن يسمع ويطيع للسنة الصحيحة كما يسمع ويطيع لله تعالي؛ وقد أوجب الله تعالى طاعة الرسول (ﷺ)على المسلمين، وذلك في أكثر من ثلاثين موضعاً من كتابه؛ كما يقول الإمام الآجري رحمه الله: فرض على الخلق طاعته (ﷺ) في نيف وثلاثين موضعاً من كتابه عز وجل.</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وقال شيخ الإسلام بن تيمية قدس الله روحه: وقد أمر الله بطاعة رسوله (ﷺ) في أكثر من ثلاثين موضعاً من القرآن، وقرن طاعته بطاعته، وقرن بين مخالفته ومخالفته؛ كما قرن بين اسمه واسمه، فلا يذكر الله إلا ذكر معه.</w:t>
      </w:r>
    </w:p>
    <w:p w:rsidR="005A5FFE" w:rsidRPr="00B36BD2" w:rsidRDefault="005A5FFE" w:rsidP="005A5FFE">
      <w:pPr>
        <w:pStyle w:val="a6"/>
        <w:ind w:left="-840" w:right="-851"/>
        <w:rPr>
          <w:rFonts w:ascii="Times New Roman" w:hAnsi="Times New Roman" w:cs="Times New Roman"/>
          <w:sz w:val="28"/>
          <w:szCs w:val="28"/>
          <w:rtl/>
          <w:lang w:bidi="ar-EG"/>
        </w:rPr>
      </w:pPr>
      <w:r w:rsidRPr="00B36BD2">
        <w:rPr>
          <w:rFonts w:ascii="Times New Roman" w:hAnsi="Times New Roman" w:cs="Times New Roman"/>
          <w:sz w:val="28"/>
          <w:szCs w:val="28"/>
          <w:rtl/>
          <w:lang w:bidi="ar-EG"/>
        </w:rPr>
        <w:t xml:space="preserve">ولو نظرنا إلي القر آن الكريم لوجدنا أنه يؤكد علي ما يجب نحو السنة المطهرة: </w:t>
      </w:r>
    </w:p>
    <w:p w:rsidR="00B36BD2" w:rsidRDefault="00B36BD2" w:rsidP="00B36BD2">
      <w:pPr>
        <w:pStyle w:val="a6"/>
        <w:ind w:left="-840" w:right="-851"/>
        <w:rPr>
          <w:rFonts w:ascii="Times New Roman" w:hAnsi="Times New Roman" w:cs="Times New Roman"/>
          <w:sz w:val="28"/>
          <w:szCs w:val="28"/>
          <w:rtl/>
          <w:lang w:bidi="ar-EG"/>
        </w:rPr>
      </w:pPr>
      <w:r>
        <w:rPr>
          <w:rFonts w:ascii="Times New Roman" w:hAnsi="Times New Roman" w:cs="Times New Roman" w:hint="cs"/>
          <w:b/>
          <w:bCs/>
          <w:color w:val="FF0000"/>
          <w:sz w:val="28"/>
          <w:szCs w:val="28"/>
          <w:rtl/>
          <w:lang w:bidi="ar-EG"/>
        </w:rPr>
        <w:t xml:space="preserve">1ـ </w:t>
      </w:r>
      <w:r w:rsidR="005A5FFE" w:rsidRPr="00B36BD2">
        <w:rPr>
          <w:rFonts w:ascii="Times New Roman" w:hAnsi="Times New Roman" w:cs="Times New Roman"/>
          <w:b/>
          <w:bCs/>
          <w:color w:val="FF0000"/>
          <w:sz w:val="28"/>
          <w:szCs w:val="28"/>
          <w:rtl/>
          <w:lang w:bidi="ar-EG"/>
        </w:rPr>
        <w:t>الإتباع الكامل للسنة للنبوية:</w:t>
      </w:r>
    </w:p>
    <w:p w:rsidR="005A5FFE" w:rsidRPr="00BE2A51" w:rsidRDefault="005A5FFE" w:rsidP="00B36BD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لقد أمرنا الله باتباع الرسول صلى الله عليه وسلم فيما يأمر به ويَنْهَى عنه؛ فقال: </w:t>
      </w:r>
      <w:r w:rsidRPr="00BE2A51">
        <w:rPr>
          <w:rFonts w:ascii="Times New Roman" w:hAnsi="Times New Roman" w:cs="Times New Roman"/>
          <w:color w:val="00B050"/>
          <w:sz w:val="28"/>
          <w:szCs w:val="28"/>
          <w:rtl/>
          <w:lang w:bidi="ar-EG"/>
        </w:rPr>
        <w:t>{وَمَا آتَاكُمُ الرَّسُولُ فَخُذُوهُ وَمَا نَهَاكُمْ عَنْهُ فَانْتَهُوا(7)}[الحشر].</w:t>
      </w:r>
    </w:p>
    <w:p w:rsidR="00114449" w:rsidRDefault="005A5FFE" w:rsidP="005A5FFE">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sz w:val="28"/>
          <w:szCs w:val="28"/>
          <w:rtl/>
          <w:lang w:bidi="ar-EG"/>
        </w:rPr>
        <w:t>ومِن علامات صِدْق محبة العبد لله اتباعُ الرسول (ﷺ) ؛ قال تعالى:</w:t>
      </w:r>
      <w:r w:rsidRPr="00BE2A51">
        <w:rPr>
          <w:rFonts w:ascii="Times New Roman" w:hAnsi="Times New Roman" w:cs="Times New Roman"/>
          <w:color w:val="00B050"/>
          <w:sz w:val="28"/>
          <w:szCs w:val="28"/>
          <w:rtl/>
          <w:lang w:bidi="ar-EG"/>
        </w:rPr>
        <w:t xml:space="preserve">{قُلْ إِنْ كُنْتُمْ </w:t>
      </w:r>
    </w:p>
    <w:p w:rsidR="005A5FFE" w:rsidRPr="00BE2A51" w:rsidRDefault="005A5FFE" w:rsidP="005A5FFE">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color w:val="00B050"/>
          <w:sz w:val="28"/>
          <w:szCs w:val="28"/>
          <w:rtl/>
          <w:lang w:bidi="ar-EG"/>
        </w:rPr>
        <w:t>تُحِبُّونَ اللَّهَ فَاتَّبِعُونِي يُحْبِبْكُمُ اللَّهُ وَيَغْفِرْ لَكُمْ ذُنُوبَكُمْ (31)} [آل عمران].</w:t>
      </w:r>
    </w:p>
    <w:p w:rsidR="00A76BDD" w:rsidRDefault="005A5FFE" w:rsidP="005A5FFE">
      <w:pPr>
        <w:pStyle w:val="a6"/>
        <w:ind w:left="-840" w:right="-851"/>
        <w:rPr>
          <w:rFonts w:ascii="Times New Roman" w:hAnsi="Times New Roman" w:cs="Times New Roman" w:hint="cs"/>
          <w:color w:val="00B050"/>
          <w:sz w:val="28"/>
          <w:szCs w:val="28"/>
          <w:rtl/>
          <w:lang w:bidi="ar-EG"/>
        </w:rPr>
      </w:pPr>
      <w:r w:rsidRPr="00BE2A51">
        <w:rPr>
          <w:rFonts w:ascii="Times New Roman" w:hAnsi="Times New Roman" w:cs="Times New Roman"/>
          <w:sz w:val="28"/>
          <w:szCs w:val="28"/>
          <w:rtl/>
          <w:lang w:bidi="ar-EG"/>
        </w:rPr>
        <w:t xml:space="preserve">وجعل في اتباعه (ﷺ) سبيل الهداية فقال تعالي </w:t>
      </w:r>
      <w:r w:rsidRPr="00BE2A51">
        <w:rPr>
          <w:rFonts w:ascii="Times New Roman" w:hAnsi="Times New Roman" w:cs="Times New Roman"/>
          <w:color w:val="00B050"/>
          <w:sz w:val="28"/>
          <w:szCs w:val="28"/>
          <w:rtl/>
          <w:lang w:bidi="ar-EG"/>
        </w:rPr>
        <w:t>{قُلْ يَا أَيُّهَا النَّاسُ إِنِّي رَسُولُ اللّهِ إِلَيْكُمْ</w:t>
      </w:r>
    </w:p>
    <w:p w:rsidR="005A5FFE" w:rsidRPr="00BE2A51" w:rsidRDefault="005A5FFE" w:rsidP="005A5FFE">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color w:val="00B050"/>
          <w:sz w:val="28"/>
          <w:szCs w:val="28"/>
          <w:rtl/>
          <w:lang w:bidi="ar-EG"/>
        </w:rPr>
        <w:lastRenderedPageBreak/>
        <w:t xml:space="preserve"> جَمِيعًا الَّذِي لَهُ مُلْكُ السَّمَاوَاتِ وَالأَرْضِ لا إِلَهَ إِلاَّ هُوَ يُحْيِي وَيُمِيتُ فَآمِنُواْ بِاللّهِ وَرَسُولِهِ النَّبِيِّ الأُمِّيِّ الَّذِي يُؤْمِنُ بِاللّهِ وَكَلِمَاتِهِ وَاتَّبِعُوهُ لَعَلَّكُمْ تَهْتَدُونَ (158)} [الأعراف].</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وقد جعل في اتباع السنة سبيل الفلاح في الدنيا والآخرة فقال تعالي</w:t>
      </w:r>
      <w:r w:rsidRPr="00BE2A51">
        <w:rPr>
          <w:rFonts w:ascii="Times New Roman" w:hAnsi="Times New Roman" w:cs="Times New Roman"/>
          <w:color w:val="00B050"/>
          <w:sz w:val="28"/>
          <w:szCs w:val="28"/>
          <w:rtl/>
          <w:lang w:bidi="ar-EG"/>
        </w:rPr>
        <w:t xml:space="preserve">{الَّذِينَ يَتَّبِعُونَ الرَّسُولَ النَّبِيَّ الأُمِّيَّ الَّذِي يَجِدُونَهُ مَكْتُوبًا عِندَهُمْ فِي التَّوْرَاةِ وَالإِنْجِيلِ يَأْمُرُهُم بِالْمَعْرُوفِ وَيَنْهَاهُمْ عَنِ الْمُنكَرِ وَيُحِلُّ لَهُمُ الطَّيِّبَاتِ وَيُحَرِّمُ عَلَيْهِمُ </w:t>
      </w:r>
      <w:proofErr w:type="spellStart"/>
      <w:r w:rsidRPr="00BE2A51">
        <w:rPr>
          <w:rFonts w:ascii="Times New Roman" w:hAnsi="Times New Roman" w:cs="Times New Roman"/>
          <w:color w:val="00B050"/>
          <w:sz w:val="28"/>
          <w:szCs w:val="28"/>
          <w:rtl/>
          <w:lang w:bidi="ar-EG"/>
        </w:rPr>
        <w:t>الْخَبَآئِثَ</w:t>
      </w:r>
      <w:proofErr w:type="spellEnd"/>
      <w:r w:rsidRPr="00BE2A51">
        <w:rPr>
          <w:rFonts w:ascii="Times New Roman" w:hAnsi="Times New Roman" w:cs="Times New Roman"/>
          <w:color w:val="00B050"/>
          <w:sz w:val="28"/>
          <w:szCs w:val="28"/>
          <w:rtl/>
          <w:lang w:bidi="ar-EG"/>
        </w:rPr>
        <w:t xml:space="preserve"> وَيَضَعُ عَنْهُمْ إِصْرَهُمْ وَالأَغْلاَلَ الَّتِي كَانَتْ عَلَيْهِمْ فَالَّذِينَ آمَنُواْ بِهِ وَعَزَّرُوهُ وَنَصَرُوهُ وَاتَّبَعُواْ النُّورَ الَّذِيَ أُنزِلَ مَعَهُ أُوْلَئِكَ هُمُ الْمُفْلِحُونَ(157)}[الأعراف].</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وقال تعالى: </w:t>
      </w:r>
      <w:r w:rsidRPr="00BE2A51">
        <w:rPr>
          <w:rFonts w:ascii="Times New Roman" w:hAnsi="Times New Roman" w:cs="Times New Roman"/>
          <w:color w:val="00B050"/>
          <w:sz w:val="28"/>
          <w:szCs w:val="28"/>
          <w:rtl/>
          <w:lang w:bidi="ar-EG"/>
        </w:rPr>
        <w:t>{إِنَّمَا كَانَ قَوْلَ الْمُؤْمِنِينَ إِذَا دُعُوا إِلَى اللَّهِ وَرَسُولِهِ لِيَحْكُمَ بَيْنَهُمْ أَن يَقُولُوا سَمِعْنَا وَأَطَعْنَا وَأُوْلَئِكَ هُمُ الْمُفْلِحُونَ(51)}[النور].</w:t>
      </w:r>
    </w:p>
    <w:p w:rsidR="00B36BD2" w:rsidRPr="00B36BD2" w:rsidRDefault="00B36BD2" w:rsidP="00B36BD2">
      <w:pPr>
        <w:pStyle w:val="a6"/>
        <w:ind w:left="-840" w:right="-851"/>
        <w:rPr>
          <w:rFonts w:ascii="Times New Roman" w:hAnsi="Times New Roman" w:cs="Times New Roman"/>
          <w:sz w:val="28"/>
          <w:szCs w:val="28"/>
          <w:rtl/>
          <w:lang w:bidi="ar-EG"/>
        </w:rPr>
      </w:pPr>
      <w:r w:rsidRPr="00B36BD2">
        <w:rPr>
          <w:rFonts w:ascii="Times New Roman" w:hAnsi="Times New Roman" w:cs="Times New Roman" w:hint="cs"/>
          <w:b/>
          <w:bCs/>
          <w:color w:val="FF0000"/>
          <w:sz w:val="28"/>
          <w:szCs w:val="28"/>
          <w:rtl/>
          <w:lang w:bidi="ar-EG"/>
        </w:rPr>
        <w:t xml:space="preserve">2ـ </w:t>
      </w:r>
      <w:r w:rsidR="005A5FFE" w:rsidRPr="00B36BD2">
        <w:rPr>
          <w:rFonts w:ascii="Times New Roman" w:hAnsi="Times New Roman" w:cs="Times New Roman"/>
          <w:b/>
          <w:bCs/>
          <w:color w:val="FF0000"/>
          <w:sz w:val="28"/>
          <w:szCs w:val="28"/>
          <w:rtl/>
          <w:lang w:bidi="ar-EG"/>
        </w:rPr>
        <w:t>الاستجابة الكاملة للسنة النبوية :</w:t>
      </w:r>
    </w:p>
    <w:p w:rsidR="005A5FFE" w:rsidRPr="00BE2A51" w:rsidRDefault="005A5FFE" w:rsidP="00B36BD2">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sz w:val="28"/>
          <w:szCs w:val="28"/>
          <w:rtl/>
          <w:lang w:bidi="ar-EG"/>
        </w:rPr>
        <w:t xml:space="preserve">لقد قرن الله تعالي طاعة الرسول (ﷺ) بطاعة الله تعالي، فقال تعالي: </w:t>
      </w:r>
      <w:r w:rsidRPr="00BE2A51">
        <w:rPr>
          <w:rFonts w:ascii="Times New Roman" w:hAnsi="Times New Roman" w:cs="Times New Roman"/>
          <w:color w:val="00B050"/>
          <w:sz w:val="28"/>
          <w:szCs w:val="28"/>
          <w:rtl/>
          <w:lang w:bidi="ar-EG"/>
        </w:rPr>
        <w:t>{وَأَطِيعُوا اللَّهَ وَالرَّسُولَ لَعَلَّكُمْ تُرْحَمُونَ(132)} [آل عمران].</w:t>
      </w:r>
    </w:p>
    <w:p w:rsidR="005A5FFE" w:rsidRPr="00BE2A51" w:rsidRDefault="005A5FFE" w:rsidP="005A5FFE">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color w:val="00B050"/>
          <w:sz w:val="28"/>
          <w:szCs w:val="28"/>
          <w:rtl/>
          <w:lang w:bidi="ar-EG"/>
        </w:rPr>
        <w:t>وقوله تعالى: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تَأْوِيلاً}[النساء: 59].</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يقول ابن القيم رحمه الله في هذه الآية: أمر تعالى بطاعته وطاعة رسوله (ﷺ) ، وأعاد الفعل إعلاماً بأن طاعة الرسول (ﷺ) تجب استقلالاً من غير عرض ما أمر به على الكتاب، بل إذا أمر وجبت طاعته مطلقاً سواء كان ما أمر به في الكتاب أو لم يكن فيه، فإنه أتى الكتاب ومثله معه. </w:t>
      </w:r>
    </w:p>
    <w:p w:rsidR="005A5FFE" w:rsidRPr="00BE2A51" w:rsidRDefault="005A5FFE" w:rsidP="005A5FFE">
      <w:pPr>
        <w:pStyle w:val="a6"/>
        <w:ind w:left="-840" w:right="-851"/>
        <w:rPr>
          <w:rFonts w:ascii="Times New Roman" w:hAnsi="Times New Roman" w:cs="Times New Roman"/>
          <w:color w:val="FF0000"/>
          <w:sz w:val="28"/>
          <w:szCs w:val="28"/>
          <w:rtl/>
          <w:lang w:bidi="ar-EG"/>
        </w:rPr>
      </w:pPr>
      <w:r w:rsidRPr="00BE2A51">
        <w:rPr>
          <w:rFonts w:ascii="Times New Roman" w:hAnsi="Times New Roman" w:cs="Times New Roman"/>
          <w:sz w:val="28"/>
          <w:szCs w:val="28"/>
          <w:rtl/>
          <w:lang w:bidi="ar-EG"/>
        </w:rPr>
        <w:t xml:space="preserve">ولم يأمر بطاعة أولي الأمر استقلالاً بل حذف الفعل وجعل طاعتهم في ضمن طاعة الرسول، إيذاناً بأنهم إنما يطاعون تبعاً لطاعة الرسول(ﷺ)، فمن أمر منهم بطاعة الرسول وجبت طاعته، ومن أمر منهم بخلاف ما جاء به الرسول (ﷺ) فلا سمع له ولا طاعة؛ كما صح عنه (ﷺ)أنه قال: </w:t>
      </w:r>
      <w:r w:rsidRPr="00BE2A51">
        <w:rPr>
          <w:rFonts w:ascii="Times New Roman" w:hAnsi="Times New Roman" w:cs="Times New Roman"/>
          <w:color w:val="FF0000"/>
          <w:sz w:val="28"/>
          <w:szCs w:val="28"/>
          <w:rtl/>
          <w:lang w:bidi="ar-EG"/>
        </w:rPr>
        <w:t>"لا طاعة في معصية الله؛ إنما الطاعة في المعروف"</w:t>
      </w:r>
    </w:p>
    <w:p w:rsidR="005A5FFE" w:rsidRPr="00BE2A51" w:rsidRDefault="005A5FFE" w:rsidP="005A5FFE">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sz w:val="28"/>
          <w:szCs w:val="28"/>
          <w:rtl/>
          <w:lang w:bidi="ar-EG"/>
        </w:rPr>
        <w:t>وقد جعل الله تعالي في الاستجابة  الفورية للرسول(ﷺ) الحياة الطيبة فقال تعالي</w:t>
      </w:r>
      <w:r w:rsidRPr="00BE2A51">
        <w:rPr>
          <w:rFonts w:ascii="Times New Roman" w:hAnsi="Times New Roman" w:cs="Times New Roman"/>
          <w:color w:val="00B050"/>
          <w:sz w:val="28"/>
          <w:szCs w:val="28"/>
          <w:rtl/>
          <w:lang w:bidi="ar-EG"/>
        </w:rPr>
        <w:t>:{يَا أَيُّهَا الَّذِينَ آَمَنُوا اسْتَجِيبُوا لِلَّهِ وَلِلرَّسُولِ إِذَا دَعَاكُمْ لِمَا يُحْيِيكُمْ (24)} [الأنفال].</w:t>
      </w:r>
    </w:p>
    <w:p w:rsidR="00A76BDD" w:rsidRDefault="005A5FFE" w:rsidP="005A5FFE">
      <w:pPr>
        <w:pStyle w:val="a6"/>
        <w:ind w:left="-840" w:right="-851"/>
        <w:rPr>
          <w:rFonts w:ascii="Times New Roman" w:hAnsi="Times New Roman" w:cs="Times New Roman" w:hint="cs"/>
          <w:sz w:val="28"/>
          <w:szCs w:val="28"/>
          <w:rtl/>
          <w:lang w:bidi="ar-EG"/>
        </w:rPr>
      </w:pPr>
      <w:r w:rsidRPr="00BE2A51">
        <w:rPr>
          <w:rFonts w:ascii="Times New Roman" w:hAnsi="Times New Roman" w:cs="Times New Roman"/>
          <w:sz w:val="28"/>
          <w:szCs w:val="28"/>
          <w:rtl/>
          <w:lang w:bidi="ar-EG"/>
        </w:rPr>
        <w:t xml:space="preserve">قال ابن القيم رحمه الله: إذ الحياة الحقيقية الطيبة هي حياة من استجاب لله ولرسوله (ﷺ) ظاهراً وباطناً، فهؤلاء هم الأحياء وإن ماتوا، وغيرهم أموات وإن كانوا أحياء الأبدان، ولهذا كان أكمل الناس حياة أكملهم استجابة لدعوة الرسول (ﷺ) ، فإن كل ما دعا إليه بقية الحياة، فمن فاته جزء منه فاته جزء من الحياة، وفيه من الحياة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lastRenderedPageBreak/>
        <w:t>بحسب ما استجاب للرسول(ﷺ).</w:t>
      </w:r>
    </w:p>
    <w:p w:rsidR="005A5FFE" w:rsidRPr="00BE2A51" w:rsidRDefault="005A5FFE" w:rsidP="005A5FFE">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sz w:val="28"/>
          <w:szCs w:val="28"/>
          <w:rtl/>
          <w:lang w:bidi="ar-EG"/>
        </w:rPr>
        <w:t>وقد جعل الله تعالي طاعة الرسول (ﷺ)هي في الحقيقة طاعةٌ لله تعالى؛ فقال تعالى</w:t>
      </w:r>
      <w:r w:rsidRPr="00BE2A51">
        <w:rPr>
          <w:rFonts w:ascii="Times New Roman" w:hAnsi="Times New Roman" w:cs="Times New Roman"/>
          <w:color w:val="00B050"/>
          <w:sz w:val="28"/>
          <w:szCs w:val="28"/>
          <w:rtl/>
          <w:lang w:bidi="ar-EG"/>
        </w:rPr>
        <w:t>:{</w:t>
      </w:r>
      <w:r w:rsidRPr="00BE2A51">
        <w:rPr>
          <w:rFonts w:ascii="Times New Roman" w:hAnsi="Times New Roman" w:cs="Times New Roman"/>
          <w:sz w:val="28"/>
          <w:szCs w:val="28"/>
          <w:rtl/>
        </w:rPr>
        <w:t xml:space="preserve"> </w:t>
      </w:r>
      <w:r w:rsidRPr="00BE2A51">
        <w:rPr>
          <w:rFonts w:ascii="Times New Roman" w:hAnsi="Times New Roman" w:cs="Times New Roman"/>
          <w:color w:val="00B050"/>
          <w:sz w:val="28"/>
          <w:szCs w:val="28"/>
          <w:rtl/>
          <w:lang w:bidi="ar-EG"/>
        </w:rPr>
        <w:t>مَّنْ يُطِعِ الرَّسُولَ فَقَدْ أَطَاعَ اللّهَ وَمَن تَوَلَّى فَمَا أَرْسَلْنَاكَ عَلَيْهِمْ حَفِيظًا (80)}[النساء].</w:t>
      </w:r>
    </w:p>
    <w:p w:rsidR="005A5FFE" w:rsidRPr="00B36BD2" w:rsidRDefault="005A5FFE" w:rsidP="005A5FFE">
      <w:pPr>
        <w:pStyle w:val="a6"/>
        <w:ind w:left="-840" w:right="-851"/>
        <w:rPr>
          <w:rFonts w:ascii="Times New Roman" w:hAnsi="Times New Roman" w:cs="Times New Roman"/>
          <w:sz w:val="28"/>
          <w:szCs w:val="28"/>
          <w:rtl/>
          <w:lang w:bidi="ar-EG"/>
        </w:rPr>
      </w:pPr>
      <w:r w:rsidRPr="00B36BD2">
        <w:rPr>
          <w:rFonts w:ascii="Times New Roman" w:hAnsi="Times New Roman" w:cs="Times New Roman"/>
          <w:sz w:val="28"/>
          <w:szCs w:val="28"/>
          <w:rtl/>
          <w:lang w:bidi="ar-EG"/>
        </w:rPr>
        <w:t>ولو تأملنا أحاديث النبي (ﷺ) لوجدناها تبين ما الذي يجب علي المسلم تجاه السنة النبوية المطهرة منها...</w:t>
      </w:r>
    </w:p>
    <w:p w:rsidR="005A5FFE" w:rsidRPr="00BE2A51" w:rsidRDefault="005A5FFE" w:rsidP="005A5FFE">
      <w:pPr>
        <w:pStyle w:val="a6"/>
        <w:ind w:left="-840" w:right="-851"/>
        <w:rPr>
          <w:rFonts w:ascii="Times New Roman" w:hAnsi="Times New Roman" w:cs="Times New Roman"/>
          <w:color w:val="FF0000"/>
          <w:sz w:val="28"/>
          <w:szCs w:val="28"/>
          <w:rtl/>
          <w:lang w:bidi="ar-EG"/>
        </w:rPr>
      </w:pPr>
      <w:r w:rsidRPr="00BE2A51">
        <w:rPr>
          <w:rFonts w:ascii="Times New Roman" w:hAnsi="Times New Roman" w:cs="Times New Roman"/>
          <w:sz w:val="28"/>
          <w:szCs w:val="28"/>
          <w:rtl/>
          <w:lang w:bidi="ar-EG"/>
        </w:rPr>
        <w:t xml:space="preserve">عن أبي هريرة رضي الله عنه أن رسول الله (ﷺ) قال: </w:t>
      </w:r>
      <w:r w:rsidRPr="00BE2A51">
        <w:rPr>
          <w:rFonts w:ascii="Times New Roman" w:hAnsi="Times New Roman" w:cs="Times New Roman"/>
          <w:color w:val="FF0000"/>
          <w:sz w:val="28"/>
          <w:szCs w:val="28"/>
          <w:rtl/>
          <w:lang w:bidi="ar-EG"/>
        </w:rPr>
        <w:t>"كل أمتي يدخلون الجنة إلا من أبى، قالوا: يا رسول الله! ومن يأبى؟ قال: من أطاعني دخل الجنة، ومن عصاني فقد أبى"</w:t>
      </w:r>
    </w:p>
    <w:p w:rsidR="005A5FFE" w:rsidRPr="00BE2A51" w:rsidRDefault="005A5FFE" w:rsidP="005A5FFE">
      <w:pPr>
        <w:pStyle w:val="a6"/>
        <w:ind w:left="-840" w:right="-851"/>
        <w:rPr>
          <w:rFonts w:ascii="Times New Roman" w:hAnsi="Times New Roman" w:cs="Times New Roman"/>
          <w:color w:val="FF0000"/>
          <w:sz w:val="28"/>
          <w:szCs w:val="28"/>
          <w:rtl/>
          <w:lang w:bidi="ar-EG"/>
        </w:rPr>
      </w:pPr>
      <w:r w:rsidRPr="00BE2A51">
        <w:rPr>
          <w:rFonts w:ascii="Times New Roman" w:hAnsi="Times New Roman" w:cs="Times New Roman"/>
          <w:sz w:val="28"/>
          <w:szCs w:val="28"/>
          <w:rtl/>
          <w:lang w:bidi="ar-EG"/>
        </w:rPr>
        <w:t xml:space="preserve">وفي الصحيحين أيضًا عن أبي هريرة رضي الله عنه، أن رسول الله (ﷺ) قال: </w:t>
      </w:r>
      <w:r w:rsidRPr="00BE2A51">
        <w:rPr>
          <w:rFonts w:ascii="Times New Roman" w:hAnsi="Times New Roman" w:cs="Times New Roman"/>
          <w:color w:val="FF0000"/>
          <w:sz w:val="28"/>
          <w:szCs w:val="28"/>
          <w:rtl/>
          <w:lang w:bidi="ar-EG"/>
        </w:rPr>
        <w:t>{مَن أطاعني فقد أطاع الله تعالى، ومَن عصاني فقد عصى الله}</w:t>
      </w:r>
      <w:r w:rsidRPr="00BE2A51">
        <w:rPr>
          <w:rFonts w:ascii="Times New Roman" w:hAnsi="Times New Roman" w:cs="Times New Roman"/>
          <w:sz w:val="28"/>
          <w:szCs w:val="28"/>
          <w:rtl/>
          <w:lang w:bidi="ar-EG"/>
        </w:rPr>
        <w:t>[</w:t>
      </w:r>
      <w:r w:rsidRPr="00BE2A51">
        <w:rPr>
          <w:rFonts w:ascii="Times New Roman" w:hAnsi="Times New Roman" w:cs="Times New Roman"/>
          <w:sz w:val="28"/>
          <w:szCs w:val="28"/>
          <w:rtl/>
        </w:rPr>
        <w:t xml:space="preserve"> </w:t>
      </w:r>
      <w:r w:rsidRPr="00BE2A51">
        <w:rPr>
          <w:rFonts w:ascii="Times New Roman" w:hAnsi="Times New Roman" w:cs="Times New Roman"/>
          <w:sz w:val="28"/>
          <w:szCs w:val="28"/>
          <w:rtl/>
          <w:lang w:bidi="ar-EG"/>
        </w:rPr>
        <w:t>رواه البخاري ، ومسلم].</w:t>
      </w:r>
    </w:p>
    <w:p w:rsidR="005A5FFE" w:rsidRPr="00BE2A51" w:rsidRDefault="005A5FFE" w:rsidP="005A5FFE">
      <w:pPr>
        <w:pStyle w:val="a6"/>
        <w:ind w:left="-840" w:right="-851"/>
        <w:rPr>
          <w:rFonts w:ascii="Times New Roman" w:hAnsi="Times New Roman" w:cs="Times New Roman"/>
          <w:color w:val="FF0000"/>
          <w:sz w:val="28"/>
          <w:szCs w:val="28"/>
          <w:rtl/>
          <w:lang w:bidi="ar-EG"/>
        </w:rPr>
      </w:pPr>
      <w:r w:rsidRPr="00BE2A51">
        <w:rPr>
          <w:rFonts w:ascii="Times New Roman" w:hAnsi="Times New Roman" w:cs="Times New Roman"/>
          <w:sz w:val="28"/>
          <w:szCs w:val="28"/>
          <w:rtl/>
          <w:lang w:bidi="ar-EG"/>
        </w:rPr>
        <w:t xml:space="preserve">روى البخاري ومسلم عن أبي هريرة رضي الله عنه، قال: قال رسول الله (ﷺ): </w:t>
      </w:r>
      <w:r w:rsidRPr="00BE2A51">
        <w:rPr>
          <w:rFonts w:ascii="Times New Roman" w:hAnsi="Times New Roman" w:cs="Times New Roman"/>
          <w:color w:val="FF0000"/>
          <w:sz w:val="28"/>
          <w:szCs w:val="28"/>
          <w:rtl/>
          <w:lang w:bidi="ar-EG"/>
        </w:rPr>
        <w:t>{إذا نهيتُكم عن شيءٍ فاجتنبوه، وإذا أمرتكم بأمرٍ فأتُوا منه ما استطعتم}</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وعن عبد الله بن مسعود رضي الله عنه أن رسول الله (ﷺ) قال:</w:t>
      </w:r>
      <w:r w:rsidRPr="00BE2A51">
        <w:rPr>
          <w:rFonts w:ascii="Times New Roman" w:hAnsi="Times New Roman" w:cs="Times New Roman"/>
          <w:color w:val="FF0000"/>
          <w:sz w:val="28"/>
          <w:szCs w:val="28"/>
          <w:rtl/>
          <w:lang w:bidi="ar-EG"/>
        </w:rPr>
        <w:t xml:space="preserve"> "ما من نبي بعثه الله في أمة قبلي إلا كان له من أمته حواريون وأصحاب يأخذون بسنته، ويقتدون بأمره، ثم إنها تخلف من بعدهم خلوف، يقولون ما لا يفعلون، ويفعلون ما لا يؤمرون، ومن جاهدهم بيده فهو مؤمن، ومن جاهدهم بلسانه فهو مؤمن، ومن جاهدهم بقلبه فهو مؤمن، وليس وراء ذلك من الإيمان حبة خردل".</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معني ذلك أن طاعة النبي (ﷺ) الموجبة لدخول الجنة هي في التصديق بسنَّته، والعمل بها كالقرآن.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والتَّصديق بالسُّنة إنما هو ركنٌ أصيل من أركان الدِّين، فليست المسألة مسألة أحكام وتشريعات، أو أوامر ونواهي، وإنما القضية أخطر من ذلك بكثير، إذْ هي قضية عقيدة في المقام الأول، إذْ إنَّ تصديق السُّنة إنما هو تَبَعٌ لتصديقِ النبي(ﷺ) ، وتصديقُ النبي (ﷺ) من ضرورات ومقتضيات الإيمان، إذْ كيف يؤمن بالقرآن العزيز وبالرسالة الخاتمة مَنْ شكَّ فيما يقوله النبيُّ الأمين (ﷺ)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ولعلَّ هذا المعنى هو ما فَطِنَ إليه صدِّيق الأُمَّة أبو بكرٍ  رضي الله عنه في حادثة الإسراء والمعراج، حيث هُرِعَ إليه القوم يَقُصُّون عليه خَبَرَ محمدٍ (ﷺ) ، ظانِّين أنه سيشكُّ فيما يقول، مُحاولين بذلك زعزعةَ إيمانِ أبي بكرٍ رضي الله عنه، والتفريقَ بينه وبين النبي (ﷺ) ، فإذْ به يضرب مثلاً رائعاً في المتابعة والإيمان قائلاً:</w:t>
      </w:r>
    </w:p>
    <w:p w:rsidR="00114449" w:rsidRDefault="005A5FFE" w:rsidP="00114449">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 "إنْ كان قاله فقد صَدَقَ، وإنَّا لَنُصَدِّقُه فيما هو أبعد من هذا؛ لَنُصَدِّقُه على خَبَر</w:t>
      </w:r>
      <w:r w:rsidR="00114449">
        <w:rPr>
          <w:rFonts w:ascii="Times New Roman" w:hAnsi="Times New Roman" w:cs="Times New Roman" w:hint="cs"/>
          <w:sz w:val="28"/>
          <w:szCs w:val="28"/>
          <w:rtl/>
          <w:lang w:bidi="ar-EG"/>
        </w:rPr>
        <w:t xml:space="preserve"> </w:t>
      </w:r>
    </w:p>
    <w:p w:rsidR="005A5FFE" w:rsidRPr="00BE2A51" w:rsidRDefault="005A5FFE" w:rsidP="00114449">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السَّماء. </w:t>
      </w:r>
    </w:p>
    <w:p w:rsidR="00A76BDD" w:rsidRDefault="005A5FFE" w:rsidP="005A5FFE">
      <w:pPr>
        <w:pStyle w:val="a6"/>
        <w:ind w:left="-840" w:right="-851"/>
        <w:rPr>
          <w:rFonts w:ascii="Times New Roman" w:hAnsi="Times New Roman" w:cs="Times New Roman" w:hint="cs"/>
          <w:sz w:val="28"/>
          <w:szCs w:val="28"/>
          <w:rtl/>
          <w:lang w:bidi="ar-EG"/>
        </w:rPr>
      </w:pPr>
      <w:r w:rsidRPr="00BE2A51">
        <w:rPr>
          <w:rFonts w:ascii="Times New Roman" w:hAnsi="Times New Roman" w:cs="Times New Roman"/>
          <w:sz w:val="28"/>
          <w:szCs w:val="28"/>
          <w:rtl/>
          <w:lang w:bidi="ar-EG"/>
        </w:rPr>
        <w:t xml:space="preserve">قال ابن القيم  رحمه الله  مبيِّناً حال السُّنة مع القرآن، وأنها لا تُعارضه: (فما كان </w:t>
      </w:r>
    </w:p>
    <w:p w:rsidR="00B36BD2"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lastRenderedPageBreak/>
        <w:t xml:space="preserve">منها زَائِدًا على الْقُرْآنِ فَهُوَ تَشْرِيعٌ مُبْتَدَأٌ من النبي (ﷺ) تَجِبُ طَاعَتُهُ فيه، وَلاَ تَحِلُّ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مَعْصِيَتُهُ.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وَلَيْسَ هذا تَقْدِيمًا لها على كِتَابِ اللَّهِ؛ بَلْ امْتِثَالٌ لِمَا أَمَرَ اللَّهُ بِهِ مِنْ طَاعَةِ رَسُولِهِ (ﷺ) ، وَلَوْ كان رسول اللَّهِ (ﷺ) لاَ يُطَاعُ في هذا الْقِسْمِ لم يَكُنْ لِطَاعَتِهِ مَعْنًى، وَسَقَطَتْ طَاعَتُهُ الْمُخْتَصَّةُ بِهِ، وَإِنَّهُ إذَا لم تَجِبْ طَاعَتُهُ إلاَّ فِيمَا وَافَقَ الْقُرْآنَ لاَ فِيمَا زَادَ عليه لم يَكُنْ له طَاعَةٌ خَاصَّةٌ تَخْتَصُّ بِهِ، وقد قال اللَّهُ تَعَالَى:{</w:t>
      </w:r>
      <w:r w:rsidRPr="00BE2A51">
        <w:rPr>
          <w:rFonts w:ascii="Times New Roman" w:hAnsi="Times New Roman" w:cs="Times New Roman"/>
          <w:color w:val="00B050"/>
          <w:sz w:val="28"/>
          <w:szCs w:val="28"/>
          <w:rtl/>
          <w:lang w:bidi="ar-EG"/>
        </w:rPr>
        <w:t>مَنْ يُطِعْ الرَّسُولَ فَقَدْ أَطَاعَ اللَّهَ (80)} [النساء].</w:t>
      </w:r>
      <w:r w:rsidRPr="00BE2A51">
        <w:rPr>
          <w:rFonts w:ascii="Times New Roman" w:hAnsi="Times New Roman" w:cs="Times New Roman"/>
          <w:sz w:val="28"/>
          <w:szCs w:val="28"/>
          <w:rtl/>
          <w:lang w:bidi="ar-EG"/>
        </w:rPr>
        <w:t xml:space="preserve"> </w:t>
      </w:r>
    </w:p>
    <w:p w:rsidR="00B36BD2" w:rsidRPr="00B36BD2" w:rsidRDefault="005A5FFE" w:rsidP="00B36BD2">
      <w:pPr>
        <w:pStyle w:val="a6"/>
        <w:ind w:left="-840" w:right="-851"/>
        <w:rPr>
          <w:rFonts w:ascii="Times New Roman" w:hAnsi="Times New Roman" w:cs="Times New Roman"/>
          <w:color w:val="FF0000"/>
          <w:sz w:val="28"/>
          <w:szCs w:val="28"/>
          <w:rtl/>
          <w:lang w:bidi="ar-EG"/>
        </w:rPr>
      </w:pPr>
      <w:r w:rsidRPr="00B36BD2">
        <w:rPr>
          <w:rFonts w:ascii="Times New Roman" w:hAnsi="Times New Roman" w:cs="Times New Roman"/>
          <w:b/>
          <w:bCs/>
          <w:color w:val="FF0000"/>
          <w:sz w:val="28"/>
          <w:szCs w:val="28"/>
          <w:rtl/>
          <w:lang w:bidi="ar-EG"/>
        </w:rPr>
        <w:t>3ـ الأمر بحفظ السنة :</w:t>
      </w:r>
    </w:p>
    <w:p w:rsidR="005A5FFE" w:rsidRPr="00BE2A51" w:rsidRDefault="005A5FFE" w:rsidP="00B36BD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لقد أوصي النبي (ﷺ) بِحِفْظِ السُّنة وتبليغِها للناس، وهذا يدل أيضاً على حُجيَّتها</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فعن زَيْدِ بن ثَابِتٍ رضي الله عنه قال: سمعتُ رَسُولَ اللَّهِ (ﷺ) يقول: </w:t>
      </w:r>
      <w:r w:rsidRPr="00BE2A51">
        <w:rPr>
          <w:rFonts w:ascii="Times New Roman" w:hAnsi="Times New Roman" w:cs="Times New Roman"/>
          <w:color w:val="FF0000"/>
          <w:sz w:val="28"/>
          <w:szCs w:val="28"/>
          <w:rtl/>
          <w:lang w:bidi="ar-EG"/>
        </w:rPr>
        <w:t>{نَضَّرَ الله امْرَأً سَمِعَ مِنَّا حَدِيثًا فَحَفِظَهُ حتى يُبَلِّغَهُ، فَرُبَّ حَامِلِ فِقْهٍ إلى مَنْ هو أَفْقَهُ مِنْهُ، وَرُبَّ حَامِلِ فِقْهٍ لَيسَ بِفَقِيهٍ}[</w:t>
      </w:r>
      <w:r w:rsidRPr="00BE2A51">
        <w:rPr>
          <w:rFonts w:ascii="Times New Roman" w:hAnsi="Times New Roman" w:cs="Times New Roman"/>
          <w:color w:val="FF0000"/>
          <w:sz w:val="28"/>
          <w:szCs w:val="28"/>
          <w:rtl/>
        </w:rPr>
        <w:t xml:space="preserve"> </w:t>
      </w:r>
      <w:r w:rsidRPr="00BE2A51">
        <w:rPr>
          <w:rFonts w:ascii="Times New Roman" w:hAnsi="Times New Roman" w:cs="Times New Roman"/>
          <w:color w:val="FF0000"/>
          <w:sz w:val="28"/>
          <w:szCs w:val="28"/>
          <w:rtl/>
          <w:lang w:bidi="ar-EG"/>
        </w:rPr>
        <w:t>رواه أبو داود، والترمذي].</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وعن ابْنِ عَبَّاسٍ رضي الله عنهما أنه قال: </w:t>
      </w:r>
      <w:r w:rsidRPr="00BE2A51">
        <w:rPr>
          <w:rFonts w:ascii="Times New Roman" w:hAnsi="Times New Roman" w:cs="Times New Roman"/>
          <w:color w:val="FF0000"/>
          <w:sz w:val="28"/>
          <w:szCs w:val="28"/>
          <w:rtl/>
          <w:lang w:bidi="ar-EG"/>
        </w:rPr>
        <w:t>{</w:t>
      </w:r>
      <w:proofErr w:type="spellStart"/>
      <w:r w:rsidRPr="00BE2A51">
        <w:rPr>
          <w:rFonts w:ascii="Times New Roman" w:hAnsi="Times New Roman" w:cs="Times New Roman"/>
          <w:color w:val="FF0000"/>
          <w:sz w:val="28"/>
          <w:szCs w:val="28"/>
          <w:rtl/>
          <w:lang w:bidi="ar-EG"/>
        </w:rPr>
        <w:t>فَوَالَّذِي</w:t>
      </w:r>
      <w:proofErr w:type="spellEnd"/>
      <w:r w:rsidRPr="00BE2A51">
        <w:rPr>
          <w:rFonts w:ascii="Times New Roman" w:hAnsi="Times New Roman" w:cs="Times New Roman"/>
          <w:color w:val="FF0000"/>
          <w:sz w:val="28"/>
          <w:szCs w:val="28"/>
          <w:rtl/>
          <w:lang w:bidi="ar-EG"/>
        </w:rPr>
        <w:t xml:space="preserve"> نَفْسِي بِيَدِهِ، إِنَّهَا لَوَصِيَّتُهُ إِلَى أُمَّتِهِ: فَلْيُبْلِغِ الشَّاهِدُ الْغَائِبَ}[رواه البخاري، ومسلم].</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وجه الدلالة: {ندب رسولُ الله (ﷺ) إلى استماع مقالته وحِفظِها وأدائها... فدل على أنه لا يأمر أنْ يُؤدَّى عنه، إلاَّ ما تقوم به الحُجَّة على مَنْ أدَّى إليه؛ لأنه إنما يؤدَّى عنه حلالٌ يُؤتى، أو حرامٌ يُجتنب، أو حَدٌّ يُقام، أو مالٌ يؤخذ ويُعطى، أو نصيحةٌ في دينٍ ودنيا}</w:t>
      </w:r>
    </w:p>
    <w:p w:rsidR="00B36BD2" w:rsidRPr="00B36BD2" w:rsidRDefault="005A5FFE" w:rsidP="00B36BD2">
      <w:pPr>
        <w:pStyle w:val="a6"/>
        <w:ind w:left="-840" w:right="-851"/>
        <w:rPr>
          <w:rFonts w:ascii="Times New Roman" w:hAnsi="Times New Roman" w:cs="Times New Roman"/>
          <w:color w:val="FF0000"/>
          <w:sz w:val="28"/>
          <w:szCs w:val="28"/>
          <w:rtl/>
          <w:lang w:bidi="ar-EG"/>
        </w:rPr>
      </w:pPr>
      <w:r w:rsidRPr="00B36BD2">
        <w:rPr>
          <w:rFonts w:ascii="Times New Roman" w:hAnsi="Times New Roman" w:cs="Times New Roman"/>
          <w:b/>
          <w:bCs/>
          <w:color w:val="FF0000"/>
          <w:sz w:val="28"/>
          <w:szCs w:val="28"/>
          <w:rtl/>
          <w:lang w:bidi="ar-EG"/>
        </w:rPr>
        <w:t>4ـ الدفاع عن السنة النبوية ضد المشككين :</w:t>
      </w:r>
    </w:p>
    <w:p w:rsidR="005A5FFE" w:rsidRPr="00BE2A51" w:rsidRDefault="005A5FFE" w:rsidP="00B36BD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لقد أكرمنا الله بسيدنا محمد (ﷺ) خير البرية ، الذي جعلنا على المحجة البيضاء ، ليلها كنهارها ، لا يزيغ عنها إلا هالك ، هذا النبي (ﷺ) الذي لا ينطق عن الهوى ، إن هو إلا وحي يوحى ، كلامه وحي من السماء ، لا يصدر عن هوا ، ولا حمية ، ولا عصبية .</w:t>
      </w:r>
    </w:p>
    <w:p w:rsidR="005A5FFE" w:rsidRPr="00BE2A51" w:rsidRDefault="005A5FFE" w:rsidP="005A5FFE">
      <w:pPr>
        <w:pStyle w:val="a6"/>
        <w:ind w:left="-840" w:right="-851"/>
        <w:rPr>
          <w:rFonts w:ascii="Times New Roman" w:hAnsi="Times New Roman" w:cs="Times New Roman"/>
          <w:color w:val="FF0000"/>
          <w:sz w:val="28"/>
          <w:szCs w:val="28"/>
          <w:rtl/>
          <w:lang w:bidi="ar-EG"/>
        </w:rPr>
      </w:pPr>
      <w:r w:rsidRPr="00BE2A51">
        <w:rPr>
          <w:rFonts w:ascii="Times New Roman" w:hAnsi="Times New Roman" w:cs="Times New Roman"/>
          <w:sz w:val="28"/>
          <w:szCs w:val="28"/>
          <w:rtl/>
          <w:lang w:bidi="ar-EG"/>
        </w:rPr>
        <w:t xml:space="preserve">لرسولنا الكريم (ﷺ) علينا حقوقاً يجب أن نقوم بها، وسنة يجب أن ندافع عنها ، كيف لا ، وهو القائل عن أبي الدرداء رضي الله عنه :قال : قال رسول (ﷺ) </w:t>
      </w:r>
      <w:r w:rsidRPr="00BE2A51">
        <w:rPr>
          <w:rFonts w:ascii="Times New Roman" w:hAnsi="Times New Roman" w:cs="Times New Roman"/>
          <w:color w:val="FF0000"/>
          <w:sz w:val="28"/>
          <w:szCs w:val="28"/>
          <w:rtl/>
          <w:lang w:bidi="ar-EG"/>
        </w:rPr>
        <w:t xml:space="preserve">{من ردّ عن عِرْض أخيه المسلم ، كان حقاً على الله عز وجل أن يردّ عنه نار جهنم }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[أخرجه الترمذي وغيره وحسنه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هذا في حق الناس ، فكيف بحق المصطفى (ﷺ) ، الذي أخرجنا من الظلمات إلى النور، ومن الشقاء إلى السعادة ، ومن الجهل إلى العلم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يجب على كل مسلم ومسلمة ،أن يدافع عن رسولنا الكريم (ﷺ) ويذب عن سنته ، وينافح ويناضل أهل المجون ،ويطالب بأخذ حقه (ﷺ) ممن أخطأ عليه .</w:t>
      </w:r>
    </w:p>
    <w:p w:rsidR="00B36BD2"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lastRenderedPageBreak/>
        <w:t>لقد أخبر النبي (ﷺ) من ألف وأربعمائة وإحدى وأربعون عاما عن أولئك الذين يأتون</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 في هذا الزمان وينفون السنة ، فعن أبي رافع رضي الله عنه، قال: قال رسولُ الله (ﷺ):</w:t>
      </w:r>
      <w:r w:rsidRPr="00BE2A51">
        <w:rPr>
          <w:rFonts w:ascii="Times New Roman" w:hAnsi="Times New Roman" w:cs="Times New Roman"/>
          <w:color w:val="FF0000"/>
          <w:sz w:val="28"/>
          <w:szCs w:val="28"/>
          <w:rtl/>
          <w:lang w:bidi="ar-EG"/>
        </w:rPr>
        <w:t>{لا أُلْفِينَّ أحدَكم متكئًا على أريكته، يأتيه أمرٌ مما أمرتُ به، أو نهيتُ عنه، فيقول: لا أدري، ما وجدنا في كتاب الله اتَّبَعناه}</w:t>
      </w:r>
      <w:r w:rsidRPr="00BE2A51">
        <w:rPr>
          <w:rFonts w:ascii="Times New Roman" w:hAnsi="Times New Roman" w:cs="Times New Roman"/>
          <w:sz w:val="28"/>
          <w:szCs w:val="28"/>
          <w:rtl/>
          <w:lang w:bidi="ar-EG"/>
        </w:rPr>
        <w:t>[روى أبو داود والترمذي وقال: حسنٌ صحيحٌ، وصححه الألباني]</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وعَنِ الْمِقْدَامِ بْنِ مَعْدِ يَكْرِبَ رضي الله عنه عَنْ رَسُولِ اللَّهِ (ﷺ) أَنَّهُ قَالَ:</w:t>
      </w:r>
      <w:r w:rsidRPr="00BE2A51">
        <w:rPr>
          <w:rFonts w:ascii="Times New Roman" w:hAnsi="Times New Roman" w:cs="Times New Roman"/>
          <w:color w:val="FF0000"/>
          <w:sz w:val="28"/>
          <w:szCs w:val="28"/>
          <w:rtl/>
          <w:lang w:bidi="ar-EG"/>
        </w:rPr>
        <w:t xml:space="preserve">{أَلاَ إِنِّي أُوتِيتُ الْكِتَابَ وَمِثْلَهُ مَعَهُ ،أَلاَ يُوشِكُ رَجُلٌ شَبْعَانُ عَلَى أَرِيكَتِهِ، يَقُولُ: عَلَيْكُمْ بِهَذَا الْقُرْآنِ! فَمَا وَجَدْتُمْ فِيهِ مِنْ حَلاَلٍ فَأَحِلُّوهُ! وَمَا وَجَدْتُمْ فِيهِ مِنْ حَرَامٍ فَحَرِّمُوهُ}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(وَمِثْلَهُ مَعَهُ): أراد بذلك السُّنة التي أُوتي.</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 [رواه أحمد ؛ وأبو داود، وصححه الألباني في صحيح سنن أبي داود].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وفي رواية: </w:t>
      </w:r>
      <w:r w:rsidRPr="00BE2A51">
        <w:rPr>
          <w:rFonts w:ascii="Times New Roman" w:hAnsi="Times New Roman" w:cs="Times New Roman"/>
          <w:color w:val="FF0000"/>
          <w:sz w:val="28"/>
          <w:szCs w:val="28"/>
          <w:rtl/>
          <w:lang w:bidi="ar-EG"/>
        </w:rPr>
        <w:t>(وَإِنَّ ما حَرَّمَ رسولُ اللَّهِ صلى الله عليه وسلم كما حَرَّمَ اللهُ</w:t>
      </w:r>
      <w:r w:rsidRPr="00BE2A51">
        <w:rPr>
          <w:rFonts w:ascii="Times New Roman" w:hAnsi="Times New Roman" w:cs="Times New Roman"/>
          <w:sz w:val="28"/>
          <w:szCs w:val="28"/>
          <w:rtl/>
          <w:lang w:bidi="ar-EG"/>
        </w:rPr>
        <w:t>}</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[رواه الترمذي والحاكم].</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قال الخطابي رحمه الله في شرحه للحديث: قوله (ﷺ): </w:t>
      </w:r>
      <w:r w:rsidRPr="00BE2A51">
        <w:rPr>
          <w:rFonts w:ascii="Times New Roman" w:hAnsi="Times New Roman" w:cs="Times New Roman"/>
          <w:color w:val="FF0000"/>
          <w:sz w:val="28"/>
          <w:szCs w:val="28"/>
          <w:rtl/>
          <w:lang w:bidi="ar-EG"/>
        </w:rPr>
        <w:t xml:space="preserve">(أُوتِيتُ الْكِتَابَ وَمِثْلَهُ مَعَهُ) </w:t>
      </w:r>
      <w:r w:rsidRPr="00BE2A51">
        <w:rPr>
          <w:rFonts w:ascii="Times New Roman" w:hAnsi="Times New Roman" w:cs="Times New Roman"/>
          <w:sz w:val="28"/>
          <w:szCs w:val="28"/>
          <w:rtl/>
          <w:lang w:bidi="ar-EG"/>
        </w:rPr>
        <w:t>يحتمل وجهين من التأويل:</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أحدهما: أن يكون معناه أنه أوتي من الوحي الباطن غير المتلو مثل ما أعطي من الظاهر المتلو.</w:t>
      </w:r>
    </w:p>
    <w:p w:rsidR="005A5FFE" w:rsidRPr="00BE2A51" w:rsidRDefault="005A5FFE" w:rsidP="00B36BD2">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ويحتمل أن يكون معناه: أنه أوتي الكتاب وحياً يُتلى، وأوتي من البيان، أي: أُذِن له أن يُبَيِّن ما في الكتاب ويعمَّ ويخصَّ، وأن يزيد عليه فيُشَرِّع ما ليس له في الكتاب ذِكر، فيكون ذلك في وجوب الحكم ولزوم العمل به، كالظاهر المتلو من القرآن)</w:t>
      </w:r>
      <w:r w:rsidR="00B36BD2">
        <w:rPr>
          <w:rFonts w:ascii="Times New Roman" w:hAnsi="Times New Roman" w:cs="Times New Roman" w:hint="cs"/>
          <w:sz w:val="28"/>
          <w:szCs w:val="28"/>
          <w:rtl/>
          <w:lang w:bidi="ar-EG"/>
        </w:rPr>
        <w:t>.</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ويدلُّ على هذا قوله تعالى:</w:t>
      </w:r>
      <w:r w:rsidRPr="00BE2A51">
        <w:rPr>
          <w:rFonts w:ascii="Times New Roman" w:hAnsi="Times New Roman" w:cs="Times New Roman"/>
          <w:color w:val="00B050"/>
          <w:sz w:val="28"/>
          <w:szCs w:val="28"/>
          <w:rtl/>
          <w:lang w:bidi="ar-EG"/>
        </w:rPr>
        <w:t xml:space="preserve">{وَمَا يَنْطِقُ عَنْ الْهَوَى (3) إِنْ هُوَ إِلاَّ وَحْيٌ يُوحَى(4)} </w:t>
      </w:r>
      <w:r w:rsidRPr="00BE2A51">
        <w:rPr>
          <w:rFonts w:ascii="Times New Roman" w:hAnsi="Times New Roman" w:cs="Times New Roman"/>
          <w:sz w:val="28"/>
          <w:szCs w:val="28"/>
          <w:rtl/>
          <w:lang w:bidi="ar-EG"/>
        </w:rPr>
        <w:t>[النجم]، حيث نفى الله تعالى عن نبيِّه الكريم (ﷺ)اتِّباعَ الهوى، وأتبع ذلك ببيان أنَّ كلَّ ما شرعه الرسول (ﷺ) وكلَّ ما بلَّغه من أحكامٍ إنما بوحي من الله تعالى، ولَمَّا كان القرآن العظيم قد خلا من أحكامٍ بعينِها وأشارت إليها السُّنة وجاءت بها صريحة، وكذا أبانت السُّنة عمَّا في القرآن من إجمالٍ وتفصيل، وشرحت مقاصِدَه، وفصَّلت أحكامَه، دَلَّ ذلك بمنطوق القرآن أنَّ هذا كلَّه بوحيٍ من الله تعالى إلى رسولِه (ﷺ)، وليس بهوىً أو اجتهادٍ؛ لذا وجب على المؤمنين اتِّباعه فيه، بتنفيذ أوامره، والانتهاء عن نواهيه.</w:t>
      </w:r>
    </w:p>
    <w:p w:rsidR="00F40F06" w:rsidRDefault="005A5FFE" w:rsidP="00F40F06">
      <w:pPr>
        <w:pStyle w:val="a6"/>
        <w:ind w:left="-840" w:right="-851"/>
        <w:rPr>
          <w:rFonts w:ascii="Times New Roman" w:hAnsi="Times New Roman" w:cs="Times New Roman"/>
          <w:sz w:val="28"/>
          <w:szCs w:val="28"/>
          <w:rtl/>
          <w:lang w:bidi="ar-EG"/>
        </w:rPr>
      </w:pPr>
      <w:r w:rsidRPr="00F40F06">
        <w:rPr>
          <w:rFonts w:ascii="Times New Roman" w:hAnsi="Times New Roman" w:cs="Times New Roman"/>
          <w:b/>
          <w:bCs/>
          <w:color w:val="0000FF"/>
          <w:sz w:val="28"/>
          <w:szCs w:val="28"/>
          <w:rtl/>
          <w:lang w:bidi="ar-EG"/>
        </w:rPr>
        <w:t>العنصر السادس : خطورة مخالفة السنة النبوية المطهرة:</w:t>
      </w:r>
    </w:p>
    <w:p w:rsidR="00114449" w:rsidRDefault="005A5FFE" w:rsidP="00F40F06">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sz w:val="28"/>
          <w:szCs w:val="28"/>
          <w:rtl/>
          <w:lang w:bidi="ar-EG"/>
        </w:rPr>
        <w:t>لم يُبِحِ القرآنُ لأحدٍ مِن المؤمنين أن يخالفَ أوامر الرسول (ﷺ) فقال سبحانه :</w:t>
      </w:r>
      <w:r w:rsidRPr="00BE2A51">
        <w:rPr>
          <w:rFonts w:ascii="Times New Roman" w:hAnsi="Times New Roman" w:cs="Times New Roman"/>
          <w:color w:val="00B050"/>
          <w:sz w:val="28"/>
          <w:szCs w:val="28"/>
          <w:rtl/>
          <w:lang w:bidi="ar-EG"/>
        </w:rPr>
        <w:t xml:space="preserve">{وَمَا </w:t>
      </w:r>
    </w:p>
    <w:p w:rsidR="005A5FFE" w:rsidRPr="00BE2A51" w:rsidRDefault="005A5FFE" w:rsidP="00F40F06">
      <w:pPr>
        <w:pStyle w:val="a6"/>
        <w:ind w:left="-840" w:right="-851"/>
        <w:rPr>
          <w:rFonts w:ascii="Times New Roman" w:hAnsi="Times New Roman" w:cs="Times New Roman"/>
          <w:color w:val="00B050"/>
          <w:sz w:val="28"/>
          <w:szCs w:val="28"/>
          <w:rtl/>
          <w:lang w:bidi="ar-EG"/>
        </w:rPr>
      </w:pPr>
      <w:r w:rsidRPr="00BE2A51">
        <w:rPr>
          <w:rFonts w:ascii="Times New Roman" w:hAnsi="Times New Roman" w:cs="Times New Roman"/>
          <w:color w:val="00B050"/>
          <w:sz w:val="28"/>
          <w:szCs w:val="28"/>
          <w:rtl/>
          <w:lang w:bidi="ar-EG"/>
        </w:rPr>
        <w:t>كَانَ لِمُؤْمِنٍ وَلَا مُؤْمِنَةٍ إِذَا قَضَى اللَّهُ وَرَسُولُهُ أَمْرًا أَنْ يَكُونَ لَهُمُ الْخِيَرَةُ مِنْ أَمْرِهِمْ (36)}[الأحزاب].</w:t>
      </w:r>
    </w:p>
    <w:p w:rsidR="00F40F06"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lastRenderedPageBreak/>
        <w:t>وقد حذر النبي (ﷺ) من البعد عن السنة النبوية، ففي الصحيحين عن أنس رضي الله</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 عنه، أن رسولَ الله (ﷺ) قال</w:t>
      </w:r>
      <w:r w:rsidRPr="00BE2A51">
        <w:rPr>
          <w:rFonts w:ascii="Times New Roman" w:hAnsi="Times New Roman" w:cs="Times New Roman"/>
          <w:color w:val="FF0000"/>
          <w:sz w:val="28"/>
          <w:szCs w:val="28"/>
          <w:rtl/>
          <w:lang w:bidi="ar-EG"/>
        </w:rPr>
        <w:t>:{مَن رَغِب عن سُنتي فليس مني}</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ففي مخالفة السنة النبوية المطهرة شؤم علي الفرد والمجتمع ففيها..</w:t>
      </w:r>
    </w:p>
    <w:p w:rsidR="00F40F06" w:rsidRDefault="00F40F06" w:rsidP="00F40F06">
      <w:pPr>
        <w:pStyle w:val="a6"/>
        <w:ind w:left="-840" w:right="-851"/>
        <w:rPr>
          <w:rFonts w:ascii="Times New Roman" w:hAnsi="Times New Roman" w:cs="Times New Roman"/>
          <w:sz w:val="28"/>
          <w:szCs w:val="28"/>
          <w:rtl/>
          <w:lang w:bidi="ar-EG"/>
        </w:rPr>
      </w:pPr>
      <w:r>
        <w:rPr>
          <w:rFonts w:ascii="Times New Roman" w:hAnsi="Times New Roman" w:cs="Times New Roman" w:hint="cs"/>
          <w:b/>
          <w:bCs/>
          <w:color w:val="FF0000"/>
          <w:sz w:val="28"/>
          <w:szCs w:val="28"/>
          <w:rtl/>
          <w:lang w:bidi="ar-EG"/>
        </w:rPr>
        <w:t>1</w:t>
      </w:r>
      <w:r w:rsidR="005A5FFE" w:rsidRPr="00F40F06">
        <w:rPr>
          <w:rFonts w:ascii="Times New Roman" w:hAnsi="Times New Roman" w:cs="Times New Roman"/>
          <w:b/>
          <w:bCs/>
          <w:color w:val="FF0000"/>
          <w:sz w:val="28"/>
          <w:szCs w:val="28"/>
          <w:rtl/>
          <w:lang w:bidi="ar-EG"/>
        </w:rPr>
        <w:t>ـ الفتنة والعذاب الأليم في الدنيا والآخرة :</w:t>
      </w:r>
    </w:p>
    <w:p w:rsidR="005A5FFE" w:rsidRPr="00BE2A51" w:rsidRDefault="005A5FFE" w:rsidP="00F40F06">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فقال تعالي:</w:t>
      </w:r>
      <w:r w:rsidRPr="00BE2A51">
        <w:rPr>
          <w:rFonts w:ascii="Times New Roman" w:hAnsi="Times New Roman" w:cs="Times New Roman"/>
          <w:color w:val="00B050"/>
          <w:sz w:val="28"/>
          <w:szCs w:val="28"/>
          <w:rtl/>
          <w:lang w:bidi="ar-EG"/>
        </w:rPr>
        <w:t>{فَلْيَحْذَرِ الَّذِينَ يُخَالِفُونَ عَنْ أَمْرِهِ أَنْ تُصِيبَهُمْ فِتْنَةٌ أَوْ يُصِيبَهُمْ عَذَابٌ أَلِيمٌ (63)} [النور].</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قال ابن كثير رحمه الله:</w:t>
      </w:r>
      <w:r w:rsidRPr="00BE2A51">
        <w:rPr>
          <w:rFonts w:ascii="Times New Roman" w:hAnsi="Times New Roman" w:cs="Times New Roman"/>
          <w:color w:val="00B050"/>
          <w:sz w:val="28"/>
          <w:szCs w:val="28"/>
          <w:rtl/>
          <w:lang w:bidi="ar-EG"/>
        </w:rPr>
        <w:t xml:space="preserve">{ فَلْيَحْذَرِ الَّذِينَ يُخَالِفُونَ عَنْ أَمْرِهِ} </w:t>
      </w:r>
      <w:r w:rsidRPr="00BE2A51">
        <w:rPr>
          <w:rFonts w:ascii="Times New Roman" w:hAnsi="Times New Roman" w:cs="Times New Roman"/>
          <w:sz w:val="28"/>
          <w:szCs w:val="28"/>
          <w:rtl/>
          <w:lang w:bidi="ar-EG"/>
        </w:rPr>
        <w:t>أي: عن أمر رسول الله (ﷺ) ، وهو سبيله ومنهاجه وطريقته وسنته وشريعته، فتوزن الأقوال والأعمال بأقواله وأعماله، فما وافق ذلك قُبِلَ، وما خالفه فهو مردود على قائله وفاعِلِه كائناً مَنْ كان... فليحذر وليخش مَنْ يُخالف شريعة الرسول (ﷺ) باطناً أو ظاهراً ﴿ أَنْ تُصِيبَهُمْ فِتْنَةٌ ﴾، أي: في قلوبهم من كفرٍ أو نفاقٍ أو بدعة، ﴿ أَوْ يُصِيبَهُمْ عَذَابٌ أَلِيمٌ ﴾، أي: في الدُّنيا بقتلٍ أو حَدٍّ، أو حبسٍ، أو نحوِ ذلك).</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وقال تعالى:</w:t>
      </w:r>
      <w:r w:rsidRPr="00BE2A51">
        <w:rPr>
          <w:rFonts w:ascii="Times New Roman" w:hAnsi="Times New Roman" w:cs="Times New Roman"/>
          <w:color w:val="00B050"/>
          <w:sz w:val="28"/>
          <w:szCs w:val="28"/>
          <w:rtl/>
          <w:lang w:bidi="ar-EG"/>
        </w:rPr>
        <w:t>{وَمَنْ يُشَاقِقِ الرَّسُولَ مِنْ بَعْدِ مَا تَبَيَّنَ لَهُ الْهُدَى وَيَتَّبِعْ غَيْرَ سَبِيلِ الْمُؤْمِنِينَ نُوَلِّهِ مَا تَوَلَّى وَنُصْلِهِ جَهَنَّمَ وَسَاءَتْ مَصِيرًا (115)}[النساء].</w:t>
      </w:r>
    </w:p>
    <w:p w:rsidR="00F40F06" w:rsidRDefault="00F40F06" w:rsidP="00F40F06">
      <w:pPr>
        <w:pStyle w:val="a6"/>
        <w:ind w:left="-840" w:right="-851"/>
        <w:rPr>
          <w:rFonts w:ascii="Times New Roman" w:hAnsi="Times New Roman" w:cs="Times New Roman"/>
          <w:sz w:val="28"/>
          <w:szCs w:val="28"/>
          <w:rtl/>
          <w:lang w:bidi="ar-EG"/>
        </w:rPr>
      </w:pPr>
      <w:r w:rsidRPr="00F40F06">
        <w:rPr>
          <w:rFonts w:ascii="Times New Roman" w:hAnsi="Times New Roman" w:cs="Times New Roman" w:hint="cs"/>
          <w:b/>
          <w:bCs/>
          <w:color w:val="FF0000"/>
          <w:sz w:val="28"/>
          <w:szCs w:val="28"/>
          <w:rtl/>
          <w:lang w:bidi="ar-EG"/>
        </w:rPr>
        <w:t>2</w:t>
      </w:r>
      <w:r w:rsidR="005A5FFE" w:rsidRPr="00F40F06">
        <w:rPr>
          <w:rFonts w:ascii="Times New Roman" w:hAnsi="Times New Roman" w:cs="Times New Roman"/>
          <w:b/>
          <w:bCs/>
          <w:color w:val="FF0000"/>
          <w:sz w:val="28"/>
          <w:szCs w:val="28"/>
          <w:rtl/>
          <w:lang w:bidi="ar-EG"/>
        </w:rPr>
        <w:t>ـ تعمد المخالفة كفر :</w:t>
      </w:r>
      <w:r w:rsidRPr="00BE2A51">
        <w:rPr>
          <w:rFonts w:ascii="Times New Roman" w:hAnsi="Times New Roman" w:cs="Times New Roman"/>
          <w:sz w:val="28"/>
          <w:szCs w:val="28"/>
          <w:rtl/>
          <w:lang w:bidi="ar-EG"/>
        </w:rPr>
        <w:t xml:space="preserve"> </w:t>
      </w:r>
    </w:p>
    <w:p w:rsidR="005A5FFE" w:rsidRPr="00BE2A51" w:rsidRDefault="005A5FFE" w:rsidP="00F40F06">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بيَّن القرآن أن تعمُّد مخالفة الرسول (ﷺ) كُفرٌ؛ فقال سبحانه:</w:t>
      </w:r>
      <w:r w:rsidRPr="00BE2A51">
        <w:rPr>
          <w:rFonts w:ascii="Times New Roman" w:hAnsi="Times New Roman" w:cs="Times New Roman"/>
          <w:color w:val="00B050"/>
          <w:sz w:val="28"/>
          <w:szCs w:val="28"/>
          <w:rtl/>
          <w:lang w:bidi="ar-EG"/>
        </w:rPr>
        <w:t>{قُلْ أَطِيعُوا اللَّهَ</w:t>
      </w:r>
      <w:r w:rsidR="00F40F06">
        <w:rPr>
          <w:rFonts w:ascii="Times New Roman" w:hAnsi="Times New Roman" w:cs="Times New Roman" w:hint="cs"/>
          <w:color w:val="00B050"/>
          <w:sz w:val="28"/>
          <w:szCs w:val="28"/>
          <w:rtl/>
          <w:lang w:bidi="ar-EG"/>
        </w:rPr>
        <w:t xml:space="preserve"> </w:t>
      </w:r>
      <w:r w:rsidRPr="00BE2A51">
        <w:rPr>
          <w:rFonts w:ascii="Times New Roman" w:hAnsi="Times New Roman" w:cs="Times New Roman"/>
          <w:color w:val="00B050"/>
          <w:sz w:val="28"/>
          <w:szCs w:val="28"/>
          <w:rtl/>
          <w:lang w:bidi="ar-EG"/>
        </w:rPr>
        <w:t>وَالرَّسُولَ فَإِنْ تَوَلَّوْا فَإِنَّ اللَّهَ لَا يُحِبُّ الْكَافِرِينَ (32)} [آل عمران].</w:t>
      </w:r>
    </w:p>
    <w:p w:rsidR="00F40F06" w:rsidRPr="00F40F06" w:rsidRDefault="00F40F06" w:rsidP="00F40F06">
      <w:pPr>
        <w:pStyle w:val="a6"/>
        <w:ind w:left="-840" w:right="-851"/>
        <w:rPr>
          <w:rFonts w:ascii="Times New Roman" w:hAnsi="Times New Roman" w:cs="Times New Roman"/>
          <w:color w:val="FF0000"/>
          <w:sz w:val="28"/>
          <w:szCs w:val="28"/>
          <w:rtl/>
          <w:lang w:bidi="ar-EG"/>
        </w:rPr>
      </w:pPr>
      <w:r w:rsidRPr="00F40F06">
        <w:rPr>
          <w:rFonts w:ascii="Times New Roman" w:hAnsi="Times New Roman" w:cs="Times New Roman" w:hint="cs"/>
          <w:b/>
          <w:bCs/>
          <w:color w:val="FF0000"/>
          <w:sz w:val="28"/>
          <w:szCs w:val="28"/>
          <w:rtl/>
          <w:lang w:bidi="ar-EG"/>
        </w:rPr>
        <w:t>3</w:t>
      </w:r>
      <w:r w:rsidR="005A5FFE" w:rsidRPr="00F40F06">
        <w:rPr>
          <w:rFonts w:ascii="Times New Roman" w:hAnsi="Times New Roman" w:cs="Times New Roman"/>
          <w:b/>
          <w:bCs/>
          <w:color w:val="FF0000"/>
          <w:sz w:val="28"/>
          <w:szCs w:val="28"/>
          <w:rtl/>
          <w:lang w:bidi="ar-EG"/>
        </w:rPr>
        <w:t>ـ معصية السنة ضلال مبين :</w:t>
      </w:r>
    </w:p>
    <w:p w:rsidR="005A5FFE" w:rsidRPr="00BE2A51" w:rsidRDefault="005A5FFE" w:rsidP="00F40F06">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بيَّن القرآن الكريم أن معصية الرسول (ﷺ) ضلالٌ مبينٌ؛ فقال تعالي:</w:t>
      </w:r>
      <w:r w:rsidRPr="00BE2A51">
        <w:rPr>
          <w:rFonts w:ascii="Times New Roman" w:hAnsi="Times New Roman" w:cs="Times New Roman"/>
          <w:color w:val="00B050"/>
          <w:sz w:val="28"/>
          <w:szCs w:val="28"/>
          <w:rtl/>
          <w:lang w:bidi="ar-EG"/>
        </w:rPr>
        <w:t>{وَمَنْ يَعْصِ اللَّهَ وَرَسُولَهُ فَقَدْ ضَلَّ ضَلَالًا مُبِينًا (36)} [الأحزاب].</w:t>
      </w:r>
    </w:p>
    <w:p w:rsidR="005A5FFE" w:rsidRPr="00F40F06" w:rsidRDefault="00F40F06" w:rsidP="00F40F06">
      <w:pPr>
        <w:pStyle w:val="a6"/>
        <w:ind w:left="-840" w:right="-851"/>
        <w:rPr>
          <w:rFonts w:ascii="Times New Roman" w:hAnsi="Times New Roman" w:cs="Times New Roman"/>
          <w:b/>
          <w:bCs/>
          <w:color w:val="FF0000"/>
          <w:sz w:val="28"/>
          <w:szCs w:val="28"/>
          <w:rtl/>
          <w:lang w:bidi="ar-EG"/>
        </w:rPr>
      </w:pPr>
      <w:r w:rsidRPr="00F40F06">
        <w:rPr>
          <w:rFonts w:ascii="Times New Roman" w:hAnsi="Times New Roman" w:cs="Times New Roman" w:hint="cs"/>
          <w:b/>
          <w:bCs/>
          <w:color w:val="FF0000"/>
          <w:sz w:val="28"/>
          <w:szCs w:val="28"/>
          <w:rtl/>
          <w:lang w:bidi="ar-EG"/>
        </w:rPr>
        <w:t>4</w:t>
      </w:r>
      <w:r w:rsidR="005A5FFE" w:rsidRPr="00F40F06">
        <w:rPr>
          <w:rFonts w:ascii="Times New Roman" w:hAnsi="Times New Roman" w:cs="Times New Roman"/>
          <w:b/>
          <w:bCs/>
          <w:color w:val="FF0000"/>
          <w:sz w:val="28"/>
          <w:szCs w:val="28"/>
          <w:rtl/>
          <w:lang w:bidi="ar-EG"/>
        </w:rPr>
        <w:t xml:space="preserve">ـ نفي الإيمان عن المخالف للسنة النبوية المطهرة </w:t>
      </w:r>
      <w:r w:rsidRPr="00F40F06">
        <w:rPr>
          <w:rFonts w:ascii="Times New Roman" w:hAnsi="Times New Roman" w:cs="Times New Roman" w:hint="cs"/>
          <w:b/>
          <w:bCs/>
          <w:color w:val="FF0000"/>
          <w:sz w:val="28"/>
          <w:szCs w:val="28"/>
          <w:rtl/>
          <w:lang w:bidi="ar-EG"/>
        </w:rPr>
        <w:t>:</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نفى الله تعالي الإيمان عن من لم يتحاكم إلى النبي (ﷺ) في حياته، وإلى سنته بعد موته.</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فقال سبحانه: </w:t>
      </w:r>
      <w:r w:rsidRPr="00BE2A51">
        <w:rPr>
          <w:rFonts w:ascii="Times New Roman" w:hAnsi="Times New Roman" w:cs="Times New Roman"/>
          <w:color w:val="00B050"/>
          <w:sz w:val="28"/>
          <w:szCs w:val="28"/>
          <w:rtl/>
          <w:lang w:bidi="ar-EG"/>
        </w:rPr>
        <w:t>{فَلَا وَرَبِّكَ لَا يُؤْمِنُونَ حَتَّى يُحَكِّمُوكَ فِيمَا شَجَرَ بَيْنَهُمْ ثُمَّ لَا يَجِدُوا فِي أَنْفُسِهِمْ حَرَجًا مِمَّا قَضَيْتَ وَيُسَلِّمُوا تَسْلِيمًا(65)}[النساء].</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قال ابن كثير رحمه الله عند تفسيره لهذه الآية: يقسم تعالى بنفسه الكريمة المقدسة أنه لا يؤمن أحد حتى يحكم الرسول (ﷺ) في جميع الأمور، فما حكم به فهو الحق الذي يجب الانقياد له باطناً وظاهراً، ولهذا قال تعالى: </w:t>
      </w:r>
      <w:r w:rsidRPr="00BE2A51">
        <w:rPr>
          <w:rFonts w:ascii="Times New Roman" w:hAnsi="Times New Roman" w:cs="Times New Roman"/>
          <w:color w:val="00B050"/>
          <w:sz w:val="28"/>
          <w:szCs w:val="28"/>
          <w:rtl/>
          <w:lang w:bidi="ar-EG"/>
        </w:rPr>
        <w:t>{ثُمَّ لاَ يَجِدُواْ فِي أَنفُسِهِمْ حَرَجًا مِّمَّا قَضَيْتَ وَيُسَلِّمُواْ}</w:t>
      </w:r>
      <w:r w:rsidRPr="00BE2A51">
        <w:rPr>
          <w:rFonts w:ascii="Times New Roman" w:hAnsi="Times New Roman" w:cs="Times New Roman"/>
          <w:sz w:val="28"/>
          <w:szCs w:val="28"/>
          <w:rtl/>
          <w:lang w:bidi="ar-EG"/>
        </w:rPr>
        <w:t xml:space="preserve"> أي إذا حكموك يطيعونك في بواطنهم فلا يجدون في أنفسهم حرجاً مما حكمت به، وينقادون في الظاهر والباطن، فيسلمون لك تسليماً كلياً من غير ممانعة، ولا مدافعة ولا منازعة....</w:t>
      </w:r>
    </w:p>
    <w:p w:rsidR="00F40F06" w:rsidRPr="00F40F06" w:rsidRDefault="00F40F06" w:rsidP="00F40F06">
      <w:pPr>
        <w:pStyle w:val="a6"/>
        <w:ind w:left="-840" w:right="-851"/>
        <w:rPr>
          <w:rFonts w:ascii="Times New Roman" w:hAnsi="Times New Roman" w:cs="Times New Roman"/>
          <w:b/>
          <w:bCs/>
          <w:color w:val="FF0000"/>
          <w:sz w:val="28"/>
          <w:szCs w:val="28"/>
          <w:rtl/>
          <w:lang w:bidi="ar-EG"/>
        </w:rPr>
      </w:pPr>
      <w:r w:rsidRPr="00F40F06">
        <w:rPr>
          <w:rFonts w:ascii="Times New Roman" w:hAnsi="Times New Roman" w:cs="Times New Roman" w:hint="cs"/>
          <w:b/>
          <w:bCs/>
          <w:color w:val="FF0000"/>
          <w:sz w:val="28"/>
          <w:szCs w:val="28"/>
          <w:rtl/>
          <w:lang w:bidi="ar-EG"/>
        </w:rPr>
        <w:lastRenderedPageBreak/>
        <w:t>5</w:t>
      </w:r>
      <w:r w:rsidR="005A5FFE" w:rsidRPr="00F40F06">
        <w:rPr>
          <w:rFonts w:ascii="Times New Roman" w:hAnsi="Times New Roman" w:cs="Times New Roman"/>
          <w:b/>
          <w:bCs/>
          <w:color w:val="FF0000"/>
          <w:sz w:val="28"/>
          <w:szCs w:val="28"/>
          <w:rtl/>
          <w:lang w:bidi="ar-EG"/>
        </w:rPr>
        <w:t>ـ الحسرة والندامة يوم القيامة للمخالفين للسنة :</w:t>
      </w:r>
    </w:p>
    <w:p w:rsidR="005A5FFE" w:rsidRPr="00BE2A51" w:rsidRDefault="00F40F06" w:rsidP="00F40F06">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 </w:t>
      </w:r>
      <w:r w:rsidR="005A5FFE" w:rsidRPr="00BE2A51">
        <w:rPr>
          <w:rFonts w:ascii="Times New Roman" w:hAnsi="Times New Roman" w:cs="Times New Roman"/>
          <w:sz w:val="28"/>
          <w:szCs w:val="28"/>
          <w:rtl/>
          <w:lang w:bidi="ar-EG"/>
        </w:rPr>
        <w:t xml:space="preserve">لقد أخبر القرآن الكريم عن حال المخالفين للسنة النبوية الذين زعموا حب النبي (ﷺ) وخالفوا أمره ولم يتبعوا سنته (ﷺ) ، أنهم في خزي وحسرة وندامة يوم القيامة؛ كما قال الله تعالى: </w:t>
      </w:r>
      <w:r w:rsidR="005A5FFE" w:rsidRPr="00BE2A51">
        <w:rPr>
          <w:rFonts w:ascii="Times New Roman" w:hAnsi="Times New Roman" w:cs="Times New Roman"/>
          <w:color w:val="00B050"/>
          <w:sz w:val="28"/>
          <w:szCs w:val="28"/>
          <w:rtl/>
          <w:lang w:bidi="ar-EG"/>
        </w:rPr>
        <w:t>{وَيَوْمَ يَعَضُّ الظَّالِمُ عَلَى يَدَيْهِ يَقُولُ يَا لَيْتَنِي اتَّخَذْتُ مَعَ الرَّسُولِ سَبِيلًا(27)}[الفرقان]</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 xml:space="preserve">وقال تعالى: </w:t>
      </w:r>
      <w:r w:rsidRPr="00BE2A51">
        <w:rPr>
          <w:rFonts w:ascii="Times New Roman" w:hAnsi="Times New Roman" w:cs="Times New Roman"/>
          <w:color w:val="00B050"/>
          <w:sz w:val="28"/>
          <w:szCs w:val="28"/>
          <w:rtl/>
          <w:lang w:bidi="ar-EG"/>
        </w:rPr>
        <w:t xml:space="preserve">{يَوْمَ تُقَلَّبُ وُجُوهُهُمْ فِي النَّارِ يَقُولُونَ يَا لَيْتَنَا أَطَعْنَا اللَّهَ وَأَطَعْنَا الرَّسُولَا (66)}[الأحزاب].  </w:t>
      </w:r>
    </w:p>
    <w:p w:rsidR="005A5FFE" w:rsidRPr="00F40F06" w:rsidRDefault="005A5FFE" w:rsidP="005A5FFE">
      <w:pPr>
        <w:pStyle w:val="a6"/>
        <w:ind w:left="-840" w:right="-851"/>
        <w:rPr>
          <w:rFonts w:ascii="Times New Roman" w:hAnsi="Times New Roman" w:cs="Times New Roman"/>
          <w:b/>
          <w:bCs/>
          <w:color w:val="0000FF"/>
          <w:sz w:val="28"/>
          <w:szCs w:val="28"/>
          <w:rtl/>
          <w:lang w:bidi="ar-EG"/>
        </w:rPr>
      </w:pPr>
      <w:r w:rsidRPr="00F40F06">
        <w:rPr>
          <w:rFonts w:ascii="Times New Roman" w:hAnsi="Times New Roman" w:cs="Times New Roman"/>
          <w:b/>
          <w:bCs/>
          <w:color w:val="0000FF"/>
          <w:sz w:val="28"/>
          <w:szCs w:val="28"/>
          <w:rtl/>
          <w:lang w:bidi="ar-EG"/>
        </w:rPr>
        <w:t xml:space="preserve">العنصر السابع : </w:t>
      </w:r>
      <w:r w:rsidR="00F40F06" w:rsidRPr="00F40F06">
        <w:rPr>
          <w:rFonts w:ascii="Times New Roman" w:hAnsi="Times New Roman" w:cs="Times New Roman"/>
          <w:b/>
          <w:bCs/>
          <w:color w:val="0000FF"/>
          <w:sz w:val="28"/>
          <w:szCs w:val="28"/>
          <w:rtl/>
          <w:lang w:bidi="ar-EG"/>
        </w:rPr>
        <w:t>أثر التمسك بالسنة النبوية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بين النبي (ﷺ) أن التمسك بالسنة سب</w:t>
      </w:r>
      <w:r w:rsidR="0081103B">
        <w:rPr>
          <w:rFonts w:ascii="Times New Roman" w:hAnsi="Times New Roman" w:cs="Times New Roman" w:hint="cs"/>
          <w:sz w:val="28"/>
          <w:szCs w:val="28"/>
          <w:rtl/>
          <w:lang w:bidi="ar-EG"/>
        </w:rPr>
        <w:t>ي</w:t>
      </w:r>
      <w:r w:rsidRPr="00BE2A51">
        <w:rPr>
          <w:rFonts w:ascii="Times New Roman" w:hAnsi="Times New Roman" w:cs="Times New Roman"/>
          <w:sz w:val="28"/>
          <w:szCs w:val="28"/>
          <w:rtl/>
          <w:lang w:bidi="ar-EG"/>
        </w:rPr>
        <w:t xml:space="preserve">ل النجاة في الفتن وتشعب الأهواء في هذا الزمان </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فعن العِرْباض بن سارية، قال: قال رسول الله (ﷺ):</w:t>
      </w:r>
      <w:r w:rsidRPr="00BE2A51">
        <w:rPr>
          <w:rFonts w:ascii="Times New Roman" w:hAnsi="Times New Roman" w:cs="Times New Roman"/>
          <w:color w:val="FF0000"/>
          <w:sz w:val="28"/>
          <w:szCs w:val="28"/>
          <w:rtl/>
          <w:lang w:bidi="ar-EG"/>
        </w:rPr>
        <w:t>{إنه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sidRPr="00BE2A51">
        <w:rPr>
          <w:rFonts w:ascii="Times New Roman" w:hAnsi="Times New Roman" w:cs="Times New Roman"/>
          <w:sz w:val="28"/>
          <w:szCs w:val="28"/>
          <w:rtl/>
          <w:lang w:bidi="ar-EG"/>
        </w:rPr>
        <w:t xml:space="preserve"> رواه أبو داود، والترمذي ، وقال: حسن صحيح، وأحمد في (المسند) والدارمي].</w:t>
      </w:r>
    </w:p>
    <w:p w:rsidR="005A5FFE" w:rsidRPr="00BE2A51" w:rsidRDefault="005A5FFE" w:rsidP="005A5FFE">
      <w:pPr>
        <w:spacing w:after="0" w:line="240" w:lineRule="auto"/>
        <w:ind w:left="-840" w:right="-851"/>
        <w:rPr>
          <w:rFonts w:ascii="Times New Roman" w:eastAsia="Calibri" w:hAnsi="Times New Roman" w:cs="Times New Roman"/>
          <w:color w:val="FF0000"/>
          <w:sz w:val="28"/>
          <w:szCs w:val="28"/>
          <w:rtl/>
          <w:lang w:bidi="ar-EG"/>
        </w:rPr>
      </w:pPr>
      <w:r w:rsidRPr="00BE2A51">
        <w:rPr>
          <w:rFonts w:ascii="Times New Roman" w:eastAsia="Calibri" w:hAnsi="Times New Roman" w:cs="Times New Roman"/>
          <w:sz w:val="28"/>
          <w:szCs w:val="28"/>
          <w:rtl/>
          <w:lang w:bidi="ar-EG"/>
        </w:rPr>
        <w:t xml:space="preserve">وروى الحاكم في المستدرك مِن حَدِيثِ أَبِي هُرَيرَةَ رضي اللهُ عنه: أَنَّ النَّبِيَّ (ﷺ) </w:t>
      </w:r>
      <w:r w:rsidRPr="00BE2A51">
        <w:rPr>
          <w:rFonts w:ascii="Times New Roman" w:eastAsia="Calibri" w:hAnsi="Times New Roman" w:cs="Times New Roman"/>
          <w:color w:val="FF0000"/>
          <w:sz w:val="28"/>
          <w:szCs w:val="28"/>
          <w:rtl/>
          <w:lang w:bidi="ar-EG"/>
        </w:rPr>
        <w:t>قَالَ: "إِنِّي قَدْ تَرَكْتُ فِيكُمْ شَيئَينِ لَن تَضِلُّوا بَعدَهُمَا: كِتَابَ اللهِ وَسُنَّتِي"</w:t>
      </w:r>
    </w:p>
    <w:p w:rsidR="005A5FFE" w:rsidRPr="00BE2A51" w:rsidRDefault="005A5FFE" w:rsidP="005A5FFE">
      <w:pPr>
        <w:pStyle w:val="a6"/>
        <w:ind w:left="-840" w:right="-851"/>
        <w:rPr>
          <w:rFonts w:ascii="Times New Roman" w:hAnsi="Times New Roman" w:cs="Times New Roman"/>
          <w:sz w:val="28"/>
          <w:szCs w:val="28"/>
          <w:rtl/>
          <w:lang w:bidi="ar-EG"/>
        </w:rPr>
      </w:pPr>
      <w:r w:rsidRPr="00BE2A51">
        <w:rPr>
          <w:rFonts w:ascii="Times New Roman" w:hAnsi="Times New Roman" w:cs="Times New Roman"/>
          <w:sz w:val="28"/>
          <w:szCs w:val="28"/>
          <w:rtl/>
          <w:lang w:bidi="ar-EG"/>
        </w:rPr>
        <w:t>وعن أنس مرفوعًا:{من أحيا سنتي فقد أحبني، ومن أحبني كان معي في الجنة}؛ [رواه الترمذي، ورواه البيهقي]</w:t>
      </w:r>
    </w:p>
    <w:p w:rsidR="00114449" w:rsidRDefault="00114449" w:rsidP="005A5FFE">
      <w:pPr>
        <w:pStyle w:val="a6"/>
        <w:ind w:left="-840" w:right="-851"/>
        <w:rPr>
          <w:rFonts w:ascii="Times New Roman" w:hAnsi="Times New Roman" w:cs="Times New Roman"/>
          <w:b/>
          <w:bCs/>
          <w:color w:val="0000FF"/>
          <w:sz w:val="28"/>
          <w:szCs w:val="28"/>
          <w:rtl/>
          <w:lang w:bidi="ar-EG"/>
        </w:rPr>
      </w:pPr>
      <w:r>
        <w:rPr>
          <w:rFonts w:ascii="Times New Roman" w:hAnsi="Times New Roman" w:cs="Times New Roman" w:hint="cs"/>
          <w:b/>
          <w:bCs/>
          <w:color w:val="0000FF"/>
          <w:sz w:val="28"/>
          <w:szCs w:val="28"/>
          <w:rtl/>
          <w:lang w:bidi="ar-EG"/>
        </w:rPr>
        <w:t xml:space="preserve">العنصر الثامن : أشهر </w:t>
      </w:r>
      <w:r w:rsidR="00C56F1F">
        <w:rPr>
          <w:rFonts w:ascii="Times New Roman" w:hAnsi="Times New Roman" w:cs="Times New Roman" w:hint="cs"/>
          <w:b/>
          <w:bCs/>
          <w:color w:val="0000FF"/>
          <w:sz w:val="28"/>
          <w:szCs w:val="28"/>
          <w:rtl/>
          <w:lang w:bidi="ar-EG"/>
        </w:rPr>
        <w:t xml:space="preserve">كتب </w:t>
      </w:r>
      <w:r>
        <w:rPr>
          <w:rFonts w:ascii="Times New Roman" w:hAnsi="Times New Roman" w:cs="Times New Roman" w:hint="cs"/>
          <w:b/>
          <w:bCs/>
          <w:color w:val="0000FF"/>
          <w:sz w:val="28"/>
          <w:szCs w:val="28"/>
          <w:rtl/>
          <w:lang w:bidi="ar-EG"/>
        </w:rPr>
        <w:t>السنة:</w:t>
      </w:r>
    </w:p>
    <w:p w:rsidR="00C56F1F" w:rsidRPr="00FD7364" w:rsidRDefault="00C56F1F" w:rsidP="00C56F1F">
      <w:pPr>
        <w:pStyle w:val="a6"/>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من أشهر كتب السنة ،</w:t>
      </w:r>
      <w:r>
        <w:rPr>
          <w:rFonts w:ascii="Times New Roman" w:eastAsia="Calibri" w:hAnsi="Times New Roman" w:cs="Times New Roman" w:hint="cs"/>
          <w:sz w:val="28"/>
          <w:szCs w:val="28"/>
          <w:rtl/>
          <w:lang w:bidi="ar-EG"/>
        </w:rPr>
        <w:t xml:space="preserve"> الإمام البخاري </w:t>
      </w:r>
      <w:r w:rsidRPr="00FD7364">
        <w:rPr>
          <w:rFonts w:ascii="Times New Roman" w:hAnsi="Times New Roman" w:cs="Times New Roman"/>
          <w:sz w:val="28"/>
          <w:szCs w:val="28"/>
          <w:rtl/>
          <w:lang w:bidi="ar-EG"/>
        </w:rPr>
        <w:t>محمد بن إسماعيل ( ت 256 هـ) وهو أصح كتاب حديث في الدنيا .</w:t>
      </w:r>
    </w:p>
    <w:p w:rsidR="00FD7364" w:rsidRPr="00FD7364" w:rsidRDefault="00C56F1F" w:rsidP="00C56F1F">
      <w:pPr>
        <w:pStyle w:val="a6"/>
        <w:ind w:left="-840" w:right="-851"/>
        <w:rPr>
          <w:rFonts w:ascii="Times New Roman" w:hAnsi="Times New Roman" w:cs="Times New Roman"/>
          <w:sz w:val="28"/>
          <w:szCs w:val="28"/>
          <w:rtl/>
          <w:lang w:bidi="ar-EG"/>
        </w:rPr>
      </w:pPr>
      <w:r>
        <w:rPr>
          <w:rFonts w:ascii="Times New Roman" w:eastAsia="Calibri" w:hAnsi="Times New Roman" w:cs="Times New Roman" w:hint="cs"/>
          <w:sz w:val="28"/>
          <w:szCs w:val="28"/>
          <w:rtl/>
          <w:lang w:bidi="ar-EG"/>
        </w:rPr>
        <w:t xml:space="preserve">ويليه صحيح الإمام مسلم النيسابوري </w:t>
      </w:r>
      <w:r>
        <w:rPr>
          <w:rFonts w:ascii="Times New Roman" w:hAnsi="Times New Roman" w:cs="Times New Roman" w:hint="cs"/>
          <w:sz w:val="28"/>
          <w:szCs w:val="28"/>
          <w:rtl/>
          <w:lang w:bidi="ar-EG"/>
        </w:rPr>
        <w:t xml:space="preserve">، وقد </w:t>
      </w:r>
      <w:r w:rsidR="00FD7364" w:rsidRPr="00FD7364">
        <w:rPr>
          <w:rFonts w:ascii="Times New Roman" w:hAnsi="Times New Roman" w:cs="Times New Roman"/>
          <w:sz w:val="28"/>
          <w:szCs w:val="28"/>
          <w:rtl/>
          <w:lang w:bidi="ar-EG"/>
        </w:rPr>
        <w:t xml:space="preserve">اشترطوا على أنفسهم الاقتصار على ما صح عن رسول الله </w:t>
      </w:r>
      <w:r w:rsidR="00FD7364" w:rsidRPr="00FD7364">
        <w:rPr>
          <w:rFonts w:ascii="Times New Roman" w:hAnsi="Times New Roman" w:cs="Times New Roman" w:hint="cs"/>
          <w:sz w:val="28"/>
          <w:szCs w:val="28"/>
          <w:rtl/>
          <w:lang w:bidi="ar-EG"/>
        </w:rPr>
        <w:t>ﷺ</w:t>
      </w:r>
      <w:r w:rsidR="00FD7364" w:rsidRPr="00FD7364">
        <w:rPr>
          <w:rFonts w:ascii="Times New Roman" w:hAnsi="Times New Roman" w:cs="Times New Roman" w:hint="eastAsia"/>
          <w:sz w:val="28"/>
          <w:szCs w:val="28"/>
          <w:rtl/>
          <w:lang w:bidi="ar-EG"/>
        </w:rPr>
        <w:t> </w:t>
      </w:r>
      <w:r w:rsidR="00FD7364" w:rsidRPr="00FD7364">
        <w:rPr>
          <w:rFonts w:ascii="Times New Roman" w:hAnsi="Times New Roman" w:cs="Times New Roman"/>
          <w:sz w:val="28"/>
          <w:szCs w:val="28"/>
          <w:rtl/>
          <w:lang w:bidi="ar-EG"/>
        </w:rPr>
        <w:t xml:space="preserve"> من الأحاديث والآثار .</w:t>
      </w:r>
    </w:p>
    <w:p w:rsidR="00FD7364" w:rsidRPr="00FD7364" w:rsidRDefault="00C56F1F" w:rsidP="00FD7364">
      <w:pPr>
        <w:pStyle w:val="a6"/>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و</w:t>
      </w:r>
      <w:r w:rsidR="00FD7364" w:rsidRPr="00FD7364">
        <w:rPr>
          <w:rFonts w:ascii="Times New Roman" w:hAnsi="Times New Roman" w:cs="Times New Roman"/>
          <w:sz w:val="28"/>
          <w:szCs w:val="28"/>
          <w:rtl/>
          <w:lang w:bidi="ar-EG"/>
        </w:rPr>
        <w:t xml:space="preserve"> صحيح ابن خزيمة , محمد بن إسحاق ( ت 311 هـ) .</w:t>
      </w:r>
    </w:p>
    <w:p w:rsidR="00FD7364" w:rsidRDefault="00C56F1F" w:rsidP="00FD7364">
      <w:pPr>
        <w:pStyle w:val="a6"/>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و</w:t>
      </w:r>
      <w:r w:rsidR="00FD7364" w:rsidRPr="00FD7364">
        <w:rPr>
          <w:rFonts w:ascii="Times New Roman" w:hAnsi="Times New Roman" w:cs="Times New Roman"/>
          <w:sz w:val="28"/>
          <w:szCs w:val="28"/>
          <w:rtl/>
          <w:lang w:bidi="ar-EG"/>
        </w:rPr>
        <w:t>صحيح الإمام ابن حبان , محمد بن حبان  ( ت 354 هـ) .</w:t>
      </w:r>
    </w:p>
    <w:p w:rsidR="0015544B" w:rsidRPr="0015544B" w:rsidRDefault="0015544B" w:rsidP="0015544B">
      <w:pPr>
        <w:pStyle w:val="a6"/>
        <w:ind w:left="-840" w:right="-851"/>
        <w:rPr>
          <w:rFonts w:ascii="Times New Roman" w:hAnsi="Times New Roman" w:cs="Times New Roman"/>
          <w:sz w:val="28"/>
          <w:szCs w:val="28"/>
          <w:rtl/>
          <w:lang w:bidi="ar-EG"/>
        </w:rPr>
      </w:pPr>
      <w:r w:rsidRPr="0015544B">
        <w:rPr>
          <w:rFonts w:ascii="Times New Roman" w:hAnsi="Times New Roman" w:cs="Times New Roman"/>
          <w:sz w:val="28"/>
          <w:szCs w:val="28"/>
          <w:rtl/>
          <w:lang w:bidi="ar-EG"/>
        </w:rPr>
        <w:t>وأشهرها السنن الأربعة, وهي :</w:t>
      </w:r>
    </w:p>
    <w:p w:rsidR="0015544B" w:rsidRPr="0015544B" w:rsidRDefault="0015544B" w:rsidP="0015544B">
      <w:pPr>
        <w:pStyle w:val="a6"/>
        <w:ind w:left="-840" w:right="-851"/>
        <w:rPr>
          <w:rFonts w:ascii="Times New Roman" w:hAnsi="Times New Roman" w:cs="Times New Roman"/>
          <w:sz w:val="28"/>
          <w:szCs w:val="28"/>
          <w:rtl/>
          <w:lang w:bidi="ar-EG"/>
        </w:rPr>
      </w:pPr>
      <w:r w:rsidRPr="0015544B">
        <w:rPr>
          <w:rFonts w:ascii="Times New Roman" w:hAnsi="Times New Roman" w:cs="Times New Roman"/>
          <w:sz w:val="28"/>
          <w:szCs w:val="28"/>
          <w:rtl/>
          <w:lang w:bidi="ar-EG"/>
        </w:rPr>
        <w:t>1- سنن أبي داود السجستاني (ت 275 هـ) .</w:t>
      </w:r>
    </w:p>
    <w:p w:rsidR="0015544B" w:rsidRPr="0015544B" w:rsidRDefault="0015544B" w:rsidP="00442BD8">
      <w:pPr>
        <w:pStyle w:val="a6"/>
        <w:ind w:left="-840" w:right="-851"/>
        <w:rPr>
          <w:rFonts w:ascii="Times New Roman" w:hAnsi="Times New Roman" w:cs="Times New Roman"/>
          <w:sz w:val="28"/>
          <w:szCs w:val="28"/>
          <w:rtl/>
          <w:lang w:bidi="ar-EG"/>
        </w:rPr>
      </w:pPr>
      <w:r w:rsidRPr="0015544B">
        <w:rPr>
          <w:rFonts w:ascii="Times New Roman" w:hAnsi="Times New Roman" w:cs="Times New Roman"/>
          <w:sz w:val="28"/>
          <w:szCs w:val="28"/>
          <w:rtl/>
          <w:lang w:bidi="ar-EG"/>
        </w:rPr>
        <w:t>2- سنن الترمذي</w:t>
      </w:r>
      <w:r w:rsidR="00442BD8">
        <w:rPr>
          <w:rFonts w:ascii="Times New Roman" w:hAnsi="Times New Roman" w:cs="Times New Roman" w:hint="cs"/>
          <w:sz w:val="28"/>
          <w:szCs w:val="28"/>
          <w:rtl/>
          <w:lang w:bidi="ar-EG"/>
        </w:rPr>
        <w:t xml:space="preserve"> </w:t>
      </w:r>
      <w:r w:rsidRPr="0015544B">
        <w:rPr>
          <w:rFonts w:ascii="Times New Roman" w:hAnsi="Times New Roman" w:cs="Times New Roman"/>
          <w:sz w:val="28"/>
          <w:szCs w:val="28"/>
          <w:rtl/>
          <w:lang w:bidi="ar-EG"/>
        </w:rPr>
        <w:t>ويسمى بالجامع أيضا ( ت 279 هـ).</w:t>
      </w:r>
    </w:p>
    <w:p w:rsidR="0015544B" w:rsidRPr="0015544B" w:rsidRDefault="0015544B" w:rsidP="00442BD8">
      <w:pPr>
        <w:pStyle w:val="a6"/>
        <w:ind w:left="-840" w:right="-851"/>
        <w:rPr>
          <w:rFonts w:ascii="Times New Roman" w:hAnsi="Times New Roman" w:cs="Times New Roman"/>
          <w:sz w:val="28"/>
          <w:szCs w:val="28"/>
          <w:rtl/>
          <w:lang w:bidi="ar-EG"/>
        </w:rPr>
      </w:pPr>
      <w:r w:rsidRPr="0015544B">
        <w:rPr>
          <w:rFonts w:ascii="Times New Roman" w:hAnsi="Times New Roman" w:cs="Times New Roman"/>
          <w:sz w:val="28"/>
          <w:szCs w:val="28"/>
          <w:rtl/>
          <w:lang w:bidi="ar-EG"/>
        </w:rPr>
        <w:t>3- سنن النسائي ( المجتبى ) أحمد بن شعيب ( ت 302 هـ) .</w:t>
      </w:r>
    </w:p>
    <w:p w:rsidR="0015544B" w:rsidRPr="0015544B" w:rsidRDefault="0015544B" w:rsidP="0015544B">
      <w:pPr>
        <w:pStyle w:val="a6"/>
        <w:ind w:left="-840" w:right="-851"/>
        <w:rPr>
          <w:rFonts w:ascii="Times New Roman" w:hAnsi="Times New Roman" w:cs="Times New Roman"/>
          <w:sz w:val="28"/>
          <w:szCs w:val="28"/>
          <w:rtl/>
          <w:lang w:bidi="ar-EG"/>
        </w:rPr>
      </w:pPr>
      <w:r w:rsidRPr="0015544B">
        <w:rPr>
          <w:rFonts w:ascii="Times New Roman" w:hAnsi="Times New Roman" w:cs="Times New Roman"/>
          <w:sz w:val="28"/>
          <w:szCs w:val="28"/>
          <w:rtl/>
          <w:lang w:bidi="ar-EG"/>
        </w:rPr>
        <w:t>وله السنن الكبرى أيضا .</w:t>
      </w:r>
    </w:p>
    <w:p w:rsidR="0015544B" w:rsidRDefault="0015544B" w:rsidP="00442BD8">
      <w:pPr>
        <w:pStyle w:val="a6"/>
        <w:ind w:left="-840" w:right="-851"/>
        <w:rPr>
          <w:rFonts w:ascii="Times New Roman" w:hAnsi="Times New Roman" w:cs="Times New Roman"/>
          <w:sz w:val="28"/>
          <w:szCs w:val="28"/>
          <w:rtl/>
          <w:lang w:bidi="ar-EG"/>
        </w:rPr>
      </w:pPr>
      <w:r w:rsidRPr="0015544B">
        <w:rPr>
          <w:rFonts w:ascii="Times New Roman" w:hAnsi="Times New Roman" w:cs="Times New Roman"/>
          <w:sz w:val="28"/>
          <w:szCs w:val="28"/>
          <w:rtl/>
          <w:lang w:bidi="ar-EG"/>
        </w:rPr>
        <w:t>4- سنن ابن ماجة القزويني  (ت 275 هـ) .</w:t>
      </w:r>
    </w:p>
    <w:p w:rsidR="0015544B" w:rsidRDefault="00442BD8" w:rsidP="0015544B">
      <w:pPr>
        <w:pStyle w:val="a6"/>
        <w:ind w:left="-840" w:right="-851"/>
        <w:rPr>
          <w:rFonts w:ascii="Times New Roman" w:hAnsi="Times New Roman" w:cs="Times New Roman" w:hint="cs"/>
          <w:sz w:val="28"/>
          <w:szCs w:val="28"/>
          <w:rtl/>
        </w:rPr>
      </w:pPr>
      <w:r>
        <w:rPr>
          <w:rFonts w:ascii="Times New Roman" w:hAnsi="Times New Roman" w:cs="Times New Roman" w:hint="cs"/>
          <w:sz w:val="28"/>
          <w:szCs w:val="28"/>
          <w:rtl/>
          <w:lang w:bidi="ar-EG"/>
        </w:rPr>
        <w:lastRenderedPageBreak/>
        <w:t>ونعيش م</w:t>
      </w:r>
      <w:r w:rsidR="0015544B">
        <w:rPr>
          <w:rFonts w:ascii="Times New Roman" w:hAnsi="Times New Roman" w:cs="Times New Roman" w:hint="cs"/>
          <w:sz w:val="28"/>
          <w:szCs w:val="28"/>
          <w:rtl/>
          <w:lang w:bidi="ar-EG"/>
        </w:rPr>
        <w:t xml:space="preserve">ع واحد ممن كتبوا في سنة رسول الله </w:t>
      </w:r>
      <w:r w:rsidR="0015544B" w:rsidRPr="00BE2A51">
        <w:rPr>
          <w:rFonts w:ascii="Times New Roman" w:eastAsia="Calibri" w:hAnsi="Times New Roman" w:cs="Times New Roman"/>
          <w:sz w:val="28"/>
          <w:szCs w:val="28"/>
          <w:rtl/>
          <w:lang w:bidi="ar-EG"/>
        </w:rPr>
        <w:t>(ﷺ)</w:t>
      </w:r>
      <w:r w:rsidR="0015544B">
        <w:rPr>
          <w:rFonts w:ascii="Times New Roman" w:hAnsi="Times New Roman" w:cs="Times New Roman" w:hint="cs"/>
          <w:sz w:val="28"/>
          <w:szCs w:val="28"/>
          <w:rtl/>
          <w:lang w:bidi="ar-EG"/>
        </w:rPr>
        <w:t xml:space="preserve"> وهو </w:t>
      </w:r>
      <w:r w:rsidR="00BD64ED">
        <w:rPr>
          <w:rFonts w:ascii="Times New Roman" w:hAnsi="Times New Roman" w:cs="Times New Roman" w:hint="cs"/>
          <w:sz w:val="28"/>
          <w:szCs w:val="28"/>
          <w:rtl/>
          <w:lang w:bidi="ar-EG"/>
        </w:rPr>
        <w:t xml:space="preserve">أشهرهم وهو </w:t>
      </w:r>
      <w:r w:rsidR="0015544B">
        <w:rPr>
          <w:rFonts w:ascii="Times New Roman" w:hAnsi="Times New Roman" w:cs="Times New Roman" w:hint="cs"/>
          <w:sz w:val="28"/>
          <w:szCs w:val="28"/>
          <w:rtl/>
          <w:lang w:bidi="ar-EG"/>
        </w:rPr>
        <w:t>الإمام البخاري،</w:t>
      </w:r>
      <w:r w:rsidRPr="00442BD8">
        <w:rPr>
          <w:rFonts w:ascii="Times New Roman" w:hAnsi="Times New Roman" w:cs="Times New Roman"/>
          <w:sz w:val="28"/>
          <w:szCs w:val="28"/>
          <w:rtl/>
        </w:rPr>
        <w:t xml:space="preserve"> </w:t>
      </w:r>
      <w:r w:rsidRPr="00114449">
        <w:rPr>
          <w:rFonts w:ascii="Times New Roman" w:hAnsi="Times New Roman" w:cs="Times New Roman"/>
          <w:sz w:val="28"/>
          <w:szCs w:val="28"/>
          <w:rtl/>
        </w:rPr>
        <w:t>هو أمير المؤمنين في الحديث؛ أبو عبدالله محمد بن إسماعيل الجُعْفي مولاهم البخاري، رحمه الله تعالى ورضيَ عنه.</w:t>
      </w:r>
    </w:p>
    <w:p w:rsidR="00D67CFB" w:rsidRDefault="00D67CFB" w:rsidP="00D67CFB">
      <w:pPr>
        <w:pStyle w:val="a6"/>
        <w:ind w:left="-840" w:right="-851"/>
        <w:rPr>
          <w:rFonts w:ascii="Times New Roman" w:hAnsi="Times New Roman" w:cs="Times New Roman" w:hint="cs"/>
          <w:sz w:val="28"/>
          <w:szCs w:val="28"/>
          <w:rtl/>
        </w:rPr>
      </w:pPr>
      <w:r w:rsidRPr="00114449">
        <w:rPr>
          <w:rFonts w:ascii="Times New Roman" w:hAnsi="Times New Roman" w:cs="Times New Roman"/>
          <w:sz w:val="28"/>
          <w:szCs w:val="28"/>
          <w:rtl/>
        </w:rPr>
        <w:t>أُلهم حفظ الحديث وهو في الكُتَّاب وعمره عشر سنوات، وكان يصحِّح للشيخ خطأه في الإسناد وهو ابنُ إحدى عشرة سنة، وحفظ كتب العلماء الكبار وهو ابن ست عشرة سنة، ثم حجَّ مع والدته وجاور بمكة لطلب الحديث.</w:t>
      </w:r>
      <w:r w:rsidRPr="00D67CFB">
        <w:rPr>
          <w:rFonts w:ascii="Times New Roman" w:hAnsi="Times New Roman" w:cs="Times New Roman"/>
          <w:sz w:val="28"/>
          <w:szCs w:val="28"/>
          <w:rtl/>
        </w:rPr>
        <w:t xml:space="preserve"> </w:t>
      </w:r>
    </w:p>
    <w:p w:rsidR="00C80D98" w:rsidRDefault="00D67CFB" w:rsidP="00C80D98">
      <w:pPr>
        <w:pStyle w:val="a6"/>
        <w:ind w:left="-840" w:right="-851"/>
        <w:rPr>
          <w:rFonts w:ascii="Times New Roman" w:hAnsi="Times New Roman" w:cs="Times New Roman" w:hint="cs"/>
          <w:sz w:val="28"/>
          <w:szCs w:val="28"/>
          <w:rtl/>
        </w:rPr>
      </w:pPr>
      <w:r w:rsidRPr="00114449">
        <w:rPr>
          <w:rFonts w:ascii="Times New Roman" w:hAnsi="Times New Roman" w:cs="Times New Roman"/>
          <w:sz w:val="28"/>
          <w:szCs w:val="28"/>
          <w:rtl/>
        </w:rPr>
        <w:t>بدأ تصنيف بعض كتبه وهو ابن ثمان عشرة سنة، والكتب التي كتبها وهو في هذه السنِّ المبكِّرة يقوم على دراستها عشرات من كبار الدارسين في هذا العصر لنَيْل درجات علمية عالية، وما ي</w:t>
      </w:r>
      <w:r>
        <w:rPr>
          <w:rFonts w:ascii="Times New Roman" w:hAnsi="Times New Roman" w:cs="Times New Roman" w:hint="cs"/>
          <w:sz w:val="28"/>
          <w:szCs w:val="28"/>
          <w:rtl/>
        </w:rPr>
        <w:t>و</w:t>
      </w:r>
      <w:r w:rsidRPr="00114449">
        <w:rPr>
          <w:rFonts w:ascii="Times New Roman" w:hAnsi="Times New Roman" w:cs="Times New Roman"/>
          <w:sz w:val="28"/>
          <w:szCs w:val="28"/>
          <w:rtl/>
        </w:rPr>
        <w:t>فونها حقَّها، أليس هذا عجبًا؟!</w:t>
      </w:r>
      <w:r w:rsidR="00C80D98" w:rsidRPr="00C80D98">
        <w:rPr>
          <w:rFonts w:ascii="Times New Roman" w:hAnsi="Times New Roman" w:cs="Times New Roman"/>
          <w:sz w:val="28"/>
          <w:szCs w:val="28"/>
          <w:rtl/>
        </w:rPr>
        <w:t xml:space="preserve"> </w:t>
      </w:r>
    </w:p>
    <w:p w:rsidR="00C80D98" w:rsidRPr="00114449" w:rsidRDefault="00C80D98" w:rsidP="00C80D98">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 xml:space="preserve">قدم بغداد، وقد كان أئمة الحديث فيها يسمعون عن قوَّة حفظه؛ فأرادوا امتحانه، فعمدوا إلى عشرة من حفَّاظهم، مع كلِّ واحدٍ عشرةُ أحاديث قلَّبوا أسانيدها وخلَّطوها، فأخذوا يلقونها على البخاري حديثًا حديثًا، وهو يقول: لا أعرف هذا الحديث؛ حتى أنهوا المائة حديث، ثم أعاد عليهم المائة حديث بخطئهم، ثم أعادها مرة أخرى مصحَّحة؛ فأقرُّوا له بالحفظ، وأذعنوا له بالفضل. </w:t>
      </w:r>
    </w:p>
    <w:p w:rsidR="00C80D98" w:rsidRPr="00114449" w:rsidRDefault="00C80D98" w:rsidP="00C80D98">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قال الحافظ ابن حجر رحمه الله تعالى: "هنا يُخْضَعُ للبخاري، فما العجب من ردِّه الخطأ إلى الصواب، فإنه كان حافظًا؛ بل العجب من حفظه للخطأ على ترتيب ما ألقوه عليه من مرَّةٍ واحدةٍ".</w:t>
      </w:r>
    </w:p>
    <w:p w:rsidR="003E1FAC" w:rsidRPr="003E1FAC" w:rsidRDefault="003E1FAC" w:rsidP="003E1FAC">
      <w:pPr>
        <w:pStyle w:val="a6"/>
        <w:ind w:left="-840" w:right="-851"/>
        <w:rPr>
          <w:rFonts w:ascii="Times New Roman" w:hAnsi="Times New Roman" w:cs="Times New Roman"/>
          <w:sz w:val="28"/>
          <w:szCs w:val="28"/>
          <w:rtl/>
        </w:rPr>
      </w:pPr>
      <w:r w:rsidRPr="003E1FAC">
        <w:rPr>
          <w:rFonts w:ascii="Times New Roman" w:hAnsi="Times New Roman" w:cs="Times New Roman"/>
          <w:sz w:val="28"/>
          <w:szCs w:val="28"/>
          <w:rtl/>
        </w:rPr>
        <w:t>قال أبو بكر الكَلْواذاني: "ما رأيتُ مثل محمد بن إسماعيل؛ كان يأخذ الكتاب من العلم فيطلع عليه اطِّلاعَةً، فيحفظ عامَّة أطراف الأحاديث من مرَّة واحدة)).</w:t>
      </w:r>
    </w:p>
    <w:p w:rsidR="003E1FAC" w:rsidRDefault="003E1FAC" w:rsidP="003E1FAC">
      <w:pPr>
        <w:pStyle w:val="a6"/>
        <w:ind w:left="-840" w:right="-851"/>
        <w:rPr>
          <w:rFonts w:ascii="Times New Roman" w:hAnsi="Times New Roman" w:cs="Times New Roman" w:hint="cs"/>
          <w:sz w:val="28"/>
          <w:szCs w:val="28"/>
          <w:rtl/>
        </w:rPr>
      </w:pPr>
      <w:r w:rsidRPr="003E1FAC">
        <w:rPr>
          <w:rFonts w:ascii="Times New Roman" w:hAnsi="Times New Roman" w:cs="Times New Roman"/>
          <w:sz w:val="28"/>
          <w:szCs w:val="28"/>
          <w:rtl/>
        </w:rPr>
        <w:t xml:space="preserve">انضمَّ إلى هذا الحفظ العجيب اهتمامٌ بالغ بالحديث يشغله عن النوم كثيرًا؛ </w:t>
      </w:r>
    </w:p>
    <w:p w:rsidR="00D67CFB" w:rsidRDefault="003E1FAC" w:rsidP="003E1FAC">
      <w:pPr>
        <w:pStyle w:val="a6"/>
        <w:ind w:left="-840" w:right="-851"/>
        <w:rPr>
          <w:rFonts w:ascii="Times New Roman" w:hAnsi="Times New Roman" w:cs="Times New Roman" w:hint="cs"/>
          <w:sz w:val="28"/>
          <w:szCs w:val="28"/>
          <w:rtl/>
        </w:rPr>
      </w:pPr>
      <w:r w:rsidRPr="003E1FAC">
        <w:rPr>
          <w:rFonts w:ascii="Times New Roman" w:hAnsi="Times New Roman" w:cs="Times New Roman"/>
          <w:sz w:val="28"/>
          <w:szCs w:val="28"/>
          <w:rtl/>
        </w:rPr>
        <w:t>قال محمد بن يوسف: "كنتُ مع البخاري بمنزله ذات ليلة، فأحصيتُ عليه أنه قام وأسرج؛ يستذكر أشياء يعلِّقها في ليلةٍ ثماني عشرة مرة"!</w:t>
      </w:r>
    </w:p>
    <w:p w:rsidR="003E1FAC" w:rsidRDefault="0015544B" w:rsidP="0015544B">
      <w:pPr>
        <w:pStyle w:val="a6"/>
        <w:ind w:left="-840" w:right="-851"/>
        <w:rPr>
          <w:rFonts w:ascii="Times New Roman" w:hAnsi="Times New Roman" w:cs="Times New Roman" w:hint="cs"/>
          <w:sz w:val="28"/>
          <w:szCs w:val="28"/>
          <w:rtl/>
        </w:rPr>
      </w:pPr>
      <w:r w:rsidRPr="00114449">
        <w:rPr>
          <w:rFonts w:ascii="Times New Roman" w:hAnsi="Times New Roman" w:cs="Times New Roman"/>
          <w:sz w:val="28"/>
          <w:szCs w:val="28"/>
          <w:rtl/>
        </w:rPr>
        <w:t xml:space="preserve">وكان ثمرةُ هذا الحرص وتلك الحافظة رصيدًا كثيرًا من الأحاديث، بلغ أكثر من ستمائة ألف حديث، بين مقبول ومردود، يختزنها البخاري في ذاكرته، بأسانيدها </w:t>
      </w:r>
    </w:p>
    <w:p w:rsidR="007E1A26" w:rsidRDefault="0015544B" w:rsidP="007E1A26">
      <w:pPr>
        <w:pStyle w:val="a6"/>
        <w:ind w:left="-840" w:right="-851"/>
        <w:rPr>
          <w:rFonts w:ascii="Times New Roman" w:hAnsi="Times New Roman" w:cs="Times New Roman" w:hint="cs"/>
          <w:sz w:val="28"/>
          <w:szCs w:val="28"/>
          <w:rtl/>
        </w:rPr>
      </w:pPr>
      <w:r w:rsidRPr="00114449">
        <w:rPr>
          <w:rFonts w:ascii="Times New Roman" w:hAnsi="Times New Roman" w:cs="Times New Roman"/>
          <w:sz w:val="28"/>
          <w:szCs w:val="28"/>
          <w:rtl/>
        </w:rPr>
        <w:t xml:space="preserve">وفوائدها وعللها. </w:t>
      </w:r>
    </w:p>
    <w:p w:rsidR="0015544B" w:rsidRPr="00114449" w:rsidRDefault="0015544B" w:rsidP="003E1FAC">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 xml:space="preserve">ولقد رآه غير واحد في المنام يمشي خلف النبيِّ </w:t>
      </w:r>
      <w:r w:rsidR="003E1FAC" w:rsidRPr="00BE2A51">
        <w:rPr>
          <w:rFonts w:ascii="Times New Roman" w:eastAsia="Calibri" w:hAnsi="Times New Roman" w:cs="Times New Roman"/>
          <w:sz w:val="28"/>
          <w:szCs w:val="28"/>
          <w:rtl/>
          <w:lang w:bidi="ar-EG"/>
        </w:rPr>
        <w:t>(ﷺ)</w:t>
      </w:r>
      <w:r w:rsidR="003E1FAC">
        <w:rPr>
          <w:rFonts w:ascii="Times New Roman" w:hAnsi="Times New Roman" w:cs="Times New Roman" w:hint="cs"/>
          <w:sz w:val="28"/>
          <w:szCs w:val="28"/>
          <w:rtl/>
        </w:rPr>
        <w:t xml:space="preserve"> </w:t>
      </w:r>
      <w:r w:rsidRPr="00114449">
        <w:rPr>
          <w:rFonts w:ascii="Times New Roman" w:hAnsi="Times New Roman" w:cs="Times New Roman"/>
          <w:sz w:val="28"/>
          <w:szCs w:val="28"/>
          <w:rtl/>
        </w:rPr>
        <w:t xml:space="preserve">كلما رفع النبيُّ </w:t>
      </w:r>
      <w:r w:rsidR="003E1FAC" w:rsidRPr="00BE2A51">
        <w:rPr>
          <w:rFonts w:ascii="Times New Roman" w:eastAsia="Calibri" w:hAnsi="Times New Roman" w:cs="Times New Roman"/>
          <w:sz w:val="28"/>
          <w:szCs w:val="28"/>
          <w:rtl/>
          <w:lang w:bidi="ar-EG"/>
        </w:rPr>
        <w:t>(ﷺ)</w:t>
      </w:r>
      <w:r w:rsidR="003E1FAC">
        <w:rPr>
          <w:rFonts w:ascii="Times New Roman" w:hAnsi="Times New Roman" w:cs="Times New Roman" w:hint="cs"/>
          <w:sz w:val="28"/>
          <w:szCs w:val="28"/>
          <w:rtl/>
        </w:rPr>
        <w:t xml:space="preserve"> </w:t>
      </w:r>
      <w:r w:rsidRPr="00114449">
        <w:rPr>
          <w:rFonts w:ascii="Times New Roman" w:hAnsi="Times New Roman" w:cs="Times New Roman"/>
          <w:sz w:val="28"/>
          <w:szCs w:val="28"/>
          <w:rtl/>
        </w:rPr>
        <w:t xml:space="preserve">قدمه؛ وضع أبو عبدالله قدمه في ذلك الموضع؛ وتلك كرامةٌ في التأسِّي والاقتفاء. </w:t>
      </w:r>
    </w:p>
    <w:p w:rsidR="00CF69CA" w:rsidRDefault="0015544B" w:rsidP="003E1FAC">
      <w:pPr>
        <w:pStyle w:val="a6"/>
        <w:ind w:left="-840" w:right="-851"/>
        <w:rPr>
          <w:rFonts w:ascii="Times New Roman" w:hAnsi="Times New Roman" w:cs="Times New Roman" w:hint="cs"/>
          <w:sz w:val="28"/>
          <w:szCs w:val="28"/>
          <w:rtl/>
        </w:rPr>
      </w:pPr>
      <w:r w:rsidRPr="00114449">
        <w:rPr>
          <w:rFonts w:ascii="Times New Roman" w:hAnsi="Times New Roman" w:cs="Times New Roman"/>
          <w:sz w:val="28"/>
          <w:szCs w:val="28"/>
          <w:rtl/>
        </w:rPr>
        <w:t xml:space="preserve">بل إن البخاري رأى النبيَّ </w:t>
      </w:r>
      <w:r w:rsidR="003E1FAC" w:rsidRPr="00BE2A51">
        <w:rPr>
          <w:rFonts w:ascii="Times New Roman" w:eastAsia="Calibri" w:hAnsi="Times New Roman" w:cs="Times New Roman"/>
          <w:sz w:val="28"/>
          <w:szCs w:val="28"/>
          <w:rtl/>
          <w:lang w:bidi="ar-EG"/>
        </w:rPr>
        <w:t>(ﷺ)</w:t>
      </w:r>
      <w:r w:rsidR="003E1FAC">
        <w:rPr>
          <w:rFonts w:ascii="Times New Roman" w:hAnsi="Times New Roman" w:cs="Times New Roman" w:hint="cs"/>
          <w:sz w:val="28"/>
          <w:szCs w:val="28"/>
          <w:rtl/>
        </w:rPr>
        <w:t xml:space="preserve"> </w:t>
      </w:r>
      <w:r w:rsidRPr="00114449">
        <w:rPr>
          <w:rFonts w:ascii="Times New Roman" w:hAnsi="Times New Roman" w:cs="Times New Roman"/>
          <w:sz w:val="28"/>
          <w:szCs w:val="28"/>
          <w:rtl/>
        </w:rPr>
        <w:t>في المنام؛ قال يصف تلك الرؤيا: "وكأنني واقفٌ بين يَدَيْه، وبيدي مروحة أذبُّ بها عنه، فسألتُ بعض المعبِّرين؛ فقال لي: أنت تذبُّ عنه</w:t>
      </w:r>
    </w:p>
    <w:p w:rsidR="0015544B" w:rsidRPr="00114449" w:rsidRDefault="0015544B" w:rsidP="003E1FAC">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 xml:space="preserve"> الكذب؛ فهو الذي حملني على إخراج الجامع الصحيح".</w:t>
      </w:r>
    </w:p>
    <w:p w:rsidR="00A76BDD" w:rsidRDefault="0015544B" w:rsidP="003E1FAC">
      <w:pPr>
        <w:pStyle w:val="a6"/>
        <w:ind w:left="-840" w:right="-851"/>
        <w:rPr>
          <w:rFonts w:ascii="Times New Roman" w:hAnsi="Times New Roman" w:cs="Times New Roman" w:hint="cs"/>
          <w:sz w:val="28"/>
          <w:szCs w:val="28"/>
          <w:rtl/>
        </w:rPr>
      </w:pPr>
      <w:r w:rsidRPr="00114449">
        <w:rPr>
          <w:rFonts w:ascii="Times New Roman" w:hAnsi="Times New Roman" w:cs="Times New Roman"/>
          <w:sz w:val="28"/>
          <w:szCs w:val="28"/>
          <w:rtl/>
        </w:rPr>
        <w:t xml:space="preserve">وقال: "كنا عند إسحاق بن رَاهَوَيْه، فقال: لو جمعتم كتابًا مختصرًا لصحيح سنَّة </w:t>
      </w:r>
    </w:p>
    <w:p w:rsidR="0015544B" w:rsidRPr="00114449" w:rsidRDefault="0015544B" w:rsidP="003E1FAC">
      <w:pPr>
        <w:pStyle w:val="a6"/>
        <w:ind w:left="-840" w:right="-851"/>
        <w:rPr>
          <w:rFonts w:ascii="Times New Roman" w:hAnsi="Times New Roman" w:cs="Times New Roman"/>
          <w:sz w:val="28"/>
          <w:szCs w:val="28"/>
          <w:rtl/>
        </w:rPr>
      </w:pPr>
      <w:bookmarkStart w:id="0" w:name="_GoBack"/>
      <w:bookmarkEnd w:id="0"/>
      <w:r w:rsidRPr="00114449">
        <w:rPr>
          <w:rFonts w:ascii="Times New Roman" w:hAnsi="Times New Roman" w:cs="Times New Roman"/>
          <w:sz w:val="28"/>
          <w:szCs w:val="28"/>
          <w:rtl/>
        </w:rPr>
        <w:lastRenderedPageBreak/>
        <w:t xml:space="preserve">رسول الله </w:t>
      </w:r>
      <w:r w:rsidR="003E1FAC" w:rsidRPr="003E1FAC">
        <w:rPr>
          <w:rFonts w:ascii="Times New Roman" w:hAnsi="Times New Roman" w:cs="Times New Roman"/>
          <w:sz w:val="28"/>
          <w:szCs w:val="28"/>
          <w:rtl/>
        </w:rPr>
        <w:t>(</w:t>
      </w:r>
      <w:r w:rsidR="003E1FAC" w:rsidRPr="003E1FAC">
        <w:rPr>
          <w:rFonts w:ascii="Times New Roman" w:hAnsi="Times New Roman" w:cs="Times New Roman" w:hint="cs"/>
          <w:sz w:val="28"/>
          <w:szCs w:val="28"/>
          <w:rtl/>
        </w:rPr>
        <w:t>ﷺ</w:t>
      </w:r>
      <w:r w:rsidR="003E1FAC" w:rsidRPr="003E1FAC">
        <w:rPr>
          <w:rFonts w:ascii="Times New Roman" w:hAnsi="Times New Roman" w:cs="Times New Roman"/>
          <w:sz w:val="28"/>
          <w:szCs w:val="28"/>
          <w:rtl/>
        </w:rPr>
        <w:t>)</w:t>
      </w:r>
      <w:r w:rsidRPr="00114449">
        <w:rPr>
          <w:rFonts w:ascii="Times New Roman" w:hAnsi="Times New Roman" w:cs="Times New Roman"/>
          <w:sz w:val="28"/>
          <w:szCs w:val="28"/>
          <w:rtl/>
        </w:rPr>
        <w:t>! قال: فوقع ذلك في قلبي؛ فأخذتُ في جمع الجامع الصحيح".</w:t>
      </w:r>
    </w:p>
    <w:p w:rsidR="007E1A26" w:rsidRDefault="0015544B" w:rsidP="0015544B">
      <w:pPr>
        <w:pStyle w:val="a6"/>
        <w:ind w:left="-840" w:right="-851"/>
        <w:rPr>
          <w:rFonts w:ascii="Times New Roman" w:hAnsi="Times New Roman" w:cs="Times New Roman" w:hint="cs"/>
          <w:sz w:val="28"/>
          <w:szCs w:val="28"/>
          <w:rtl/>
        </w:rPr>
      </w:pPr>
      <w:r w:rsidRPr="00114449">
        <w:rPr>
          <w:rFonts w:ascii="Times New Roman" w:hAnsi="Times New Roman" w:cs="Times New Roman"/>
          <w:sz w:val="28"/>
          <w:szCs w:val="28"/>
          <w:rtl/>
        </w:rPr>
        <w:t xml:space="preserve">كانت رؤياه وقولُ شيخه حافزًا على جَمْعِه "الصحيح"، الذي لا يوجد على وجه الأرض كتابٌ أصحُّ منه إلا كتابُ الله تعالى. </w:t>
      </w:r>
    </w:p>
    <w:p w:rsidR="0015544B" w:rsidRPr="00114449" w:rsidRDefault="0015544B" w:rsidP="0015544B">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 xml:space="preserve">وما كان ذلك إلا توفيقًا من الله تعالى، وكَرَمًا منه لهذا الإمام العظيم، ثم تحرِّي هذا الإمام ودقَّته، وكثرة استخارته؛ حتى خرج كتابه على أحسن وجه. يقول رحمه الله تعالى: "ما وضعتُ في كتاب "الصحيح" حديثًا إلاَّ اغتسلت قبل ذلك وصليتُ ركعتين"! </w:t>
      </w:r>
    </w:p>
    <w:p w:rsidR="007E1A26" w:rsidRDefault="0015544B" w:rsidP="007E1A26">
      <w:pPr>
        <w:pStyle w:val="a6"/>
        <w:ind w:left="-840" w:right="-851"/>
        <w:rPr>
          <w:rFonts w:ascii="Times New Roman" w:hAnsi="Times New Roman" w:cs="Times New Roman" w:hint="cs"/>
          <w:sz w:val="28"/>
          <w:szCs w:val="28"/>
          <w:rtl/>
        </w:rPr>
      </w:pPr>
      <w:r w:rsidRPr="00114449">
        <w:rPr>
          <w:rFonts w:ascii="Times New Roman" w:hAnsi="Times New Roman" w:cs="Times New Roman"/>
          <w:sz w:val="28"/>
          <w:szCs w:val="28"/>
          <w:rtl/>
        </w:rPr>
        <w:t>ويقول: "صنَّفْتُ "الجامع" من ستمائة ألف حديث، في ست عشرة سنة، وجعلته حُجَّةٌ فيما بيني وبين الله".</w:t>
      </w:r>
      <w:r w:rsidR="007E1A26" w:rsidRPr="007E1A26">
        <w:rPr>
          <w:rFonts w:ascii="Times New Roman" w:hAnsi="Times New Roman" w:cs="Times New Roman"/>
          <w:sz w:val="28"/>
          <w:szCs w:val="28"/>
          <w:rtl/>
        </w:rPr>
        <w:t xml:space="preserve"> </w:t>
      </w:r>
    </w:p>
    <w:p w:rsidR="0015544B" w:rsidRPr="00114449" w:rsidRDefault="0015544B" w:rsidP="007E1A26">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 xml:space="preserve">ابتدأ تصنيفه وترتيبه وتبويبه في المسجد الحرام، وحوَّل تراجمه في الرَّوضة الشريفة في مسجد رسول الله </w:t>
      </w:r>
      <w:r w:rsidR="007E1A26" w:rsidRPr="003E1FAC">
        <w:rPr>
          <w:rFonts w:ascii="Times New Roman" w:hAnsi="Times New Roman" w:cs="Times New Roman"/>
          <w:sz w:val="28"/>
          <w:szCs w:val="28"/>
          <w:rtl/>
        </w:rPr>
        <w:t>(</w:t>
      </w:r>
      <w:r w:rsidR="007E1A26" w:rsidRPr="003E1FAC">
        <w:rPr>
          <w:rFonts w:ascii="Times New Roman" w:hAnsi="Times New Roman" w:cs="Times New Roman" w:hint="cs"/>
          <w:sz w:val="28"/>
          <w:szCs w:val="28"/>
          <w:rtl/>
        </w:rPr>
        <w:t>ﷺ</w:t>
      </w:r>
      <w:r w:rsidR="007E1A26" w:rsidRPr="003E1FAC">
        <w:rPr>
          <w:rFonts w:ascii="Times New Roman" w:hAnsi="Times New Roman" w:cs="Times New Roman"/>
          <w:sz w:val="28"/>
          <w:szCs w:val="28"/>
          <w:rtl/>
        </w:rPr>
        <w:t>)</w:t>
      </w:r>
      <w:r w:rsidR="007E1A26">
        <w:rPr>
          <w:rFonts w:ascii="Times New Roman" w:hAnsi="Times New Roman" w:cs="Times New Roman" w:hint="cs"/>
          <w:sz w:val="28"/>
          <w:szCs w:val="28"/>
          <w:rtl/>
        </w:rPr>
        <w:t xml:space="preserve"> </w:t>
      </w:r>
      <w:r w:rsidRPr="00114449">
        <w:rPr>
          <w:rFonts w:ascii="Times New Roman" w:hAnsi="Times New Roman" w:cs="Times New Roman"/>
          <w:sz w:val="28"/>
          <w:szCs w:val="28"/>
          <w:rtl/>
        </w:rPr>
        <w:t xml:space="preserve">وكان يصلِّي لكلِّ ترجمةٍ ركعتَيْن، ويدلُّ هذا على تعظيمه لحديث رسول الله </w:t>
      </w:r>
      <w:r w:rsidR="003E1FAC" w:rsidRPr="003E1FAC">
        <w:rPr>
          <w:rFonts w:ascii="Times New Roman" w:hAnsi="Times New Roman" w:cs="Times New Roman"/>
          <w:sz w:val="28"/>
          <w:szCs w:val="28"/>
          <w:rtl/>
        </w:rPr>
        <w:t>(</w:t>
      </w:r>
      <w:r w:rsidR="003E1FAC" w:rsidRPr="003E1FAC">
        <w:rPr>
          <w:rFonts w:ascii="Times New Roman" w:hAnsi="Times New Roman" w:cs="Times New Roman" w:hint="cs"/>
          <w:sz w:val="28"/>
          <w:szCs w:val="28"/>
          <w:rtl/>
        </w:rPr>
        <w:t>ﷺ</w:t>
      </w:r>
      <w:r w:rsidR="003E1FAC" w:rsidRPr="003E1FAC">
        <w:rPr>
          <w:rFonts w:ascii="Times New Roman" w:hAnsi="Times New Roman" w:cs="Times New Roman"/>
          <w:sz w:val="28"/>
          <w:szCs w:val="28"/>
          <w:rtl/>
        </w:rPr>
        <w:t>)</w:t>
      </w:r>
      <w:r w:rsidR="003E1FAC">
        <w:rPr>
          <w:rFonts w:ascii="Times New Roman" w:hAnsi="Times New Roman" w:cs="Times New Roman" w:hint="cs"/>
          <w:sz w:val="28"/>
          <w:szCs w:val="28"/>
          <w:rtl/>
        </w:rPr>
        <w:t xml:space="preserve"> </w:t>
      </w:r>
      <w:r w:rsidRPr="00114449">
        <w:rPr>
          <w:rFonts w:ascii="Times New Roman" w:hAnsi="Times New Roman" w:cs="Times New Roman"/>
          <w:sz w:val="28"/>
          <w:szCs w:val="28"/>
          <w:rtl/>
        </w:rPr>
        <w:t xml:space="preserve">لأنه كان يرى أن الاشتغال بالحديث من أعظم ما يقرِّب إلى الله تعالى، حتى كأنَّ المشتغِل بالحديث مُجالس لرسول الله </w:t>
      </w:r>
      <w:r w:rsidR="003E1FAC" w:rsidRPr="003E1FAC">
        <w:rPr>
          <w:rFonts w:ascii="Times New Roman" w:hAnsi="Times New Roman" w:cs="Times New Roman"/>
          <w:sz w:val="28"/>
          <w:szCs w:val="28"/>
          <w:rtl/>
        </w:rPr>
        <w:t>(</w:t>
      </w:r>
      <w:r w:rsidR="003E1FAC" w:rsidRPr="003E1FAC">
        <w:rPr>
          <w:rFonts w:ascii="Times New Roman" w:hAnsi="Times New Roman" w:cs="Times New Roman" w:hint="cs"/>
          <w:sz w:val="28"/>
          <w:szCs w:val="28"/>
          <w:rtl/>
        </w:rPr>
        <w:t>ﷺ</w:t>
      </w:r>
      <w:r w:rsidR="003E1FAC" w:rsidRPr="003E1FAC">
        <w:rPr>
          <w:rFonts w:ascii="Times New Roman" w:hAnsi="Times New Roman" w:cs="Times New Roman"/>
          <w:sz w:val="28"/>
          <w:szCs w:val="28"/>
          <w:rtl/>
        </w:rPr>
        <w:t>)</w:t>
      </w:r>
      <w:r w:rsidR="003E1FAC">
        <w:rPr>
          <w:rFonts w:ascii="Times New Roman" w:hAnsi="Times New Roman" w:cs="Times New Roman" w:hint="cs"/>
          <w:sz w:val="28"/>
          <w:szCs w:val="28"/>
          <w:rtl/>
        </w:rPr>
        <w:t xml:space="preserve"> </w:t>
      </w:r>
      <w:r w:rsidRPr="00114449">
        <w:rPr>
          <w:rFonts w:ascii="Times New Roman" w:hAnsi="Times New Roman" w:cs="Times New Roman"/>
          <w:sz w:val="28"/>
          <w:szCs w:val="28"/>
          <w:rtl/>
        </w:rPr>
        <w:t xml:space="preserve">وصَحْبه الكرام. </w:t>
      </w:r>
    </w:p>
    <w:p w:rsidR="0015544B" w:rsidRPr="00114449" w:rsidRDefault="0015544B" w:rsidP="003E1FAC">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 xml:space="preserve">قال تلميذه الفِرَبْرِيُّ: "أملى يومًا عليَّ حديثًا كثيرًا، فخاف مَلالي؛ فقال: طِبْ نفسًا؛ فإن أهل الملاهي في ملاهيهم، وأهل الصناعات في صناعتهم، والتجار في تجاراتهم، وأنت مع النبيِّ </w:t>
      </w:r>
      <w:r w:rsidR="003E1FAC" w:rsidRPr="003E1FAC">
        <w:rPr>
          <w:rFonts w:ascii="Times New Roman" w:hAnsi="Times New Roman" w:cs="Times New Roman"/>
          <w:sz w:val="28"/>
          <w:szCs w:val="28"/>
          <w:rtl/>
        </w:rPr>
        <w:t>(</w:t>
      </w:r>
      <w:r w:rsidR="003E1FAC" w:rsidRPr="003E1FAC">
        <w:rPr>
          <w:rFonts w:ascii="Times New Roman" w:hAnsi="Times New Roman" w:cs="Times New Roman" w:hint="cs"/>
          <w:sz w:val="28"/>
          <w:szCs w:val="28"/>
          <w:rtl/>
        </w:rPr>
        <w:t>ﷺ</w:t>
      </w:r>
      <w:r w:rsidR="003E1FAC" w:rsidRPr="003E1FAC">
        <w:rPr>
          <w:rFonts w:ascii="Times New Roman" w:hAnsi="Times New Roman" w:cs="Times New Roman"/>
          <w:sz w:val="28"/>
          <w:szCs w:val="28"/>
          <w:rtl/>
        </w:rPr>
        <w:t>)</w:t>
      </w:r>
      <w:r w:rsidR="003E1FAC">
        <w:rPr>
          <w:rFonts w:ascii="Times New Roman" w:hAnsi="Times New Roman" w:cs="Times New Roman" w:hint="cs"/>
          <w:sz w:val="28"/>
          <w:szCs w:val="28"/>
          <w:rtl/>
        </w:rPr>
        <w:t xml:space="preserve"> </w:t>
      </w:r>
      <w:r w:rsidRPr="00114449">
        <w:rPr>
          <w:rFonts w:ascii="Times New Roman" w:hAnsi="Times New Roman" w:cs="Times New Roman"/>
          <w:sz w:val="28"/>
          <w:szCs w:val="28"/>
          <w:rtl/>
        </w:rPr>
        <w:t>وأصحابه".</w:t>
      </w:r>
    </w:p>
    <w:p w:rsidR="0015544B" w:rsidRPr="00114449" w:rsidRDefault="0015544B" w:rsidP="0015544B">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بعلمه وعمله، واتِّباع</w:t>
      </w:r>
      <w:r w:rsidR="007E1A26">
        <w:rPr>
          <w:rFonts w:ascii="Times New Roman" w:hAnsi="Times New Roman" w:cs="Times New Roman"/>
          <w:sz w:val="28"/>
          <w:szCs w:val="28"/>
          <w:rtl/>
        </w:rPr>
        <w:t xml:space="preserve">ه للسُّنة وإخلاصه - بلغ صِيتُه </w:t>
      </w:r>
      <w:r w:rsidR="007E1A26">
        <w:rPr>
          <w:rFonts w:ascii="Times New Roman" w:hAnsi="Times New Roman" w:cs="Times New Roman" w:hint="cs"/>
          <w:sz w:val="28"/>
          <w:szCs w:val="28"/>
          <w:rtl/>
        </w:rPr>
        <w:t>ا</w:t>
      </w:r>
      <w:r w:rsidR="007E1A26">
        <w:rPr>
          <w:rFonts w:ascii="Times New Roman" w:hAnsi="Times New Roman" w:cs="Times New Roman"/>
          <w:sz w:val="28"/>
          <w:szCs w:val="28"/>
          <w:rtl/>
        </w:rPr>
        <w:t>ل</w:t>
      </w:r>
      <w:r w:rsidR="007E1A26">
        <w:rPr>
          <w:rFonts w:ascii="Times New Roman" w:hAnsi="Times New Roman" w:cs="Times New Roman" w:hint="cs"/>
          <w:sz w:val="28"/>
          <w:szCs w:val="28"/>
          <w:rtl/>
        </w:rPr>
        <w:t>آ</w:t>
      </w:r>
      <w:r w:rsidRPr="00114449">
        <w:rPr>
          <w:rFonts w:ascii="Times New Roman" w:hAnsi="Times New Roman" w:cs="Times New Roman"/>
          <w:sz w:val="28"/>
          <w:szCs w:val="28"/>
          <w:rtl/>
        </w:rPr>
        <w:t xml:space="preserve">فاق، وأثنى عليه العلماء؛ حتى قال الحافظ ابن حجر رحمه الله تعالى: "ولو فتحتُ بابَ ثناء الأئمة عليه، ممَّن تأخَّر عن عصره؛ لفني القِرْطاس، ونفدت الأنفاس؛ فذاك بحرٌ لا ساحل له". </w:t>
      </w:r>
    </w:p>
    <w:p w:rsidR="0015544B" w:rsidRPr="00114449" w:rsidRDefault="0015544B" w:rsidP="0015544B">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ونقل عن قتيبة بن سعيد قوله: "جالستُ الفقهاءَ والزهَّاد والعبَّاد، فما رأيتُ منذ عقلتُ مثلَ محمدٍ بن إسماعيل، وهو في زمانه كعمر في الصحابة"، وقال: "لو كان محمد في الصحابة لكان آية".</w:t>
      </w:r>
    </w:p>
    <w:p w:rsidR="0079529C" w:rsidRPr="00114449" w:rsidRDefault="0079529C" w:rsidP="0079529C">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 xml:space="preserve">قال الطواويسي: "رأيتُ النبيَّ </w:t>
      </w:r>
      <w:r w:rsidRPr="003E1FAC">
        <w:rPr>
          <w:rFonts w:ascii="Times New Roman" w:hAnsi="Times New Roman" w:cs="Times New Roman"/>
          <w:sz w:val="28"/>
          <w:szCs w:val="28"/>
          <w:rtl/>
        </w:rPr>
        <w:t>(</w:t>
      </w:r>
      <w:r w:rsidRPr="003E1FAC">
        <w:rPr>
          <w:rFonts w:ascii="Times New Roman" w:hAnsi="Times New Roman" w:cs="Times New Roman" w:hint="cs"/>
          <w:sz w:val="28"/>
          <w:szCs w:val="28"/>
          <w:rtl/>
        </w:rPr>
        <w:t>ﷺ</w:t>
      </w:r>
      <w:r w:rsidRPr="003E1FAC">
        <w:rPr>
          <w:rFonts w:ascii="Times New Roman" w:hAnsi="Times New Roman" w:cs="Times New Roman"/>
          <w:sz w:val="28"/>
          <w:szCs w:val="28"/>
          <w:rtl/>
        </w:rPr>
        <w:t>)</w:t>
      </w:r>
      <w:r>
        <w:rPr>
          <w:rFonts w:ascii="Times New Roman" w:hAnsi="Times New Roman" w:cs="Times New Roman" w:hint="cs"/>
          <w:sz w:val="28"/>
          <w:szCs w:val="28"/>
          <w:rtl/>
        </w:rPr>
        <w:t xml:space="preserve"> </w:t>
      </w:r>
      <w:r w:rsidRPr="00114449">
        <w:rPr>
          <w:rFonts w:ascii="Times New Roman" w:hAnsi="Times New Roman" w:cs="Times New Roman"/>
          <w:sz w:val="28"/>
          <w:szCs w:val="28"/>
          <w:rtl/>
        </w:rPr>
        <w:t xml:space="preserve">في النوم، ومعه جماعة من أصحابه، وهو واقفٌ في موضع؛ فسلمت عليه، فردَّ عليَّ السلام، فقلتُ: ما وقوفكَ يا رسول الله؟ قال: أنتظر محمد بن إسماعيل البخاري. فلما كان بعد أيام؛ بلغني موته؛ فنظرتُ فإذا قد مات في الساعة التي رأيتُ النبيَّ </w:t>
      </w:r>
      <w:r w:rsidRPr="003E1FAC">
        <w:rPr>
          <w:rFonts w:ascii="Times New Roman" w:hAnsi="Times New Roman" w:cs="Times New Roman"/>
          <w:sz w:val="28"/>
          <w:szCs w:val="28"/>
          <w:rtl/>
        </w:rPr>
        <w:t>(</w:t>
      </w:r>
      <w:r w:rsidRPr="003E1FAC">
        <w:rPr>
          <w:rFonts w:ascii="Times New Roman" w:hAnsi="Times New Roman" w:cs="Times New Roman" w:hint="cs"/>
          <w:sz w:val="28"/>
          <w:szCs w:val="28"/>
          <w:rtl/>
        </w:rPr>
        <w:t>ﷺ</w:t>
      </w:r>
      <w:r w:rsidRPr="003E1FAC">
        <w:rPr>
          <w:rFonts w:ascii="Times New Roman" w:hAnsi="Times New Roman" w:cs="Times New Roman"/>
          <w:sz w:val="28"/>
          <w:szCs w:val="28"/>
          <w:rtl/>
        </w:rPr>
        <w:t>)</w:t>
      </w:r>
      <w:r>
        <w:rPr>
          <w:rFonts w:ascii="Times New Roman" w:hAnsi="Times New Roman" w:cs="Times New Roman" w:hint="cs"/>
          <w:sz w:val="28"/>
          <w:szCs w:val="28"/>
          <w:rtl/>
        </w:rPr>
        <w:t xml:space="preserve"> </w:t>
      </w:r>
      <w:r w:rsidRPr="00114449">
        <w:rPr>
          <w:rFonts w:ascii="Times New Roman" w:hAnsi="Times New Roman" w:cs="Times New Roman"/>
          <w:sz w:val="28"/>
          <w:szCs w:val="28"/>
          <w:rtl/>
        </w:rPr>
        <w:t xml:space="preserve">فيها". </w:t>
      </w:r>
    </w:p>
    <w:p w:rsidR="0015544B" w:rsidRPr="00114449" w:rsidRDefault="0015544B" w:rsidP="0015544B">
      <w:pPr>
        <w:pStyle w:val="a6"/>
        <w:ind w:left="-840" w:right="-851"/>
        <w:rPr>
          <w:rFonts w:ascii="Times New Roman" w:hAnsi="Times New Roman" w:cs="Times New Roman"/>
          <w:sz w:val="28"/>
          <w:szCs w:val="28"/>
          <w:rtl/>
        </w:rPr>
      </w:pPr>
      <w:r w:rsidRPr="00114449">
        <w:rPr>
          <w:rFonts w:ascii="Times New Roman" w:hAnsi="Times New Roman" w:cs="Times New Roman"/>
          <w:sz w:val="28"/>
          <w:szCs w:val="28"/>
          <w:rtl/>
        </w:rPr>
        <w:t xml:space="preserve">توفِّي رحمه الله تعالى ليلة عيد الفطر، سنة ستٍّ وخمسين ومائتين، وعمره اثنتين وستين سنة. </w:t>
      </w:r>
    </w:p>
    <w:p w:rsidR="005A5FFE" w:rsidRDefault="0015544B" w:rsidP="0015544B">
      <w:pPr>
        <w:pStyle w:val="a6"/>
        <w:ind w:left="-840" w:right="-851"/>
        <w:rPr>
          <w:rFonts w:ascii="Times New Roman" w:hAnsi="Times New Roman" w:cs="Times New Roman" w:hint="cs"/>
          <w:sz w:val="28"/>
          <w:szCs w:val="28"/>
          <w:rtl/>
          <w:lang w:bidi="ar-EG"/>
        </w:rPr>
      </w:pPr>
      <w:r>
        <w:rPr>
          <w:rFonts w:ascii="Times New Roman" w:hAnsi="Times New Roman" w:cs="Times New Roman"/>
          <w:b/>
          <w:bCs/>
          <w:color w:val="0000FF"/>
          <w:sz w:val="28"/>
          <w:szCs w:val="28"/>
          <w:rtl/>
          <w:lang w:bidi="ar-EG"/>
        </w:rPr>
        <w:t>وفي الختام ..</w:t>
      </w:r>
      <w:r w:rsidRPr="00BE2A51">
        <w:rPr>
          <w:rFonts w:ascii="Times New Roman" w:hAnsi="Times New Roman" w:cs="Times New Roman"/>
          <w:sz w:val="28"/>
          <w:szCs w:val="28"/>
          <w:rtl/>
          <w:lang w:bidi="ar-EG"/>
        </w:rPr>
        <w:t xml:space="preserve"> </w:t>
      </w:r>
      <w:r w:rsidR="005A5FFE" w:rsidRPr="00BE2A51">
        <w:rPr>
          <w:rFonts w:ascii="Times New Roman" w:hAnsi="Times New Roman" w:cs="Times New Roman"/>
          <w:sz w:val="28"/>
          <w:szCs w:val="28"/>
          <w:rtl/>
          <w:lang w:bidi="ar-EG"/>
        </w:rPr>
        <w:t>"من ألزم نفسه آداب السنة، نوَّر الله قلبه بنور المعرفة، ولا مقام أشرف من متابعة الحبيب في أوامره وأفعاله وأخلاقه".</w:t>
      </w:r>
    </w:p>
    <w:p w:rsidR="007E1A26" w:rsidRDefault="007E1A26" w:rsidP="0015544B">
      <w:pPr>
        <w:pStyle w:val="a6"/>
        <w:ind w:left="-840" w:right="-851"/>
        <w:rPr>
          <w:rFonts w:ascii="Times New Roman" w:hAnsi="Times New Roman" w:cs="Times New Roman" w:hint="cs"/>
          <w:sz w:val="28"/>
          <w:szCs w:val="28"/>
          <w:rtl/>
        </w:rPr>
      </w:pPr>
      <w:r w:rsidRPr="007E1A26">
        <w:rPr>
          <w:rFonts w:ascii="Times New Roman" w:hAnsi="Times New Roman" w:cs="Times New Roman" w:hint="cs"/>
          <w:sz w:val="28"/>
          <w:szCs w:val="28"/>
          <w:rtl/>
          <w:lang w:bidi="ar-EG"/>
        </w:rPr>
        <w:lastRenderedPageBreak/>
        <w:t xml:space="preserve">اللهم لا تحرمنا شرف اتباع نبيك </w:t>
      </w:r>
      <w:r w:rsidRPr="007E1A26">
        <w:rPr>
          <w:rFonts w:ascii="Times New Roman" w:hAnsi="Times New Roman" w:cs="Times New Roman"/>
          <w:sz w:val="28"/>
          <w:szCs w:val="28"/>
          <w:rtl/>
        </w:rPr>
        <w:t>(</w:t>
      </w:r>
      <w:r w:rsidRPr="007E1A26">
        <w:rPr>
          <w:rFonts w:ascii="Times New Roman" w:hAnsi="Times New Roman" w:cs="Times New Roman" w:hint="cs"/>
          <w:sz w:val="28"/>
          <w:szCs w:val="28"/>
          <w:rtl/>
        </w:rPr>
        <w:t>ﷺ</w:t>
      </w:r>
      <w:r w:rsidRPr="007E1A26">
        <w:rPr>
          <w:rFonts w:ascii="Times New Roman" w:hAnsi="Times New Roman" w:cs="Times New Roman"/>
          <w:sz w:val="28"/>
          <w:szCs w:val="28"/>
          <w:rtl/>
        </w:rPr>
        <w:t>)</w:t>
      </w:r>
      <w:r w:rsidR="00CF69CA">
        <w:rPr>
          <w:rFonts w:ascii="Times New Roman" w:hAnsi="Times New Roman" w:cs="Times New Roman" w:hint="cs"/>
          <w:sz w:val="28"/>
          <w:szCs w:val="28"/>
          <w:rtl/>
        </w:rPr>
        <w:t xml:space="preserve"> واحشرنا تحت لوائه ولا تحرمنا شفاعته ولا رؤيته يوم القيامة .</w:t>
      </w:r>
    </w:p>
    <w:p w:rsidR="00CF69CA" w:rsidRPr="00CF69CA" w:rsidRDefault="00CF69CA" w:rsidP="00CF69CA">
      <w:pPr>
        <w:pStyle w:val="a6"/>
        <w:ind w:left="-840" w:right="-851"/>
        <w:jc w:val="center"/>
        <w:rPr>
          <w:rFonts w:ascii="Tahoma" w:hAnsi="Tahoma" w:cs="Tahoma"/>
          <w:sz w:val="28"/>
          <w:szCs w:val="28"/>
          <w:rtl/>
        </w:rPr>
      </w:pPr>
      <w:r w:rsidRPr="00CF69CA">
        <w:rPr>
          <w:rFonts w:ascii="Tahoma" w:hAnsi="Tahoma" w:cs="Tahoma"/>
          <w:sz w:val="28"/>
          <w:szCs w:val="28"/>
          <w:rtl/>
        </w:rPr>
        <w:t>اللهم آمين</w:t>
      </w:r>
    </w:p>
    <w:sectPr w:rsidR="00CF69CA" w:rsidRPr="00CF69CA" w:rsidSect="005A5FFE">
      <w:headerReference w:type="default" r:id="rId9"/>
      <w:footerReference w:type="default" r:id="rId10"/>
      <w:pgSz w:w="8419" w:h="11906" w:orient="landscape"/>
      <w:pgMar w:top="567" w:right="1440" w:bottom="426" w:left="1440" w:header="568" w:footer="0" w:gutter="0"/>
      <w:pgBorders w:display="notFirstPage" w:offsetFrom="page">
        <w:top w:val="dotDotDash" w:sz="4" w:space="24" w:color="auto"/>
        <w:left w:val="dotDotDash" w:sz="4" w:space="24" w:color="auto"/>
        <w:bottom w:val="dotDotDash" w:sz="4" w:space="24" w:color="auto"/>
        <w:right w:val="dotDotDash"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31" w:rsidRDefault="00742B31" w:rsidP="005A5FFE">
      <w:pPr>
        <w:spacing w:after="0" w:line="240" w:lineRule="auto"/>
      </w:pPr>
      <w:r>
        <w:separator/>
      </w:r>
    </w:p>
  </w:endnote>
  <w:endnote w:type="continuationSeparator" w:id="0">
    <w:p w:rsidR="00742B31" w:rsidRDefault="00742B31" w:rsidP="005A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94311026"/>
      <w:docPartObj>
        <w:docPartGallery w:val="Page Numbers (Bottom of Page)"/>
        <w:docPartUnique/>
      </w:docPartObj>
    </w:sdtPr>
    <w:sdtEndPr/>
    <w:sdtContent>
      <w:p w:rsidR="005A5FFE" w:rsidRDefault="005A5FFE">
        <w:pPr>
          <w:pStyle w:val="a4"/>
          <w:jc w:val="center"/>
        </w:pPr>
        <w:r>
          <w:fldChar w:fldCharType="begin"/>
        </w:r>
        <w:r>
          <w:instrText>PAGE   \* MERGEFORMAT</w:instrText>
        </w:r>
        <w:r>
          <w:fldChar w:fldCharType="separate"/>
        </w:r>
        <w:r w:rsidR="00A76BDD" w:rsidRPr="00A76BDD">
          <w:rPr>
            <w:noProof/>
            <w:rtl/>
            <w:lang w:val="ar-SA"/>
          </w:rPr>
          <w:t>15</w:t>
        </w:r>
        <w:r>
          <w:fldChar w:fldCharType="end"/>
        </w:r>
      </w:p>
    </w:sdtContent>
  </w:sdt>
  <w:p w:rsidR="005A5FFE" w:rsidRDefault="005A5F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B31" w:rsidRDefault="00742B31" w:rsidP="005A5FFE">
      <w:pPr>
        <w:spacing w:after="0" w:line="240" w:lineRule="auto"/>
      </w:pPr>
      <w:r>
        <w:separator/>
      </w:r>
    </w:p>
  </w:footnote>
  <w:footnote w:type="continuationSeparator" w:id="0">
    <w:p w:rsidR="00742B31" w:rsidRDefault="00742B31" w:rsidP="005A5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0000FF"/>
        <w:sz w:val="24"/>
        <w:szCs w:val="24"/>
        <w:rtl/>
      </w:rPr>
      <w:alias w:val="العنوان"/>
      <w:id w:val="77738743"/>
      <w:dataBinding w:prefixMappings="xmlns:ns0='http://schemas.openxmlformats.org/package/2006/metadata/core-properties' xmlns:ns1='http://purl.org/dc/elements/1.1/'" w:xpath="/ns0:coreProperties[1]/ns1:title[1]" w:storeItemID="{6C3C8BC8-F283-45AE-878A-BAB7291924A1}"/>
      <w:text/>
    </w:sdtPr>
    <w:sdtEndPr/>
    <w:sdtContent>
      <w:p w:rsidR="005A5FFE" w:rsidRPr="005A5FFE" w:rsidRDefault="005A5FFE" w:rsidP="005A5FFE">
        <w:pPr>
          <w:pStyle w:val="a3"/>
          <w:pBdr>
            <w:bottom w:val="thickThinSmallGap" w:sz="24" w:space="1" w:color="622423" w:themeColor="accent2" w:themeShade="7F"/>
          </w:pBdr>
          <w:ind w:left="-840" w:right="-851"/>
          <w:jc w:val="center"/>
          <w:rPr>
            <w:rFonts w:asciiTheme="majorHAnsi" w:eastAsiaTheme="majorEastAsia" w:hAnsiTheme="majorHAnsi" w:cstheme="majorBidi"/>
            <w:b/>
            <w:bCs/>
            <w:color w:val="0000FF"/>
            <w:sz w:val="24"/>
            <w:szCs w:val="24"/>
          </w:rPr>
        </w:pPr>
        <w:r w:rsidRPr="005A5FFE">
          <w:rPr>
            <w:rFonts w:asciiTheme="majorHAnsi" w:eastAsiaTheme="majorEastAsia" w:hAnsiTheme="majorHAnsi" w:cstheme="majorBidi" w:hint="cs"/>
            <w:b/>
            <w:bCs/>
            <w:color w:val="0000FF"/>
            <w:sz w:val="24"/>
            <w:szCs w:val="24"/>
            <w:rtl/>
          </w:rPr>
          <w:t xml:space="preserve">منزلة السنة النبوية في الإسلام     </w:t>
        </w:r>
        <w:r>
          <w:rPr>
            <w:rFonts w:asciiTheme="majorHAnsi" w:eastAsiaTheme="majorEastAsia" w:hAnsiTheme="majorHAnsi" w:cstheme="majorBidi" w:hint="cs"/>
            <w:b/>
            <w:bCs/>
            <w:color w:val="0000FF"/>
            <w:sz w:val="24"/>
            <w:szCs w:val="24"/>
            <w:rtl/>
          </w:rPr>
          <w:t xml:space="preserve">                            </w:t>
        </w:r>
        <w:r w:rsidRPr="005A5FFE">
          <w:rPr>
            <w:rFonts w:asciiTheme="majorHAnsi" w:eastAsiaTheme="majorEastAsia" w:hAnsiTheme="majorHAnsi" w:cstheme="majorBidi" w:hint="cs"/>
            <w:b/>
            <w:bCs/>
            <w:color w:val="0000FF"/>
            <w:sz w:val="24"/>
            <w:szCs w:val="24"/>
            <w:rtl/>
          </w:rPr>
          <w:t xml:space="preserve">                     الشيخ السيد طه أحمد</w:t>
        </w:r>
      </w:p>
    </w:sdtContent>
  </w:sdt>
  <w:p w:rsidR="005A5FFE" w:rsidRDefault="005A5F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E6"/>
    <w:rsid w:val="00114449"/>
    <w:rsid w:val="0015544B"/>
    <w:rsid w:val="001B2F9D"/>
    <w:rsid w:val="00352A26"/>
    <w:rsid w:val="003E1FAC"/>
    <w:rsid w:val="00442BD8"/>
    <w:rsid w:val="00591D6C"/>
    <w:rsid w:val="005A5FFE"/>
    <w:rsid w:val="005F0D7F"/>
    <w:rsid w:val="005F5826"/>
    <w:rsid w:val="00633090"/>
    <w:rsid w:val="00644383"/>
    <w:rsid w:val="006800E6"/>
    <w:rsid w:val="00742B31"/>
    <w:rsid w:val="0079529C"/>
    <w:rsid w:val="007E1A26"/>
    <w:rsid w:val="0081103B"/>
    <w:rsid w:val="00A76BDD"/>
    <w:rsid w:val="00B36BD2"/>
    <w:rsid w:val="00B73229"/>
    <w:rsid w:val="00BC3294"/>
    <w:rsid w:val="00BD64ED"/>
    <w:rsid w:val="00BE306F"/>
    <w:rsid w:val="00C56F1F"/>
    <w:rsid w:val="00C80D98"/>
    <w:rsid w:val="00CF69CA"/>
    <w:rsid w:val="00D67CFB"/>
    <w:rsid w:val="00DE0582"/>
    <w:rsid w:val="00F116E5"/>
    <w:rsid w:val="00F40F06"/>
    <w:rsid w:val="00F86AA9"/>
    <w:rsid w:val="00FC64D8"/>
    <w:rsid w:val="00FD73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FF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5FFE"/>
    <w:pPr>
      <w:tabs>
        <w:tab w:val="center" w:pos="4153"/>
        <w:tab w:val="right" w:pos="8306"/>
      </w:tabs>
      <w:spacing w:after="0" w:line="240" w:lineRule="auto"/>
    </w:pPr>
  </w:style>
  <w:style w:type="character" w:customStyle="1" w:styleId="Char">
    <w:name w:val="رأس الصفحة Char"/>
    <w:basedOn w:val="a0"/>
    <w:link w:val="a3"/>
    <w:uiPriority w:val="99"/>
    <w:rsid w:val="005A5FFE"/>
  </w:style>
  <w:style w:type="paragraph" w:styleId="a4">
    <w:name w:val="footer"/>
    <w:basedOn w:val="a"/>
    <w:link w:val="Char0"/>
    <w:uiPriority w:val="99"/>
    <w:unhideWhenUsed/>
    <w:rsid w:val="005A5FFE"/>
    <w:pPr>
      <w:tabs>
        <w:tab w:val="center" w:pos="4153"/>
        <w:tab w:val="right" w:pos="8306"/>
      </w:tabs>
      <w:spacing w:after="0" w:line="240" w:lineRule="auto"/>
    </w:pPr>
  </w:style>
  <w:style w:type="character" w:customStyle="1" w:styleId="Char0">
    <w:name w:val="تذييل الصفحة Char"/>
    <w:basedOn w:val="a0"/>
    <w:link w:val="a4"/>
    <w:uiPriority w:val="99"/>
    <w:rsid w:val="005A5FFE"/>
  </w:style>
  <w:style w:type="paragraph" w:styleId="a5">
    <w:name w:val="Balloon Text"/>
    <w:basedOn w:val="a"/>
    <w:link w:val="Char1"/>
    <w:uiPriority w:val="99"/>
    <w:semiHidden/>
    <w:unhideWhenUsed/>
    <w:rsid w:val="005A5FFE"/>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A5FFE"/>
    <w:rPr>
      <w:rFonts w:ascii="Tahoma" w:hAnsi="Tahoma" w:cs="Tahoma"/>
      <w:sz w:val="16"/>
      <w:szCs w:val="16"/>
    </w:rPr>
  </w:style>
  <w:style w:type="paragraph" w:styleId="a6">
    <w:name w:val="No Spacing"/>
    <w:link w:val="Char2"/>
    <w:uiPriority w:val="1"/>
    <w:qFormat/>
    <w:rsid w:val="005A5FFE"/>
    <w:pPr>
      <w:bidi/>
      <w:spacing w:after="0" w:line="240" w:lineRule="auto"/>
    </w:pPr>
  </w:style>
  <w:style w:type="character" w:styleId="Hyperlink">
    <w:name w:val="Hyperlink"/>
    <w:basedOn w:val="a0"/>
    <w:uiPriority w:val="99"/>
    <w:unhideWhenUsed/>
    <w:rsid w:val="005A5FFE"/>
    <w:rPr>
      <w:color w:val="0000FF" w:themeColor="hyperlink"/>
      <w:u w:val="single"/>
    </w:rPr>
  </w:style>
  <w:style w:type="character" w:customStyle="1" w:styleId="Char2">
    <w:name w:val="بلا تباعد Char"/>
    <w:basedOn w:val="a0"/>
    <w:link w:val="a6"/>
    <w:uiPriority w:val="1"/>
    <w:rsid w:val="005A5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FF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5FFE"/>
    <w:pPr>
      <w:tabs>
        <w:tab w:val="center" w:pos="4153"/>
        <w:tab w:val="right" w:pos="8306"/>
      </w:tabs>
      <w:spacing w:after="0" w:line="240" w:lineRule="auto"/>
    </w:pPr>
  </w:style>
  <w:style w:type="character" w:customStyle="1" w:styleId="Char">
    <w:name w:val="رأس الصفحة Char"/>
    <w:basedOn w:val="a0"/>
    <w:link w:val="a3"/>
    <w:uiPriority w:val="99"/>
    <w:rsid w:val="005A5FFE"/>
  </w:style>
  <w:style w:type="paragraph" w:styleId="a4">
    <w:name w:val="footer"/>
    <w:basedOn w:val="a"/>
    <w:link w:val="Char0"/>
    <w:uiPriority w:val="99"/>
    <w:unhideWhenUsed/>
    <w:rsid w:val="005A5FFE"/>
    <w:pPr>
      <w:tabs>
        <w:tab w:val="center" w:pos="4153"/>
        <w:tab w:val="right" w:pos="8306"/>
      </w:tabs>
      <w:spacing w:after="0" w:line="240" w:lineRule="auto"/>
    </w:pPr>
  </w:style>
  <w:style w:type="character" w:customStyle="1" w:styleId="Char0">
    <w:name w:val="تذييل الصفحة Char"/>
    <w:basedOn w:val="a0"/>
    <w:link w:val="a4"/>
    <w:uiPriority w:val="99"/>
    <w:rsid w:val="005A5FFE"/>
  </w:style>
  <w:style w:type="paragraph" w:styleId="a5">
    <w:name w:val="Balloon Text"/>
    <w:basedOn w:val="a"/>
    <w:link w:val="Char1"/>
    <w:uiPriority w:val="99"/>
    <w:semiHidden/>
    <w:unhideWhenUsed/>
    <w:rsid w:val="005A5FFE"/>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A5FFE"/>
    <w:rPr>
      <w:rFonts w:ascii="Tahoma" w:hAnsi="Tahoma" w:cs="Tahoma"/>
      <w:sz w:val="16"/>
      <w:szCs w:val="16"/>
    </w:rPr>
  </w:style>
  <w:style w:type="paragraph" w:styleId="a6">
    <w:name w:val="No Spacing"/>
    <w:link w:val="Char2"/>
    <w:uiPriority w:val="1"/>
    <w:qFormat/>
    <w:rsid w:val="005A5FFE"/>
    <w:pPr>
      <w:bidi/>
      <w:spacing w:after="0" w:line="240" w:lineRule="auto"/>
    </w:pPr>
  </w:style>
  <w:style w:type="character" w:styleId="Hyperlink">
    <w:name w:val="Hyperlink"/>
    <w:basedOn w:val="a0"/>
    <w:uiPriority w:val="99"/>
    <w:unhideWhenUsed/>
    <w:rsid w:val="005A5FFE"/>
    <w:rPr>
      <w:color w:val="0000FF" w:themeColor="hyperlink"/>
      <w:u w:val="single"/>
    </w:rPr>
  </w:style>
  <w:style w:type="character" w:customStyle="1" w:styleId="Char2">
    <w:name w:val="بلا تباعد Char"/>
    <w:basedOn w:val="a0"/>
    <w:link w:val="a6"/>
    <w:uiPriority w:val="1"/>
    <w:rsid w:val="005A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16</Pages>
  <Words>4497</Words>
  <Characters>25634</Characters>
  <Application>Microsoft Office Word</Application>
  <DocSecurity>0</DocSecurity>
  <Lines>213</Lines>
  <Paragraphs>60</Paragraphs>
  <ScaleCrop>false</ScaleCrop>
  <HeadingPairs>
    <vt:vector size="2" baseType="variant">
      <vt:variant>
        <vt:lpstr>العنوان</vt:lpstr>
      </vt:variant>
      <vt:variant>
        <vt:i4>1</vt:i4>
      </vt:variant>
    </vt:vector>
  </HeadingPairs>
  <TitlesOfParts>
    <vt:vector size="1" baseType="lpstr">
      <vt:lpstr>منزلة السنة النبوية في الإسلام                                                      الشيخ السيد طه أحمد</vt:lpstr>
    </vt:vector>
  </TitlesOfParts>
  <Company/>
  <LinksUpToDate>false</LinksUpToDate>
  <CharactersWithSpaces>30071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منزلة السنة النبوية في الإسلام                                                      الشيخ السيد طه أحمد</dc:title>
  <dc:subject/>
  <dc:creator>ALAMANAA</dc:creator>
  <cp:keywords/>
  <dc:description/>
  <cp:lastModifiedBy>ALAMANAA</cp:lastModifiedBy>
  <cp:revision>20</cp:revision>
  <dcterms:created xsi:type="dcterms:W3CDTF">2024-05-21T12:52:00Z</dcterms:created>
  <dcterms:modified xsi:type="dcterms:W3CDTF">2024-05-23T09:25:00Z</dcterms:modified>
</cp:coreProperties>
</file>