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85EA1" w14:textId="77F81716" w:rsidR="0071489A" w:rsidRPr="003530A7" w:rsidRDefault="00653923" w:rsidP="00692D6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AA70C" wp14:editId="49293FED">
                <wp:simplePos x="0" y="0"/>
                <wp:positionH relativeFrom="column">
                  <wp:posOffset>157703</wp:posOffset>
                </wp:positionH>
                <wp:positionV relativeFrom="paragraph">
                  <wp:posOffset>-426720</wp:posOffset>
                </wp:positionV>
                <wp:extent cx="1828800" cy="1828800"/>
                <wp:effectExtent l="0" t="0" r="0" b="508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C99223" w14:textId="77777777" w:rsidR="00653923" w:rsidRPr="00653923" w:rsidRDefault="00653923" w:rsidP="00653923">
                            <w:pPr>
                              <w:rPr>
                                <w:rFonts w:ascii="Traditional Arabic" w:hAnsi="Traditional Arabic" w:cs="Traditional Arabic"/>
                                <w:bCs/>
                                <w:sz w:val="40"/>
                                <w:szCs w:val="4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53923">
                              <w:rPr>
                                <w:rFonts w:ascii="Traditional Arabic" w:hAnsi="Traditional Arabic" w:cs="Traditional Arabic"/>
                                <w:bCs/>
                                <w:sz w:val="40"/>
                                <w:szCs w:val="4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ومن يستغن يغنه الله   15/ 8/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2.4pt;margin-top:-33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6+g6AIAAN4FAAAOAAAAZHJzL2Uyb0RvYy54bWysVMtuEzEU3SPxD5b3NM+2Ieq0Cq2CkEpb&#10;0aKuHY8nM5LHtmw3mbKHb2HLggV/0v4N53omaSiwQWQx8X34+N57jn100tSarZQPlTUZH+z1OVNG&#10;2rwyy4x/vJm/mnAWojC50NaojN+rwE+OX744WrupGtrS6lx5BhATpmuX8TJGN+31gixVLcKedcog&#10;WFhfiwjTL3u5F2ug17o37PcPemvrc+etVCHAe9YG+XHCLwol42VRBBWZzjhqi+nr03dB397xkZgu&#10;vXBlJbsyxD9UUYvK4NAt1JmIgt356jeoupLeBlvEPWnrni2KSqrUA7oZ9J91c10Kp1IvGE5w2zGF&#10;/wcrL1ZXnlU5uOPMiBoUPX5++Pbw9eEHe/zy8J0NaERrF6bIvHbIjc0b21B65w9wUudN4Wv6R08M&#10;cQz7fjtg1UQmadNkOJn0EZKIbQzg9J62Ox/iW2VrRouMezCYBitW5yG2qZsUOs3YeaU1/GKqzS8O&#10;YLYelWTQ7aZO2oppFZtF07WxsPk9uvO2lUhwcl6hgnMR4pXw0ASqhs7jJT6FtuuM227FWWn9pz/5&#10;KR9UIcrZGhrLuMEl4Ey/M6Dw9WA8JkkmY7x/OIThdyOL3Yi5q08tRAyaUFtaUn7UG2/hbX2LyzCj&#10;MxESRuLkjMfN8jS2usdlkmo2S0kQoRPx3Fw7SdA0QJruTXMrvOsoiGDvwm60KKbPmGhzaWdws7sI&#10;PogmWFIZNcppKaErLzo462Npuxs399a09GLuTIu2crwUqTivVvTfkt5iEJqulmX8UC2Zr/DGSCB4&#10;kITLz1lepYYp66+A4/0+/TrYDVjS4E7JwY1yRtj2zt9m/GC0j5HSaN6LqHwlwEStotBpZAu1UvqG&#10;QROD4SFhszLjo8HhZg/JWItG5SBURToZM2mxT3W6POm9UzDYiqCFxPBiy0coRa5aNwC3hW93pMp3&#10;0SB8qh5+knir687AI5LSu/HTK7Vrp6ynZ/n4JwAAAP//AwBQSwMEFAAGAAgAAAAhAIqEVvvdAAAA&#10;CgEAAA8AAABkcnMvZG93bnJldi54bWxMj8FOwzAQRO9I/IO1SNxaJ6aUEOJUqMAZKHyAGy9xSLyO&#10;YrcNfD3LCY6zM5p5W21mP4gjTrELpCFfZiCQmmA7ajW8vz0tChAxGbJmCIQavjDCpj4/q0xpw4le&#10;8bhLreASiqXR4FIaSylj49CbuAwjEnsfYfImsZxaaSdz4nI/SJVla+lNR7zgzIhbh02/O3gNReaf&#10;+/5WvUS/+s6v3fYhPI6fWl9ezPd3IBLO6S8Mv/iMDjUz7cOBbBSDBrVi8qRhsb5RIDhwlSu+7NlR&#10;WQGyruT/F+ofAAAA//8DAFBLAQItABQABgAIAAAAIQC2gziS/gAAAOEBAAATAAAAAAAAAAAAAAAA&#10;AAAAAABbQ29udGVudF9UeXBlc10ueG1sUEsBAi0AFAAGAAgAAAAhADj9If/WAAAAlAEAAAsAAAAA&#10;AAAAAAAAAAAALwEAAF9yZWxzLy5yZWxzUEsBAi0AFAAGAAgAAAAhAG6rr6DoAgAA3gUAAA4AAAAA&#10;AAAAAAAAAAAALgIAAGRycy9lMm9Eb2MueG1sUEsBAi0AFAAGAAgAAAAhAIqEVvvdAAAACgEAAA8A&#10;AAAAAAAAAAAAAAAAQgUAAGRycy9kb3ducmV2LnhtbFBLBQYAAAAABAAEAPMAAABMBgAAAAA=&#10;" filled="f" stroked="f">
                <v:fill o:detectmouseclick="t"/>
                <v:textbox style="mso-fit-shape-to-text:t">
                  <w:txbxContent>
                    <w:p w14:paraId="48C99223" w14:textId="77777777" w:rsidR="00653923" w:rsidRPr="00653923" w:rsidRDefault="00653923" w:rsidP="00653923">
                      <w:pPr>
                        <w:rPr>
                          <w:rFonts w:ascii="Traditional Arabic" w:hAnsi="Traditional Arabic" w:cs="Traditional Arabic"/>
                          <w:bCs/>
                          <w:sz w:val="40"/>
                          <w:szCs w:val="4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53923">
                        <w:rPr>
                          <w:rFonts w:ascii="Traditional Arabic" w:hAnsi="Traditional Arabic" w:cs="Traditional Arabic"/>
                          <w:bCs/>
                          <w:sz w:val="40"/>
                          <w:szCs w:val="4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ومن يستغن يغنه الله   15/ 8/ 1446</w:t>
                      </w:r>
                    </w:p>
                  </w:txbxContent>
                </v:textbox>
              </v:shape>
            </w:pict>
          </mc:Fallback>
        </mc:AlternateConten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وص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يك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ا الن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ي ب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قو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353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الَّذِينَ </w:t>
      </w:r>
      <w:bookmarkStart w:id="0" w:name="_GoBack"/>
      <w:bookmarkEnd w:id="0"/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آمَنُوا اتَّقُوا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هَ وَابتَغُوا إِلَيهِ ال</w:t>
      </w:r>
      <w:r w:rsidR="0057066C">
        <w:rPr>
          <w:rFonts w:ascii="Traditional Arabic" w:hAnsi="Traditional Arabic" w:cs="Traditional Arabic"/>
          <w:b/>
          <w:bCs/>
          <w:sz w:val="36"/>
          <w:szCs w:val="36"/>
          <w:rtl/>
        </w:rPr>
        <w:t>وَسِيلَةَ وَجَاهِدُوا ف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ي سَبِيلِهِ لَعَلَّكُم تُفلِحُونَ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</w:p>
    <w:p w14:paraId="54995D3F" w14:textId="00393FA6" w:rsidR="00C158F6" w:rsidRDefault="003530A7" w:rsidP="00D5553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م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ع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أَمرِ الإِنسَانِ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وَهُوَ مِمَّا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َدُ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قُصُورِ عَقلِهِ وَ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عف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ضم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مرًا و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آخ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ج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هد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وَاجتِهَادِهِ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َيَشتَغِلَ بِمَا ضُمِنَ لَهُ وَيُعطِي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هِ جُلَّ اهتِمَامِهِ ، وَيَنصَرِفَ عَمَّا طُلِبَ مِنهُ 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الحِرص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عَلَيهِ 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وَيَتَهَاوَنَ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بِهِ </w:t>
      </w:r>
      <w:r w:rsidR="00800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مَعَ أَنَّ مَا ضُمِنَ لَهُ إِنَّمَا هُوَ رِزقُهُ </w:t>
      </w:r>
      <w:r w:rsidR="00800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69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0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حدُودُ 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الدَّنيَا الفَانِيَةِ ، وَمَا لم يُضمَن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هُوَ عَمَلُهُ الَّذِي بِهِ 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نَجَاتُهُ 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الآخ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، ق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صَلَّى اللهُ عَلَيهِ وَسَلَّمَ : " 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ا الن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جم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الط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ت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ى ت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زق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بط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جم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الط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" رَوَاهُ ابنُ مَاجَه وَصَحَّحَهُ الأَلبَانيُّ .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ت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ق</w:t>
      </w:r>
      <w:r w:rsidR="00631D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631D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و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ابت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لاء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قر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رًّا 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ك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ب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ي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يرًا 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وَأَحفَظَ لِدِينِهِ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ثم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قر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رت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فع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ب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هد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بذ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إ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لم ي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فع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ط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ج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رك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لح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وض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الح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الغ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نى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ش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ح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بًّا ش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يدًا ،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خ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ح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ح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لح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ابًا ك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ث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ثم الس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رض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proofErr w:type="spellEnd"/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ح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ح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proofErr w:type="spellStart"/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proofErr w:type="spellEnd"/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ط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بت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proofErr w:type="spellStart"/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proofErr w:type="spellEnd"/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ينًا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الاً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بط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يز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ح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نذ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</w:t>
      </w:r>
      <w:r w:rsidR="00D55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D55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="00D55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الآ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D55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616A1C" w:rsidRPr="00616A1C">
        <w:rPr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 الن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، إ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بًا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رس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يَا أَيُّهَا الرُّسُلُ كُلُوا مِنَ الطَّيِّبَاتِ وَاعمَلُوا صَالِحًا إِنِّي بِمَا تَعمَلُونَ عَلِيمٌ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يَا أَيُّهَا الَّذِينَ آمَنُوا كُلُوا مِن طَيِّبَاتِ مَا رَزَقنَاكُم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ثم ذ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شع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ثَ 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غب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،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الس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: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طع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غُذ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ى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16A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حذ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الخ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م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غ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الب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 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سَرِقَةٍ أَو اختِلاسٍ ، أَو 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لأ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الي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جَحدٍ لِ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أج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 تَأخِيرٍ 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اط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، 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قَالَ سُبحَانَهُ : " </w:t>
      </w:r>
      <w:r w:rsid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الَّذِينَ يَأ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ُلُونَ الرِّبَا ل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ا يَقُومُونَ إِلا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كَمَا يَقُومُ الَّذِي يَتَخَبَّطُهُ الشَّيطَانُ مِنَ المَسِّ ذَلِكَ بِأَنَّهُم قَالُوا إِنَّمَا البَي</w:t>
      </w:r>
      <w:r w:rsid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عُ مِثلُ الرِّبَا وَأَحَلَّ الل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هُ البَيعَ وَحَرَّمَ الرِّبَا فَمَن جَاءَهُ مَوعِظَةٌ مِن رَبِّهِ فَان</w:t>
      </w:r>
      <w:r w:rsid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تَهَى فَلَهُ مَا سَلَفَ وَأَم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رُهُ إِل</w:t>
      </w:r>
      <w:r w:rsid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ى الل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هِ وَمَن عَادَ فَأُولَئِكَ أَص</w:t>
      </w:r>
      <w:r w:rsid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حَابُ النَّارِ هُم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فِيهَا خَالِدُونَ 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يَمحَقُ اللهُ الرِّبَا وَيُر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ي الصَّدَقَاتِ وَاللهُ ل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ا يُحِبُّ كُلَّ كَفَّارٍ أَثِيمٍ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وقال تعالى : " 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الَّذِينَ يَأكُلُونَ أَموَالَ اليَتَامَى ظُلمًا إِنَّمَا يَأكُلُونَ في بُطُونِهِم نَارًا وَسَيَصلَو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نَ سَعِيرًا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وَقَالَ</w:t>
      </w:r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اللهُ عَلَي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لَعَنَ الل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هُ الس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ارِقَ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قُ الب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يض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ةَ ف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تُقط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عُ يَد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وَي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قط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يَد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" مُتَّفَقٌ عَلَيهِ . وَقَالَ عَلَيهِ الصَّلاةُ وَالسَّلامُ : " 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مَن غَشَّنَا فَلَيسَ مِنَّا " رَوَاهُ مُسلِمٌ .</w:t>
      </w:r>
      <w:r w:rsidR="001A1451" w:rsidRPr="001A1451">
        <w:rPr>
          <w:rtl/>
        </w:rPr>
        <w:t xml:space="preserve"> 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اللهُ عَلَي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: " قَالَ الل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هُ تَعَالى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: ثَلاثَةٌ أَنَا خَصمُهُم يَومَ القِيَامَةِ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: رَجُلٌ أَع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طَى بي ثُمَّ غَدَرَ 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وَرَجُلٌ بَاعَ حُرًّا فَأَكَلَ ثَمَنَهُ 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وَرَجُلٌ استَأجَرَ أَجِيرًا فَاستَوفَى مِنهُ وَلم يُع</w:t>
      </w:r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طِهِ أَجرَهُ "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البُخَارِيّ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.</w:t>
      </w:r>
      <w:r w:rsidR="00B45A25" w:rsidRPr="00B45A25">
        <w:rPr>
          <w:rtl/>
        </w:rPr>
        <w:t xml:space="preserve"> 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 وَسَلَّمَ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مَن أَخَذَ أَموَالَ النَّاسِ</w:t>
      </w:r>
      <w:r w:rsid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يُرِيدُ أَدَاءَهَا أَدَّى الل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عَنهُ 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 أَخَذَ</w:t>
      </w:r>
      <w:r w:rsidR="0069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هَا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يُرِيدُ إِتلافَهَا أَت</w:t>
      </w:r>
      <w:r w:rsid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لَفَهُ اللهُ 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الْبُخَارِيُّ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اللهُ عَلَي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يُغفَرُ لِلشَّهِيدِ ك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ذَنب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إِلا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الدّ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"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مُسل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. 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عط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نق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آث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ؤث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1F1914">
        <w:rPr>
          <w:rFonts w:ascii="Traditional Arabic" w:hAnsi="Traditional Arabic" w:cs="Traditional Arabic"/>
          <w:b/>
          <w:bCs/>
          <w:sz w:val="36"/>
          <w:szCs w:val="36"/>
          <w:rtl/>
        </w:rPr>
        <w:t>وَارزُقْنَا وَأَنتَ خَي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رُ الرَّازِقِينَ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14:paraId="56ADC263" w14:textId="2091844B" w:rsidR="008046E9" w:rsidRDefault="008046E9" w:rsidP="00FE5A9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اسأ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ف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ضل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يَتَّقِ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>هَ يَجعَل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لَهُ مَخرَجًا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وَيَرزُق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>هُ مِن حَيثُ لا يَحتَسِبُ وَمَن يَتَوَكَّل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عَلَى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فَهُوَ حَسبُهُ إِنَّ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بَالِغُ أَمرِهِ قَد جَعَلَ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لِكُلِّ شَيءٍ قَدرًا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6B0CEDC2" w14:textId="2C84715C" w:rsidR="00616A1C" w:rsidRDefault="00616A1C" w:rsidP="001F191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الط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ال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ق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ثم 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ارت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الض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عط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اؤ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أذ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اضط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احت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 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خ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عَن ق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يصَة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بن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مُخَارق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الهِلالي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 ر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قَالَ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تَحَمَّلتُ حَمَالَةً فَأَتَيتُ رَسُولَ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صَلَّى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 وَسَلَّمَ أَسأَلُهُ فِيهَا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. فَقَالَ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أَقِم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حَتَّى تَأتِي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نَا الصَّدَقَة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أم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لَك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ثُمَّ قَالَ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قَبِيصَةُ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المَسأَلَةَ لا تَحِلُّ إِلا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لأَحَدِ ثَلاثَةٍ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رَجُلٍ تَحَمَّلَ حَمَالَةً فَحَلَّت لَهُ المَسأَلَةُ حَتَّى يُصِيبَهَا ثُمَّ يُمسِكُ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وَرَجُلٍ أَصَابَتهُ جَائِحَةٌ اجتَاحَت مَالَهُ فَحَلَّت لَهُ المَسأَلَةُ حَتَّى يُصِيبَ قِوَامًا مِن عَيشٍ أَو قَالَ سِدَادًا مِن عَيشٍ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وَرَجُلٍ أَصَابَتهُ فَاقَةٌ حَتَّى ي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ثَلاثَة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ن ذَو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</w:t>
      </w:r>
      <w:proofErr w:type="spellStart"/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proofErr w:type="spellEnd"/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 قَومِهِ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لَقَد أَصَابَت فُلانًا فَاقَةٌ فَحَلَّت لَهُ المَسأَلَةُ حَتَّى يُصِيبَ قِوَامًا مِن عَيشٍ أَو قَالَ سِدَادًا مِن عَيشٍ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فَمَا سِوَاهُنَّ 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المَسأَلَة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يَا ق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يصَة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أك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 صَاح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هَا س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مُسل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وَعَن أَبي هُرَيرَةَ رَضِيَ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عَنهُ قَالَ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قَالَ رَسُولُ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صَلَّى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 وَسَلَّمَ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مَن سَأَلَ النَّاسَ أَموَالَهُم تَكَثُّرًا فَإِنَّمَا يَسأَلُ ج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 ل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رَوَاهُ مُسل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وَعَن عَبدِ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بنِ عُمَرَ 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رَضِيَ اللهُ عَنهُ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قَالَ رَسُولُ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صَلَّى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 وَسَلَّمَ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مَا يَزَالُ الرَّجُلُ يَسأَلُ النَّاسَ حَتَّى يَأتِيَ يَومَ القِيَامَةِ لَيسَ في وَجهِهِ مُزعَةُ ل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14:paraId="1FBFFCB8" w14:textId="45455937" w:rsidR="00C22640" w:rsidRPr="003530A7" w:rsidRDefault="00C22640" w:rsidP="00051D5A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ض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ثم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تى 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ثم 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نق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لى 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مًا ، 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ًّا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المُتَسَوُّلِينَ 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ادًا 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في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نظ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حك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كُبَرَاءُ 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شف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في الح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ط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س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مًا 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ضط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بذ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 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بذ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ق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ط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بًا 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ح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وفًا 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لاء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اض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proofErr w:type="spellStart"/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proofErr w:type="spellEnd"/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عف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>عَن أَبي سَعِيدٍ ال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ُدرِيِّ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رَضِيَ اللهُ عَنهُ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إِنَّ أُنَاسًا مِنَ الأَنصَارِ سَأَلُوا رَسُولَ اللهِ صَلَّى اللهُ عَلَيهِ وَسَلَّمَ فَأَعطَاهُم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ثُمَّ سَأَلُوهُ فَأَعطَاهُم حَتَّى نَفِدَ مَا عِندَهُ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فَقَالَ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مَا يَكُونُ عِندِي مِن خَيرٍ فَلَن </w:t>
      </w:r>
      <w:proofErr w:type="spellStart"/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>أَدَّخِرَهُ</w:t>
      </w:r>
      <w:proofErr w:type="spellEnd"/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عَنكُم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يَستَعِفَّ يُعِفَّهُ اللهُ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يَستَغنِ يُغنِهِ اللهُ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يَتَصَبَّرْ يُصَبِّرْهُ اللهُ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أُعطِيَ أَحَدٌ عَطَاءً هُوَ خَيرٌ وَأَوسَعُ مِنَ الصَّبرِ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مُتَّفَقٌ عَلَيهِ .</w:t>
      </w:r>
      <w:r w:rsidR="001830A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اللَّهُمَّ اكفِنَا بِحَلالِكَ عَن حَرَامِكَ ، وَأَغنِنَا بِفَضلِكَ عَمَّن سِوَاكَ .</w:t>
      </w:r>
    </w:p>
    <w:sectPr w:rsidR="00C22640" w:rsidRPr="003530A7" w:rsidSect="00D5553F">
      <w:pgSz w:w="11906" w:h="8419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A7"/>
    <w:rsid w:val="00051D5A"/>
    <w:rsid w:val="000E3618"/>
    <w:rsid w:val="001830AA"/>
    <w:rsid w:val="001A1451"/>
    <w:rsid w:val="001E52B4"/>
    <w:rsid w:val="001F1914"/>
    <w:rsid w:val="0021701F"/>
    <w:rsid w:val="00226016"/>
    <w:rsid w:val="002A49B6"/>
    <w:rsid w:val="002D13C0"/>
    <w:rsid w:val="003530A7"/>
    <w:rsid w:val="0057066C"/>
    <w:rsid w:val="00616A1C"/>
    <w:rsid w:val="00631D3A"/>
    <w:rsid w:val="00653923"/>
    <w:rsid w:val="00692D63"/>
    <w:rsid w:val="0071489A"/>
    <w:rsid w:val="00717C9A"/>
    <w:rsid w:val="0072569A"/>
    <w:rsid w:val="007D265B"/>
    <w:rsid w:val="007E60A7"/>
    <w:rsid w:val="00800789"/>
    <w:rsid w:val="008046E9"/>
    <w:rsid w:val="0081582D"/>
    <w:rsid w:val="008708A5"/>
    <w:rsid w:val="00A20D36"/>
    <w:rsid w:val="00AE213A"/>
    <w:rsid w:val="00B34C32"/>
    <w:rsid w:val="00B45A25"/>
    <w:rsid w:val="00B76855"/>
    <w:rsid w:val="00BE0778"/>
    <w:rsid w:val="00BE7A52"/>
    <w:rsid w:val="00C158F6"/>
    <w:rsid w:val="00C22640"/>
    <w:rsid w:val="00CD5BD2"/>
    <w:rsid w:val="00D41824"/>
    <w:rsid w:val="00D460EE"/>
    <w:rsid w:val="00D5094A"/>
    <w:rsid w:val="00D5553F"/>
    <w:rsid w:val="00DF7C2E"/>
    <w:rsid w:val="00E300E0"/>
    <w:rsid w:val="00E41853"/>
    <w:rsid w:val="00E4717D"/>
    <w:rsid w:val="00E6094D"/>
    <w:rsid w:val="00F303DE"/>
    <w:rsid w:val="00F53D46"/>
    <w:rsid w:val="00FC6C24"/>
    <w:rsid w:val="00FE5A9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A5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12</cp:revision>
  <dcterms:created xsi:type="dcterms:W3CDTF">2025-02-11T09:48:00Z</dcterms:created>
  <dcterms:modified xsi:type="dcterms:W3CDTF">2025-02-13T09:11:00Z</dcterms:modified>
</cp:coreProperties>
</file>