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656B1" w14:textId="1B590437" w:rsidR="00FB64AF" w:rsidRPr="00FB64AF" w:rsidRDefault="00CA3EA4" w:rsidP="00996114">
      <w:pPr>
        <w:spacing w:line="360" w:lineRule="auto"/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</w:pPr>
      <w:r w:rsidRPr="00973557">
        <w:rPr>
          <w:rFonts w:cstheme="minorHAnsi"/>
          <w:b/>
          <w:bCs/>
          <w:sz w:val="36"/>
          <w:szCs w:val="36"/>
          <w:rtl/>
        </w:rPr>
        <w:t>الْحَمْد</w:t>
      </w:r>
      <w:r w:rsidR="00973557" w:rsidRPr="00973557">
        <w:rPr>
          <w:rFonts w:cstheme="minorHAnsi" w:hint="cs"/>
          <w:b/>
          <w:bCs/>
          <w:sz w:val="36"/>
          <w:szCs w:val="36"/>
          <w:rtl/>
        </w:rPr>
        <w:t xml:space="preserve">ُ </w:t>
      </w:r>
      <w:r w:rsidRPr="00973557">
        <w:rPr>
          <w:rFonts w:cstheme="minorHAnsi"/>
          <w:b/>
          <w:bCs/>
          <w:sz w:val="36"/>
          <w:szCs w:val="36"/>
          <w:rtl/>
        </w:rPr>
        <w:t xml:space="preserve">للهِ نَحْمَدُهُ وَنَسْتَعِينُهُ وَنَسْتَغْفِرُهُ </w:t>
      </w:r>
      <w:r w:rsidR="00973557" w:rsidRPr="00973557">
        <w:rPr>
          <w:rFonts w:cstheme="minorHAnsi" w:hint="cs"/>
          <w:b/>
          <w:bCs/>
          <w:sz w:val="36"/>
          <w:szCs w:val="36"/>
          <w:rtl/>
        </w:rPr>
        <w:t xml:space="preserve">وَنَتُوبُ إِلَيهِ </w:t>
      </w:r>
      <w:r w:rsidRPr="00973557">
        <w:rPr>
          <w:rFonts w:cstheme="minorHAnsi"/>
          <w:b/>
          <w:bCs/>
          <w:sz w:val="36"/>
          <w:szCs w:val="36"/>
          <w:rtl/>
        </w:rPr>
        <w:t xml:space="preserve">وَنَعُوذُ بِاللهِ </w:t>
      </w:r>
      <w:r w:rsidRPr="00973557">
        <w:rPr>
          <w:rFonts w:cstheme="minorHAnsi"/>
          <w:sz w:val="40"/>
          <w:szCs w:val="40"/>
          <w:rtl/>
        </w:rPr>
        <w:t>مِنْ شُرُورِ أَنْفُسِنَا وَسَيِّئَاتِ أَعْمَالِنَا مَنْ يَهْدِهِ اللهُ فَلَا مُضِلَّ لَهُ</w:t>
      </w:r>
      <w:r w:rsidR="00973557" w:rsidRPr="00973557">
        <w:rPr>
          <w:rFonts w:cstheme="minorHAnsi" w:hint="cs"/>
          <w:sz w:val="40"/>
          <w:szCs w:val="40"/>
          <w:rtl/>
        </w:rPr>
        <w:t xml:space="preserve"> </w:t>
      </w:r>
      <w:r w:rsidRPr="00973557">
        <w:rPr>
          <w:rFonts w:cstheme="minorHAnsi"/>
          <w:sz w:val="40"/>
          <w:szCs w:val="40"/>
          <w:rtl/>
        </w:rPr>
        <w:t xml:space="preserve">وَمَنْ يُضْلِلْ فَلَا هَادِيَ لَهُ وَأَشْهَدُ أَنْ لَا إِلَهَ إِلَّا اللهُ وَحْدَهُ </w:t>
      </w:r>
      <w:r w:rsidR="00973557">
        <w:rPr>
          <w:rFonts w:cstheme="minorHAnsi" w:hint="cs"/>
          <w:sz w:val="40"/>
          <w:szCs w:val="40"/>
          <w:rtl/>
        </w:rPr>
        <w:t xml:space="preserve">         </w:t>
      </w:r>
      <w:r w:rsidRPr="00973557">
        <w:rPr>
          <w:rFonts w:cstheme="minorHAnsi"/>
          <w:sz w:val="40"/>
          <w:szCs w:val="40"/>
          <w:rtl/>
        </w:rPr>
        <w:t xml:space="preserve">لَا شَرِيكَ لَهُ وَأَشْهَدُ أَنَّ مُحَمَّدًا عَبْدُهُ وَرَسُولُهُ صَلَّى اللهُ عَلَيْهِ </w:t>
      </w:r>
      <w:proofErr w:type="spellStart"/>
      <w:r w:rsidRPr="00973557">
        <w:rPr>
          <w:rFonts w:cstheme="minorHAnsi"/>
          <w:sz w:val="40"/>
          <w:szCs w:val="40"/>
          <w:rtl/>
        </w:rPr>
        <w:t>وآلِهِ</w:t>
      </w:r>
      <w:proofErr w:type="spellEnd"/>
      <w:r w:rsidRPr="00973557">
        <w:rPr>
          <w:rFonts w:cstheme="minorHAnsi"/>
          <w:sz w:val="40"/>
          <w:szCs w:val="40"/>
          <w:rtl/>
        </w:rPr>
        <w:t xml:space="preserve"> وَصَحْبِهِ وَسَلَّمَ تَسْلِيمًا كَثِيرًا</w:t>
      </w:r>
      <w:r w:rsidR="00973557" w:rsidRPr="00973557">
        <w:rPr>
          <w:rFonts w:cstheme="minorHAnsi" w:hint="cs"/>
          <w:b/>
          <w:bCs/>
          <w:sz w:val="40"/>
          <w:szCs w:val="40"/>
          <w:rtl/>
        </w:rPr>
        <w:t xml:space="preserve"> </w:t>
      </w:r>
      <w:r w:rsidRPr="00CA3EA4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أَمَّا بَعْدُ </w:t>
      </w:r>
      <w:r w:rsidR="00973557" w:rsidRPr="0097355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فَ</w:t>
      </w:r>
      <w:r w:rsidR="00973557" w:rsidRPr="00CA3EA4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اتَّقُوا اللَّهَ عِبَادَ اللَّهِ </w:t>
      </w:r>
      <w:r w:rsidR="00977D09" w:rsidRPr="00467E2E">
        <w:rPr>
          <w:rFonts w:ascii="Calibri" w:eastAsia="Calibri" w:hAnsi="Calibri" w:cs="Calibri"/>
          <w:sz w:val="40"/>
          <w:szCs w:val="40"/>
          <w:rtl/>
        </w:rPr>
        <w:t>وَتَعَرَّضُوا لِنَفَحَاتِ ربكم وَاغْتَنِمُوا مَا بَقِيَ مِنْ شَهْرِكُمْ</w:t>
      </w:r>
      <w:r w:rsidR="00977D09">
        <w:rPr>
          <w:rFonts w:ascii="Calibri" w:eastAsia="Calibri" w:hAnsi="Calibri" w:cs="Calibri" w:hint="cs"/>
          <w:sz w:val="40"/>
          <w:szCs w:val="40"/>
          <w:rtl/>
        </w:rPr>
        <w:t xml:space="preserve"> </w:t>
      </w:r>
      <w:r w:rsidR="0023047F">
        <w:rPr>
          <w:rFonts w:ascii="Calibri" w:eastAsia="Calibri" w:hAnsi="Calibri" w:cs="Calibri" w:hint="cs"/>
          <w:sz w:val="40"/>
          <w:szCs w:val="40"/>
          <w:rtl/>
        </w:rPr>
        <w:t xml:space="preserve">فَأَنْتُمْ </w:t>
      </w:r>
      <w:r w:rsidR="0023047F" w:rsidRPr="0023047F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فِي </w:t>
      </w:r>
      <w:r w:rsidR="0023047F" w:rsidRPr="0023047F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الْعَشْر</w:t>
      </w:r>
      <w:r w:rsidR="0023047F" w:rsidRPr="0023047F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ُ</w:t>
      </w:r>
      <w:r w:rsidR="0023047F" w:rsidRPr="0023047F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الْأَوَاخِر</w:t>
      </w:r>
      <w:r w:rsidR="0023047F" w:rsidRPr="0023047F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ُ</w:t>
      </w:r>
      <w:r w:rsidR="0023047F" w:rsidRPr="0023047F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مِنْ رَمَضَانَ وَالَّتِي كَانَ نَبِيُّكُمْ </w:t>
      </w:r>
      <w:r w:rsidR="0023047F"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ﷺ</w:t>
      </w:r>
      <w:r w:rsidR="0023047F" w:rsidRPr="0023047F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يَجْتَهِدُ فِيهَا قَالَتْ</w:t>
      </w:r>
      <w:r w:rsidR="0023047F" w:rsidRPr="0023047F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</w:t>
      </w:r>
      <w:r w:rsidR="0023047F" w:rsidRPr="0023047F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عَائِشَة</w:t>
      </w:r>
      <w:r w:rsidR="000E7C5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ُ</w:t>
      </w:r>
      <w:r w:rsidR="0023047F" w:rsidRPr="0023047F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رَضِيَ اللَّهُ </w:t>
      </w:r>
      <w:r w:rsidR="000E7C5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تَعَالَى </w:t>
      </w:r>
      <w:r w:rsidR="0023047F" w:rsidRPr="0023047F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عَنْهَا</w:t>
      </w:r>
      <w:r w:rsidR="0023047F" w:rsidRPr="0023047F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</w:t>
      </w:r>
      <w:r w:rsidR="0023047F" w:rsidRPr="0023047F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كَانَ رَسُولُ اللَّهِ </w:t>
      </w:r>
      <w:r w:rsidR="0023047F"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ﷺ</w:t>
      </w:r>
      <w:r w:rsidR="0023047F" w:rsidRPr="0023047F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يَجْتَهِدُ فِي الْعَشْرِ الْأَوَاخِرِ</w:t>
      </w:r>
      <w:r w:rsidR="0023047F" w:rsidRPr="0023047F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</w:t>
      </w:r>
      <w:r w:rsidR="0023047F" w:rsidRPr="0023047F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مَا لَا</w:t>
      </w:r>
      <w:r w:rsidR="0023047F" w:rsidRPr="0023047F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</w:t>
      </w:r>
      <w:r w:rsidR="0023047F" w:rsidRPr="0023047F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يَجْتَهِدُ فِي غَيْرِهِ</w:t>
      </w:r>
      <w:r w:rsidR="0023047F" w:rsidRPr="0023047F">
        <w:rPr>
          <w:rFonts w:ascii="Calibri" w:eastAsia="Calibri" w:hAnsi="Calibri" w:cs="Calibri"/>
          <w:kern w:val="0"/>
          <w:sz w:val="40"/>
          <w:szCs w:val="40"/>
          <w14:ligatures w14:val="none"/>
        </w:rPr>
        <w:t> </w:t>
      </w:r>
      <w:r w:rsidR="0023047F" w:rsidRPr="0023047F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فَ</w:t>
      </w:r>
      <w:r w:rsidR="0023047F" w:rsidRPr="0023047F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اقْتَدُوا بِنَبِيِّكُمْ </w:t>
      </w:r>
      <w:r w:rsidR="0023047F"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ﷺ</w:t>
      </w:r>
      <w:r w:rsidR="0023047F" w:rsidRPr="0023047F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وَاجْتَهِدُوا فِي </w:t>
      </w:r>
      <w:r w:rsidR="0023047F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لَ</w:t>
      </w:r>
      <w:r w:rsidR="0023047F" w:rsidRPr="0023047F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يَالِي الْعَشْرِ </w:t>
      </w:r>
      <w:r w:rsidR="0023047F">
        <w:rPr>
          <w:rFonts w:cstheme="minorHAnsi" w:hint="cs"/>
          <w:sz w:val="40"/>
          <w:szCs w:val="40"/>
          <w:rtl/>
        </w:rPr>
        <w:t xml:space="preserve">المُبَارَكَةِ </w:t>
      </w:r>
      <w:r w:rsidR="0023047F" w:rsidRPr="0023047F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أَرُوا اللَّهَ مِنْ أَنْفُسِكُمْ خَيْرًا </w:t>
      </w:r>
      <w:r w:rsidR="0023047F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  </w:t>
      </w:r>
      <w:r w:rsidR="009903D9"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وَاعْلَمُوا أَنَّ مِنْ خَصَائِصِ الْعَشْرِ الْأَوَاخِرِ أَنَّ فِيهَا لَيْلَةَ الْقَدْرِ </w:t>
      </w:r>
      <w:r w:rsidR="000838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 قَالَ 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الش</w:t>
      </w:r>
      <w:r w:rsidR="00314886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َّ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يخُ </w:t>
      </w:r>
      <w:r w:rsidR="006B4738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الع</w:t>
      </w:r>
      <w:r w:rsidR="00314886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6B4738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ل</w:t>
      </w:r>
      <w:r w:rsidR="00314886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َّ</w:t>
      </w:r>
      <w:r w:rsidR="006B4738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ام</w:t>
      </w:r>
      <w:r w:rsidR="00314886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6B4738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ة</w:t>
      </w:r>
      <w:r w:rsidR="00314886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ُ</w:t>
      </w:r>
      <w:r w:rsidR="006B4738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الس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َّ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ع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ْ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د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يُّ</w:t>
      </w:r>
      <w:r w:rsidR="000838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</w:t>
      </w:r>
      <w:r w:rsidR="006B4738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رَحِمَهُ اللهُ 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و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سُمِّيت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ْ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ل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يل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ة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ُ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القَدْرِ لِعِظَمِ قَدْرِها و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ف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ض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ْ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لِه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 ع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ن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ْ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د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الله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و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ل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أ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ن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َّ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ه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ُ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يُقدَّرُ ف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يه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 م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 ي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ك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ُ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ونُ ف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ي الع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امِ م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ن</w:t>
      </w:r>
      <w:r w:rsidR="00CE551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ْ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ال</w:t>
      </w:r>
      <w:r w:rsidR="001F72C6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آ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جَ</w:t>
      </w:r>
      <w:r w:rsidR="00DC63A0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ا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لِ والأ</w:t>
      </w:r>
      <w:r w:rsidR="001F72C6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ر</w:t>
      </w:r>
      <w:r w:rsidR="001F72C6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ْ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ز</w:t>
      </w:r>
      <w:r w:rsidR="001F72C6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اقِ و</w:t>
      </w:r>
      <w:r w:rsidR="001F72C6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الم</w:t>
      </w:r>
      <w:r w:rsidR="001F72C6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ق</w:t>
      </w:r>
      <w:r w:rsidR="001F72C6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اد</w:t>
      </w:r>
      <w:r w:rsidR="001F72C6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يرِ ا</w:t>
      </w:r>
      <w:r w:rsidR="001F72C6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ن</w:t>
      </w:r>
      <w:r w:rsidR="001F72C6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ْ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ت</w:t>
      </w:r>
      <w:r w:rsidR="001F72C6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ه</w:t>
      </w:r>
      <w:r w:rsidR="001F72C6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F35101" w:rsidRPr="00F35101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ى</w:t>
      </w:r>
      <w:r w:rsidR="00DC63A0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كَلَامُ</w:t>
      </w:r>
      <w:r w:rsidR="001F72C6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هُ رَحِمَهُ اللهُ</w:t>
      </w:r>
      <w:r w:rsidR="000E0E76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            </w:t>
      </w:r>
      <w:r w:rsidR="009903D9"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قَالَ اللَّهُ </w:t>
      </w:r>
      <w:r w:rsidR="000E0E76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تَعَالَى </w:t>
      </w:r>
      <w:r w:rsidR="009903D9"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عَنْ</w:t>
      </w:r>
      <w:r w:rsidR="00C164D6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</w:t>
      </w:r>
      <w:r w:rsidR="00C164D6"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لَيْلَة</w:t>
      </w:r>
      <w:r w:rsidR="00C164D6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C164D6"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الْقَدْرِ </w:t>
      </w:r>
      <w:r w:rsidR="00C164D6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( </w:t>
      </w:r>
      <w:r w:rsidR="009903D9"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لَيْلَةُ الْقَدْرِ خَيْرٌ مِنْ أَلْفِ شَهْر</w:t>
      </w:r>
      <w:r w:rsidR="009903D9" w:rsidRPr="00467E2E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) </w:t>
      </w:r>
      <w:r w:rsidR="009903D9"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وَقَالَ عنْهَا النَّبِيُ ﷺ (</w:t>
      </w:r>
      <w:r w:rsidR="009903D9" w:rsidRPr="00467E2E">
        <w:rPr>
          <w:rFonts w:ascii="Calibri" w:eastAsia="Calibri" w:hAnsi="Calibri" w:cs="Calibri"/>
          <w:kern w:val="0"/>
          <w:sz w:val="40"/>
          <w:szCs w:val="40"/>
          <w14:ligatures w14:val="none"/>
        </w:rPr>
        <w:t xml:space="preserve"> </w:t>
      </w:r>
      <w:r w:rsidR="009903D9"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إِنَّ هَذَا الشَّهْرَ قَدْ حَضَرَكُمْ وَفِيهِ لَيْلَةٌ خَيْرٌ مِنْ أَلْفِ شَهْرٍ مَنْ حُرِمَهَا فَقَدْ حُرِمَ الْخَيْرَ كُلَّهُ وَلَا يُحْرَمُ خَيْرَهَا إِلَّا مَحْرُومٌ )</w:t>
      </w:r>
      <w:r w:rsidR="009903D9" w:rsidRPr="00467E2E">
        <w:rPr>
          <w:rFonts w:ascii="Calibri" w:eastAsia="Calibri" w:hAnsi="Calibri" w:cs="Calibri" w:hint="cs"/>
          <w:sz w:val="40"/>
          <w:szCs w:val="40"/>
          <w:rtl/>
        </w:rPr>
        <w:t xml:space="preserve"> </w:t>
      </w:r>
      <w:r w:rsidR="006C0858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فَ</w:t>
      </w:r>
      <w:r w:rsidR="00D52334" w:rsidRPr="00D52334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الْعَمَل</w:t>
      </w:r>
      <w:r w:rsidR="006C0858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ُ</w:t>
      </w:r>
      <w:r w:rsidR="00D52334" w:rsidRPr="00D52334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فِيهَا خَيْرٌ مِنَ الْعَمَلِ فِي أَلْفِ شَهْرٍ سِوَاهَا </w:t>
      </w:r>
      <w:r w:rsidR="00D97219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فَ</w:t>
      </w:r>
      <w:r w:rsidR="00D52334" w:rsidRPr="00D52334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مَنْ وُفِّقَ لِقِيَامِ لَيْلَةِ الْقَدْرِ إِيمَانًا وَاحْتِسَابًا فَكَأَنَّهُ أَدْرَكَ بِهَذِهِ اللَّيْلَةِ مَا يَعْدِلُ أَكْثَرَ مِنْ ثَمَانِينَ سَنَةً مِنَ الْأَجْرِ وَالثَّوَابِ فَيَا لَهُ مِنْ عَطَاءٍ جَزِيلٍ وَأَجْرٍ عَظِيمٍ</w:t>
      </w:r>
      <w:r w:rsidR="00D52334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</w:t>
      </w:r>
      <w:r w:rsidR="009903D9"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وَهَذِهِ اللَّيْلَةُ هِيَ فِي الْعَشْرِ الْأَوَاخِرِ لِقَوْلِ</w:t>
      </w:r>
      <w:r w:rsidR="009903D9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هِ </w:t>
      </w:r>
      <w:r w:rsidR="009903D9"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ﷺ (</w:t>
      </w:r>
      <w:r w:rsidR="009903D9" w:rsidRPr="00467E2E">
        <w:rPr>
          <w:rFonts w:ascii="Calibri" w:eastAsia="Calibri" w:hAnsi="Calibri" w:cs="Calibri"/>
          <w:kern w:val="0"/>
          <w:sz w:val="40"/>
          <w:szCs w:val="40"/>
          <w14:ligatures w14:val="none"/>
        </w:rPr>
        <w:t> </w:t>
      </w:r>
      <w:r w:rsidR="009903D9"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تَحَرَّوْا لَيْلَةَ الْقَدْرِ فِي الْعَشْرِ الْأَوَاخِرِ مِنْ رَمَضَانَ ) </w:t>
      </w:r>
      <w:r w:rsidR="009903D9">
        <w:rPr>
          <w:rFonts w:hint="cs"/>
          <w:rtl/>
        </w:rPr>
        <w:t xml:space="preserve"> </w:t>
      </w:r>
      <w:r w:rsidR="009903D9"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وَقَدْ أَخْفَى اللَّهُ سُبْحَانَهُ عِلْمَهَا </w:t>
      </w:r>
      <w:r w:rsidR="009903D9" w:rsidRPr="00467E2E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كي </w:t>
      </w:r>
      <w:r w:rsidR="009903D9"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يَجْتَهِد</w:t>
      </w:r>
      <w:r w:rsidR="009903D9" w:rsidRPr="00467E2E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9903D9"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الْعِبَاد</w:t>
      </w:r>
      <w:r w:rsidR="009903D9" w:rsidRPr="00467E2E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ُ </w:t>
      </w:r>
      <w:r w:rsidR="009903D9"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فِي </w:t>
      </w:r>
      <w:r w:rsidR="009903D9" w:rsidRPr="00467E2E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طلبها</w:t>
      </w:r>
      <w:r w:rsidR="009903D9"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</w:t>
      </w:r>
      <w:r w:rsidR="009903D9" w:rsidRPr="00467E2E">
        <w:rPr>
          <w:rFonts w:ascii="Calibri" w:eastAsia="Calibri" w:hAnsi="Calibri" w:cs="Calibri"/>
          <w:sz w:val="40"/>
          <w:szCs w:val="40"/>
          <w:rtl/>
        </w:rPr>
        <w:t>فأَرَوُا اللَّهَ مِنْ أَنْفُسِكُمْ خَيْرًا فِي هَذِهِ اللَّيَالِي الْعَشْرِ</w:t>
      </w:r>
      <w:r w:rsidR="009903D9" w:rsidRPr="00467E2E">
        <w:rPr>
          <w:rFonts w:ascii="Calibri" w:eastAsia="Calibri" w:hAnsi="Calibri" w:cs="Calibri" w:hint="cs"/>
          <w:sz w:val="40"/>
          <w:szCs w:val="40"/>
          <w:rtl/>
        </w:rPr>
        <w:t xml:space="preserve"> </w:t>
      </w:r>
      <w:r w:rsidR="009903D9"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وَهِيَ فِي لَيَالِي الْوِتْرِ أَحْرَى وَأَرْجَى فَفِي الصَّحِيحَيْنِ أَنَّ النَّبِيَّ</w:t>
      </w:r>
      <w:r w:rsidR="009903D9" w:rsidRPr="00467E2E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</w:t>
      </w:r>
      <w:r w:rsidR="009903D9"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ﷺ قَالَ (</w:t>
      </w:r>
      <w:r w:rsidR="009903D9" w:rsidRPr="00467E2E">
        <w:rPr>
          <w:rFonts w:ascii="Calibri" w:eastAsia="Calibri" w:hAnsi="Calibri" w:cs="Calibri"/>
          <w:kern w:val="0"/>
          <w:sz w:val="40"/>
          <w:szCs w:val="40"/>
          <w14:ligatures w14:val="none"/>
        </w:rPr>
        <w:t> </w:t>
      </w:r>
      <w:r w:rsidR="009903D9"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الْتَمِسُوهَا فِي الْعَشْرِ الْأَوَاخِرِ فِي الْوِتْرِ</w:t>
      </w:r>
      <w:r w:rsidR="009903D9" w:rsidRPr="00467E2E">
        <w:rPr>
          <w:rFonts w:ascii="Calibri" w:eastAsia="Calibri" w:hAnsi="Calibri" w:cs="Calibri"/>
          <w:kern w:val="0"/>
          <w:sz w:val="40"/>
          <w:szCs w:val="40"/>
          <w14:ligatures w14:val="none"/>
        </w:rPr>
        <w:t xml:space="preserve"> </w:t>
      </w:r>
      <w:r w:rsidR="009903D9"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)</w:t>
      </w:r>
      <w:r w:rsidR="009903D9" w:rsidRPr="00467E2E">
        <w:rPr>
          <w:rFonts w:ascii="Calibri" w:eastAsia="Calibri" w:hAnsi="Calibri" w:cs="Calibri" w:hint="cs"/>
          <w:sz w:val="40"/>
          <w:szCs w:val="40"/>
          <w:rtl/>
        </w:rPr>
        <w:t xml:space="preserve"> </w:t>
      </w:r>
      <w:r w:rsidR="004E20B0">
        <w:rPr>
          <w:rFonts w:ascii="Calibri" w:eastAsia="Calibri" w:hAnsi="Calibri" w:cs="Calibri" w:hint="cs"/>
          <w:sz w:val="40"/>
          <w:szCs w:val="40"/>
          <w:rtl/>
        </w:rPr>
        <w:t>وَ</w:t>
      </w:r>
      <w:r w:rsidR="005759F4" w:rsidRPr="005759F4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ك</w:t>
      </w:r>
      <w:r w:rsidR="004C701D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5759F4" w:rsidRPr="005759F4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ان</w:t>
      </w:r>
      <w:r w:rsidR="004C701D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5759F4" w:rsidRPr="005759F4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</w:t>
      </w:r>
      <w:r w:rsidR="005759F4"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ﷺ </w:t>
      </w:r>
      <w:r w:rsidR="005759F4" w:rsidRPr="005759F4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ي</w:t>
      </w:r>
      <w:r w:rsidR="004C701D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5759F4" w:rsidRPr="005759F4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ج</w:t>
      </w:r>
      <w:r w:rsidR="004C701D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ْ</w:t>
      </w:r>
      <w:r w:rsidR="005759F4" w:rsidRPr="005759F4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ت</w:t>
      </w:r>
      <w:r w:rsidR="004C701D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5759F4" w:rsidRPr="005759F4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ه</w:t>
      </w:r>
      <w:r w:rsidR="004C701D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5759F4" w:rsidRPr="005759F4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دُ ف</w:t>
      </w:r>
      <w:r w:rsidR="004C701D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5759F4" w:rsidRPr="005759F4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ي طَلَب</w:t>
      </w:r>
      <w:r w:rsidR="00906E64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5759F4" w:rsidRPr="005759F4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ه</w:t>
      </w:r>
      <w:r w:rsidR="00906E64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5759F4" w:rsidRPr="005759F4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 و</w:t>
      </w:r>
      <w:r w:rsidR="00666FCC" w:rsidRPr="00666FCC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</w:t>
      </w:r>
      <w:r w:rsidR="00666FCC" w:rsidRPr="005759F4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يَعتَكِفُ العشرَ الأواخِرَ مِن رمضَانَ</w:t>
      </w:r>
      <w:r w:rsidR="005759F4" w:rsidRPr="005759F4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مِنْ أجلِ طَلَبها </w:t>
      </w:r>
      <w:r w:rsidR="00FB278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وَإِدْرَاكِهَا </w:t>
      </w:r>
      <w:r w:rsidR="005759F4" w:rsidRPr="00FB278A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و</w:t>
      </w:r>
      <w:r w:rsidR="00103864" w:rsidRPr="00FB278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5759F4" w:rsidRPr="00FB278A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ه</w:t>
      </w:r>
      <w:r w:rsidR="00103864" w:rsidRPr="00FB278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ُ</w:t>
      </w:r>
      <w:r w:rsidR="005759F4" w:rsidRPr="00FB278A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و</w:t>
      </w:r>
      <w:r w:rsidR="00103864" w:rsidRPr="00FB278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5759F4" w:rsidRPr="00FB278A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</w:t>
      </w:r>
      <w:r w:rsidR="004E20B0" w:rsidRPr="00FB278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عَلَيهِ الصَّلَاةُ وَال</w:t>
      </w:r>
      <w:r w:rsidR="00181851" w:rsidRPr="00FB278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سَّ</w:t>
      </w:r>
      <w:r w:rsidR="004E20B0" w:rsidRPr="00FB278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لَامُ </w:t>
      </w:r>
      <w:r w:rsidR="005759F4" w:rsidRPr="00FB278A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ق</w:t>
      </w:r>
      <w:r w:rsidR="00181851" w:rsidRPr="00FB278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5759F4" w:rsidRPr="00FB278A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د</w:t>
      </w:r>
      <w:r w:rsidR="00181851" w:rsidRPr="00FB278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ْ</w:t>
      </w:r>
      <w:r w:rsidR="005759F4" w:rsidRPr="00FB278A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غَفَرَ اللهُ ل</w:t>
      </w:r>
      <w:r w:rsidR="00181851" w:rsidRPr="00FB278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5759F4" w:rsidRPr="00FB278A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ه</w:t>
      </w:r>
      <w:r w:rsidR="00181851" w:rsidRPr="00FB278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ُ</w:t>
      </w:r>
      <w:r w:rsidR="005759F4" w:rsidRPr="00FB278A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م</w:t>
      </w:r>
      <w:r w:rsidR="00181851" w:rsidRPr="00FB278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5759F4" w:rsidRPr="00FB278A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 ت</w:t>
      </w:r>
      <w:r w:rsidR="00181851" w:rsidRPr="00FB278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5759F4" w:rsidRPr="00FB278A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قدَّمَ م</w:t>
      </w:r>
      <w:r w:rsidR="00181851" w:rsidRPr="00FB278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5759F4" w:rsidRPr="00FB278A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ن ذ</w:t>
      </w:r>
      <w:r w:rsidR="00181851" w:rsidRPr="00FB278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5759F4" w:rsidRPr="00FB278A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نبهِ و</w:t>
      </w:r>
      <w:r w:rsidR="00181851" w:rsidRPr="00FB278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5759F4" w:rsidRPr="00FB278A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م</w:t>
      </w:r>
      <w:r w:rsidR="00181851" w:rsidRPr="00FB278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5759F4" w:rsidRPr="00FB278A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 ت</w:t>
      </w:r>
      <w:r w:rsidR="00181851" w:rsidRPr="00FB278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5759F4" w:rsidRPr="00FB278A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أخرَ</w:t>
      </w:r>
      <w:r w:rsidR="005759F4" w:rsidRPr="00FB278A">
        <w:rPr>
          <w:rFonts w:ascii="Calibri" w:eastAsia="Calibri" w:hAnsi="Calibri" w:cs="Calibri"/>
          <w:b/>
          <w:bCs/>
          <w:kern w:val="0"/>
          <w:sz w:val="40"/>
          <w:szCs w:val="40"/>
          <w:rtl/>
          <w14:ligatures w14:val="none"/>
        </w:rPr>
        <w:t xml:space="preserve"> </w:t>
      </w:r>
      <w:r w:rsidR="00FB64AF" w:rsidRPr="00FB64AF">
        <w:rPr>
          <w:rFonts w:ascii="Calibri" w:eastAsia="Calibri" w:hAnsi="Calibri" w:cs="Calibri"/>
          <w:b/>
          <w:bCs/>
          <w:kern w:val="0"/>
          <w:sz w:val="36"/>
          <w:szCs w:val="36"/>
          <w:rtl/>
        </w:rPr>
        <w:t>باركَ اللهُ لِي وَلَكُم فِي القُرآنِ الْعَظِيم وَنَفَعنِي وَإِيّاكُمْ بِمَا فِيِه مِنْ الآيَاتِ وَالذّكرِ الْحَكِيم أَقُولُ مَا تَسْمَعُون وَ</w:t>
      </w:r>
      <w:r w:rsidR="00FB64AF" w:rsidRPr="00FB64AF">
        <w:rPr>
          <w:rFonts w:ascii="Calibri" w:eastAsia="Calibri" w:hAnsi="Calibri" w:cs="Calibri" w:hint="cs"/>
          <w:b/>
          <w:bCs/>
          <w:kern w:val="0"/>
          <w:sz w:val="36"/>
          <w:szCs w:val="36"/>
          <w:rtl/>
        </w:rPr>
        <w:t>أَ</w:t>
      </w:r>
      <w:r w:rsidR="00FB64AF" w:rsidRPr="00FB64AF">
        <w:rPr>
          <w:rFonts w:ascii="Calibri" w:eastAsia="Calibri" w:hAnsi="Calibri" w:cs="Calibri"/>
          <w:b/>
          <w:bCs/>
          <w:kern w:val="0"/>
          <w:sz w:val="36"/>
          <w:szCs w:val="36"/>
          <w:rtl/>
        </w:rPr>
        <w:t>سْتَغْفُرُ اللهَ لِي وَلَكُم وَلِسَائرِ الْمُسْلِمِين مِنْ كُلِّ ذَنبٍ إِنَّهُ هُوَ الْغَفُورُ الرَّحِيم</w:t>
      </w:r>
      <w:r w:rsidR="00FB64AF" w:rsidRPr="00FB64AF">
        <w:rPr>
          <w:rFonts w:ascii="Calibri" w:eastAsia="Calibri" w:hAnsi="Calibri" w:cs="Calibri" w:hint="cs"/>
          <w:kern w:val="0"/>
          <w:sz w:val="36"/>
          <w:szCs w:val="36"/>
          <w:rtl/>
        </w:rPr>
        <w:t xml:space="preserve"> </w:t>
      </w:r>
    </w:p>
    <w:p w14:paraId="5EA19B02" w14:textId="70D8F947" w:rsidR="00467E2E" w:rsidRDefault="00467E2E" w:rsidP="003E61F7">
      <w:pPr>
        <w:spacing w:line="360" w:lineRule="auto"/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</w:pPr>
      <w:r w:rsidRPr="00467E2E">
        <w:rPr>
          <w:rFonts w:ascii="Calibri" w:eastAsia="Calibri" w:hAnsi="Calibri" w:cs="Calibri"/>
          <w:sz w:val="40"/>
          <w:szCs w:val="40"/>
          <w:rtl/>
        </w:rPr>
        <w:lastRenderedPageBreak/>
        <w:t xml:space="preserve">الْحَمْدُ للهِ عَلَى إِحْسَانِهِ وَالْشُّكْرُ لَهُ عَلَىْ تَوْفِيْقِهِ وَامْتِنَانِهِ </w:t>
      </w:r>
      <w:r>
        <w:rPr>
          <w:rFonts w:ascii="Calibri" w:eastAsia="Calibri" w:hAnsi="Calibri" w:cs="Calibri" w:hint="cs"/>
          <w:sz w:val="40"/>
          <w:szCs w:val="40"/>
          <w:rtl/>
        </w:rPr>
        <w:t xml:space="preserve"> </w:t>
      </w:r>
      <w:r w:rsidRPr="00467E2E">
        <w:rPr>
          <w:rFonts w:ascii="Calibri" w:eastAsia="Calibri" w:hAnsi="Calibri" w:cs="Calibri"/>
          <w:sz w:val="40"/>
          <w:szCs w:val="40"/>
          <w:rtl/>
        </w:rPr>
        <w:t>وَأَشْهَدُ أَنْ لَاْ إِلَهَ إِلَّاْ اللهُ وَحْدَهُ لَاْ شَرِيْكَ لَهُ تَعْظِيْم</w:t>
      </w:r>
      <w:r w:rsidRPr="00467E2E">
        <w:rPr>
          <w:rFonts w:ascii="Calibri" w:eastAsia="Calibri" w:hAnsi="Calibri" w:cs="Calibri" w:hint="cs"/>
          <w:sz w:val="40"/>
          <w:szCs w:val="40"/>
          <w:rtl/>
        </w:rPr>
        <w:t>ًا</w:t>
      </w:r>
      <w:r w:rsidRPr="00467E2E">
        <w:rPr>
          <w:rFonts w:ascii="Calibri" w:eastAsia="Calibri" w:hAnsi="Calibri" w:cs="Calibri"/>
          <w:sz w:val="40"/>
          <w:szCs w:val="40"/>
          <w:rtl/>
        </w:rPr>
        <w:t xml:space="preserve"> لِشَأْنِهِ وَأَشْهَدُ أَنَّ مُحَمَّد</w:t>
      </w:r>
      <w:r w:rsidRPr="00467E2E">
        <w:rPr>
          <w:rFonts w:ascii="Calibri" w:eastAsia="Calibri" w:hAnsi="Calibri" w:cs="Calibri" w:hint="cs"/>
          <w:sz w:val="40"/>
          <w:szCs w:val="40"/>
          <w:rtl/>
        </w:rPr>
        <w:t>ًا</w:t>
      </w:r>
      <w:r w:rsidRPr="00467E2E">
        <w:rPr>
          <w:rFonts w:ascii="Calibri" w:eastAsia="Calibri" w:hAnsi="Calibri" w:cs="Calibri"/>
          <w:sz w:val="40"/>
          <w:szCs w:val="40"/>
          <w:rtl/>
        </w:rPr>
        <w:t xml:space="preserve"> عَبْدُهُ وَرَسُوْلُهُ الْدَّاْعِي إِلَى رِضْوَانِهِ صَلَّى اللهُ عَلِيْهِ </w:t>
      </w:r>
      <w:proofErr w:type="spellStart"/>
      <w:r w:rsidRPr="00467E2E">
        <w:rPr>
          <w:rFonts w:ascii="Calibri" w:eastAsia="Calibri" w:hAnsi="Calibri" w:cs="Calibri"/>
          <w:sz w:val="40"/>
          <w:szCs w:val="40"/>
          <w:rtl/>
        </w:rPr>
        <w:t>وَآلِهِ</w:t>
      </w:r>
      <w:proofErr w:type="spellEnd"/>
      <w:r w:rsidR="0074304B">
        <w:rPr>
          <w:rFonts w:ascii="Calibri" w:eastAsia="Calibri" w:hAnsi="Calibri" w:cs="Calibri" w:hint="cs"/>
          <w:sz w:val="40"/>
          <w:szCs w:val="40"/>
          <w:rtl/>
        </w:rPr>
        <w:t xml:space="preserve"> وَصَحْبِهِ</w:t>
      </w:r>
      <w:r w:rsidRPr="00467E2E">
        <w:rPr>
          <w:rFonts w:ascii="Calibri" w:eastAsia="Calibri" w:hAnsi="Calibri" w:cs="Calibri"/>
          <w:sz w:val="40"/>
          <w:szCs w:val="40"/>
          <w:rtl/>
        </w:rPr>
        <w:t xml:space="preserve"> وَسَلَّمَ تَسْلِيْم</w:t>
      </w:r>
      <w:r w:rsidRPr="00467E2E">
        <w:rPr>
          <w:rFonts w:ascii="Calibri" w:eastAsia="Calibri" w:hAnsi="Calibri" w:cs="Calibri" w:hint="cs"/>
          <w:sz w:val="40"/>
          <w:szCs w:val="40"/>
          <w:rtl/>
        </w:rPr>
        <w:t>ًا</w:t>
      </w:r>
      <w:r w:rsidRPr="00467E2E">
        <w:rPr>
          <w:rFonts w:ascii="Calibri" w:eastAsia="Calibri" w:hAnsi="Calibri" w:cs="Calibri"/>
          <w:sz w:val="40"/>
          <w:szCs w:val="40"/>
          <w:rtl/>
        </w:rPr>
        <w:t xml:space="preserve"> أَمَّا بَعْدُ</w:t>
      </w:r>
      <w:r w:rsidRPr="00467E2E">
        <w:rPr>
          <w:rFonts w:ascii="Calibri" w:eastAsia="Calibri" w:hAnsi="Calibri" w:cs="Calibri"/>
          <w:sz w:val="40"/>
          <w:szCs w:val="40"/>
        </w:rPr>
        <w:t xml:space="preserve"> </w:t>
      </w:r>
      <w:r w:rsidRPr="00467E2E">
        <w:rPr>
          <w:rFonts w:ascii="Calibri" w:eastAsia="Calibri" w:hAnsi="Calibri" w:cs="Calibri"/>
          <w:sz w:val="40"/>
          <w:szCs w:val="40"/>
          <w:rtl/>
        </w:rPr>
        <w:t>فَاتَّقُوا اللَّهَ</w:t>
      </w:r>
      <w:r w:rsidRPr="00467E2E">
        <w:rPr>
          <w:rFonts w:ascii="Calibri" w:eastAsia="Calibri" w:hAnsi="Calibri" w:cs="Calibri" w:hint="cs"/>
          <w:sz w:val="40"/>
          <w:szCs w:val="40"/>
          <w:rtl/>
        </w:rPr>
        <w:t xml:space="preserve"> </w:t>
      </w:r>
      <w:r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عِبَادَ اللهِ</w:t>
      </w:r>
      <w:r>
        <w:rPr>
          <w:rFonts w:hint="cs"/>
          <w:rtl/>
        </w:rPr>
        <w:t xml:space="preserve"> </w:t>
      </w:r>
      <w:r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وَاعْلَمُوا أَنَّ 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الدُّع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اء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ف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ي</w:t>
      </w:r>
      <w:r w:rsidR="000C2319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لَيلَةِ القّدْرِ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م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ظ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ن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َّ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ةُ الإ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ج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اب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ةِ ف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ع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ن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ْ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ع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ائ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ش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ةَ ر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ض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ي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الله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ُ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ع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ن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ْ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ه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 ق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ال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ت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ْ</w:t>
      </w:r>
      <w:r w:rsidR="0074304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قُلتُ ي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 ر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س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ُ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ولَ اللهِ أَرَأَيْتَ إنْ عَلِمْتُ أيُّ ليلَةٍ </w:t>
      </w:r>
      <w:proofErr w:type="spellStart"/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ليلَةُ</w:t>
      </w:r>
      <w:proofErr w:type="spellEnd"/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القَدْرِ م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 أ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قُولُ ف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يه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 ق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الَ </w:t>
      </w:r>
      <w:r w:rsidR="0074304B"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ﷺ</w:t>
      </w:r>
      <w:r w:rsidR="0074304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( 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قُو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ْ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ل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ي الل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َّ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هُمَّ إ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ن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َّ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كَ عُفُوٌّ تُح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بُّ العَفْوَ ف</w:t>
      </w:r>
      <w:r w:rsidR="00744FC1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اع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ْ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فُ ع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نِّي</w:t>
      </w:r>
      <w:r w:rsidR="0074304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) </w:t>
      </w:r>
      <w:r w:rsidR="00C9402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ق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C9402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ال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الت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ِّ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ر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ْ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م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ذ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ي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ُ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ح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د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يثٌ حَسَنٌ ص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ح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يحٌ</w:t>
      </w:r>
      <w:r w:rsidR="0074304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و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ف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ي ر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و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اي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ةٍ</w:t>
      </w:r>
      <w:r w:rsidR="0074304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ق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ال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ت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ْ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</w:t>
      </w:r>
      <w:r w:rsidR="001D5A0B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ر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1D5A0B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ض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1D5A0B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ي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1D5A0B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الله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ُ</w:t>
      </w:r>
      <w:r w:rsidR="001D5A0B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ع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1D5A0B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ن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ْ</w:t>
      </w:r>
      <w:r w:rsidR="001D5A0B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ه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1D5A0B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ا 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ي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 ر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س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ُ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ولَ اللهِ أرَأَيْتَ إِنْ وافَقْتُ ل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يلَةَ الْقَدْرِ م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 أَدْعُو ق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الَ </w:t>
      </w:r>
      <w:r w:rsidR="0074304B"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ﷺ</w:t>
      </w:r>
      <w:r w:rsidR="0074304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( 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تقُولينَ الل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َّ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هُمَّ إ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نَّكَ عَفُوٌّ تُحِبُّ العَفْوَ ف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اعْفُ عنِّي </w:t>
      </w:r>
      <w:r w:rsidR="0074304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) 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ر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و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اه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ُ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ا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ب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ْ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نُ م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اج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ه و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ص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حَّح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ه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ُ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ا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ِ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ب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ْ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ن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ُ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الق</w:t>
      </w:r>
      <w:r w:rsidR="001D5A0B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َ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يِّم</w:t>
      </w:r>
      <w:r w:rsidR="004741E0" w:rsidRPr="004741E0">
        <w:rPr>
          <w:rFonts w:ascii="Calibri" w:eastAsia="Calibri" w:hAnsi="Calibri" w:cs="Calibri"/>
          <w:kern w:val="0"/>
          <w:sz w:val="40"/>
          <w:szCs w:val="40"/>
          <w14:ligatures w14:val="none"/>
        </w:rPr>
        <w:t>.</w:t>
      </w:r>
      <w:r w:rsidR="003E61F7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       </w:t>
      </w:r>
      <w:r w:rsidRPr="00467E2E">
        <w:rPr>
          <w:rFonts w:ascii="Calibri" w:eastAsia="Calibri" w:hAnsi="Calibri" w:cs="Calibri"/>
          <w:sz w:val="40"/>
          <w:szCs w:val="40"/>
          <w:rtl/>
        </w:rPr>
        <w:t xml:space="preserve">أَسْأَلُ اللَّهَ </w:t>
      </w:r>
      <w:r w:rsidRPr="00467E2E">
        <w:rPr>
          <w:rFonts w:ascii="Calibri" w:eastAsia="Calibri" w:hAnsi="Calibri" w:cs="Calibri" w:hint="cs"/>
          <w:sz w:val="40"/>
          <w:szCs w:val="40"/>
          <w:rtl/>
        </w:rPr>
        <w:t xml:space="preserve">تعالى </w:t>
      </w:r>
      <w:r w:rsidRPr="00467E2E">
        <w:rPr>
          <w:rFonts w:ascii="Calibri" w:eastAsia="Calibri" w:hAnsi="Calibri" w:cs="Calibri"/>
          <w:sz w:val="40"/>
          <w:szCs w:val="40"/>
          <w:rtl/>
        </w:rPr>
        <w:t>أَنْ يُوَفِّقَنِي وَإِيَّاكُمْ لِقِيَامِهَا وَإِدْرَاكِ فَضْلِهَا</w:t>
      </w:r>
      <w:r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</w:t>
      </w:r>
    </w:p>
    <w:p w14:paraId="3317DEC8" w14:textId="67AFCEE8" w:rsidR="00467E2E" w:rsidRPr="00467E2E" w:rsidRDefault="00467E2E" w:rsidP="00467E2E">
      <w:pPr>
        <w:spacing w:line="360" w:lineRule="auto"/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</w:pPr>
      <w:r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هَذَا وَصَلُّوا وَسَلِّمُوا عَلَى نَبِيّكُمْ مُحَمَّدٍ ﷺ فَقَدْ أَمَرَكُمْ بِذَلِكَ رَبُّكُمْ فقالَ سُبِحَانَهُ قَولاً كَرِيمًا </w:t>
      </w:r>
      <w:proofErr w:type="gramStart"/>
      <w:r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(( إِنَّ</w:t>
      </w:r>
      <w:proofErr w:type="gramEnd"/>
      <w:r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اللَّهَ وَمَلائِكَتَهُ يُصَلُّونَ عَلَى النَّبِيِّ يَا أَيُّهَا الَّذِينَ آمَنُوا صَلُّوا عَلَيْهِ وَسَلِّمُوا تَسْلِيمًا )) </w:t>
      </w:r>
      <w:r w:rsidRPr="00467E2E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     </w:t>
      </w:r>
    </w:p>
    <w:p w14:paraId="1BE1DE4F" w14:textId="65DB5622" w:rsidR="00467E2E" w:rsidRPr="00467E2E" w:rsidRDefault="00467E2E" w:rsidP="00467E2E">
      <w:pPr>
        <w:spacing w:line="360" w:lineRule="auto"/>
        <w:rPr>
          <w:rFonts w:ascii="Calibri" w:eastAsia="Calibri" w:hAnsi="Calibri" w:cs="Calibri"/>
          <w:kern w:val="0"/>
          <w:sz w:val="40"/>
          <w:szCs w:val="40"/>
          <w14:ligatures w14:val="none"/>
        </w:rPr>
      </w:pPr>
      <w:r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اللَّهُمَّ صَلِّ وَسَلِّمْ عَلَى نَبِيِّنَا مُحَمَّدٍ وَآلِ بَيْتِهِ الطَّيبِين الطَّاهِرِين وَارْضَ اللَّهُمَّ عَنْ خُلَفَائِهِ الرَّاشِدِين وَعَنِ الصَّحَابَةِ أَجْمَعِينَ وَالتَّابِعِينَ بِإِحْسَانٍ</w:t>
      </w:r>
      <w:r w:rsidRPr="00467E2E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</w:t>
      </w:r>
      <w:r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وَعَنَّا مَعَهُمْ بِرَحْمَتِكَ يَا أَرْحَمَ الرَّاحِمِينَ </w:t>
      </w:r>
      <w:r w:rsidRPr="00467E2E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</w:t>
      </w:r>
      <w:r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اللَّهُمَّ أَعِزَّ الإِسْلَاْمَ وَانْصُرِ الْمُسْلِمِينَ وَاحْمِ حَوْزَةَ الدِّينَ </w:t>
      </w:r>
      <w:r w:rsidR="00F16BBF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   </w:t>
      </w:r>
      <w:r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وَاجْعَلْ بِلَادَنَا آمِنَةً مُطْمَئِنَّةً رَخَاءً سَخَاءً وَسَاْئِرَ بِلَادِ</w:t>
      </w:r>
      <w:r w:rsidRPr="00467E2E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</w:t>
      </w:r>
      <w:r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الْمُسْلِمِينَ    </w:t>
      </w:r>
      <w:r w:rsidRPr="00467E2E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  </w:t>
      </w:r>
      <w:r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اللَّهُمَّ احْفَظْ</w:t>
      </w:r>
      <w:r w:rsidRPr="00467E2E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</w:t>
      </w:r>
      <w:r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وليَّ أَمْرَنَا خَادِمَ الْحَرَمَيْنِ الشَّرِيفَيْنِ وَوَلِيَّ عَهْدِهِ ووفِّقْهُمَا لِمَا تُحِبُّ وَتَرْضَى</w:t>
      </w:r>
      <w:r w:rsidRPr="00467E2E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</w:t>
      </w:r>
      <w:r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ولِمَا فِيهِ خَيرٍ للِبِلَادِ والعِبَادِ </w:t>
      </w:r>
      <w:bookmarkStart w:id="0" w:name="_Hlk118400281"/>
      <w:r w:rsidRPr="00467E2E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          </w:t>
      </w:r>
      <w:bookmarkEnd w:id="0"/>
      <w:r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اللَّهُمَّ أَغِثْنَا اللَّهُمَّ أَغِثْنَا غَيِّثًا مُبَارَكا تُغِيثُ بِهِ البِلَادَ والعِبَادَ وتَجْعَلُهُ بَلَاغًا للِحَاضِرِ والبَادِ بِرَحْمَتِكَ يَا أَرْحَمَ الرَّاحِمِين </w:t>
      </w:r>
      <w:r w:rsidRPr="00467E2E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    (</w:t>
      </w:r>
      <w:r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 رَبَّنَا آتِنَا فِي الدُّنْيَا حَسَنَةً وَفِي الْآخِرَةِ حَسَنَةً وَقِنَا عَذَابَ النَّار</w:t>
      </w:r>
      <w:r w:rsidRPr="00467E2E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)</w:t>
      </w:r>
      <w:r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</w:t>
      </w:r>
      <w:r w:rsidRPr="00467E2E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</w:t>
      </w:r>
      <w:r w:rsidRPr="00467E2E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عِبَادَ اللهِ </w:t>
      </w:r>
      <w:r w:rsidRPr="00467E2E">
        <w:rPr>
          <w:rFonts w:ascii="Calibri" w:eastAsia="Times New Roman" w:hAnsi="Calibri" w:cs="Calibri"/>
          <w:kern w:val="0"/>
          <w:sz w:val="40"/>
          <w:szCs w:val="40"/>
          <w:rtl/>
          <w14:ligatures w14:val="none"/>
        </w:rPr>
        <w:t xml:space="preserve">اذْكُرُوا اللهَ العَظِيمَ يَذْكُرْكُمْ وَاشْكُرُوهُ عَلَى نِعَمِهِ يَزِدْكُمْ </w:t>
      </w:r>
      <w:r w:rsidRPr="00467E2E">
        <w:rPr>
          <w:rFonts w:ascii="Calibri" w:eastAsia="Times New Roman" w:hAnsi="Calibri" w:cs="Calibri" w:hint="cs"/>
          <w:kern w:val="0"/>
          <w:sz w:val="40"/>
          <w:szCs w:val="40"/>
          <w:rtl/>
          <w14:ligatures w14:val="none"/>
        </w:rPr>
        <w:t xml:space="preserve">(( </w:t>
      </w:r>
      <w:r w:rsidRPr="00467E2E">
        <w:rPr>
          <w:rFonts w:ascii="Calibri" w:eastAsia="Times New Roman" w:hAnsi="Calibri" w:cs="Calibri"/>
          <w:kern w:val="0"/>
          <w:sz w:val="40"/>
          <w:szCs w:val="40"/>
          <w:rtl/>
          <w14:ligatures w14:val="none"/>
        </w:rPr>
        <w:t xml:space="preserve">وَلَذِكْرُ اللهِ أَكبَرُ وَاللهُ يَعْلَمُ مَا تَصْنَعُونَ </w:t>
      </w:r>
      <w:r w:rsidRPr="00467E2E">
        <w:rPr>
          <w:rFonts w:ascii="Calibri" w:eastAsia="Times New Roman" w:hAnsi="Calibri" w:cs="Calibri" w:hint="cs"/>
          <w:kern w:val="0"/>
          <w:sz w:val="40"/>
          <w:szCs w:val="40"/>
          <w:rtl/>
          <w14:ligatures w14:val="none"/>
        </w:rPr>
        <w:t>)</w:t>
      </w:r>
      <w:r>
        <w:rPr>
          <w:rFonts w:ascii="Calibri" w:eastAsia="Times New Roman" w:hAnsi="Calibri" w:cs="Calibri" w:hint="cs"/>
          <w:kern w:val="0"/>
          <w:sz w:val="40"/>
          <w:szCs w:val="40"/>
          <w:rtl/>
          <w14:ligatures w14:val="none"/>
        </w:rPr>
        <w:t>)</w:t>
      </w:r>
    </w:p>
    <w:sectPr w:rsidR="00467E2E" w:rsidRPr="00467E2E" w:rsidSect="00467E2E">
      <w:pgSz w:w="16838" w:h="11906" w:orient="landscape"/>
      <w:pgMar w:top="284" w:right="284" w:bottom="284" w:left="284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2E"/>
    <w:rsid w:val="00036DCB"/>
    <w:rsid w:val="000552CA"/>
    <w:rsid w:val="000838C1"/>
    <w:rsid w:val="000C2319"/>
    <w:rsid w:val="000E0E76"/>
    <w:rsid w:val="000E7C57"/>
    <w:rsid w:val="00103864"/>
    <w:rsid w:val="00181851"/>
    <w:rsid w:val="001957B8"/>
    <w:rsid w:val="001D5A0B"/>
    <w:rsid w:val="001F72C6"/>
    <w:rsid w:val="0023047F"/>
    <w:rsid w:val="002D040F"/>
    <w:rsid w:val="002F25BF"/>
    <w:rsid w:val="00314886"/>
    <w:rsid w:val="003414E4"/>
    <w:rsid w:val="003E61F7"/>
    <w:rsid w:val="00467E2E"/>
    <w:rsid w:val="00470759"/>
    <w:rsid w:val="004741E0"/>
    <w:rsid w:val="004C701D"/>
    <w:rsid w:val="004E20B0"/>
    <w:rsid w:val="00552D49"/>
    <w:rsid w:val="005759F4"/>
    <w:rsid w:val="00614D7B"/>
    <w:rsid w:val="00663534"/>
    <w:rsid w:val="00666FCC"/>
    <w:rsid w:val="006B4738"/>
    <w:rsid w:val="006C0858"/>
    <w:rsid w:val="0074304B"/>
    <w:rsid w:val="00744FC1"/>
    <w:rsid w:val="007542E3"/>
    <w:rsid w:val="0083461D"/>
    <w:rsid w:val="008F2D05"/>
    <w:rsid w:val="00906E64"/>
    <w:rsid w:val="00973557"/>
    <w:rsid w:val="00977D09"/>
    <w:rsid w:val="009903D9"/>
    <w:rsid w:val="00996114"/>
    <w:rsid w:val="00C164D6"/>
    <w:rsid w:val="00C37576"/>
    <w:rsid w:val="00C37FEA"/>
    <w:rsid w:val="00C9402B"/>
    <w:rsid w:val="00CA3EA4"/>
    <w:rsid w:val="00CC0815"/>
    <w:rsid w:val="00CE5517"/>
    <w:rsid w:val="00D52334"/>
    <w:rsid w:val="00D97219"/>
    <w:rsid w:val="00DC63A0"/>
    <w:rsid w:val="00E80C5B"/>
    <w:rsid w:val="00EB14E4"/>
    <w:rsid w:val="00ED298E"/>
    <w:rsid w:val="00F16BBF"/>
    <w:rsid w:val="00F35101"/>
    <w:rsid w:val="00F85D8E"/>
    <w:rsid w:val="00FB278A"/>
    <w:rsid w:val="00FB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5E5A94"/>
  <w15:chartTrackingRefBased/>
  <w15:docId w15:val="{D8EE763B-E727-45AC-83B8-B830CB61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67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67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67E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67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67E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67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67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67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67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67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67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67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67E2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67E2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67E2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67E2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67E2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67E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67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67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67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67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67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67E2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67E2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67E2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67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67E2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67E2E"/>
    <w:rPr>
      <w:b/>
      <w:bCs/>
      <w:smallCaps/>
      <w:color w:val="2F5496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CA3E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فهد الحوشان</dc:creator>
  <cp:keywords/>
  <dc:description/>
  <cp:lastModifiedBy>فهد الحوشان</cp:lastModifiedBy>
  <cp:revision>2</cp:revision>
  <dcterms:created xsi:type="dcterms:W3CDTF">2025-03-20T00:34:00Z</dcterms:created>
  <dcterms:modified xsi:type="dcterms:W3CDTF">2025-03-20T00:34:00Z</dcterms:modified>
</cp:coreProperties>
</file>