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21D" w:rsidRPr="00322642" w:rsidRDefault="0080521D" w:rsidP="00322642">
      <w:pPr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</w:pPr>
      <w:r w:rsidRPr="00322642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 xml:space="preserve">اَللَّهُ أَكْبَرُ. اَللَّهُ أَكْبَرُ. </w:t>
      </w:r>
      <w:r w:rsidR="00322642" w:rsidRPr="00322642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اَللَّهُ أَكْبَرُ</w:t>
      </w:r>
      <w:r w:rsidRPr="00322642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. اَللَّهُ أَكْبَرُ. اَللَّهُ أَكْبَرُ. اَللَّهُ أَكْبَرُ. اَللَّهُ أَكْبَرُ. اَللَّهُ أَكْبَرُ. اَللَّهُ أَكْبَرُ. اَللَّهُ أَكْبَرُ كَبِيرًا.-</w:t>
      </w:r>
      <w:r w:rsidR="00322642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 xml:space="preserve"> وَالْحَمْدُ لِلَّهِ- كَثِيرًا،</w:t>
      </w:r>
      <w:r w:rsidRPr="00322642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 xml:space="preserve"> وسُبْحَانَ اَللَّهِ</w:t>
      </w:r>
      <w:r w:rsidR="00322642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 xml:space="preserve"> بِكُرَة</w:t>
      </w:r>
      <w:r w:rsidR="00322642"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ً</w:t>
      </w:r>
      <w:r w:rsidRPr="00322642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 xml:space="preserve"> وَأَصِيلاً</w:t>
      </w:r>
    </w:p>
    <w:p w:rsidR="0080521D" w:rsidRPr="00322642" w:rsidRDefault="00322642" w:rsidP="00BB7B46">
      <w:pPr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</w:pPr>
      <w:r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اَلْحَمْد</w:t>
      </w:r>
      <w:r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ُ</w:t>
      </w:r>
      <w:r w:rsidR="0080521D" w:rsidRPr="00322642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 xml:space="preserve"> لِلَّهِ ا</w:t>
      </w:r>
      <w:r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َلَّذِي أَكْمَلَ لَنَا رَمَضَان</w:t>
      </w:r>
      <w:r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َ</w:t>
      </w:r>
      <w:r w:rsidR="0080521D" w:rsidRPr="00322642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 xml:space="preserve"> وَشَرَعَ </w:t>
      </w:r>
      <w:r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لَنَا أَنْ نَشْكُرَهُ وَنَكْب</w:t>
      </w:r>
      <w:r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ِ</w:t>
      </w:r>
      <w:r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 xml:space="preserve">ر، </w:t>
      </w:r>
      <w:r w:rsidR="0080521D" w:rsidRPr="00322642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اَللَّهُ أ</w:t>
      </w:r>
      <w:r w:rsidR="00BB7B46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َكْبَرُ كُلَّمَا أَضَاءَ صَبَاح</w:t>
      </w:r>
      <w:r w:rsidR="00BB7B46"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ٌ</w:t>
      </w:r>
      <w:r w:rsidR="0080521D" w:rsidRPr="00322642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 xml:space="preserve"> وَأَسْفَرَ </w:t>
      </w:r>
      <w:r w:rsidR="00BB7B46"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،</w:t>
      </w:r>
      <w:r w:rsidR="0080521D" w:rsidRPr="00322642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َاَللَّهُ أَ</w:t>
      </w:r>
      <w:r w:rsidR="00BB7B46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كْبَرُ كُلَّمَا أَنَابَ مُنِيب</w:t>
      </w:r>
      <w:r w:rsidR="00BB7B46"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 xml:space="preserve">ٌ </w:t>
      </w:r>
      <w:r w:rsidR="0080521D" w:rsidRPr="00322642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وَتَذَكَّرَ اَللَّهُ أَكْبَرُ</w:t>
      </w:r>
      <w:r w:rsidR="00BB7B46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 xml:space="preserve"> كُلَّمَا تَلَا تَالٍ وَتَدَبّ</w:t>
      </w:r>
      <w:r w:rsidR="00BB7B46"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َ</w:t>
      </w:r>
      <w:r w:rsidR="0080521D" w:rsidRPr="00322642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ر،</w:t>
      </w:r>
      <w:r w:rsidR="00BB7B46" w:rsidRPr="00BB7B46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 xml:space="preserve"> </w:t>
      </w:r>
      <w:r w:rsidR="00BB7B46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 xml:space="preserve">اَللَّهُ أَكْبَرُ </w:t>
      </w:r>
      <w:r w:rsidR="00BB7B46">
        <w:rPr>
          <w:rFonts w:ascii="majalla" w:hAnsi="majalla"/>
          <w:color w:val="212529"/>
          <w:sz w:val="41"/>
          <w:szCs w:val="41"/>
          <w:shd w:val="clear" w:color="auto" w:fill="FFFFFF"/>
          <w:rtl/>
        </w:rPr>
        <w:t>كُلَّمَا تَسَحَّرَ صَائِمٌ وَأَفْطَرَ</w:t>
      </w:r>
      <w:r w:rsidR="00BB7B46"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 xml:space="preserve"> ،</w:t>
      </w:r>
      <w:r w:rsidR="0080521D" w:rsidRPr="00322642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وَأَشْهَدُ أَلَّا إِلَهَ إِلَّا اَللَّهُ وَحْدَهُ لَا شَرِيكَ لَهُ، وَأ</w:t>
      </w:r>
      <w:r w:rsidR="00BB7B46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َشْهَدُ أَنَّ مُحَمَّدًا عَبْد</w:t>
      </w:r>
      <w:r w:rsidR="00BB7B46"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 xml:space="preserve">ُهُ </w:t>
      </w:r>
      <w:r w:rsidR="00BB7B46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وَرَسُول</w:t>
      </w:r>
      <w:r w:rsidR="00BB7B46"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 xml:space="preserve">ُه </w:t>
      </w:r>
      <w:r w:rsidR="0080521D" w:rsidRPr="00322642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صَلَّى اَللَّهُ وَسَلَّمَ وَبَارَكَ عَلَيْهِ وَعَلَى آلِهِ وَصَحْبِهِ وَمَنْ تَبِعَهُمْ بِإِحْسَانٍ إِلَى يَوْمِ اَلدِّينِ، أَمَّا بَعْد:</w:t>
      </w:r>
    </w:p>
    <w:p w:rsidR="0080521D" w:rsidRPr="00322642" w:rsidRDefault="0080521D" w:rsidP="00BB7B46">
      <w:pPr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</w:pPr>
      <w:r w:rsidRPr="00322642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أَيُّهَا اَلْ</w:t>
      </w:r>
      <w:r w:rsidR="00BB7B46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مُسْلِمُونَ اِتَّقَوْا اَللَّهُ</w:t>
      </w:r>
      <w:r w:rsidRPr="00322642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 xml:space="preserve"> وَاحْمَدُوهُ</w:t>
      </w:r>
      <w:r w:rsidR="00BB7B46"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،</w:t>
      </w:r>
      <w:r w:rsidRPr="00322642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وَأُطِيعُوهُ وَاشْكُرُوهُ فَقْد أَدَّيْتُمْ فَرْض</w:t>
      </w:r>
      <w:r w:rsidR="00BB7B46"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َ</w:t>
      </w:r>
      <w:r w:rsidRPr="00322642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كُمْ، وَصَمْتُمْ شَهْرَكُمْ، وَهَ</w:t>
      </w:r>
      <w:r w:rsidR="00BB7B46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ا أَنْتُمْ اِجْتَمَعْتُمْ لِت</w:t>
      </w:r>
      <w:r w:rsidR="00BB7B46"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ُ</w:t>
      </w:r>
      <w:r w:rsidR="00BB7B46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ص</w:t>
      </w:r>
      <w:r w:rsidR="00BB7B46"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َ</w:t>
      </w:r>
      <w:r w:rsidRPr="00322642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لُ</w:t>
      </w:r>
      <w:r w:rsidR="00BB7B46"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ّ</w:t>
      </w:r>
      <w:r w:rsidRPr="00322642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وا صَلَاةَ عِيدِكُمْ، وَلِتَكْبُرُوا اَللَّهَ عَلَى مَا ه</w:t>
      </w:r>
      <w:r w:rsidR="00BB7B46"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َ</w:t>
      </w:r>
      <w:r w:rsidRPr="00322642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 xml:space="preserve">دَاكُمْ، فَأَسْعَدَ اَللَّهُ أَيَّامَكُمْ، وَبَارَكَ أَعْيَادَكُمْ، وَأَدَامَ أَفْرَاحَكُمْ، وَتَقَبَّلَ </w:t>
      </w:r>
      <w:r w:rsidR="00BB7B46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م</w:t>
      </w:r>
      <w:r w:rsidR="00BB7B46"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ِ</w:t>
      </w:r>
      <w:r w:rsidRPr="00322642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 xml:space="preserve">نِيَ وَمِنْكُمْ، وَبُشْرَاكُمْ- بِإِذْنِ اَللَّهِ- فَوْزًا عَظِيمًا، فَرَبُّكُمْ كَرِيمٌ لَا يَضِيعُ أَجْرَ مِنْ أَحْسَنَ عَمَلاً، وَقَدْ جَاءَ فِي اَلْحَدِيثِ اَلصَّحِيحِ: " لِلصَّائِمِ فَرْحَتَانِ: فَرْحَةٌ عِنْدَ فِطْرِهِ، وَفَرْحَةٌ بِلِقَاءِ رَبِّهِ </w:t>
      </w:r>
      <w:r w:rsidR="00BB7B46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"، فَافْرَحُوا بِعِيدِكُمْ، وَأ</w:t>
      </w:r>
      <w:r w:rsidR="00BB7B46"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َ</w:t>
      </w:r>
      <w:r w:rsidRPr="00322642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دْخِلُوا اَلْبَهْجَة</w:t>
      </w:r>
      <w:r w:rsidR="00BB7B46"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َ</w:t>
      </w:r>
      <w:r w:rsidR="00BB7B46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 xml:space="preserve"> عَلَى </w:t>
      </w:r>
      <w:r w:rsidR="00BB7B46"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أهليكم</w:t>
      </w:r>
      <w:r w:rsidRPr="00322642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، (قَلَّ بِفَضْلِ اَللَّهِ وَبِرَحْمَتِهِ فَبِذَلِكَ فَلِيَفْرَحُوا) [يُونُسْ: 58 ] .</w:t>
      </w:r>
    </w:p>
    <w:p w:rsidR="0080521D" w:rsidRPr="00322642" w:rsidRDefault="0080521D" w:rsidP="00322642">
      <w:pPr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</w:pPr>
      <w:r w:rsidRPr="00322642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اَللَّهُ أَكْبَرُ، اَللَّهُ أَكْبَرُ لَا إِلَهَ إِلَّا اَللَّهُ، اَللَّهُ أَكْبَرُ اَللَّهُ أَكْبَرُ ولِلَّهِ اَلْحَمْدُ.</w:t>
      </w:r>
    </w:p>
    <w:p w:rsidR="0080521D" w:rsidRPr="00322642" w:rsidRDefault="00BB7B46" w:rsidP="00BB7B46">
      <w:pPr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</w:pPr>
      <w:r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 xml:space="preserve">أيُها الناس </w:t>
      </w:r>
      <w:r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لَقَدْ كَانَ رَمَضَان</w:t>
      </w:r>
      <w:r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ُ</w:t>
      </w:r>
      <w:r w:rsidR="0080521D" w:rsidRPr="00322642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 xml:space="preserve"> مَدْرَسَةً إِيمَانِيَّةً فَطُوبَى لَمِنْ اِسْتَغ</w:t>
      </w:r>
      <w:r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َلَّ رَمَضَ</w:t>
      </w:r>
      <w:r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ا</w:t>
      </w:r>
      <w:r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ن</w:t>
      </w:r>
      <w:r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َ</w:t>
      </w:r>
      <w:r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 xml:space="preserve"> وَاجْتَهَد</w:t>
      </w:r>
      <w:r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ْ</w:t>
      </w:r>
      <w:r w:rsidR="0080521D" w:rsidRPr="00322642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، وَطُوبَى لَمِنْ حَقَّقَ مَقَاصِدَ اَلصِّيَامِ وَأَعْظَمُهَا اَلتَّقْوَى وَمَخَافَةُ اَلْوَاحِدِ اَلْأَحَدَ، فَإِنَّ أَرَدْتُمْ سَعَادَة</w:t>
      </w:r>
      <w:r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ً</w:t>
      </w:r>
      <w:r w:rsidR="0080521D" w:rsidRPr="00322642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 xml:space="preserve"> وَفَل</w:t>
      </w:r>
      <w:r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َاحًا، وَطَلَبْتُمْ هِدَايَة</w:t>
      </w:r>
      <w:r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ً</w:t>
      </w:r>
      <w:r w:rsidR="0080521D" w:rsidRPr="00322642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 xml:space="preserve"> وَصَلَاحًا، فَعَلَيْكُمْ بِتَقْوَى اَللَّهِ، فَهِيَ أَعْظَمُ نَتِيجَةٍ نَخْرُجُ بِهَا مِنْ مَدْرَسَةِ اَلصِّيَامِ وَالْقِيَامِ، فَحَافَظُوا عَلَيْهَا طَوَالَ اَلْعَامِ</w:t>
      </w:r>
    </w:p>
    <w:p w:rsidR="0080521D" w:rsidRPr="00322642" w:rsidRDefault="0080521D" w:rsidP="00322642">
      <w:pPr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</w:pPr>
      <w:r w:rsidRPr="00322642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اَللَّهُ أَكْبَرُ، اَللَّهُ أَكْبَرُ لَا إِلَهَ إِلَّا اَللَّهُ، اَللَّهُ أَكْبَرُ اَللَّهُ أَكْبَرُ وَلِلَّهِ اَلْحَمْدِ.</w:t>
      </w:r>
    </w:p>
    <w:p w:rsidR="0080521D" w:rsidRPr="00322642" w:rsidRDefault="0080521D" w:rsidP="00322642">
      <w:pPr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</w:pPr>
      <w:r w:rsidRPr="00322642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أَيُّهَا اَلْمُسْلِم</w:t>
      </w:r>
      <w:r w:rsidR="003119D5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ُ إِذَا أَرَدْت</w:t>
      </w:r>
      <w:r w:rsidR="003119D5"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َ</w:t>
      </w:r>
      <w:r w:rsidR="003119D5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 xml:space="preserve"> اَلنَّجَاح</w:t>
      </w:r>
      <w:r w:rsidR="003119D5"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َ</w:t>
      </w:r>
      <w:r w:rsidR="003119D5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 xml:space="preserve"> وَالْفَلَاح</w:t>
      </w:r>
      <w:r w:rsidR="003119D5"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َ</w:t>
      </w:r>
      <w:r w:rsidRPr="00322642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 xml:space="preserve"> فِي اَلدُّنْيَا وَالْآخِرَةِ</w:t>
      </w:r>
    </w:p>
    <w:p w:rsidR="0080521D" w:rsidRPr="00322642" w:rsidRDefault="003119D5" w:rsidP="003119D5">
      <w:pPr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</w:pPr>
      <w:r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و</w:t>
      </w:r>
      <w:r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أَرْدَت</w:t>
      </w:r>
      <w:r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َ</w:t>
      </w:r>
      <w:r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 xml:space="preserve"> صَلَاحَ أُسْرَتِكَ وَصَلَاح</w:t>
      </w:r>
      <w:r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َ</w:t>
      </w:r>
      <w:r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 xml:space="preserve"> </w:t>
      </w:r>
      <w:r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مُ</w:t>
      </w:r>
      <w:r w:rsidR="0080521D" w:rsidRPr="00322642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جْتَمَعِ</w:t>
      </w:r>
      <w:r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كَ</w:t>
      </w:r>
      <w:r w:rsidR="0080521D" w:rsidRPr="00322642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 xml:space="preserve"> فَابْدَأْ بِنَفْسِكَ فَأَنْتَ اَللَّبِنَةُ اَلْأُولَى </w:t>
      </w:r>
    </w:p>
    <w:p w:rsidR="0080521D" w:rsidRPr="00322642" w:rsidRDefault="0080521D" w:rsidP="00322642">
      <w:pPr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</w:pPr>
      <w:r w:rsidRPr="00322642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lastRenderedPageBreak/>
        <w:t>وَمِنْ حِكْمَةِ</w:t>
      </w:r>
      <w:r w:rsidR="003119D5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 xml:space="preserve"> اَللَّهِ اَلْبَالِغَةِ أَن</w:t>
      </w:r>
      <w:r w:rsidR="003119D5"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 xml:space="preserve">ْ </w:t>
      </w:r>
      <w:r w:rsidR="003119D5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جَعَلَ كُلّ</w:t>
      </w:r>
      <w:r w:rsidR="003119D5"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َ</w:t>
      </w:r>
      <w:r w:rsidR="003119D5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 xml:space="preserve"> إِنْسَان</w:t>
      </w:r>
      <w:r w:rsidR="003119D5"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ٍ</w:t>
      </w:r>
      <w:r w:rsidRPr="00322642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 xml:space="preserve"> مَسْؤُولاً عَنْ تَغْيِيرِ مَا بِنَفْسِهِ، وَتَأْمُلَ قَوْلَهُ: (إِنَّ اَللَّهَ لَا يُغَيِّرُ مَا بِقَوْمٍ حَتَّى يُغَيِّرُوا مَا بِأَنْفُسِهِمْ) [اَلرَّعْدُ: 11 ] ،</w:t>
      </w:r>
    </w:p>
    <w:p w:rsidR="0080521D" w:rsidRPr="00322642" w:rsidRDefault="0080521D" w:rsidP="00E058FB">
      <w:pPr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</w:pPr>
      <w:r w:rsidRPr="00322642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فَالْخُطْوَةُ اَلْأُولَى لِلتَّغْيِيرِ هِيَ تَغَي</w:t>
      </w:r>
      <w:r w:rsidR="003119D5"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 xml:space="preserve">يرُ </w:t>
      </w:r>
      <w:r w:rsidRPr="00322642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قَنَاعَاتِ</w:t>
      </w:r>
      <w:r w:rsidR="003119D5"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ك ْ</w:t>
      </w:r>
      <w:r w:rsidR="003119D5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، وَأَنْ تُؤْمِنَ</w:t>
      </w:r>
      <w:r w:rsidRPr="00322642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 xml:space="preserve"> أَنَّ اَللَّهَ قَدْ وَهَبَكَ مِن</w:t>
      </w:r>
      <w:r w:rsidR="003119D5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ْ اَلْقُدْرَةِ مَا يَكْفِي لِتَغ</w:t>
      </w:r>
      <w:r w:rsidR="003119D5"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ْ</w:t>
      </w:r>
      <w:r w:rsidRPr="00322642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ي</w:t>
      </w:r>
      <w:r w:rsidR="003119D5"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ي</w:t>
      </w:r>
      <w:r w:rsidR="003119D5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ر</w:t>
      </w:r>
      <w:r w:rsidR="003119D5"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ِ</w:t>
      </w:r>
      <w:r w:rsidR="003119D5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 xml:space="preserve"> نَفْس</w:t>
      </w:r>
      <w:r w:rsidR="003119D5"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ِ</w:t>
      </w:r>
      <w:r w:rsidR="003119D5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كَ وَ</w:t>
      </w:r>
      <w:r w:rsidR="00E058FB"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إ</w:t>
      </w:r>
      <w:r w:rsidR="003119D5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صَلَاح</w:t>
      </w:r>
      <w:r w:rsidR="00E058FB"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ِ</w:t>
      </w:r>
      <w:r w:rsidRPr="00322642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هَا ، وَرَمَضَان</w:t>
      </w:r>
      <w:r w:rsidR="00E058FB"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ُ</w:t>
      </w:r>
      <w:r w:rsidRPr="00322642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 xml:space="preserve"> خَيْرُ اَلْأَشْهَادِ</w:t>
      </w:r>
      <w:r w:rsidR="00E058FB"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،</w:t>
      </w:r>
      <w:r w:rsidRPr="00322642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 xml:space="preserve"> فَقَدْ اِجْتَهَدَ فِيهِ أُنَاسُ حَتَّى أَصْبَحُوا مِنْ اَلْعِبَادِ</w:t>
      </w:r>
      <w:r w:rsidR="00E058FB"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.</w:t>
      </w:r>
    </w:p>
    <w:p w:rsidR="0080521D" w:rsidRPr="00322642" w:rsidRDefault="0080521D" w:rsidP="00E058FB">
      <w:pPr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</w:pPr>
      <w:r w:rsidRPr="00322642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ثُمَّ اَلْخُطْوَةُ اَلْأَهَمُّ وَهِيَ اَلْمُبَادَرَةُ، كَمَا جَاءَ فِي اَلْحَدِيثِ اَلْقُدْسِيِّ اَلصَّحِيحِ، قَالَ اَللَّهُ- تَعَالَى- : " مِنْ تَقَ</w:t>
      </w:r>
      <w:r w:rsidR="00E058FB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رَّبَ مِنِّي شِبْرًا تَقَرَّبَت</w:t>
      </w:r>
      <w:r w:rsidR="00E058FB"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ُ</w:t>
      </w:r>
      <w:r w:rsidRPr="00322642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 xml:space="preserve"> مِنْ</w:t>
      </w:r>
      <w:r w:rsidR="00E058FB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هُ ذِرَاعًا، وَمِنْ تُقَرّ</w:t>
      </w:r>
      <w:r w:rsidR="00E058FB"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َبَ</w:t>
      </w:r>
      <w:r w:rsidR="00E058FB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 xml:space="preserve"> مِنِّي ذِرَاعًا تَقَرَّبَت</w:t>
      </w:r>
      <w:r w:rsidR="00E058FB"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ُ</w:t>
      </w:r>
      <w:r w:rsidRPr="00322642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 xml:space="preserve"> مِنْهُ بَاعَا، </w:t>
      </w:r>
      <w:r w:rsidR="00E058FB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وَمِنْ أَتَانِي يَمْشِي أَتَيْت</w:t>
      </w:r>
      <w:r w:rsidR="00E058FB"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ُ</w:t>
      </w:r>
      <w:r w:rsidRPr="00322642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 xml:space="preserve">هُ هَرْوَلَةً "، </w:t>
      </w:r>
      <w:r w:rsidR="00E058FB"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 xml:space="preserve">إذنْ </w:t>
      </w:r>
      <w:r w:rsidRPr="00322642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فَالْعَبْدُ هُوَ اَلَّذِي يُ</w:t>
      </w:r>
      <w:r w:rsidR="00E058FB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بَادِرُ أَوَّلا، ثُمَّ يَأْتِي</w:t>
      </w:r>
      <w:r w:rsidR="00E058FB"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هِ</w:t>
      </w:r>
      <w:r w:rsidRPr="00322642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 xml:space="preserve"> اَلتَّوْفِيقُ وَالْعَوْنُ مِنْ اَللَّهِ- تَعَالَى- .</w:t>
      </w:r>
    </w:p>
    <w:p w:rsidR="0080521D" w:rsidRPr="00322642" w:rsidRDefault="0080521D" w:rsidP="00322642">
      <w:pPr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</w:pPr>
      <w:r w:rsidRPr="00322642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اَللَّهُ أَكْبَرُ، اَللَّهُ أَكْبَرُ لَا إِلَهَ إِلَّا اَللَّهُ، اَللَّهُ أَكْبَرُ اَللَّهُ أَكْبَرُ وَلِلَّهِ اَلْحَمْدِ.</w:t>
      </w:r>
    </w:p>
    <w:p w:rsidR="0080521D" w:rsidRPr="00322642" w:rsidRDefault="0080521D" w:rsidP="00322642">
      <w:pPr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</w:pPr>
      <w:r w:rsidRPr="00322642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مَعَاشِر</w:t>
      </w:r>
      <w:r w:rsidR="00E058FB"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َ</w:t>
      </w:r>
      <w:r w:rsidRPr="00322642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 xml:space="preserve"> اَلْمُؤْمِنِينَ</w:t>
      </w:r>
    </w:p>
    <w:p w:rsidR="0080521D" w:rsidRPr="00322642" w:rsidRDefault="0080521D" w:rsidP="00E058FB">
      <w:pPr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</w:pPr>
      <w:r w:rsidRPr="00322642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أَنَّ دِينَ اَلْإِسْلَامِ مِنْ أَجْلِ</w:t>
      </w:r>
      <w:r w:rsidR="00E058FB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 xml:space="preserve"> اَلنِّعَمِ وَهُوَ مِنْ أَعْظَم</w:t>
      </w:r>
      <w:r w:rsidR="00E058FB"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ِ</w:t>
      </w:r>
      <w:r w:rsidR="00E058FB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 xml:space="preserve"> نَعِم</w:t>
      </w:r>
      <w:r w:rsidR="00E058FB"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ِ</w:t>
      </w:r>
      <w:r w:rsidR="00E058FB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 xml:space="preserve"> اَللَّه</w:t>
      </w:r>
      <w:r w:rsidR="00E058FB"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ِ</w:t>
      </w:r>
      <w:r w:rsidRPr="00322642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 xml:space="preserve"> عَلَيْكَ </w:t>
      </w:r>
      <w:r w:rsidR="00E058FB"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 xml:space="preserve">، </w:t>
      </w:r>
      <w:r w:rsidRPr="00322642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فَغَيْرُكَ يَتَخَبَّط</w:t>
      </w:r>
      <w:r w:rsidR="00E058FB"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ُ</w:t>
      </w:r>
      <w:r w:rsidRPr="00322642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 xml:space="preserve"> فِي اَلضَّلَالِ</w:t>
      </w:r>
      <w:r w:rsidR="00E058FB"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،</w:t>
      </w:r>
      <w:r w:rsidR="00E058FB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 xml:space="preserve"> وَيَمُوتُ كَافِر</w:t>
      </w:r>
      <w:r w:rsidR="00E058FB"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اً</w:t>
      </w:r>
      <w:r w:rsidRPr="00322642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 xml:space="preserve"> فَيَكُبّ</w:t>
      </w:r>
      <w:r w:rsidR="00E058FB"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َ</w:t>
      </w:r>
      <w:r w:rsidRPr="00322642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هُ اَللَّه</w:t>
      </w:r>
      <w:r w:rsidR="00E058FB"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ُ</w:t>
      </w:r>
      <w:r w:rsidRPr="00322642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 xml:space="preserve"> عَلَى وَجْهِهِ فِي اَلنَّارِ </w:t>
      </w:r>
      <w:r w:rsidR="00E058FB"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،</w:t>
      </w:r>
      <w:r w:rsidRPr="00322642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وَأَنْتَ اِخْتَارَكَ</w:t>
      </w:r>
      <w:r w:rsidR="00E058FB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 xml:space="preserve"> اَللَّهُ وَاجْتَبَاكَ لِتَكَو</w:t>
      </w:r>
      <w:r w:rsidR="00E058FB"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ْنَ</w:t>
      </w:r>
      <w:r w:rsidRPr="00322642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 xml:space="preserve"> مُ</w:t>
      </w:r>
      <w:bookmarkStart w:id="0" w:name="_GoBack"/>
      <w:bookmarkEnd w:id="0"/>
      <w:r w:rsidRPr="00322642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سْلِمًا وَقَدْ ضَلَّ أَكْثَرُ اَلنَّاسِ</w:t>
      </w:r>
    </w:p>
    <w:p w:rsidR="0080521D" w:rsidRPr="00322642" w:rsidRDefault="0080521D" w:rsidP="00515B3F">
      <w:pPr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</w:pPr>
      <w:r w:rsidRPr="00322642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فَهُوَ ِ</w:t>
      </w:r>
      <w:r w:rsidR="00E058FB"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ا</w:t>
      </w:r>
      <w:r w:rsidR="00E058FB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جْتِبَاء</w:t>
      </w:r>
      <w:r w:rsidR="00E058FB"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ٌ</w:t>
      </w:r>
      <w:r w:rsidRPr="00322642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 xml:space="preserve"> وَاصْطِفَاءٌ، ، وَاخْتِيَار</w:t>
      </w:r>
      <w:r w:rsidR="00E058FB"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ٌ</w:t>
      </w:r>
      <w:r w:rsidR="00E058FB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 xml:space="preserve"> وَانْتِقَاء</w:t>
      </w:r>
      <w:r w:rsidR="00E058FB"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ْ، فالإسلامُ</w:t>
      </w:r>
      <w:r w:rsidR="00E058FB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 xml:space="preserve"> نِعْمَة</w:t>
      </w:r>
      <w:r w:rsidR="00E058FB"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ٌ</w:t>
      </w:r>
      <w:r w:rsidRPr="00322642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 xml:space="preserve"> لَوْ تَعَلّ</w:t>
      </w:r>
      <w:r w:rsidR="00E058FB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َم</w:t>
      </w:r>
      <w:r w:rsidR="00E058FB"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ُ</w:t>
      </w:r>
      <w:r w:rsidRPr="00322642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 xml:space="preserve"> قَدْر</w:t>
      </w:r>
      <w:r w:rsidR="00E058FB"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َ</w:t>
      </w:r>
      <w:r w:rsidRPr="00322642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هَا،</w:t>
      </w:r>
      <w:r w:rsidR="00515B3F"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 xml:space="preserve"> إنها </w:t>
      </w:r>
      <w:r w:rsidR="00E058FB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أَعْظَم</w:t>
      </w:r>
      <w:r w:rsidR="00E058FB"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ُ</w:t>
      </w:r>
      <w:r w:rsidRPr="00322642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 xml:space="preserve"> مِنْ مُلْكِكَ لِلدُّنْيَا بِأَسْرِهَا فَاحْمَدْ اَللَّهَ عَلَيْهَا وَحَافَظَ عَلَيْهَا وَاسْأَلْ اَللَّهَ اَلثَّبَاتَ عَلَى اَلْإِسْلَامِ، وَتَمَسَّكَ بِهِ </w:t>
      </w:r>
      <w:r w:rsidR="00515B3F"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،</w:t>
      </w:r>
      <w:r w:rsidRPr="00322642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 xml:space="preserve"> فَهُوَ دِينٌ كَامِلٌ </w:t>
      </w:r>
      <w:r w:rsidR="00515B3F"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 xml:space="preserve">، </w:t>
      </w:r>
      <w:r w:rsidRPr="00322642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 xml:space="preserve">وَمَنْهَجٌ لِلْحَيَاةِ شَامِلٌ </w:t>
      </w:r>
      <w:r w:rsidR="00515B3F"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، ف</w:t>
      </w:r>
      <w:r w:rsidR="00515B3F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لَا تَر</w:t>
      </w:r>
      <w:r w:rsidRPr="00322642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ُ</w:t>
      </w:r>
      <w:r w:rsidR="00515B3F"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دَّ</w:t>
      </w:r>
      <w:r w:rsidRPr="00322642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 xml:space="preserve"> بَع</w:t>
      </w:r>
      <w:r w:rsidR="00515B3F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ْض</w:t>
      </w:r>
      <w:r w:rsidR="00515B3F"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َ</w:t>
      </w:r>
      <w:r w:rsidR="00515B3F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هُ فَت</w:t>
      </w:r>
      <w:r w:rsidR="00515B3F"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ِ</w:t>
      </w:r>
      <w:r w:rsidRPr="00322642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 xml:space="preserve">ضَلّ </w:t>
      </w:r>
      <w:r w:rsidR="00515B3F"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 xml:space="preserve">، </w:t>
      </w:r>
      <w:r w:rsidR="00515B3F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وَلَا تَعْتَرِض</w:t>
      </w:r>
      <w:r w:rsidR="00515B3F"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ْ</w:t>
      </w:r>
      <w:r w:rsidR="00515B3F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 xml:space="preserve"> عَلَى شَيْء</w:t>
      </w:r>
      <w:r w:rsidR="00515B3F"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ٍ</w:t>
      </w:r>
      <w:r w:rsidRPr="00322642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 xml:space="preserve"> مِنْهُ بِعَقْلِكَ فَتَزِلّ</w:t>
      </w:r>
      <w:r w:rsidR="00322642" w:rsidRPr="00322642"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 xml:space="preserve"> (</w:t>
      </w:r>
      <w:r w:rsidRPr="00322642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 xml:space="preserve"> يَأَيُّهَا اَلَّذِينَ آمَنُوا اُدْخُلُوا فِي اَلسِّلْمِ كَافَّةً</w:t>
      </w:r>
      <w:r w:rsidR="00322642" w:rsidRPr="00322642"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)</w:t>
      </w:r>
      <w:r w:rsidRPr="00322642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 xml:space="preserve"> [اَلْبَقَرَةُ: 208 ] .</w:t>
      </w:r>
    </w:p>
    <w:p w:rsidR="00322642" w:rsidRPr="00322642" w:rsidRDefault="00322642" w:rsidP="00322642">
      <w:pPr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</w:pPr>
    </w:p>
    <w:p w:rsidR="00322642" w:rsidRPr="00322642" w:rsidRDefault="00515B3F" w:rsidP="00322642">
      <w:pPr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</w:pPr>
      <w:r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ثُمَّ ا</w:t>
      </w:r>
      <w:r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َ</w:t>
      </w:r>
      <w:r w:rsidR="00322642" w:rsidRPr="00322642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عْلَمُوا عِبَادَ اَللَّهِ، أَنَّ اَلْإِسْلَامَ لَيْسَ بِالتَّسَمِّي وَالِانْتِسَابِ مِنْ</w:t>
      </w:r>
    </w:p>
    <w:p w:rsidR="00322642" w:rsidRPr="00322642" w:rsidRDefault="00322642" w:rsidP="00515B3F">
      <w:pPr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</w:pPr>
      <w:r w:rsidRPr="00322642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غَيْرِ اِلْتِزَامِ لِأَحْكَامِهِ، وَقِيَام بِوَاجِبَاتِهِ، وَاب</w:t>
      </w:r>
      <w:r w:rsidRPr="00322642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ْتِعَاد</w:t>
      </w:r>
      <w:r w:rsidR="00515B3F"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ٍ</w:t>
      </w:r>
      <w:r w:rsidR="00515B3F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 xml:space="preserve"> عَنْ م</w:t>
      </w:r>
      <w:r w:rsidR="00515B3F"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ُ</w:t>
      </w:r>
      <w:r w:rsidR="00515B3F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نَاق</w:t>
      </w:r>
      <w:r w:rsidR="00515B3F"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ِ</w:t>
      </w:r>
      <w:r w:rsidR="00515B3F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ضَات</w:t>
      </w:r>
      <w:r w:rsidR="00515B3F"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ِ</w:t>
      </w:r>
      <w:r w:rsidR="00515B3F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هْ وم</w:t>
      </w:r>
      <w:r w:rsidR="00515B3F"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ُنْ</w:t>
      </w:r>
      <w:r w:rsidR="00515B3F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ق</w:t>
      </w:r>
      <w:r w:rsidR="00515B3F"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ِ</w:t>
      </w:r>
      <w:r w:rsidR="00515B3F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صَات</w:t>
      </w:r>
      <w:r w:rsidR="00515B3F"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ِه</w:t>
      </w:r>
    </w:p>
    <w:p w:rsidR="00322642" w:rsidRPr="00322642" w:rsidRDefault="00322642" w:rsidP="00322642">
      <w:pPr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</w:pPr>
      <w:r w:rsidRPr="00322642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lastRenderedPageBreak/>
        <w:t>فَإِنَّ لِلْإِسْلَامِ أَرْكَانًا وَشَرَائِعَ وَسِنُّنَا، فَهُوَ يَشْمَلُ عِبَا</w:t>
      </w:r>
      <w:r w:rsidR="00515B3F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دَةَ اَلْخَالِقِ، وَالْإِحْسَان</w:t>
      </w:r>
      <w:r w:rsidR="00515B3F"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َ</w:t>
      </w:r>
      <w:r w:rsidRPr="00322642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 xml:space="preserve"> إِلَى اَلْمَخْلُوقِ.</w:t>
      </w:r>
    </w:p>
    <w:p w:rsidR="00322642" w:rsidRPr="00322642" w:rsidRDefault="00322642" w:rsidP="00322642">
      <w:pPr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</w:pPr>
      <w:r w:rsidRPr="00322642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فَالْمُسْلِمُ مِنْ أَدَّى اَلْوَاجِبَاتِ وَاجْتَنَبَ اَلْمُحَرَّمَاتِ، فَشَهِدَ أَنَّ لَا إِلَهَ</w:t>
      </w:r>
      <w:r w:rsidR="00515B3F"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 xml:space="preserve"> إلا</w:t>
      </w:r>
      <w:r w:rsidR="00515B3F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 xml:space="preserve"> اَللَّه</w:t>
      </w:r>
      <w:r w:rsidR="00515B3F"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ُ</w:t>
      </w:r>
      <w:r w:rsidRPr="00322642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 xml:space="preserve"> وَأَنَّ مُحَمَّدًا</w:t>
      </w:r>
    </w:p>
    <w:p w:rsidR="00322642" w:rsidRPr="00322642" w:rsidRDefault="00515B3F" w:rsidP="00322642">
      <w:pPr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</w:pPr>
      <w:r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رَسُول</w:t>
      </w:r>
      <w:r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ُ</w:t>
      </w:r>
      <w:r w:rsidR="00322642" w:rsidRPr="00322642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 xml:space="preserve"> اَللَّهِ، وَأَقَامَ اَلصَّلَاةَ وَآتَ</w:t>
      </w:r>
      <w:r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ى اَلزَّكَاةَ، وَصَامَ رَمَضَان</w:t>
      </w:r>
      <w:r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َ</w:t>
      </w:r>
      <w:r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 xml:space="preserve"> وَحَجّ</w:t>
      </w:r>
      <w:r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َ</w:t>
      </w:r>
      <w:r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 xml:space="preserve"> بَيْت</w:t>
      </w:r>
      <w:r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َ</w:t>
      </w:r>
      <w:r w:rsidR="00322642" w:rsidRPr="00322642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 xml:space="preserve"> اَللَّهِ اَلْحَرَامِ،</w:t>
      </w:r>
    </w:p>
    <w:p w:rsidR="00322642" w:rsidRPr="00322642" w:rsidRDefault="00515B3F" w:rsidP="00322642">
      <w:pPr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</w:pPr>
      <w:r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وَأَمَرَ بِالْمَعْرُوفِ وَنَهْ</w:t>
      </w:r>
      <w:r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ى</w:t>
      </w:r>
      <w:r w:rsidR="00322642" w:rsidRPr="00322642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 xml:space="preserve"> عَنْ اَلْمُنْكَرِ.</w:t>
      </w:r>
    </w:p>
    <w:p w:rsidR="00322642" w:rsidRPr="00322642" w:rsidRDefault="00515B3F" w:rsidP="00322642">
      <w:pPr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</w:pPr>
      <w:r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وَالْمُسْلِم</w:t>
      </w:r>
      <w:r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ُ</w:t>
      </w:r>
      <w:r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 xml:space="preserve"> مِنْ سَل</w:t>
      </w:r>
      <w:r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ِ</w:t>
      </w:r>
      <w:r w:rsidR="00322642" w:rsidRPr="00322642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مَ اَلْمُسْلِمُونَ مِنْ لِسَانِهِ وَيَدِهِ فِي دِمَائِهِمْ وَأَمْوَالِهِمْ وَأَعْرَاضِهِمْ،</w:t>
      </w:r>
    </w:p>
    <w:p w:rsidR="00322642" w:rsidRPr="00322642" w:rsidRDefault="00776717" w:rsidP="00776717">
      <w:pPr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</w:pPr>
      <w:r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وَلْيُبْشَر</w:t>
      </w:r>
      <w:r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ْ</w:t>
      </w:r>
      <w:r w:rsidR="00322642" w:rsidRPr="00322642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 xml:space="preserve"> بِالْحَيَاةِ اَلسَّعِيدَةِ </w:t>
      </w:r>
      <w:r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والعاقبةِالحميدةِ(</w:t>
      </w:r>
      <w:r>
        <w:rPr>
          <w:rStyle w:val="a5"/>
          <w:rFonts w:ascii="GE SS Two Light" w:hAnsi="GE SS Two Light"/>
          <w:color w:val="000000"/>
          <w:sz w:val="26"/>
          <w:szCs w:val="26"/>
          <w:shd w:val="clear" w:color="auto" w:fill="FFFFFF"/>
          <w:rtl/>
        </w:rPr>
        <w:t>مَنْ عَمِلَ صَالِحًا مِّن ذَكَرٍ أَوْ أُنثَى وَهُوَ مُؤْمِنٌ فَلَنُحْيِيَنَّهُ حَيَاةً طَيِّبَةً وَلَنَجْزِيَنَّهُمْ أَجْرَهُم بِأَحْسَنِ مَا كَانُواْ يَعْمَلُونَ</w:t>
      </w:r>
      <w:r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)</w:t>
      </w:r>
    </w:p>
    <w:p w:rsidR="00322642" w:rsidRPr="00322642" w:rsidRDefault="00322642" w:rsidP="00322642">
      <w:pPr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</w:pPr>
      <w:r w:rsidRPr="00322642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أَقُولُ مَا تَسْمَعُونَ وَأَس</w:t>
      </w:r>
      <w:r w:rsidR="00776717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ْتَغْفِرُ اَللَّهَ لِي وَلَكِ</w:t>
      </w:r>
      <w:r w:rsidR="00776717"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م</w:t>
      </w:r>
      <w:r w:rsidRPr="00322642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 xml:space="preserve"> فَاسْتَغْفَرُوهُ إِنَّهُ هُوَ اَلْغَفُورْ اَلرَّحِيمِ</w:t>
      </w:r>
    </w:p>
    <w:p w:rsidR="00322642" w:rsidRPr="00322642" w:rsidRDefault="00322642" w:rsidP="00322642">
      <w:pPr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</w:pPr>
      <w:r w:rsidRPr="00322642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اَلْخُطْبَةِ اَلثَّانِيَةِ</w:t>
      </w:r>
    </w:p>
    <w:p w:rsidR="00322642" w:rsidRPr="00322642" w:rsidRDefault="00776717" w:rsidP="00776717">
      <w:pPr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</w:pPr>
      <w:r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اَلْحَمْد</w:t>
      </w:r>
      <w:r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ُ</w:t>
      </w:r>
      <w:r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 xml:space="preserve"> لِلَّهِ مُعِيد</w:t>
      </w:r>
      <w:r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ِ</w:t>
      </w:r>
      <w:r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 xml:space="preserve"> اَلْج</w:t>
      </w:r>
      <w:r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ُ</w:t>
      </w:r>
      <w:r w:rsidR="00322642" w:rsidRPr="00322642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م</w:t>
      </w:r>
      <w:r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َ</w:t>
      </w:r>
      <w:r w:rsidR="00322642" w:rsidRPr="00322642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عِ وَالْأَعْيَادِ وَجَامِعِ اَلنَّاسِ لِيَوْمِ اَلْمَعَادِ، وَأَشْهَدُ أَنَّ لَا إِلَهَ إِلَّا اَللَّهُ وَحْدَهُ لَا شَرِيكَ لَهُ، وَأَ</w:t>
      </w:r>
      <w:r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شْهَدُ أَنَّ مُحَمَّدًا عَبْدُه</w:t>
      </w:r>
      <w:r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ُ</w:t>
      </w:r>
      <w:r w:rsidR="00322642" w:rsidRPr="00322642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 xml:space="preserve"> وَرَسُولُهُ صَلَّى اَللَّهُ وَسَلَّمَ وَبَارَكَ عَلَيْهِ وَعَلَى آلِهِ وَصَحْبِهِ </w:t>
      </w:r>
    </w:p>
    <w:p w:rsidR="00322642" w:rsidRPr="00322642" w:rsidRDefault="00322642" w:rsidP="00322642">
      <w:pPr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</w:pPr>
      <w:r w:rsidRPr="00322642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اَللَّهُ أَكْبَرُ اَللَّهُ أَكْبَرُ اَللَّهُ أَكْبَرُ لَا إِلَهَ إِلَّا اَللَّهُ وَاَللَّهُ أَكْبَرُ اَللَّهُ أَكْبَرُ ولِلَّهِ اَلْحَمْدُ</w:t>
      </w:r>
    </w:p>
    <w:p w:rsidR="00322642" w:rsidRPr="00322642" w:rsidRDefault="00322642" w:rsidP="00322642">
      <w:pPr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</w:pPr>
      <w:r w:rsidRPr="00322642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أَيُّهَا اَلْمُسْلِمُونَ: لَقَدْ صَف</w:t>
      </w:r>
      <w:r w:rsidR="00776717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َتْ لَكُمْ فِي رَمَضَان</w:t>
      </w:r>
      <w:r w:rsidR="00776717"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َ</w:t>
      </w:r>
      <w:r w:rsidR="00776717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 xml:space="preserve"> اَلْأَوْقَات</w:t>
      </w:r>
      <w:r w:rsidR="00776717"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ُ</w:t>
      </w:r>
      <w:r w:rsidRPr="00322642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، وَتَلَذَّذْتُمْ بِالطَّاعَا</w:t>
      </w:r>
      <w:r w:rsidR="00776717"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،</w:t>
      </w:r>
      <w:r w:rsidRPr="00322642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تِ وَتَطَهَّرْتُمْ بِتَرْ</w:t>
      </w:r>
      <w:r w:rsidR="00776717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كِ اَلْمُحَرَّمَاتِ، فَالْحَذَر</w:t>
      </w:r>
      <w:r w:rsidR="00776717"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َ</w:t>
      </w:r>
      <w:r w:rsidR="00776717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 xml:space="preserve"> اَلْحَذَر</w:t>
      </w:r>
      <w:r w:rsidR="00776717"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َ</w:t>
      </w:r>
      <w:r w:rsidRPr="00322642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 xml:space="preserve"> مِنْ اِ</w:t>
      </w:r>
      <w:r w:rsidR="00776717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تِّبَاعِ اَلشَّيْطَانِ، وَهَدْم</w:t>
      </w:r>
      <w:r w:rsidR="00776717"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ِ</w:t>
      </w:r>
      <w:r w:rsidRPr="00322642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 xml:space="preserve"> مَا شَيَّدْتُمْ مِنْ بُنْيَانِ</w:t>
      </w:r>
      <w:r w:rsidR="00776717"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،</w:t>
      </w:r>
      <w:r w:rsidRPr="00322642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 xml:space="preserve"> فَاحْرِصُوا عَلَى اَلِاسْتِقَامَةِ وَعَلَى اَلصِّيَامِ وَالْقِيَامِ وَقِرَاءَةِ اَلْقُرْآنِ قَالَ اَللَّهُ تَعَالَى {وَاعْبُدْ رَبَّكَ حَتَّى يَأْتِيَكَ الْيَقِينُ}</w:t>
      </w:r>
    </w:p>
    <w:p w:rsidR="00322642" w:rsidRPr="00322642" w:rsidRDefault="00322642" w:rsidP="00322642">
      <w:pPr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</w:pPr>
      <w:r w:rsidRPr="00322642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اَللَّهُ أَكْبَرُ اَللَّهُ أَكْبَرُ اَللَّهُ أَكْبَرُ لَا إِلَهَ إِلَّا اَللَّهُ، اَللَّهُ أَكْبَرُ اَللَّهُ أَكْبَرُ وَلِلَّهِ اَلْحَمْدِ</w:t>
      </w:r>
    </w:p>
    <w:p w:rsidR="00322642" w:rsidRPr="00322642" w:rsidRDefault="00322642" w:rsidP="00322642">
      <w:pPr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</w:pPr>
      <w:r w:rsidRPr="00322642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ع</w:t>
      </w:r>
      <w:r w:rsidR="00776717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ِبَاد</w:t>
      </w:r>
      <w:r w:rsidR="00776717"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َ</w:t>
      </w:r>
      <w:r w:rsidRPr="00322642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 xml:space="preserve"> ا</w:t>
      </w:r>
      <w:r w:rsidR="00776717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َللَّهِ: اِلْتَمَسُوا اَلْأَجْر</w:t>
      </w:r>
      <w:r w:rsidR="00776717"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َ</w:t>
      </w:r>
      <w:r w:rsidR="00776717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 xml:space="preserve"> فِي عِيدِك</w:t>
      </w:r>
      <w:r w:rsidR="00776717"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ُ</w:t>
      </w:r>
      <w:r w:rsidRPr="00322642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مْ بِإِدْخَالِ اَلسُّرُورِ عَلَى أَنْفُسِكُمْ وَأَهْلِيكُمْ وَإِخْوَانِكُمْ اَلْمُسْ</w:t>
      </w:r>
      <w:r w:rsidR="00776717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لِمِينَ، اِلْتَمَسُوا اَلْأَجْر</w:t>
      </w:r>
      <w:r w:rsidR="00776717"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َ</w:t>
      </w:r>
      <w:r w:rsidRPr="00322642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 xml:space="preserve"> فِي صِل</w:t>
      </w:r>
      <w:r w:rsidR="00776717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َةِ اَلْأَرْحَامِ، وَالصَّدَقَة</w:t>
      </w:r>
      <w:r w:rsidR="00776717"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ِ</w:t>
      </w:r>
      <w:r w:rsidRPr="00322642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 xml:space="preserve"> عَلَى اَلْفُقَرَاءِ</w:t>
      </w:r>
    </w:p>
    <w:p w:rsidR="00322642" w:rsidRPr="00322642" w:rsidRDefault="00322642" w:rsidP="00776717">
      <w:pPr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</w:pPr>
      <w:r w:rsidRPr="00322642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وَاعْلَمُوا أَنَّ اَلْعِيدَ</w:t>
      </w:r>
      <w:r w:rsidR="00776717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 xml:space="preserve"> فُرْصَة</w:t>
      </w:r>
      <w:r w:rsidR="00776717"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ٌ</w:t>
      </w:r>
      <w:r w:rsidR="00776717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 xml:space="preserve"> عَظِيمَة</w:t>
      </w:r>
      <w:r w:rsidR="00776717"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ٌ</w:t>
      </w:r>
      <w:r w:rsidRPr="00322642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 xml:space="preserve"> لِتَصِلَ مِنْ قَطَعَكَ، وَتُعْطِي</w:t>
      </w:r>
      <w:r w:rsidR="00776717"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َ</w:t>
      </w:r>
      <w:r w:rsidR="00776717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 xml:space="preserve"> مِنْ حَرَ</w:t>
      </w:r>
      <w:r w:rsidR="00776717"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مَ</w:t>
      </w:r>
      <w:r w:rsidRPr="00322642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كَ، وَتَعْفُو</w:t>
      </w:r>
      <w:r w:rsidR="00776717"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َ</w:t>
      </w:r>
      <w:r w:rsidRPr="00322642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 xml:space="preserve"> عَمَّنْ ظَلَمَكَ، وَمِنْ تَرْكِ ش</w:t>
      </w:r>
      <w:r w:rsidR="00776717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َيْئًا لِلَّهِ عِوَضَهُ اَللَّه</w:t>
      </w:r>
      <w:r w:rsidR="00776717"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ُ</w:t>
      </w:r>
      <w:r w:rsidRPr="00322642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 xml:space="preserve"> خَيْرًا مِنْهُ.</w:t>
      </w:r>
    </w:p>
    <w:p w:rsidR="00322642" w:rsidRPr="00322642" w:rsidRDefault="00322642" w:rsidP="00776717">
      <w:pPr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</w:pPr>
      <w:r w:rsidRPr="00322642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lastRenderedPageBreak/>
        <w:t>وَاعْلَمُوا أَنَّ مِنْ أَعْظَمِ مَوَانِعِ اَلْمَغْفِرَةِ هِيَ اَلْمُشَاحَنَاتُ وَالْعَدَاوَاتُ، وَأَعْظَم</w:t>
      </w:r>
      <w:r w:rsidR="00776717"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ِ</w:t>
      </w:r>
      <w:r w:rsidRPr="00322642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 xml:space="preserve"> أَسْبَابِ اَلْمَغْفِرَةِ هِيَ اَلصَّفْحُ وَالْعَفْوُ، فَاعْفُوا وَاصْفَحُوا (أَلَّا تُحِبُّونَ أَنْ يَغْفِرَ اَللَّهُ لَكَمَ)</w:t>
      </w:r>
    </w:p>
    <w:p w:rsidR="00322642" w:rsidRPr="00322642" w:rsidRDefault="00322642" w:rsidP="00322642">
      <w:pPr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</w:pPr>
      <w:r w:rsidRPr="00322642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ثُمَّ اِعْلَمُوا أَنَّ نَبِيَّكُمْ- صَلَّى اَلل</w:t>
      </w:r>
      <w:r w:rsidR="00776717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َّهُ عَلَيْهِ وَسَلَّمَ- نَد</w:t>
      </w:r>
      <w:r w:rsidR="00776717"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َبَك</w:t>
      </w:r>
      <w:r w:rsidRPr="00322642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 xml:space="preserve">ُمْ لِصِيَامِ سِتَّةِ أَيَّامِ مِنْ شَوَّالِ </w:t>
      </w:r>
      <w:r w:rsidR="00776717"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فقال</w:t>
      </w:r>
      <w:r w:rsidR="00776717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(مِنْ صَامَ رَمَضَان</w:t>
      </w:r>
      <w:r w:rsidR="00776717"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َ</w:t>
      </w:r>
      <w:r w:rsidRPr="00322642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 xml:space="preserve"> ثُمَّ أَتْبَعَهُ سِتًّا مِنْ شَوَّالِ كَانَ كَصِيَامِ اَلدَّهْرِ ) .</w:t>
      </w:r>
    </w:p>
    <w:p w:rsidR="00322642" w:rsidRPr="00322642" w:rsidRDefault="00322642" w:rsidP="00322642">
      <w:pPr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</w:pPr>
      <w:r w:rsidRPr="00322642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اَللَّهُ أَكْبَرُ اَللَّهُ أَكْبَرُ اَللَّهُ أَكْبَرُ لَا إِلَهَ إِلَّا اَللَّهُ، اَللَّهُ أَكْبَرُ اَللَّهُ أَكْبَرُ وَلِلَّهِ اَلْحَمْدِ</w:t>
      </w:r>
    </w:p>
    <w:p w:rsidR="00322642" w:rsidRPr="00322642" w:rsidRDefault="00776717" w:rsidP="004C2247">
      <w:pPr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</w:pPr>
      <w:r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يَا مَعْشَر</w:t>
      </w:r>
      <w:r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َ</w:t>
      </w:r>
      <w:r w:rsidR="00322642" w:rsidRPr="00322642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 xml:space="preserve"> ا</w:t>
      </w:r>
      <w:r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َلنِّسَاءِ: اِتَّقَيْنَ اَللَّه</w:t>
      </w:r>
      <w:r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َ</w:t>
      </w:r>
      <w:r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 xml:space="preserve"> تَعَالَى، وَحَاف</w:t>
      </w:r>
      <w:r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ِ</w:t>
      </w:r>
      <w:r w:rsidR="00322642" w:rsidRPr="00322642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ظْنَ عَلَى اَلصَّلَوَاتِ فِي أَوْقَاتِ</w:t>
      </w:r>
      <w:r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هَا، فَمِنْ تَرَكَتْ اَلصَّلَاة</w:t>
      </w:r>
      <w:r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َ</w:t>
      </w:r>
      <w:r w:rsidR="004C2247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 xml:space="preserve"> فَقَدْ تَرَكَت</w:t>
      </w:r>
      <w:r w:rsidR="004C2247"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ِ</w:t>
      </w:r>
      <w:r w:rsidR="004C2247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 xml:space="preserve"> اَلْإِسْلَامَ، أَحْس</w:t>
      </w:r>
      <w:r w:rsidR="004C2247"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ِ</w:t>
      </w:r>
      <w:r w:rsidR="004C2247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ن</w:t>
      </w:r>
      <w:r w:rsidR="004C2247"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َّ</w:t>
      </w:r>
      <w:r w:rsidR="004C2247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 xml:space="preserve"> إِلَى اَلْأَزْوَاجِ بِالْع</w:t>
      </w:r>
      <w:r w:rsidR="004C2247"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ِ</w:t>
      </w:r>
      <w:r w:rsidR="004C2247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ش</w:t>
      </w:r>
      <w:r w:rsidR="004C2247"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ْ</w:t>
      </w:r>
      <w:r w:rsidR="004C2247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ر</w:t>
      </w:r>
      <w:r w:rsidR="004C2247"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َ</w:t>
      </w:r>
      <w:r w:rsidR="004C2247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ةِ اَلطّ</w:t>
      </w:r>
      <w:r w:rsidR="004C2247"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َ</w:t>
      </w:r>
      <w:r w:rsidR="00322642" w:rsidRPr="00322642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ي</w:t>
      </w:r>
      <w:r w:rsidR="004C2247"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ِّ</w:t>
      </w:r>
      <w:r w:rsidR="00322642" w:rsidRPr="00322642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ب</w:t>
      </w:r>
      <w:r w:rsidR="004C2247"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َ</w:t>
      </w:r>
      <w:r w:rsidR="00322642" w:rsidRPr="00322642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ة</w:t>
      </w:r>
      <w:r w:rsidR="004C2247"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ِ</w:t>
      </w:r>
      <w:r w:rsidR="00322642" w:rsidRPr="00322642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، وَاحْفَظْنَ اَلزَّوْج</w:t>
      </w:r>
      <w:r w:rsidR="004C2247"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َ</w:t>
      </w:r>
      <w:r w:rsidR="004C2247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 xml:space="preserve"> فِي ع</w:t>
      </w:r>
      <w:r w:rsidR="004C2247"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ِ</w:t>
      </w:r>
      <w:r w:rsidR="00322642" w:rsidRPr="00322642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رْضِهِ وَمَالِهِ وَبَيْتِهِ.</w:t>
      </w:r>
    </w:p>
    <w:p w:rsidR="00322642" w:rsidRPr="00322642" w:rsidRDefault="00322642" w:rsidP="00667458">
      <w:pPr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</w:pPr>
      <w:r w:rsidRPr="00322642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مَعْشَرَ اَلنِّسَاءِ صَلَاح</w:t>
      </w:r>
      <w:r w:rsidR="004C2247"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ُ</w:t>
      </w:r>
      <w:r w:rsidR="00667458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كُنَّ صَلَاح</w:t>
      </w:r>
      <w:r w:rsidR="00667458"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ٌ</w:t>
      </w:r>
      <w:r w:rsidRPr="00322642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 xml:space="preserve"> لِلْأُسَرِ وَالْمُجْتَمَعَاتِ. وَأَنْت</w:t>
      </w:r>
      <w:r w:rsidR="00667458"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ُنَّ</w:t>
      </w:r>
      <w:r w:rsidRPr="00322642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 xml:space="preserve"> عَلَى ثَغْرٍ عَظِيمٍ مِنْ ثُغُورِ اَلْإِسْلَامِ و</w:t>
      </w:r>
      <w:r w:rsidR="00667458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َأج</w:t>
      </w:r>
      <w:r w:rsidRPr="00322642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ْ</w:t>
      </w:r>
      <w:r w:rsidR="00667458"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 xml:space="preserve">رُكُنَّ </w:t>
      </w:r>
      <w:r w:rsidR="00667458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عَظِيم فَاَللَّه</w:t>
      </w:r>
      <w:r w:rsidR="00667458"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َ</w:t>
      </w:r>
      <w:r w:rsidR="00667458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 xml:space="preserve"> اَللَّه</w:t>
      </w:r>
      <w:r w:rsidR="00667458"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َ</w:t>
      </w:r>
      <w:r w:rsidRPr="00322642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 xml:space="preserve"> ل</w:t>
      </w:r>
      <w:r w:rsidR="00667458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َا يُؤْتَى اَلْإِسْلَامُ مِنْ ق</w:t>
      </w:r>
      <w:r w:rsidR="00667458"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ِ</w:t>
      </w:r>
      <w:r w:rsidRPr="00322642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بْل</w:t>
      </w:r>
      <w:r w:rsidR="00667458"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ِ</w:t>
      </w:r>
      <w:r w:rsidRPr="00322642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كُنَّ</w:t>
      </w:r>
    </w:p>
    <w:p w:rsidR="00322642" w:rsidRPr="00322642" w:rsidRDefault="00322642" w:rsidP="005A1896">
      <w:pPr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lang w:eastAsia="en-US"/>
        </w:rPr>
      </w:pPr>
      <w:r w:rsidRPr="00322642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 xml:space="preserve">أَيَّتُهَا اَلْأُخْتُ اَلْكَرِيمَةُ لَا تُبْدِي زِينِتْكِي أَمَامَ اَلرِّجَالِ </w:t>
      </w:r>
      <w:r w:rsidR="00667458"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،</w:t>
      </w:r>
      <w:r w:rsidRPr="00322642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 xml:space="preserve"> وَاحْذَرِي اَلْمَلَابِ</w:t>
      </w:r>
      <w:r w:rsidR="00667458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سَ اَلْفَاتِنَةَ، وَالْأَمَاكِن</w:t>
      </w:r>
      <w:r w:rsidR="00667458"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َ</w:t>
      </w:r>
      <w:r w:rsidR="005A1896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 xml:space="preserve"> اَلْمَوْبُوءَة</w:t>
      </w:r>
      <w:r w:rsidR="005A1896"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َ</w:t>
      </w:r>
      <w:r w:rsidRPr="00322642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 xml:space="preserve"> فَإِنَّ اَللَّهَ عَلِيمٌ خَبِيرٌ، وَقَالَ صَلَّى اَللَّهُ عَلَيْهِ </w:t>
      </w:r>
      <w:r w:rsidR="005A1896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وَسَلَّمَ: (لَا يُخْلُونَ رَجُل</w:t>
      </w:r>
      <w:r w:rsidR="005A1896"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ٌ</w:t>
      </w:r>
      <w:r w:rsidR="005A1896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 xml:space="preserve"> بِاِمْرَأَةٍ، فَإِنْ ثَالِث</w:t>
      </w:r>
      <w:r w:rsidR="005A1896">
        <w:rPr>
          <w:rFonts w:ascii="Traditional Arabic" w:hAnsi="Traditional Arabic" w:hint="cs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َ</w:t>
      </w:r>
      <w:r w:rsidR="005A1896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هُمَا اَلشَّيْطَان</w:t>
      </w:r>
      <w:r w:rsidRPr="00322642">
        <w:rPr>
          <w:rFonts w:ascii="Traditional Arabic" w:hAnsi="Traditional Arabic"/>
          <w:noProof w:val="0"/>
          <w:color w:val="222222"/>
          <w:sz w:val="44"/>
          <w:szCs w:val="44"/>
          <w:shd w:val="clear" w:color="auto" w:fill="FFFFFF"/>
          <w:rtl/>
          <w:lang w:eastAsia="en-US"/>
        </w:rPr>
        <w:t>) رَوَاهُ أَحْمَدْ.</w:t>
      </w:r>
    </w:p>
    <w:p w:rsidR="00322642" w:rsidRPr="00322642" w:rsidRDefault="00322642" w:rsidP="005A1896">
      <w:pPr>
        <w:rPr>
          <w:rFonts w:ascii="Traditional Arabic" w:hAnsi="Traditional Arabic"/>
          <w:sz w:val="44"/>
          <w:szCs w:val="44"/>
          <w:rtl/>
        </w:rPr>
      </w:pPr>
      <w:r w:rsidRPr="00322642">
        <w:rPr>
          <w:rFonts w:ascii="Traditional Arabic" w:hAnsi="Traditional Arabic"/>
          <w:sz w:val="44"/>
          <w:szCs w:val="44"/>
          <w:rtl/>
        </w:rPr>
        <w:t>مَعَاشِر</w:t>
      </w:r>
      <w:r w:rsidR="005A1896">
        <w:rPr>
          <w:rFonts w:ascii="Traditional Arabic" w:hAnsi="Traditional Arabic" w:hint="cs"/>
          <w:sz w:val="44"/>
          <w:szCs w:val="44"/>
          <w:rtl/>
        </w:rPr>
        <w:t>َ</w:t>
      </w:r>
      <w:r w:rsidRPr="00322642">
        <w:rPr>
          <w:rFonts w:ascii="Traditional Arabic" w:hAnsi="Traditional Arabic"/>
          <w:sz w:val="44"/>
          <w:szCs w:val="44"/>
          <w:rtl/>
        </w:rPr>
        <w:t xml:space="preserve"> اَلْأَبْنَاءِ وَالْبَنَاتِ: صَلَاتُكُمْ نَجَاتُكُمْ فِي اَلدُّنْيَا وَالْآخِرَةِ وَهِيَ </w:t>
      </w:r>
      <w:r w:rsidR="005A1896">
        <w:rPr>
          <w:rFonts w:ascii="Traditional Arabic" w:hAnsi="Traditional Arabic" w:hint="cs"/>
          <w:sz w:val="44"/>
          <w:szCs w:val="44"/>
          <w:rtl/>
        </w:rPr>
        <w:t xml:space="preserve">أعظمُ </w:t>
      </w:r>
      <w:r w:rsidR="005A1896">
        <w:rPr>
          <w:rFonts w:ascii="Traditional Arabic" w:hAnsi="Traditional Arabic"/>
          <w:sz w:val="44"/>
          <w:szCs w:val="44"/>
          <w:rtl/>
        </w:rPr>
        <w:t>سَبَب</w:t>
      </w:r>
      <w:r w:rsidR="005A1896">
        <w:rPr>
          <w:rFonts w:ascii="Traditional Arabic" w:hAnsi="Traditional Arabic" w:hint="cs"/>
          <w:sz w:val="44"/>
          <w:szCs w:val="44"/>
          <w:rtl/>
        </w:rPr>
        <w:t>ٍ</w:t>
      </w:r>
      <w:r w:rsidRPr="00322642">
        <w:rPr>
          <w:rFonts w:ascii="Traditional Arabic" w:hAnsi="Traditional Arabic"/>
          <w:sz w:val="44"/>
          <w:szCs w:val="44"/>
          <w:rtl/>
        </w:rPr>
        <w:t xml:space="preserve"> </w:t>
      </w:r>
      <w:r w:rsidR="005A1896">
        <w:rPr>
          <w:rFonts w:ascii="Traditional Arabic" w:hAnsi="Traditional Arabic" w:hint="cs"/>
          <w:sz w:val="44"/>
          <w:szCs w:val="44"/>
          <w:rtl/>
        </w:rPr>
        <w:t>لا</w:t>
      </w:r>
      <w:r w:rsidRPr="00322642">
        <w:rPr>
          <w:rFonts w:ascii="Traditional Arabic" w:hAnsi="Traditional Arabic"/>
          <w:sz w:val="44"/>
          <w:szCs w:val="44"/>
          <w:rtl/>
        </w:rPr>
        <w:t>نْ</w:t>
      </w:r>
      <w:r w:rsidR="005A1896">
        <w:rPr>
          <w:rFonts w:ascii="Traditional Arabic" w:hAnsi="Traditional Arabic"/>
          <w:sz w:val="44"/>
          <w:szCs w:val="44"/>
          <w:rtl/>
        </w:rPr>
        <w:t>شِرَاحِ صُدُورِكُمْ، وَتَيْسِير</w:t>
      </w:r>
      <w:r w:rsidR="005A1896">
        <w:rPr>
          <w:rFonts w:ascii="Traditional Arabic" w:hAnsi="Traditional Arabic" w:hint="cs"/>
          <w:sz w:val="44"/>
          <w:szCs w:val="44"/>
          <w:rtl/>
        </w:rPr>
        <w:t>ِ</w:t>
      </w:r>
      <w:r w:rsidR="005A1896">
        <w:rPr>
          <w:rFonts w:ascii="Traditional Arabic" w:hAnsi="Traditional Arabic"/>
          <w:sz w:val="44"/>
          <w:szCs w:val="44"/>
          <w:rtl/>
        </w:rPr>
        <w:t xml:space="preserve"> أُمُورِكُمْ. فَاَللَّه</w:t>
      </w:r>
      <w:r w:rsidR="005A1896">
        <w:rPr>
          <w:rFonts w:ascii="Traditional Arabic" w:hAnsi="Traditional Arabic" w:hint="cs"/>
          <w:sz w:val="44"/>
          <w:szCs w:val="44"/>
          <w:rtl/>
        </w:rPr>
        <w:t>َ</w:t>
      </w:r>
      <w:r w:rsidR="005A1896">
        <w:rPr>
          <w:rFonts w:ascii="Traditional Arabic" w:hAnsi="Traditional Arabic"/>
          <w:sz w:val="44"/>
          <w:szCs w:val="44"/>
          <w:rtl/>
        </w:rPr>
        <w:t xml:space="preserve"> اَللَّه</w:t>
      </w:r>
      <w:r w:rsidR="005A1896">
        <w:rPr>
          <w:rFonts w:ascii="Traditional Arabic" w:hAnsi="Traditional Arabic" w:hint="cs"/>
          <w:sz w:val="44"/>
          <w:szCs w:val="44"/>
          <w:rtl/>
        </w:rPr>
        <w:t>َ</w:t>
      </w:r>
      <w:r w:rsidRPr="00322642">
        <w:rPr>
          <w:rFonts w:ascii="Traditional Arabic" w:hAnsi="Traditional Arabic"/>
          <w:sz w:val="44"/>
          <w:szCs w:val="44"/>
          <w:rtl/>
        </w:rPr>
        <w:t xml:space="preserve"> فِ</w:t>
      </w:r>
      <w:r w:rsidR="005A1896">
        <w:rPr>
          <w:rFonts w:ascii="Traditional Arabic" w:hAnsi="Traditional Arabic"/>
          <w:sz w:val="44"/>
          <w:szCs w:val="44"/>
          <w:rtl/>
        </w:rPr>
        <w:t>ي اَلْمُحَافَظَةِ عَلَيْهَا فَم</w:t>
      </w:r>
      <w:r w:rsidR="005A1896">
        <w:rPr>
          <w:rFonts w:ascii="Traditional Arabic" w:hAnsi="Traditional Arabic" w:hint="cs"/>
          <w:sz w:val="44"/>
          <w:szCs w:val="44"/>
          <w:rtl/>
        </w:rPr>
        <w:t>َ</w:t>
      </w:r>
      <w:r w:rsidRPr="00322642">
        <w:rPr>
          <w:rFonts w:ascii="Traditional Arabic" w:hAnsi="Traditional Arabic"/>
          <w:sz w:val="44"/>
          <w:szCs w:val="44"/>
          <w:rtl/>
        </w:rPr>
        <w:t xml:space="preserve">نْ ضَيَّعَ اَلصَّلَاةَ </w:t>
      </w:r>
      <w:r w:rsidR="005A1896">
        <w:rPr>
          <w:rFonts w:ascii="Traditional Arabic" w:hAnsi="Traditional Arabic" w:hint="cs"/>
          <w:sz w:val="44"/>
          <w:szCs w:val="44"/>
          <w:rtl/>
        </w:rPr>
        <w:t>،</w:t>
      </w:r>
      <w:r w:rsidRPr="00322642">
        <w:rPr>
          <w:rFonts w:ascii="Traditional Arabic" w:hAnsi="Traditional Arabic"/>
          <w:sz w:val="44"/>
          <w:szCs w:val="44"/>
          <w:rtl/>
        </w:rPr>
        <w:t>فَقَدْ خَسِرَ اَلْحَيَاةَ</w:t>
      </w:r>
      <w:r w:rsidR="005A1896">
        <w:rPr>
          <w:rFonts w:ascii="Traditional Arabic" w:hAnsi="Traditional Arabic" w:hint="cs"/>
          <w:sz w:val="44"/>
          <w:szCs w:val="44"/>
          <w:rtl/>
        </w:rPr>
        <w:t>.</w:t>
      </w:r>
    </w:p>
    <w:p w:rsidR="0080521D" w:rsidRPr="00322642" w:rsidRDefault="00322642" w:rsidP="00322642">
      <w:pPr>
        <w:rPr>
          <w:rFonts w:ascii="Traditional Arabic" w:hAnsi="Traditional Arabic"/>
          <w:sz w:val="44"/>
          <w:szCs w:val="44"/>
          <w:rtl/>
        </w:rPr>
      </w:pPr>
      <w:r w:rsidRPr="00322642">
        <w:rPr>
          <w:rFonts w:ascii="Traditional Arabic" w:hAnsi="Traditional Arabic"/>
          <w:sz w:val="44"/>
          <w:szCs w:val="44"/>
          <w:rtl/>
        </w:rPr>
        <w:t>اَللَّهُ أَكْبَرُ اَللَّهُ أَكْبَرُ اَللَّهُ أَكْبَرُ لَا إِلَهَ إِلَّا اَللَّهُ، اَللَّهُ أَكْبَرُ اَللَّهُ أَكْبَرُ ولِلَّهِ اَلْحَمْدُ</w:t>
      </w:r>
    </w:p>
    <w:p w:rsidR="0080521D" w:rsidRPr="00322642" w:rsidRDefault="005A1896" w:rsidP="00322642">
      <w:pPr>
        <w:rPr>
          <w:rFonts w:ascii="Traditional Arabic" w:hAnsi="Traditional Arabic"/>
          <w:sz w:val="44"/>
          <w:szCs w:val="44"/>
          <w:rtl/>
        </w:rPr>
      </w:pPr>
      <w:r>
        <w:rPr>
          <w:rFonts w:ascii="majalla" w:hAnsi="majalla"/>
          <w:color w:val="212529"/>
          <w:sz w:val="41"/>
          <w:szCs w:val="41"/>
          <w:shd w:val="clear" w:color="auto" w:fill="FFFFFF"/>
          <w:rtl/>
        </w:rPr>
        <w:t>رَبّ</w:t>
      </w:r>
      <w:r>
        <w:rPr>
          <w:rFonts w:ascii="majalla" w:hAnsi="majalla" w:hint="cs"/>
          <w:color w:val="212529"/>
          <w:sz w:val="41"/>
          <w:szCs w:val="41"/>
          <w:shd w:val="clear" w:color="auto" w:fill="FFFFFF"/>
          <w:rtl/>
        </w:rPr>
        <w:t>َ</w:t>
      </w:r>
      <w:r>
        <w:rPr>
          <w:rFonts w:ascii="majalla" w:hAnsi="majalla"/>
          <w:color w:val="212529"/>
          <w:sz w:val="41"/>
          <w:szCs w:val="41"/>
          <w:shd w:val="clear" w:color="auto" w:fill="FFFFFF"/>
          <w:rtl/>
        </w:rPr>
        <w:t>نَا تَقْبَ</w:t>
      </w:r>
      <w:r>
        <w:rPr>
          <w:rFonts w:ascii="majalla" w:hAnsi="majalla" w:hint="cs"/>
          <w:color w:val="212529"/>
          <w:sz w:val="41"/>
          <w:szCs w:val="41"/>
          <w:shd w:val="clear" w:color="auto" w:fill="FFFFFF"/>
          <w:rtl/>
        </w:rPr>
        <w:t>ّ</w:t>
      </w:r>
      <w:r>
        <w:rPr>
          <w:rFonts w:ascii="majalla" w:hAnsi="majalla"/>
          <w:color w:val="212529"/>
          <w:sz w:val="41"/>
          <w:szCs w:val="41"/>
          <w:shd w:val="clear" w:color="auto" w:fill="FFFFFF"/>
          <w:rtl/>
        </w:rPr>
        <w:t>ل</w:t>
      </w:r>
      <w:r>
        <w:rPr>
          <w:rFonts w:ascii="majalla" w:hAnsi="majalla" w:hint="cs"/>
          <w:color w:val="212529"/>
          <w:sz w:val="41"/>
          <w:szCs w:val="41"/>
          <w:shd w:val="clear" w:color="auto" w:fill="FFFFFF"/>
          <w:rtl/>
        </w:rPr>
        <w:t>ْ</w:t>
      </w:r>
      <w:r>
        <w:rPr>
          <w:rFonts w:ascii="majalla" w:hAnsi="majalla"/>
          <w:color w:val="212529"/>
          <w:sz w:val="41"/>
          <w:szCs w:val="41"/>
          <w:shd w:val="clear" w:color="auto" w:fill="FFFFFF"/>
          <w:rtl/>
        </w:rPr>
        <w:t xml:space="preserve"> م</w:t>
      </w:r>
      <w:r>
        <w:rPr>
          <w:rFonts w:ascii="majalla" w:hAnsi="majalla"/>
          <w:color w:val="212529"/>
          <w:sz w:val="41"/>
          <w:szCs w:val="41"/>
          <w:shd w:val="clear" w:color="auto" w:fill="FFFFFF"/>
          <w:rtl/>
        </w:rPr>
        <w:t>ِنَّا إِنَّكَ أَنْتَ اَلسَّمِيع</w:t>
      </w:r>
      <w:r>
        <w:rPr>
          <w:rFonts w:ascii="majalla" w:hAnsi="majalla" w:hint="cs"/>
          <w:color w:val="212529"/>
          <w:sz w:val="41"/>
          <w:szCs w:val="41"/>
          <w:shd w:val="clear" w:color="auto" w:fill="FFFFFF"/>
          <w:rtl/>
        </w:rPr>
        <w:t>ُ</w:t>
      </w:r>
      <w:r>
        <w:rPr>
          <w:rFonts w:ascii="majalla" w:hAnsi="majalla"/>
          <w:color w:val="212529"/>
          <w:sz w:val="41"/>
          <w:szCs w:val="41"/>
          <w:shd w:val="clear" w:color="auto" w:fill="FFFFFF"/>
          <w:rtl/>
        </w:rPr>
        <w:t xml:space="preserve"> اَلْعَلِي</w:t>
      </w:r>
      <w:r>
        <w:rPr>
          <w:rFonts w:ascii="majalla" w:hAnsi="majalla" w:hint="cs"/>
          <w:color w:val="212529"/>
          <w:sz w:val="41"/>
          <w:szCs w:val="41"/>
          <w:shd w:val="clear" w:color="auto" w:fill="FFFFFF"/>
          <w:rtl/>
        </w:rPr>
        <w:t>م</w:t>
      </w:r>
      <w:r>
        <w:rPr>
          <w:rFonts w:ascii="majalla" w:hAnsi="majalla"/>
          <w:color w:val="212529"/>
          <w:sz w:val="41"/>
          <w:szCs w:val="41"/>
          <w:shd w:val="clear" w:color="auto" w:fill="FFFFFF"/>
          <w:rtl/>
        </w:rPr>
        <w:t>، (رَبّ</w:t>
      </w:r>
      <w:r>
        <w:rPr>
          <w:rFonts w:ascii="majalla" w:hAnsi="majalla" w:hint="cs"/>
          <w:color w:val="212529"/>
          <w:sz w:val="41"/>
          <w:szCs w:val="41"/>
          <w:shd w:val="clear" w:color="auto" w:fill="FFFFFF"/>
          <w:rtl/>
        </w:rPr>
        <w:t>َ</w:t>
      </w:r>
      <w:r>
        <w:rPr>
          <w:rFonts w:ascii="majalla" w:hAnsi="majalla"/>
          <w:color w:val="212529"/>
          <w:sz w:val="41"/>
          <w:szCs w:val="41"/>
          <w:shd w:val="clear" w:color="auto" w:fill="FFFFFF"/>
          <w:rtl/>
        </w:rPr>
        <w:t>نَا لَا تَزُغْ قُلُوب</w:t>
      </w:r>
      <w:r>
        <w:rPr>
          <w:rFonts w:ascii="majalla" w:hAnsi="majalla" w:hint="cs"/>
          <w:color w:val="212529"/>
          <w:sz w:val="41"/>
          <w:szCs w:val="41"/>
          <w:shd w:val="clear" w:color="auto" w:fill="FFFFFF"/>
          <w:rtl/>
        </w:rPr>
        <w:t>َ</w:t>
      </w:r>
      <w:r>
        <w:rPr>
          <w:rFonts w:ascii="majalla" w:hAnsi="majalla"/>
          <w:color w:val="212529"/>
          <w:sz w:val="41"/>
          <w:szCs w:val="41"/>
          <w:shd w:val="clear" w:color="auto" w:fill="FFFFFF"/>
          <w:rtl/>
        </w:rPr>
        <w:t>نَا ب</w:t>
      </w:r>
      <w:r>
        <w:rPr>
          <w:rFonts w:ascii="majalla" w:hAnsi="majalla" w:hint="cs"/>
          <w:color w:val="212529"/>
          <w:sz w:val="41"/>
          <w:szCs w:val="41"/>
          <w:shd w:val="clear" w:color="auto" w:fill="FFFFFF"/>
          <w:rtl/>
        </w:rPr>
        <w:t>َ</w:t>
      </w:r>
      <w:r>
        <w:rPr>
          <w:rFonts w:ascii="majalla" w:hAnsi="majalla"/>
          <w:color w:val="212529"/>
          <w:sz w:val="41"/>
          <w:szCs w:val="41"/>
          <w:shd w:val="clear" w:color="auto" w:fill="FFFFFF"/>
          <w:rtl/>
        </w:rPr>
        <w:t>عْد إِذْ هَدَيْت</w:t>
      </w:r>
      <w:r>
        <w:rPr>
          <w:rFonts w:ascii="majalla" w:hAnsi="majalla" w:hint="cs"/>
          <w:color w:val="212529"/>
          <w:sz w:val="41"/>
          <w:szCs w:val="41"/>
          <w:shd w:val="clear" w:color="auto" w:fill="FFFFFF"/>
          <w:rtl/>
        </w:rPr>
        <w:t>َ</w:t>
      </w:r>
      <w:r>
        <w:rPr>
          <w:rFonts w:ascii="majalla" w:hAnsi="majalla"/>
          <w:color w:val="212529"/>
          <w:sz w:val="41"/>
          <w:szCs w:val="41"/>
          <w:shd w:val="clear" w:color="auto" w:fill="FFFFFF"/>
          <w:rtl/>
        </w:rPr>
        <w:t>نَا، وَهَب</w:t>
      </w:r>
      <w:r>
        <w:rPr>
          <w:rFonts w:ascii="majalla" w:hAnsi="majalla" w:hint="cs"/>
          <w:color w:val="212529"/>
          <w:sz w:val="41"/>
          <w:szCs w:val="41"/>
          <w:shd w:val="clear" w:color="auto" w:fill="FFFFFF"/>
          <w:rtl/>
        </w:rPr>
        <w:t>ْ</w:t>
      </w:r>
      <w:r>
        <w:rPr>
          <w:rFonts w:ascii="majalla" w:hAnsi="majalla"/>
          <w:color w:val="212529"/>
          <w:sz w:val="41"/>
          <w:szCs w:val="41"/>
          <w:shd w:val="clear" w:color="auto" w:fill="FFFFFF"/>
          <w:rtl/>
        </w:rPr>
        <w:t xml:space="preserve"> لَنَا مِنْ لَدُنْكَ رَحْمَة</w:t>
      </w:r>
      <w:r>
        <w:rPr>
          <w:rFonts w:ascii="majalla" w:hAnsi="majalla" w:hint="cs"/>
          <w:color w:val="212529"/>
          <w:sz w:val="41"/>
          <w:szCs w:val="41"/>
          <w:shd w:val="clear" w:color="auto" w:fill="FFFFFF"/>
          <w:rtl/>
        </w:rPr>
        <w:t>ً</w:t>
      </w:r>
      <w:r>
        <w:rPr>
          <w:rFonts w:ascii="majalla" w:hAnsi="majalla"/>
          <w:color w:val="212529"/>
          <w:sz w:val="41"/>
          <w:szCs w:val="41"/>
          <w:shd w:val="clear" w:color="auto" w:fill="FFFFFF"/>
          <w:rtl/>
        </w:rPr>
        <w:t>، إِنَّكَ أَنْتَ اَلْوَهَّابْ )</w:t>
      </w:r>
    </w:p>
    <w:p w:rsidR="0080521D" w:rsidRPr="00322642" w:rsidRDefault="0080521D" w:rsidP="00322642">
      <w:pPr>
        <w:rPr>
          <w:rFonts w:ascii="Traditional Arabic" w:hAnsi="Traditional Arabic"/>
          <w:sz w:val="44"/>
          <w:szCs w:val="44"/>
          <w:rtl/>
          <w:lang w:bidi="ar-EG"/>
        </w:rPr>
      </w:pPr>
      <w:r w:rsidRPr="00322642">
        <w:rPr>
          <w:rFonts w:ascii="Traditional Arabic" w:hAnsi="Traditional Arabic"/>
          <w:sz w:val="44"/>
          <w:szCs w:val="44"/>
          <w:rtl/>
          <w:lang w:bidi="ar-EG"/>
        </w:rPr>
        <w:t xml:space="preserve">تَقَبَّلَ اللهُ مِنَّا وَمِنْكُمْ وَمِنَ المُسْلِمِينَ ، وَتَقَبَّلَ اللهُ طَاعَتَكُمْ، وَجَعَلَ عِيدَكُمْ سَعِيدًا، وَعَمَلَكُمْ رَشِيدًا، وَأَعَادَ عَلَيْكُمْ رَمَضَانَ أَعْوَامًا عَدِيدَةً، وَأَزْمِنَةً مَدِيدَةً، وأنتم بِصِحَّةٍ وَعَافِيَةٍ وَإِيمَانٍ، </w:t>
      </w:r>
    </w:p>
    <w:p w:rsidR="0080521D" w:rsidRPr="00322642" w:rsidRDefault="0080521D" w:rsidP="00322642">
      <w:pPr>
        <w:rPr>
          <w:rFonts w:ascii="Traditional Arabic" w:hAnsi="Traditional Arabic"/>
          <w:sz w:val="44"/>
          <w:szCs w:val="44"/>
          <w:rtl/>
          <w:lang w:bidi="ar-EG"/>
        </w:rPr>
      </w:pPr>
      <w:r w:rsidRPr="00322642">
        <w:rPr>
          <w:rFonts w:ascii="Traditional Arabic" w:hAnsi="Traditional Arabic"/>
          <w:sz w:val="44"/>
          <w:szCs w:val="44"/>
          <w:rtl/>
          <w:lang w:bidi="ar-EG"/>
        </w:rPr>
        <w:t>اللَّهُمَّ آمِنَّا فِي أَوْطَانِنَا وَأَصْلِحْ أَئِمَّتَنَا وَوُلَاةَ أُمُورِنَا</w:t>
      </w:r>
    </w:p>
    <w:p w:rsidR="005A1896" w:rsidRPr="00322642" w:rsidRDefault="0080521D" w:rsidP="005A1896">
      <w:pPr>
        <w:rPr>
          <w:rFonts w:ascii="Traditional Arabic" w:hAnsi="Traditional Arabic"/>
          <w:sz w:val="44"/>
          <w:szCs w:val="44"/>
          <w:rtl/>
          <w:lang w:bidi="ar-EG"/>
        </w:rPr>
      </w:pPr>
      <w:r w:rsidRPr="00322642">
        <w:rPr>
          <w:rFonts w:ascii="Traditional Arabic" w:hAnsi="Traditional Arabic"/>
          <w:sz w:val="44"/>
          <w:szCs w:val="44"/>
          <w:rtl/>
          <w:lang w:bidi="ar-EG"/>
        </w:rPr>
        <w:lastRenderedPageBreak/>
        <w:t>اللَّهُمَّ ا</w:t>
      </w:r>
      <w:r w:rsidR="005A1896">
        <w:rPr>
          <w:rFonts w:ascii="Traditional Arabic" w:hAnsi="Traditional Arabic"/>
          <w:sz w:val="44"/>
          <w:szCs w:val="44"/>
          <w:rtl/>
          <w:lang w:bidi="ar-EG"/>
        </w:rPr>
        <w:t>غْفِرْ لَنَا وَلِوَالِدِينَا</w:t>
      </w:r>
      <w:r w:rsidR="005A1896">
        <w:rPr>
          <w:rFonts w:ascii="Traditional Arabic" w:hAnsi="Traditional Arabic" w:hint="cs"/>
          <w:sz w:val="44"/>
          <w:szCs w:val="44"/>
          <w:rtl/>
          <w:lang w:bidi="ar-EG"/>
        </w:rPr>
        <w:t xml:space="preserve"> وللمسلمينَ الأحياء ِمنهم والميتين</w:t>
      </w:r>
    </w:p>
    <w:p w:rsidR="005A1896" w:rsidRDefault="0080521D" w:rsidP="005A1896">
      <w:pPr>
        <w:rPr>
          <w:rFonts w:ascii="Traditional Arabic" w:hAnsi="Traditional Arabic"/>
          <w:sz w:val="44"/>
          <w:szCs w:val="44"/>
          <w:rtl/>
          <w:lang w:bidi="ar-EG"/>
        </w:rPr>
      </w:pPr>
      <w:r w:rsidRPr="00322642">
        <w:rPr>
          <w:rFonts w:ascii="Traditional Arabic" w:hAnsi="Traditional Arabic"/>
          <w:sz w:val="44"/>
          <w:szCs w:val="44"/>
          <w:rtl/>
          <w:lang w:bidi="ar-EG"/>
        </w:rPr>
        <w:t>ربنا تَقَبَّلْ مِنَّا إِنَّكَ أَنْتَ السَّمِيعُ العَلِيمُ، وَتُبْ عَلَيْنَا إِنَّكَ أَنْتَ التَّوَابُ الرَّحِيمُ</w:t>
      </w:r>
    </w:p>
    <w:p w:rsidR="0080521D" w:rsidRPr="00322642" w:rsidRDefault="005A1896" w:rsidP="005A1896">
      <w:pPr>
        <w:rPr>
          <w:rFonts w:ascii="Traditional Arabic" w:hAnsi="Traditional Arabic"/>
          <w:sz w:val="44"/>
          <w:szCs w:val="44"/>
          <w:lang w:bidi="ar-EG"/>
        </w:rPr>
      </w:pPr>
      <w:r>
        <w:rPr>
          <w:rFonts w:ascii="Traditional Arabic" w:hAnsi="Traditional Arabic" w:hint="cs"/>
          <w:sz w:val="44"/>
          <w:szCs w:val="44"/>
          <w:rtl/>
          <w:lang w:bidi="ar-EG"/>
        </w:rPr>
        <w:t>وآخرُ دعوانا أنِ الحمدُ للهِ ربِّ العالمين.</w:t>
      </w:r>
    </w:p>
    <w:p w:rsidR="0080521D" w:rsidRPr="00322642" w:rsidRDefault="0080521D" w:rsidP="00322642">
      <w:pPr>
        <w:rPr>
          <w:rFonts w:ascii="Traditional Arabic" w:hAnsi="Traditional Arabic"/>
          <w:sz w:val="44"/>
          <w:szCs w:val="44"/>
        </w:rPr>
      </w:pPr>
    </w:p>
    <w:p w:rsidR="008232DB" w:rsidRPr="00322642" w:rsidRDefault="008232DB" w:rsidP="00322642">
      <w:pPr>
        <w:rPr>
          <w:sz w:val="44"/>
          <w:szCs w:val="44"/>
        </w:rPr>
      </w:pPr>
    </w:p>
    <w:sectPr w:rsidR="008232DB" w:rsidRPr="00322642" w:rsidSect="00E36230">
      <w:footerReference w:type="even" r:id="rId4"/>
      <w:footerReference w:type="default" r:id="rId5"/>
      <w:pgSz w:w="11906" w:h="16838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jalla">
    <w:panose1 w:val="00000000000000000000"/>
    <w:charset w:val="00"/>
    <w:family w:val="roman"/>
    <w:notTrueType/>
    <w:pitch w:val="default"/>
  </w:font>
  <w:font w:name="GE SS Two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D0E" w:rsidRDefault="00977596" w:rsidP="001756F3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:rsidR="008A7D0E" w:rsidRDefault="0097759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D0E" w:rsidRDefault="00977596" w:rsidP="001756F3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separate"/>
    </w:r>
    <w:r>
      <w:rPr>
        <w:rStyle w:val="a4"/>
        <w:rtl/>
      </w:rPr>
      <w:t>2</w:t>
    </w:r>
    <w:r>
      <w:rPr>
        <w:rStyle w:val="a4"/>
        <w:rtl/>
      </w:rPr>
      <w:fldChar w:fldCharType="end"/>
    </w:r>
  </w:p>
  <w:p w:rsidR="008A7D0E" w:rsidRDefault="00977596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21D"/>
    <w:rsid w:val="003119D5"/>
    <w:rsid w:val="00322642"/>
    <w:rsid w:val="004C2247"/>
    <w:rsid w:val="00515B3F"/>
    <w:rsid w:val="005A1896"/>
    <w:rsid w:val="00667458"/>
    <w:rsid w:val="00776717"/>
    <w:rsid w:val="0080521D"/>
    <w:rsid w:val="008232DB"/>
    <w:rsid w:val="00977596"/>
    <w:rsid w:val="00BB7B46"/>
    <w:rsid w:val="00DA4015"/>
    <w:rsid w:val="00E0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38C9D65-C14D-4B05-8217-A1CC015EE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21D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0521D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3"/>
    <w:rsid w:val="0080521D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character" w:styleId="a4">
    <w:name w:val="page number"/>
    <w:basedOn w:val="a0"/>
    <w:rsid w:val="0080521D"/>
  </w:style>
  <w:style w:type="character" w:styleId="a5">
    <w:name w:val="Strong"/>
    <w:basedOn w:val="a0"/>
    <w:uiPriority w:val="22"/>
    <w:qFormat/>
    <w:rsid w:val="00776717"/>
    <w:rPr>
      <w:b/>
      <w:bCs/>
    </w:rPr>
  </w:style>
  <w:style w:type="paragraph" w:styleId="a6">
    <w:name w:val="Balloon Text"/>
    <w:basedOn w:val="a"/>
    <w:link w:val="Char0"/>
    <w:uiPriority w:val="99"/>
    <w:semiHidden/>
    <w:unhideWhenUsed/>
    <w:rsid w:val="00977596"/>
    <w:rPr>
      <w:rFonts w:ascii="Tahoma" w:hAnsi="Tahoma" w:cs="Tahoma"/>
      <w:sz w:val="18"/>
      <w:szCs w:val="18"/>
    </w:rPr>
  </w:style>
  <w:style w:type="character" w:customStyle="1" w:styleId="Char0">
    <w:name w:val="نص في بالون Char"/>
    <w:basedOn w:val="a0"/>
    <w:link w:val="a6"/>
    <w:uiPriority w:val="99"/>
    <w:semiHidden/>
    <w:rsid w:val="00977596"/>
    <w:rPr>
      <w:rFonts w:ascii="Tahoma" w:eastAsia="Times New Roman" w:hAnsi="Tahoma" w:cs="Tahoma"/>
      <w:noProof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1412</Words>
  <Characters>8053</Characters>
  <Application>Microsoft Office Word</Application>
  <DocSecurity>0</DocSecurity>
  <Lines>67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cp:lastPrinted>2025-03-29T06:30:00Z</cp:lastPrinted>
  <dcterms:created xsi:type="dcterms:W3CDTF">2025-03-29T04:33:00Z</dcterms:created>
  <dcterms:modified xsi:type="dcterms:W3CDTF">2025-03-29T06:30:00Z</dcterms:modified>
</cp:coreProperties>
</file>