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04958" w14:textId="0DBB6675" w:rsidR="004E3BC6" w:rsidRPr="00764221" w:rsidRDefault="002E0C97" w:rsidP="002E0C9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 w:rsidRPr="00764221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عِوضُ التركِ للهِ</w:t>
      </w:r>
      <w:r w:rsidR="0033561A" w:rsidRPr="00764221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! 4</w:t>
      </w:r>
      <w:r w:rsidRPr="00764221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-11-1446هـ-</w:t>
      </w:r>
      <w:r w:rsidR="00C65794" w:rsidRPr="00764221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>مستفادة من خطبة</w:t>
      </w:r>
      <w:r w:rsidR="00FB30C2" w:rsidRPr="00764221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 xml:space="preserve"> الشيخ</w:t>
      </w:r>
      <w:r w:rsidR="00386B3C" w:rsidRPr="00764221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عبد العزيز بن محمد</w:t>
      </w:r>
    </w:p>
    <w:p w14:paraId="7E504F12" w14:textId="77777777" w:rsidR="00711DF9" w:rsidRPr="00840907" w:rsidRDefault="003C15AD" w:rsidP="003613F6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4090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840907" w:rsidRDefault="001F5946" w:rsidP="003613F6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840907" w:rsidRDefault="00CF741A" w:rsidP="003613F6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="001F5946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FB07EC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</w:t>
      </w:r>
      <w:r w:rsidR="00D929A9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07EC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</w:p>
    <w:p w14:paraId="20D0F77B" w14:textId="1A320972" w:rsidR="00F4356B" w:rsidRPr="00840907" w:rsidRDefault="00F44464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مَا تَرَكَ عَبْدٌ شَيْئ</w:t>
      </w:r>
      <w:r w:rsidR="00ED4C8F"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للهِ، إِلا عَوَّضَهُ اللهُ خَير</w:t>
      </w:r>
      <w:r w:rsidR="00F4356B"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م</w:t>
      </w:r>
      <w:r w:rsidR="00ED4C8F"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ـ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ما تَرَك</w:t>
      </w:r>
      <w:r w:rsidR="0027278E"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َ</w:t>
      </w:r>
      <w:r w:rsidR="00F4356B"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،</w:t>
      </w:r>
      <w:r w:rsidR="00F4356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ED4C8F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وَمَن يَتَّقِ اللَّهَ يَجْعَل لَّهُ مَ</w:t>
      </w:r>
      <w:r w:rsidR="00FC774B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خْرَجًا</w:t>
      </w:r>
      <w:r w:rsidR="00ED4C8F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وَيَرْزُقْهُ مِنْ حَيْثُ لَا يَحْتَسِبُ</w:t>
      </w:r>
      <w:r w:rsidR="00ED4C8F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F4356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20634CC" w14:textId="624F02BA" w:rsidR="00F44464" w:rsidRPr="00840907" w:rsidRDefault="0027278E" w:rsidP="00CD1B7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مَا تَرَكَ عَبْدٌ شَيْئ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للهِ، إِلا عَوَّضَهُ اللهُ خَير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م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ـ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ما تَرَك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َ،</w:t>
      </w:r>
      <w:r w:rsidR="00F4356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خَرَجَ ال</w:t>
      </w:r>
      <w:r w:rsidR="00F4356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مُهاجِرونَ</w:t>
      </w:r>
      <w:r w:rsidR="00FC774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-رَضِيَ اللهُ ع</w:t>
      </w:r>
      <w:r w:rsidR="00743F2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C774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743F2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C774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="00743F2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C774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743F2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ْ-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مِنْ مَكَةَ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إِلى المدينةِ، تَرَكُوا أَمْوَالَهُم وَدِيَارَهُم وأَوطانَهُم، تَرَكُوها لأَجلِ اللهِ، وصارُوا إِلى دارِ غُرْبَةٍ</w:t>
      </w:r>
      <w:r w:rsidR="00743F2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لَيْسَ لَهُم فيها مالٌ ولا أَهلٌ ولا وَلَد</w:t>
      </w:r>
      <w:r w:rsidR="00CD1B7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F4356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تَرَكُوا طِيْبَ ال</w:t>
      </w:r>
      <w:r w:rsidR="004818E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مُقامِ في أَرضِ تَرعرَعُوا في أَكنافِها وأَلِفُوها</w:t>
      </w:r>
      <w:r w:rsidR="004818E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وتَحَوَّلُوا إلى شِدَّةِ العَيْشِ في أَرْضٍ نائِيَةٍ</w:t>
      </w:r>
      <w:r w:rsidR="00743F2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بعيدةٍ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لَمْ يَعْرِفُوها</w:t>
      </w:r>
      <w:r w:rsidR="004818E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تَرَكُوا ما يَهْوَوْنَ لأجلِ اللهِ، فَعَوَّضَهُمْ اللهُ في الدُّنيا والآخِرَة</w:t>
      </w:r>
      <w:r w:rsidR="00743F2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4818E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فُتِحَتْ لَهُمْ في الدُّنيا ال</w:t>
      </w:r>
      <w:r w:rsidR="004818E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مدائِنُ، وخَضَعَتْ لَهُم فيها الأُمم</w:t>
      </w:r>
      <w:r w:rsidR="004818E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ومُلِّكُوْا خَزَائِنَ الأَرْض</w:t>
      </w:r>
      <w:r w:rsidR="004818E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ودَخَلُوا مَكَةَ بَعدَ الخَوفِ آمِنين</w:t>
      </w:r>
      <w:r w:rsidR="00CD1B7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وبَعدَ الضَعْفِ فاتِحِين</w:t>
      </w:r>
      <w:r w:rsidR="00CD1B7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818E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وفي الآخِرَةِ أَعدَّ </w:t>
      </w:r>
      <w:r w:rsidR="008105D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اللهُ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لَهمْ </w:t>
      </w:r>
      <w:r w:rsidR="0041122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الأَ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41122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ْرَ الكَريمَ</w:t>
      </w:r>
      <w:r w:rsidR="008105D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105D7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وَالَّذِينَ هَاجَرُوا فِي اللَّهِ مِن بَعْدِ مَا ظُلِمُوا لَنُبَوِّئَنَّهُمْ فِي الدُّنْيَا حَسَنَةً وَلَأَجْرُ الْآخِرَةِ أَكْبَرُ لَوْ كَانُوا يَعْلَمُونَ</w:t>
      </w:r>
      <w:r w:rsidR="008105D7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  </w:t>
      </w:r>
    </w:p>
    <w:p w14:paraId="5A7C5246" w14:textId="491A497F" w:rsidR="00F44464" w:rsidRPr="00840907" w:rsidRDefault="0027278E" w:rsidP="001A21B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lastRenderedPageBreak/>
        <w:t>مَا تَرَكَ عَبْدٌ شَيْئ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للهِ، إِلا عَوَّضَهُ اللهُ خَير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م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ـ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ما تَرَك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َ،</w:t>
      </w:r>
      <w:r w:rsidR="008105D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يُوسُفُ</w:t>
      </w:r>
      <w:r w:rsidR="008105D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عليه</w:t>
      </w:r>
      <w:r w:rsidR="00B20042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السلامُ</w:t>
      </w:r>
      <w:r w:rsidR="008105D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رَاوَدَتْهُ امرأَةُ العَزيزِ عَنْ نَفْسِهِ</w:t>
      </w:r>
      <w:r w:rsidR="008105D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وغَلَّقَتْ الأَبوابَ</w:t>
      </w:r>
      <w:r w:rsidR="00E0567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وقَالتْ</w:t>
      </w:r>
      <w:r w:rsidR="00E0567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هَيْتَ لك</w:t>
      </w:r>
      <w:r w:rsidR="00C544F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0567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-تعالَ</w:t>
      </w:r>
      <w:r w:rsidR="00D9144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E0567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05670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قَالَ</w:t>
      </w:r>
      <w:r w:rsidR="00E05670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مَعَاذَ اللَّهِ إِنَّهُ رَبِّي</w:t>
      </w:r>
      <w:r w:rsidR="00C544F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-مولايَ وسَيِ</w:t>
      </w:r>
      <w:r w:rsidR="007A2C1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ّدي-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أَحْسَنَ مَثْوَايَ إِنَّهُ لَا يُفْلِحُ الظَّالِمُونَ</w:t>
      </w:r>
      <w:r w:rsidR="00E05670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E0567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وَلَّى نحو البابِ هَارِب</w:t>
      </w:r>
      <w:r w:rsidR="00E0567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ا، </w:t>
      </w:r>
      <w:r w:rsidR="007A2C1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هربَ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مَنْ ال</w:t>
      </w:r>
      <w:r w:rsidR="007A2C1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مَعْصِيَةِ</w:t>
      </w:r>
      <w:r w:rsidR="00D9144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وفَرَّ مِنْ ساحَتِها، تَرَكَ ال</w:t>
      </w:r>
      <w:r w:rsidR="002F7F6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مَيلَ لِلْهَوى لأَجْلِ الله</w:t>
      </w:r>
      <w:r w:rsidR="002F7F6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فَهُدِّدَ بالسِّجْنِ إِن</w:t>
      </w:r>
      <w:r w:rsidR="007A2C1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لَمْ يَفْعَلْ</w:t>
      </w:r>
      <w:r w:rsidR="002F7F6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2F7F61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قال</w:t>
      </w:r>
      <w:r w:rsidR="00D91440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رَبِّ السِّجْنُ أَحبُّ إِلَيَّ م</w:t>
      </w:r>
      <w:r w:rsidR="002F7F61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ما يَدْعونَن</w:t>
      </w:r>
      <w:r w:rsidR="00D91440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ِي إليه</w:t>
      </w:r>
      <w:r w:rsidR="00D91440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2F7F61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2F7F6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فَلَبِثَ في السِّجْنِ بِضْعَ سِنِين</w:t>
      </w:r>
      <w:r w:rsidR="002560A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F7F6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آثَرَ قَسْوَةَ الحَبْسِ عَلى </w:t>
      </w:r>
      <w:r w:rsidR="002560A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فِعْلِ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الذَّنْب</w:t>
      </w:r>
      <w:r w:rsidR="002560A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742B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ومعصيةِ الربِ،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وفَضَّلَ ظُلْمَةَ السِّجِنِ على ظُلْمَةِ </w:t>
      </w:r>
      <w:r w:rsidR="00B9573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النفسِ و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القَلْب</w:t>
      </w:r>
      <w:r w:rsidR="00C742B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فَعَوَّضَهُ اللهُ في الدُّنيا ذِكْر</w:t>
      </w:r>
      <w:r w:rsidR="00C742B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 طَاهِر</w:t>
      </w:r>
      <w:r w:rsidR="00C742B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ا، ومُلْك</w:t>
      </w:r>
      <w:r w:rsidR="00C742B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 ظَاهِر</w:t>
      </w:r>
      <w:r w:rsidR="00C742B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C742B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وفي الآخِرَةِ أَعدَّ لَهُ مَقام</w:t>
      </w:r>
      <w:r w:rsidR="00C742B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B9573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عاليًا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وزُلْفَى</w:t>
      </w:r>
      <w:r w:rsidR="002560A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وقُرْبى</w:t>
      </w:r>
      <w:r w:rsidR="00C742B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C742B0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وَكَذ</w:t>
      </w:r>
      <w:r w:rsidR="00C742B0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لِكَ مَكَّنَّا لِيُوسُفَ فِي الْأَرْضِ يَتَبَوَّأُ مِنْهَا حَيْثُ يَشَاءُ نُصِيبُ بِرَحْمَتِنَا مَن ن</w:t>
      </w:r>
      <w:r w:rsidR="002560A3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شَاءُ وَلَا نُضِيعُ أَجْرَ الْمُحْسِنِينَ*وَلَأَجْرُ الْآخِرَةِ خَيْرٌ لِّلَّذِينَ آمَنُوا وَكَانُوا يَتَّقُونَ</w:t>
      </w:r>
      <w:r w:rsidR="001A21BD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6C237FEB" w14:textId="11C5AC33" w:rsidR="00F44464" w:rsidRPr="00840907" w:rsidRDefault="0027278E" w:rsidP="004A0D1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مَا تَرَكَ عَبْدٌ شَيْئ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للهِ، إِلا عَوَّضَهُ اللهُ خَير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م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ـ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ما تَرَك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َ،</w:t>
      </w:r>
      <w:r w:rsidR="001A21B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سُلَيْمانُ</w:t>
      </w:r>
      <w:r w:rsidR="001A21B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عليه</w:t>
      </w:r>
      <w:r w:rsidR="008C164E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السلام</w:t>
      </w:r>
      <w:r w:rsidR="008C164E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1A21B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آتاهُ اللهُ مُلْك</w:t>
      </w:r>
      <w:r w:rsidR="001A21B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8C164E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عظيمًا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وَكَانَتِ الخَيلُ أَحَبَّ مَالِهِ إِليه، فَعُرِضَتْ عَلَيْهِ في وَقْتِ العَشِيِّ، الخَيلُ الصَّافِنَاتُ الْجِيَادُ</w:t>
      </w:r>
      <w:r w:rsidR="00D040B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7D49B2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أكرمُ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الخَيلِ و</w:t>
      </w:r>
      <w:r w:rsidR="007D49B2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أَغْلاهَا</w:t>
      </w:r>
      <w:r w:rsidR="00D040B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تُعْرَضُ عليه أَرْسال</w:t>
      </w:r>
      <w:r w:rsidR="00D040B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 مُتتاليةً، حَتَّى غَرَبَتِ الشَّمْسُ وتوارَتْ بالحجاب</w:t>
      </w:r>
      <w:r w:rsidR="008C164E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D040B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فَتَ</w:t>
      </w:r>
      <w:r w:rsidR="00D040B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ذكرَ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أَنْه لَمْ يُصَلِّ العَصْرَ والشَّمْسُ قَدْ غَرَبَتْ، فَتَأَلَّمَ لِذلِك</w:t>
      </w:r>
      <w:r w:rsidR="006556BC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556BC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فَقَالَ إِنِّي أَحْبَبْتُ حُبَّ الْخَيْرِ</w:t>
      </w:r>
      <w:r w:rsidR="00174BB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-الخَيْلِ-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عَن ذِكْرِ رَبِّي حَتَّى تَوَارَتْ</w:t>
      </w:r>
      <w:r w:rsidR="00FA1521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بِالْحِجَابِ</w:t>
      </w:r>
      <w:r w:rsidR="00FA152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-غَرَبَتِ الـشََّمْسُ-</w:t>
      </w:r>
      <w:r w:rsidR="006556BC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رُدُّوهَا عَلَيَّ فَطَفِقَ مَسْحًا بِالسُّوقِ وَالْأَعْنَاقِ</w:t>
      </w:r>
      <w:r w:rsidR="006556BC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6556BC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رُدَّتِ الخَيلُ </w:t>
      </w:r>
      <w:r w:rsidR="0063094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عليهِ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فَجَعَلَ يَعْقِرُها بِسَيْفِهِ، يَضْرِبُها في سُوْقِهَا وأَعناق</w:t>
      </w:r>
      <w:r w:rsidR="006556BC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ها </w:t>
      </w:r>
      <w:r w:rsidR="006556BC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لأنها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أَنْسَتْهُ صَلاةَ العَصْرِ حَتَّى خَرَجَ وَقتُها</w:t>
      </w:r>
      <w:r w:rsidR="00DD41F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فَلَمَّا فَعَلَ ذَلِكَ لأَجْلِ </w:t>
      </w:r>
      <w:r w:rsidR="005D6A6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لله</w:t>
      </w:r>
      <w:r w:rsidR="005D6A6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عَوَّضَهُ اللهُ خَير</w:t>
      </w:r>
      <w:r w:rsidR="00DD41F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مِنَ الخَيْلِ، </w:t>
      </w:r>
      <w:r w:rsidR="00DD41F5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فَسَخَّرْنَا لَهُ الرِّيحَ تَجْرِي بِأَمْرِهِ رُخَاءً حَيْثُ أَصَابَ</w:t>
      </w:r>
      <w:r w:rsidR="00DD41F5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DD41F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سَخَّرَ اللهُ لَهُ الرِّيْحُ تَحمِلُه</w:t>
      </w:r>
      <w:r w:rsidR="005D6A6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وتَجْرِيْ بِهِ سَرِيْعَةً حَيْثُ أَراد</w:t>
      </w:r>
      <w:r w:rsidR="00DD41F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تَقْطَعُ في وَقتِ الغُدُوِّ ما يَقطَعُهُ الخيلُ الْمُسْرِعُ في شَهرٍ كامِل</w:t>
      </w:r>
      <w:r w:rsidR="005D6A6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A0D11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وَلِسُلَيْمَانَ الرِّيحَ غُدُوُّهَا شَهْرٌ وَرَوَاحُهَا شَهْرٌ</w:t>
      </w:r>
      <w:r w:rsidR="004A0D11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4A0D1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22FD86AA" w14:textId="7D2D2F94" w:rsidR="00F44464" w:rsidRPr="00DA21D3" w:rsidRDefault="0027278E" w:rsidP="00DA21D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مَا تَرَكَ عَبْدٌ شَيْئ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للهِ، إِلا عَوَّضَهُ اللهُ خَير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م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ـ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ما تَرَك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َ،</w:t>
      </w:r>
      <w:r w:rsidR="004A0D1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مَسَّهُ ضَيْمٌ وظُلْمٌ، مَسَّهُ قَهْرٌ وسُوءُ</w:t>
      </w:r>
      <w:r w:rsidR="00CD359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تَطاوَلَ عليهِ مُتَطاوِلٌ، أَوْ نَالَهُ أَذَىً مِنْ جَاهِلٍ، </w:t>
      </w:r>
      <w:r w:rsidR="0086604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4C438E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ِلِ</w:t>
      </w:r>
      <w:r w:rsidR="00EF196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لْ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نَّفْسِ سَعْيٌ </w:t>
      </w:r>
      <w:r w:rsidR="0019266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ل</w:t>
      </w:r>
      <w:r w:rsidR="00CA428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أَخذ</w:t>
      </w:r>
      <w:r w:rsidR="00CA428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بِثأَرِها، وفي النَّفْسِ بُرْكانٌ </w:t>
      </w:r>
      <w:r w:rsidR="00641FD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يِغْلي لِحَقِها</w:t>
      </w:r>
      <w:r w:rsidR="00CA428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وأَمامَ ذاكَ ال</w:t>
      </w:r>
      <w:r w:rsidR="00CA428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مَوْقِفِ ال</w:t>
      </w:r>
      <w:r w:rsidR="00CA428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مُؤْلِمِ</w:t>
      </w:r>
      <w:r w:rsidR="0019266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CA428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مُثِيْرِ لِلْغَضَبِ</w:t>
      </w:r>
      <w:r w:rsidR="00CA428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تَحامَلَ </w:t>
      </w:r>
      <w:r w:rsidR="00CA428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الشديدُ القويُ</w:t>
      </w:r>
      <w:r w:rsidR="005230D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CA428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0628F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مُوَفَّقُ</w:t>
      </w:r>
      <w:r w:rsidR="005230D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الحليمُ</w:t>
      </w:r>
      <w:r w:rsidR="00D84AB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5230D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9266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تحاملَ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على نَفْسِهِ فكَبَحُ جِماحَها، وهَدَّأَ مِنْ شِدَّت</w:t>
      </w:r>
      <w:r w:rsidR="000628F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ِها فَأَخذَ بِزِمامِها، فَتَرَكَ حَ</w:t>
      </w:r>
      <w:r w:rsidR="000628F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نَفْسِهِ للهِ، وعَفا عَنْ ال</w:t>
      </w:r>
      <w:r w:rsidR="000628F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مُسِيْءِ ابْتِغاءَ رضوانِ الله</w:t>
      </w:r>
      <w:r w:rsidR="002A5D3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230D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فَعَوَّضَهُ اللهُ بالعَفْوِ عِزّ</w:t>
      </w:r>
      <w:r w:rsidR="005230D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ا، وبالتَواضُعِ رِفْعَةً، 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قالَ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رَسُوْل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ِ-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ى الله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85ED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َ-: </w:t>
      </w:r>
      <w:r w:rsidR="00E85EDF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وَمَا زَادَ اللهُ عَبْدًا بِعَفْوٍ إِلَّا عِزًّا، وَمَا تَوَاضَعَ أَحَدٌ لِلهِ إِلَّا رَفَعَهُ اللهُ</w:t>
      </w:r>
      <w:r w:rsidR="00FF29A2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".</w:t>
      </w:r>
    </w:p>
    <w:p w14:paraId="1DB3E6E5" w14:textId="5F94CE66" w:rsidR="00AB3CE1" w:rsidRPr="00840907" w:rsidRDefault="0027278E" w:rsidP="00764D2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مَا تَرَكَ عَبْدٌ شَيْئ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للهِ، إِلا عَوَّضَهُ اللهُ خَير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م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ـ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ما تَرَك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َ،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شَابٌّ مُغْرَمٌ ب</w:t>
      </w:r>
      <w:r w:rsidR="00D84AB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ِحُبِّ فَتاةٍ تَناهَى حُسْنُها، شُغِفَ الفَتَى بِحُبِّها وهَام</w:t>
      </w:r>
      <w:r w:rsidR="00FF29A2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مَلَكَتْ عليهِ قَلْبَهُ، وأَسَرَتْ مِنْهُ فُؤَادَهُ</w:t>
      </w:r>
      <w:r w:rsidR="00FF29A2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كَانَ لَهُ مَعَها مَوْقِفٌ مِنْ أَعْظَمِ ال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مَواقِفِ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وأَكْثَرِها ابْتِلاءً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في قِصَّةٍ قَصَّها رَسُولُ اللهِ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4A48B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A48B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A48B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ى الله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A48B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A48B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A48B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4A48B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A48B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A48B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A48B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4A48B1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في خَبَرِ الثَّلاثةِ الذِيْنَ انطَبَقَتْ عَلَيْهِمُ الصَّخرةُ فِي الغَارِ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4A48B1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فَقَالُوا: إِنَّهُ لاَ يُنْجِيكُمْ مِنْ هَذِهِ الصَّخْرَةِ إِلاَّ أَنْ تَدْعُوا الله</w:t>
      </w:r>
      <w:r w:rsidR="00CB1CE8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َ-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تعالى</w:t>
      </w:r>
      <w:r w:rsidR="00CB1CE8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بصالح</w:t>
      </w:r>
      <w:r w:rsidR="00CB1CE8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أَعْمَال</w:t>
      </w:r>
      <w:r w:rsidR="00CB1CE8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كُمْ</w:t>
      </w:r>
      <w:r w:rsidR="004A48B1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4A48B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فدعا كُلُّ واحِدٍ مِنْهُم بِدُعاءٍ، فقالَ الشَّابُ في دُعائِه</w:t>
      </w:r>
      <w:r w:rsidR="00FE78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اللَّهُمَّ إِنَّهُ كانَتْ لِيَ ابْنَةُ عَمٍّ، كَانَتْ أَحَبَّ النَّاسِ إِليَّ، فأَرَدْت</w:t>
      </w:r>
      <w:r w:rsidR="00CB1CE8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ُهَا عَ</w:t>
      </w:r>
      <w:r w:rsidR="005A5369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نْ 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نَفْسِهَا فامْتَنَعَتْ منِّي، حَتَّى أَلَمَّتْ بها سَنَةٌ مِنَ السِّنِينَ</w:t>
      </w:r>
      <w:r w:rsidR="0042569C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أصابَها فَقْرٌ ش</w:t>
      </w:r>
      <w:r w:rsidR="00EA3B7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EA3B7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يد</w:t>
      </w:r>
      <w:r w:rsidR="00EA3B7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42569C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فَجَاءتْنِي</w:t>
      </w:r>
      <w:r w:rsidR="0042569C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تَطْلبُ</w:t>
      </w:r>
      <w:r w:rsidR="00764D2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42569C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مالًا-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فَأَعْطَيْتُهَا مِئَة</w:t>
      </w:r>
      <w:r w:rsidR="000F6E10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ً</w:t>
      </w:r>
      <w:r w:rsidR="00764D21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و</w:t>
      </w:r>
      <w:r w:rsidR="00764D21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عِشْرِينَ 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دِينَار</w:t>
      </w:r>
      <w:r w:rsidR="00371208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ًا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عَلَى أَنْ تُخَلِّيَ بَيْني وَبَيْنَ نَفْسِهَا</w:t>
      </w:r>
      <w:r w:rsidR="00FE78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C56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أَنْ </w:t>
      </w:r>
      <w:r w:rsidR="00FE78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يزنيَ بـها-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فَفعَلَتْ، حَتَّى إِذَا قَدَرْتُ عَلَيْهَا، قالتْ: اتَّقِ اللهَ وَلَا تَفُضَّ الخَاتَمَ إِلَّا بِ</w:t>
      </w:r>
      <w:r w:rsidR="00035BFF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حَقِّهِ، فَانصَرَفْتُ عَنْهَا وَهيَ أَحَبُّ النَّاسِ إِليَّ، 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وَتَرَكْتُ الذَّهَبَ الَّذِي أعْطَيتُها، اللَّهُمَّ إِنْ كُنْتُ فَعَلْتُ ذَلِكَ ابْتِغاءَ وَجْهِكَ</w:t>
      </w:r>
      <w:r w:rsidR="00035BFF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فافْرُجْ عَنَّا مَا نَحْنُ فيهِ، فانْفَرَجَتِ الصَّخْرَةُ..</w:t>
      </w:r>
      <w:r w:rsidR="00764D21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.</w:t>
      </w:r>
      <w:r w:rsidR="00764D2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تَغَلَّبَ عَلَى شَهوةٍ ثَائِرَةٍ، وتَركَ الفِعْلَ الحَرَامَ</w:t>
      </w:r>
      <w:r w:rsidR="0090792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-الزِنا-</w:t>
      </w:r>
      <w:r w:rsidR="00035BF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والنَّفسُ تَهوى وتَتَّقِد</w:t>
      </w:r>
      <w:r w:rsidR="0090792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فَجاءَهُ مِنَ اللهِ العِوَضُ، فَرَجٌ مِنْ شِدَّةٍ لا فارِجَ لها إلا الله</w:t>
      </w:r>
      <w:r w:rsidR="00035BF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0792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07925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وَمَن يَتَّقِ اللَّهَ يَجْعَل لَّهُ مِنْ أَمْرِهِ يُسْرًا</w:t>
      </w:r>
      <w:r w:rsidR="00907925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90792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وعِوَضُ الآخِرَةِ أَعظَمُ وأَكْرَم</w:t>
      </w:r>
      <w:r w:rsidR="00CF660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ُ، </w:t>
      </w:r>
      <w:r w:rsidR="00CF6605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F44464" w:rsidRPr="008409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وَأَمَّا مَنْ خَافَ مَقَامَ رَبِّهِ وَنَهَى النَّفْسَ عَنِ الْهَوَى</w:t>
      </w:r>
      <w:r w:rsidR="00CF6605" w:rsidRPr="0084090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*فَإِنَّ الجَنَّةَ هيَ الـمَأْوى)</w:t>
      </w:r>
      <w:r w:rsidR="00CF660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DA2ADC3" w14:textId="6A12D7C3" w:rsidR="00DF6861" w:rsidRPr="00840907" w:rsidRDefault="008E46CC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840907" w:rsidRDefault="00E4483E" w:rsidP="003A597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  <w:r w:rsidRPr="00840907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الخطبة الثانية</w:t>
      </w:r>
    </w:p>
    <w:bookmarkEnd w:id="0"/>
    <w:p w14:paraId="4A3800AB" w14:textId="77777777" w:rsidR="00044AF6" w:rsidRPr="00840907" w:rsidRDefault="00044AF6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1DC1DC69" w14:textId="28515C5B" w:rsidR="00F44464" w:rsidRPr="00840907" w:rsidRDefault="003A5978" w:rsidP="002E249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مَا تَرَكَ عَبْدٌ شَيْئ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للهِ، إِلا عَوَّضَهُ اللهُ خَير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ً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 م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ـ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ما 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lastRenderedPageBreak/>
        <w:t>تَرَك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،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كَمْ تَلُوُحُ أَمامَ النَّفسِ مِنْ فِتنَةٍ</w:t>
      </w:r>
      <w:r w:rsidR="00516A6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وكَمْ تَعْرِضُ لها مِنْ شَهْوَة</w:t>
      </w:r>
      <w:r w:rsidR="00516A6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وكَمْ يَبْرُزُ لها مِنْ مَطْمَعٍ</w:t>
      </w:r>
      <w:r w:rsidR="00516A6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وكَمْ ي</w:t>
      </w:r>
      <w:r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مِيلُ بِها مِنْ هَوى</w:t>
      </w:r>
      <w:r w:rsidR="00516A6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0C683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كَمْ تَتَعَلَّقُ النَّفسُ بِعَمَلٍ مُنْكَرٍ ت</w:t>
      </w:r>
      <w:r w:rsidR="000C683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َهواهُ</w:t>
      </w:r>
      <w:r w:rsidR="00516A6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أو مَكَانٍ مَشْبُوهٍ تأَلَفُه</w:t>
      </w:r>
      <w:r w:rsidR="00516A6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ُ!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أَو مَجْلسِ سُوءٍ تأَنَسُ بِه</w:t>
      </w:r>
      <w:r w:rsidR="00516A6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ِ!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أَو نَظَرَاتٍ للحرامِ تُغالِبُها</w:t>
      </w:r>
      <w:r w:rsidR="00516A6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أَو سماعٍ لِ</w:t>
      </w:r>
      <w:r w:rsidR="00516A6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لأغاني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712C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طْرِبُها</w:t>
      </w:r>
      <w:r w:rsidR="00516A6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0C683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كَمْ تَتَعَلَّقُ النَّفسُ بأَسْفارٍ إلى الآثام</w:t>
      </w:r>
      <w:r w:rsidR="000C683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B441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وبِتِجَارَةٍ فيها كَسْبٌ مِنْ حرام</w:t>
      </w:r>
      <w:r w:rsidR="000C683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5B441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0C683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كَمْ تَتَعَلَّقُ النَّفسُ ب</w:t>
      </w:r>
      <w:r w:rsidR="000C683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ِمَشْرُوبٍ مُ</w:t>
      </w:r>
      <w:r w:rsidR="005B441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حَرَّمْ تُدْمِنُ عليه</w:t>
      </w:r>
      <w:r w:rsidR="004712C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B441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982E6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كَمْ تَتَعَلَّقُ النَّفسُ بِحُبٍّ وعِشْقٍ وغَرامٍ</w:t>
      </w:r>
      <w:r w:rsidR="005B441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65D6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يُتْعِبُ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القَلْبَ وي</w:t>
      </w:r>
      <w:r w:rsidR="000A32E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َهْدِمُ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الدِّين</w:t>
      </w:r>
      <w:r w:rsidR="00982E6F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وي</w:t>
      </w:r>
      <w:r w:rsidR="00A768D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A32E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ضْعِفُ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الإي</w:t>
      </w:r>
      <w:r w:rsidR="00E65D6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مانَ</w:t>
      </w:r>
      <w:r w:rsidR="00A768D5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ويَهدِمُ </w:t>
      </w:r>
      <w:r w:rsidR="000A32E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العفافَ و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الفَضِيلَة</w:t>
      </w:r>
      <w:r w:rsidR="000A32E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B441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0A32E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كَمْ تَتَعَلَّقُ النَّفسُ بأَمرٍ ضَرَرُهُ عليها ظاهِرٌ</w:t>
      </w:r>
      <w:r w:rsidR="00A8575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وخَطَرُه عليها مُحَقَّق</w:t>
      </w:r>
      <w:r w:rsidR="005B441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A8575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D320F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وأَمامَ مُحاوَلَاتِ الفِكاكِ والتَّرْكِ والتَّخَلِّي، تَخُورُ عَزَائِم</w:t>
      </w:r>
      <w:r w:rsidR="00A8575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وتَضْعُفُ إِرادَات</w:t>
      </w:r>
      <w:r w:rsidR="00A8575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فلا يَقْوَى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على التَّرْكِ إِلا مَنْ وَقَّرَ اللهَ وعَظَّمَه</w:t>
      </w:r>
      <w:r w:rsidR="00D320F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وأَحَبَّ اللهَ وأَجَلَّه</w:t>
      </w:r>
      <w:r w:rsidR="00D320F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وخافَ اللهَ وخَشِيَه</w:t>
      </w:r>
      <w:r w:rsidR="00D320F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وملأَ الإِي</w:t>
      </w:r>
      <w:r w:rsidR="00D320F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ـِ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مانُ قَلْبَه</w:t>
      </w:r>
      <w:r w:rsidR="00D320F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ُ،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لا يَقْوى على التَّرْكِ إِلا مَن التَجأَ إلى اللهِ</w:t>
      </w:r>
      <w:r w:rsidR="00A8575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وتَضَرَّعَ إليه، واسْتَعانَ بَهِ</w:t>
      </w:r>
      <w:r w:rsidR="00A8575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وتَوَكَّلَ عليه</w:t>
      </w:r>
      <w:r w:rsidR="00D320F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0D107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وتَيَقَنَّ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أَنَّ ما عِندَ اللهِ خَيْرٌ للمُتَّقِيْنَ</w:t>
      </w:r>
      <w:r w:rsidR="00A8575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وأَكْرَمُ للصَّابِرِيْن</w:t>
      </w:r>
      <w:r w:rsidR="000D107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َ، </w:t>
      </w:r>
      <w:r w:rsidR="002E249E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F44464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ارْتَقَتْ نَفْسُهُ إِلى طَلَبِ وَلايَةِ اللهِ، ونَيْلِ مَحَبَّتِهِ، وإِدْراكِ رِضاه.</w:t>
      </w:r>
    </w:p>
    <w:p w14:paraId="0AE09A63" w14:textId="312D6E7A" w:rsidR="005F0178" w:rsidRPr="00840907" w:rsidRDefault="00F44464" w:rsidP="00812DD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ومَنْ تَرَكَ </w:t>
      </w:r>
      <w:r w:rsidR="00525B8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النومَ اللذيذَ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وقَاوَمَ سُلْطانَ</w:t>
      </w:r>
      <w:r w:rsidR="002677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وقَامَ في الفَجْرِ إِلى الصَلاة</w:t>
      </w:r>
      <w:r w:rsidR="00525B8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ِ، 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فَذاكَ التَّارِكُ ما يَهَوى لِما يَرْجو</w:t>
      </w:r>
      <w:r w:rsidR="00525B8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525B8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مُجاهِدُ لِنَفْسِهِ للهِ</w:t>
      </w:r>
      <w:r w:rsidR="00525B8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الفَائِزُ بِأَكْرَمِ الوَعْدِ وأَكْمَلِ العِوَض</w:t>
      </w:r>
      <w:r w:rsidR="000B4A2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ِ، 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تَجَافَى جَنْبُهُ عَنْ مَضْجَعِهِ، </w:t>
      </w:r>
      <w:r w:rsidR="000B4A2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فَزِعَ مِنْ مَرْقَدِهِ</w:t>
      </w:r>
      <w:r w:rsidR="0031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5660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وَخَرَجَ في ظلامِ الليلِ إلى بيتٍ من بيوتِ</w:t>
      </w:r>
      <w:r w:rsidR="0031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اللهِ؛</w:t>
      </w:r>
      <w:r w:rsidR="0045660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لِيُؤَدِي</w:t>
      </w:r>
      <w:r w:rsidR="000B4A2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7472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</w:t>
      </w:r>
      <w:r w:rsidR="00C20CB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7472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ج</w:t>
      </w:r>
      <w:r w:rsidR="00C20CB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C7472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رَ 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فَرِيْضَة</w:t>
      </w:r>
      <w:r w:rsidR="00C7472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 اللهِ</w:t>
      </w:r>
      <w:r w:rsidR="000B4A2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وَقْتٍ تُنازِعُ النَّفْسُ صَاحِبَها إِلى 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</w:t>
      </w:r>
      <w:r w:rsidR="000B4A2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نومِ</w:t>
      </w:r>
      <w:r w:rsidR="00812DDC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9550C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َفَازَ بالنورِ و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أَكْرَمِ الجَزاءِ في آخِرَتِه، </w:t>
      </w:r>
      <w:r w:rsidR="00812DDC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BA358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الحِفْظِ و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أَكْرَمِ العِوَضِ في دُنْياه</w:t>
      </w:r>
      <w:r w:rsidR="00812DDC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وَعْدٌ مِنَ اللهِ لِمَنْ حَافَظَ على صَلاةِ الفَجْرِ في وَقْتِها لَيُنْجِيَنَّهُ مِنَ النَّار</w:t>
      </w:r>
      <w:r w:rsidR="009815B9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، قَالَ رَسُولُ اللهِ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081A20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81A20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81A20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ى الله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81A20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81A20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81A20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081A20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81A20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81A20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81A20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081A20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َ-: </w:t>
      </w:r>
      <w:r w:rsidR="00081A20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لَنْ يَلِجَ النَّارَ أَحَدٌ صَلَّى قَبْلَ طُلُوعِ الشَّمْسِ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-الف</w:t>
      </w:r>
      <w:r w:rsidR="0080535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ج</w:t>
      </w:r>
      <w:r w:rsidR="0080535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رَ-</w:t>
      </w:r>
      <w:r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وَقَبْلَ غُرُوبِهَا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-الع</w:t>
      </w:r>
      <w:r w:rsidR="0080535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</w:t>
      </w:r>
      <w:r w:rsidR="0080535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081A20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</w:t>
      </w:r>
      <w:r w:rsidR="0080535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081A20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80535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فَلا ضَمانَ لِمَنْ أَخرَها عَنْ وَقْتِها.</w:t>
      </w:r>
    </w:p>
    <w:p w14:paraId="37AC57B0" w14:textId="557558D4" w:rsidR="00F44464" w:rsidRPr="00840907" w:rsidRDefault="009063E3" w:rsidP="00812DD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وقالَ-عَلَيْهِ الصلاةُ والسلامُ-: </w:t>
      </w:r>
      <w:r w:rsidR="000773CD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F44464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مَنْ صَلَّى صَلَاةَ الصُّبْحِ فَهُوَ فِي ذِمَّةِ اللهِ</w:t>
      </w:r>
      <w:r w:rsidR="001B259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F017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في </w:t>
      </w:r>
      <w:r w:rsidR="001B259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حِفْظِهِ ورعايَتِهِ-</w:t>
      </w:r>
      <w:r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5F47DB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وقالَ-عَلَيْهِ الصلاةُ والسلامُ-في الفَجْرِ وسُنَّتِها-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5F017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5F017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اللهِ</w:t>
      </w:r>
      <w:r w:rsidR="00EA147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A147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ز</w:t>
      </w:r>
      <w:r w:rsidR="00EA147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EA147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EA147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A147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5F017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EA147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A147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A147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قال</w:t>
      </w:r>
      <w:r w:rsidR="00EA147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A1477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EA1477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EA1477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ابنَ آدمَ اركعْ لي أربعَ ركَعاتٍ م</w:t>
      </w:r>
      <w:r w:rsidR="00AF6C74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="00EA1477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AF6C74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EA1477" w:rsidRPr="0084090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أولِ النهارِ أكْفِكَ آخِرَه</w:t>
      </w:r>
      <w:r w:rsidR="00EA1477" w:rsidRPr="008409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EA147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13AB3" w:rsidRPr="00840907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1C275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حْفَظْكَ</w:t>
      </w:r>
      <w:r w:rsidR="00AF6C74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في يومِكِ كُلِّهِ</w:t>
      </w:r>
      <w:r w:rsidR="00F13AB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27519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F13AB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7519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F13AB3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7519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الذنوبِ</w:t>
      </w:r>
      <w:r w:rsidR="00E3621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والـمَعَاصِي</w:t>
      </w:r>
      <w:r w:rsidR="00612BCE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E3621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والآثامِ</w:t>
      </w:r>
      <w:r w:rsidR="00612BCE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والآلامِ</w:t>
      </w:r>
      <w:r w:rsidR="00E3621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7519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27519D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والهمومِ والغمومِ</w:t>
      </w:r>
      <w:r w:rsidR="00612BCE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840907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والفقرِ والديونِ، </w:t>
      </w:r>
      <w:r w:rsidR="00612BCE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والـمشاقِ </w:t>
      </w:r>
      <w:r w:rsidR="00E3621A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والأحزانِ</w:t>
      </w:r>
      <w:r w:rsidR="00BC1BA1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وأ</w:t>
      </w:r>
      <w:r w:rsidR="00090968" w:rsidRPr="008409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ُصْلِحْ لكَ كلَّ الشُؤُونِ والأَحْوالِ.</w:t>
      </w:r>
    </w:p>
    <w:p w14:paraId="6AD6CEFD" w14:textId="1480BCA3" w:rsidR="002E2008" w:rsidRPr="00840907" w:rsidRDefault="002E2008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76"/>
          <w:szCs w:val="76"/>
          <w:rtl/>
          <w:lang w:bidi="ar"/>
        </w:rPr>
      </w:pPr>
      <w:bookmarkStart w:id="1" w:name="_Hlk134716073"/>
      <w:bookmarkStart w:id="2" w:name="_Hlk138759039"/>
      <w:bookmarkStart w:id="3" w:name="_Hlk87544671"/>
      <w:r w:rsidRPr="00840907">
        <w:rPr>
          <w:rFonts w:ascii="Traditional Arabic" w:eastAsia="Traditional Arabic" w:hAnsi="Traditional Arabic" w:cs="Traditional Arabic"/>
          <w:bCs/>
          <w:color w:val="7030A0"/>
          <w:sz w:val="76"/>
          <w:szCs w:val="76"/>
          <w:rtl/>
          <w:lang w:val="ar" w:eastAsia="en-US" w:bidi="ar"/>
        </w:rPr>
        <w:t>اللَّهمَّ</w:t>
      </w:r>
      <w:r w:rsidRPr="00840907">
        <w:rPr>
          <w:rFonts w:ascii="Traditional Arabic" w:eastAsia="Traditional Arabic" w:hAnsi="Traditional Arabic" w:cs="Traditional Arabic"/>
          <w:bCs/>
          <w:sz w:val="76"/>
          <w:szCs w:val="76"/>
          <w:rtl/>
          <w:lang w:val="ar" w:eastAsia="en-US" w:bidi="ar"/>
        </w:rPr>
        <w:t xml:space="preserve"> لكَ الحمدُ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>،</w:t>
      </w:r>
      <w:r w:rsidRPr="00840907">
        <w:rPr>
          <w:rFonts w:ascii="Traditional Arabic" w:eastAsia="Traditional Arabic" w:hAnsi="Traditional Arabic" w:cs="Traditional Arabic"/>
          <w:bCs/>
          <w:sz w:val="76"/>
          <w:szCs w:val="76"/>
          <w:rtl/>
          <w:lang w:val="ar" w:eastAsia="en-US" w:bidi="ar"/>
        </w:rPr>
        <w:t xml:space="preserve"> وإ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>ِ</w:t>
      </w:r>
      <w:r w:rsidRPr="00840907">
        <w:rPr>
          <w:rFonts w:ascii="Traditional Arabic" w:eastAsia="Traditional Arabic" w:hAnsi="Traditional Arabic" w:cs="Traditional Arabic"/>
          <w:bCs/>
          <w:sz w:val="76"/>
          <w:szCs w:val="76"/>
          <w:rtl/>
          <w:lang w:val="ar" w:eastAsia="en-US" w:bidi="ar"/>
        </w:rPr>
        <w:t>ليكَ ال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>ـ</w:t>
      </w:r>
      <w:r w:rsidRPr="00840907">
        <w:rPr>
          <w:rFonts w:ascii="Traditional Arabic" w:eastAsia="Traditional Arabic" w:hAnsi="Traditional Arabic" w:cs="Traditional Arabic"/>
          <w:bCs/>
          <w:sz w:val="76"/>
          <w:szCs w:val="76"/>
          <w:rtl/>
          <w:lang w:val="ar" w:eastAsia="en-US" w:bidi="ar"/>
        </w:rPr>
        <w:t>مُشتكى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 xml:space="preserve">، </w:t>
      </w:r>
      <w:r w:rsidRPr="00840907">
        <w:rPr>
          <w:rFonts w:ascii="Traditional Arabic" w:eastAsia="Traditional Arabic" w:hAnsi="Traditional Arabic" w:cs="Traditional Arabic"/>
          <w:bCs/>
          <w:sz w:val="76"/>
          <w:szCs w:val="76"/>
          <w:rtl/>
          <w:lang w:val="ar" w:eastAsia="en-US" w:bidi="ar"/>
        </w:rPr>
        <w:t>وأ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>َ</w:t>
      </w:r>
      <w:r w:rsidRPr="00840907">
        <w:rPr>
          <w:rFonts w:ascii="Traditional Arabic" w:eastAsia="Traditional Arabic" w:hAnsi="Traditional Arabic" w:cs="Traditional Arabic"/>
          <w:bCs/>
          <w:sz w:val="76"/>
          <w:szCs w:val="76"/>
          <w:rtl/>
          <w:lang w:val="ar" w:eastAsia="en-US" w:bidi="ar"/>
        </w:rPr>
        <w:t>نتَ ال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>ـ</w:t>
      </w:r>
      <w:r w:rsidRPr="00840907">
        <w:rPr>
          <w:rFonts w:ascii="Traditional Arabic" w:eastAsia="Traditional Arabic" w:hAnsi="Traditional Arabic" w:cs="Traditional Arabic"/>
          <w:bCs/>
          <w:sz w:val="76"/>
          <w:szCs w:val="76"/>
          <w:rtl/>
          <w:lang w:val="ar" w:eastAsia="en-US" w:bidi="ar"/>
        </w:rPr>
        <w:t>مُستَعانُ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>، وب</w:t>
      </w:r>
      <w:r w:rsidR="00442616"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>ِ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 xml:space="preserve">كَ الـمُستغاثُ، </w:t>
      </w:r>
      <w:r w:rsidRPr="00840907">
        <w:rPr>
          <w:rFonts w:ascii="Traditional Arabic" w:eastAsia="Traditional Arabic" w:hAnsi="Traditional Arabic" w:cs="Traditional Arabic"/>
          <w:bCs/>
          <w:sz w:val="76"/>
          <w:szCs w:val="76"/>
          <w:rtl/>
          <w:lang w:val="ar" w:eastAsia="en-US" w:bidi="ar"/>
        </w:rPr>
        <w:t>وعليك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>َ</w:t>
      </w:r>
      <w:r w:rsidRPr="00840907">
        <w:rPr>
          <w:rFonts w:ascii="Traditional Arabic" w:eastAsia="Traditional Arabic" w:hAnsi="Traditional Arabic" w:cs="Traditional Arabic"/>
          <w:bCs/>
          <w:sz w:val="76"/>
          <w:szCs w:val="76"/>
          <w:rtl/>
          <w:lang w:val="ar" w:eastAsia="en-US" w:bidi="ar"/>
        </w:rPr>
        <w:t xml:space="preserve"> الت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>ُكْ</w:t>
      </w:r>
      <w:r w:rsidRPr="00840907">
        <w:rPr>
          <w:rFonts w:ascii="Traditional Arabic" w:eastAsia="Traditional Arabic" w:hAnsi="Traditional Arabic" w:cs="Traditional Arabic"/>
          <w:bCs/>
          <w:sz w:val="76"/>
          <w:szCs w:val="76"/>
          <w:rtl/>
          <w:lang w:val="ar" w:eastAsia="en-US" w:bidi="ar"/>
        </w:rPr>
        <w:t>لان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 xml:space="preserve">، </w:t>
      </w:r>
      <w:r w:rsidRPr="00840907">
        <w:rPr>
          <w:rFonts w:ascii="Traditional Arabic" w:eastAsia="Traditional Arabic" w:hAnsi="Traditional Arabic" w:cs="Traditional Arabic"/>
          <w:bCs/>
          <w:sz w:val="76"/>
          <w:szCs w:val="76"/>
          <w:rtl/>
          <w:lang w:val="ar" w:eastAsia="en-US" w:bidi="ar"/>
        </w:rPr>
        <w:t>ولا حولَ ولا قوَّةَ إلَّا ب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val="ar" w:eastAsia="en-US" w:bidi="ar"/>
        </w:rPr>
        <w:t>كَ</w:t>
      </w:r>
      <w:r w:rsidRPr="00840907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bidi="ar"/>
        </w:rPr>
        <w:t>.</w:t>
      </w:r>
    </w:p>
    <w:p w14:paraId="0AE6F83D" w14:textId="50B7692E" w:rsidR="00DA08D6" w:rsidRPr="00840907" w:rsidRDefault="00DA08D6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6"/>
          <w:szCs w:val="76"/>
          <w:rtl/>
        </w:rPr>
      </w:pPr>
      <w:bookmarkStart w:id="4" w:name="_Hlk154678070"/>
      <w:r w:rsidRPr="00840907">
        <w:rPr>
          <w:rFonts w:ascii="Traditional Arabic" w:eastAsia="Traditional Arabic" w:hAnsi="Traditional Arabic" w:cs="Traditional Arabic"/>
          <w:bCs/>
          <w:color w:val="7030A0"/>
          <w:sz w:val="76"/>
          <w:szCs w:val="76"/>
          <w:rtl/>
          <w:lang w:bidi="ar"/>
        </w:rPr>
        <w:t>اللَّهُمَّ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أصلحْ وُلاةَ أُمورِنا وأُمورِ المسلمينِ وبطانتَهم، </w:t>
      </w:r>
      <w:r w:rsidR="009145E9" w:rsidRPr="00840907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و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>وفقهمْ</w:t>
      </w:r>
      <w:r w:rsidRPr="00840907">
        <w:rPr>
          <w:rFonts w:ascii="Traditional Arabic" w:eastAsia="Calibri" w:hAnsi="Traditional Arabic" w:cs="Traditional Arabic"/>
          <w:b/>
          <w:bCs/>
          <w:sz w:val="76"/>
          <w:szCs w:val="76"/>
          <w:rtl/>
        </w:rPr>
        <w:t xml:space="preserve"> لرضاكَ، ونَصرِ دِينِكَ، وإعلاءِ كَلمتِكَ.</w:t>
      </w:r>
      <w:bookmarkEnd w:id="4"/>
    </w:p>
    <w:p w14:paraId="59CDF674" w14:textId="59DBCCBD" w:rsidR="00DA08D6" w:rsidRPr="00840907" w:rsidRDefault="00DA08D6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6"/>
          <w:szCs w:val="76"/>
          <w:rtl/>
        </w:rPr>
      </w:pPr>
      <w:r w:rsidRPr="00840907">
        <w:rPr>
          <w:rFonts w:ascii="Traditional Arabic" w:eastAsia="Traditional Arabic" w:hAnsi="Traditional Arabic" w:cs="Traditional Arabic"/>
          <w:bCs/>
          <w:color w:val="7030A0"/>
          <w:sz w:val="76"/>
          <w:szCs w:val="76"/>
          <w:rtl/>
          <w:lang w:bidi="ar"/>
        </w:rPr>
        <w:t>اللَّهُمَّ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انصرْ جنودَنا ال</w:t>
      </w:r>
      <w:r w:rsidR="0039164A" w:rsidRPr="00840907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ـ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>م</w:t>
      </w:r>
      <w:r w:rsidR="0039164A" w:rsidRPr="00840907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ُ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>رابطينَ، ورُدَّهُم سالـمينَ غانـمينَ.</w:t>
      </w:r>
    </w:p>
    <w:p w14:paraId="4D74A61E" w14:textId="1DCBFCAA" w:rsidR="00DA08D6" w:rsidRPr="00840907" w:rsidRDefault="00DA08D6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6"/>
          <w:szCs w:val="76"/>
          <w:rtl/>
        </w:rPr>
      </w:pPr>
      <w:r w:rsidRPr="00840907">
        <w:rPr>
          <w:rFonts w:ascii="Traditional Arabic" w:eastAsia="Traditional Arabic" w:hAnsi="Traditional Arabic" w:cs="Traditional Arabic"/>
          <w:bCs/>
          <w:color w:val="7030A0"/>
          <w:sz w:val="76"/>
          <w:szCs w:val="76"/>
          <w:rtl/>
          <w:lang w:bidi="ar"/>
        </w:rPr>
        <w:t>اللَّهُمَّ</w:t>
      </w:r>
      <w:r w:rsidRPr="00840907">
        <w:rPr>
          <w:rFonts w:ascii="Traditional Arabic" w:hAnsi="Traditional Arabic" w:cs="Traditional Arabic"/>
          <w:b/>
          <w:bCs/>
          <w:color w:val="0070C0"/>
          <w:sz w:val="76"/>
          <w:szCs w:val="76"/>
          <w:rtl/>
        </w:rPr>
        <w:t xml:space="preserve"> 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>الطفْ بنا وبال</w:t>
      </w:r>
      <w:r w:rsidR="0039164A" w:rsidRPr="00840907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ـ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>م</w:t>
      </w:r>
      <w:r w:rsidR="0039164A" w:rsidRPr="00840907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ِ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>سلمينَ على كُلِّ حالٍ، وبَلِّغْنا وإياهُم من الخيرِ والفرجِ والنصرِ منتهى الآمالِ.</w:t>
      </w:r>
    </w:p>
    <w:p w14:paraId="0F15AEE8" w14:textId="77777777" w:rsidR="00DA08D6" w:rsidRPr="00840907" w:rsidRDefault="00DA08D6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6"/>
          <w:szCs w:val="76"/>
          <w:rtl/>
        </w:rPr>
      </w:pPr>
      <w:r w:rsidRPr="00840907">
        <w:rPr>
          <w:rFonts w:ascii="Traditional Arabic" w:eastAsia="Traditional Arabic" w:hAnsi="Traditional Arabic" w:cs="Traditional Arabic"/>
          <w:bCs/>
          <w:color w:val="7030A0"/>
          <w:sz w:val="76"/>
          <w:szCs w:val="76"/>
          <w:rtl/>
          <w:lang w:bidi="ar"/>
        </w:rPr>
        <w:t>اللَّهُمَّ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أحسنْتَ خَلْقَنا فَحَسِّنْ أخلاقَنا.</w:t>
      </w:r>
    </w:p>
    <w:p w14:paraId="4DE3C43C" w14:textId="274C8826" w:rsidR="00DA08D6" w:rsidRPr="00840907" w:rsidRDefault="00DA08D6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6"/>
          <w:szCs w:val="76"/>
          <w:rtl/>
        </w:rPr>
      </w:pPr>
      <w:r w:rsidRPr="00840907">
        <w:rPr>
          <w:rFonts w:ascii="Traditional Arabic" w:eastAsia="Traditional Arabic" w:hAnsi="Traditional Arabic" w:cs="Traditional Arabic"/>
          <w:bCs/>
          <w:color w:val="7030A0"/>
          <w:sz w:val="76"/>
          <w:szCs w:val="76"/>
          <w:rtl/>
          <w:lang w:bidi="ar"/>
        </w:rPr>
        <w:t>اللَّهُمَّ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إنَّا نسألك لنا ولوالدِينا وأهلِنا وال</w:t>
      </w:r>
      <w:r w:rsidR="0039164A" w:rsidRPr="00840907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ـ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>م</w:t>
      </w:r>
      <w:r w:rsidR="0039164A" w:rsidRPr="00840907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ُ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سلمينَ من </w:t>
      </w:r>
      <w:r w:rsidRPr="00840907">
        <w:rPr>
          <w:rFonts w:ascii="Traditional Arabic" w:hAnsi="Traditional Arabic" w:cs="Traditional Arabic"/>
          <w:b/>
          <w:bCs/>
          <w:sz w:val="76"/>
          <w:szCs w:val="76"/>
          <w:rtl/>
        </w:rPr>
        <w:lastRenderedPageBreak/>
        <w:t>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35EC165A" w14:textId="395D586F" w:rsidR="00DA08D6" w:rsidRPr="00840907" w:rsidRDefault="00DA08D6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sz w:val="76"/>
          <w:szCs w:val="76"/>
        </w:rPr>
      </w:pPr>
      <w:r w:rsidRPr="00840907">
        <w:rPr>
          <w:rFonts w:ascii="Traditional Arabic" w:eastAsia="Traditional Arabic" w:hAnsi="Traditional Arabic" w:cs="Traditional Arabic"/>
          <w:bCs/>
          <w:color w:val="7030A0"/>
          <w:sz w:val="76"/>
          <w:szCs w:val="76"/>
          <w:rtl/>
          <w:lang w:bidi="ar"/>
        </w:rPr>
        <w:t>اللَّهُمَّ</w:t>
      </w:r>
      <w:r w:rsidRPr="00840907">
        <w:rPr>
          <w:rFonts w:cs="Traditional Arabic" w:hint="cs"/>
          <w:b/>
          <w:bCs/>
          <w:sz w:val="76"/>
          <w:szCs w:val="76"/>
          <w:rtl/>
        </w:rPr>
        <w:t xml:space="preserve"> يا شافي </w:t>
      </w:r>
      <w:r w:rsidRPr="00764221">
        <w:rPr>
          <w:rFonts w:ascii="Traditional Arabic" w:eastAsia="Traditional Arabic" w:hAnsi="Traditional Arabic" w:cs="Traditional Arabic" w:hint="cs"/>
          <w:bCs/>
          <w:color w:val="7030A0"/>
          <w:sz w:val="76"/>
          <w:szCs w:val="76"/>
          <w:rtl/>
          <w:lang w:bidi="ar"/>
        </w:rPr>
        <w:t>اِشْفِنا</w:t>
      </w:r>
      <w:r w:rsidRPr="00840907">
        <w:rPr>
          <w:rFonts w:cs="Traditional Arabic" w:hint="cs"/>
          <w:b/>
          <w:bCs/>
          <w:sz w:val="76"/>
          <w:szCs w:val="76"/>
          <w:rtl/>
        </w:rPr>
        <w:t xml:space="preserve"> وأهلَنا وال</w:t>
      </w:r>
      <w:r w:rsidR="00314CFB" w:rsidRPr="00840907">
        <w:rPr>
          <w:rFonts w:cs="Traditional Arabic" w:hint="cs"/>
          <w:b/>
          <w:bCs/>
          <w:sz w:val="76"/>
          <w:szCs w:val="76"/>
          <w:rtl/>
        </w:rPr>
        <w:t>ـ</w:t>
      </w:r>
      <w:r w:rsidRPr="00840907">
        <w:rPr>
          <w:rFonts w:cs="Traditional Arabic" w:hint="cs"/>
          <w:b/>
          <w:bCs/>
          <w:sz w:val="76"/>
          <w:szCs w:val="76"/>
          <w:rtl/>
        </w:rPr>
        <w:t>مسلمينَ وال</w:t>
      </w:r>
      <w:r w:rsidR="00314CFB" w:rsidRPr="00840907">
        <w:rPr>
          <w:rFonts w:cs="Traditional Arabic" w:hint="cs"/>
          <w:b/>
          <w:bCs/>
          <w:sz w:val="76"/>
          <w:szCs w:val="76"/>
          <w:rtl/>
        </w:rPr>
        <w:t>ـ</w:t>
      </w:r>
      <w:r w:rsidRPr="00840907">
        <w:rPr>
          <w:rFonts w:cs="Traditional Arabic" w:hint="cs"/>
          <w:b/>
          <w:bCs/>
          <w:sz w:val="76"/>
          <w:szCs w:val="76"/>
          <w:rtl/>
        </w:rPr>
        <w:t>م</w:t>
      </w:r>
      <w:r w:rsidR="00725BA2" w:rsidRPr="00840907">
        <w:rPr>
          <w:rFonts w:cs="Traditional Arabic" w:hint="cs"/>
          <w:b/>
          <w:bCs/>
          <w:sz w:val="76"/>
          <w:szCs w:val="76"/>
          <w:rtl/>
        </w:rPr>
        <w:t>ُ</w:t>
      </w:r>
      <w:r w:rsidRPr="00840907">
        <w:rPr>
          <w:rFonts w:cs="Traditional Arabic" w:hint="cs"/>
          <w:b/>
          <w:bCs/>
          <w:sz w:val="76"/>
          <w:szCs w:val="76"/>
          <w:rtl/>
        </w:rPr>
        <w:t>س</w:t>
      </w:r>
      <w:r w:rsidR="00725BA2" w:rsidRPr="00840907">
        <w:rPr>
          <w:rFonts w:cs="Traditional Arabic" w:hint="cs"/>
          <w:b/>
          <w:bCs/>
          <w:sz w:val="76"/>
          <w:szCs w:val="76"/>
          <w:rtl/>
        </w:rPr>
        <w:t>َ</w:t>
      </w:r>
      <w:r w:rsidRPr="00840907">
        <w:rPr>
          <w:rFonts w:cs="Traditional Arabic" w:hint="cs"/>
          <w:b/>
          <w:bCs/>
          <w:sz w:val="76"/>
          <w:szCs w:val="76"/>
          <w:rtl/>
        </w:rPr>
        <w:t>الِمين</w:t>
      </w:r>
      <w:r w:rsidR="00725BA2" w:rsidRPr="00840907">
        <w:rPr>
          <w:rFonts w:cs="Traditional Arabic" w:hint="cs"/>
          <w:b/>
          <w:bCs/>
          <w:sz w:val="76"/>
          <w:szCs w:val="76"/>
          <w:rtl/>
        </w:rPr>
        <w:t>َ</w:t>
      </w:r>
      <w:r w:rsidRPr="00840907">
        <w:rPr>
          <w:rFonts w:cs="Traditional Arabic" w:hint="cs"/>
          <w:b/>
          <w:bCs/>
          <w:sz w:val="76"/>
          <w:szCs w:val="76"/>
          <w:rtl/>
        </w:rPr>
        <w:t>.</w:t>
      </w:r>
    </w:p>
    <w:p w14:paraId="3D224B65" w14:textId="77777777" w:rsidR="00DA08D6" w:rsidRPr="00840907" w:rsidRDefault="00DA08D6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6"/>
          <w:szCs w:val="76"/>
          <w:rtl/>
        </w:rPr>
      </w:pPr>
      <w:r w:rsidRPr="00840907">
        <w:rPr>
          <w:rFonts w:ascii="Traditional Arabic" w:eastAsia="Traditional Arabic" w:hAnsi="Traditional Arabic" w:cs="Traditional Arabic"/>
          <w:bCs/>
          <w:color w:val="7030A0"/>
          <w:sz w:val="76"/>
          <w:szCs w:val="76"/>
          <w:rtl/>
          <w:lang w:bidi="ar"/>
        </w:rPr>
        <w:t>اللَّهُمَّ</w:t>
      </w:r>
      <w:r w:rsidRPr="00840907">
        <w:rPr>
          <w:rFonts w:cs="Traditional Arabic" w:hint="cs"/>
          <w:b/>
          <w:bCs/>
          <w:sz w:val="76"/>
          <w:szCs w:val="76"/>
          <w:rtl/>
        </w:rPr>
        <w:t xml:space="preserve"> </w:t>
      </w:r>
      <w:r w:rsidRPr="00840907">
        <w:rPr>
          <w:rFonts w:cs="Traditional Arabic" w:hint="cs"/>
          <w:b/>
          <w:bCs/>
          <w:color w:val="0070C0"/>
          <w:sz w:val="76"/>
          <w:szCs w:val="76"/>
          <w:rtl/>
        </w:rPr>
        <w:t>(</w:t>
      </w:r>
      <w:r w:rsidRPr="00840907">
        <w:rPr>
          <w:rFonts w:cs="Traditional Arabic"/>
          <w:b/>
          <w:bCs/>
          <w:color w:val="0070C0"/>
          <w:sz w:val="76"/>
          <w:szCs w:val="76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840907">
        <w:rPr>
          <w:rFonts w:cs="Traditional Arabic" w:hint="cs"/>
          <w:b/>
          <w:bCs/>
          <w:color w:val="0070C0"/>
          <w:sz w:val="76"/>
          <w:szCs w:val="76"/>
          <w:rtl/>
        </w:rPr>
        <w:t>).</w:t>
      </w:r>
    </w:p>
    <w:p w14:paraId="6EEAFAAE" w14:textId="2D85A71C" w:rsidR="00A6592D" w:rsidRPr="00764221" w:rsidRDefault="00D3543F" w:rsidP="003613F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6"/>
          <w:szCs w:val="76"/>
          <w:rtl/>
        </w:rPr>
      </w:pPr>
      <w:r w:rsidRPr="00764221">
        <w:rPr>
          <w:rFonts w:ascii="Traditional Arabic" w:eastAsia="Traditional Arabic" w:hAnsi="Traditional Arabic" w:cs="Traditional Arabic"/>
          <w:bCs/>
          <w:color w:val="7030A0"/>
          <w:sz w:val="76"/>
          <w:szCs w:val="76"/>
          <w:rtl/>
          <w:lang w:bidi="ar"/>
        </w:rPr>
        <w:t>اللَّهُمَّ</w:t>
      </w:r>
      <w:r w:rsidRPr="00764221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صلِ وسلمْ وباركْ على نبيِنا محمدٍ، والحمدُ للهِ ربِ العال</w:t>
      </w:r>
      <w:r w:rsidR="00A60EF4" w:rsidRPr="00764221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ـ</w:t>
      </w:r>
      <w:r w:rsidRPr="00764221">
        <w:rPr>
          <w:rFonts w:ascii="Traditional Arabic" w:hAnsi="Traditional Arabic" w:cs="Traditional Arabic"/>
          <w:b/>
          <w:bCs/>
          <w:sz w:val="76"/>
          <w:szCs w:val="76"/>
          <w:rtl/>
        </w:rPr>
        <w:t>مينَ.</w:t>
      </w:r>
      <w:bookmarkEnd w:id="1"/>
      <w:bookmarkEnd w:id="2"/>
      <w:bookmarkEnd w:id="3"/>
    </w:p>
    <w:sectPr w:rsidR="00A6592D" w:rsidRPr="00764221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3DF0F" w14:textId="77777777" w:rsidR="002C1679" w:rsidRDefault="002C1679">
      <w:pPr>
        <w:spacing w:after="0" w:line="240" w:lineRule="auto"/>
      </w:pPr>
      <w:r>
        <w:separator/>
      </w:r>
    </w:p>
  </w:endnote>
  <w:endnote w:type="continuationSeparator" w:id="0">
    <w:p w14:paraId="7C672335" w14:textId="77777777" w:rsidR="002C1679" w:rsidRDefault="002C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03B1" w14:textId="77777777" w:rsidR="002C1679" w:rsidRDefault="002C1679">
      <w:pPr>
        <w:spacing w:after="0" w:line="240" w:lineRule="auto"/>
      </w:pPr>
      <w:r>
        <w:separator/>
      </w:r>
    </w:p>
  </w:footnote>
  <w:footnote w:type="continuationSeparator" w:id="0">
    <w:p w14:paraId="1D286651" w14:textId="77777777" w:rsidR="002C1679" w:rsidRDefault="002C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691D"/>
    <w:rsid w:val="00007484"/>
    <w:rsid w:val="000140B3"/>
    <w:rsid w:val="00021041"/>
    <w:rsid w:val="000257B9"/>
    <w:rsid w:val="00027A17"/>
    <w:rsid w:val="00030563"/>
    <w:rsid w:val="00031448"/>
    <w:rsid w:val="00031B49"/>
    <w:rsid w:val="00035BFF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28F7"/>
    <w:rsid w:val="000630A1"/>
    <w:rsid w:val="000631CD"/>
    <w:rsid w:val="00063598"/>
    <w:rsid w:val="00063D64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773CD"/>
    <w:rsid w:val="00081A20"/>
    <w:rsid w:val="00081C96"/>
    <w:rsid w:val="00082782"/>
    <w:rsid w:val="000843CF"/>
    <w:rsid w:val="00087516"/>
    <w:rsid w:val="00087728"/>
    <w:rsid w:val="00090968"/>
    <w:rsid w:val="00091E00"/>
    <w:rsid w:val="00091E3B"/>
    <w:rsid w:val="00092FBD"/>
    <w:rsid w:val="000937EB"/>
    <w:rsid w:val="000974EE"/>
    <w:rsid w:val="000A0CF7"/>
    <w:rsid w:val="000A22B5"/>
    <w:rsid w:val="000A32EB"/>
    <w:rsid w:val="000A3410"/>
    <w:rsid w:val="000A3B46"/>
    <w:rsid w:val="000A4EA6"/>
    <w:rsid w:val="000A547A"/>
    <w:rsid w:val="000B0412"/>
    <w:rsid w:val="000B0CF5"/>
    <w:rsid w:val="000B3CD6"/>
    <w:rsid w:val="000B3F0B"/>
    <w:rsid w:val="000B4912"/>
    <w:rsid w:val="000B4A29"/>
    <w:rsid w:val="000B59A0"/>
    <w:rsid w:val="000C0CBE"/>
    <w:rsid w:val="000C0DC8"/>
    <w:rsid w:val="000C0EB6"/>
    <w:rsid w:val="000C1AB5"/>
    <w:rsid w:val="000C1CA8"/>
    <w:rsid w:val="000C31C5"/>
    <w:rsid w:val="000C326E"/>
    <w:rsid w:val="000C6639"/>
    <w:rsid w:val="000C6830"/>
    <w:rsid w:val="000C69B7"/>
    <w:rsid w:val="000C6D44"/>
    <w:rsid w:val="000D107B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6E10"/>
    <w:rsid w:val="000F715B"/>
    <w:rsid w:val="00101867"/>
    <w:rsid w:val="001041A9"/>
    <w:rsid w:val="00110D0E"/>
    <w:rsid w:val="00113E3B"/>
    <w:rsid w:val="001157E5"/>
    <w:rsid w:val="00116070"/>
    <w:rsid w:val="00127B6A"/>
    <w:rsid w:val="00133407"/>
    <w:rsid w:val="001338AA"/>
    <w:rsid w:val="00133EDC"/>
    <w:rsid w:val="00137093"/>
    <w:rsid w:val="00145D1E"/>
    <w:rsid w:val="00146BD9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4BBF"/>
    <w:rsid w:val="00175C67"/>
    <w:rsid w:val="00177023"/>
    <w:rsid w:val="00180413"/>
    <w:rsid w:val="00180B60"/>
    <w:rsid w:val="00181767"/>
    <w:rsid w:val="001817C1"/>
    <w:rsid w:val="001822AF"/>
    <w:rsid w:val="001835F4"/>
    <w:rsid w:val="00192660"/>
    <w:rsid w:val="00192AB3"/>
    <w:rsid w:val="00193273"/>
    <w:rsid w:val="001973BA"/>
    <w:rsid w:val="001A0812"/>
    <w:rsid w:val="001A0EDB"/>
    <w:rsid w:val="001A1A21"/>
    <w:rsid w:val="001A21BD"/>
    <w:rsid w:val="001A2C66"/>
    <w:rsid w:val="001A2F8D"/>
    <w:rsid w:val="001A4F29"/>
    <w:rsid w:val="001A5287"/>
    <w:rsid w:val="001A5A48"/>
    <w:rsid w:val="001A77FF"/>
    <w:rsid w:val="001A7E97"/>
    <w:rsid w:val="001B0A99"/>
    <w:rsid w:val="001B2593"/>
    <w:rsid w:val="001B2EE2"/>
    <w:rsid w:val="001B621D"/>
    <w:rsid w:val="001B751B"/>
    <w:rsid w:val="001C14D1"/>
    <w:rsid w:val="001C2754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07DD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2D8A"/>
    <w:rsid w:val="002545AA"/>
    <w:rsid w:val="00255ABB"/>
    <w:rsid w:val="002560A3"/>
    <w:rsid w:val="00261538"/>
    <w:rsid w:val="00261BBA"/>
    <w:rsid w:val="00263D25"/>
    <w:rsid w:val="00264620"/>
    <w:rsid w:val="00264DB4"/>
    <w:rsid w:val="00267712"/>
    <w:rsid w:val="00270E36"/>
    <w:rsid w:val="0027278E"/>
    <w:rsid w:val="00273D87"/>
    <w:rsid w:val="0027519D"/>
    <w:rsid w:val="00280F7F"/>
    <w:rsid w:val="00283F91"/>
    <w:rsid w:val="002870BB"/>
    <w:rsid w:val="002944AC"/>
    <w:rsid w:val="00296246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A5D39"/>
    <w:rsid w:val="002B22EA"/>
    <w:rsid w:val="002B41A2"/>
    <w:rsid w:val="002B6E72"/>
    <w:rsid w:val="002B7785"/>
    <w:rsid w:val="002C1147"/>
    <w:rsid w:val="002C1679"/>
    <w:rsid w:val="002C5ECC"/>
    <w:rsid w:val="002C610C"/>
    <w:rsid w:val="002D1944"/>
    <w:rsid w:val="002D306C"/>
    <w:rsid w:val="002D426E"/>
    <w:rsid w:val="002D65F3"/>
    <w:rsid w:val="002D7866"/>
    <w:rsid w:val="002D789F"/>
    <w:rsid w:val="002D7CD9"/>
    <w:rsid w:val="002E0C97"/>
    <w:rsid w:val="002E134E"/>
    <w:rsid w:val="002E2008"/>
    <w:rsid w:val="002E249E"/>
    <w:rsid w:val="002E45DC"/>
    <w:rsid w:val="002E4BCE"/>
    <w:rsid w:val="002F3873"/>
    <w:rsid w:val="002F3CDD"/>
    <w:rsid w:val="002F5AB9"/>
    <w:rsid w:val="002F62AD"/>
    <w:rsid w:val="002F7F61"/>
    <w:rsid w:val="00310786"/>
    <w:rsid w:val="003107F5"/>
    <w:rsid w:val="003113FF"/>
    <w:rsid w:val="003137DC"/>
    <w:rsid w:val="00314CFB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48DD"/>
    <w:rsid w:val="0033561A"/>
    <w:rsid w:val="00335789"/>
    <w:rsid w:val="00336D4E"/>
    <w:rsid w:val="003411E4"/>
    <w:rsid w:val="0034246C"/>
    <w:rsid w:val="003455D0"/>
    <w:rsid w:val="00353303"/>
    <w:rsid w:val="003542FC"/>
    <w:rsid w:val="003613F6"/>
    <w:rsid w:val="0036167F"/>
    <w:rsid w:val="003658DD"/>
    <w:rsid w:val="003673DF"/>
    <w:rsid w:val="00371208"/>
    <w:rsid w:val="00371A47"/>
    <w:rsid w:val="00372015"/>
    <w:rsid w:val="00374DBD"/>
    <w:rsid w:val="003763CB"/>
    <w:rsid w:val="00377281"/>
    <w:rsid w:val="00383CDE"/>
    <w:rsid w:val="003848A2"/>
    <w:rsid w:val="00385083"/>
    <w:rsid w:val="003859F6"/>
    <w:rsid w:val="00386B3C"/>
    <w:rsid w:val="0038759E"/>
    <w:rsid w:val="0039164A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5978"/>
    <w:rsid w:val="003A7E97"/>
    <w:rsid w:val="003B12FD"/>
    <w:rsid w:val="003B473C"/>
    <w:rsid w:val="003B4B36"/>
    <w:rsid w:val="003B6D24"/>
    <w:rsid w:val="003B6E63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1229"/>
    <w:rsid w:val="00415216"/>
    <w:rsid w:val="00417957"/>
    <w:rsid w:val="00422731"/>
    <w:rsid w:val="0042569C"/>
    <w:rsid w:val="00425B2B"/>
    <w:rsid w:val="00426560"/>
    <w:rsid w:val="00427602"/>
    <w:rsid w:val="004300B9"/>
    <w:rsid w:val="00430B33"/>
    <w:rsid w:val="00437B3E"/>
    <w:rsid w:val="0044009A"/>
    <w:rsid w:val="00441590"/>
    <w:rsid w:val="0044190B"/>
    <w:rsid w:val="00442616"/>
    <w:rsid w:val="00447335"/>
    <w:rsid w:val="00451F61"/>
    <w:rsid w:val="00452081"/>
    <w:rsid w:val="00452EDA"/>
    <w:rsid w:val="00454038"/>
    <w:rsid w:val="00454BED"/>
    <w:rsid w:val="0045660D"/>
    <w:rsid w:val="00457A09"/>
    <w:rsid w:val="00457F26"/>
    <w:rsid w:val="00462715"/>
    <w:rsid w:val="00464447"/>
    <w:rsid w:val="004665E9"/>
    <w:rsid w:val="00466D1E"/>
    <w:rsid w:val="004676D8"/>
    <w:rsid w:val="00471060"/>
    <w:rsid w:val="004712C5"/>
    <w:rsid w:val="004723DD"/>
    <w:rsid w:val="00475047"/>
    <w:rsid w:val="00477D1B"/>
    <w:rsid w:val="00480413"/>
    <w:rsid w:val="004809F5"/>
    <w:rsid w:val="004818E4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0D11"/>
    <w:rsid w:val="004A1756"/>
    <w:rsid w:val="004A32A5"/>
    <w:rsid w:val="004A48B1"/>
    <w:rsid w:val="004A69D3"/>
    <w:rsid w:val="004B2C65"/>
    <w:rsid w:val="004B5B38"/>
    <w:rsid w:val="004B603A"/>
    <w:rsid w:val="004B7315"/>
    <w:rsid w:val="004C438E"/>
    <w:rsid w:val="004C68FA"/>
    <w:rsid w:val="004C7767"/>
    <w:rsid w:val="004D05F4"/>
    <w:rsid w:val="004D1B47"/>
    <w:rsid w:val="004D2281"/>
    <w:rsid w:val="004D2FC4"/>
    <w:rsid w:val="004D3697"/>
    <w:rsid w:val="004D402F"/>
    <w:rsid w:val="004D4525"/>
    <w:rsid w:val="004D4D76"/>
    <w:rsid w:val="004D70C6"/>
    <w:rsid w:val="004E125B"/>
    <w:rsid w:val="004E20B9"/>
    <w:rsid w:val="004E2269"/>
    <w:rsid w:val="004E3BC6"/>
    <w:rsid w:val="004F074D"/>
    <w:rsid w:val="004F5F16"/>
    <w:rsid w:val="004F71F5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16A6A"/>
    <w:rsid w:val="0052160D"/>
    <w:rsid w:val="00522FA9"/>
    <w:rsid w:val="005230DA"/>
    <w:rsid w:val="00525B8B"/>
    <w:rsid w:val="00527E3E"/>
    <w:rsid w:val="00531BBB"/>
    <w:rsid w:val="00532EE9"/>
    <w:rsid w:val="00541AA0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A5369"/>
    <w:rsid w:val="005B1C4B"/>
    <w:rsid w:val="005B2573"/>
    <w:rsid w:val="005B2A6A"/>
    <w:rsid w:val="005B4414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D6A60"/>
    <w:rsid w:val="005E072B"/>
    <w:rsid w:val="005E0749"/>
    <w:rsid w:val="005E59F5"/>
    <w:rsid w:val="005E76F9"/>
    <w:rsid w:val="005F0178"/>
    <w:rsid w:val="005F26EA"/>
    <w:rsid w:val="005F2B29"/>
    <w:rsid w:val="005F43AA"/>
    <w:rsid w:val="005F47DB"/>
    <w:rsid w:val="005F60F7"/>
    <w:rsid w:val="005F758F"/>
    <w:rsid w:val="005F7E5C"/>
    <w:rsid w:val="00600CD6"/>
    <w:rsid w:val="006038B7"/>
    <w:rsid w:val="00604197"/>
    <w:rsid w:val="0060462A"/>
    <w:rsid w:val="006102DF"/>
    <w:rsid w:val="00610BFC"/>
    <w:rsid w:val="00612846"/>
    <w:rsid w:val="00612BCE"/>
    <w:rsid w:val="00615C81"/>
    <w:rsid w:val="00616A01"/>
    <w:rsid w:val="00616B48"/>
    <w:rsid w:val="00617ECB"/>
    <w:rsid w:val="0062137A"/>
    <w:rsid w:val="00623D57"/>
    <w:rsid w:val="00630943"/>
    <w:rsid w:val="0063251A"/>
    <w:rsid w:val="00633253"/>
    <w:rsid w:val="00636870"/>
    <w:rsid w:val="0063780E"/>
    <w:rsid w:val="00641305"/>
    <w:rsid w:val="00641FD5"/>
    <w:rsid w:val="006447E5"/>
    <w:rsid w:val="006460DD"/>
    <w:rsid w:val="00653D73"/>
    <w:rsid w:val="006556BC"/>
    <w:rsid w:val="00656E2C"/>
    <w:rsid w:val="00660115"/>
    <w:rsid w:val="00661A68"/>
    <w:rsid w:val="0066570F"/>
    <w:rsid w:val="00665AC7"/>
    <w:rsid w:val="006666EB"/>
    <w:rsid w:val="00667FF8"/>
    <w:rsid w:val="006707FC"/>
    <w:rsid w:val="00671900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2E4"/>
    <w:rsid w:val="006D2FAC"/>
    <w:rsid w:val="006D336E"/>
    <w:rsid w:val="006D503A"/>
    <w:rsid w:val="006D6754"/>
    <w:rsid w:val="006D6FC4"/>
    <w:rsid w:val="006D7E09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5BA2"/>
    <w:rsid w:val="00727B6D"/>
    <w:rsid w:val="00727C71"/>
    <w:rsid w:val="00731C43"/>
    <w:rsid w:val="00732A69"/>
    <w:rsid w:val="0073472E"/>
    <w:rsid w:val="00736A19"/>
    <w:rsid w:val="00743F27"/>
    <w:rsid w:val="00746175"/>
    <w:rsid w:val="00746B32"/>
    <w:rsid w:val="00747AAD"/>
    <w:rsid w:val="00747B77"/>
    <w:rsid w:val="007514DA"/>
    <w:rsid w:val="007514E7"/>
    <w:rsid w:val="007520C5"/>
    <w:rsid w:val="00760F30"/>
    <w:rsid w:val="007610A3"/>
    <w:rsid w:val="00764221"/>
    <w:rsid w:val="00764D21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2C1F"/>
    <w:rsid w:val="007A51F7"/>
    <w:rsid w:val="007A7D43"/>
    <w:rsid w:val="007B0EA6"/>
    <w:rsid w:val="007B2337"/>
    <w:rsid w:val="007B301F"/>
    <w:rsid w:val="007B76A9"/>
    <w:rsid w:val="007C49C0"/>
    <w:rsid w:val="007D03D4"/>
    <w:rsid w:val="007D2796"/>
    <w:rsid w:val="007D3B8A"/>
    <w:rsid w:val="007D49B2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0E23"/>
    <w:rsid w:val="00802C57"/>
    <w:rsid w:val="00803276"/>
    <w:rsid w:val="00805354"/>
    <w:rsid w:val="008105D7"/>
    <w:rsid w:val="00810CE8"/>
    <w:rsid w:val="0081115B"/>
    <w:rsid w:val="00811514"/>
    <w:rsid w:val="0081221F"/>
    <w:rsid w:val="00812DDC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0907"/>
    <w:rsid w:val="008411AB"/>
    <w:rsid w:val="00842D83"/>
    <w:rsid w:val="00855AE6"/>
    <w:rsid w:val="00856021"/>
    <w:rsid w:val="008567C0"/>
    <w:rsid w:val="00856815"/>
    <w:rsid w:val="00860331"/>
    <w:rsid w:val="00865424"/>
    <w:rsid w:val="00866040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1D6C"/>
    <w:rsid w:val="008926EC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02E"/>
    <w:rsid w:val="008C06F9"/>
    <w:rsid w:val="008C164E"/>
    <w:rsid w:val="008D2BB5"/>
    <w:rsid w:val="008D55A1"/>
    <w:rsid w:val="008D5FB6"/>
    <w:rsid w:val="008D74C9"/>
    <w:rsid w:val="008D7AEB"/>
    <w:rsid w:val="008D7FD4"/>
    <w:rsid w:val="008E1482"/>
    <w:rsid w:val="008E46CC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63E3"/>
    <w:rsid w:val="009067B8"/>
    <w:rsid w:val="00907925"/>
    <w:rsid w:val="009079AB"/>
    <w:rsid w:val="009145E9"/>
    <w:rsid w:val="00914B88"/>
    <w:rsid w:val="00915641"/>
    <w:rsid w:val="00915D65"/>
    <w:rsid w:val="009169C9"/>
    <w:rsid w:val="00916C7C"/>
    <w:rsid w:val="009174D3"/>
    <w:rsid w:val="00924335"/>
    <w:rsid w:val="00927FA2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50CA"/>
    <w:rsid w:val="00955FCB"/>
    <w:rsid w:val="009561C9"/>
    <w:rsid w:val="00956B01"/>
    <w:rsid w:val="00956DF2"/>
    <w:rsid w:val="00960CEC"/>
    <w:rsid w:val="00960F29"/>
    <w:rsid w:val="00966B5D"/>
    <w:rsid w:val="00966D39"/>
    <w:rsid w:val="0097190A"/>
    <w:rsid w:val="0097457F"/>
    <w:rsid w:val="00975CE2"/>
    <w:rsid w:val="009764AB"/>
    <w:rsid w:val="009815B9"/>
    <w:rsid w:val="00982E6F"/>
    <w:rsid w:val="00990C2F"/>
    <w:rsid w:val="009931A5"/>
    <w:rsid w:val="00996863"/>
    <w:rsid w:val="009977AD"/>
    <w:rsid w:val="00997D01"/>
    <w:rsid w:val="009A2AE0"/>
    <w:rsid w:val="009A3455"/>
    <w:rsid w:val="009A3FAE"/>
    <w:rsid w:val="009B0328"/>
    <w:rsid w:val="009B1ED3"/>
    <w:rsid w:val="009B2F54"/>
    <w:rsid w:val="009B3DD6"/>
    <w:rsid w:val="009B4896"/>
    <w:rsid w:val="009C0D07"/>
    <w:rsid w:val="009C22FA"/>
    <w:rsid w:val="009C3ACC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50DA"/>
    <w:rsid w:val="00A357FD"/>
    <w:rsid w:val="00A37ADC"/>
    <w:rsid w:val="00A460A7"/>
    <w:rsid w:val="00A46627"/>
    <w:rsid w:val="00A5137B"/>
    <w:rsid w:val="00A51CF9"/>
    <w:rsid w:val="00A56027"/>
    <w:rsid w:val="00A5640D"/>
    <w:rsid w:val="00A6051C"/>
    <w:rsid w:val="00A60EF4"/>
    <w:rsid w:val="00A626B2"/>
    <w:rsid w:val="00A6497F"/>
    <w:rsid w:val="00A64B0E"/>
    <w:rsid w:val="00A64FF7"/>
    <w:rsid w:val="00A6592D"/>
    <w:rsid w:val="00A66AA5"/>
    <w:rsid w:val="00A701AA"/>
    <w:rsid w:val="00A739FC"/>
    <w:rsid w:val="00A768D5"/>
    <w:rsid w:val="00A81679"/>
    <w:rsid w:val="00A8306A"/>
    <w:rsid w:val="00A83BD0"/>
    <w:rsid w:val="00A84425"/>
    <w:rsid w:val="00A84D8D"/>
    <w:rsid w:val="00A85753"/>
    <w:rsid w:val="00A85872"/>
    <w:rsid w:val="00A86340"/>
    <w:rsid w:val="00A87AD0"/>
    <w:rsid w:val="00A87DAB"/>
    <w:rsid w:val="00A9167A"/>
    <w:rsid w:val="00A92A04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2F66"/>
    <w:rsid w:val="00AF5EF1"/>
    <w:rsid w:val="00AF6C74"/>
    <w:rsid w:val="00B02201"/>
    <w:rsid w:val="00B076FD"/>
    <w:rsid w:val="00B10645"/>
    <w:rsid w:val="00B11B7A"/>
    <w:rsid w:val="00B16767"/>
    <w:rsid w:val="00B1687D"/>
    <w:rsid w:val="00B17D9F"/>
    <w:rsid w:val="00B20042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601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95731"/>
    <w:rsid w:val="00BA2415"/>
    <w:rsid w:val="00BA26E7"/>
    <w:rsid w:val="00BA358D"/>
    <w:rsid w:val="00BA37BC"/>
    <w:rsid w:val="00BA45E7"/>
    <w:rsid w:val="00BA4A6B"/>
    <w:rsid w:val="00BA7423"/>
    <w:rsid w:val="00BB708F"/>
    <w:rsid w:val="00BC1BA1"/>
    <w:rsid w:val="00BC5E59"/>
    <w:rsid w:val="00BD26A7"/>
    <w:rsid w:val="00BD5C78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0CB0"/>
    <w:rsid w:val="00C23255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44F1"/>
    <w:rsid w:val="00C564A1"/>
    <w:rsid w:val="00C564EC"/>
    <w:rsid w:val="00C6054C"/>
    <w:rsid w:val="00C6080D"/>
    <w:rsid w:val="00C6138C"/>
    <w:rsid w:val="00C627D0"/>
    <w:rsid w:val="00C6343F"/>
    <w:rsid w:val="00C65794"/>
    <w:rsid w:val="00C6704F"/>
    <w:rsid w:val="00C72C49"/>
    <w:rsid w:val="00C742B0"/>
    <w:rsid w:val="00C74501"/>
    <w:rsid w:val="00C74724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288"/>
    <w:rsid w:val="00CA482B"/>
    <w:rsid w:val="00CA6AA0"/>
    <w:rsid w:val="00CA6E9F"/>
    <w:rsid w:val="00CB1CE8"/>
    <w:rsid w:val="00CC2A64"/>
    <w:rsid w:val="00CC3F58"/>
    <w:rsid w:val="00CC5CFD"/>
    <w:rsid w:val="00CC6D26"/>
    <w:rsid w:val="00CC6F34"/>
    <w:rsid w:val="00CC76D2"/>
    <w:rsid w:val="00CD0C48"/>
    <w:rsid w:val="00CD1B73"/>
    <w:rsid w:val="00CD1F2C"/>
    <w:rsid w:val="00CD3593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6605"/>
    <w:rsid w:val="00CF741A"/>
    <w:rsid w:val="00CF7602"/>
    <w:rsid w:val="00D040B4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20F0"/>
    <w:rsid w:val="00D3543F"/>
    <w:rsid w:val="00D378BD"/>
    <w:rsid w:val="00D40400"/>
    <w:rsid w:val="00D44AA6"/>
    <w:rsid w:val="00D44E27"/>
    <w:rsid w:val="00D46510"/>
    <w:rsid w:val="00D471F8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4ABA"/>
    <w:rsid w:val="00D86965"/>
    <w:rsid w:val="00D870BC"/>
    <w:rsid w:val="00D87A07"/>
    <w:rsid w:val="00D90434"/>
    <w:rsid w:val="00D91440"/>
    <w:rsid w:val="00D929A9"/>
    <w:rsid w:val="00D92B65"/>
    <w:rsid w:val="00D92D09"/>
    <w:rsid w:val="00D9365D"/>
    <w:rsid w:val="00D9370E"/>
    <w:rsid w:val="00D93E91"/>
    <w:rsid w:val="00DA08D6"/>
    <w:rsid w:val="00DA21D3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1F5"/>
    <w:rsid w:val="00DD439A"/>
    <w:rsid w:val="00DD7D02"/>
    <w:rsid w:val="00DE1DB7"/>
    <w:rsid w:val="00DE46F5"/>
    <w:rsid w:val="00DE4CED"/>
    <w:rsid w:val="00DE719C"/>
    <w:rsid w:val="00DE75BD"/>
    <w:rsid w:val="00DE7D6C"/>
    <w:rsid w:val="00DF41CD"/>
    <w:rsid w:val="00DF4D84"/>
    <w:rsid w:val="00DF61E0"/>
    <w:rsid w:val="00DF6674"/>
    <w:rsid w:val="00DF6859"/>
    <w:rsid w:val="00DF6861"/>
    <w:rsid w:val="00DF759F"/>
    <w:rsid w:val="00E0096B"/>
    <w:rsid w:val="00E02C70"/>
    <w:rsid w:val="00E056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21A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488"/>
    <w:rsid w:val="00E65825"/>
    <w:rsid w:val="00E65D63"/>
    <w:rsid w:val="00E670FA"/>
    <w:rsid w:val="00E677D5"/>
    <w:rsid w:val="00E70C55"/>
    <w:rsid w:val="00E74E3D"/>
    <w:rsid w:val="00E75779"/>
    <w:rsid w:val="00E7734F"/>
    <w:rsid w:val="00E77FEE"/>
    <w:rsid w:val="00E84666"/>
    <w:rsid w:val="00E85275"/>
    <w:rsid w:val="00E85EA8"/>
    <w:rsid w:val="00E85EDF"/>
    <w:rsid w:val="00E95472"/>
    <w:rsid w:val="00E97FE4"/>
    <w:rsid w:val="00EA1477"/>
    <w:rsid w:val="00EA2A0F"/>
    <w:rsid w:val="00EA2FC5"/>
    <w:rsid w:val="00EA34C9"/>
    <w:rsid w:val="00EA3B7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4C8F"/>
    <w:rsid w:val="00ED4ECE"/>
    <w:rsid w:val="00ED6CCE"/>
    <w:rsid w:val="00EE1B6C"/>
    <w:rsid w:val="00EE2FFE"/>
    <w:rsid w:val="00EE4A09"/>
    <w:rsid w:val="00EE6D7C"/>
    <w:rsid w:val="00EF1968"/>
    <w:rsid w:val="00EF3419"/>
    <w:rsid w:val="00EF643D"/>
    <w:rsid w:val="00EF6A15"/>
    <w:rsid w:val="00F0112A"/>
    <w:rsid w:val="00F04AF0"/>
    <w:rsid w:val="00F05DB1"/>
    <w:rsid w:val="00F11750"/>
    <w:rsid w:val="00F12834"/>
    <w:rsid w:val="00F13AB3"/>
    <w:rsid w:val="00F200DD"/>
    <w:rsid w:val="00F2011A"/>
    <w:rsid w:val="00F25307"/>
    <w:rsid w:val="00F315B6"/>
    <w:rsid w:val="00F33488"/>
    <w:rsid w:val="00F33AC2"/>
    <w:rsid w:val="00F34CA7"/>
    <w:rsid w:val="00F35C94"/>
    <w:rsid w:val="00F404B5"/>
    <w:rsid w:val="00F418AB"/>
    <w:rsid w:val="00F4356B"/>
    <w:rsid w:val="00F44464"/>
    <w:rsid w:val="00F44524"/>
    <w:rsid w:val="00F44C92"/>
    <w:rsid w:val="00F45F28"/>
    <w:rsid w:val="00F5431C"/>
    <w:rsid w:val="00F546D4"/>
    <w:rsid w:val="00F54EF1"/>
    <w:rsid w:val="00F57740"/>
    <w:rsid w:val="00F62057"/>
    <w:rsid w:val="00F65E99"/>
    <w:rsid w:val="00F678EC"/>
    <w:rsid w:val="00F67B67"/>
    <w:rsid w:val="00F74876"/>
    <w:rsid w:val="00F82C11"/>
    <w:rsid w:val="00F840E5"/>
    <w:rsid w:val="00F85838"/>
    <w:rsid w:val="00F86394"/>
    <w:rsid w:val="00F86A64"/>
    <w:rsid w:val="00F87E19"/>
    <w:rsid w:val="00F90882"/>
    <w:rsid w:val="00F90C0A"/>
    <w:rsid w:val="00F94B7F"/>
    <w:rsid w:val="00FA01CA"/>
    <w:rsid w:val="00FA0EF3"/>
    <w:rsid w:val="00FA1521"/>
    <w:rsid w:val="00FA3257"/>
    <w:rsid w:val="00FA35C4"/>
    <w:rsid w:val="00FA4D3C"/>
    <w:rsid w:val="00FA5E4A"/>
    <w:rsid w:val="00FB07EC"/>
    <w:rsid w:val="00FB30C2"/>
    <w:rsid w:val="00FB5EA5"/>
    <w:rsid w:val="00FC0201"/>
    <w:rsid w:val="00FC24B1"/>
    <w:rsid w:val="00FC404D"/>
    <w:rsid w:val="00FC446A"/>
    <w:rsid w:val="00FC4E98"/>
    <w:rsid w:val="00FC504A"/>
    <w:rsid w:val="00FC5793"/>
    <w:rsid w:val="00FC774B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E7820"/>
    <w:rsid w:val="00FF1AF0"/>
    <w:rsid w:val="00FF29A2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16</cp:revision>
  <cp:lastPrinted>2025-05-01T17:02:00Z</cp:lastPrinted>
  <dcterms:created xsi:type="dcterms:W3CDTF">2025-05-01T14:54:00Z</dcterms:created>
  <dcterms:modified xsi:type="dcterms:W3CDTF">2025-05-01T17:02:00Z</dcterms:modified>
</cp:coreProperties>
</file>