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5C405777" w:rsidR="00B156FF" w:rsidRPr="00AB6762" w:rsidRDefault="00B156FF" w:rsidP="004E0834">
      <w:pPr>
        <w:rPr>
          <w:rFonts w:ascii="Lotus Linotype" w:hAnsi="Lotus Linotype" w:cs="PT Bold Broken"/>
          <w:color w:val="C00000"/>
          <w:sz w:val="96"/>
          <w:szCs w:val="96"/>
          <w:u w:val="single"/>
          <w:rtl/>
        </w:rPr>
      </w:pPr>
    </w:p>
    <w:p w14:paraId="5B579FB6" w14:textId="20944A40" w:rsidR="00B156FF" w:rsidRPr="00AB6762" w:rsidRDefault="004E0834" w:rsidP="004E0834">
      <w:pPr>
        <w:spacing w:line="700" w:lineRule="exact"/>
        <w:jc w:val="center"/>
        <w:outlineLvl w:val="0"/>
        <w:rPr>
          <w:rFonts w:ascii="Lotus Linotype" w:hAnsi="Lotus Linotype" w:cs="Lotus Linotype"/>
          <w:b/>
          <w:bCs/>
          <w:color w:val="961B1F"/>
          <w:kern w:val="36"/>
          <w:sz w:val="36"/>
          <w:szCs w:val="36"/>
          <w:rtl/>
          <w:lang w:bidi="ar-EG"/>
        </w:rPr>
      </w:pPr>
      <w:r w:rsidRPr="00AB6762">
        <w:rPr>
          <w:rFonts w:ascii="Lotus Linotype" w:hAnsi="Lotus Linotype" w:cs="Lotus Linotype"/>
          <w:b/>
          <w:bCs/>
          <w:color w:val="961B1F"/>
          <w:kern w:val="36"/>
          <w:sz w:val="36"/>
          <w:szCs w:val="36"/>
          <w:rtl/>
          <w:lang w:bidi="ar-EG"/>
        </w:rPr>
        <w:t>خطبة الأسبوع</w:t>
      </w:r>
    </w:p>
    <w:p w14:paraId="561AAD77" w14:textId="1D70D041" w:rsidR="00B156FF" w:rsidRPr="00AB6762" w:rsidRDefault="00CA1F61" w:rsidP="00E5794E">
      <w:pPr>
        <w:rPr>
          <w:rFonts w:ascii="Lotus Linotype" w:hAnsi="Lotus Linotype" w:cs="PT Bold Broken"/>
          <w:color w:val="C00000"/>
          <w:sz w:val="96"/>
          <w:szCs w:val="96"/>
          <w:u w:val="single"/>
          <w:rtl/>
        </w:rPr>
      </w:pPr>
      <w:r w:rsidRPr="00AB6762">
        <w:rPr>
          <w:noProof/>
          <w:sz w:val="96"/>
          <w:szCs w:val="96"/>
          <w:rtl/>
          <w:lang w:val="ar-SA"/>
        </w:rPr>
        <mc:AlternateContent>
          <mc:Choice Requires="wps">
            <w:drawing>
              <wp:anchor distT="0" distB="0" distL="114300" distR="114300" simplePos="0" relativeHeight="251656704" behindDoc="0" locked="0" layoutInCell="1" allowOverlap="1" wp14:anchorId="51CACF1C" wp14:editId="40E22DB5">
                <wp:simplePos x="0" y="0"/>
                <wp:positionH relativeFrom="margin">
                  <wp:posOffset>-470535</wp:posOffset>
                </wp:positionH>
                <wp:positionV relativeFrom="paragraph">
                  <wp:posOffset>567690</wp:posOffset>
                </wp:positionV>
                <wp:extent cx="5956300" cy="2724150"/>
                <wp:effectExtent l="19050" t="19050" r="25400" b="1905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2724150"/>
                        </a:xfrm>
                        <a:prstGeom prst="flowChartAlternateProcess">
                          <a:avLst/>
                        </a:prstGeom>
                        <a:solidFill>
                          <a:srgbClr val="F5FB09"/>
                        </a:solidFill>
                        <a:ln w="38100">
                          <a:solidFill>
                            <a:srgbClr val="00B050"/>
                          </a:solidFill>
                          <a:miter lim="800000"/>
                          <a:headEnd/>
                          <a:tailEnd/>
                        </a:ln>
                      </wps:spPr>
                      <wps:txbx>
                        <w:txbxContent>
                          <w:p w14:paraId="7076BAF1" w14:textId="5BBE3B31" w:rsidR="00A837EF" w:rsidRPr="00D76D41" w:rsidRDefault="0020616F" w:rsidP="002F4052">
                            <w:pPr>
                              <w:jc w:val="center"/>
                              <w:rPr>
                                <w:rFonts w:ascii="AL-Mateen" w:hAnsi="AL-Mateen" w:cs="AL-Mateen"/>
                                <w:color w:val="C00000"/>
                                <w:sz w:val="220"/>
                                <w:szCs w:val="220"/>
                              </w:rPr>
                            </w:pPr>
                            <w:r w:rsidRPr="00D76D41">
                              <w:rPr>
                                <w:rFonts w:ascii="AL-Mateen" w:hAnsi="AL-Mateen" w:cs="AL-Mateen" w:hint="cs"/>
                                <w:color w:val="C00000"/>
                                <w:sz w:val="200"/>
                                <w:szCs w:val="200"/>
                                <w:rtl/>
                              </w:rPr>
                              <w:t>آفا</w:t>
                            </w:r>
                            <w:r w:rsidR="00D76D41" w:rsidRPr="00D76D41">
                              <w:rPr>
                                <w:rFonts w:ascii="AL-Mateen" w:hAnsi="AL-Mateen" w:cs="AL-Mateen" w:hint="cs"/>
                                <w:color w:val="C00000"/>
                                <w:sz w:val="200"/>
                                <w:szCs w:val="200"/>
                                <w:rtl/>
                              </w:rPr>
                              <w:t>ت الشائعات</w:t>
                            </w:r>
                            <w:r w:rsidR="00C12002" w:rsidRPr="00D76D41">
                              <w:rPr>
                                <w:rFonts w:ascii="AL-Mateen" w:hAnsi="AL-Mateen" w:cs="AL-Mateen" w:hint="cs"/>
                                <w:color w:val="C00000"/>
                                <w:sz w:val="220"/>
                                <w:szCs w:val="220"/>
                                <w:rtl/>
                              </w:rPr>
                              <w:t xml:space="preserve"> </w:t>
                            </w:r>
                          </w:p>
                          <w:p w14:paraId="0789E21E" w14:textId="0460B22A" w:rsidR="00CF0E14" w:rsidRPr="00FE25DA" w:rsidRDefault="00CF0E14" w:rsidP="00CF0E14">
                            <w:pPr>
                              <w:spacing w:line="1340" w:lineRule="exact"/>
                              <w:jc w:val="center"/>
                              <w:rPr>
                                <w:rFonts w:ascii="Lotus Linotype" w:hAnsi="Lotus Linotype" w:cs="AL-Mateen"/>
                                <w:color w:val="C00000"/>
                                <w:sz w:val="44"/>
                                <w:szCs w:val="44"/>
                                <w:rtl/>
                              </w:rPr>
                            </w:pPr>
                          </w:p>
                          <w:p w14:paraId="6EA4CB11" w14:textId="49F76F45" w:rsidR="00CA1F61" w:rsidRPr="00FE25DA" w:rsidRDefault="00CA1F61" w:rsidP="00CA1F61">
                            <w:pPr>
                              <w:spacing w:line="1340" w:lineRule="exact"/>
                              <w:rPr>
                                <w:rFonts w:cs="AL-Mateen"/>
                                <w:color w:val="C00000"/>
                                <w:sz w:val="44"/>
                                <w:szCs w:val="4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37.05pt;margin-top:44.7pt;width:469pt;height:214.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6bwIAAIkEAAAOAAAAZHJzL2Uyb0RvYy54bWysVMtu1DAU3SPxD5b3NMl00kfUTNUHg5AK&#10;VCp8gCdxJhaOba49kynLClj0R1oQYsOi4k8yf8O1Mx2mILFAZGH5+trH557jm4PDRSPJnIMVWuU0&#10;2Yop4arQpVDTnL55PX6yR4l1TJVMasVzesktPRw9fnTQmowPdK1lyYEgiLJZa3JaO2eyKLJFzRtm&#10;t7ThCpOVhoY5DGEalcBaRG9kNIjjnajVUBrQBbcWV0/7JB0F/KrihXtVVZY7InOK3FwYIYwTP0aj&#10;A5ZNgZlaFCsa7B9YNEwovHQNdcocIzMQf0A1ogBtdeW2Ct1EuqpEwUMNWE0S/1bNRc0MD7WgONas&#10;ZbL/D7Z4OT8HIsqcppQo1qBFy4/dt+6uuyPdzfJT93153d10t8vrjGDiB6596L52n33wJYRX3S2G&#10;qVeyNTZDwAtzDl4La8508dYSpU9qpqb8CEC3NWcl8k/8/ujBAR9YPEom7QtdIhE2czqIuqig8YAo&#10;F1kE7y7X3vGFIwUupvvpznaMFheYG+wOhkka3I1Ydn/cgHXPuG6In+S0krpFYuCOpOOgmOPn/TsK&#10;d7L5mXWeI8vuz4WatBTlWEgZAphOTiSQOcPXNU7Hx/F+KAtL39wmFWlzur2XIL2/Y8Txcbym/QCj&#10;EciRSNHkdC/2X/9yvZpPVRlesWNC9nPkLNVKXq9o74xbTBYrkya6vEShQff9gP2Lk1rDe0pa7IWc&#10;2nczBpwS+VyhWfvJcOibJwTDdHeAAWxmJpsZpgqEyqmjpJ+euL7hZgbEtMabkiCD0kdocCWCyt78&#10;ntWKN773IP6qN31DbcZh168/yOgnAAAA//8DAFBLAwQUAAYACAAAACEAwLGjEN4AAAAKAQAADwAA&#10;AGRycy9kb3ducmV2LnhtbEyPQU7DMBBF90jcwRokdq0TSIubxqkiJFigbigcwI2ndkQ8tmK3DbfH&#10;rGA5+k//v2l2sxvZBac4eJJQLgtgSL3XAxkJnx8vCwEsJkVajZ5QwjdG2LW3N42qtb/SO14OybBc&#10;QrFWEmxKoeY89hadiksfkHJ28pNTKZ+T4XpS11zuRv5QFGvu1EB5waqAzxb7r8PZSQjKibfXfVoJ&#10;H6IxHXW22hsp7+/mbgss4Zz+YPjVz+rQZqejP5OObJSweKrKjEoQmwpYBsT6cQPsKGFVigp42/D/&#10;L7Q/AAAA//8DAFBLAQItABQABgAIAAAAIQC2gziS/gAAAOEBAAATAAAAAAAAAAAAAAAAAAAAAABb&#10;Q29udGVudF9UeXBlc10ueG1sUEsBAi0AFAAGAAgAAAAhADj9If/WAAAAlAEAAAsAAAAAAAAAAAAA&#10;AAAALwEAAF9yZWxzLy5yZWxzUEsBAi0AFAAGAAgAAAAhAH46W7pvAgAAiQQAAA4AAAAAAAAAAAAA&#10;AAAALgIAAGRycy9lMm9Eb2MueG1sUEsBAi0AFAAGAAgAAAAhAMCxoxDeAAAACgEAAA8AAAAAAAAA&#10;AAAAAAAAyQQAAGRycy9kb3ducmV2LnhtbFBLBQYAAAAABAAEAPMAAADUBQAAAAA=&#10;" fillcolor="#f5fb09" strokecolor="#00b050" strokeweight="3pt">
                <v:textbox>
                  <w:txbxContent>
                    <w:p w14:paraId="7076BAF1" w14:textId="5BBE3B31" w:rsidR="00A837EF" w:rsidRPr="00D76D41" w:rsidRDefault="0020616F" w:rsidP="002F4052">
                      <w:pPr>
                        <w:jc w:val="center"/>
                        <w:rPr>
                          <w:rFonts w:ascii="AL-Mateen" w:hAnsi="AL-Mateen" w:cs="AL-Mateen"/>
                          <w:color w:val="C00000"/>
                          <w:sz w:val="220"/>
                          <w:szCs w:val="220"/>
                        </w:rPr>
                      </w:pPr>
                      <w:r w:rsidRPr="00D76D41">
                        <w:rPr>
                          <w:rFonts w:ascii="AL-Mateen" w:hAnsi="AL-Mateen" w:cs="AL-Mateen" w:hint="cs"/>
                          <w:color w:val="C00000"/>
                          <w:sz w:val="200"/>
                          <w:szCs w:val="200"/>
                          <w:rtl/>
                        </w:rPr>
                        <w:t>آفا</w:t>
                      </w:r>
                      <w:r w:rsidR="00D76D41" w:rsidRPr="00D76D41">
                        <w:rPr>
                          <w:rFonts w:ascii="AL-Mateen" w:hAnsi="AL-Mateen" w:cs="AL-Mateen" w:hint="cs"/>
                          <w:color w:val="C00000"/>
                          <w:sz w:val="200"/>
                          <w:szCs w:val="200"/>
                          <w:rtl/>
                        </w:rPr>
                        <w:t>ت الشائعات</w:t>
                      </w:r>
                      <w:r w:rsidR="00C12002" w:rsidRPr="00D76D41">
                        <w:rPr>
                          <w:rFonts w:ascii="AL-Mateen" w:hAnsi="AL-Mateen" w:cs="AL-Mateen" w:hint="cs"/>
                          <w:color w:val="C00000"/>
                          <w:sz w:val="220"/>
                          <w:szCs w:val="220"/>
                          <w:rtl/>
                        </w:rPr>
                        <w:t xml:space="preserve"> </w:t>
                      </w:r>
                    </w:p>
                    <w:p w14:paraId="0789E21E" w14:textId="0460B22A" w:rsidR="00CF0E14" w:rsidRPr="00FE25DA" w:rsidRDefault="00CF0E14" w:rsidP="00CF0E14">
                      <w:pPr>
                        <w:spacing w:line="1340" w:lineRule="exact"/>
                        <w:jc w:val="center"/>
                        <w:rPr>
                          <w:rFonts w:ascii="Lotus Linotype" w:hAnsi="Lotus Linotype" w:cs="AL-Mateen"/>
                          <w:color w:val="C00000"/>
                          <w:sz w:val="44"/>
                          <w:szCs w:val="44"/>
                          <w:rtl/>
                        </w:rPr>
                      </w:pPr>
                    </w:p>
                    <w:p w14:paraId="6EA4CB11" w14:textId="49F76F45" w:rsidR="00CA1F61" w:rsidRPr="00FE25DA" w:rsidRDefault="00CA1F61" w:rsidP="00CA1F61">
                      <w:pPr>
                        <w:spacing w:line="1340" w:lineRule="exact"/>
                        <w:rPr>
                          <w:rFonts w:cs="AL-Mateen"/>
                          <w:color w:val="C00000"/>
                          <w:sz w:val="44"/>
                          <w:szCs w:val="44"/>
                          <w:rtl/>
                        </w:rPr>
                      </w:pPr>
                    </w:p>
                  </w:txbxContent>
                </v:textbox>
                <w10:wrap anchorx="margin"/>
              </v:shape>
            </w:pict>
          </mc:Fallback>
        </mc:AlternateContent>
      </w:r>
    </w:p>
    <w:p w14:paraId="01697B6E" w14:textId="18FF83D2" w:rsidR="00E5794E" w:rsidRPr="00AB6762" w:rsidRDefault="00E5794E" w:rsidP="00E5794E">
      <w:pPr>
        <w:rPr>
          <w:rFonts w:ascii="Lotus Linotype" w:hAnsi="Lotus Linotype" w:cs="PT Bold Broken"/>
          <w:color w:val="C00000"/>
          <w:sz w:val="96"/>
          <w:szCs w:val="96"/>
          <w:u w:val="single"/>
          <w:rtl/>
        </w:rPr>
      </w:pPr>
    </w:p>
    <w:p w14:paraId="029E1FBE" w14:textId="3F5F4526" w:rsidR="00AB6762" w:rsidRDefault="00AB6762" w:rsidP="00AB6762">
      <w:pPr>
        <w:rPr>
          <w:rFonts w:ascii="Lotus Linotype" w:hAnsi="Lotus Linotype" w:cs="PT Bold Broken"/>
          <w:color w:val="C00000"/>
          <w:sz w:val="96"/>
          <w:szCs w:val="96"/>
          <w:u w:val="single"/>
          <w:rtl/>
        </w:rPr>
      </w:pPr>
    </w:p>
    <w:p w14:paraId="18411F58" w14:textId="44EC8F02" w:rsidR="00CA1F61" w:rsidRPr="00AB6762" w:rsidRDefault="00D76D41" w:rsidP="00AB6762">
      <w:pPr>
        <w:rPr>
          <w:rFonts w:ascii="Lotus Linotype" w:hAnsi="Lotus Linotype" w:cs="Lotus Linotype"/>
          <w:b/>
          <w:bCs/>
          <w:color w:val="C00000"/>
          <w:sz w:val="96"/>
          <w:szCs w:val="96"/>
          <w:rtl/>
        </w:rPr>
      </w:pPr>
      <w:r w:rsidRPr="00AB6762">
        <w:rPr>
          <w:noProof/>
          <w:rtl/>
          <w:lang w:val="ar-SA"/>
        </w:rPr>
        <mc:AlternateContent>
          <mc:Choice Requires="wpg">
            <w:drawing>
              <wp:anchor distT="0" distB="0" distL="114300" distR="114300" simplePos="0" relativeHeight="251659776" behindDoc="0" locked="0" layoutInCell="1" allowOverlap="1" wp14:anchorId="33E32D6F" wp14:editId="5437AD1C">
                <wp:simplePos x="0" y="0"/>
                <wp:positionH relativeFrom="column">
                  <wp:posOffset>-48895</wp:posOffset>
                </wp:positionH>
                <wp:positionV relativeFrom="paragraph">
                  <wp:posOffset>129540</wp:posOffset>
                </wp:positionV>
                <wp:extent cx="5442886" cy="2398395"/>
                <wp:effectExtent l="0" t="0" r="5715"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2886" cy="2398395"/>
                          <a:chOff x="-390" y="6535"/>
                          <a:chExt cx="8646"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5016" y="6535"/>
                            <a:ext cx="3240"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61" y="8985"/>
                            <a:ext cx="3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90" y="9271"/>
                            <a:ext cx="3122" cy="750"/>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659B4C4" w14:textId="4B4106F6" w:rsidR="00B156FF" w:rsidRPr="00B85665" w:rsidRDefault="00AB6762" w:rsidP="00AB6762">
                              <w:pPr>
                                <w:spacing w:line="360" w:lineRule="exact"/>
                                <w:outlineLvl w:val="0"/>
                                <w:rPr>
                                  <w:rFonts w:ascii="Traditional Arabic" w:hAnsi="Traditional Arabic" w:cs="Traditional Arabic"/>
                                  <w:color w:val="961B1F"/>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r>
                                <w:rPr>
                                  <w:rFonts w:ascii="Traditional Arabic" w:hAnsi="Traditional Arabic" w:cs="Traditional Arabic" w:hint="cs"/>
                                  <w:color w:val="961B1F"/>
                                  <w:kern w:val="36"/>
                                  <w:sz w:val="28"/>
                                  <w:szCs w:val="28"/>
                                  <w:rtl/>
                                  <w:lang w:bidi="ar-EG"/>
                                </w:rPr>
                                <w:t xml:space="preserve">             </w:t>
                              </w:r>
                              <w:r w:rsidR="00B156FF" w:rsidRPr="00B85665">
                                <w:rPr>
                                  <w:rFonts w:ascii="Traditional Arabic" w:hAnsi="Traditional Arabic" w:cs="Traditional Arabic" w:hint="cs"/>
                                  <w:color w:val="961B1F"/>
                                  <w:kern w:val="36"/>
                                  <w:sz w:val="28"/>
                                  <w:szCs w:val="28"/>
                                  <w:rtl/>
                                  <w:lang w:bidi="ar-EG"/>
                                </w:rPr>
                                <w:t>قناة الخطب الوجيزة</w:t>
                              </w:r>
                            </w:p>
                            <w:p w14:paraId="3A786A9E" w14:textId="77777777" w:rsidR="00B156FF" w:rsidRPr="00D50914" w:rsidRDefault="00B156FF" w:rsidP="00B156FF">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32D6F" id="مجموعة 1" o:spid="_x0000_s1027" style="position:absolute;left:0;text-align:left;margin-left:-3.85pt;margin-top:10.2pt;width:428.55pt;height:188.85pt;z-index:251659776" coordorigin="-390,6535" coordsize="8646,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A3K+/AMAABULAAAOAAAAZHJzL2Uyb0RvYy54bWzcVsuO2zYU3RfoPxDa&#10;z1iW/JCFsYNBphkESNtB034ATVGPRiJVkh55sk/RT0mAbrLIIn/i+ZsekpI9HrdIGqAF2oUNXpH3&#10;8j7OPZcXT7ZNTW650pUUy2B8HgaECyazShTL4Kcfn50lAdGGiozWUvBlcMd18GT19VcXXZvySJay&#10;zrgiMCJ02rXLoDSmTUcjzUreUH0uWy6wmUvVUANRFaNM0Q7Wm3oUheFs1EmVtUoyrjW+XvnNYOXs&#10;5zln5vs819yQehnAN+P+lftf2//R6oKmhaJtWbHeDfoFXjS0Erh0b+qKGko2qjox1VRMSS1zc85k&#10;M5J5XjHuYkA04/BRNNdKbloXS5F2RbtPE1L7KE9fbJZ9d3ujSJWhdgERtEGJ7t/sfr9/c//b7uPu&#10;HRnbDHVtkeLgtWpftjfKh4nlC8leaWyPHu9bufCHybr7VmawSjdGugxtc9VYE4idbF0h7vaF4FtD&#10;GD5OJ5MoSWYBYdiL4kUSL6a+VKxEPa3eWbxAPbE9m8b7vW96/WQ26ZXj+XxuNUc09Rc7Z3vnVhdt&#10;xVL8+sxidZLZTyMQWmajeNAbaT7LRkPVq017BhC01FTrqq7MnQM0cmSdErc3FbO5tsKhSNFQpN0H&#10;FOg9ChTb6IZDXoXakFxxiJBPSyoKfqlbtIIv8vBJKdmVnGbafrYpOrbixCM31nXVPqvq2lbPrvuA&#10;0U2P0PgnOfNIv5Js03BhfOsqXiN2KXRZtTogKuXNmgOJ6nk2dlCpNw1Zq6oo4Xk0CUPXrqikvdw6&#10;oRX7AWHZ3o4XkwgItiHO51OkCV7FSTJfBAR9Pk4iDwPoGMUNK616jlisvofHfsMFfojVZkUD9p9E&#10;8jQcA3RHiBzwHMN7D+YTPKJYSptrLhtiF4geHrno6e0L3fs2HLFeC2lrAJ9pWoujD8iM/eL8tx73&#10;SwTw3wN6PAD9xncXmfwvcQ6gMoxHA4JsVSWMDXKPa7/+x/A6DmfoGOA1WSQ9g+7xGqJvHPfOZ44a&#10;Bvb8l9DatXgN6IFgIJ1QzN8aeC9L2nL0lDV74NLJADEMvPe7t7uP5P7X3QcS2YD7k8O4037WHej0&#10;hDuPFKzwWZSxH2KLaO44mKb7EowjCw6UZz4deG8YnQMd9IyRyU5cWo8OtGFRVGT9QKfZzyh03tR4&#10;2dzSmuCyeeKR9vAMrjucGa50JOTG53DpEeX8JQcNKfCpNNv1tn9k9Mldy+wOnKokGA/UiBckFqVU&#10;rwPS4TW2DPQvG2qHav1c2AGVWPYnxgshJDD8w531wx0qGEwtAxMQv3xqIEFlgyZz08TPFyEv8SrJ&#10;K8ey1mPvFcK1AgDoVu7t5VLQvxPt4+6h7E4dXrOrPwAAAP//AwBQSwMECgAAAAAAAAAhAGmTAir1&#10;FgYA9RYGABQAAABkcnMvbWVkaWEvaW1hZ2UxLnBuZ4lQTkcNChoKAAAADUlIRFIAAAVWAAADAAgC&#10;AAAAQFyrlQAAAAFzUkdCAK7OHOkAAP/KSURBVHhe7L0HgB1V9T8+r2/fTbKpQAIklCSUUKSjtC8G&#10;pIkgIL2ogIIUCza+/vD/VVApggoigjRRQaQJEQktobcESEJJSAHSdpPt7dX/59w7c9+deTPvzSsb&#10;djdnHMPbebec87l35s3n3HPODXy0crXBByPACDACjAAjwAgwAowAI1A2AlWxaG1tdTQSjkTCoWCw&#10;7Pa4AUZgsBBIpdOJRDKeSHb39A0MxHO7CRiBtJEJGEaG/sV/+WAEhigCcopmDCMQCBgZ/LfAEWAT&#10;QCGI+HtGgBFgBBgBRoARYAQYgcIIjGqqb2qoK1yOSzACQwyB9o7uto4uXSim/UNsiFgc3wiQJaBA&#10;YbbO+kaTCzICjAAjwAgwAowAI8AIeCAwaUIz83+eHcMUgabGuknjm3Xhedl/mA4li038v5AfAJsA&#10;eJ4wAowAI8AIMAKMACOwGSEgXw4dr4j0Z6G3xjwYjWqsi0UjmxGIrOqIQyAWi8AQ4HZzjDhVWaER&#10;jwCiAfI+0NkEMOKnACvICDACjAAjwAgwAoxAFgHpIupwFKU/C/mOeoEI8t/UWM8QMwLDHYFRjfXC&#10;klXqnTDc9Wf5RxAC5MaCvAAeB5sARtBQsyqMACPACDACjAAjwAi4I+AjQ1Sp0NXX1ZRalesxAkML&#10;gbra6qElEEvDCJSKQMb7qc8mgFJB5XqMACPACDACjAAjwAgMHwQGb2UTyf+HDwwsKSOQDwGezDw/&#10;RgwCtEOAx8EmgBEzyqwII8AIMAKMACPACDACXggMngXAiHIWAJ53IwWBoLfv9EhRkfVgBAw2AfAk&#10;YAQYAUaAEWAEGAFGYAQjUEaWP0IFWaUKtMCsaQTPns1NtVgsurmpzPqOWAS8Db+lmABm7Tz9xRfm&#10;54KFi7vtMmPTg7jtlEmu56aXhHtkBBgBRoARYAQYAUZgiCFQ5vp/vpxSQ0xTFocRYAQYgZGAAFyr&#10;xoxq2GJC85Qtx+PElqv4M1q5kKvARytXF4vT/HnPX/DNc//05zv32Xc/Vffll1785tfP/uOf7tAv&#10;FttyaeXB/3O1cL1YWvtcixFgBBgBRoARYAQYAUbAC4FtJk9kcBiBzxyB9s7OP97654+Wr4zH4xAm&#10;Go1uu82Ub37j3KaGhqJkW75qTVHluTAjUEEEAoHA6FH1DXW1rm12dvVsbO8s5JhVWJxSTABo1WEF&#10;wJ/fuuDrm57/g+e7qgiLwGZrAvjc7ju/9uY7rrDk+arwTOESjAAjwAgwAowAIzDiEPjl1b+ATj+8&#10;4kf5NUMkQB5fAjYBjLh5MfwUevKpp/9x/4PJVCoYDDTU1wdD4ba2NmRED4dCXz3x+MMPO8S/SmwC&#10;8I8Vl6wsAuD/45qbaqqrMvF4/6MP9M+dk1q5PJNKh6dsHTt0dvVxJwWi0d6+/vWtmNtl9VxKIAA6&#10;PODAz9/8xz9//dwzsfgvzQGbnv9LvcH2HWdZeAz/yr/7w62nnPSVXD2+dvIJN/3+j8NfP9aAEWAE&#10;GAFGgBFgBCqGwBJxFGyuzFiCgu17Fkh2f7yyPVFK/bd+f/DFj631UxMlD/v9635KFirz+k0H3vCW&#10;XmjDgxd//8E1xtqHv3/wTe8Wql34e7TzrYc32Mqteexbhzk6xffv3uBysXD7w7YE+P99f38gnckc&#10;f9zRf/7j72+49ppvnHuW3BENRgF8hQLDVrlhK3jL3F+fefoZ5vmzeS0VUGTpX06/p/DjSusIMlw1&#10;t70CPW+iJrD+D/6fblnXfuGZ3TffkPzgvczAgJFMJJd92HPrTZ0/vRxyoMDopuIcW3KlL9EEgIZg&#10;BQDbPPP0U75+7lm3/On2Te//v4mGYrh1s/c++37pS0df+VObOR9/HnnkUTxGw20wWV5GgBFgBBgB&#10;RmCEIHDO18+/6557dWXwJy4Omnq7feuZG4+a4KP51+evPPbYlXc4qLWqCI7t05RgGHsecPLD8zWq&#10;v+alucbn95toTDj2V89ctJNTlmJazqfHjH0/1Ds1YHG468MZ+/pQfWQUgf//3//xIJZPf3HVlccc&#10;dSQ+/P3+B2/505+VdrAFwEEAxSql7w9//MN/PvhPvbUH/vkALlaq/ZHQzpI7zvjuqi/fefdd8rxi&#10;ysrWz0KtsYd+78pDmz6LnkvoE/H/8P/H+n/7FRcnVyzDgn/NKWc1XX9r029vq/na2aEttqq76Huy&#10;2Yb62jLzApRuApASxGKxMWNGl6DkCKvilZJQXt/Eyp52xlno8Z67/iL7lR/kRT4YAUaAEWAEGAFG&#10;gBHY9AhstdWWf/rzHbf/5U7ZNT7gT1zc9JI4enx3/oefP/mEzxtzX/LlMpBf3t2+cOzDzymHgrWv&#10;Pm8cuq8fM0R5KEzZ7sO74GtgHRtenDvl0EPLa/IzqA3PhdJ8MRD/n0qnjjvmSxMmjIfcy1esfOI/&#10;/21v79B1gC8AilVKqz122/3hhx/6+z/+LhvEh0ceeXiP3feoVPvDv50l91xtXHnn2dOUJtPPPm36&#10;JleL3BDuWApjxCZ3BCjaW0FgU19bjX9Ti/+YaV9phEKNv/597bkXRnaeFZm5S+05F4y+4/7QlpMV&#10;iHV1NeUAWroJAP7/377wG7fe9perf3Xd+V8/BxEB5cgx3OvmxiPoVza9dlf9/Bf//vejr7z8Ek58&#10;wJ+bXgbukRFgBBgBRoARYARGEAJlxZ7+vyt/cvyXj73jzrtB/nHiw9lnno6LXvgkEsmBtP5l+5In&#10;5vzjgX/eceddj7wtlnPbXr31pheXPfPrr51+1rFXzNloLIQ//4E4TVd8uPdbvvfkhy++cvHGf+u5&#10;D8HSJ+57qPH8iyaLFt77D1NrN8x97FunX7N48TWn+PWr3+mAY/8234wFABU3Dt1rDES1HPg9W9Yj&#10;CNRnfDDFLuCGMOWAQ425r1oBAm/97abtvjB51UsSvPwtW2EFFDgg+qKwBY9aQvi3KO5AFrPEK423&#10;5477Tpc89a09S7ldli1bjvj/o790hKyMXIBbTJqIMxqJ6M0hTWAprbvVOeGEEw877LB///ux+/72&#10;V5z4cMQRR5zwlRMq1f6wb2fJy08evE+W/9v0aZl3lRUd8Bfl0+96cck9ZhDBHfOe/tmvn3YEEmSr&#10;eIYGwAUAZojpZ9+1yR0Bpp11dwkmjyqxIWUgfnf9We/UnbFHZOauNuSCNtpeFbNN72LnTIkmAD0d&#10;oJ4XoNjuB6n8pl94HyRFymn2vr//88Lzz7vw/K/jQzntcF1GgBFgBBgBRoARGHYIePF15P+zonPp&#10;RVzqpV+RCQJzj0y+hIC+4Ln04oukFQA0Hvz/nLPOzFMtEgnHbG+pTdOPmP3VE75y9pn/M3r+wk9l&#10;zZUP/ds4+693/+Wabf984hdf+MIzT8175tcnP3yHPQXAW78/Ze7n78NXOJ3e+BsevGOlYOlj9tNZ&#10;tPHSTauotUsOPer3d/9gxowfoPolu/lSMhsLYEUB2KsV0fKeFwmZn5r36+2u+ZstxYBTki2PPWO7&#10;m/4mvQ8Q13DRCTlBB3qNNY/d8SFphJZ/fyx0B/9/7gCJz92fn/vLPAkUXrrpDuOnBPKUm04/cP4B&#10;QrZj/+YZQ1EYMH3lv2QvgEQyifx/8P+X/e2w/Xb/d9WVOHfbLcugwuGQ3CagUscZp58JK8ATTzzx&#10;+BOPg/+fcvLXKtXyCGinfc3KnSc3S0Xan/6ZfLwIog7eftnLB1wnowOuNH4hiL3XxV+sOVOW3Gfl&#10;ncvssKDK740LZJTBj4yr71jqBzWVF0BLUmAzH5SXOEBf+S/NCwCzFHpkehYHaxJVs7+kdDr0Fz36&#10;+ZP7+/FVJBz2o7RXmVJMALmbAg41K4BcgS8Hl5FR940Fi95YUIHsMyMDDdaCEWAEGAFGgBFgBD5b&#10;BBobGjJG/u0FPAUcWPGy8AL471tGS6v08p5y3JkHE9MYv8X2e194vOC9E6bMsLfw+vy/HXu2R1IA&#10;jaVP2EuPBdg3P4vO51ZgxQJ4RAEUaNkmu0j1h8X57z1sfLjKngXQiZLlfUD0nrIP5Dsmbr0d/BpU&#10;esI1Kz40/vY96QVALg8rP/GsvO9FPxRIAuQZPzhZ2ES2nJyTdMAS2zXJoktGQ7fuLIRNr4RCs7a9&#10;o/Os8y7Aec43vvX9H1758KP/Rvz/qSd/9UtHfPELB+7/rfO/XlfrvsVaoYbzfR+JRDCZA2WbxsqR&#10;YWjWbZo45Z1VZuh/0yE/A1G/8cypQtTWlcZZXz9krBR72pfOMua/3e51cdkhXzZLTj/KrK7UbV25&#10;bNmfviu9CX7xpLFyje4iUJDJk3eANB9cN+V+aiTHxUB1lNfXoGBHshnL4uDdi30YZa5/74z/8WQF&#10;hr0UE8C3L/xmbv5/mR3wG+edVQGhimkiNwi/mNpclhFgBBgBRoARYAQYgRGIgFcOf+z/ZyboEi/B&#10;UnP9itcGgQGi7mUd0v//nDPPUBEBeZpzBALEVy+c27Od8AL48iEU8e332LDqw30ne4Tjg6VLJ3+L&#10;/apYgAKtU3o/d7cCVJRsnALyz6Y19lIPEOnTV54ternvosK5/fY84Qcf3vHY668+v52XvSMrCFzu&#10;5z1zwHPQ2gwEEG4OpkYleuNrak486vdmay6O/XZTiwc4ax77+aozhE/HlJvyeSXI6vpyaDqdXt/S&#10;8q+HH3vp5VcbGupP/MpxZ5952p577NbZ1RWNkpd1pQ74/8MF4MgjjpS+APizUi2PhHaaJ+/8zMu+&#10;Vua9tG1ZvWaq5UjgXuaQK1WuwTt/dqBpVSgWvLETRXD9xIle9cceeKWZ0dDFsX/sLvsY894psNNB&#10;y7ybZVrEH0288/f5t0VIJFMQpje2badR98jq95Qyc39UK8+DptPK/4RGerrD+aVYbfXypZgAFryz&#10;ZL/9D8jt9QsHHfz2og/KkabYul4R+MW2w+UZAUaAEWAEGAFGgBFgBPIiUNbOgH+5C/7/d59z1hnw&#10;/0dEwAnHfxl/4qJXj+GgEU/QC7E8+nq7xopcWUb3p8vWFTFQ5OHvQSMpVv+iuxX1BdM2bnqgAs6T&#10;FAtwxzVzt/uC/8h2rKVbWwm8O/9hod7alYtnTBHZEiGnGdifT29KZ3DN926acoA9YMGlZdkKdky4&#10;+weUBFE4BTgCDTxrFYG8R1HqznI0IAcE69A+v/7ANdsdIHw64FJRuMepU7fJLfTB0qzr+KP/fiKd&#10;zmy7zZTCbfkrgfz/oP1f+tJR8P9HRMARRxyJP3HRX+3NoNTYQ79+5sqrXJLwNU8x/vInK6p/6b//&#10;YhywS5PhdpHY9V8eM3MFLHnMGQjQPGXq0/9yZgewgB07aeIyN2beuuodDXsZofAv45DDz7zOpPco&#10;MHlSUxHjAwvCMmung5Y1q1RN7fOSx/40WaZFmL7PwQWaHhigWJWlo08/deN+V7//ylsti/UK769J&#10;z3+faP9eU8kQ0N9f0mapVoulmACKQIaLMgKMACPACDACjAAjwAhs9gg8+d+5iP8/+8wzJBLfuehb&#10;J3/1BFz0AiaZCdTGKDJWHo1bbmsseZ4CAZ7vGF2MFwBtyIdYenOpX3m/o8mcWH0sUM/Q8vmbPQtq&#10;7TsdoKgE4rr4JZPE5hl4reUJx55x7MMXiIR8zxmS9e528kWi34MPu2bVdoW9AJDO4PizT55x0ckO&#10;u4NLy8pR//TnDyXH/p0uufsHH37PSj0oIHKpVckZjLiDk4TnxfPbHbvye4d93fH5jskPHTBfynOB&#10;Udip4ZvfODcUzE6VL3z+gNNPPXnvz5n5+deuXffQI/8Oh0IoVikdXnrxRfD/k756kmzwlJNPOfLI&#10;L+FipdofAe3A///GA+ZdbObzO/3i+QceRTsCYFEdi+GXyewAVxk/+h65+ntcvOCsNVdLV/+XpzgD&#10;AWxVchL+Tz/tiilWmICVehDtXG18HSJdZF65eNVJ8H763llHTZl/2RmXC5GuXvn1LxW9b8GTV59+&#10;KQl52cuTD4HAP3F8vn/yjXu/bOl7Un5vha7uXmC00/aXNtZvn0ynvv3sz29cePcb6xe91bLktkX3&#10;Xzb3tkQmud2E4P7b02zv7qHCJR8BjpkvGTuuyAgwAowAI8AIMAKMwLBGQGYEVBEBpemyzeT8weel&#10;tcq1RiQCZoBDacn/vRB58qmn7/v7A4j/RwFsWLbn7uQKgT+x/g/+jw+nnHTC4Ycd4hPQ5auyOyz6&#10;rMLFBhUBZNd7ee9ScuwPqlQykeHKEysp2JhRiF+pXd+74TvP/9/SjqxfgVRkWmz/Gw6+ZHxjoKOr&#10;Z2Ob2Bil1IO9AEpFjusxAowAI8AIMAKMACMwlBHwTiilpJ4ujqGsBMs2ohCg/AvHWiES2LixwH6H&#10;PnUHvT/5q1/BUj/K3/zH2y793hWXXP6Dc7/5rQcfejQYCBTF/332yMU2HQItc//1zCH7DP5TikID&#10;svsU+tCv5e2XlynBsIXhz/KH+vto0djY3tnb1z+uZsydh19z+W5nTx89NRqKRIOR7ZqmXLDzKbcf&#10;dSH4f1//QFt5/B+SsBeAn+HgMowAI8AIMAKMACPACDAC7giwFwDPjIIIYM+/CyjLAVIP3uixQUPB&#10;NgoUaO/s/OOtf/5o+Uq5/x/y/yH+H/7/TQ0NRTXNXgBFwTVIhbHyf9Uzsu2pX/9NyQn/BkU6S7ZB&#10;EQy7W47GlK1338MC6//g/+WmZmUTwKDMC26UEWAEGAFGgBFgBBiBoYAAHAGs/dIHTxw2AQwettzy&#10;pkeATQCbHnPu0YFANBKuq6upikXkhhfI/4/8f4j/jyfK2ghA9cJeADzlGAFGgBFgBBgBRoARGMEI&#10;YMWonGT+hauzCWAEz57NUDU2AWyGg765qcy5ADa3EWd9GQFGgBFgBBgBRmCzQqAc/g+gClQPhfhl&#10;crOaTiNfWZ7SI3+MNx8NPZ7f/NTefKYAa8oIMAKMACPACDACjIB/BHwFnMaiEf8tcklGYOgjEOUp&#10;PfQHiSUsDwE2AZSHH9dmBBgBRoARYAQYAUZg6CPgY3eAHCV8uQ8wXxr6g88SFoUA4q+LKs+FGYEh&#10;i0DAw5DLJoAhO2QsGCPACDACjAAjwAgwAhVCYHCSAgYCgframgqJyM0wAkMCgfo6ntJDYiBYiPIR&#10;8LL9sgmgfGy5BUaAEWAEGAFGgBFgBIYVAhnDl5d/IZ2aGuvCYdqMnQ9GYMQggCk9qrF+xKjDimzW&#10;CMCXy+1ZzyaAzXpWsPKMACPACDACjAAjsDkiECiU5c8HKLFYtKmhzkdBLsIIDDMEYNuKxTgcYJiN&#10;GovrjgCsADlBXWwC4NnCCDACjAAjwAgwAowAI1AcAuBIk8aPKa4Ol2YEhg8Ck8Y3s4Vr+AwXS5oX&#10;gQyMADYzQOCjlasZM0aAEWAEGAFGgBFgBBgBRiA/AqFgMBINRyORupoquAAwXIzAiEegfyDe09sf&#10;TyTi8WQ6nR7x+rKCIxiBTCYTDAYpCCwTCOCPEawqq8YIMAKMACPACDACjAAjwAgwAowAI8AIMAIS&#10;AQ4E4JnACDACjAAjwAgwAowAI8AIMAKMACPACGwWCLAJYLMYZlaSEWAEGAFGgBFgBBgBRoARYAQY&#10;AUaAEWATAM8BRoARYAQYAUaAEWAEGAFGgBFgBBgBRmCzQIBzAQzvYU6lUolkKpVOpdPI6sBpHYb3&#10;aLL0jAAjwAgwAowAI8AIMAKMwNBEIBAIBIOBUDAUCYdwDE0hWSo/CLAJwA9KQ7FMPJEciMeZ9g/F&#10;sWGZGAFGgBFgBBgBRoARYAQYgZGLAMwBsWg0GgmPXBVHsmZsAhh+o5tIJgcG4lj1H36iS4khecC2&#10;NeVwVYTlZgQYAUaAEWAEGAFGgBFgBIY+AoPz+o1N5mqqq4L8Yj/0J4BdwqFoAujoaPvw/UUrVy7v&#10;aN/Q292RTGdq65uax46fMnmbadN2bGhsGm4gV1Je8P++/oFKtriJ24Lhgun/Jsacu2MEGAFGgBFg&#10;BBgBRoAR2MwRGLSXcFgBEBmwmaM7vNQfWiaAvr6e1195/t23Xzcy6Zqa6q6e3v6+RGNDbXVNTXdP&#10;H4JPBuKJ3fbcf889962qqh5eQFdE2mQy1dvfX5GmuBFGgBFgBBgBRoARYAQYAUaAEWAEykeguioW&#10;CXNQQPlAbqIWhpAJoLu789EH72rb0GIg00TQ+M/T815++c2ujp5YTd0hB+3/P4fsFwhkerp7YzW1&#10;Y8dPOOKIr9TW1W8ikIZGN+l0uru3b2jIwlIwAowAI8AIMAKMACPACDACjAAjYCJQU1UVDrMvwPCY&#10;D0PFBLBxw/pH/nVXb1dXwMjEYtHX3lyU7u7eYatJ3V0diz/84PXF703fZa+vfvWYDRs7qmuqg+Fw&#10;LBr70jEnjxkzdijD3NXVhaD3+rq6igjZ3duLtP8+m+oXzgJVVVU+y3MxRoARYAQYAUaAEWAEGAFG&#10;gBFgBEpDIBQK1lZXwE37/n8+FAwFv3LcMaWJwbX8IDAkTADpdOrBf9zesvZjI2MgkqSrp2/xu8vO&#10;OebQYDqK/e56e9YtXvrmzQ/MO/e88+pqY4FwDBamRGJg/IQtj/vKGeQw4Ps467wLfJb9y203+yzp&#10;VezV197442134NtvX/iN3XbdpczWkP+/f6CIFADz5s1HxP0BBx5QZr+O6osXLYpVxaZOnVbZZrk1&#10;RoARYAQYAUaAEWAEGAFGgBEY1ghUYSG3vD0C7rrnvqeffR4gzP7iYSef+JXy0XjgwYdPOP5YtNPZ&#10;2fXEf/67YuWqlas+BpecvOWW22yz9ezDD6utrSm/F9UCVmFff3MBYiL23mvPCjarN/XSy69iN/g9&#10;d59VzlpvEfw5V40HHnwIpPrBhx4tU8PXX52/bvUqIxBCorhAMNA3kNhi0pTln7St+HhdR3f3gsUf&#10;9/RFsfLf0Y10AMGMkcb/jExg9aerFi54vcyuB6/662++lRLHy6+8Vn4vA/Ei+D92Cnzuueeefe65&#10;8vvVW/joo49uv/2OeDxR2Wa5NUaAEWAEGAFGgBFgBBgBRoARGCII9Pb1/eP+B3/805/96Mf/e/8D&#10;D/pfhsSG5SWrAP4i+X9z85jmMWPm/Oepu+/9W8mtqYqPPT4HVgDQsR/8+EqYAJa8935vby/MAe8u&#10;XvLov5+44sf/u/Cdd8vvRbYg+X9fXx/St1eqzdx2wC7RBTqSTt+lHaGf/exnpdVErRt/d0sylfr4&#10;k0+/dMQXS26kr6/34QfvCQYyWM4PwM89GAwnUqObxvaN2qGltSM10LlofSaZHginusY1NNWNGQNL&#10;QRilERmfyrRuaJ0xY5dwJOKz94ce+bdeEkv9xx1zlOOUZXDRZ5t6sXXrW373h1vnvfDS/BdeWr58&#10;RVzcBp0dnQvffhdXXnjx5e23m1ZbW1tsy5hGiWTKf60P3v9g3vPP9/X2brvttmOAWCWOj1et+uMt&#10;f2xsatxxxx3Hjh3S8ReVUJfbYAQYAUaAESgHgbd/tcsXX9j//P3HuzTS+vCF+z681QUHuH3nt898&#10;7fttY/Mq1/rwBfud9KNb3p50wlE7VnLJi1Bc/+y1N6+Ytt/W9vebRXf94O62XZ1Xi0J9/TPX/vz5&#10;xsNmjSuqVtGFIf9V/4yXJ2rRnS6664q72nbxDw/KX3vfU+JYPemwXQGJt9iL7rzibrS9TdEvnFIL&#10;L9jp+j/jRcicBxQS/vnG/yE9zB5veURqtzAsJLcXKBpeewUAct19qyda3WW/FKiaeBbVR3Y4cpvF&#10;zJ8Tzu1Lta8NZXY0XXsnEG5ZKodbO0idpwCT444rSoEChf/54MMIZz79tFP23vtzby1Y+Onq1TOm&#10;7+izA6zXhorx0ZbNgv/fettf5r3wIvj/T6747oEH7PfmWwvB0tva2mftunOgjE0Hwew++HAplmbB&#10;Hb90xOHnf+PcU046AUTv8wfuj4XnxUveg3Vgyy22mDRpok8FvYoR/3/jrb7+/uqqqj332C08aMkR&#10;x40bC8qJ7lpaWvG5tI7K8gI4+KDPA4XDDjmoHMiWLV2Mfe6xU3wGYQCBYMpIj8qE6hLdUxJrpkb7&#10;u1cumdnUP7k+s2Vj9ajOrlQiGUS2AMyTQBpzJREfWPbRB+X0Xtm6jzz2+Hvvg4B/iLOru1s2jg/y&#10;Cr6CtamEHrERQFG15s2ft9XkyVtuteX8efOLquhV+JNPPr3llluPP/74yZMn/+nWP/3ohz+65+57&#10;NmzYWJHGuRFGgBFgBBiBEYfALt9/e8H3y42By4NKBdp/+5pZFzzcOuKQd1eo9eErr9z6roVvL7j5&#10;2OaKq7zoiTnGHjOKpumgNz+4a1HFpSmhwXEHXX7N5QcJBcByr7hzSAjl0GPR+smXXXP11TjPmLH4&#10;LoGbJnYJSpdQZdzBl1/9XYlTEQf46rXPrM9TgQjtqtmkGp2X7WG0FNG676Jjx7bMcYqx/tknFvtu&#10;QCuIqXtXy+zLSeDLZrfc/ZtnlXo0f35wd+FGx852jqabHLizXLBY/+ycwh2UopZe5+133j3pqydM&#10;GD8e51eO//KCBe/4bxFr1P4Ly5LgdH/4420vvfLq+HFjr/zRD5qamkaNavrJj76H3p+b98Jtt9+J&#10;AsW2mVt+1112OuH440aPGiW/wgcEGshYA3TR09NbThcO/l+Oi35BMdD4XnvuHovFYG6A0aE0X4Cy&#10;TAAnnXg8FtKPP+7ogrLmKfDRsiXw6scugGD2OOHo3xcNDyQykf6uj1es+OTjDcHe7ppIpH8gHRo3&#10;3giFqWAGXgDwGaBEBqtWLi+n98rWlcv+eQ7/jjR6I2no7H0AhM7OTrD0JUuWvPrKq/998slF7y7a&#10;D8f++73zzjuwL7766qv4CgVQrIRbaNXKlbfcfPNpp536ub0+d/rpp19/w/U/+cmPt99h+5tuvPH5&#10;5yhWRx0wDVQWT26NEWAEGAFGgBFgBMpHYPV7L+6346Ty23FrYdEbi2fMPrhYYjg4sozcVmcebHHv&#10;mXvMMFpa8nHq4YXC+pYWY8aeMy2hxx10sPpcYUVa3lhsg23RnDnGjBnFO7auX/RGy4zZcjzGHTx7&#10;htUu+P91b+xx2eWzi2gyz2iC6re4iAe7wNgZMyoMTU5z3d3d9fVmOvOxzWN6enr894gwdf+FURJ5&#10;3278/S2vvf7mpIkTfvqjHzQ0mDu+NTY0/PiH391i0sQXXnrllltvxxp+Uc3mFn5rwdu5kQXIOLDr&#10;zjuBoD1XxropSPirr7+p1v8Hlf9Lvcq3ApRlAihzJGT1lvWrif8bWNWnOAD8NxkL9kVC769b37Gx&#10;M9CV+uDj1Z9sbI81jaqZskU6gcgKpMXPgBXT/9Lp1Z9+XBExKtJICQTbT7/5NwLo6Oj4/U2/v/Y3&#10;v7n1j7f+85//fPnlV+D/v/vuu+2x+x7bbLPNSy++9MD9D+ArFPj97/6Awn561Mv888F/gfxPnzFd&#10;Xayprd1rr72+/e1vPff88zA6FNsgl2cEGAFGgBEY6QjA7XzWr96WWsJpf9au4sxddUdQgPwKp1b+&#10;wofffuSCbBXVwq/NJg29ffTwa0cjbs2KKg+LZi+4994LZp1+r/HiTw/bdZcLba4AaOqCR942pRJf&#10;qcavMTunxq3Phk0SN02zslkdtUIGpQjqq9ZQPb/iNq3hxaDEsBqxtbCr2QvVcleWpM/inx0dAcLD&#10;aN8alGyxa952ek+QBWAPi7Stf/Y3V1zxAzqvfUZfv4RrtHn9CrlkSr7QWOFcfDeuy1V3XLHKOBaN&#10;xcqqqJ5dn892dEXWlSDbS7aFbLPXZtdqnbcfKtK3tBwthEJfln9CbpvU9V2LrOskkhLGpQvpVuCm&#10;gngHzlEtf3nC6c67YXIR/NMUW2qT7eI3z/peRtdhdArvIjPAzK54a3V1vwltHO9aRGWwJt4y57or&#10;LIRznCzGIbp08et+PC+oNXNkyYXEnFE0UjbB5Fyizq8VnZrHHrNnG3PmaP0sen3xjCNmT7a+tzuA&#10;yFGW3znmwPrFsABkbRYg8S1vLKJuSvCSWP/MHGs0Ne3EeD5715yxmnimmIvuurtl9mwtzRwmrQWp&#10;101x7bPPiJvLt3vL1df8Bt1dfMl31ZlMJn/1m+t9/myBoPksiWJwGbjhpj+AnG+55RY/+eH36ups&#10;0SvYVe1HP/ju5K22fOW11393859gLPDfsmvJuc8898+HHnF89T//cwiuIO6gtMYl/x8YGJD+/5uA&#10;/0s5y7QClGUCqEg6wP4+2uuOyDNNGQxuJhQIdPR09aTTk2fuMHrHbcNNdStWr+9PxsORGAxL5Csg&#10;/AXIBkB5F8py2yhtsL1qffnYo5D/f4ftt/Mq8N57H/zq2hvmzX+xqH7zWxbgLXPxdy7CnYM29z9g&#10;/59e+dOLLr4oKo6Lv3PxT376E7kvAApcfPG3UbiorlH4nHPOfnvh2/AscFRsHjv2W9/61iOPPKLM&#10;CoNkASlWYC7PCDACjAAjMHQQePuaM5b//Cm4oC98+6kLtnHI1frCe7Pn0lcL5v58v3tvfsTyy3/x&#10;ypuNn+P601cZxNL/M1tUv2r/e2/Odd0HXz3NuFs0gvI7UA9ezRr3zhHN3nzqqTcvuPtUYz8S7A9O&#10;1/gX0PlVQiTjykNm7frEF2XL+917S/64ARdNddnu2ebKnyoFvcYnv+LN+8/e794npCXi7Tn3Gsa9&#10;/5F/YJH/1CNk3IXVgoDrdDJVNB/roSyI/aE/3caE7u27tvnpYZYVxjBeuPL9IwhSRHNQsTnmMC08&#10;4j+wJmgHuVJbdAgMhBZBpUf37FWat/KiN4wzpJv36TNaBA2becbVtFg643RcPJMMCIteN+izcHSX&#10;Rcxj8d13G6dLF3H4XFsMcPEqs6PLZo9dLB28wY1bZsveL5stnRIo3l41O3bOXd5GAFF85pnw6yah&#10;0MgZQiikM1CSj51zt6q/+K439pDqkL3ALEO6PeFGZV1VQPPQU6oGKBbfnQ2K8CpPOl5BaAjEbMMg&#10;158lgEfo0Ou0UFlnJC2m8ZozVmIL2MfOuVaLy/CWQdW1xprGxaypA3452PW4g7579ekzDLi9X22F&#10;WjgkF7BTC5rZJbeIU12ix9aM2oOaIBqulvjB7cfOnp3jSzD2oCNmLH7CGkNyp8/arvJ06TKvCgpY&#10;sACMIsKEQQOQM5o0Ns/cjW/EJNSPRXchAOEMj1iM9S43hajcMmfVHjTEbh25Srp6zdrc6/AmLqiW&#10;LABW57Mkiv3u5lvfERQD7dfUuKQpQbr+VR9/ggJvvrXg5j/e5r9lVRIe6/qZu9fg1pPJEOSqtZ/u&#10;3nhzAfg/SsILAPng/jv3GdfzlVdLzGH/4suverWJ7lTXb7y1wI+0qkxZJoCn5j6Lhp56mv4t48iA&#10;2KdhBcqkQO7D4QD2aYhVhda1rn0VOei72hd+uCQYHMgE+957752a2rpQKJLKgP3DZIDwAcgfKqPr&#10;CldFKok9d9/tu5deFPHIUIi8AIuXvP/nv9yNHSkq2HdtXd23L7pou2nTnnn6mb/+9a+KigPU++67&#10;DxfxFQqgWAmdNjY2YjvG++7728KFC++6865LL7kU5+9/97u3kFcjlfrCFz4/d+5c2SybAEqAl6sw&#10;AowAIzDiEXjxvdVCx+ZddnEEojcf+4Nj5CVity+8L8sZxn5X/Vxcb95v9v4g6mcLdktFrKYUZq0P&#10;33zvqfd8z0w70HzMsfTJq1nj1AvM7vJhvv9VPxdWAeoPkpwrO4ckLyr5vKo7NH37iXst4Q1jl7Ov&#10;Mua8UCD5QAHFSaQVK6iN1hXLT73qqv2XL6c/YA44dbYJgdUCQLjgVEMWdj9aX5jzYhY6Y5dzYIUx&#10;7QtYUrjqHLNBUUzhtsv3YDrJHlgQNSyyJRZHVUTAzDNB/axj5hkWmRF+z+tdvNhnnmkrknV0n3H6&#10;5WaUwThQOJPojTvoDOvijD3Gtqwyl72tD+NmzhSr5DoVnIlFYIcjeL5ZQN/BwSFLJUV9sdiLY4ap&#10;EKljWD7hM/f08NB3VQGtjJ19utRi3EGzdVi8yosV4MtciJyA/ggVKXCGBj2RcCvM3vxg4ikqZfkn&#10;9Bu7+A1lwfCSQepvG2saF7GML+xBaqjHHXRQDguHkcWNiEohTzfuAivOkx6CilmTQc2imTOpFxod&#10;y/5Cw7YHJkBurgTNUkAJLFzMBO5TwjGvCs0bH9+rXACXT55juipo2q1/lgwAOQMtjBGnOwwAWUg9&#10;bgqaZ0cMVmyFD1ULFFm9es1OmqNxntLIR4ishOX3mNtCKERcEqSmxMaxDbuPowi7iL0136kQ/clh&#10;NV6WCaAi6QCrqmqR2y8YCkdCEYT3t7S0LHrv/bUd7dtNG99Umw4FurbfavysPWeEQsFnnn7i1Zee&#10;3dCyFpkAItFYIBRKpVPVxSfY9zFM5RVB1spCBrCiUmX4GXvkhPjmBefPmDHjtVdfw14AUoH+vj78&#10;udPMnfAVCpSsFZJkfuMb593/jwc+/XT1eeedh3QAs484AvchPqxctQq2ANlycVOvZGm4IiPACDAC&#10;jMDwQWCXHyzAIik56l/gtgau/OQPudLNQa55m62NbbbJk8Fu9fsv7LdDbpB7gWb9wde89Tb5O7c3&#10;k6Np6/IVMtZARjocduULhY0IVpMeikOkF8iOAF6+zRHH7A/agz/e/s+9p36x+NyLTuiat9nGzWTg&#10;gbAQFEHR2USA4EljJ3tEQWfXoj1TpWVdu72zqWntk/+zuY5q8n9wodMNWky2nNUpyFy4oMuS8PFX&#10;tgJfE2D9elHfcjh3rQ+JPJV27aS40qBvdkjHjnVLupAPek9VnZXIId/VOuOUAS0SkCKIQ553wdcf&#10;RpuSxMjKN/OMnOx6HsKDLV+2xxtiZC3n9nEz9zAtGCI3hcdCubIUWGYCHxMhZ1651Bk7rtRcGOMO&#10;Ol0zLYmmF911LXwcnB4AiFMgA0DepBu5N4UP/SpfJFhM9v5rfnHVdy+72I8Q37/8O7/8/37mp6Sj&#10;DBIKYvG1o7PTq+6qjymofNz4Egdxj91mSZKFQIAD99/3fw492PXcZy8tfqMYNfbd+3NebaI7dCq7&#10;3mO3XYtp1SjLBFCRdIDjx2+ZSqY3bNz40aqVr77x1stvvt3eNbBxQ0fjuIapU8dO3nKLfb6wd01j&#10;/UefbAjHat9b9v7zL8ybN//5JUsWtbdRRvpx4wcpvU1RMJqFP129Bmn/b7n1z167QSKmZcb0Hc45&#10;87Sp2zq9IfP05/NeghFr1OhR8M9HrP6qlauwjR+W/cc0NzeNbpL2rXKOyVOmnHvuOV1dndg/A+1M&#10;nTr1qKO+dOWVV1bFqpAyRHqhFOX5U44wXJcRYAQYAUZgGCEAbkx+9bPnHOqwAoCo37yDDAQgT/tS&#10;VJq0Q+7ifAWaLUUU1LFrSjT+1HuEdtZZ9i4Ju8w+9cU5L7wNCwCW/eEUYMx58e3ly0tK9ecG3dZb&#10;u5lbdMsF2TWsg9Kp0XKrPEBWdYpNBFwe5HC+6ghzCVpboNZABv+/dtVsMye8exEqbbUPqjNnshlx&#10;QK771kEroqCRYIcUsk6cdobpLm72nuNZnW+gsduWDArInr5dqT3bLc4KkVWZGkT0hLsAntBreQos&#10;uk5pGoQvg6OSHENXKpsrM1k+rJz2Eh/aKcCtxSLvJGLyviAyvRvI6COtAOPgDkJeDBThnw3Ud3ZP&#10;2fsWv/FsNgLfl3y580qzlZA1wcv05ad1p7pozzAWk0OEtFuJz3e+CJ+NrEGKbC4wTtnSN3jdFH5k&#10;qGwZyRSGzvHhh8sQgv3X++73EunxOf/FV8VSaNVamTH5JQNV5h4EZZkAShZarzhhi8nvLln82tvv&#10;vPP+snVtHXWNo8Oxqg0b21cu/7Rq8u61Mz5nVEc+WrlmIF1VVV0Tq6oNRWPtvb3vLf3gpTfmvfTy&#10;c80V2ve+Iro8/Mi/r/719YgJka3V47D73k/fcYfvX34JNqIsqjt4QPgsv+Kj5RPGjb//H/dff/31&#10;1113PT6MHzduxfLKbJqwzbbbnPf18/QsFzB6nXb6acced2wykfApIRdjBBgBRoAR2JwQaH34GnPx&#10;nxaZ7Ucrfp4szknu5qXgIsLjT7Oy67U+8vDbRgnN6qn1CkpBilhB+LTZ3guyhoumuxxxalY21S45&#10;F9w7Rwbxtz7y058WpzfafHHOLXO2Fsv+CE8w5twMj+b9/W/1R9kBReY/O3TI2njavVZCAR0DGB2M&#10;bJqGt++w9BV+8vpyq0jrpvZd0/Yz0xeHBb/JPfIUWTzHit5GIDTyt4FqknXBIqvkki7aW//snWZB&#10;ou7igGe+uX9ewUF1LQC/cT1Ev4hG7KndXFTI25ZXeZnlzqWqgF5FucMyk80H6B0IIDjz3SpFHKIM&#10;9Nj4/DKjrjHnbucee6JFuWGhGJBnc2R12yAwO3BUCcn28/qSiNYX3WWJrZUV8QhPIMmkikxx3XWS&#10;BhWmq1zfeJo2ViQEheKbGLrNqyNw25mJISif39gStsS0RpFSEoiwBZFUkrSDoSdrdRK5KWDGOnM/&#10;W0DHGSK/gkivYEHqelMUMWUrWDQULHfdsYLCoKmvfPkYBGgjoeCcJ5/Kbfmxx+csfPudaDRyyMFf&#10;KLnfTW8FKJP/Q1O/3NIVlIqkA5wxc/c4MgBE66KxqkgojLwAvf19gXDwk48/7Y1tta439M7b7328&#10;trOqtilUVZfCRoBGJhyKVtU0hWNN6WB45513K3nAKl5R36/isEMOuuE3V99w7dXFEv5cqcLhsB9R&#10;+/r6Vq9Z8+6id1966aVDDjn0kEMOxofFixfDe7+0HSMdnc6fP3/SpEnYbsBx/aCDDpJZBsrfrsOP&#10;mlyGEWAEGAFGYPgg0LyNceWh0hMeSftutoXiNx97/qn3ihiBXWb99L1tSvICQMj7H+b+fPnpsotD&#10;5hiTcMVXs7ucK3MN2ncE8IMsxcPfK3v8qXH+VaZV303TXb6XlS0bCrHL9++BaUAI/FPjgp8Xqfcu&#10;Xzz1hRe3MZP/wdHgxReLsgBoCtqg2+UM4x5K/pd77PKDp65Sg/jEF1UugJzlVjhynz7Wcrx/Y0+1&#10;mC+8r6+Vq5pvGCpDAAXAWzsCiCKmy/3r2SIkDMimuSJKgfBiGV+QPeviKtBfOkDgrBaQAlBuXz/z&#10;DEo059iMIO8Qi1VilZpu5hmXz24xO4LwefYUyNuoiwoVLS8SGRL0UtPX9/D2o9D7JXd6mYdPOPMj&#10;b6LmJFFAZtTNjrXK5IeU+FnAr33DECMzkwiz3BEANFXSXZsY2YFDejzkGJRjR4cWa0C2DxiKZAK/&#10;sZMtsam88oygUP8WW2SKW74/yDPWlbTPRA4Fs8e7kSfAtCO5zStkGaDsiSKfn01gP48PUUYFmJDP&#10;PzF54e/hKz2hvQ8FqetN4Vsee8GJEybk1pR5x/0ckYgv2uKnqYqUGTWq6ewzKIXJ3/7xz2tv+B38&#10;tXv7+vDnuvUtf7nr3gcefBifzzvnTMeqbbFdb0orQEX2IAyUk8Lt/G9dgn0Ukb/xDzdeWyxSevl/&#10;Pvj3u/96B1L8wXEkHI7BEtPf3ze5ObzzERcueunfDZn1ry1qTVPSQGwXkIbnOepmDOwbED7v3K8f&#10;e/SX/Xd91nkX+CyM1JE+S+rF7rjzHgScyCvY2WLaVGLL773/4dW/vk5ePOSgz59x2ikltNzd21eQ&#10;YIPt/+nWP02dOu2kk06U1vH169Y98MADH3649Pzzz99hR5EmuYzjnnvu2XmXnXfdxTPU5Hvf/d6v&#10;f/PrMnrgqowAI8AIMAKMACMwlBGAE8Fh71+w4PsTpOt+UZ71Q1mvwZKN9opfNdt/MvZiyw+W3G7t&#10;lisbwj2eGHt5ycEUiJFfP1ulA3QTEDs4zJl8uWTUWB6/tuUI8/OmRKnEvgpr5zok5UFaoqz5qgWD&#10;wbqa6mIblgTNi3zl/9ZnXy++9Mqd99wnI5f1Ax7b3zzvrJ1mZrOX+mzQtRiWY19/cwEoOtjx/vvu&#10;XU5TeeoirgEEvLq6es/dZ5W8B2FZJoC/3//gE//57zFHHXn8cUeXoyR2m7zy/13x7rsLg0Hwf/iP&#10;hPp7eqdM2WL6ISevXvzGhpVvvr98bVUUDgLJvr7+utqGtEH2gF123v2XP7/G5wq5FG+wTQAb29r+&#10;8cC/2tra0dc5Z50+XriirVm7DkYmfBg9ehSyJzQ1NpaAVTKZ6u3vz1/xxRdeQBaAWbNmOYq9teAt&#10;zMV999m3hH71Kvfee+/rrxXY0AIJAsvshaszAowAI8AIMAKMwNBEwNpH8HsTkJzMULn6h6awblJR&#10;0gHNTR5FEO1fMin1oXextLnY8j5EqFQRM6fDkLX6eO2YWCn9S2iHRtMx3c6Q+02O2KOmqgo7uxWr&#10;3tlfvzD/mjQyo9/xpz8U26yjfDyeePmVV99+d9EHHy4NGIHJk7fcdputZx/+P9XVtLpcqUNaAaKR&#10;yN6l5v8rKAm2CcTCcDn8H12UZQIoKKL/Ah0d7Zd9/1vr1rXEYuFwJNbb07v9rnsfeNRJb7z+zlv/&#10;uWugvzsWrerr60HkArYA6Ohs32rSVjf/7jbsV+e/i+Fe0o8jwHDXkeVnBBgBRoARYAQYgSGFgKD9&#10;KmHBqXe/bW3BOKSkHKrCFEvpiy2/SfQm8k9MdpDNJaXrgiwJyJCH8PhsEEHpjXHNchBoqKstoTr8&#10;89951y3NhdXWzjvNvPySb5fQMlfxQmComAAgX+uGlit/9pNPVq+sqqrp7e7eZe+DP3fseU/96973&#10;nr8/Eo1i14D+RGLUqMbO7g5kvLvpulvHNntsPTNCRxv2HlgBRqhyrBYjwAgwAowAI8AIMAKMACPA&#10;CAxLBLBQjxAAPxuZD0v1RpzQZaUDrCwazWPG/vrqa790xLGJdDIYCq7f0NbTtr5txTtGIJhIJfoT&#10;8YaG+mQidfTso267+e7Njf8DakTXVFfRtpN8MAKMACPACDACjAAjwAgwAowAIzBEEEAIAPP/ITIW&#10;fsQYQl4AStz1Letffe2Vj1Z9PHrydg/edXMq2V9b1zB9x+m77jxrn732GTd2vB/FRmoZP0kBhrTu&#10;GUSfDGkBWThGgBFgBBgBRoARYAQYAUZgpCEwaC/hWKSM+Nu/bKRBOmz1GYomgGEL5iYSHBEBvX39&#10;6Qzu4+F5QPIAmwGG59ix1IwAI8AIMAKMACPACDACww6BwXn9DgYCVVWxcKjoFIDDDr8RJjCbAIbr&#10;gMYTyYF4vJw9HYer5iw3I8AIMAKMACPACDACjAAjwAh8dgjA7R8buUUj4c9OBO65dATYBFA6dkOh&#10;ZiqVSiRTqTQ2SYQ1YNj6BQwFKFkGRoARYAQYAUaAEWAEGAFGgBHwQAC0PxgMhEKhSAgL/0MooxyP&#10;WLEIsAmgWMS4PCPACDACjAAjwAgwAowAI8AIMAKMACMwLBFg+82wHDYWmhFgBBgBRoARYAQYAUaA&#10;EWAEGAFGgBEoFgE2ARSLGJdnBBgBRoARYAQYAUaAEWAEGAFGgBFgBIYlAmwCGJbDxkIzAowAI8AI&#10;MAKMACPACDACjAAjwAgwAsUiwCaAYhHj8owAI8AIMAKMACPACDACjAAjwAgwAozAsESATQDDcthY&#10;aEaAEWAEGAFGgBFgBBgBRoARYAQYAUagWATYBFAsYlyeEWAEGAFGgBFgBBgBRoARYAQYAUaAERiW&#10;CLAJYFgOGwvNCDACjAAjwAgwAowAI8AIMAKMACPACBSLAJsAikWMyzMCjAAjwAgwAowAI8AIMAKM&#10;ACPACDACwxIBNgEMy2FjoRkBRoARYAQYAUaAEWAEGAFGgBFgBBiBYhEIZDKZYuv4Lb/20ctPefLQ&#10;+246coLfGiO13FsL395t111Gqnas1whDIJ1OG5lMMBQaYXp9huok46lFr34y/5El77+5unNDLyRp&#10;GFOzw+6TDjhm+sy9tgxHN2uoP+gy7l1uPLfO+KTPMDLGlrXGF8Ybp25tbF//GY7Y5tJ1e7I7ZATr&#10;wtXpTKYvPRAOhKqC0RGvPF578OqDpxx9yNU2IK4FApkAHSMVDXr3E69/0DGVyYSCQfwdMEhf87VQ&#10;vhyOaBBG6uAOC70SiURcHOFw+MOPP3r+g5fnL3u9s6cLc3CrMVscusN++07dvXlMcyqVqqqqQhkc&#10;w0KviguZSKQG4vG62uqKtzx8G3z55Zfr6urwsornEz2n8CSPRjPd3YFIxMCHRIIeXOJRFgwGu7u7&#10;99lnn+GrrENy8cOVZe7iCV3i79RgmgAW3HCjccnFs4Y37F1LLol3fpBHhzF7P15QQzYBFIRoSBWg&#10;ZwoeKOLfISXYJhBmxbLlK5evhOJTttl6m2lbix5LfLhsAmmHRRcdrb2P3Pba/Eff6+0acAhcUx87&#10;4Ogdjznvc43NNcNCl8oKmUgb/7sgc8dS9XtGP9lyvgUDxlnTAv9vViDCnmqVBd1qDeS/MVzbluh8&#10;cuOry/o+TRmZqVWTvjhmnzGRhmQmFQmM3LdtPNX9vzAVVXhwRmqwW4X1JxgILF227OGHH25sbDzy&#10;yCMnjB9v4MV5sDveZO1btoxN1iF35AeBnp4eaQL460sP3fnC/e9/uiyYDlSFopiQ/amBcCR8wIx9&#10;vn3QGQfM3Bu/ELAC4PDT7Mgrs2F9V8ZIN49rHHmqlazRu+++O27cOJiH6EUdloBo1HjppfQ11wQm&#10;bRH46U8C48YFpHUAxs1QaP369TvttFPJfQ2dipKYuMqT56s88g8iydnwyEXHXb9kr0vvufaYYewG&#10;sOGVI8dMOdILwQ0rH2cTwNC5PXxKIm8hSe/120kR/s3QBCAfH+1t7U/PebqjtyOTSVdHag7/0hfH&#10;NI/2iSoXc0UA/P/2q55+89mP8uCz+0HbnnPlIZubFQD8/+SnU/PWpt2REaaAAycE/3ZIiK0AFb+5&#10;2pJdNaHqX6+856ZP7sfiv2o/Fox8c9KXf7r12VgNjgZHrBWgt6Ojf+HC6MaNsd7eCNaLUqkswuFw&#10;PBpN1NT0NzZWzZxZ29xccfCHSIOZeDy9dl0qkYhMnLh45Yo/3fqnlpaWnu6eSy+95Atf+HyidUOg&#10;qysQCgUnjMfy2hCRuVgxEuvXdr00r/+jD1Gxattp9ft+PjJuGL+OFqv+EC/f1tY2MDBw9WO/v/Pl&#10;fwZ708d/7ogv7XX4uCYs+yeXrl5+3/P/euGjN8Y2N191zOXH7j0bryhNTU1DXKNBEu/jFRvaent3&#10;2XGiMXKfycVC984774wdOxYmAHqNN4z6ceN6Lr64+x/3B4Khput+E/ra13pWr8bjS5oA8GTbeeed&#10;i+1iqJWHoQOGWTy3+x99oH/unNTK5ZlUOjxl69ihs6uPOwlPaVmgKLGLK11U02OOuWneM09Z/H/h&#10;jQffsIjqqw9FNLbousNuXOAsDxPD5Y+sLaIVw1BVSqhbVEebX+GyxrdMuEoYVsX/pUdNBVf7MVcP&#10;PFic1y2067X28QsPK3bGeiHjekeowurb/MX0xqUpZGPrxtqqmt/e8NtfXn11V29Xa0sL8bMyXCHs&#10;AhAC2RsZgULmM6H08fevYOl9QM4LH93gWj/PV6J8MpHC+n9+/o9iKIBiKFy6kOLhZk48l7nnu+FC&#10;GhVoqJjqP301+fzHyUwyk0mk6d9kpiGQvmW/4Icnhj85JXz+DoF0Io0CKOZb+mFesBj0TFVLqGIY&#10;HYnu2lDVSe/+5Fcr7u5L9pPjhXUMpBM3fvKPr7z7QzwOsBZXAqC4JfWnXBF36IIbshPY/RFqilPm&#10;z3f3ggXJz32u8eCD677ylcgZZxjnnmt885t0fuMbdJ5zTvS002q//OXGQw4xdt+9/bnnSgBhE1Qp&#10;AlgPaVLLlnccdXzbfgcHHn389SXvrVy+vL6hAb61revXt3Z2pv52f/t+B3cc9RUUq7Q6xb4Elvh2&#10;0fXyvFU/umTNjde0PfYgzjU3/gp/4mKl1alge/iJlO/JOFxRKhGK/CKW8AZVzvNHCQNuds8LD4L/&#10;jzMa/3bZLX+69Prj9j9iv5mfO3CXfc+e/bXH/t+9/3vcpRtbNvzs0Rve+HBhsdzGW2Wv6Tco2JY5&#10;OeSradeGrsXLW5etaTHSZb0k+BPG/+1ZecT8T0W8smL+QCM4Lj33zDM/vuKK5Vtv3ThtWt0+e8/r&#10;7v7JpZd+/PHH1dXVmDYoVrKfvEGvqdYr/cEXPV4c43THu7RHt4xoSLesa7/wzO6bb0h+8F5mYACv&#10;mMllH/bcelPnTy9HZ2QgKPJXexBNAISd16uzv5lYQqncl4PS4C6ha64y9BFQDwL9QzmBNDkqL1w5&#10;7R5YvnDeYlxuI/wL/vbLJW4ISSZc6s1CxO+6hfLfMvHHo2Pbaduu37A+Fo5UR6KhWM2k9rbuO/7S&#10;b1ColQocLaqXmYccdf/TlmBrX5u7xFi5ynqIrl326tEHzyyquUErLHlLxZ8Vi1755MV/v+8pNcFq&#10;foliKFymfnC5knNv3mW7ltnUYFd/vy3z53eSIPnpeMr8N576v73Cx28baowFoqFANX7Lkhl8hWIo&#10;PMjy2I1Tg9zZZ958Q7jm/1v+l6c3vLZb9fbXbPutaDqoWwEg3vPtC3740c2lxf/M/Np3jDmvWSaz&#10;hXOXfufUWf40nnWJmL33/HD69B/eN4jTuPv//b+GDz/EW6EplvqA9RMZVoojkwkHArUffzxwzTX+&#10;pC+5VJ65hzdsvHTKf0tu3/vxk0plOrsy7R2Z/n64WMdiMfjTjho96u577r3u5luqotHUho2Zzs6M&#10;7iJReSkGq8Xed95a/euf9y9fqneAPz+9+n97F79dVq+wVeHNVv5bVkP2ymQC+z/jykucv4mlvhuY&#10;rZctZwXfMRxovbfyw9uevy/aH/zjt3/zP3seJG47TDc6EqlkNBL9/skXff9LF67dsO62eX/r7++v&#10;INjDpSn5pjp+XEP/qo1zP1jX290tURou8g+enKC7OIBPNBZbvWbNLdddd+bttz9xysl/3mXnb/y/&#10;n91/zz19/f2S/MuSpUiCe+eUZefIdyqc109dOgjPYZ+CkW9yPN5+xcXJFcuw4F9zyllN19/a9Nvb&#10;ar52dmiLreou+p5sp1hjR0m4eIpstx5N+NyhxpOvFANZ+S/icD1wxB3YSIhPsD+LYqlU+uZb/3zF&#10;j3+GzvXPn4UsI7xP/QGqvACkJ3yx908OUrseaYW9TJg2Xft27eO3Gj+8VL9ifTnh6GufuWQm/v3D&#10;0WOKB558bS7bVf5bfO1sjXnPzfvLbXfc8vtbPlr50Umnn37W17/5yccrbnno0c4tJif/9Oeej5YD&#10;nSICaFXDE6butXSVfE/a8OqTxtFHKXqw6OnHTjykLJnL0ddRd+Zl5K+EfyubuwT5/7o7+oMh+KYF&#10;A8FAKIxfLAP/ovdYdaS6LooTf+IHHcVQuIIaDfGm7lyUSInFf5B8+S/Ow7YkZH48f2CrW3t+/Woi&#10;k0jhKxRD4UFWZ8KRf6jw0A+iwJISlPpm353qa0103bz6QSNt/HHGDy6Y/OWjRh+Q6+lz+5rHWpPt&#10;WRuVf30mHH3OtN/eu0Dc8o/ctnL250p4rPnvrYSSwQ8/xHqKzCBlIPUpKO7UqQbCjJNJyimFKzil&#10;5nhz/ChfCI/v3sWrkbvfU565t+vFzyCbsvzXd1e+C9KvHV6Rw0gBGQLpam9v7+hob2trb21t7evt&#10;he6G+Krs30TfAlW04IYH/5Zs35jbZKqrs/W+v8DYUXpvsFXhx1r+69KKz0VUfUrg82EHPn3wPNeB&#10;Lv5F2iaUp5x+AajUO0Zuf4+/8+yKdR+fst9xB83af0NP+7MfvdYd7wVtw20XCYU/bF35ccfak2af&#10;sN2oKc8ufnHhCss9wq/gI6fcmK1Gbz2mvuPlD1oS5BNXmnF25MBhaSKnCh5QMF+OaW5O9Pb+5Lrr&#10;bv7LX2rDkVGjR4fCYTgASC+AknRfeOOlxi14OVeVZ31mue0kZ0kt/mOmfaURCjX++ve1514Y2XlW&#10;ZOYutedcMPqO+0NbTlZiFmUhKtoEIN1NPfyZ8VulmzAn7D3bmPtqETaAMl/EpbXS4YhozDr4xEef&#10;GeIPD/wA3/SHW1559fV99/mc/rmkiTvkK0nXmspa0H0r7eD58k91sbSMGq6dr126ZMpk88VtwyP/&#10;N3f2yXt7CJnfr3XRdYOyBKTLgsdL28b2G2/47dTtt//fK3/8tQMOPP2QQ/Fh6r77Xv/4E71bb1Mz&#10;bmyJvzra68vapcahXzvZMguuXbl0+jQJj3IA/oymhBDC/3ubS1CS1+z74K3V6VRmxue22nm/yRO3&#10;HrX/UTvWj6o+9KSd9/7idqdcfsAJF+174sX7fvU7+42ZWIeJh8K+Z7GfguK1UpzZx3UO1CpuRX+k&#10;r7ViCrJRG1knbW02ul6Uool7PE/Yy9MrhAuAZgUA2x9TTbPs96/Hu3rxVSodF/8mUijsR+HNpYw0&#10;F5b+Zp/5b9srcPgH3d2qejzeJ/dqnJELHWwvj7bMR6L4ElAls/utWCBdeO/1U88RJtFseJR1j+se&#10;N/m8bzDHlH+T/tlYh6giMb2V43S2l/zxVlUbN4Lk044AOGCTw4ezzzaefdZAymiYA1SefGEgqEHh&#10;Chzi1Uhae4tvreLeSVkRSNk0QOjr73vyv08+9NCj/3zwXy++9AJSr4voOHPLgOJF/uxr9H/gaVHt&#10;XfR2/JNVZYvo9ZPheA326kdNiYPnHnzbNLi9eBrxi3uRLjNMxhOWMp0R3Np95aM3YoHIUfscji8H&#10;UvHFa5d+vGH1G6veTWfSK1s/eXPlu/9dMu+Z5a/sNnWnzu6uxaspoUNJh88f92LaznmJHcSbVCz7&#10;H/TVvQ7Zc8eblyW7+MdQDJTk9jjCwoKJpJLRaDRiGFHB/MlnBJ5csoQwBBQzuqLsgmfu93RTJdet&#10;nIBf14vqNeyGx11C17NVckPddYHNyOX43fVnvVN3xh6RmfbFM7t2g2cCIHF/YfxYi/BXQrq9bhrG&#10;mL0O13wCix6CYm8qaa2UdgTtObjroUc/NndB0b1vygo3/u6WBQvf+fKxRx979JduuOlm9XlTylB8&#10;X6U8WMlMc5XxIzjV5F/01iJw8t8bRYmtr/nLio4reqbAom4kpxgLbjhfecCuffQXcw7/Ud6kmK9e&#10;f5rXa+uEacYvT8nNLKA6NB8i5aAE4tW6ft21N96w06Qtl/72D8sv+/bSb5z1wS9/8/mZO++3376P&#10;rFlt1NWVaAIwJkyZtkTYARfOfXTqlAn0JzlTISjAOHxvsAO81tPqB/lZPTT7yV/4y+7h88mg50Qw&#10;n9f5rAyPnV84N8GuF9/3nZWXZllH/umHXICYRY1japqaa6pqIs2T6sOR0JbTxux9+HaJgdTGdd0b&#10;1nbDNLDdLhPT6QwKFzWZcwtjFmmcH6+Y0oHt2inX/41soLinyKotLoq7D/jMPUSWuefQOf9nOhsv&#10;+e3t4iE/T2mKMVIV7zt87ilCfdeLpkwLb6TtYFUiGBe1Vm2ACYDovX7KctI0oJ8fbyw9ANLXC7H5&#10;tPE7rBDSL4P1M6I+3631Yj6ruPVeE6z+sFeEnAQDj6x9HiTv9o8fdRXzw75Pgkbxb05oa9bJPzSe&#10;vPe621ZeejIYL7A637hW3ePHlR2yhB5evf4240rx0Lh02fmiQffJ7KYY3CnlZlHE9mUUQE+Pscce&#10;ZAW4/XZj4kT5w2B6RlTM/Vj/udQ+5597wsp2vjY+xT76Ck9AK/YBgMTjCew9Zv3wpeUGgWUeeW7A&#10;rGGo8IO3aCnS/dhi1P2Ansm2siw7QvLL78827zG4BaSWtfCg/rFxlc2Y5ahX1Iu0o7AEubwkROId&#10;45TfvqrE8vn8KVSspXNjQ6xu6/FbJeH2nwruN35mvLdv4dKF69tblq5dHuhPxDu6xxhV0yZMCQVD&#10;azrWFz0JzAp5KEDFXmLzuRuX9zYr16XWfPrJrH2nfPhJ36ufYNPEQGmJWgQeWbJmT1nlEwqfxYoY&#10;K5/PNEeL0gQg94nEmn8kEknCjUs8z7HZ5JgxYxoaGmS+gNJMABtWLdtrGkzkdKhES+I1G7fDaXNn&#10;OwJ+vS5evtIMzzx46fUOoySqIPDHfEkzfLxVZnoWB2sSVbO/pKA49Bc9+vmT+4sOlin4A6+nJ0G/&#10;0w/dK+uRptNs63XzqR8Z/5edWP5cmIqYAR7PlPw5JIZ+LACZ263D/3ZFRdxkxRY1n1nail/xb8mq&#10;T4yOTlD3KuQamjUT6DzEbM56fpX0Hqm7AOT6NypzwNNiDOS/JRz0owtaa9o4QIeWnZPH3rHghuOW&#10;nid4msXBtElO22rMOfwWRBA8ermr34TwL7gny9aKFFe+7a3+5NOOzq5DDjowPm9+zwfv1++ye9WU&#10;bYxkoP3uvxx74vFdn67duK6lyIazxXH3vbp0nbF21UphUjVvRiQCmDYZLBTPWVJNLFZjAxEqqR1F&#10;PBk0VpZbC2ZBM5rrSuMX9pVD0RuecrQOo+gELnl2PeHoH1267HZ/pgqpCtK01jZUwRCAf5vG1sJz&#10;Ta2tYoqt/mjj2lXtFfG2VbkAZDCU9buFV9VlK9eKQAxByawDjhjG/ZdKY/Zpv1wiTDP0jP+Oaa6C&#10;R7cwnmKMTrzeWr3Me1HUf/IXtKhVwHU5k0xnEkgESAH/+Lfzu404pWCd32vEOXNUwMwUmEgjMLTk&#10;6ZcbGmYl+FGEf+3jV5HBQh991V1RM9CaSwSpi0mu0AuxTUdV2H8t6ZRRyJUGD7V4RgRWBIz//ei2&#10;9f0bfzP94lgqbKQygZQRBNJp8+eojEXgCUd+Y+r9j0oXAEyzo26xVjjHHHNeRZzy9rr0x9I33mrQ&#10;YzL7nDfyhkTee+T/x7bSBI4Z91Tib4Dfn8t8c4/u31unPoS0MkfnV6MsKzARDCyj4e3ZgIdpECto&#10;+JBJJgPhSFlGcEtklxuQvlp2+4WH3W7lzbHden6hKzC0CBH2KoHgYIQ/+JwaOcUIbSH5tScWbCJH&#10;Fw+DCAWDzLtv6u1ephB/L9KmOHphLEWQ9U17u7BccnwbBfDGddrSb5BFeK/8+vp7/uhtYHEWc+zj&#10;lk82drat2vAp+Nz7a5fB9PZxy+oJDWNXd6yd0rzlxp72JOXAy4QCpblzU4flU4DCL7Fe7saARS56&#10;CXO8cWkRTp3m2m8g8PpLL6559605fVXrUpH37n9FPLxLfDIZBgwixonXm/KcaMVpeoxtmQn/zEeT&#10;NtnKeljpQkoTAJg/tpb82qmnXnzJJd3d3ZQwL51GFsA/3X77zJ12gi0ABUozAYyZPFW9jsrc9g+Z&#10;kbzrlhrWOxKmlpn7xuPikqOkHxxgP9UZCLxu6ZIltLxHL2DmS1qBJ4r8nfJ2zYsX7yFS0AQAxaZa&#10;pH/CkVdiCSi7IJnHNmmZT4pzYSr4RDXo6basiNAC2eKQjwX4zrcv2G3XXf718KOP/vsJ/XNhQAal&#10;hPleguwXv7xKJrzJ96ZSUAR4gJsu3/TG9uND52Ct0um9eQLdBuLhKNbMH1Kc2aIcspdF1wmXOZFs&#10;r4R1b0nyZVP654Iq+C9gLkZZr7yIhr3fwPKyRXGxTms3Xlgh8XguWxzM5jy/5MRvHD0T781HX4tF&#10;8twFNDPcwI6Sf2kpxYiR+XjVx1XVtR+//vbqO29Ltm2g/CoTtki0rNn40gst7y6J1tUuX7FCt1L5&#10;b1/dfY+Df0qTqsgO8LiWCCCbxG6T5bGbrp5pQhXLJQEPNJW5AC8N2cyFdoXpuWc3VXgBgn3+8Lb5&#10;0aL1Y7do2OOQbatro4ecuNPiV5Ej8L1oLDR6fN3o8fXJRLptfTcYR2U3BSTjEZmWZH41oaUWmWIJ&#10;bOVdEy8olcmDAEv3dGsme0+ULWoo4b9KB5hbcMUG4SCANAHJzFa1Jb/uqIYX3mhy49xHGX6J4Z+i&#10;yGRxs9tROmuSI0/4TXnIwMWnbrHi8L367k/Ht6/eir4NBtamN57+9s/2aNzxqT1u+lzVDtdv+503&#10;9rrzpDGHypeMHaonZ6zseEVrgtvccZcV3USxFXxPZkH/yOgmowBwNDQYS5cas2cbxxxjrDJdxM1f&#10;ipgnk/SWz//PZb65h9/NH15ZOEFMaVZgUzvkyjICyU8/3XO//ZtGj0kmsPDaW1PfcOSXj01+/Ame&#10;XXJVrRK2AHUDStiWGLOz20VrhiH/0BWYHtXTvbcBh2IlOAabHdre9fMKkdVFmYzzrefnMy4X9SJt&#10;udoJC7t4FQf9sGJy3YwC+bQg2/21Pn4ass8fn6586HR809juRO9/3523sOWDV9cuenfDsvWJzn1n&#10;7NMfTN2/6MmvHXhirL4uVR3e2N7enxzYcpRwzynt0HISldZA/pdY0eb4adPJ1C4OEF3zbfZyWPGy&#10;K0Daa54POfCMSiZTrz/3dNfaVe9Gp533r+XN7eu7VrSKx5eP+h5FZl4mLBELEKx32zQfT5iSezIf&#10;TZoFqrSHlasAMs+fjPOHL8CO06dTpiXKpJaqr6+ftv32eGpJ8i/zBRStBeZMmSHkuHcK/AgeZXpl&#10;0gtY4YQvvbFtO426R1a/p3SZ+6NaeR40nX7UJjQWrWZBE4AdNwpmuzZrxZ8wecoSjZALKyAWLWG3&#10;Vjn5zEdeXiyQOC2bNjzbITyHrWjh7EU83dRtlr2Kt1vzztM+qEhsYfei5Sy3l+B8E6PrvZ/g6671&#10;rxU9e4qsgJn67Qu/uffn9nzhxVf0z0U2U6HiYETTzqM1FphOzPHV3lSU1RBjqjosPNdVUTJ436KF&#10;ZoBrgQQ+QGsdxBwW/fXJQ21PJVreMQ/yrhfe45jr06YrhlbssGJ5X55oR/8s/ywLxLWP3m7Yfi+l&#10;+dB0gr10OtHdwnn7sj/hMDGupHXay1dOGw/ryQ+XOrNaiKc53PwWZkPradkt98bxVAtveXghgl8Z&#10;8tKFm5urJ2/d9frLodHNsS0nR+obg2F6wsINr4wcNPTTOHeOYToQCQPHXEtCMrVKN3W3o5gng5on&#10;uR9k08J/RDioFwhCkcUnTPXk+XBh8DdLtt9tEsBdu7L9r7+Zd/cvn7v9qqfvvuZ5JP9/4+mP/nrt&#10;/Adueun+G1986I+vdGzow08UCvtr1Vcp3BSmHVZsxICDVkJszmY0zX7515yNJJZYOVwxmR896tBZ&#10;BsYoWzHvRepm+uE/+gPNyfwWukO2DpMjgPQFSKZrftqKUypWc2UrzvYu2i+Q9guIpw6ZUsKSXY6/&#10;ouejbNeLrzfOh/1xgcsPtscM1B5K9tsta5KblpMKl34uXfLjwjtDesTYDjXHcj+gnOVEk61iPYHp&#10;iaH24HCbKZFA+Iuj98G/9GUw8HLP4qPf+G5NqOqpvX931uQvbVs98eIpX4VTGhLBHdN8YBlrTapv&#10;TLPHpK8+DjKJCm8gDVj80HtPae09DNZSVe5Va9MBq0GPyezWcHz0aMp1Jx/1Mhbgr381DjjAePJJ&#10;87r8Cv8Gg72NpnOKr7vOLOTj59IsmW/uzTxkqlwj0gIBXJ7tmhU4y0AK/gRQKASij9LpUEN95133&#10;7vTR8rn/fvyeu+66+847n/73vw/4dG3nX/8RamiQZUr6UfS6AYXmytVI4pB9f/CArnhzUvMJp4ZH&#10;jS5m1HyW3fXQab89zly4s6q4vwtldZmi9sjQ35n1WlZLamJrmNB3fl6kdQXkG7W54nLdQvWOpBsF&#10;VHrzfG9Q+L1eKtz0bIEAphNftkft+ZP93cx9TNkxPnDaXvBIWrNm7f7b7n7m3sefOOuIL8zY7/WW&#10;95f3rT1nv6+Oqx+zzzazjt3h0KfffWFC07idttje5wi5F8v+rtlfXFXpMl5irTZkzKM8Cr3NFlJG&#10;Lld98uHizmTq34Gdrvjts2cmPp309JsTd94aVcuyyiHK3Vjyy0t/++rR4j3feQ9qkqkpmvvBdtu6&#10;KrP2lTnSESxr+PB4WGnzyGWhwh0plepf7oSHBX/az0UETeDfVCIhyX8ZJgDy9zzfxatu/DTjt8rO&#10;teivvzXIr9ntIr3rmplx8f55rzMQAC/Gj/n0J5UmjKWjTz91435Xv//KWy2LdVDeX5Oe/z45AOw1&#10;1bJuF5pd6vuCr1ZQ7PJ7FxxtWQFh3KLYBs2bFCuc8w2jnVqc/h2Q/+yrDAWLmr/Zx51CnidemYGJ&#10;21yIlWGn1OBLF7skwhVLTGLRZsrBp51xn7Ecfx591IlYX70eH77zQywy44MB50OapAjbMDdje/Sw&#10;+yEhXfR7xDveHDPlyA0rH/dboYxyMFdd8M1zZQP65zKaLKmqNWoHitcyDIEYa1iRb8PPnmzx/oP/&#10;ZRhYKpl+4tF4dT5HfKaSXuOLaPbz/7rwyOzC+EWIk9cHQvjbTMDL6+2nIGrUMB497Jea7Htd+p0p&#10;lx522RTjtZVH3XIfOXITAZt+1ImGNfrmWBfWVzH8QzIZ18+Fm8hfAr95j/5WQkcH5luhPP9S6wNl&#10;YW1ywkP7SezgbbVEYd6Y1SgjrshaJxiG6Td//eWEySmHPWAYlDMHxYrJID1l6tbz5s+ftNvOyVPP&#10;bpv3bLh+VNuTj0a3nT764EObd9w+/vCjU6dtW9JboJSeVjB+iWwIpkj0sv7q0u+Yf8665KFLL1JT&#10;C08JfcGh4JNB4oApCK1PvJ6YJ5A88fp7pt162IFLMCevPfTWw85ZIjAxxCKhKyyUw/yw4w7+LQrZ&#10;HlNk7dpVzWpaVzcf4mjqEj9T5YBjpr/70ipk+0/ETVf2pPRpDxgDfcjHJtoQK211jVUo7KdNn2XI&#10;P+0UOWeOOlE2rEMtZubMy+7RHrwwSAtv/+lTlyIwlawGUPMmumIbo7wXTeEQ3XotGVyOvtbL4HX2&#10;HlW/m9cDfmGuxGqmN3B+AQt+yClRGSz4Z+1R5VNrWzF32uB4lN1p/ngZxi8vNaCv4yHmPQPpoSQn&#10;ngE1rXmVvZ0xlw6h3yntAN+beuAptoeb+BbIi+w+ch6e8ndj7VrcwrfA6wdzEiP1jWXiBjnqluuX&#10;HXfKafQtDY19BmpzGFX0eeuADp7e46JN5006+uZP8RjHj03gzf4P9nntvCNG7XvMuAPh7HPdqvsw&#10;J8+dcNSoMMVSloK8vY5tmtHEI2Vp4ffgy8Wj8ij8jnge5N902PkH04vEidhPxDr2mrbM+iEwG3Sf&#10;zG7tprfd1liyBCtHWUPAu+9SQQQCqA3wxKsk9ghITs5mWvYNRcGfS/nTied3u2zTde7hvpv3jBhl&#10;+JNbTzl9ssm6+pTDT6f5E6DNSVexoV6wkcYXfrMGFvx/9n+7T99xt08+hcnS2Gqr+BtvptevN6IR&#10;rBEFGuoFFsUfzhsQ74rYjc90srhfPG/VYT14XaHL93bhJVb1jJ0nfffKdX+8YWDViuJFz1eDwsrE&#10;LzX9IpjvP7Z3ITddjjoUc95sVb0z22rRl+bNbn+n8vsirb3rHn0t3CRPONh6PVhy+fmYD7OoB/na&#10;LN6QcRz2+gTx/pzvDYrWbI4UpeHhaD6d8j9/DOPA1ya4P6bsuB6+0+fve+Xhh96cc8yLh3/580dh&#10;HWKXcdvNaN4GSw7S+FgTqf7e3f+7rPPjsw786owpOxQ9jlnopv/wergwn/NL8eL6w0unWi+u5b/E&#10;wtRlZoWg9405p51zPf0oyLfW3LdZun/FQOQ/JJXt7+7qDcce69zi8X+88K3da1Y+MT8+0HzMieXt&#10;o4SHiQgvojBMyvuLX3o84uiutM9bOQnxo4Mnlfj1oUAVvHsTkrcffM6rBV77LVjEo1u93Lo+rPbC&#10;g918w88/FW2YKROAxEql/SeTpfhTmgZQp0QvALpZbnrIwD1uPanoxwvt4Y64dqm6iTCgwtXf/eKV&#10;38Gjm17vjaOwI1h20ZSu2NvJSxbkA3in7S9tXLm2tWPVt5/9+UnbH7n/xN2xevfG+nf/9VZbInPS&#10;9hOi+29PK3ZFPa3JXlJoNmanuHwp1OxG+GXCromlJLkt1KnX9zKDQmGXCa0+yW/YqYXP3je8cqQ0&#10;AeBf1yr01d6FDQRvLXwbfv4+O/1si0k/dm+/L7jzrTq1EK3NVYEyQlnEGMYC28aNMiFc4bXxCgAD&#10;2u+T/Mti+LcCvRbdBP2WI/rOh/dd0U17Vbjj1j9Hq2sO3Xvf3n8/vPHpuemurjGHz6475bTH5z4F&#10;P4DTzz6zYj0Nl4b8TEszJZ7nAxCE/75r5z+Zu9KeA8LhX9sVewQgWeBwgad8Ob/zr66bX+jR24n/&#10;hn5Ko9+ld1JapRT/XrB/7Q1fri++Ozz2nzk0+9uU++Aq8VHmUxJs5LHya0X9TvlsuFAxvOH9dfK1&#10;eR+nYH3nf/Drv63/b7YtYC0SwNMRMPZumvnYzr+JBiNFvUwUkmyofN8xf3745JNrP/00K5CKCLDL&#10;2Dt2bPzOO5uOOKJU0Qd3jjmkKmrKYQ7gzbj3V9f1/fr66Dln/meHadFE/PNzn89UV/93nz2ra2sO&#10;fu2tgb/+vfoHl1d//zK8VRefUrvgDZgf1MpAl1i7uvPF5+OfrET+P+wCMPDJSuQCDNXWTfnV76t3&#10;LGFzhtImgqYLWXM28Tuzu8ygf/dOvqny7xg+nj9KoI6Ojn++9Nh3//F/sYHQ1af/+PTDv6pPs5b2&#10;1v/vnutum3ffdltN/dOZ1+Dfpqam0gagIrXyvcRWpIOcRrr7+8/4z6q3Hnvp3DHB5+c8FemfdPUd&#10;F+y872RJekvsc8ENl6862bF1eolN5alW6PWpqIeVaz8rVqzYeuutYaSF5z/2Arj/73+/5OKLa2tr&#10;E/E4cgE+M38+wgHwFeoiTEAWrryaxbRYiFsVaEsO+vreDd95/v+Wdjg3NJkW2/+Ggy8Z32j6QfiX&#10;y08ggMos7QxXIA9Gz10T/MtQTEmVSLyYStPgTTCrmApc1gMBtc+zzGrj3H/RG7dsPjYtSEQUX/v4&#10;rZt6f3gQe3mie8cHx1efzUQgz21ywN6Ux9fOOG3tx5/MfeXFKZdePPEXv9rq1tu3+uEPHp/7346N&#10;G752+qmbUhKvvopPzFaW1FaOhnyNbFiFdeN8BlBQ+mPO+9zuB22bXxQUQLHNiv8DkN8cU3/QNpEM&#10;9gW0TomS/JP2C0ykv7BN5NfHlMD/0Qx52amNYBZdd7ljg/oStqx3mYEyVx9edxzuggiXsEKW3Ife&#10;f5K/Imcx/BKnHJJ3mQiJ3zPJxza8sGPNlK+OPTQqIwLwPonlX9okPvyNLY79987X4nrpb5lFyryJ&#10;izcecEDqlVda7ruv9w9/SF57rXH11cYvfmH88pfmefXVyeuu67355tZ770288koZ/J+iHhyzDpoW&#10;+9NpBwe82iOdmG3KeRezmpPustHvXTp6/twX9v3cieeefez531z7w8vfPePkky48/5gzz1h03FGj&#10;n38q9v3LMDVKmgnOG/D+3GgX74Ev4fZ0bSwyYdKY40+eePEPtvrfa0D78W/d5/bNJBMZ5e5R9uQr&#10;OKC6Lp/BO7O7grRhZ8nvGHL7bdeG9edPnmKyLhjaMXt+8fuzz0/GMt+640dH/uSU3/7zj0+88tS/&#10;5j3+4z//32FXnHDrC/dtP2XaL47//rQtC/yGljiMuY9u74a8X2JL7DxPNbjH4Xhjfc9Dr7x55fSx&#10;Tc9+UpPe6le3n18u/0ejiHBUmad1CYqBolyF1cPK6wfUXweSFUuz0RZbbplEMEAi0dXdXd/QEIvF&#10;5LfyQeevvcEsZUVQltyH9NgaVzPmzsOvuXy3s6ePnhoNRWCm365pygU7n3L7UReWwP/pl78kdCy/&#10;AB9+ziUr7KhoWeDsbgh+Wpe+QN4uqXnaQC4AxAJYK1LuBUeYFwCe2tj30W4j1NxASoJRAocRRB7d&#10;c5aeZnoZWD5aTqcAP2NaahnHwr4e+a+8Az6jlX8TIuErUfwkLxUQvV4inrj3znvWr18fiVThwZAY&#10;GJi05aRTTv8aXKrKsjpXQrZN1wat0ojdj3xMdflQcgQv5IqK3f4eue21+Y++19s14Pi2pj52wNE7&#10;gv9XNhfgpoOrvJ4QFXH5A+23zO9JpehHOvWHLfFv6ELasi4UDJx/YO21JzSV7hihhjI7mpV5lHkp&#10;rS0Tbdpb2EVTz4HBvdyW7OpLxSdGKVJ6Y6LjL2ufeKv7gy1iY6fXbn306P1HR8g/vCTWV95s2GS1&#10;1V6AwtMk9/XQtjCiFfYpIEJgzO3ifDxDfLbpY8pZgTy+W8RMwDslHu8ffPjBqaecijTaDz78UHdX&#10;90knnICEsH/7xz+2mDQRJK1kN1qRfsXaOc/Xu+Lg3p4SmHRv7/q7bq3f54DaWXv6hqqEgg7dJ98r&#10;ofCFQwnd+apij2WrnI+S9vwp6nWut7e3r4/2bvzvgudvf/HvLy55DRQOxAYRAYl0ckzDqCN3O+S8&#10;A0+ZPoVSu2F+VlWVFBHmC5uhVUi+ca3u7P3hwy+dubKvMx3a99z9x2/RgNA5StJZ5qH/Xgj//8ov&#10;kaIL7INg9xfWfh+LfljlavzJJ59suSW9MKjjml/8AqlMsEHg1b/+9f7I7aIduYXLhNBn9Yq/EuR5&#10;FS/tLb00E4BP9bmYicAwCgTgMducEYArcGdbx8rlFLK09dRt6hEsujnDUTndk/HUolc/mf/Ikvff&#10;XN25oRcNN4yp2WH3SYj/n7nXluHoZuT/nwvq4tWJ2+b3PLm4792fUc7nmf+75vCZ1V8/sHbGRLE9&#10;Gx8VRYBiv+3rukj4Zqb9o/+MaPKvkBT0F7EP5vNN96oVS0YUhCLSAZaVeruiA1fZxlTeLOxZisDZ&#10;vv5+xM7Cnxa99Pf3g/bjMy2Vi2Tapb1cVlbgCraWScTT0Le+oYJtclMlICBWbROYb7BDtW5ofX3l&#10;229//N4nbWti4ejUcVN2m7zTrG1m0jwU/B8OSnIT+M3qSKbS//rzU6HqmuNPP6Ay/H+kwLdgwYLR&#10;o0er5xgeU5gqq1aurKurG9PcjEklrdiywMaNG2fNmjVSVHduZ1aOyZ5NACNmVrAijAAjwAgwAowA&#10;I8AIMAKMACPACDACjEA+BPzkAmAEGQFGgBFgBBgBRoARYAQYAUaAEWAEGAFGYNgjwCaAYT+ErAAj&#10;wAgwAowAI8AIMAKMACPACDACjAAj4AcBNgH4QYnLMAKMACPACDACjAAjwAgwAowAI8AIMALDHgE2&#10;AQz7IWQFGAFGgBFgBBgBRoARYAQYAUaAEWAEGAE/CLAJwA9KXIYRYAQYAUaAEWAEGAFGgBFgBBgB&#10;RoARGPYIsAlg2A8hK8AIMAKMACPACDACjAAjwAgwAowAI8AI+EGATQB+UOIyjAAjwAgwAowAI8AI&#10;MAKMACPACDACjMCwR4BNAMN+CFkBRoARYAQYAUaAEWAEGAFGgBFgBBgBRsAPAmwC8IMSl2EEGAFG&#10;gBFgBBgBRoARYAQYAUaAEWAEhj0CgQ+XLhv2SrACjAAjwAgwAowAI8AIMAKMACPACDACjAAjUAiB&#10;wLjRhYrw94wAI8AIMAKMACPACDACjAAjwAgMGQRCoSEjimGkUkNIGP+iAMNhKrlDxxGjiP+x00t+&#10;uLyj2IocCFAsYlyeEWAEGAFGgBFgBBgBRoARYAQYAUaAERiWCLAJYFgOGwvNCDACjAAjwAgwAowA&#10;I8AIMAKMACPACBSLAJsAikWMyzMCjAAjwAgwAowAI8AIMAKMACPACDACwxIBNgEMy2FjoRkBRoAR&#10;YAQYAUaAEWAEGAFGgBFgBBiBYhFgE0CxiHF5RoARYAQYAUaAEWAEGAFGgBFgBBgBRmBYIsAmgGE5&#10;bCw0I8AIMAKMACPACDACjAAjwAgMHgLpAaMvPXjNF9FyOm6s7zakLKmkkcp41qWS/UW0/JkVzRi9&#10;nUZrl5HMGMl+ozf/lgppo2Oj0T80xqJYxDJpIzH0JGcTQLHjyOUZAUaAEWAEGAFGgBFgBBgBRmCo&#10;IpA22loqwN6xYV77BiMBLRPi35KO/m5j/Ubb2ZssqSGr0kC3UWYLPrsna4Jd8goaFzJJI1llNNca&#10;fV1GR8qIDeYWjxUfAp8AymKpuNHRZ3gbbYpqrLjCZ555pleFwLjRxbXFpRkBRoARYAQYAUaAEWAE&#10;GAFGgBH4DBHAVvCuR6LXaE0Y4xuNCqxzpo3uhFEXM9Am+Gq1d4swFngd4J8DUaMxWhZUYOOtcaO5&#10;rrBSVDJtjKvy1R0wzCO5/059dVZOIXgBtBuxJqPKYwjyK1KRIShH/MGu++HyjtwuFP+/8847c7+t&#10;wN0x2Fpx+4wAI8AIMAKMACPACDACjAAjwAgURCBSY0xsNIyB0tfts12AJwlun59hFhTJtUAvPNsT&#10;RncXrbRv6CZ/ePOA3cG62N+f9f9XjaCi8gKI9xob2o317UZ7r5RUHGkjOWBehwljMI7cfslloNeg&#10;63AcaDd6tX4T/UYbhNxotPVk1fRUP2P095iNdA0M4uK5FHigx2jdKKYKAhOsfjtVvyIAIZ4yOjtI&#10;fh1keDHIixu6jH4L+kyKxg4NtnaQ8UgeUF95T6BAZ6eo1Wn05Y99KG/Y9PV/V18ANgGUBzDXZgQY&#10;AUaAEWAEGAFGgBFgBBiBoYQAFreTWgA2lvFNRgaCPVCMoAmKwA8GByWcG5JU1RnjRhm1hgHaKY9e&#10;mAMixthRxugaIxnPJ2pqwOhMG02NxrhGowpkVaUA6Df6g8boJmNsrRHvMuKV9kH37DdupGPG6NHk&#10;3j8AYizwR+GOpNEAIUcbdSGjXXOJd1UfK/b9IWoESoVQt6jBKmZgqWy/kYgYo0cZEYPiEQC77Dc8&#10;YPRoJoyeAaOugUYknDBNG2Dy7d1GtJ6UGlVFdQnkDPH/IKIbgEC9ke7JSV4gCoSrqdboaqO/wxio&#10;9NBIAHI5f+4VDgQodrJweUaAEWAEGAFGgBFgBBgBRoAR+CwR8AoEgExI47eu06hvMurA7cSBK71B&#10;88/uDqPGHiaQx8+/r8MINxqRhLEmYUys8dQ3fyBAp87ko6Y/P5bBg5Zne9blPmm0dhuNTURKSWzL&#10;/9/QAgFQ0WgwasK0vNwdMEbFqCTlnMsYkZCRQcmkMbbGCIgWqHCjUeMRNFE4EKDbpnKDEDhPv+Ms&#10;iLC63hsm2TKC5QakNElyaoBtIiwEc1e/h4waKEBHytjYReMYKTsQwDYENRQoQdhqQJGcARM0KAjH&#10;+mYEU4h+q0cZUSG/ug5nh56QiTxdh9dAxIgGSVlTU5gXuo141GiIUq02Q4Rm2FtLwcoQNkISmfIO&#10;10CA/E2yF0B5kHNtRoARYAQYAUaAEWAEGAFGgBEYGgiAz4O/TWyyrdsHQaktp4BYRPOZFzJHIkY7&#10;ltBFEsE14lRe3OGI8CYIGf6C690hiGGpH8vL8swbz59OG2nQQn9IQrZgHwUR9GH5PWBEQyaDRcIA&#10;G68sZ6kZBgsl+WgzFD9Pv0pwlIFJAgcoMRiyDARY30kg5xGH1I9o6geJ/KcqkU7fNgRqLDWgAhmj&#10;TwYCIGChV00WUwWll5QFcsLaoo5IjPi/+MIMBEAjMDo4NQ0a1VUUPtCFAISUgTlZEf7vb7I4S7EJ&#10;oDTcuBYjwAgwAowAI8AIMAKMACPACAwlBMDB4IDdaazpNcP4TeGCWWLp4j4QMZrA6ILGqLFGE/L2&#10;1WbdB8zC4KJDSUspSyBE/gJNVUYgabSDWA5O2H+u3r76tegv1sA7rUCAcQ1FgpgZxFwANlGQCEAF&#10;AsC339vdI58CaaL3CAQYI4wmWP/PPaI1xpgGIxYWSRPEhoif1cEmgM8Kee6XEWAEGAFGgBFgBBgB&#10;RoARYAQqh4Cg8RNxNhp1hrmkby7swy4gVvgRI5B7IGRdfpuqMep76EOLVVg6+cN3YBMcwZARTNmW&#10;oPN0Ck/yVMYIhY2qGkoc0Dfgt2KZivjpF6BFhCtCKmnUVPld7kbOhSCUUvJljCRsN5uArWaMRMqo&#10;jlreE4X8Dig3hJbMDzpiIIA+tn6oithdMDSsEayBzIKwNEWjRn29USP//IyOTQDqZ6QZd8sIMAKM&#10;ACPACDACjAAjwAgwApslArQ1gDQHiHOs9tlB5xE70BU2iyF9QJ29vEwogGCBTXGEjJqA0YvYciyA&#10;p41eleHPrW9sON/ZZ9L+RNIIWqHsgy2nZ79IQyg4bSZh9PQb1QIxSNUfJ4YMdbrhmpH/CBt1QaE+&#10;tWL09hrB6k3ifxGgjI8DCYIdBo7uvFkYaTIg/0Kfme0vnTA6u4XZImBE4uThj0awI0NPTiOINejp&#10;ogKkHHI3pLKJAwrhUvnv2QRQeUy5RUaAEWAEGAFGgBFgBBgBRoARGJoIIDpdLfQi4V9rj9Fcmu+3&#10;P/UGukUkvHV25GWYNUgWEDda2oyNvUbYzZlc9Qmv8mrDDLPvzRhNVgpAf0L5K4WceZrkSOYH3Dz7&#10;BefHZoQbjZYeI9ZgJg6gwkiyAHV6jHAV8XmZINDrwBYJkaSxEZ12GKmo0SiSHQ76ETDqkMO/l2BH&#10;PAXcFvLnLEAoRFMd7bZAiQMGjNoGkS8wZDTU01YILR0GhqM2ZqQdmspaPeZWgpF6o9pn1odB0J93&#10;BBgEULlJRoARYAQYAUaAEWAEGAFGgBEYNATy7Ajg7BMUdIMRwQYBCA1oN5rHUpI5XDGX2Gvzpfr3&#10;KX6eHQF8tuBaDOEJGzIimfzgHPl3BCiqT0qwnx5EUfMLU0FFitAaGxz0GaNgs6hEVv8i+s0pyjsC&#10;lIMe12UEGAFGgBFgBBgBRoARYAQYgZGDAJz813QZjWNFhr8IefuTf7pKGQCf/8Fc/y8Bx95Oy50+&#10;bfT0GXXm/ngltMRVBhmBsDE2ZnQODHIvg9M8BwIMDq7cKiPACDACjAAjwAgwAowAI8AIfKYIUEaA&#10;RlD+YXNU1xrJXnK/R8b4YI1RwyaAoTp0cHzYABtN3mCNoSq7wYEAQ3ZoWDBGgBFgBBgBRoARYAQY&#10;AUaAEXBBoIhAgMHHb5ACAQZb8M/Gf34QtBoxipSGDQcClIYb12IEGAFGgBFgBBgBRoARYAQYAUaA&#10;EWAERj4Cw8gvZuQPBmvICDACjAAjwAgwAowAI8AIMAKMACPACAweAmwCGDxsuWVGgBFgBBgBRoAR&#10;YAQYAUaAEWAEGAFGYAghwCaAITQYLAojwAgwAowAI8AIMAKMACPACDACjAAjMHgIsAlg8LDllhkB&#10;RoARYAQYAUaAEWAEGAFGgBFgBBiBIYRAYOLEiUNIHBaFEWAEGAFGgBFgBBgBRoAR2NwQSK7Z3DRm&#10;fRkBRqAiCLy3tKPYdtgLoFjEuDwjwAgwAowAI8AIMAKMACPACDACjAAjMCwRYC+AYTlsLDQjwAgw&#10;AnkQWL16NePDCDACjEAuApMmTWJYhigC7AUwRAeGxWIEhjoC7AUw1EeI5WMEGAFGgBFgBBgBRoAR&#10;YAQYAUaAEWAEPisE2Avgs0Ke+2UEGAFGYLAQkF4Aa95/Hf9mxBEIBMzO8Nnq1vmVVRjfh8PhdDqN&#10;C/g3kRgwjACuBALhVDITDkeDQQSRpQJGwhBtoQwO1YX4NvfIoDV5Ff3KD1mpXK6jaXyvhFW1IJVZ&#10;16sdvWVZhhoSTQmlZL9BqX6uGEp0vUBQqqp1LSrjNOWR7VgNAoIsCPK6+AoDQVXkiKjrSjxH147r&#10;ED5XZb0dB+jaiIQDlvypVMplbDQo8jSoV1SSqOF2VJR/SsC9QLbjTyOeK5urPFQxQAjrM0SWFFfM&#10;plTvcn6pGajXkjMhR0K0b4qjNFXjj+JSa61iAGOLUXU0JdolKR16ibmQq2v21nDMNOteoHb0OaCm&#10;k2NiWNLb+t1ix11Qnb0AXHAfIpfYC2CIDASLwQgMNwTYC2C4jRjLywgwAozAkEQARBH0Cf8kk0n8&#10;GwoFBZ1LBeV/0yl85yq4Yq06Xx2SKvoSyuKULtRUkTSNefpqc9MXIkOOdfjpXdk+/BTe9GVyxZNX&#10;lIqWiclTNJ3V5zD8AgrlNi6NO+KEvcN2BgyYxsjug9P5bSBt4KLv081iAHOAaRXKmYSuxTf9WHGP&#10;jAAjwAgwAkMRAU4HOBRHhWViBBgBRqCyCEiOJFei/RxygRr8H7QqHA5JiwAMAcGQXIRMgbroh582&#10;h10ZRatyFnFNVUxHhezicyEVqYLLCNig1IbI63qhbpzfk9+BkZKnQcyTTnXFcV1+pQqo8o4PgSDo&#10;q9mOV5nirhN5LjA9gTSW30PiCGpmGQdQfia7axUFHBF6zzvGWRW1vG4s+IngzsHtI+8gaRezTAbF&#10;DCN5nKQy4rSbEjwaIQcV9GVWsSoW0yOXZQQYAUaAERi5CLAJYOSOLWvGCDACmzkCFtlz8L3ctcrc&#10;K+AMqVQCzs7RaCQUCoN2SQ9r4hVGEg3CF4CoYw4tUSwFde0rnz6NDzoLc66pCjkH9bAt1bqs3DqX&#10;eb2UclkQtkB2l9+LcPphswUR0WwZNncG18Ylmy3Yr/Kl921WKigmdZt/cto4LQpbS+iICciemPYU&#10;apHLlrODZbdeZamy3juR6BwrgLjgpNYmLdduN832YboAqLlkqeA6tz0vyuCRXHlgEpED4fhKF77g&#10;UPoZGC7DCDACjAAjMJIQ4FwAI2k0WRdGgBFgBAgBmQtg/bI35NqjBAVMwPTST6l4eOfqpQoUx/o/&#10;Flolu0ALkQgMASG0IQvIZcwgcS065Nomlmel74AKDtfJoQrJ9zlC6Nl17V22Q/+3Au/lZ3t0N4kk&#10;r+jXpTyWUhTObS3JKqGkw7ZLqgK05eC6cjEXkeTZyqI5gQNENL/X5dQFUCrkUmhXdq2YHnXpIrkp&#10;hWtdmGOkpkoY1Zq8osugC+wAUB87VUWW1x3R7Tibk00XTBXQGyEHCQGorqljZG2dqmB9+wSQKRdc&#10;0wqoqaKrLMF0ThVzlpk3jp9JCzauOlUY6iH/9oEmzUQyiZyurSs5X5lK5Y4XmnLkXJAGA3Xjyw9b&#10;zdgD/3IuAD+j+dmU4VwAnw3u3CsjMOwR4FwAw34IWQFGgBFgBCqFAByQsWIpo5RFMD8aBucAN5bs&#10;WgUwZz+AvaJKKpUUietMEh4OR1BaZAYQ/v/kJS7OnCOXzVZKl4LtFNW1JEeKYln0VcHi0puD4ppO&#10;3fCEcDvQsnL8tmekK6iHrwIOxq5k0+0drhfRuiLVeiNSYHnFgWRBYNGgtP7Iuq7lva770lYrpI+C&#10;nt7P2b4MuHCcwrIjS9qERKC+cCJwLZ87x11vHG//BTP+Qg/BMH0EchIHOPMIWEkELLOUu4uE0siO&#10;vBmmQQ47QShIZ7Foc3lGgBFgBBiBkYoABwKM1JFlvRgBRmBzR0CyUAfn0XlALtlTXgNY85d1kQgA&#10;FA8f6E+6Ik8RAmCFlxf+QAHMxTEQsxdHF9Sv+6GzOwe5za0gZ0aOCUCusma5U1YvERaRTiMzIv1r&#10;UTV9idc+2ajLAr7oeWanC03NZaLKrULj+o5SdsJsOpn7iG5wuqPnhnvkcdfXffUdxYpqp2C4iqtD&#10;vhUq7zLZ1JK7Y9qLtJdmrL7r3CrhOaK1U0Jts4psRGUQ8L6DshYNbeY4EXC4yZQuFtdkBBgBRoAR&#10;GP4IsAlg+I8ha8AIMAKMgBsClLdfnCAPyWQc3FXSV5nIzbEsiT/TKJWK418RAQCHdmINcBsg0iic&#10;q8XfgvcSndJCpb0z2FlLrqJCEQf14hLPTH2aKdB1nuxgbno/uV85rmjUyOY9bismlEezilRj3Zvw&#10;0VPS6b160/KCGOTRRdVVJNY3r3OC76DBaEfFfehtugmjttwzP2CcHLs/yFoOTXPsGs52vFz3rXbM&#10;8tLfXkyO7BSRZbQuXIPqzRmVYyihpBXSMmLPn5fV3l4laySy5Tu0u9VIYxk53WQdahx+N15zQWlK&#10;00jMNOlk4bIthQRB190S2mYx8D1PCk5PLsAIMAKMACMwEhDgXAAjYRRZB0aAEWAEdARkLoC1771q&#10;kTFy4pee2sR2BJPV+aS13pgEnUDyP4rsNoLw/xfhyqAx5hq+5N+SW5BxwGpD8j3VZh6+Iamxzg9F&#10;g2Zgv3ImxxVEJAhWJpmPyDIAQciQYAYgyKakFrk9Zq8EkMLAPHSffNrDXQBBoAgOJQm+CJ1widDW&#10;4ZUqkBZU0/SBl7XQhcwFIPO3OUAWPbr4DkgHfI85rNSU7UHsIBIyKPVVCgbxtfQVpzISHsl6xQc6&#10;pOQKZ7NF8ZXK4EB4WqsDqpYJs4G5YQKueL6AkAZFHxFdcTVAVhUUxKDYxs4xK/SZYKZ+QHkBq8SZ&#10;JKcZ4pbrwZwzLoQ5d54IyJw5IzwGwuVytkF5T+TMRouh+20Sg4OoHa009UDONxhWimtwtiORsA45&#10;VcjmAI8dOaH1YZ24/a4oybkA/A7Gpi/HuQA2PebcIyMwIhDgXAAjYhhZCUaAEWAEKoEA0virkzZR&#10;k+n6RPY+fdlWXpf0OBwOC8JmiB0A8IG4oCS7xHcDBlIKyEbNf7JLlO4ESdJCSUXUeqa66PiQbcIz&#10;mxuJpA69S6+mZEYDeUJRdYpdDvA3Je6z6LdwPdAc7CsxCCYx1tZyXVvN4yKhlo6zcobDtDGexu5U&#10;dWVfyP3grg3RcXFoAPrRWxfYKbxqytGQnAZyGd+1jDIrOEaWxkkMnaTckvl7Tx73xuVMztWN5ppm&#10;EZOV/UBgK+MmkmjI2VQ+yc0WzfwdyqAjzTpeIukzXAGrbs8S1Slaf67ACDACjAAjMJwQ4ECA4TRa&#10;LCsjwAgwAv4RUIRHLfxKHiW5kDQEyEBomT9f5vzHtzAEUJp0Wn2kvIBq8z/ylNZPydjcaJUUUi0y&#10;Oz7LP/W6eRpx1TeXpKkGHSJZyQtUFgPhnq0FMfjH06Uk0Ucsz+aeTsKmQ1FWj1lgdV93ufifjyh6&#10;wWiRao025yPAekdKABdl80wMaYUphprKNXA6zbR2lMCPXAByJ5K45AwQ0GcjPtsIv/hbtaN/KG6Y&#10;rKgV1ZcXAo6JmjPzJZi5dh950Xl4WdPI2mL5chR7cxWnOJdmBBgBRoARGIYIsAlgGA4ai8wIMAKM&#10;gD8EFA9Ri9tY+pYMHyRB8v9EIoF/cUE0GcC3MtEaEgdkMsmMIbPfmSvkOoFRIuS3Aqgq0vVAZSjU&#10;yZKkXjadHH9Z3zoE8Oo6W0z6L0j51QfpUm/ZQfTeAYvDPJGLtA9OlZVeV19HzBVJf6NqqPR1igZb&#10;pFHQxxysHCOlyy/FsKWNtGR3U9P8zt6CrUcpgKOuuiLot7kZnheMDuuAklC5rkgO7wWgSiGRp0z2&#10;Kw1xvUEfQ2xC7VDWAWYu1I5eXDolY4fazoCMbsL8Yc7Y3OrWfUQ3r9DLulcFQo40DT4nGBdjBBgB&#10;RoARGNkIsAlgZI8va8cIMAKMQBYByXklLZFu5CCT8rNwz5b/inwBImJAxHinJOES/5JpQEvVTi1L&#10;7271wdXjPZcQKpkU31PcO9cPW6YAtBqxkSCL/9gMBrIpqwuxWC02fpMfRAy52ZrsXbVYFF+SDuN6&#10;GjmJjIAoS9ikGBIlPTDb/7y082cidsDbGiAaJmGvoQ0g9VyJSXE4tiRUfzpGxOFVYVsnVwvNJLE+&#10;N+A5ouaJC+3PVVAyUpGi0haK4ijpkNnyh1dmKdqNwuHyICEy55IY+Vw/kdwrQqFs0kn/I6JmXRZG&#10;j9ABL/d9b3ODwwuATFeOcAJP24dIBpG1QXjsWFmsmlyeEWAEGAFGYOQhwCaAkTemrBEjwAgwAoRA&#10;NmheOV7L1G0psPoA+KFkTabbP+3/FxYx4SLimhYekXTOuZmf5L1FHQ5fZUnPZCuOr9TqrqN912I6&#10;M83tQu9FuVVLya3YabOS6kvSOb0pXYxcGZQWJknLwSVHTTOI3VVxG9HWOva6rrmFu9NMR0X5Z64N&#10;QtPCz6ia/hQODL2F9NOmWUaKR0kmKCDFdtjD3fPJoMY3F+SCk8oxJwuKrrSWPjX+y+eZz6IRFQWQ&#10;/WAm49BsSRKo3K6FvcCZLaGgbFyAEWAEGAFGYLNCgE0Am9Vws7KMACOwGSGgFsKtBVKxFi04P67A&#10;EIB/I5GIRER8QKp5HDANUGpAi4pkY87lqq9c+pauATloqjVM+saLNue5To2aSef1tgu3lJfy6aTR&#10;lFxvUTFPSahcWbGbBFJY6VWh1sMlXO66+4Ekj9rZr2RyeNNdXH1wukIoTisruuqluVcUujVkjkbt&#10;hGOFOLOI+WHC2tRSc8zs2uGbYJWUwpsx+xpDlon8/B5ewLq2UQgLcXt4Z8HIU72guBo+WROA4vSF&#10;BDOTG+ZmTCxUkb9nBBgBRoAR2IwQYBPAZjTYrCojwAhsXgjYVhOFa7oZKWzE43EsIYL2y03sBP8H&#10;N5Hu6wokuQebyyKzF9OzQuwVtctaChRfknWd9EkwUW10ZNdmbLO8LrTxcqx2On5nmbyg5zjFdmvW&#10;B2STsw4ljGTy2pnVQpbRqpjEmdo0D9G+QbnupdjWqnDWr1tF6Huj5wBBaG3r1+pNg8EfETVbyQJp&#10;tpS74CyLqA5sPUm3efktlLTMB9aVAivhqi81nmKbx2yCBpmm0czXqPluyGnpAk7udYGtmMeeCiod&#10;zA+6slYwfXbUXNfkrYtSKiusIYuO/cazS64U0WegXRG3O44sLaavgd6CdssoU4aagyr3hZJXL86f&#10;GQFGgBFgBDZfBNgEsPmOPWvOCDACIxuBQCYk91IXPBV0K2Fk4ukU6H8iEonBAiBiBeD8D0OA4OTp&#10;FPYgxwkWhlSA9BFblGfkNoFZP2dF/JBPECcCC5A1MEAhA3TCvQB/ojvrKxm2TddVBLhkrbIdkzHL&#10;v7ExgYF9B2VmQvw8ISoBvZtdywhwV/6cS4OzxYj2B+kkgik/BKgl7bCv/JsZEIQ6ygOClFKn1DSd&#10;TuAUCRTguI5TJlNAqkWypwhpZSYFnLIdyrDoACF3BurJFBRQrsHzDiiosLU1XZYBS/5JFhUkgUjh&#10;tPZ3pOQIZLewnwAIkwZlA+lUMJOGpQT/4jOd+NNEkC5ithipJE76CtohGQH+dBQT5VFRnKqvVCiA&#10;E62hYhL/4s8gPtAUAsgJeeIzTaoABHbf6QDqq9wN+owS5REHj4qorvLqmR9oSws9nwUUwZ9CbJGl&#10;EH9ap5tDvm4RgMlMJGXQ8zJY5F/5Sng8YvQZq1t5ZJoOMZ3oxNSSMyoUCst9FHT/fxk2IU7a4lJM&#10;Y7qRzEQJJItlstGMVSP7ocfaMQKMACPACPhBgE0AflDiMowAI8AIDEcE9CVWWqwk539QO4tLqLhr&#10;maRNrJ6apFfQe7GA7rXhueX9bXloqxh75bNNiGlR3O4O9rlUXFocpJBgR7pzvso7mOtNnX8xHOWJ&#10;RGlHweHU488dseiCecrFaohq7nKvqLtaF7Y7UDjWwAv2ny3g5TougVKGgNxijgKyxSxbhuHHOvSF&#10;ZZGNT1/dzud5Ya6627fEK0I30/Ij0wNSv1jqhsECn+VJKng053DDzz8BihKphMJeCSZUXL5E3rHy&#10;79qRlRKBJpT87GLrsYbe7mGgtydNHvbYjRIU4yqMACPACDACIxEBNgGMxFFlnRgBRoARIPJkLZ9i&#10;EVjtDhYgJqx4teKEgivY+L8V+W8mWvciog5enaeYKyN1DJS+IK8v7aoNBVUjrow3d9h1a4J9tb/w&#10;FPHSRQrm+FZxPKvdbL5D1VNulcJCiBLKvpCH5wtjgIvInl1oxfU0gT4NJa7g5FenAP52U4MaOJ8Q&#10;OXiyz1oVLWbqp7cpE1CquyyPFSCPocdLSB9Wj9zYlopqzI0xAowAI8AIDE8E2ARQ7Lil+9vXr2/v&#10;z66eFNvAJimvS5noXr9+fTe8Kss5Un0d7V0DQ1zrchTkuozASERAmgDUEi9WWEPhUEQsXJu+/SAe&#10;kkhgqVHsmSdzy6nFQ1pL9OItOgORBEynYfKzvuypr1crtPPQGC/eW9RIKTEcwvhpxO6hbf4l1bQI&#10;qu03FBeRYQHZFpFbAbsrqPVbB1Cyuh8E/AiZi7yq5cqKNeGzliDFty3bkLn47BBVl0cbTdveE3oZ&#10;pbhsX49x0IWU18WsM5HR3d11PwA7kirhgh+cbNaR7GTQtm+0NW41qftHFKTcqrCrQI7q+p8KHN02&#10;52Ux0ae01wAJSUxfFeGuIm0BfDACjAAjwAgwAoTAZmQCEKxYHS2tbZ19iWH0i5iKd3dsbCX5Wzd2&#10;9CYGn4zbbB3wHU7EEwitHISjFBPF8DDEDAJY3CQjUBQCJv8Xrt3kCY+wf/B9uQugcqqXnJboAjID&#10;BkJBxB4HQoiMFokAgogPcA1EV0v0srpaGJfy5edCsoqqpf50cB4iMeRybz54HITW0YXD1uDg2AXJ&#10;W1GwAjqrQVM2nSgi2gJRFdauCmbDSgD5AXop1i1LKJKsS+LKmc3Smh1BY/VOPRRFVGWyA5eRdh8z&#10;NECVtPY4MIm9o0WtmM1Coq7rARFKNb0RfSz0UUO6O4mMvJiddcIgpfer5pg0ZulTLpdm610oZe3F&#10;bKEGZkf21Ia588eNe5tdKa3FJMya0NQ819FQ00BNfjV1leR0RXytDAT26IDsL7Ndzmzsibg+KD/g&#10;Rd04XJgRYAQYAUZgiCAwAk0AeV/1wjWNo+hoqotmBrraOgeG0m+it+Sp/vaN7X2pcG3TqFGNNeFU&#10;T9uG9k26JB+I1DWPG13j3Kx5iMxiFoMRYATcEJC53yi1XzIpOINMG0bp/RS7llxUsg6i/ZSELJxJ&#10;I1ggIvKjITJbphlzLvLrbK1Ygq0Is9mv5lev9MhlRH6++gwngoNqalkM6RuJuYP9SrqrQHAUUMw2&#10;t649rjxLxb0D57PAKIaJiZFIJOTekI5DtZ+LpxJS+0Clcq876ubgY6PuBIWdo+oiia0ssujJz8pG&#10;oKwGbopkpVBVhEVMu245AijAaZjodHaq1MztSNTIDrQGiNwUw4RIyow/8hD+XKBkLcehS+s6glrm&#10;QpEf0dzp8zO8RbhrRoARYAQYgaGCQGDixIlDRZZKyNHR0VFXVwdXzNzGsHDc2mk0NDdVSbsHFp/b&#10;emtGjatD8uZMaqCnq6svns4Ew7Ga+oaaiPzNxtJ7V6e4HKmua6irQqZkrZlMorutrdeoGTWqzixf&#10;hgp5JM8MdLZ0DFQ3NddHTbH62jZ0petGj6nBu3w60dvV1TuQTAvR62siYiFFU1ZXVCutNKJ3lURf&#10;V3dPfyIdCEZrGxtqQnFgFTe1iRJmKQ0t9y6pm76ahoZMXxfcK9BOE4wV9jxOmVR/d2d3H3UTqRJ4&#10;JqlZCzUxGK5DIVSoqqtL93YbdaOq+tvswilDllA7UFcfHOiRMkAXgQeJ3N3dKzSMVNU31MfkDEnD&#10;t6ITPhXBSE1tJNnVG5bzAROCJEVxQ2+kjOHlqozAJkVg9erV6G/9+y+B/IM5COYvXLuRHoC4EyXE&#10;l0vZ+BdOAfS0SybxRSgYwhK2yAIYxGK2mV08YD4NFHukm0QcksnIz3JlkuiT+0H2BYvuQgrpxW0+&#10;I/SW9dp6y66t6kumsoBlsMgKIj9pS/d5xsLKpp53uNCFNJ0ILfAwsYU8CJHQjm3XAR0uWV2K6gqX&#10;glSHVxliCHwvv+7sJoW2TIFqKVq2bLafFqUt+4uSRxTwZR3X7EfZ5QTXodSnimN8Zb90MSjyT7rM&#10;H1oEl7XktxZu9BiXxXM7dTVa6aOQFQP7G2iTWV2nrSQ0YaQKao7lTBBzwV8fJlNmu/BKWlXSPg3k&#10;DWU2r74yF/QtK4OaGAKBLDjZ8togKi0m7fg5lJ80aVLe2c1ffnYIJNd8dn1zz4wAIzCMEXhvaUex&#10;0o8oLwCw6IGBAe8XUNuLR3xgwAhURcR6WKJ7Y0efUdM0pnl0XTjZjaB3sWQT78LSe6aqASvvVUZ/&#10;58ZuW+BAqr+jvTcVbWisDP/PI3ky0W8Y1VUm/4dkIZKpIRqElMne9rZu4R7QVBtOdbe192I3Ls+D&#10;Sveko/Vwg6gNJTo3SkVTfe1tXckQtVEXTXe3dfRlYo1jR9dHDSNaP3psY8w+S/J0mentHQjXNjbV&#10;x4Lg1n12UQjmzniobnTzmKaagMQzUjt2bFM1ZKhuGju2NuI1FEKh/p7+YFVNLBTOJxzKDfQOhODs&#10;0VgdgommU2RtQCaDtu5kuH4Muq4y+jo6JErQBHiJwjVGf59l8zDgILKxMxGqhcdIQ1WmpwCoxd5z&#10;XJ4R2FQISIZGbv8hwb3FSc4A4k8s/2IRGN7XFL4eop34sF0evonRURuOVMWqayLRWDAURgyBcMUW&#10;VFcsd9JGg5pbci4P91DRJDKK/MAcIX2ctWVnVUbKS1uhWVuv0RWx+kue9tKQIcmbWvC0tifIukB7&#10;g52tpa2XUpNeVay+cmmqzctayiN1dOXD1IWpNXVFezCanE8sPdOhy+D4nFtAk9ccZAmdux6S9kvz&#10;C6UrsCWc98X8ZbtSZouTZvtSKFmKmOBo1x3jRShJ+5RsxSG4/id1mu1Sbldhzh/7IFotCYuBOj0G&#10;JSuhakQOBNpWYutEXXvN0GeRCYsQ0mwJn5Wvh8wTIe8+nf87xknOBdmvclhQVeSMUgIoY4FuobDu&#10;CO+5z98wAowAI8AIbN4IjBwTgOT/GM2N4ujr63Mb2XinCKdfv76lvTdQA6oqXi7Ctc1jmxtrIqFg&#10;uKo6ZmT6E2CImXh/XyaMteoYdtDGf8KZvgHFacXqcTxU09RYVbZzfCHJ09hr2XEEQpRtCksm8b7u&#10;ZKiuoaE6GolWNzTUYVm9L+71EidKmxpFq+tqohnQ3rSRHOhNGNV19aKN+rpqIzGQoCVAAQ3xBdv7&#10;WP4u4UEhmqmtDsOFgtYQtRdD+Jsa4VgMdCRSAxuGcMewXpGt/7oOhWyjqnFUQ11dNVKZeQonykXr&#10;6musMTPi/dAwE6yChWEUlv6p6+qokYwnIVoyDiNFrKHJHGEyeYgjBWNDRgKCka+rDiThILF5PydY&#10;+2GKADYVh9s/EXjcyvS0l/Qdt7Tczhw3Iy6mk7AGYF/0lJFs7+vZkELcAHwBwrFUKGJEIgaltYuQ&#10;oQAbj4PZGtjCHdvFU8CAfugPCp2uKIaJ/uB2IPYapDMYxJmBw5ZYcAaZpyu4js/WfoTZYsKNGe4M&#10;iXQae8XT52RyQFTEwxEnVVcti30N1BUyEyhrhUx/IK5AGNm1LJw981L3rMZSX/GPWVcKgD+hFzVu&#10;PwFeSOzdTihK4ho05EV6mIMV0vNQDJFIxyi/lRf1z+afVvo48Ek9X4CIPZdVRC+WDEjqAJ+sCNI8&#10;4Ns0xhoxHgj2oMGXm9vLU8ICimq3C2S91h25CRSTVS1oTUlslUFHehbILSekiUSiRxczGRh0kvC+&#10;wrwKE0KYl5i15gkMgshLQREpdEIz/Emn2LdSnHLOKF2gPWYtnPNkVTFtyeghWH2uaQQtENp0CvDp&#10;JFhEjkwJoRg3OsVFc/KIrk1rC32mr5BKg2TU7A70G+rg/Dq8ugOCJZspp15RN6zI6/pqh5rhjr6s&#10;2S5+Na3JP0wfZiw2I8AIMAKMQAURGCEmABB+yf/lgdfDrq6u9vb2HI8AWtWmY8yo+iqjt71DBNTj&#10;xzHZ39Xe2kK2AeWXLtbeo2HzPTdUPXqc9BGnI97diXXkWK0VMFD6iPiW3LWLVBIr10pGIxQGi03Y&#10;ibdWT5ROdm2QRhDp6Z/B6388ZUQjps9+IFo/bpwVK+HWp78uZZImuy0iGK2OBQc6Wlvbu3r7UwHk&#10;zMabkuNwHwpZSCau8nOY5QQc8SQ2O8e7YaKn08ymaAURpGGjMMJRK1hBNZ5JkgWor11MB5oQjghV&#10;PxJwGUZgKCCgpxmX8sh1RfAtWMaIJQYD8UQ8jimPMAA4BYD9i5OWFgXxQZQALKO4+2A5UKvP1oYB&#10;xf18SA7jdpAjANaAxTKmydBkDnP9sPCkcAMcoL4gv+qiWnUXOmYzCBYaBdvqvYLIvo6dbUOt3Ho0&#10;m10QtgLDqaU8MigFZcuuyf8KmiQUp82lf65wO9TMU0ZJrsqo7Ix6X5KO5h75wVcgax/MKSpBc4y+&#10;26AoK0xWUut3R66fmzH9ZmS/XSCv0TRVs/siZIWRBgzZou20RTGo0aS5iv9ZrhaqHS9w5C2gy5at&#10;Ij4VmtKe35dTt+ROuSIjwAgwAozA0ESguHe4oakDpKoWh0O8eDze3d3tuChWteEIG6muxSp4vGeA&#10;Fov6O+AIH2kcM3bcuHGjanxpCXe+wEBnd9npBH1ITn64jiNDDrxJZE9yObx/5/FOZGDVe4wwgsjD&#10;6eTvS/ecQj5fLYKxxjFjRjfUhtL93W0bWje6xCyUMhSFZUYIQjtCOmpG0QA3N1ir/Z6v8YApiMLa&#10;gRgFPhiBYYeAgxNmuZa1OJvlneDU2MouVhetqoWvDC1mUmQ2KBbWqSOwpoGeirVR4cIuCHcJXCQ/&#10;I3U+5bTS+legdmD/8IPy+dwpatQcEqq6Ov/01a9uA/CgbQ6KS6ha1FeXuSBpRGGdNDqodS7m0hEd&#10;tfxk0csFRFdffXYdWS+g8hgLvNpxBUFQcduRHS8ol0nCwi1dDKzTNmf1MXUBPCceRI2OG/8X5gDr&#10;J1nCa7Uv7xinqN7gSMsCHfqUwJ/mTgnFWwH8TKGibhMuzAgwAowAIzDcERghJgAMQ319vbQCjAHN&#10;HD26sbER8axYYwdX9qJ6xPSEG6dYS4/htVcviVBYuYYsDiTM6+4me4E4wnWNo5tAJfs7uz3d7n1P&#10;jYKSC0kG4J1vNZnGZgbIiJeGD6m5zi2/cazQOyXACz40Qoq77BIDrb6FoyFcxduSbGOgGwn7vN/u&#10;i+tSE0Eg2J8OxarrG0cjJD/j5l7vPhS+oTQLWqpYPhKZFIYxUhUVXgdKtWAIiiMkwLxgv56GhUVb&#10;ivHrf1CspFyeERhMBBwmAJn5T+4IaLIUUHxy8BdnOBKI1oSiNbgVKFF8IgGjIZi/2OQ+ggLCb5uc&#10;y8ltWnqrV+iQFEUtJqNVtbLt6EGRKz2pu7ooC0utcymWg1Yp4ixreRFC+ZVDDFemai/j+Qx15X6q&#10;QaWXf9qmsPJilQ7hxZ6F5paExQ6gjr9GiUswB1kPawtbSwvreeyH6Ip97x2OCXIwrVP/7CJkHmOE&#10;GHc95N4i5KJtZQWwA+h2R9iNQfqw5n62WnNxglAmBDVXHTPWMWF01YodZS7PCDACjAAjMOIRGDkm&#10;AAyV4tJ4xwX/hxWgqampvx/+/OpIJ/FuiyNOCd+T5AYOR3+xSVa8rw8esX2dXVaC+kC0ClHgKDaA&#10;4r0d7V194sVXHJS4KBirr49m+joqYAQoIHkgVlsfTSN1XXd/PJEY6O1s74oHonVViPGNVGGLwO5O&#10;7FpAsnciMWBNlefuBIFodQ0yGiAZHqnU19nW2tYLAoyNBCJGXzc2REgk+rvwbUJaRoR1JIGLCOHP&#10;HsV1qVcMBZLYuwB2FPghxymtAqIP5PfoKYmO0I/7ULjchu7CiYLx3h5SZYBGOIDcDhTgCoUSfaQ2&#10;rnZZaf+E4gOd7TTCtutVddFAAskeRDO97RtauzbpDowj/qnDCm4qBHRyKDm2dDWP4N5DADpicWRy&#10;MjMKPBSgyP8w7n8KJA9QakC4/yexhErL/jLvPaXmQzP0MLT4joOKyE4dzsy6X7Q0QOgF5GdVy3ws&#10;CGmFw39I2QhkPLNavpbNOlpzMGHVOCrqoqrAIr2ALnnudSWYlEGRTzWeWUVsOfbcnmA+4pq8FMnt&#10;V9dLRRPoAedaRgZbuIEOnf5Zde0YOIWPHmPiwF9Hw6G5V3dyaKxfA/GjYM1VR1YCvUFRwWxSvy7w&#10;oegSmXdAC9fPllK3Ru7YWIOYTQQoy0gJZRgKpRiQKTVokwuctNemcq/InQ+Oua2mohw4fUBVIICG&#10;iWjPQjxXclQpaDByTGaXGcmXGAFGgBFgBDYnBEaUCQADByuAviNgNBqtqdE9+5O9HW10tHf1G7G6&#10;UU20q56BlPCN1YE4kgd0Ip99HRbWEQyL33ckDmiqRur6traO3kxVI1Lk2238IewuVykjQH7JQ9WN&#10;oyEiEhaQLEjeP2pMk8jTH4jUNY1CEsCe9rb2HiQGRE7/PPsTytKRNIHQgZ0BGhqrKRI+VN00qj6c&#10;Qhtt3Qlqo5oSIGA3PGzR19eJnPm21ZPiutRupiAgbMDOextaWzd0UT8NMhljpLqhKghX/Q6YBTyG&#10;IueW9BKOCkaj4WRPB/Y1SEFdkfAxEKuH2rQtAAayBgkPDYQ+08BXN2IGpABHRy/MQaoXRCyMbqgK&#10;xLuBSNdAsAYJA0fajbI5PeQ2Y131936ZilzyCDIGUG7McDgaQVJ46fJP3tLg9iL9fjiYCgcpZabM&#10;wGfu4EfZ2Wi7MjNhGoUJmI/EXALvirpigA4CWXCIdEXykLeC7Sh7gZ815vytOcwWDqnIWcKbs8mW&#10;HXxYv+haQJbPzReg+H+laJ7ik+U0WEJdLwUd1+24OY1NAlii/eKD7Sw4PRwFHGH5mmlAWsJM/xn5&#10;gfbTcBtTRyoZLyOIgkv6F5R/uM6u8pvlFhgBRoARYARGBgKBiRMnjgxNWAtGAFkd2ls7jYbmfPkM&#10;bTDJlVG6hC0gW9r7kQFA5XxkPBmB4YvA6tWrIfyGZW8Ilk6UQi1REsFDLnXB82h/AKKVROYpzz4s&#10;ALD+pTNYdoeRQCz+E52CzQDZ2pE6lNLvYws7rLIinSDtLQC7QXZ/ezIuOP26xc1lLZ8qnuxwHPDC&#10;WeNFWVYEP3bJtXRrr+LMyl8ge2/T3gVZU4UlIaXB1xMH6ruvKXnQi06wdTmVptIxQR5yRVcQdXOH&#10;u/ya6oAooKR2sv1cIu2QR7YghZefdWOEKgxbr46MktYVeddB9Hkv5K8rZVNlHCqrTRHy96UUxOTT&#10;2bJ9tlApHQrRlxopKkvJcMU9QKBZXYpGxAXzslNgEQ5jbWZjuXKowdLnodJObMDoGduiqmhokGOL&#10;HuBAQ6yBYlNbzBEVs6AhLOePOS1l7Yk77Il/J02a5HM0udimRiC5ZlP3yP0xAozAiEDgvaUdxerB&#10;i5vFIsblRw4Cqf6OVhEGgLCIru4+bA5ZxWn/Rs7wsiYmQZf+9JIKyKxlgpGYp7AF0GcYAjLpFJ2U&#10;1gwXRRI1Efcseb7cYg7pSZEQBIlFIpGoMCuIfdN85AUwO5eR1CY31a7Z4re9xo7isE2Spjk/q3zv&#10;dmqkGpEaylPuSGduQCBLeNRyfqUCwE30xPeyei7Pp87cDjMXibXSqyd+U1SUjAcaLXVvR0NIWBzE&#10;FixWAjlXkWxwiBK68DoIagGZBp6c6p0KuorkACEXk4I3pKNZVwhzZHZJ0yA6kkRd7GRhnUSUs7n2&#10;TO6P3DhmyL+5d6A5zuTqQhXFmrx0J5DtZh0xJOBZqXUFs8YdUcB1dFwnnhoWOTetf6Uc1hzM3ixK&#10;fTm9zRmtPqucBZVyLig4iFyAEWAEGAFGYFggwCaAYTFMLOSgIBCK1VNkAtz9zSgKERfCByMwUhBI&#10;GxEjgJwhYrtzQf7B8vHQxy7sWAAVm5iZK9e4kkmloplQKA1LAJL/h9KgT/R//IGStPQvGgmnMtg/&#10;PUzb2VMgQU00UiP2CxBb2NPm69SiTDZorpZa1gbBviR3QcNoDvYF7NgpKJjMLShOtZW9lXNQbEQg&#10;Nme3ylBh0QEahLXCjPdWnDNnMRwF4DiArePJBCBMGwhwIBcHVUXROMcSuj3q3sKLGkGiRLlUnF2d&#10;lYTZrCJazA3aF9zUrCn2PRRYSMOL2bxFO4W5I9cnXFJQ3X1AMkm1/JvL2GmVWJvSqnwuBdWdDtS3&#10;DjKf65iQe7u4kltJgx1fKXOD5LoYHQo8IX8TaayRKf2ztSSqilE7bE8Sf9rxUtB+9UGaA8TkT6UD&#10;CANLilkA5ANJI5CSMGfCgQyyX2BIyNXFSIXpLjHlEPMSKQCCITFZ5cQTVgIrLEbcYZ67UUoVdHtK&#10;LkSWmvKeJAOcREA0mw4YEB5WCugGeemzPOmKiZUJlzCTSTTNM2vwGylPNtaDEWAEGAFGoEwE2ARQ&#10;JoBcfSghEKxqGjfOdxQA3otCsbqmZrFV4OjGmgjfDUNpMFmW8hGQsf+CqoqIF3j0C1aheJdwIbbo&#10;IRhN7qFWP7VaRL6pHZBR2jIwEq6KRGLhaAxpWEOhKKwDgsdTd+D3JlUSbgJEXcgMIdgLLA3EYcBt&#10;nAu5+RXXSaP+WaYFlORQ10PQY2rSER8uabMitIpnqosyGaEi2w5sLCGVC7l5QWfILnhqi8leLbvW&#10;ynNRweUyepaOknzr4Ojqu7J6KV4Okk59c3t3AFvUNHZ0J+tiCuuJFbKC2SdsQWkzgXAaUSFiQ0ug&#10;gWaxGU4k0xMOxAWRzs5D+QkR/iqDhqtgNt09HWH0lAK2ISoKmRIKu86HEtrhKowAI8AIMAIjDwEm&#10;PSNvTFkjRoARYAQIgTAYuiDjgkeJZH4i5t+N6xdHPNGgWNYEf5dJ0bGnajQYiglzQFUkGpOuAcSh&#10;aQ9C2nTAXLmXC7IGfAloWVYkIizFBODgmcKWYRt0P/rIRmQ1ufWAo1n5Vd6mnJ3mr1I+8n708rBW&#10;mKLmMUzkEV7ioFwMvBbz81NlP7elmz3CZndw0OhcI4Wr8QJdpwyYALDUT9MP3heZTCKTbA8l1oWT&#10;3fAOEK4ocNGgpX7cNpiwureF6kVXQaEhZon5f4eO5K0ishIUhN0POP7LWKkQN6nRwb94XJIRYAQY&#10;AUbgs0WATQCfLf7cOyPACDACg4UArbELn2EcyWQS+8FTMH8Y0QHZHh17yClKLEtIpqdYmY2eEV+i&#10;9Vm46aczdIJHYyMV7DlIy+fIGIADLgLhSDAchjlA0SDpliwIO3lrS/KU6yKuRMx1mda/Ut+qDw4V&#10;HH/qeum4Kxx0Xqe16T5GZtI/CyhZiHoUSPkZV1XMxiezNXXS7f45Ty+qcX2U85RXngJeZXR27Sjj&#10;Ib/nyOYZcYcVQEhlNm/rVFiP9OnhRf7NQYcXDEJZjHQIiS/FzG3f8Enb6sWJ3tZgOkFO9eD9wmwm&#10;9qKEV4nZW54ZqMmTHW7bVNTyCBRE3mty5r+e26zl8+FrBvqZpVyGEWAEGAFGYIQhwCaAETagrA4j&#10;wAgwAiYCyXg8mUxovE5y7+xjH5RJT2ivGKyiUgrKXF5Na8LSfdpMvQ7/Aoq+RkZ8EdmPlX/koadd&#10;00OhCJkEQtEguQZEcJ1yDcBqkCbDQW64uz5+uezLi1rLQAAHe8ylqeqK5JQqXF+F8evUVPYlijld&#10;FUxULQoqm1JUjSpYBy46eL5DKtWLTh2lInl4smrEEWHusBOYIulUNa95Qs2WXOTNOPsc1q3k1LuW&#10;OyP4vxXVwOV+8GxEQ9g+UbP96jKQJ0pqIJLpz8R7MagIta+KBjtbVnSsXxUKpiliBgVocsoICGpS&#10;jmnuPaLfKdlpZwdWbQopJ6acBvnnpy6t+uyokr8FHauC3fkfHS7JCDACjAAjMMIQYBPACBtQVocR&#10;YAQYAQsBeDtjC71MGiw8Go2GIlEjFDZzhbmBpFO4giDClzqVocxqaQP/wsGANhIwTQJkFRCr++To&#10;T5/J0hCBO0BVIFSVCUIMpAyIZULRTCCSEdkK/RMbb5JTBOEsqF3+AppVxRlgryrmLtnLPHVeLesI&#10;eK2oFyW2jcNb68L+FrR99aOB4EwZ4Kt+TiGltWsaRb24g/vnlDcHxWFACRjxaDAx0NXS370RC/2J&#10;dKBhVGMo02+k+gNIAYjkgMgSKbPwUQo+kcWijEMJSdn8NJNQUXdZOf1byRFt+RTLaJCrMgKMACPA&#10;CIwcBNgEMHLGkjVhBBgBRkBHIJ1Mxgf6Bwb6se+lSYdoDz+xQWC5JgCZEJDy/YkPwhdA5h0g92xi&#10;/9YpLAEBpFLHLgOhDLYSCCN3YA1OYRGAX0CYdhb0sa1grsj6ivEmG3p9ndzPKr0SLM+quMNNIGsC&#10;KIOEFrUIXyZ6lV1wziO5K392lJdbLUIjh70jne4PpLs3rlsRNhAIAN+UaF9vL/JTVkWQMQNpKUSy&#10;AzF7RfLMkmakhaM2gjZbkJKqgrYYj7FzJlAoc4i5OiPACDACjMBIQoBNACNpNFkXRoARYASyCFCS&#10;/gji8Cm6mSiOWJNHxDP882k3MUkv1VZ9Isc/cR/FHfItq4uCoPaUNo3+gWGB4qtpc0DiUnLrAaJR&#10;kkxZW/yRXUBs8QfmHw5HI9GqKE5sKBAGDwtDUpKS8rWZ2dUkE5Pu+LSvAX1QjWYvmqUt1XUP9Dxc&#10;q6AFwVlX7s5uHqa1Q/6le4NbfxM6uE4A0SF28pPZ6MUp4bHUswULlDyJ5fhZrWY/q9wEBe0CeYwa&#10;Djd1+adU3NVtoViWSxhp4RxZEHQ+LuP/zY0tvLwPzNwBYtaYm+rhY8qI9/etHehcWx2tzgSigXRv&#10;24bl1fXVsdqmjLBDYf8H2g8TUsgppuUCyNXFgWSee0XqpScXVLiVPNAFK1rpAAsW5AKMACPACDAC&#10;myMCbALYHEeddWYEGIHNAQHkNotVIwIggv3NiKRRwjOEAgQi4ajkOYK2g/MYYVyXvwaC1QtjgYiH&#10;Fsvzjlhoi+6CMWEnTaRNQ8w/tWYyXOK3qIX8fyHqjzrBZ2od6QlDOEWGAFAuGCcoT2CQ0gRgQ0Fs&#10;JRAOVwXhFxCI4EvK1ybsCWJfPrHPOyVylyYEYXgw/Q1oy3TaNd3cuJ12KhS2CWlqsPi6PRhbsjLJ&#10;xHTtFAvVp4epL/k1SAJq4iKWjW3ULktiZRp4gaCoJWS3cgWYHNa0k0h/Cs+k8YpqKoOFw+KgU3Hp&#10;ekE+GSLlA4EmPlvZ9GgW6OV93gUOW4nOfnNNBtb0sEW/q4uqKZ1UOxpUWRVMTWn7PusUk9Oan2K2&#10;isoikF8MO/0JoJGJIIWT9gGgk64YkUxv96ep3k+7u7oSib6+tgWJjoWBSCRdNSFu1NKWAKlEKJUK&#10;pSiNJiICLBOZuHWsQ8qvmypMjaQ1zKL6ur7iljLniTIHqBYcQ+AAyjH6ud/m5lvQxCMbiKm7RIAP&#10;RoARYAQYAUZAvu4xDowAI8AIMAIjEoFUMp5KJjPppIFQ50wyFAD9xgYBYESJgPDhxxqp3LNMZkIj&#10;8k4B/XRaDFr3CnCCJLcL0J2uHYuldrdtsYavbwAguRVOYi20C3sITgswT8AjgPYRoMSBBu3lTkuz&#10;SBmAf2FNALcjewAxcdBZCq+nFIQGKBttd2jzuhZ/FDuyrgvaeRrRWVnhvjT5bEy+cM2iS3gpkv+6&#10;bmggBmk/ihbCrYIcFJ32+29Wp9Aw8IhME8K3wnI8odlk0m1JvWlfSrHhYzCYqkong4lEW0/bmz3r&#10;nu5Y83Ig2RdIjwlHmmh7ALm9gCmKc1E/d16paW8aQaSNLWfKmT4L1nXXdvRa9lvGPzDZkuW3UEqv&#10;XIcRYAQYAUZgWCHAJoBhNVwsLCPACDACvhFIp5LiTKSTCSMlzmQ8He9LJfvSmTiMAhkjKZgzraOD&#10;Sat1VOG5nl3Idu1QZ5J+rACO3GpZoiIWrWk3AWF8EAwOrA3bCVaFI1WhUCwYFPsICNcAI0OJDAT/&#10;p2V186T8+9kM/GWy1mIZVFEmA7Ww7GTXvse02IIupNRuhijYYG4LBasULIA2HbaGglX0AtZ8o9CQ&#10;7ClcH4T3A8WlYBZJ/o9/YQugDtPVkarmWF3dQPfKrtUvZ/rWptKxSPU20dgoP707JrzXnzlwebJ+&#10;OQfUv0qGYmegA5miJqQfxbkMI8AIMAKMwMhDgE0AI29MWSNGgBFgBAgBsf4p6XyGbAFwCoj3JQZ6&#10;4QWdSvan03HpIJBOpfA1eDSFS2dS2DlNmgTgGC3+LeA/LGlM4UNbWLUte8JBWSyfygzs0l9ZbC6A&#10;CmHEBYQjIkYgEguFY8EQXAMQVqDlBLBWgAumb/NjGpC6uC5Q62q6quyFg66s8gl3RIYXRk8r4XCb&#10;t9UtNBReQipfBi/C73eUPeQsSsGcwk4WLQvI+AbpyiL2uTAjM0QoiCOJBJWHa0vVqK3rJs6qrt2y&#10;OlAfCo6uGrV93bgdUoEq2aCILrFt2pDfTmEj8PkSZ+TTXlpDXEv4c5QotePyhoRrMwKMACPACAxr&#10;BNgEMKyHj4VnBBgBRsATgWA4Sidl3YcXPW1ynk4jLiAFzp9ChEAykUrF6UomkaZN0Yj5k1u9iLrH&#10;Z5QUfJx4lnLAVp0pdqTYo8mjrIxu8k/1rQyUdmE1Ms0flm1pqwJzHwGxbYGellAkawtFIhFkDUCk&#10;QBR7DIocBMI1wKAzD4/yovQ6wdO1UMrmOvnn54RyGzZip+JwDIwe1+1F+ZwQ2fmdajO/GPrQqAYd&#10;4yWj04V/vMxWaPbkUFlCkR1EbQR1VP0A5UBVnxsKjVwTTB4aLMTCtDIX/MWHsEgqSV4AlA3C3JlC&#10;pLUIYPoE09XNtVse0DD+gNranWO100dP3s2oG42cAaYAwoZgzlt7isdcBaX8EkYBURYlV5llC7lJ&#10;AXPx19rMdps7YVzngJ+B4CcmI8AIMAKMACPAJgCeA4wAI8AIjEwEgpEqnCHk26dMexRjT8wZdMVM&#10;UEcZ6tJkBRjI4Mxg40BpAhCrqpLhaOTQQel1Cic5Ty4nsXOkLJ3V6ajYSICCukWQP53yT0HfpGc3&#10;8gCIuG9KCADXhmg4VB2OyJMiBWSwgNwuQKdA+T/rtgwH6ZLt5GlNp21+esxmg1M9abzaTwtSHllb&#10;n6x56jqK6QOUJbpWfYeyeewCqkcdNJ8i6TRYfVbtOEi1JrCLlpJ107YSEWSOgLcITuS4FHtUyo0b&#10;1GlNinAmlTSq4lVbVTfPbGjaNhVsDFSNisM3QKSytDDRxt3SyifIBR8ijknlKO9K6fO0aZmZCjl+&#10;FBSLCzACjAAjwAhsfgiwCWDzG3PWmBFgBDYPBJKZUMoIpeECQLugx7ARephO7MAHFi034QOPAhbw&#10;u08gLoCCBdLJVJr+zZhBAUi270anLMqklrtzCIw9DT0t79q4iqJVcihkafokl2GlCcCZ6E2WgkSh&#10;QAbL/hGQf5gDpBUAZBBr2sSyxOmT/1PX2uFgwq6NSIFz2WzBHgUG2cNPXw5N9K7dZdOu6nNcjY76&#10;oORQxfQGvWTTBfC6hxwzQf9TdZorRq6DgyZzdsMEC3vpwiDj/Ml/hLaTNL1IzP0BrF0C5DaTtA1F&#10;LGWE06FkMJqkfSn6EqluzPOwkRJ5AqTJK3tkfVAsPXMBL+EpoqwAuXW9QjC8SlpgliDFiKiS7mtb&#10;0419Hdas6U6MCIVYCUaAEWAENiUCbALYlGhzX4wAI8AIbDoEaK85kU4f9CYlNtSDLQBp9hFUj034&#10;rOh6bMIXxlcpcvynGAGslSKDYDIxIM9UaoA2FBA7q8lt+UQuPpxEnah92niODvpOBOmrRH36Z8fS&#10;bHaN1sJDpcrTs7JT0n+RKVDubSdTBgoRzK5F/nfsIyAyBYSjASQLICqIwIcg1ndRVxYXnFbI5nDR&#10;l84DSmo1ONIekVXFRt1lKUnn9IBwayXZREP1JT5QwkKRtNBao7avV+dy8mwogaxiljdDx3MDDUxJ&#10;tPVvbSCcPhpSVBm54NqUvOi6NJ0rqoJNx8TC1SwuO9L7cotip80eLJHk98IURH4rIs+fylkp9quk&#10;7SjMZsl7RRaS7N2aYCLfnhh3OJFE0olMOp4KJQeMjQGc8X6aW/S9jBrAKTJRiHAYFcmhhjg7CeyK&#10;iALaXNFvAbspTAGlTTRHqy4zzSGADqycFfmbdfl6+F9KD/T3G139qUgVMjnkSVeC3R95M8ThP9ys&#10;ASPACFQcgcDEiRMr3ig3yAgwAowAI/AZIrB69Wr03r36fWt1XW5zLrkC6I1KeRcA6QeHoIz6aeyH&#10;DoJEFJvooWCtsBiAY4uwajheY+E9nMmYa6oZc0s22QMZECwXdcnWcw6qaMZLS44n6aWDf6rrgkya&#10;nNFGrTVqinaywdUZU0fJ3Uh6mDMgrpEQZJEOyoFAsfrUNTYYNLtGcSkGRIIOFqNy6OCmkuW5YOmK&#10;ZqVIxFgF38c30nVfcFVzC0ZdHXzl+qfUXEGkSKDZoIawYt1CBUllBekRNhMpGgIppAyyHVsV39NU&#10;l8Ehs2zDIa0cXDW+ahXdnbMS885qZa2WU6u0ni9i+3Oy5rnZEGiWSzJPhz67YslQIjzQFYxF05n+&#10;1U/0tX4wYfL/9NdsHYlWYypYKtCdICY8mczwQSZ3cNXXD3IO75fcmaw3omPlwNNxm0jVCGHaldPy&#10;ndHaUvNHF37C9nvgz0mTJvmRfGSUSXSvae0yjPrmiXURTSNc7g41RdrbE03jR1XTaKf7ugdidfJj&#10;ImFEImUukJXWSHJNybCnB4KtPbY7IhzN1FanY7SJCtlv29uD8ZzWo7Wppoj8KtPQlK7y0DqTDLZ2&#10;kjm1cVQ6JjtJBtd3ut+ARiTdXJ9J9Yba+nO1yYwanTbsX9nkdNU/HejtDfYmyP4Ln7ZoLFNXJYx9&#10;1pHoD3b3BxJIIRs0olXpeu3bhOwrmBnVmI5Y8poXq9LjooFytSi15TLnV8nzhCuOVATeW9oB1RYs&#10;WOBHwVmzZtFPwwgwAWC/K9eXM7koZR7WnU8vleKSx6PLD3SbqIyHUg7JvUopIemlqqLKVrQxH1jq&#10;GiKY2UcNLsIIbO4IKBMAgBAkDGv49FH8K3YB1HigSQjJBACCTKdcN01nUiZ9pZVSotFwtwanNtOt&#10;BYNYdRW0T/JbfGG+1bgmOBdE20wH6OCi+mjZWL1F4VxNAFI1fIV+JeuXV3TVqEAqTtsLmDYNMj5Q&#10;AeQfUPvAC1TMirAWaE+cgvRPEnslnsMEIPVSfFuOgKSXqkdZIJdhOhSRxRRuMp+DfpgU0cMEAFcQ&#10;EwE7PrYmPP5wMP9cLqrqKUWU8LoJwKFp7g8JXuClxUJoSvLS2NJkIv4Pn3/VkRwX74OC+x0g489w&#10;IpAKJ/oD4XA62bHqsWT7iubxBwSaZwQiNZpFhUwANJOF4wlSDEpzlSMFgx/cLAHsATA59hevuS2r&#10;O8woqt8swmJPzVx5FET67Bq/3e4oObJMAFjlD1UL5u52eFgAEESwrj3S1JRoT9VJ24C40i9MBUb3&#10;moGY3WLgf7ytkui4lEbKNwEEjLC4UbDZi7xJahpSdciXapkAgmHKuaqOcFWqIVzYBBDvCbUPUCUy&#10;GcRE7WRgY6/ZkuwLD7aQvBBKN9VaJgBLHqvHdH1DxjQBiK/wayMeyVrLDrQheUcQD3H9gD/P6Hq5&#10;Q2ygtyvYDTc1/QhlRjWYhN9k+4YRqU2NkpIbhmYCMMrVotSW2QTgGGf+s0wESjABjIRJ6EmCc/g/&#10;PS7KxHgTVrfcH5UfpLa0kRVjUxPyTQgAd8UIMAIVQ8Bag0WDajnWxjwFP0eyQEq2FwmLTHvhKvxJ&#10;Fyn3Pt7uxAp5JiESB/al070ZA8sreDFMYH0didjIDdtk+WLB33EK6qsIiU2IHOEcUjqFtufqk99K&#10;dwD5r5VVQOwLH64Kh5A1EAkRq4IhnJQ7MBjALgnClCFcHGT+eDq1QxBAxE2APhOTdRVY9uhInkfy&#10;OFBWlV33RBCDnB8Q9a0smQ2Od1bT8tJrTeaZRl565R+pXJuF6kIX1UsvoYLzlKv3YkgwbjR0YsMC&#10;GgKVb59+xK2x8FRK/Crm6gXzCGZyJJMKp7uMRB8maCLeGQsmgqBHWVkoHSVOK5VAfnjK/VazmplW&#10;OZ2x5yro6E+/oXLxd8yZPENWsafMpm8oMdCekvZN1yNS11wPH4CYY+0gWD1q4sS6avxr+QakUrRi&#10;TQWxqGQkkmUGD1SkkZLQDKebGlKjG1LNo1MNQuveft0pK1NXR9+qsyHqo5dMoF/wfxzxgYAJdzhj&#10;NZKWm2pGqq1ma7Ul+lha7250QyY7FOKr5lEpuAzARgErQ6/bSPb3EP8Px9LQaBxOuCrglyYR7BEu&#10;DckBwf9DmaYm8e2odA0MA6lAZ5/TFS3RE+zPHdXytcDvXzkt+4CfizACg4TASDABaNBkCX6WGY98&#10;jjzyNRyk2c/NMgKbHwJOIqD9TcutWCtF7gC8cRnCHIANBZGBX+Tbwz58CAQASyafAmwimEon0qkB&#10;cSKPYBxu97SnoAgrEN7JdJpEStAp/TklO3WIoq97y3Fx+EXrg6VasMtvGk7FRepC+EhDZgphgC2D&#10;MiAgZUAoaiAVoqD3JvUnSm3aAMxEB5oJ1nQwsLqXK9sORwadMFO/ORNLyem1iq43qy+8q88OfHQZ&#10;9DKacOSaYcbVa2kLXIF19O5oXG8/P0eVjTvAcYAhp0b2pJQN9Kfc4Y/29iPiT0n+8ZkCUOhwNptH&#10;DGlIcHZKYS1IF4CtIxKZ3tXxnraB3t6e3rXJvtYgrhjIlYFZLSkIpriMfzEbwQcvfHRlle5q9ppj&#10;LQopebzA0W+KXPld9dUtArJ9XWb5Z8HxGs7PwEQ3vPzz8/VIrN6rBFbq16xpk6kChK1AmAqC8DXs&#10;z2dW8ANYRRrx01G+MrEqMeviAccaebHtZhIBso/EMtW4IZLBeJnmkZzug5F0vVif77FZK0S5VAD+&#10;/3io1FRbZoUgPtM3/Qn6kenvo89VNemoZDOBTG0tObmlEBfgfAoHunLsAsVC4VF+8FqukIDcDCPg&#10;hsAIMwHQk8J0B5XvYJsLO/byGNhc9Oe7mxFgBEpGQPEEIu9ExgRDM1P94TeCMggGsak6nWL3Nbkw&#10;K52laWPBTDKRTCbiyQT9B6kEkWjd2lOAAu/NU7AglXxOrZzrFEX/rLMmrzI6UzKzsVEeN/IOlSvx&#10;OEWEefaklf0wbAHRkDBwkGpk2qATzgAi7JyWj0S0AIVMSH9wEdufZbZ5CDP9CAlR9ENepMPKvSe1&#10;c9Az8b2ZM08WyE2hZ7avDbbOz/U5IPtTHel4qkb8KKXnC8wdFAcLVfxWqZwjktCLTrj907iIzSAx&#10;YogyoZV/Yv5iE0hBxQl96a0h21GIyY703rNZIawffgcBTgeQHSIZiHe2fPp2T/uaRLxnoH99R+uK&#10;5EA3klmI3BGwAli8QSSSVPrqeimNdPTy3H35fQ8dc1u2o0ZNqux6s3j1qGOizAojwhCQ6N2wbs36&#10;dnMtl3YEaDWam+uzfF1wejpMXi8gggOQ+C+VF4e5gQCC/5EkwOhvFxxTlJPGBKpQthtARRrJM6l8&#10;fSVnHrZT9VXas1A8Tg1URdIx4TLQNwgbMCAdAE37HGtFJiXsF8IJTR0IXqAFf1D9lCECBDLRbJAQ&#10;nuIZYU8IxHWfAmG/yAwEe8o0h+SCNHgtlzdqXJsRKIjASDABWO962u+s6QZqqm+uBxUEY4QWKPPp&#10;n4OKY0ls0FHTzRuD3hl3wAiMIAQcS4JCMwcTzGoriXOWO1sr+PDvT0mehkRMIQSSxoxwVUC61ger&#10;QgGkWAqJmsShiP+TCYD8AshBAAnYsZsAnSlB9LISKE6lC+lgLwXXMG3KCOkl/6f1ZCsMQXc4t7i9&#10;WPMPIsABhgA4BYiQh1AsEIjC90ESfuL85EAgotHFv/q8yDVJOHmXfRU6SyBz6JyDmzk4mysCuShJ&#10;2VzRs7I5ZFfuHKRd6eV13XFD6GQ4zwC5ck7tosjQCGxpwZ/298O/BLJ03xD/UlyAXIp3yy2hGz4c&#10;c1oaUXLneiaI3BaZro2r13/yTiDdM3pM3aimQHqgpaujlbbAFPPG9N8wXUHM6ep5zwyJZ4VpiFCy&#10;KMOEGimfpoohoU0eIfA0wQJ0aiApqF2it91oGi/8+E2+bnJ6+lLxerO5VG/bGgr1F0dXNy38Y0cB&#10;1B/fVGV0DQhOi4V7aUygFXy3QxoYdOtCHmG9Gtl0IGcCfQP0xIVBA2721hHobA+t32idvT5eDxEF&#10;QC73mWjYiAiinuwrxq2gP5jtbqObK76QzLzFc6xlpkUuLML+c4+MKYluIMBjw4XYwDughlrv7bUC&#10;GYoaiTxalNlyUWJwYUagogiMBBOAerTZkNENAsMqBUBFx5cbYwQYgc0agRySpi+c25ARrvlyvVzs&#10;JGja3sibPxMKIkNaCtnRA6F0MJwORjIgzBQdUB0O4oyFQ9EwLa3LndpBvvH8RVrBJDYUTCb7U2nk&#10;DkjAW0CwLHL4po61vHS6kK481msIdWVkRbUUnG3T5tIveCVkoLR/eKvEDoJwII3AEACngHAIiiBx&#10;AP6U+efNIH/HGiytSouc//JwJ95WOLuIZjcPYZkwhXS2aW9F6evHIqDLoP/WEYGWqQesjQkgjN6g&#10;l/C511WeBdmCU1hrwwWd9rvBIl3r5SjJUH9ywVAnMJOwax+kIcpGVPSBzpnecmY5WbHEEwYi7GLR&#10;2b4uGuyVS5rRaDwajsfjPWS/oq0cZEfmqoF05hjyjw8bOA7+L/UaISaAYKx+XPOY5rFE+wXd729f&#10;t4by/ZtuADKc3+3o7+oC3Ufy64kTifNbR397BzYBUHECyg0A3+dGAoiYA/qmfZ3pRkB/2bYcFH9A&#10;MmsXwrLDCUqZe4lgq2T4bUHIiS1cGmK2OYx0gGF1+mAA6XiA8gCEM9giAa0ReumgbYE9v5TI+af1&#10;6MPkUIrSfuoEY+l62EKSwa7cfREK1s+rRVktF+yaCzACg4aAjwfAoPVd0Yazrp/qF9yxeqz+rGi/&#10;m21jlnPvcEqwuNkOFiu+mSIgA8Al49bIkuRUNrYjl15Nh2vrNU3SZcFZzUVZsyFJo4kKI1qbYgQo&#10;xj5CYfY4waVFej2ivlSMOAhsAXGYAzKpODbcIqcApJAWodk4BUMVLuGCqtKe7LQzPP5AMIKMGBdq&#10;iJgDUyJrZV95+8sgaBnOL2IUUEUobi4n66EAItxBhHtLU4foAiVlvAMsAFXhCLIhViN9oHAKAOGA&#10;pYDi0hWVRyWzO9GI4qiiN2uLeSvDnKThQirhUGCtc0s2LofCvCjy/EtoHacg4dJ4IRsx0xBa6Q9N&#10;lifqkk+9SG0o9mCUPViHntnewaXVTaKu6xkWrQZoZK2JgvGgLSQp27h05zcHipQQ8IupI0wmVqoF&#10;MTZi3V9+ImXIX0MoJF0vxElmKBGSIZrMOuSboAlZ9c/6HW4xeHFN+6USqQBSgaqqUKwuGe9NdLf0&#10;tHf09MejsVqYIdChtcuC3NXSnJN6E8IiYJ76ZymirTOt4+yriHlnmXEiMmTFmtpigltOCFIdnwaI&#10;rLFKvx9IH3MSjZiXHzxqomKzPizhm3S/HpEAphtApE4x/KqmGrmSLxP9I8+/3PlPO4Kxqiri85LY&#10;06HcAKzQAVt5at00IXS1ZmMJNKtDAn4FMH2muoQvgWsjdhEG5S+LrIq5lmmoz+6EJ+eULR2gTBaQ&#10;9xiQrgRRyhOD+yIqcO1L+ObytnSA6ZgH5yD7MLXvFMX0DsCuAa5CBiiPIIGuf61tBeaoVFVDdt84&#10;svcV1ttetZAWpbdcCH/+nhEYPARGhgnAdjfn/trJr4u95QcPdG6ZEWAEGIFNgICk1nJLPOsNK0se&#10;5Zq0oHnZNPL0GmbSxqBYtqfw+ICg66EAvAECYbHzU0gws7T4Io3vQ6EMVoiCEYO8A7CPQE0wVB0I&#10;VgWwoQC8asX2gRkDUZjIGjiQTvYjRsBABsFUIpNC1gAEC8ATF9EGgndZa6+ml4CghWo9lkQTfF0m&#10;bDdDF2QIAKlJq574IG0WggY7M/lnYacsB0h9CDuEyEZHn4XZAf+h/QIoQABa4F98hiKUMgBE0coa&#10;SCYGM9qAdhSQBFIEUmBbBJwED4SRIkmmZ5JkSWqpumaw0LPjK3IsPkjmLzQSbFomMTRfjU1tYGVB&#10;HLvoyUyJQCAQKHKITK/4XEqp2nF8pa7LGSIkpiI4LZuQ/FGFakgAiW7VKQoIkVGYkuzRqURHkL/Y&#10;4U9gJ4dPWjZEPgCyAJH5B/ssCouQNODoh1rWtiaq7VspLZlqJEjKl0Vy41QIktSO2yYZ2bK3N9Hf&#10;vnGgB5uMj69pGIsNMSkZhLCZCGgxGyl0RSP8wjaVsbbMNHU3pbegsFkBpGJq3OnPrJmBUmjQVybr&#10;MStK2ubwPJDGF8fjInuRUCKrk8NqJAMsHBc3wTNn03QhMvqLoy6CfH/CHQAn/pHe/uJCi/q7q9XM&#10;ESALpHqorAoMMOJUGoeWWhBxTnZNrDQDslZXu6iAP0RP8mjtoj/yNbIpwDF3BEjXCsreIwh86Uc6&#10;0C+C51O9pj9/pwiagL9FZWPqk8KmEIialF4JjMB+IvnpAB4j6kj0CTeHHvzuGFFRz+aVkBLJC+0J&#10;AmTdQDhdh3QGFCJROiSuNQev5QoLys0xAhoCI8MEIG53D8uffG5YP7TOzyNrMnitQgyGltmFDfvS&#10;x2D0xW0yAoxAiQhUyAdYt6zq974mlSBM4gkL7hHBDgIUHUAn+QVQ7j1aTg/DkkAr/MhUT5kDkD5w&#10;IJWEUYBsAQZStWFbgUwKtgdsFx2gl0yc2GhAMiWTT7ksFcluLaak+0IXQE0wNDIy2A7rT9AqOqwE&#10;9dhKABaNoPAIoNyBYWEwgFywONC6MfLJi+R7coc5kUTQZM4mMIrbyd6kzKqM6xUll9rm3S4q/aUU&#10;11tTKskoAK9DSeJvemU7dxjVLS8LOQxk25Br+cJsoDxMTPMTcXNnwkSzZSmGYwTzL4YrFfIXE68B&#10;sUyqqqpq7LgJ0zPGqGBkXDAycfT4GcFwrUgeob8mSKuJOa/8gZMtZZdfmk7MEVeFvFwYcvsqcoxc&#10;hK3QQ6BYGCpfHnlG4omc9eBIjebcXyXj+8s6UqlInd1pQEszoLeMzmjPQXngDz3OILeRsmQqtnKm&#10;upoem8newEAZy1+pRJAov90NXrhhBKVpoCJHOhHsEpy8tionc2EoU002gECPSuafDvQIih+LkPGr&#10;Su4O0GvtU5AJdMM0QBkQMshSk3vEsHdARYTOaWTwWh4ceblVRsAIwIo63GFIJ0uI7BnuSrvK7/Wk&#10;L88M7A6V3qbe72D0lZXgs0+xMyInDis14hBYvXo1dOpeswT/SgKge4B7qgt/bhB06xDR0dJMbPFV&#10;WufO3u+W47S5cGmyGloFx2IvaoHrY9lVrhULKkj+9wgMwIqOSAlvrduT2YDIsBmhQEvE6JdWNuUO&#10;7WI9WDQEQu7F9IjEWeQRgeZSeAfxUjRbiiq4KAUqOADR2bgEEJrCS0CsTAsDRga54ymHPKWRo4Tb&#10;wvlAxDFgBRu+EpCfct2bWOG6fDCCrptRAzp1l6PjKomUUInnumgvL5oh39SRdJOAGYVW4sX6PP7O&#10;LmqipG4scOWijosaC1XzQVmcdfDMQRTVpSHENHMowIVGZhiGl166mrniSfl1rfXGJcwOO5EpfzoK&#10;X5V4oqsq+cmyV//eVBeIjtqxfutDEoEaeLU4VbYmusJKSusYAr2WPlj6qEkrjV7Xdb6ZE1KsZ7ge&#10;rqMvjS6yvNetoYZv3PZ7otikSZPcOxjiV9MDHes29hrB+maZBXATHogn6DAac4IJKi9Bck3JbaYH&#10;gq09ASOSbq4398/r6wx1JUGG06NrMjBUtrcH8a4MTyZ96Q/Z9RvCrl9lauvS6W7RQk16jBYy0N8V&#10;gi9AIJZuFtvvYQZ2bwz2Gka0NtUkcvHLI9EbagNXh/nA5lCRrm/IGNpX2EYWz04cjurZhiB5R1Bk&#10;/s8egUh6dL3IEZgJ9HYFux32iFBmVIMZAWGKUZUeJ9IB4kj2hzCN6NAulq5FqS2XPNBckRFwReC9&#10;pR24vmDBAj/4zJo1C8VGjhdAQZ3LsIQWbHuIF9C9Ayolqleb8jofjAAjMIQQ8FpyzL84qfEWa+Vf&#10;ssvs6a6j8OmmGPs0bS5ITvZY/0fiPbjTh8JRZA3Av/oWg2D8ZCIgd/ZkJp2gxAHJAXwQiQMoRgDR&#10;BuC0wrvfXF02Axz0/f4sO4Wk0/RyaK20S8aoeKMS2mER0JVRiOGDGW9P0Q/IXYedEaEFch8gZQBt&#10;JQCnB0qZKJMEim3txRq4taEC+RiozyJeIEcSL/GkPLnfOpieq5qqExXloWtnJ6iWfcd7wtqhUw95&#10;SfihFCFgBjYIHGjnRZHtT2ZD1FX2oqleyuYKpYSRH1T7Wkmn/4XZOIVFwL0fY4hMgNXJQDgZjCTE&#10;2LmqThPdYte6CqpTOceURh7GmiKeA3k4vJrPOeNItqOcgIVsEApuKjK6mWEpRQgz5IrSuCEGCTk7&#10;N7loSByAIP9N3m2ZHVYJR4BUf2BAM3IiDUtSOyX9lofjK9wrvYJa10RsL3UxkV+QNvDz866HADBb&#10;j9oqkfgKomFHwMZGm/nApngw09RIDvwyWScet1UwSUj+jyOQqWlIjaqhbIX0V9DAanxzoyMDgq29&#10;cCxdUyz1yaOF1nYpLZc5xlydESgDgRHvBSCWqeTroHxclAHWkK/q53m8iQGocHfsBTDkJyELOCQQ&#10;kF4APWvfy5XGQTPkarmkOmKV23yMyGVq8yWLPtPjU1zRFqWt1iURsspTRnexaE8XxfK+WcVaaiVC&#10;IsLKBZnEZxEXABOAzC0nZEAWAzNZAWUWBKmmt1kilxDXepbLRXXz8DRzaBCgjFzzzy3sIHImIEop&#10;kshcKhYr3BSzLpSG0EIdLGZBePyFDyKpn6SHjr7k6riCSxcDn+V1xwC5iqpflMibvgwEiLTTpEnG&#10;gHABwCiEIqplZA2QhFaJJ1vw4p9KMPkLaj3TJc02L6EbQYxh/jDjNuizGNxcEORQ6gOXq3IekdRM&#10;U7YeIYn282d6E5uGAPUtDBUJYIKtLVOrl731UGNVKty4Xe2k/Yxgo6QTNlSlZgJYxxBIE4DKtO86&#10;nWygmWkZbV04VFajg7bNd5WcEfGatPLelOOuZpCawIL8m+BM2HEflBmuXgCf6ZMVuQAGYsg8MMhC&#10;lOEFMMiScfOMACMwpBHYbL0A9FUp7bNIvyNfXIf0uBUtnL4C77Ua79WoV111vWhpuAIjwAgMIwTU&#10;eqb84CW5/MoqbKYbE0wju76tmrI3QvHwcDw18/yLqjLbupnXj9ZdsXMgwumRbx+LO9FAiJbWg5FY&#10;EN4B4UggBF9Vk0yKnAHJZJI2FEinBzKZODYUEJRGshrzwSVTr7nKo5Gr8n4ITAd24cZudSz23UOm&#10;QEiO3QSRQwypEGNB+Dtk97cz87XL3QSUzSI/8voYKWwdF13HUS5cU+OCp+oDLImrOtSf+aeBY2Rl&#10;vj5z50jTSEO+D7S9Hw2i2BPSzIOnfoudU8xrpPJMRVdAJONV/6rq0oqiEFZlsJKHbeWR/ZEcF4KZ&#10;MOQNJgMZJEyjTIo57djSFeiyKUuNl9HErggJoiahq5VHWUnEwGVr69f1+1GWwBXhZCEr6EJJU57M&#10;X5jl/8PoGTUERUXSwQSmDx+MACPACIwUBIr1hhmqejteNuSfjt/hoSr7EJPLjyuBT5HLe+G2OinW&#10;yOFTOC7GCGy2CHhQ9ywednrpTq112mFDkqgyTADIAkDJ4EG65Cmoo0z7LxPFYWEfGfXCiJ1PIUcg&#10;Yu2RYw/kPxQJhMOBcBQJBeH5Sw4FRGjMnQWTqYFEIg6LQDKZSNFeg9hQQCzCmxTI3AJdl0ctD1uc&#10;MP9zyf1b6a5gndBO5pqXbSPFfRhbJSBToKDBFCZAZwg5EQUlltEQ4rT79dv7UmYNrZBdkSzNc4Cv&#10;xkuSP6KOOTno5HXpLJDLeP2wWdG49Dk3bQyWHYHSz+Oz7Fn4OXjyf6VRMaaHfMYdF8kFkbZdN5Wn&#10;TS6wqC+cNdKJ/v50fCBEwSaUbtyeUNh0JNCAMn8Zbd4GXlH7tvsBeSPIiGXj6CZSugFLGmhsNrnc&#10;+9QyJZjjjNEUzgjw9UcnyE+B2yFJ94Vw/qfTzFHBJv6yH/Yw72E3FD4YAUaAERgpCIyIJ5r+HpVD&#10;/s3fbfnGMrLjAIbQpHSzwQwh8VgURmCzQABZ5hChLXdbk8ns7N7Cpp86YWGtzHrgkuUqauHdxk5N&#10;73Mbp5Wr0ao8sVLpCCDzwZuWAkoXQNvDyQAAkhI+AsIpAFsJyDMsVtdpc75ImjYUAM+BOwCSBcTT&#10;qf5Uqg//0mkMZALxTCBBi73knw/2Ay9uLJIiKgFJBEPYHQ//ith12phAZBg0t6WTmQvExoBev4ly&#10;Sz9YMVTcteC68iD0gDO+C8LnHg4O8GsIhGNiN+0YzBmwa2SCYZg5UMCKp8jiJ9QW2+PRKTYXzGbY&#10;N5G3YrmJxavACtUErlqMWnxrhRSYW+5RGAWFXqQAi0gPiN7kB8tXX9/VT+Q7pNEQpxmXQWRfpGYU&#10;6MHHQWQ9EIkPpC1EoalcPvJZkwkqkQ9SZAzMhrI7DATKTKDsF1JTWUzxc4sYW7URLUIdkJYYdZoE&#10;KJzOJINVKRiZUl3xjk+T3Rs6N67v2vBpvPPjVLo3gSQBYp8K/ENBLKiC6QJ3AYqAoXgKMh3QrA0j&#10;3xold0CztPujtHYQjNLsIcMu5Bo81bOmv/xFVOVlLcJW7oJINggEVptbKEpkzIHWNiYUaoumRR5K&#10;bKWJGyGdwl2ADTUSmXQSxgaa9LJfK2+GtMjIDRY3i6feICkZrK4e7CiAQZKcm2UEGAFGwA2BEWEC&#10;8D+0/AvoH6sCJb1WFfg9o2IQc0OMQLkIwARgWQEkHZEsU797pdO4oLHZfx1/WkUE1TFd7iX1s/4Q&#10;glpNEa0TOdZkZn/xQeT8t4ywJp0GTROn3oxaQKZgAdBpESMQCyLxXqQ6FK4JhaujkSh2GsSyOzYe&#10;AKtFED4ZBVJIIjggggXi6UwiQ8ECIt2AdFYnUm3RfcrqJ9Lymd2acQ1iqz98laXojjVYU06pqYhq&#10;EByPhDBpn+kpIFEGCwX4iGiAX0MU5oAA/qUTzgJYMJcRASbTF+noxJNTgGSiJL50IG/HP+urIcEX&#10;VUVWPrEGLi6YG8NbVDQ7ZJY1iOg3sXY5PHIu0AwRpFfk6hbmAVwMCuHFtoiwcdApepJp/wlPAlYm&#10;AzTnksPnwSavZP4m+ZfTUgUIKHVMG5K1gC6vq9QVejFlFxDjg40kke9AWkPkzCQcwJuDsBD1rtm4&#10;4p1094bu9g0b1q1ct3JBf8fK9EBLINERTHYHUn1IQik2ehDaiQ6he5qyWkrrBtSUt1J23lpWgCzn&#10;F2YWc0QBSlg67FtEXLYgxBNGJYqayVoELFhMQwBMA6bhyaT/4PnImglDWBxWAJrqSD8hTBLZsBjT&#10;IiGDcOR8gwRMYct9oHJ9RoARYARGDAIj1gTgSfbN9yTba6yP4bQvaCgnx8+G8A6qJUNv3LGMIwmA&#10;2hRKLFOIl8NBPXSwB7UjbpwRGHEIgL1IxipIiuSZWa9qehoinFjRJ90KoHOqLHfz/qRDl7+8xtws&#10;zikqZ3uU9FR/VkuxEXMexhENk5t9LBzEBzgIIPAe0QQBsKE0lkUTyUwiaaSSAWw2nYmHAtgGK27g&#10;30AiEBDMkE7iS8oEIHLZh7AJIU6ZT0AJ46WIpoJizuaKrySpIg5fEHtJxM14eWTIR3QAAhxoc4RA&#10;ABtXw+4gTzFS6jRtAjILowlOHmEU+Ip+63n4ZUVdZvOz6bshLA/6Ka0IwrVBrfYThaSYf3EIt3/V&#10;qS6Y4w5yldk+VTQibS+tipnRBYVmoSyPwqF0PJweQM4IZGjE5mUYW1g0gplEYGBtom1py4rFaz9a&#10;OtDZ393WM9Dd27b+k5b3X9y4+On2pS/1rFmS6FyTSnTBASARMBIBmkapQDgTQA507CYOlZMBg3IH&#10;eDwolPNG1kBg2nlMwq+Mb/K3FQ1qO0eYf5IJSJrNRNQM7ZNBp/T0p8+m879J+E1LnDK1mSYcdb+L&#10;6Uf3DcZtxD3fWCFGgBFgBBiBEhEYETsCpLBrlPlzms/10ILIk+N6xvXprco1BQ1uP12WODr5qw1S&#10;xw7dclWlF0Oss+EVF28jlKOb9sTKvg0Oiq5Wo7wjwKDCy42PGATkjgDdrcutlWkE44P6Cidqsbap&#10;+BL4hOQG8oOZWF7c2HKzAN312gsfQU6oumRr2S0Gcty2IYBidEoGfJAXVe9km7D2KdCvUxW5Ji2f&#10;xJSwHd7t1Ds2DsRyqCWAaUAQTtBwVgfhl6ugcos+4SttkliBhpVDXiQswEZYWW9zUzYsIJs7EZgY&#10;mF7o9Je1n4K1WC1DumUmNhzaqrVw0iZHcVpdF/7/dKAc+CropWhaPE1pBZv0lkH1si+przUEJqt3&#10;gkPDRQH/JoU0LUDkVo6VYtmCao2GTLRoD4OnHqzCkD1szRayIumx6sr9Xi4y65PKGmKSTji065Jb&#10;Gmj/lXrJ4BBZ2LpCnSjd1cyxkDY10guQUsgZCUCDYbj9Y0pE0vF4x4b+jg09HR/3da7pWLOqv21t&#10;xEgMpAaqmhrD1TU0a+E1EqiO1Y2tHbNl1ehJkcZxVY1jsFkZ5ao0arAHOoYiZCTCwXiQPPZhNQIs&#10;9nQDFra5g+WY8FJaYQyQlh7psiGHRmZbINcYeV2MJv0jprzk8MqOICx7NH6WxUg6FgjjAbVmzRmZ&#10;AxJ/jd52V/zLOwK4TMEhcol3BBgiA8FiMALDDYESdgQYOSYAnarKH0nHFf19w/rsZNHW37lvRPa5&#10;IF6ahsAxGELkMwGIF25yGUU6LqwdIhUX+L8wAXiDXVGY2ARQUTi5sRGLgGUCWEEaUhQzRUSDeUp3&#10;ZLUXtFhZTEWjyL1nsnfJOiQHkyYAk7GYeQPc73S5QZoqrC8Ru0LsIEWKNakPqCV3k9erWwYC5Spv&#10;filrIb4/k6JEaPgPzBeSKYncAiEIB4aF5Xe5OYG1wCr3z6OVWDOJneRjZALI7gNncmbNlqFEMqUV&#10;CQsVShZ61JJSM2v4MG0PJjtTVBYe3QbcGNSGiKI5yc7lb42OjPguS6r1r0RsObVK6/gyZaFoCm2A&#10;1UvZRMvCECAK0H9MccyGhZ1EFKNBkOCIvyw3BSWPNVvwK0CUWAdByk+WB+3HUjdAmI1qQyzTJerX&#10;ZftSYB0EeVFXx4TbrCDyJRAFTvS1r+tdtyre+nGybV1n19p0un+gsws/YBizeCYerqkKVUWrI6FU&#10;HMkBYdKOhmsao/VjYg2jmyZMqmreMlI7NhIdHQzWGml4asCpZADeJmmkAwhiLjkOU6Sc6+YFfTIL&#10;reTg0P1lEX7TIiQDAXBQbgIxeGKEKBJDA1kMiUhUYA6N6aCn3Dmyrylq0NkE4DU6Q+U6mwCGykiw&#10;HIzAMENgszYBmG8oxQ2Zer904dJ+zQHF9Vjx0hW3AhQwASDkEK8diWQ//QfpsxAdSvsYswmg4iPL&#10;DTICpSNgmQBWUhMiNR4ymGFFFHct1syxaC6blrxdbC1GVMTBuKQJQNI2nYnliiW/lS4DgpmYDwSd&#10;nTopkGVocJJbi9p5P1OyRFGuMMs1zzCIE5kiaMEbGwsgC7vQHA+sEBRGITysxB7vxI6JQQfDwgCA&#10;P+D7ILkxfQV/CcVapSlEqm9P1q6wovAEBaYyhch6CijViAx4zwVQ7EtHWxvgX0oOZ6ZrkC4Dbg95&#10;rXG9tZSg3NJ2QhsySNIuRNFNAKqKMgaZvciYBZmU0KwtLUbS0wFfZH3gtVlhMwGoiSRmgclmVY9q&#10;uNV80GaLSYn1wrkTz7I7ZN1JpC1AyYMsDOT0MtDZ2bJi3bKFiY0fV8e7jK42bADQl0wYySS4NNQb&#10;SMUjMWxFGcJulNhiAttWIL4eYFfV1kaqYvAOCI/dunr0lIbRW9U1TgpH6mi2YEsLMrKQCUCfz1Jl&#10;oazz8LpxTKuTZaERhF8kESRSb1oTNAcKafKRW1Dgk5yM0ixizikz5wXMBGYWAvEf+1wbM3UWqrAX&#10;QO4wDZUrbAIYKiPBcjACwwyBzd0E4Dpc5XNT5/uX+HWW753ZHtULWcUpua9JmL/XkjEQb8impvRq&#10;Il6z6Eoqhd256WUab9UowyYAX6PEhRiBTYWANAH0tK6iRwMRfiywgloSf4snBmh5V9B1Sf4V/7eY&#10;jMnh/XsBSPalXAncH8W29V4q7yBRspaiTDZjpOYNDrYuS8pQBXoQSz5Ebg7i4RxII/sa3AFEY0gS&#10;QMECxKbAsylqzORpCI+WSQGxgk2diqyBlPjNTpu8TACWqCJu25LcNBYIu4luApCFSWUiZS4peMQl&#10;Sggn4gcoc7+wZUB4Ct9ww5PUyT2E/UJKAxOAAEfiEwgga5zESre56DsgmDCKwqpxuYuDpJ2EubYf&#10;gWYCgL6uXgCoZW5Nr4ZV/5Dt0RRaBsZnp4Fi+/pU0QddAaumAYGcSaYH2td/vGjNB6/1ti6vCSaC&#10;A/H+nr60Ee5LxsO0YwOKJxPJZE1NDSRPBsIDMAHANYCmUCoWC8diURhB4uH6SN34WOP40ROnjpqw&#10;dbR2TCBcjbyAtA2kPRuCNRmk74nt0NF2fiOGSegobUd0SEV0fc3PwmolfpIp7MLMNCGGV+5MYDF/&#10;DJE0D9B/2ATgdu8M4WtsAhjCg8OiMQJDGYESTAAjIR0g/c6pYRE2dOU8KX5hy/XZt7JGKX878bsq&#10;X5LUqUQomW7nmVmF27RhULE5atORVFaWD0ohZjGHinXHDTECjECFERCPKjpA+K00dfCMJ+ZPGcLo&#10;C8vVXywtlngo3pLL6lWLjjKK/rl2STBoX0g7haxi7lRH1kjTCVp+oO0PsUkA7YAQSmawDoxs/MjA&#10;Xx0wkDiwKky7ekdoJwFK1UcJ+8XmgolUJp7CzmqZOD7Tv0gal83D7zkYQhLB03Q7sE2TrPjOVvQf&#10;DtsvCJamKTVgKIi4jFg4hH0PYiLxITLwI52BdPAG9zM3FLBG1oGfTEPocqhyEkzCk/6xMvzJNH8O&#10;ZptN0i/Dy82NHXKHLPsLbPNZUPxXTjSrXyGhovcOWfXG9XFXxDjLkC0XCY0zY3YkAz2tre+/tnrh&#10;0/2fLqxLtoQSHb39fV2p4EAK1D8CEw8yRsbT/bAT0AaO0AkOI8lEBg4CwuASHxgYSCRgITB62lIb&#10;V3WvXrJm2Wurlr7e2bY6nYSDBpxHLId8l9cL/RUk57Mw65AbDlpPJFJIR5CkXf0gM3IXwEKFBDuY&#10;wubeFfR+QfYGkdZf3JzwXggFRV4/Gin8Re4M4rdY5A8Uk4lyAYiiMsEkH4wAI8AIMAKMgBsCI8EE&#10;IC0A5o9d9o3Kpm6OZaDgdLDxe1HavKKyaeXQ7lJ5uOsbofrxlh82/W+5a4+mDUC8Y2hSeaBeEGQu&#10;wAgwAoOIAOWHN9dviSVj/ZwixcmWR8uYIWQ7gw88XaR9yUSUutzc3tq0nXzJxdbw9C1WIJH1g3a2&#10;l6eVzEySYTNoPEsAzYcCrWxbp3Q2N52Z5RNVkjhzATQniECuitIp3aTFZ7mwKba9kwv20iuALADS&#10;NmuVML2TyHUbF8F4waWxv2C4GnaBIE4rJ7/YmR20LJ7EFuvpgUy6N53qgZ84Er+R3zttNgAaBhsK&#10;qSy0Bg6SmtHmgtb+eUI8EYAvLBMUQk90jxaWhdrmajxUUIBkP6APGDLMXfIAJ5G7sDgj2FAQ2yJi&#10;BwGKP6fs9NirPoyBs7YSlPMHXYg0csIWIo0YFs1Hc+ZmkJYHBHkiCFtDRNoy1FhY7NE0cgt05QiJ&#10;zV+EHwHhQEYXqT5NCVdXAovJizVzy34hyKxcwTZNJLqRwNTEWgyXfyqLgL5ILsQQgIlQj0wmksoA&#10;skw43ZvqXv3pey+tWPh815rltDVAMDjQ24c9I6O0xSTtB2HA2x/pAhMhI0k+DXAMASHPpBLIiQnv&#10;AGESSiRgIoBNKN6HbQMSnRv6W1a0Lntt3bKX4VMQjPcDYnKQgdop9Eh+I8J/Q+xDiBtKrNWLSU2I&#10;0XhgDsB2kEiSBSEBAVLYrCCdFH/ihG8OpW+09tGUpiVzUDDKtBEjWYWCMewtiFMkyoS1yHzfsJYo&#10;5G0hzQfo1Jz1g/hw4aYZAUaAEWAEhjMCI8MEIJzj1JuCfAEshTPn0n6vsc2yfRdDgPabrN6kHP54&#10;gzNn8tsSfPdpX9qyQWmhKt/Iy/Wv8C0RF2QEGIESEDCzolnkCf7lFGUu13JlFk9hAhCsVfBbmUJO&#10;/EvGAhH3TPzfZL8muZULk1YesiyBVPRe+Q8JSpL1zLIIv8mILZ6T9Z1WNE/xWscHyQmFP4DwSlIt&#10;mgvCgoaLLoVztOg7iLVdLLMiEQK4kcjlTnvyYTdBnLS5IJgwYgGIlxKbxwot1mb706l+/CsWabE4&#10;LHyqST1ltBAqCGatlLEoGNrBKbZpt8wbygrgNYiWXQC++ziF2UA0gHB+srZAvFAkGI4GwnBQj5gm&#10;ANMAYYIhpRNDI/+Vi/yW64QVvGY5kMv97d13iSPzgQyLECop+4IwAdC4SwuIZexw/gZmf4qztiFT&#10;JGsPPLFOre34YC3jF/jZVqairOFAWlvEWn4m0ZfsXrdm6esrl7zWseFTbBEZDFcZoap4MhMOpKuD&#10;MAf0IY8N8l4aA5lMXyATD8b74pQhA5tl0E1Bd4Ywf4Gfx2EAiKfiA/FEX2d3or0909nSveb91hUL&#10;ejYsNxJd8BVA7kmaMEixIAwjqCWS90tTlcAOo5dKwOEgRWciTY4GSapFRiXa/EDMkKx1hYxt4qaT&#10;NybcdEJhuYUk3EAiZPSh2WdWta16WFfltCP+jw0mtJCNEh4dXIURYAQYAUZgZCMwMkwA0vytO/1n&#10;qXfu+NkDBaz3Nz8c3UGxrcUTueqkndrH7Mut90TK9RyUZR1vVqrVwZiSTuk9X8XU8r90aHSaAUqx&#10;vFj6+LfADAYC3CYjMKIRkBHUcCGG/79w/icOoqiXsKHa9Hc4e+fHRnEzfVXZYimD+uTKehB4Bl07&#10;H0rChkAElBLB4V86gyBaUXwIBCJGBnsLhNOpoNjokOIF4CCA5HKZdL+RRkL4ZBDLvWRVwL8iqb7p&#10;fCD4l7kRgWkXKG5CWQ98qYjuAUG/BsJvn3Z4F0NIotIafiRgRMg1PQNTDritdNQ3Tww4nTI5nPAl&#10;h6UDlcl7XDlyacPsKq3t++If7w6bTnGAeJRW+GDPP4TxCxNVIpzuS3e3rFn29uoPF/a0r03DdpNO&#10;AjAs8YPQY26bfvNw54AWMA/EB0IYyzic8GmhnnIeplNkFBFfU7RJKklIhQKJ/nhvZ1+8sy/R0da+&#10;9sOWlW90rX8vmGiHwwiMQwMB8hURTgXxEPbKRV9w7IcFIT6AE67+SZxINkghJ2TfES4B4oM0yghb&#10;iBlkJ15bVGiG3G1H3pYyU4C7zV063mTdb/y8c1RkHLgRC4F0f/v69e39LskgGSNGgBFgBIYsAiPD&#10;BJAPXrUk711I/oK6fe8g4Q6uLmuY77d6fIDWVNY44Gw/62rpsCwU/5pV1vTSdBQf83RPuazE6wje&#10;jc39t2XyrqxVxYLRj0XFRewc80xZqnFlRmDzRsA02En3bsEtwP9xyCyeihmakcNY2pV0USwlkq+4&#10;eUrPZEk0HA/K3IeX7sbs+NY0MziNDeWNkW6qKNhSduUZehD1gqM1+VqTTzuRangEVCP3ezBcA997&#10;4XiPkAc87BIwAaSS8Cfvz6QHjHRc8H/K1Sdyr0nEyBZgPQrL9ZBSLJcQlNEOlnu8HMpgCPYLChAI&#10;hpCaXpxkEcAHoYtcpSePdCqKZWSQf+lDLrcLMC0AuvNcXuy0OgUxzhYgZ7H/n73/arYlydIDsdA7&#10;tjznXJWiMqurulp3Nbq6G4o9GAwwHAw4Q4JDGkkjCRsz0uaZxhc88Ufgd/CNY0baCMxgugE0phVQ&#10;XVndVV1ZKnVedfSWoYPfWsvdw2OLc/a5efWNyJ3nbuHh4b48YvmS32Ll9QbnXNe0sY9QvUGvpOUD&#10;8MOyWh0//PivHvz8+ytAYKazwKtCRNB78MGnZPMKPBhyOPaFcBVQBDMCtZyKCgPkBYLsYQ6QMBGQ&#10;CW+hrSMvJPCcEBEYtVOsymxelIskPf/y8v5fXnzxwfL0I6dawExUoDguAgeg/JeJV6ZukTpFWudJ&#10;RYEkmUORAmwWUgkifJdIVUp60TMpjyU9mWFIL348VYSEJt1Vj0yznNfRrvv9KVOgSuas93vx4b2j&#10;oGiKZTzl63TddRToKNBR4BlQ4LUwAWyRQltOeZF1G0lRQ/ltC1C1hBWjC+/vxFLqtJy5pktbH0XM&#10;1przruGb5X5WNgGt/OsBrBk8Nm83Eo0oE1TicFkkZdGE4x4b4wG7sIQA13ZpX+RpCorP4Fnpuuwo&#10;8ApSwPA9Af/Xz6xKyeaw8KaQONkCmo8KAc7O3LZVkTYgasPGuGiIetm45cISr1UmrzUQmIgDkr2t&#10;w7YF2DYLre+qxVMaNbEoSnbg4GuCOdBWAGjRMAT0PJgDoF2TyihOWgFyK5AXgFQB/MWL8yoQdM0Z&#10;BpwVoB26wt2tTee6aa/NWgWTt7U7MxH+Ff5higWAeg9MBw4XJ/2fMvMp2YGQAijGgaAEkfgAbRj6&#10;P+IdVDA5sWiVOrH9nl7T25vAe2U84B1up2HomueET1TbmnSi/+4czNoAhBSUjAaNuk687OL4U+j/&#10;38vg/1+dO2UKXL3BoId0/topIyD8xz0k3KMEAILrYQIIAAoBf322gkUEwfkwfUHbR74IovRJJEK/&#10;gIVIMtQIcMocQR94KmACKld5uTjPZ58vH//k9PMfJvMHdbWoaoIVRMJIkcJOsCpJ+SfNny1EHNfP&#10;qAxyF8nOKHeGWOQQ7W9eYp+g20hc/pIUYFkBrBug8frbj8MryJ9etSFrrV+Nu5guUWNEjuWiiwN4&#10;1ZazG29HgTeaAq+FCeCmK6gsAmwWsF7SjUKnkjBMtV3rC6z7tHZcmB03/FtLAyYpRztfLOn5qtGb&#10;820rQBM+cNOJS/v9NHN9xebKLL8ouVYVvZLQByFbM13+ytbnn5UN48nm353VUeCNo8CaBqo/GlQ2&#10;SSBnzsVh5NBPrI+Ntmar2badVeIFVAQB8wIdWaDeqPx9w0otTdK2lrZMDK0225fM+IQ3fzZdbWrf&#10;8o0Fy0cZEYypTnEBkolNydhQov2IFWzo0qRmQ5FGTbgSVfsoEooqCJQVcgQQTI6QcAXqDt0SL4EF&#10;3KL42xS03pvx26fIliHUtCkj/JVRGwnZkYat0gRo2BQOQAq/IMkRfCBNp6Ygd3qRFUAx7bVYhbVL&#10;yHVtwq6RdJ+nyJ7O1nAAS63VpuQNEq0RR+1jhCuIxUi9fDo7+fiLn/77bHa/TC+hjUeh14M9BMH2&#10;iNdAhUgk1KO+Qhxh1TB7BOG78Ny7JZaJKmUSLF+GnAAuGZnCToBQfYTtF2nmEnAgUj+SEDkWVZ0u&#10;4N6HIWC2Or8/f/zxyRcfptP7qD5YpDNE+wNQgIH9CBtA2fclNERg/pjyWA4KxwCoP24qskMQnj8K&#10;dFBggJSpEAwOHfFh1kntrnwX2JYE3pNZVmkfezw6+6xe12YLBYrpVKv6Xjwc6BbhYNLUxcSX+fzx&#10;47kxD3SU7CjQUaCjwEtHgdfaBLCmwBvir0WbN05wvb0aEUkM8dui01ku2/D0i2i2bjjQJgfdvK0R&#10;b+2FRrCmOG/q0evDvfbu0pdau6QWH9bptXZF7T+kNEmKBeDUVDPORhDZamKwjRlrlpSrP147qa5B&#10;R4GOAjelAD3rHL4uwf8m/t+GNGm9334BkyyguKHl/7cNBPvaHW86C9Z/JF9/ixp0XW81yh24JYoe&#10;aOhDpXAZgyaUN7ZcQKOOKOQ+GPhIEAh6QOZDyjgQ4RnbnYoIVJX8pRcKziM9HBaBm8bAG3fuVlV5&#10;fTZNYLkqOUBR7vAos1eZPP9UNUAgGxnokZEC6NVKWH7ekVf2HG3zjXmv8RNbDe25m40Gb4DfH1aL&#10;Yvboi59+sDj73CvmaTKlYhdU/tEDnj8V2HNr6P/QzrGYuEsA7wBFH2sUBA48/3C4QzUHUB/ZCwoo&#10;8vDnwxxAgICAgEDtgIB6QLGAHETFj3nmIsc/XcxWl49mjz6aP/xZkJ6FZcK4GgjBUGU1OWxE8DW5&#10;zACHY/io70jFHXAvkS2JjE1qgQTXUlXH2J6TqMQKE7rxvBfuuofpjfndiycTPPZ6vsioArADH7Ca&#10;mu+h/6e9e0fOeWcEeGPujG6iHQVePQq81iaAmy6HcYNpU7vWW7Vab227O3dgW2+29V7SlXXMgQTE&#10;tmwIW/VmMwHthds2oyuCApSNoLFxqJQI5d/bQzA3sxH/oHV9es/iGvxd6qBfrwwuvQpnYG1q28wu&#10;N13Prn1HgY4CW3kGf8l8gT2vtvfesj1uWh3bndnZVU3ckzYuWLACTV2Al2g9BEW9rODzpaqIYGRU&#10;G1HKuNGryd7GLkn15GsnqpFsT7aA0A+Bz4+AcuiXpO4hW5ytAICXz4syycuE6gsiXwCZAroooEx9&#10;K01ZA1SkMXDyV5OKo9XYYazekBUEiHYcMMBYj9qSIYUbVGC5im3bOpZdy33dbbDfmm5V/u0g9rUG&#10;2wwiPCcGn5HDBTRDcvnw0w9P7/8ccAB1Cfz+LIhiBPxD2efSfSWWCfEcWN9VmuDMAno+Ffwr4IBH&#10;P0VeINiDLWEu8jsYtx8lAhHTwfUTyxoBBVGE+zfloA8vy2FDidAwnV9kl48Xjz/NLx6GiDXAuAAk&#10;SSEknFQChz9VcMCt0vNC0vw5hAQNyDRD2I0VYzda1je9QLssALK72gTbj+5dq6dNAZjYru4S+v/5&#10;EuaAKuwNloCM7I6OAh0FOgq8lBR4rU0Aa87u1gKINr5DItNS8UYDk5/XDnRfW9qr1XnV+Q74wPUw&#10;/TUrwvVKtJ3boAU99d1G3MJW//uW+5TESTk09h8XUgK+El4V/cdeuMZEwNnA2yIirnwIjNrfQhjs&#10;3B0vJefoBvVKUEB8xUp5wL/sB8YX9OhLvT8JPZY3bRYJFz8VDqCH3kT1t337iFtWxeJVKXrKBiDI&#10;dSmWJ6EGFDJEb8RgIDBo2uHJ+QLkrKYXnSXJ+aR+q3RxY5dtgO4VW9MR8oIGoPiTFYOlGAf6ZGD8&#10;jagE8oc3eIecyS8F4ajaPGX4w5mvT1PGW5g7qRsuKIBwbqTf9wLAByI6wIsJh4+6ADpAXtepU6N8&#10;QFKXK7ycMnORUg7AeaY+Z4mbLDNojIjVp3B95TFWzmEok/Qi6wNVKPBrRB0ITUUTZDrJS8fSS1FA&#10;w6UR3VDwjHgFVJ1HilFnAwH5qHUMCFcxpI8MiGBeUmJAvSiVgJuZraAJvOCsiiYArrHfbsSjr6c5&#10;tOM4uA84WOXFI+cXRzEgSr7yq8yDtQUB90i7cIHAN7t4+LPHn/8smV8g8wG7EHD/MGlCrC0K3Flo&#10;KdUvKM0/owWlrA3K8whytCZnP1L9kQ6AFQ1kkREnwHSkpV4VOfAesdRA6kPsABR/GAnoF5Ac9p3V&#10;eX75cHF8v1wtaU08r/TDCiiSQeyFiBbp4+WHfVSdZGB/c9ubNH+1pRojUdtWzxuouonNvSyP6PY9&#10;sQnEa55jsWTYr1eCbb3Ug8zTZXb+WB0n02R6ot6fL1P+/ryY3Ll3J05OyBLQHR0FOgp0FHhZKfBa&#10;mwB2EV2Uf5aEdkTzt3+1NWg6xQoK+Ir66dVGiuv1/dYM23kBMsOrLnDdPanO1fo/lU1ioCI4SeBr&#10;QcAkMLFgBMhRV0mQsSiWUYUUm771AJRPysqq2JQZt2ZcXDfK7veOAh0FdlFAcMWtTHJJKTdMTJWw&#10;YyVBTHjaecxRP1bgz3ZVXLW2bImqnLxoo/oFrZffk8LPvTZAg2wCEOVLbAGks+qP0n7zpUrKC7x/&#10;KwpJE6LRmRrDpIzA6k3h9ymgNmWcIDpIHAD/TKYM/ogv+QUrB5GFqIVUdALkA3YgTACBH4dBHIV4&#10;A4g+BKOzXkyB51RTsCiQKw7nM/hk7qBYHRDm0KeKmVKYcdQxl2kkiuiIMcZe5TRyfC2WVTpkfvZi&#10;MSnYtiJLySMnRVrMBlwFUpu8lSGGvjYvqwCEqgTByyCnqZPXUs6vTVhQa24Za+z1Wls7ud2sm1CM&#10;QoyOR/TGDGBAQbI9bhDah7y6oBCAj380P3sA4H8OhqiQgVGmqM8HcwGZpsn6IQX4qDQieqIiDlGI&#10;yHwvzWAioQcBQQG0OrAFcBE+KfVAuPyBv0qpmh+MOzACwP4BPMEyX2FB6V4FYuBqXqwultPHy+kp&#10;Qgqo3mII5R95IpEDRzFhLvCLV21rPqFZTvNgaJrw6lo3Me/l1FxoaT/vYpXqeODzoQDK/50vB+N7&#10;zXHHen9b3h/GsIOiSAAdo/D5DKy7SkeBjgIdBW5KgdfDBMD7n46JbEJb1b5olGHZO594s9RbrZbO&#10;lA6rQvNuSnmrfctx34zQ1pG5tSVTW2c3Lpf1BvvMdIvzhsQiFu4gdJJ3vyEuaiknWbooC3i34FGh&#10;KkpUMAtFs/MEshFyL0k8InGZcYytvtnqIpKuLbyuXX1DsJEZbZ/3VyB4d2pHgTeDApsal9YimKG0&#10;lPxnThExKJi/pPa0dfgNfX47B9vsZ6ti2eIm+tK2vWCHOrovZYy2Jpqw1N5DWT4qK+gPAw+hAT3P&#10;jaAEssseCilCg4EdmKKsIGDqoHvi5dZwa0NlzX2yO5DPVqwLLfuJ0oTZQqAPY9kRauw+WsaQ9oqb&#10;i2w/216pq6+yU7HfGJsZgD3+jXWX8VhR7yqsDATi7Hro1RWC6evp8Zez48+d9HIQIGIBWH5ZmqwI&#10;lo8C/hEIQOFpy+Uqz3NYUnpQztmgA7MNW7Ep6h/EpvgCv3D9NEABwMpLkmqxwJl1gKKCQBvMfDba&#10;FFDlUVABFgQYGgIUX6j9LF3l6XQ1fzSfPoThgexFYuEi+4B29etJyJSusIBYv1rLYcFBGsmlbet/&#10;5o/tm32BfH5hYP6h/j8+mTqTO51a/2bfFN3sOwq8LhR4PUwAtHsaVXHDRM6/8v77dFdNa+5aqmn0&#10;2ScoCq01fyWVqZ1fyQ3tkHrdu91UhMYnOLbYRFT/jEusvRMUWUme/7Jgbz+cS+TYYyVfYoGR8gqv&#10;C8IkM8QFoLGSYq1BiSlBGRS2jHQjoOIaAfUJJtud0lHgzaKAZOg0gHniI96AHH8+RNma7L2mGoki&#10;ZP5uHdgVSePbEshbepedS73VHCBX3BZT3RqLPUjWIgkFHqACJWLVa6j9sevFHl4+ksDlBUxBpDlg&#10;PSguABXjYUitkMpepk5JKQNOnUE7ZXxVTkNoYuCp7iDOwl+xoeqjpU5eu4K49I3yyDfV8qt9/tuV&#10;2/aw2gtnZ7arX+RGtW9XtRDYYijdDOQT2AYyq9Srxfn9T+rVWVitwhp5FvDlrwgCABkVZJ6m7HzE&#10;qKUrmKcRcwGAwLAH1z7HR/AmVSN8jYopAkAxwJsCYQZFXsOGQFgBiB3AqiJjPw+d0sdyATIQZhrU&#10;FkBoBYLeYCzgqgGz1QImgC8Xs1PUE+CEC5kzIzPQTcFPm6b92t2+RuQtC7TlXqeH46kLM9feP29q&#10;g3A0caYm6B/qP7v4eYVhEHjc2AfeVAJ18+4o0FHg1aXAa2MC4H1R7YxPoAw/jT1V98GqsUYN2PfW&#10;aEI6N0Q8npml4l+JYbDv9drtbD+7xKKSiMtQfyQPU2IldHvS/+GkEhGkMXjI2Ei4hWxLBypmU2Ek&#10;u42Ij/KnyXBsC9VGtG3N9skm1J3VUaCjwAYFxBxgcok39Qs5Y6sivfa9rRAahdnWnHcpnGuapDQz&#10;il/b28zOVH1IM/sbNN41VPxkzB82GcyFWk5m/mA6N5dYo4/dT9OmFX+m0ukZ7A2YYchP5yJwQIOH&#10;qkkxAgQeSDooM0zJEYAeWZUp6tJRmgCB2FHmNmL4+cWQdIQvQLHseuHY0WxNwOjMxJqFZVusViGr&#10;WO03n4ytZDSraRbFXl+5lvHqm3XUrJ7nt7Fk5kL4Ee56HKqaw46WampcaY82JAVZAf07y2Yny4sH&#10;bj4LnbzOk8X0EkbqXhQCwI8bO1mCCn8VNH+OCIARAUgGXpGi5h+XUnSdwEfKBWL2KWsDAyGyUtK+&#10;SgdAjECaOMsZ0ASwdlQ8ADsgTAPIG0jTrMhKVH6EFcEtkA5wPDu/j0AAKgdI86ZJ6e1PsAzW7+S1&#10;R2bbk0j3iMoUMTYpZUdvmvOGSjEma4+V3AOGth0vfHIK6Ih+HeGve+LvtT3gybvvzuwo0FGgo8CL&#10;osDrZAIgmeTFW8dN5q3EQPI+rl5PuMhaP29FBjxhX/ucZnvuCVQZMEhARULkvw5zZBmz3RPr9mIu&#10;gKBEPpYSZbHYkdLO0BAosjUjTcvf/wQGnH1m1bXpKPBmU0AUZqbBzmdsU4c3KuWmjrFJTnMJc5at&#10;Jdrtjeq4tRNRYNYyz6Ulvl07V9q1bQctz7+caPz2WlltGRfMxTa93+r0tsbbDLsVjKWS+DUUIoMx&#10;csl3BR8YxD6w4jxKFwdiPFeGQ/C5JAkgzzxFVToECNSVCraSZH7BxjN58myehZZ73d18TYKAOt2Q&#10;Za27NW1/68XWFtdeMPW+vYS2ecKsplxobfnsy9GvjGbIqAzQ3ynM36tXx19+mK/OQC58DQx/pABA&#10;mun3YW1xybqQl2kCSrpxhK/CFOaA0kkWKaDcYGyBdYVMALDJAMIvQIQBIAAiVA/AQkURhWKUJYr/&#10;uRfnxdl5AgNMFCF+AACK5OkvSkQi0B6HUSCBIIBdIJvOLu8nyzPgA5CxhiwVtPEzrkXL4raVjFeS&#10;2lpmRUxjfL/uBuh+f9MoUHiPz/zmde6fzV0ku1x7JDOc5T2z0gXuHKOaMcjLnkflXuCU5bZ9Cj+d&#10;+ydLKydqzz67Zh0FOgpsUOA1MwG8ZCvcRCU8FdsEd/LEIf83oY0IG+TbJ4Ve6/MaZcH0pHCgxVeh&#10;sAA57JGiBigdwIoF4P5oBptsXQRl4ekaK+Amo+3adhToKLBLSZPvjaZnq7j2ewHV3/zVnL7rxK3f&#10;b+1qnx52reMuzdxcaO2KV/QjAARrDYxZwf6pddErNGqVEsbciwLVBYoff6nkgBRBoPB1YM67Pcfr&#10;114ff12/T5kCKCXg9Rj2n+PFqSQd4gIoNEAMqQgNqIB+DyuAKfO3Mbc1wjZpcXtQfPPe2PNRsh3X&#10;e55iNzNYAPb9udPMxAUc2RSAiAj42JNseXL28Cd5NquByYiC7Ai0ABQfvPqURpGRSSDjwn6EV4Mc&#10;feTt56vlajVPAcKQLGAFgEXbQWFHxPWHkZenQZag1B/6p+WjvygDuHJgN4BOTxtT4KFsgOP7KPGG&#10;/vwQ4H8IzmAMhwIVIZPV4nh6+YCLQUg5AWPnvtZU8wTEa52yhqrQJjLd51c8O1/12t35LyEFgnrQ&#10;51fooIDG+aWX3kD5vmo++ZIsBQYa4UVN/Ss6iV6SWbwo6nXX7ShgU6AzAbR2TB1H8BWZTPseMz7u&#10;Jnb+K9+ET3WAmyKlieHnYE1ySZFnpAlnUAKOCTHln6gbyQmgpgQNwP4QdvuL31GLRYYiMg2mS+Pi&#10;MBfXb74ytboOOgq8qRS4Rgukx0/7YPdQGHc2WSOv7Vu+abe7VmrN5yzNbNV9lzFis0O0NHUETSem&#10;q9aWYHW6dWBi1xSfr+j/6uWVUPy5mB1lVlHFeK6xR3/dkGrIexFeqCyIovGeHwMvgDDo4cJGXIDK&#10;jCBLKgefwxAAsBXEVQmr3DIQNXj6h2jCNQXkAxtdhf3qY23Ka4Tdx/9vRrCVaPs9ay3tlCPnTSjH&#10;psWc6tFIgj8FRNTpyfGnVX6OdH7X9z1U7AOlkdLvoXQibT2YcppCeadLgIBJskpW6eX5NFki2MLN&#10;EgL5pzKAVMaRQG6Ws+rkUbJaITYA9wVwARxsenlGdEOkAFAE0FNWlFwgADCBPQRwIInARynHwofj&#10;nysFTOezx0B24PIFstmZdTJJAbyHWuv3lMwDjRHgilv3K6zUfuvZtXpJKBDUo35Fr1F5NKTgmTkC&#10;ZV6bw6sPjso7g6Y4ymszs24iHQWePwU6E8BOgXMPc8ANfftrmu8Tr3ZLinjiXqxs/rbSLdIiy5rQ&#10;4rnaH6voUm+q7cfXMgyjILG/hIVhakYnU8VjU8lKQV1fsRs1poInn1V3ZkeBjgKaAhxAbRLUpRo8&#10;qs2bAnFcKI0VE0azIw8mPqr3Gs+EvuFcY/mJsOn4xV+qQ/Q3fahKcqwNNS8+l9ys9MZ6AWBEgYqq&#10;zCEpLUrV93aspCllZzrXFf2sy1HiPULw4SLmw+QL4CsdCNCUxDPjZCbX9G/Mnjx9CUjHuKh+IcXw&#10;y0dW8Xko8hduZzN0CZCSQvdw5qOQikny51MRfAHnNcDoqXr8gF6IDkCagBdhmYhWVNMOle7yukjr&#10;cuXgVS2dauFB+62p0L0YZ0nz5aQDujqVvsPy4JpAzkdVFzHeKl5te+/t5TOav5hvZEGFbm3nvOTj&#10;S2KC1nbbK9W0111JJ6LnS58GecFcjr7X9yffOZTsIBo1vO2em2GqwAGMEJafzhYPP3UKgP+T/g3d&#10;vKwSCldL3CLzobpDyU8T5OkTebMyWS4vy7QoF36V+YuFc3HhJSlyMWBtKeq0PPs8mR2n0/P08gwA&#10;jaB8H8ANQLUB2SPECASgfbVaAjvgcD5zenEc9gifETEEyCeYIv2A6g6UHsAd5yf1ahoAeRDVA5jo&#10;qBnp17AnYJkA9wikALwQbc2PFxPREMomglBIvej+UtkEbAUhlAHBWNDYENqATl+oe1Q9qBpIQK5y&#10;I8tOx0FfDwr4IWGTlihpoR48hMD4J+eULHC+oHCXrQf4ynTqHyMU/9y/TDiAnyPzzxPiCtMLK0S/&#10;cpdz/4RbXkhL+0L8/QyP4e4jT71zdHjmn1x6SzDI9pHKaLlzNVjJEbDSCqrCvbykHo4v2j1YY1OT&#10;3TGLUo/h+MKf4Rl9Pda+m0VHgT0o0JkA9iDSzZrc2OCq9uatma83u/TTaa00eQ5LhRovEq7yXWgd&#10;X2QK2hAowVgxTSXQaKlZcJAbp4eoGloQtVz8Ro5v4gVM4MDTmVLXS0eBN5ICbLhTiqsoq/LSGoZ6&#10;iPnR1HE4/ITaDeSp5a93Mrc1ZdJq2bICGM3GNg3wyuhmzFSUD7VRMhsF3nb1b1hprQk2chw7w/Wx&#10;1RPeGoBlymgPsjURDu9XJkv7B6GUytdSVJN/KI1dXh6h/fFLnSnNlVkBFepgAvCDyKPoAJQVJExB&#10;JP8jDgDh7VLEvqqAHZhB+XUpNABOb7G6wr5irCmCSAtMRGG6NxNrdwdEyL1jubWtu8Kc1Wi2jWO/&#10;9fiZfaFtXOBNxRie9P3IGwwC7JFZRpYnaPnp5Uk6PU6TBZmZiywvEteFL79IE6j7BKcAGwgM10EQ&#10;Ow4MKxEg/wgOsPCKol4l1elpdnqSZStAAwLCz0+ncPEHkROsZtXFaea5o7qOsxTTdENABTrexcUc&#10;AQK9eBwEUdzvAT4ApoU0rc6nMxgWYKYhiME085JluZpTngAWltFxa6BCVojpEJ2/sSYxLZqd0ba5&#10;qNANuSMIkZeXVQiuLEw6Z053KFRTh7LVrS93p/+/keyf7hrcrDCmsQTnzqf+NHVgwxrEdZ16p3Nk&#10;K60fdeGdTz0owuNxNY6cdOlB/cZTP5xUI5gTHGcwqo56fINBo7705rkTIekgcvKld65T9NM5XQhm&#10;TFyoXHrLHdRHTD6U85ozFyKXhndh2wsSb1bVcVzHvpNhGOmWXpDpcDr1YA1FD+CV6GEudoTancrY&#10;YowN0Tne6cwtt80CPZxhDGF1OKmGvrNa+JdX2ize0Bupm/ZrSoHOBHDFwhoxuCX8XSF38k83E7ZI&#10;4DXbvhIMviJ84L63qhJgWVTkYlSC50dVqSVeEZ4QpfyzK0ZJZxBd2Ykjvi9yHLIUKOWPSEI0OQFU&#10;nJlyI0nEMfYCS/TRCsWamcDSP2QqjTqy79S6dh0FOgqsUYA1jZY+LA3W4sCvpVvT3lKtzVlrSl2j&#10;nPC7azt/1g1sU8WzvtbN+icXGsMHUEoBDiAWINg8DIMYLy4rCAd1iMh0cGsYZmEOoAqseGVUTaAG&#10;Kh7lsiNpSyPSsd1BXhQiwNz2uUWDKzrvQQKDWq9PYQREGjD95U1H3pAiDVUfWQCzy8dFvqjKlZSg&#10;QS1aJEykK6gtbrJMMijkqLmAcBcnXk6dfAXVYEAhIUGZAG8xd/LEmV3Up4/Ki1NI/C5AA8vco8qM&#10;mTu7ROf5cuVczmFlAQYgTkTWhjtb5pWbjyYDmAAI/i9zzy4WWVb2oh5KOiAKIb1YnD24/+CLT7J0&#10;huACjJNLPkD198raR/ACMhXoL0WOyE6qahysPSDylEjUhhhKxIIj32oooLWggebJaqv6eofXq/Ay&#10;PIB73BFdk6dEgdpdLcleFeMWxp2Uu8vSCYflwaAaDaqDoYPYmtWG4z1PAWRSj0cVzuoPqwGkuJWb&#10;I+glqFFqA90EeMORVUXmZbXTH5UTJB2g2x7Km7qEO1C60L2dqDoaUT7C4UEFU9yWo3LnCCvQzSbj&#10;auBB1cfV9RFVt8fUA37qu3g3Z2ciAAD/9ElEQVSQrZ9UEzzvMH/WB1az5Yp4aJF6iYwNkx1WRzQN&#10;b4Xpb8wC88WjNR7WESwRo2oAcND8JsiFT2mtum46CrwQCnQmgCvIfmN/vkjUX2khxeeuXABfqad9&#10;TqayfywWwnkgar+o+vKX/RhwKykvA7F/DgkmoY0zN3EGfFN8Emv+OtyUQwPoAO4Wxy2WFKDKcoxN&#10;nbZE8uLVg30o1rXpKPCKUkCr7hK/rR5E26m+EY28ZaKt9tbvV/TzUmndtsb1kq2jhHxz1hVtAj5M&#10;AFxHEO4xggxAHQEfkAFcUwAWAdQaZI4KpADkCACdnqwANf6CIzcFWVWsvt5SlBXg6Ux8mwGI9gjr&#10;EMvvroO2GDuZRGv7ovNzcgj0ZM6h4CQynuyqzGbTswf56jIgYH5o/yj1F7hQswvMnogR+IFEBCym&#10;xf3Ppg8/n88uyiyrYC8BRi2VXMi9dO5enLinj5zzM0ALOmjvFIgvcPJFeXYyTxLK+F8V9TKBNhSM&#10;xqPD2/1VtlwkCcbMRQGCCgqRD/SGsIJNYVGePzo5f/jg7PjLdHXhlit+ITAaFhna9CQAh8sZMDAk&#10;zxRFBiVQzujtNuna73nvtVvbhGUa28q/PpcTA/h4qZ7Bp3P7db3sokCi6wKce7PcCfrkzMcBuxVu&#10;hH6oTvOREAa9eCMMIBqW925VsdIM8Bzs8moBU4PurFh3CNMAbnIqvllScEEcaWGP6pdsORDDBEOB&#10;1azuYZyVl5shSfACcUP5iTpvHaWzwjc9RBCoZkjbcXK6OjgixtbDRz78uLx7VA71R7sTQHviArOF&#10;i+vi0RxNyltDsJTu6CjwRlCgu9WvXuZ1O/rzvimeoV7M3n5S3cXvhNRbATBSPnnO5FcihBgHJANR&#10;VH3yyKiKzthFSJCjvoySQZYCinykss+cSkCmBDFuaJ8+mw0kxYCzCZ43ZbvrdRR4/SkAeDkr9V2e&#10;NZUJv+b8t3V4QxcxChjX8bU2gjU3o+1ztruS90Zp2apLbtop7FNkhLvGI8PYapW4kcnDhgz8ivfK&#10;5lDX9D3uX4bNXJHf8ouhHNgcwC9+40dhCPjAyAcwnWoNbouUXyofwMG/5EWnBAEuSsgVV5Q4bRLy&#10;zSqsLbd8XFtK3UYFkljTUdK3fRbHMNCh+PtGpAmvAtVl2LjrqJwiXPi+xxUAyULNVRIQ7w9Pf54A&#10;DaFM5+niIl3MA6A81Mi6J4sBlH+A86H4H2IlfDfkbac+P5nPztKTh8vjx/PpLF+lNaT8DOHElIgP&#10;JP9+uozOzlA90A+joBchAaPu97xhH+p9AdKGA+Ri+FmWA05iOBrlVTCfQ0sAZmNcFuFweOvg8BDb&#10;Ypk5c8QOXCRejYyEiyq9yObHj7/46cXx5x4MAVXqVTkwAxm4QTn3eTctqcCgdaMaAlo2AbOh0htD&#10;TF6d1v249eHVV2PLu7U1f8U7uTv9ZaeArghAum1QHfSVKi73GmXyS+FA5L/ALkDS2fqRJ94FZ9fj&#10;Nd1dKlAQPM91GcKTBXVFNgW+ObnCzJXHRjOgeeKErQgF2+2NVHzFcYzJQ48W8Cly2Gex8LnlCOLy&#10;aFBz6QSCP7gCIuG6+XS/dxR49Shw7WP66k3p9Rnxmv2BvfFX+1X2njuxWsiCXB5LRelz35AaxUXI&#10;of68aYhvRt4wBhjF/pMVgMy9OoVXW2vFqSORBXQKhwDgL8Vfcv1rbsh7ErtGtKCpEAT3Hn/XsKNA&#10;R4G9KGB0bxaJjPO/pdib77cqz9ZZbSFKnnM+7KHsMgSsNbNOaVQYLbqtd7r73KabzZG0erPMGbta&#10;bhK0raWuj3OtvaGeMpTuXp9NBVsFejcgKOC9lgNcl02VpHAKGIACDP0fGm8I4ACovoAM4N1ctEPZ&#10;O/illcdGa9w6/a1q5Mb0LaVeWyvsEAMzY/u2sG8SM3H7TrPfQ/+H2k/JC6T5w3OfUpY/9g8qjkC5&#10;+8n8HBD/oA1C9+HSBxgC/47wYaq+ALsBAgHSFYAQAetPaIlQ0Rezcrl0kzwsCtRJA6pCEXjwECJF&#10;ODo/r8mlj7nAngCXZo/yLnJUEFwluCSg/OC5z4pqtqjmc+A2Uh3HMOjNptn9B5c5pSBUAAVABkYQ&#10;Bv1+NAyKen7y5U8++PDf/+vjT35QLh4F5czNL/18hiyEkOEbOcZBAu44tt+6081uKIZ4TRbeK/lQ&#10;ZvSWNYC/t57Ehtqy11rWgn0eor14StfoZaaAqQiA+PvCW+jMdmHSlMk/sV6S1W8dlJ+/dJ1edfsI&#10;nvNqrJ38mzNmJR9u81aHQ7TnC2noz92U2mgm4iEnpa4f28OJYCtEQ6QStMZQI11KjiuDkJpLhHF1&#10;B5M9rCYxZRCcaUSDl3mRu7F1FHgqFOhMAE+FjGudWPKXLYtteX+Tqz9NTznr4KyCKzYpQgnF7RO+&#10;cRNyqAMBGNpfNH8lmgiHFUswZwcI06Vv2PnPn9m+kKZAWmYpDi4YLQCJGMQCStPhTcjRte0o0FHg&#10;egrYMcDyXlvx1HNnu6P5oVbH9V3vbvHEndiD+YqRQVvH0OpfmThb11mjxk2JIKczI2xRcu2628aG&#10;gCxg+XMVQeqiVTNB4q40ygoZAVB7sHA8VLGrKSgg5JoCqHGHVHNcWUEA2G/MwJ6WHmhP0NYztfC9&#10;fcb2DWafpd6zmbiq8gLV94qMUvxRDYHKG4AaSLCH8pzn6bJI03SeXZ6ushWBIRC0ogMwvhSwfEAE&#10;IL288hAXgO0HIRO0DCCTOzo9heY/IX8/YNLDLM9maYpKf4iaiBD4v0JKf06lBOaXSbqogBcwn6XA&#10;DIx6blF4n352+fOPZivYERCFsMqzzHv4cLpYoiRhAPoH8SAeDUo3r5Lp2ec//fDf/ZvZ/Z8tjz9O&#10;zj9bnn/20x/86Yff++P58Zd+mSAigBIcyBDADyLhGdIhOP9Gb9HbstBYdmnzr9q0jXqjXQPqxrvi&#10;jt1cppve3l37V4gC0GwRPo9secmup5B+vvMoH55feGwAd9k+3JRQ9+phXPtcLma3Fl2HHEKPx9N0&#10;iBOBFwBnPiLuU9zp6oZmSMKNw8MY0AxQfqoZIDXxHFcow6EOrihNRy0/1cGavuI5lAIAR5SeEaEV&#10;eDRynqwL3iAHUD8R0aCQAu2RMETi2ZxSsMA740HVJ8fVzQG9XqHbohtqRwGLAp0J4JW6HdbiAp58&#10;7CriVOQKjiSloH1S2CF/AU8pR9ZlCTcM5DGJHyOBBW/YDWGQ/4g5i3SiIgbARgnGSiwCJOJwrCPU&#10;f+qWsjAL7hwSHipds+DWCKTC7b+i2P/kFOnO7Cjw+lHASHD2myvUUaW+7uk9uY5eRu28rmHrd0s9&#10;fnJuYM+xJfJZPzD7UsdmG/n1RiO3O1wjuPRjE2S9cw6Bl9KrelDgvQWC0qkUHAddSXkHUvnQxPNq&#10;CNEwAcAQQNnmUlBga6yrXFpN5WmZADTzN2ZkVSFx193F8+WIMg7vV6xe663YDrA36Fcuyj+mzJlq&#10;eUUFERGRTGCH6SqZX8wuTmcnj/F3kSxhKaCqiwgXwLYFi8Bqiaz9MgOmF2EFFAgTQNZEklTTi/rx&#10;owWoFIRw2iNdIu0hw9j1z85Xl7Nisayh6rtOv8yDdFmnS1gb/CjyQlQP9AA7EM0u0svzZDFLz88W&#10;yDQGGZGTAcRGmBcenUwv5gnwB04ffvn5T36YnD/sO0mYT6ePPvnhd//oB//+337x0x/Mjr9082WZ&#10;zPJ0gU0Q0+Vdk7ZXtu7wBkvYB7xOSt83BgATNNBQt7kz2xTfesduvc9vem937V8xCnj1CDB4lTdn&#10;LH1Uuhz4TjL3LxbefOXNZv7ZlBDy2kcdEnCAO5tTG5QGtNVmDjNyl0tvzpEFYb+CBk5VBvANNz6f&#10;eQQH6NfDCBUwvXPuBDU4t2H5k64+ip0aEfhyrZm3rJxoQOYDdQDtf6Z+WtW4nPWTtEAhgAGSAaiE&#10;AXqYL72zS+9iSfp80Kti11nOeGxL73JBORF97ro1C6AMhIRreLl0swLggt6KbSWdXvSK3erdcJ+U&#10;At2t/qSUe5rnmaiBqzvdKd7dZCziU2Cdn90OlODPTghUOM4zpJIC7hhHSq4Jls/Yn08jFIe/HYQo&#10;44bWL9+yQcFB+jGQrMIQ4ix/QQJfYw7golb4A58L5XeytNPCCLzJXLq2HQU6ClxFgV2asK0HImf7&#10;2nB3ldqtL2VUWdbq5KUsgwYVBKeAE8iFpL34Oe1v5CeR5pR9EQoXkrI9nAh9rNmepNnaufbM1zRP&#10;O41f+0+VYgXGxlh6rb3PEGQtan2rFcBMf1Odlm+oE5kVZ8VvbWa+FMoQ6+S8felAOCukae6KzAOC&#10;1EIH69EUMABnN2XOk/KPMyn1ny4FJxolyeN3SpXHe4jkeL/tuHp424wFguWCnvliGB5elLxPxmMq&#10;TwiPPAIRTBlKrpyI5ojLxws18lwPsfgpinx5gM1HIlmO/QbB/lmJCuAZouWRr1942IWyKi29NIgK&#10;t5g9/uijP/vXX3z/T5LpA4AEwDgNE0B6USdTZ3GxTObIDYjzfIQC40VSBLWfJ9HFzF1kSAXoYST9&#10;PnIBAA24KjI3Rd2EyIP2TzsP2QL6WR48Pi1n53VQ9VAIkG5Yzy/g0M9xkzhJWS/TLHBW747d3/nm&#10;6BfulPnq9NH95cc/v5hOnekc6ItQefLFDBgFYQyLDIABk+U4jvteXS7OPvvxBz/+3p/l58d1Mlst&#10;LuanX3zywR/+6M/++0f3f1bWSeAmfgnVpi69qHJx5cKvV/Bcwp6D/0AqWHd8eDhRBxExEIRfQJA5&#10;YjdXtxTbD8SKIq8Ga0cvt+QI6Eesk/ferP1CNGFU1AN0P54FBO1PetB4XcDmp3U9OShhFFg7eoMS&#10;bVAdY5m4dSRQgq6gBqK3UUCnJyTTkQ4PtP9RiNgZ6rDwqqODqse3WG/YdOIPd2YThIPyaIhwJjo9&#10;qwmK75CRC+WIcKLnJomblDANVIe9LWvnI2FhUgF5ED0sU9fvV7dHDObnYnZ6bKnrotmYswY2ZhH2&#10;aQxgSBdTb5Y5PVwovrHl9826q7rZvkYUcN95551XfTpQYV/ZKRjx18zgau5jIH6fYMYizYqTgf9n&#10;//9qtYKQ0Ov15vM5C/qQfgg6VgUccGC/T5IcRBEWQPhUEmspQJOwA2RMLGdQKgHkfgQPoCPEAOAv&#10;3DA4i0IDGCMAXUAzgM0BYMoYD64L8Re4ytyFCChXWTogtT3BzLtTOgq8aRS4f/8+ppxeHKvHXmpz&#10;qgPfUcjP5mErt/RotxXvNQ3cVhEF2h3PO/3linbS+ZoNQkwJSultJ0JvDsalZO51fkgWQ2votoou&#10;PctF5b0evy/vhTsBF16Nk4PE5bpmsvYw7OlrFqcmZU5h/JTmJDFziAHCJrchhZgYbDqbsW1TudXY&#10;zAXMBDmPS0YByZbGgED2GmW+eDgSSsCXat5vfQTswdgN1gZpbhxOLqApst4pdgr8RYQCvPRqgzEB&#10;B2JrJk8+GQ3I6e1BoeWgdyT6s9ECCQ/wfaPUXxFSUDzy61Nq40VJEBchbACLj//sX332F99LquWt&#10;3/j13/q9/+jik7/+8A/+u4uPjldZUnsp7M1+NIzCKJ9eIqq4H/cvV9UXF9li5XztziQiHL4E4ImV&#10;O3rwGLkB+WTk1dlyAEwAAPvX0aNTQhE4ityvvzVKy7kfOUnmzpcFbNgYWjzyoUi8c6+/uMijcBT1&#10;nVWWf3k//+xLJCqUX/9m//1v9pNFdXHs3rkz/uavhrP5+ZefLwM3fPe9GDUcL1HnfJGNDwe37r17&#10;9LVfXiXpw09+3Jvc+vp3/oP3vvGtOlnWTuyO3qrjQ2yPYbWEqaRALXU3BAWIYGpX5a2YN0eKUKY1&#10;xdMllOdsbDIdNUtnP+a8ItRe/+ze/tbv4P2777679WbovnzxFCgevPgxvMwjqFyEFWRhdWfc4fa/&#10;zOvUje0FUODDn13iqh988ME+1/7Od75DG/k+TV/2NhqPSLmor/34UsxHWe15LJYv7eqxsVRwk+Gr&#10;qFIRxQXkD7GS8Nrgn2S5QCQAgkwRQLlcLBi7r4T4To4QujMEroivxp4EdvrwryJjQkZBRySBKP8D&#10;+SY8WAqg+VMLGaoP4GYKC4BIw2YCzg4gmbFArliJrAMABGRZQjmf6xKkocxNZty17SjQUcCI/KJx&#10;to6rqGM3vCkVzbmbLKr5Sbv97W/WLqR/2n79tRPXBnxtt42dQrT0qy92UxLoOAVWvZtDPsml7C53&#10;fX/FZZv5XrmM8iMaywZw83lcfwYrqJQtTCn6tAVQJAK9lFFAmZElPswHKn6RAmsLsf6LolqigmHh&#10;gucX5bKu566D8mIorhegj8df/Pjf/dF/95Pv/6mzmsZlHZXeyRcnp188Pv30iw///C8e/fyT5HIG&#10;QwFB8QHK30XicP/BgyVchXDph8jKj6MgcGBfxiaTl0jU76EKAIIMwgjf+0XmX56XcFoWQBigaIV0&#10;iNLl46oXA2wg93xEvME6DRsWcADhx6+rtIY+D6SAy6ysodRPosHYv3Or90u/cPD2rehwMDi7n3z6&#10;09nsPKHsg3mVrJzlPE+AK5DX2SpPFssIoQ8FzBeXp198/NEPvpedPwyTy/Li8Uff//M/+Z/+m49+&#10;9N1iceIXMx+I5EQ9BKeEsJdgg6QXTAII9vDL2i8cP6s9gkVYWxix2m89bigqXL/iXYuOAi+WAoj0&#10;QVQ/shBQye+1UF1eLDm7q3cU6J6j1/MeMKGvYl5QHjCeK+X8ww8G8QvfrpA0iTfwwyPfEWJPjaLK&#10;Puoqc2w/CagQL0RUZp9Si1jav6cA/gjICbmXXCCQXspZJzWQSQjl/vC/8o8RygADBDBkAMovW54M&#10;faGbGjxez8XsZtVR4EkpIM55ARszD6woh8QLtJ/cdP/EJoA1nfcKRdd2vJuR2O31OFvajv2lmY5R&#10;dGXY0sZGVltrgDYcc0QpoWbAm5r5kxJbad2q5/20/RtZAewJ7qPYm1X+KjPada6Aw4oXn4FiyBJA&#10;ufs6/kOB3uHGy7IqWVYrBMmvAPKXEUKMi20HWndezi/Pv1xdPiJY/9IDUMznP/nxx3/1wQ/+9N/+&#10;/IPv1vPzXpXFWNjVqpovF/cf/ey7H3z0gx8dPzpdrmA4hgXZm14W52fFw0fzFEqzHwA2oBdTZADS&#10;9JfLEsr4Kq+XSXF+cT6bzyjpDZdBnhoMAgFi3xwkSx+OoqgH9LIETwj2vkF/gNg0TGLUjyNEWBRO&#10;gq77UeIjbTnzQuyD2dv3vF/6xuCto3gAuADHyxNk0S2mF8vjh2lVxFE0qut4tfCOHyQXJ8hPKFAl&#10;8PEnH7urxUHgjN1i+vlHP/3un5x++pPZ48+K2cPi8v7Jlz+fTy+pwo4uFIDYu9INCico6eUJGm97&#10;LXZp/saw9SyWveuzo8ALowClJ2SOF1YHG4UMXtiYugt3FHiVKdCZ0l7l1dsxdiUpaIGBo1JJ/cYf&#10;yEYQbrjEEpUphjmAHPSQnZAdC+2fwgMEAYD/sJxsicgtn5KYGViRYLcfRf9y5iryQQnpmGVxMgWo&#10;cXDqgIxDuQnRFIIgTsUwCBvJHHrkz8R79RoueDeljgLXU8BYAVQ2kD7DVibXlEzzk9HAr9Y85VdR&#10;w0Ubt60M5v1mJ2t2Cn1ik0dgpmf3qS/H8UvEQxqGIc3kLPt7sQLIX/PrpinEpqY9983pbHWx70O3&#10;Nf187Sq2YcI2f8jA+FytaguUXAtPXk3cBl/QbFYlSpg+DaHWiGBPobEfCd4LvYhjc+0YU7mAOiC4&#10;eywFHPQAf82SIlvkKTLmAdyfl1lWZwjyz4IKrxzY3cD5O3702V/++R999w//5cOf/wTV98oknx/P&#10;Fw8vzj794qff+/fTR5+uLh4Uy+NsOS1XibdKf/zvPvjwgx9dnM+RXgbo8TKrZ5ewZbvnF6us8Fe4&#10;JuIKANSPUeQAtckvpwt41gGzSMj9dXF0CNW/6A3qMK7jfoAcjn4YOxSO5uS4YeB4J/JQdFqEWgJ+&#10;FQKxIM8x035/gAS2FJCDde56SJSb3r5dheFqNAi/8fW7b7/TOzhwTo/PABNwcZbMZzkiFQBvVpVj&#10;1BkM/D5KFQC/oET9QGQvnF88+OjnZ599GqH8eja/+OKnP/rzP/zBn/+b4/uf1UXulWkPxKkAm+Ag&#10;AMFFUIDTc924Bri7ymXmhdI39tp9vvb8tu/w61lE16KjwMtMgd64vHerRApAcKNY2Jd5St3YOgq8&#10;UAp0JoAXSv4nufj1erEg9illW9IiTJA9a/sUgYkYTA7IZ4EdYMgwCkDWqVMCK2ZcYoXwp2RoHUxg&#10;REDBhRJ5lP5w1oAUE1RfkqRIYIOWFK5+IjMA2Rsk0ID+UgrBVmJcP9snoWF3TkeBN5kCSoDadIBv&#10;6oHGTW3Ty5xoHJFr1DQ+9jX123y/lfrtX8WNvi7rmbhno96YrnZ1LhqyjESCBdqqkVGprrolNjsX&#10;Wm2Njbr23ro69OBaKgnn5IO5cDtgQn4wLXat0bWDNDeDsVYQaqEFcUCp/AQNACwebBkFkruQ3oXc&#10;rhol9fLUyRO3XAFTDzZn2IIJfQ/lwhbT7PGn7vRxUKx6Xj0/PXnwk5988hff/dEf/5vpo49GkYtY&#10;e6CN5ZfzBx///I//8H/8g//+//fpRx8W5YpQ87Li+LPjy+NZ3AvjOGYIRA9O+8FgVFTedJ4hh3+1&#10;ysajQb8X9AIEKKSo/4eYD3j7A6+aDCOAiw0nNaDR+6MwjP1eGCSLPKhC3wtBzzyHcRwzyCkNAH53&#10;BOf7BSBrAHiIzmIPRdCCLM/jUR+QAaWzdP0EMGKjsffe+/HdOyhYVsSIn6vrXr83PDjInfh8lhd1&#10;CFzDvApPz/PTU9TE9S8v5qv5ahD1kPAfFNnnH/7l5z/6i9XJF9ns1Mlmi+NPP/vrP7v44sdecuHl&#10;KyRLoPADkgkwBHqpJAtZ4GZj5e3+Cq2IUCH4wXlZ5b1qdf5gvsKfB3NASnRHR4GOAh0FOgo8Bwq8&#10;rFvCc5j6a34JlYqJWbJ7Q4wCnLJJAf/simc5EqIxogCg9pNzTOnz6h9R+yWwX3R77fkXacNcQgUV&#10;a4sAdSs4xCKpkk+Qwv5ZYqazuKYVy+Ii0AMsgNIQuqOjQEeBp0qBNT1QNEMT2mOUw02Vfu2nXR+3&#10;DlZHDkls0PbDPnFXkz2HJ1exSwBccVFjCLhSZVKju4IIZmpfMeN66yUMcfYZ5BX3y2bnds9m0fe5&#10;40zUgNUD54dxSRlkdMHtX8J8DIi+fOUhYLeAFWAJxHuvWqD8HoLvkc6OiIHzLz/92Z/+T1/+4E+r&#10;1UUIiNg0radL92L66MMfnHz6w09/+r1HX36Ur6bIjc9m0+//u7/46CefLKe5D+tB6EeBH3vOwSga&#10;jlG92yWDQ5Yv50ma5l7Qu7xM0rzOM0Dq1XHoHoz8QVyPx/5w4N67M4BFIA5pvLRpcf1EWL1hDI+j&#10;CgC46NnzA8558xAhR7ltTj4YOPGo7g/qCMFql9P0dOYX2KfiIB65CPX3QzRaJUhImAcBipuv7hyM&#10;3317jIiA2/fCw7uDW2/fPV+lp8vF2XI5Q34Ah/RXbm+VlrNFWgEeoXS+/PTT488/9pYXcZVEVTI7&#10;/vwn3/s3H33/X1188b16/mk6/axMz70qBVaiGrleUVkF+bRmwbrijrrKSrDPTfDM2qAcUeLMkhKW&#10;HQ03+cyutUfHMEicr3IYJM5XVmziHid2TToKdBToKPAqUaAzAbxKq/VkY2WZANhHSrGHuk2Zkixd&#10;Mqgf9UpefxEmVFipRPLjxb9Kyx2H9oZpiZ+EYoIJFPnVOB5EVFQhBipgWIC7lTzzZLPrzuoo0FHg&#10;Cgps0wOliqfwgJ16rvxk/m623Kb9GuNgo6KYC9h6y9qAjTpqNdZ5Q9YAmVMpZ/6aBrs2DaMgCVsz&#10;J1qebcLtN8cuAtqDX3uvL/Hkd5/ikNtWYC0cY79rbOHRO1dXrf71HZsYCg55kPXlDUEC/qGF5wmw&#10;ZesyRSS/6xTAsEM4ANR9lMd7/MUnDz7/KFlOoV1XXpCsVieffXT807/69K/+/IuPfpTOL3uA/kfw&#10;/WxeTy+++0d/8G/+4L85fvSRW5ERgVD1lvmv/fJvffs3/25/dBsufxivwwAFa6ikLGAFyWqN+gFp&#10;BhiBKIowvLjfH46GGJ0PgH2vOhhH/dgNUQ4CMICIViiQfYBPUej10Dey1ny/jmO3FxXItQc+AUUw&#10;oB4hKpCHXr8fjMdx2MNFnWGvN+nFQOqfnc+mU+AVuFF8C9iAFSAF4hiAumWVIbYOpInj8r33BqNJ&#10;nWQXqKAWDX0vdo/u3ooGB2eXaQZkQKeXlv7Z2XI6wwACwCMGVR07qGqWhHXyyY+//9lPPsgvP10e&#10;f/jhX/zLD/7kX5w8+FlZzFDWDTEKSJsjCF6dTKfgdbctYHvRldVPdvmX8/D6RyhNdTQaHR2NkCHy&#10;dI58biIKcM+0+qyz6YMHJ4tdAQe4dZOkcJ6o+FCFEA9lN6C76elMpeulo0BHgY4Cz4ICT4vdPoux&#10;Pbs+bfd1y5X97C650fNzvS6KCYluL1K7CQiUOHwl1LGIAJ0fL8roFJ+/NW7zXnmEVHJBI5TINUiG&#10;auISVQCCrhHGPXPpcMpTpf7Z7KDGRhe7IpzxOa5Od6mOAq8DBbTOtj4XxN+YF6rLU9E2LveBqsku&#10;wZJDbaJv+Ev8io94LqkOvXyPv4gZMm1U8Xl9Cpv9GluAiR6y31gNhBPKo0/quonZR/RSSS/K0MZ7&#10;ivtG+jcVl1NfqnLpjEKH98KgzJSNygo5XF4FJ8dT5Dq0QhXTbviwlFijl61+G++3/cZQUwdJKcgD&#10;kzPPKCjXiP+mQ4NfiG8E0UBsFjjMm833VF5VXoCNdwVCHvX2JMyqOcxV0LPdp7mK4AXYVhJ1MgP9&#10;Y5GxQ+BfLAKstVCtUb4eqn5VrADtX+bLukycGm7q1HcTFwHvNA640yPksRfz1Wc//Mmf/7f/4w//&#10;9b9anj10/GK1eJid/ryenp7f/+zjv/zTH/zJH/zke3928vAhdHqsxyd/9eXp55ehGw58bxzC2x+M&#10;bsVHX7vXv3vbQfHuGnH1WXzYv/fOO71gEochUG2gw9+a+KjjPfGKo7E7HlcHt7z+MHPd1AsK10PV&#10;AQQlOCmq7xX1oA9Qv2IQlwNomYj5R5pCESQZ6vwBIDcNnKof9YbxII57gMzJK+/4NDt/XJ4/9D/9&#10;KJ8lXokgAmQF5FVycXHy8HgxLQK/d3QnHh+idGFcVD4sFrWL1AMnyIvk0dn5Jz9797D82q347dvv&#10;fO2tX/Bzf3aRPJwtLxLfKQc9GAfCHEEQs7M0WWbJ9P7nP/zjz//yu8XskYcigx//+MsffH/++Wfl&#10;dF7mwClAjQCsEyH4yu5KCRgG/wJ7ao2fclQWZLs+lWjk/VvuIdmnuSTjOqDgy8bicsA+2mPK50+e&#10;GJCns9kJ+/GhlRN2hPVQoFYDbiks1fYjHMEe0e+P8OemAjLiGWYXj3jU+fIkfXXLVb9st0Y3no4C&#10;HQWeAQVuyuGewRC6Lp8WBXZoz0oyppB7VR+AwwJETIeMRFIFXgWQ+SgWgEbDpgHO0ldioxYmWkNV&#10;wQGkHHhU/C+g+n/kDeEc0SZLVrvtGJ4Al+UBsazLsGEsgGI8xsTQWQGe1h3R9fOGU2CXCcDK4hEK&#10;KSVc4XpYkJ3yk6jllnLa0ttNbxYsCGOC0mlXrID9oCvPZbt9Yye1A5FEC9p8GXV3n0UXPqftDk0s&#10;xD7n2m02sQAMy7QV+PYpWzicrfmvjcFexNZ7NQFmtvxaY9NrA9i8GXaaGwgpFiXoCqS2Q7Hk2q9A&#10;8IfrfZWlyyyD/p8iCkCAH2H0FdwYjizxUdmu9iI3iPvDyWg0SaeLhz/7yaOPflwn8/nZo8XpI5QG&#10;yKbzjz74/p//yz/4+K8/zBcLhPSnq9yrw7/xW3/369/4dtQ/9LweDE+Xy3Ra12//xq//nf/4H7x1&#10;721c7N7bt9577x0UBcSQACAzGLqTA+do4g779SDC3lIVaY7xItWtFzgRbBaEoedTkb3K6UVeAEXe&#10;q9MkW0GzzpD8j4UIe/EwjIae308T9/w8OT1dXp4n88sM1XLQ0WDQQ4vLRfLFg+nJaVblvcgdA4lw&#10;ejk/PT2fz2fYQhEi4IVBfxQhIgCRDqBTnRVBlbx1FMRB/vj+l/OL46NJNB6Ed+7eQZDAbLpMVskC&#10;ue+X6dkFIAxD0PDk/v3V+UUEX3+aLi4uvSIP6gwJEZQFAMMKA+aqR5DeybYpTySeMo7ZY/QdfRvw&#10;/d08fS9rAIB9r+fphTZU0df5/GTmKDV+22Npufk3fwamA76EPQdRKXDq2/3Webq6ygLAnRE6wRPY&#10;H3AtnDzuhVT12MlbloebspaufUeBjgIdBZ4tBfzxePxsr/A8et+xvSmf9/MYwc2v8URb8hMqx3Ia&#10;CQicpQ89nHLwgQgImUKcVaa0MKv/zWWMRUAmKFGIghQItV9+9akOAHfCVgbKtLRkD2quFQseRfsC&#10;EKCqOoRLB6hN0nXLi9UaDPULoaw7Ogp0FLiOAv/sn/0zEmTT1bV6ID/XKuZ/Mwpna469ubjtcseF&#10;TGN+4rXpr60lrymiax/NaHUws/AcmyPJULccrIW2DmnJSU7rR6vT9c7sOKbmt90jNxHyrSvtWqLd&#10;dhmzEFtmYS0Ts+JmqaQiC02UqdfmmdfdJ9KttNK3AfUEVZSBYkok3EOxhkIDP3MNZZ1rAcjlOUwM&#10;J1MiPYrwuW4I5d8LIs9HcfuKqsu6zuL0weP7H40mI8f1f/jnf3z6sx+5y1WdVZenCXT+w9HYL0of&#10;dmCvt6jDr/3Kr8ejyWoKwLwE+fPf+u3f/fW/9bcmd+6Ws4sHP/5r5BosV4vZ9CJN5nmWjEfhrbsx&#10;sPzTDHEQNSBuA2j/sFeUIVX+c2vg+XMoC36jSBLg6iVIHMgx3DCM4IaPcGIGT3xSTOfFclUuFggT&#10;wXQwEaTKwZ5QHhw6LtD5kWIw6GOuy3kxPUd9A6ooEQNyMPCRUDCfJ1kKtAI/jlFGANsTkQ2R5wiU&#10;6Q9DL6jn88vV7BK66HAYfu39t/rx8MH94yhGtEI8ndeYPaANYD1//HB2cbqcDEPfyXvIMEAqwqB/&#10;5xu/MLh1zw2AnAi4QdpZVRiftl7R2omiT2soj7G5NbTdjFeKbTXO6PY7aPfP//k/3+O+eM5N8vnj&#10;i8yLhn3UQeDDj8bDoChjJHRse+Dz1enFhRuPo60igRv2cG4wHADosSwWmWf6rfPlxbIejs2J0PYf&#10;nlwgUiBorp0vTqaZky139r+DOH4Uu3O/dxAhRqWcT+v+juHtpm01f2K6l/Wh4+BG5ZeLvwP1Xn+J&#10;X6UBvXHVeyBd1nW/qnv0kzegE/mFBvo9vqSXo1/8fkg9WF/Ke2npOqsnnsXrd2LlvlV7o9odVQ7Y&#10;4AjvHW9cOSAgvcdDiZ+kgfUatz/qNnQunW6/pEO87E7c+slvpNdvCd6QGf0//p//L8z04cOH+8z3&#10;7bffRrPXOgrgxgrzFs/Spky8D3Ffsja2uYF0d8DvQQiKerHYAnBIJCv57LTdpInaZfmCmykZkf38&#10;6kXBBDqMVIIOxQogBgLyDTH6n5HDpR+687Q1gSTFALv+mvKvpZqXjJTdcDoKvGkUwBNrcuavUF8N&#10;WRQbbUP0PRnRDM/Zx8PPeOn2CwPheqhbj8aLqqKrbzRCoYOoXM3Ejd3iRn1xYxXhvcO6sX9/tgHX&#10;EG1XPIJMwV5cNR/aDACOn5QIo2dHtFfnPv5SuoGxqGAbiaJwEEXDMBjg5Qd9H/o/tF7Pz12/iPoH&#10;b737zntfO4iD+vLk9OOPLh48zuYJ4gQix4shyfb6wM6vHH9VVsuqLFAw4GD8K3/zd3/vH/z9yZ07&#10;seffi/rnH33y2Yd//bMffT9bng/CehAigH9OQ3LK/iAcjPoezvLg80eQv9cDpmwJT7wDczKSVYAU&#10;UOcFfPIl9HEE97vAnI170QCVcBYzoBh4CdR+lCzM4bOvs9JNyypFKgMXAkTUA3T84SgejHpeACUT&#10;6ACDyXhA2QeODyvEl59PLy8QjDCIowlABs5P08ePpot5lqUlDAhRHPV6ISLbxkN/1HcCfzUZV4M4&#10;/+KTn3/5xcdHt+O7b986vP21whmeXa4uZkmS+mXuVwVSbvwy81LURCjzJJt+8umH09kx0BYZwZCy&#10;cmS5lPVd3RayMau93L5VdNSAqghgm/P2v6OeTcsqvXz84NHpImfhhHzuJ86dO+OWux5U78WosmBG&#10;YCcKiJt/BpPOjgMVKKQ3vHGafhEDsKy82GQBVKvLC/LcO05ysdSd5Wl++NY7d8ZAqVhDBERuwoMr&#10;YQJxj4nzH2+ecxgAo6dYjpo1jkxPu7wQQqM8OcrqR/cVGb60GKYtuNTDNs+MufGaHK71r57NbfPK&#10;9ioltO3S1wpSZdeMJIHHfvFiXCsn31jreWVJ2g38aVDgtTYB7CLQS6HpP+cnVVkBRCYgiQHiG2ol&#10;GVWeiwAqgjXeO/EpKLFQe/bkZ7U56K1Ethblj+JdRqwGje2ATtBIAcpZRY4k7JRUD2BXUETz/XMm&#10;2NN4uro+Ogq8WAoYxfJq1d0EhG+GDNjf2O+V7KinJyqI0bWNcmxfd00TZzbS1qFNxNC27y2tu+EF&#10;O7R76Vl2N3UJe45Xk2VzVJuLiB50s2YIdjOjWtsjlAZbFfJdFyVlnGO81ympL6YMrNvuM1mRNTqv&#10;2QXQYJMa4j4GIizi52kHgJOe/OL0gnqPvQNKLhLgyeUJh78bwMUOiHtGl2CAAvTp+xXCw1Cv7+jW&#10;sN9bPH702Y9+PD+dO+Sip8CBXi96fHz680++CKBkTw6WVfGbv/PtX/il94a3B4tymlfTSVg+/uEH&#10;H//rP/zZH/wPSIxHDb1Bz+t5FTzrfokgf9TLy89OZ8XS6cMMAacvBgUDAIwWyQI1ArIUCx9geAhJ&#10;CMIezAKXi2KxSC9nq8Uqu5jmJ2fzEuAGXrBKKh+eZL8MejijQmTAYAg4A6QTgOzBfO6cHOdZ7i6X&#10;K6jeg4Hb65X9uA/N/+KkePhlcnleVDnKFB6E3jhduZfn6dnZCsUA4cbvhX6Vp3ghmSIKy8Mx6hIA&#10;OnB2G4AFfW8wmBwc3ALi4MHRBICDMEyg7oGDjIJgfAmYhQpUdc8vL2Gr4Mq6DRajuZNlza07Z3MX&#10;lSdFR3m8WGbUujpBScKUk+Meo7T5C+fwrRHl5rdj5/EDaihqeL3V/KLR0gEh+NbhmpLN+rkBAWwp&#10;4+biRQYLwBCR+uqQ0P32AfNCgox+5CFYtgNqAlgBfOfAZGNhC3DOgCke0LI8PGeCK229fVVmAEp5&#10;lFiR5oaAZQzPCLJPmFsKr1C/amvB1VNQFgdzXielbaGX6PFATkUWVZIs8A83UnlbqtDWVWHBeg9p&#10;RcjaF7LILv106/CcH71X9nJvpAngua9Ww3Nbl37Sx3RHd7umZSwewuJVgT/ly4HoRjKmtUeQ/IaG&#10;EHfY2bBFdzB2A2I1jBpg2Q8aBsSSpcQFUCfUmwolUBYEEl4hpEJyu8L31ZJhnvvKdRfsKPCKU2BT&#10;8V6b0NoTfoXH2Jy4qXgzK1DaprYZquam8dXXtTuX92sOdnMJeWM0H+s9AZiovHgGM+GYpNYe10x2&#10;K2tTLrTN+W3jgzsGuTkRe+RX0HD7VS0qtPR5a/wGQIEbtGRJQyWB/dsciSGIrVjiSz/oBdHAC+Oq&#10;DmpE+CMgHjiRwPkL4eonzZ9gIynz32McAhfIAbyLcOE9rvkKPygq4RVBDC5/cfz4pz/88MGXZ8s0&#10;yIpeXvqzeXY5SxZJenT76OjoAFn6y9nxTz74sz/6b/8/H/y7PwKifi9Ig9VFdv/z4ovP/OUUSISI&#10;sAcKpV9VgwBqv4+Y/mJZ+WXkF4GT4nvkAiCu3sG1e8NxFI+CaJxX4eWiOl/kx5fQ4n2o9QFCzkLY&#10;vh3k7EewYlAQGu6QIoyqft+Neg5e8MRXvoM0uTTD5hgvFjVqHdaVN58lASUtpKhvEIQoJBjA1DG9&#10;zI4fzR4/gmmhjENUJDgAZS4vUxQprEsYSKIBYBH6wBJEVAWKFpaDyJmMqnR59uDzz4FMf/eO//7X&#10;jr7+/tf9cLLIquOL5RS4iqglEE+iwd2vf/Pb48k9KGmwsQAKcxPugVZU8gCUNNGK+FNBNOqee6kK&#10;AoTDW3du37k3QZlH1qtJ5Sadux0GEA4OY/ON1x+NWyYCihFo2kMTJ529cdwbZZzmr00LebpoWQCc&#10;cESWBByxMkLgLXVMX40Rl2BzLYD9wVSB9tYo8/kjiiJoQgiM5QFnrgU1rHHAZ/pRS2nEESrU61zl&#10;SZKnKcpX8O2CF0WUqDgpEfXY3aO4hG0p2DXO7QLsDcXTZ0qEl6lzjrGFURU5TCusCIJREKfUbAcM&#10;9LE2Xmtr26C1EeutB79t4HmZJt+N5WWlQGcCeN4r02aQN2WXJu3zag5twodkdvLRzhZULv8wCuGD&#10;x14A/w6JzHjDsq7g+ZH2TtKdxvzXmrx29tn7hZJDNDWpqTgFuZGyTMqXtNFImgBiRpFPiehNGtyT&#10;GkSe9wJ21+so8MpQYJ9Q8FdmMnsNVEtGiuHRR6Pcrhk79urvJWhk1Ph9rDPXjnfN0GC3t6wASA2D&#10;ezAOgqEPdTQYekEfgHmui4ThyKnxQjE7EBZnk4Na4r8oAgBVCaCoQ11mQwBMBm5v7AUxHPOLaXox&#10;Lb54uHp4ms8Qh59DYQ4Bdv/Zzz6enxyP3fris599+u/+9NM/+dPzTz73kdAPNHYfVgWoLcu8LJdp&#10;ggR7YMYiYCwE+CwMEkDJT4oK8nS6QgrAIEDkPsr4jUtndD6tH59lnz+cPjpLFoVzmRSkpGGfC1Ha&#10;z4ENYIySAj1Of+P7BfUFI99DHD4mEEQB4rihcGeQyX03LVbjwxjx4GzErgZ9pBJESbrwg2Q49nsD&#10;7+69o8nBEIn2jx/PH9xHLkARhaPB4KCugtPjxclDZBp4cW8c9Qa4WACYRNDVWbjVoljNxnFx7wju&#10;wYvlcg5S9Q8Ht957P/Xi42l+fJ4tU5gy3nODA8QHwHhQOBlTePNQsX0qd++qO+AqV+O1d85TbuCR&#10;9AEBFHq18sOzxt0OA9DKuFwbq4u/DQyg9SvF84d33iF13vjotTJOmQDq2LAAwHDwKInfwoWTi0sT&#10;9C9VCt/huATrkIgB6s5YFOYnKmXA5CQYywNlAjz3o3HLK38+MDISIG6ikCYKbwAJM1mxNVB7Y9QA&#10;FYbTDYbbyWs3IBaakhTNDypqe5AVBgZBoJJmqxlMAlSCm3qzaWobnTceW9NQifb4R/nKGivOzYbX&#10;tX5DKeCCz73qU+cwuRscu3jXru3xal63j1gmPaxF6FiX239j3tZyy3fmK1K/LccQB3UqZsPQWTX8&#10;GwmCJpk7EeIwGI9B8W5JzJw+QFyqRQ4WtPkUTlIUCUVCFrkvk+/EV7X+py0HLQDLBDMAmaJV1G6L&#10;D6rRW2uLqM4brHTXtKPAm0qB+/fvY+rJ+WNDgK0KsGFfohmuxRjL021/v0uLFrFG/4rygFxUVLD7&#10;jYPS+mhfd2uugVzW+LSvUONN/2KrlJacNa2mDix76Udyoc1QqTgJH/YgjcH02htHrstx+uXaHOVa&#10;GIHd/yZtr72ENJAR8qQauZCc7TJ+5L6LfElAfRS638T5qhGqCZp+TE74GuUxE/0TXPoIziIKccfw&#10;VglyrEYCpAwBUvj5JbiA3Bg4/iyMcn1Yugkuv/zZh//i//3D//mPVvXtaeKdff753b771iRGpnse&#10;hSkaZatbfa/Xc6fIEKh9YAkUXg67AZayWKEfz4uAFJOHbgEnfpHWQCck+4Tv4hJYz6gXlpnvVH4C&#10;l33oH1/kaeFlJZz8+XDUy+sSmfyoZABn/yrJ70x6UKxv3z6AA//igtT1GKX58mI8jMLITdJ8lSIc&#10;AHEBDjalqi7efa+f5fnlpbta1m+/PQm9cohyh457PDtzQzfwojyrwjDA/IfDHjTP5TSFZQSQiFEc&#10;DgCSAJBEVC8AOCCyDCJn1DsI6kFeXFTBdLlyinR8+2gc9BcX8zQv7yZlmDjLb//272ERfvKjvxyP&#10;D3/lO7//C9/5D4Lb72C2oZ/hMjC+sOeWF5/rdLKRXdZCGb8QwNHk9KnNXBn1MbZ7v/Q7WJ133313&#10;z3vveTdDKD+58skyYC4Ns5NETtNBvvryEbv75YD00PhSN4c7vgNFHr2mPVLogfJ3Mu/dvmcABptf&#10;5MKbHXIHql+yFwhwwLarWoPGKI/6Dio+OAc3LSxYPHhimlfubXOukTmLFPU7qPSFukVc1EZ1BuOJ&#10;5yEyRbNIelyF4Ft80dvGY0OOGCbdNHTrkyeexet3Yunew6SQ+gIoUTA84JNMDo6SxaWSiLmQK7Ks&#10;AqB+BsAiZUhRHHpx1j/Y0r0QS4TzliKAarp7YcK9ftR+k2f04c9wUzkffPDBPkT4zne+g2ZdFMA+&#10;tLqqzf6eJdmi13j0TS6/w1KwzUSx1tRweh1qxDH6/IHc8izH6pEYnz8H+SNOnxq07ReqdxFMFa9S&#10;hgXFkXhLKVVNMLYcKGWCOhTsGVEuSE6+6ibcNrmb0Kxr21Ggo4B+2PmBVUrvVqqIkmkOozTuY+i0&#10;tHoVT8+hPtYTbPXcunq7Df2kTmyw/Qi8hILPCZht46WUH1FJOfZfJQHgIwLDjXak2RBCnagf4L/j&#10;xQD3SpdVGm2bNJgXFS/VHHKXlUQ2AvNXGwg0r9ScV8fnCmHExkEvra0rWdyYTSDZEQqczJld6+pF&#10;p8F3BPVHRk3DtBUnewBrYzO3AS+ZdMx3BTRGpNMD+d8B0B0oB9S9nIvS8YsC0WFuwBWBmlZCBWdl&#10;lKLEKJuLErqgHgewBUDVhBedCr0G3sHdu3e/9evD23ec5cNx9uBrR85wUFVhVo7K0l8GeCFPP0ac&#10;Qd93AeFepdBBvF6e+PmS0AgivwrLJEhyb17V8xKpBUjujwcxsARQSOY86316Fv3ofv79zxY//DJ7&#10;PPeWVI8P+fbFZICdJe/3kXGQInEf2AEoMwgVfxAHq8UiS1JYNMqiAjHztEzLepm5GUIbMAaKf6ii&#10;Mr/Td4oVkg0wD+TpQzGv/F4Im8IqXwKvH7kMrhe+/fatfuCOoRAu5iMMNaqP7oYHB8Fyuvz8o8vP&#10;vkjO87CMBzAWVIv6/Bip/cdY9p47PBjEhxNc6hLAc9kKVeoeHx5k925Fyex+lXz6/nvBN3/13Xd/&#10;8Rf7B7cQoIf6CmGJFISQn165x2mxzP1uP7PqCWfYHYrUwFLJ3UtGmh0ixAvhkIiIziUq3Too8v+6&#10;0Wz1rkPpfofw+7YdiLc+BJAk7luQ2kOVR8OTCPaPf2nyAa66ehN1oKsQwEDAkQfbjrIMAVd53Wye&#10;7u9r8hKMdyWwLZWJUDFjPKU5Mhp0cKgId/TNDX1pzcjXrtoJbe1FZXs0b4X8B6Ev9NcnAx4L2GJm&#10;BWbIKl3OEadSwtLJDjnaUFRXeqfQHry2lYAbtcjercHTfbBe297euCiAK56MXdvjPg/T1SLydRfd&#10;c2O+spn1IwNEWQxB++/ZwKs88+zeIWcNwsPS1ZK8NwBWRk0kePJZGqTtgERrthAwgoD0SbxM+c1E&#10;kqR4fjmRPUh8pkBMKZ8V5EsVcclFAyVqQPYfFJDq+UGo0xuETrbOQB/saXdRAK8tK+om9lQpIFEA&#10;2eWJUePp0WrH8KgHWJ46Piw1nt5bbmHlhd41RtNYVFnt/2am0fiamo92arr9gNsDYJGpOcxg9rFH&#10;yHWNuq7NnbZATlq3rdjrKyGEoRnRJk3WuhJVy8zRjE1CAMz07TEbepirr43WXgtSs7fmMvD6QHLk&#10;YdMA4LVmTs1n8PRhNUmSBCVXS6jbkm8lrbW3n98ETCVYE+hkHEWRIUM+jPr0q2wSFRDyJZFV2SpM&#10;V3qOuGjTf2MlgVu/XJ786C8++Bf/9Zc//EEGMKwVXP0VfOa54y6WCWq2Q0kFPDvKwrLJGHD6LrLs&#10;sS9RiXu2MlDXfuS4SBqLkBW/WOazeQLlcb7IcqTseyFA/hAUQBCEntvvR8kyQeL85CBG8j26S/Iq&#10;juPVbIXSAMg8GI97aUpBDfMZHPjuaDRCfgHq8BUFFEUXNgGA1I2GCAWo8ApjL+iFqAqQZiCU0wca&#10;YbaA5cCJIgQa+E59OBkk82WZZpNhVJTlvCjHRwMM/uI0vbxw0tLz4hpwCof93uFogCFi/rBPIJC8&#10;j7yFOAIMAWIQlmlGQfGDAVAEUcRgOPIP7xxEh998/zf/lwfvfbsOkX/hRmQIckoPEIE4JBCAF1kC&#10;ATSUm44OUOYlMbbbETq3v/W7OO0liAIgf/w0dxjT73mpyXzN6PbbE11kEF79a/305PkvR00kAMcp&#10;2KEBT5Vtw8L25FEANUcBMPNizzI6g5kFGJUcJQIUgDCg2CQpD9kfH5IlVElzwGOYxv0BiXsN85N3&#10;hgfbH9usWV/VNHerLgrA2rk8qr4G+FKo91gJMIrR5AhZAGTIY4sehXJxNJWmNj3W4MGIC+Ay2Gw7&#10;EOK2pGN1CRG2edl1B/iifPIb6Snf0l13z4sCXRTA9ZTWxjTL/2KZQ68/32phd6XcVtrUp4PylP+J&#10;rHy2x8d6L/2JG2vXcfWv6ix1vlxnzSDIKM3qe2rAHYoMoc9mgZWcZiUFBLBir2L1i9qBFAXkXiqu&#10;zEmfBAFF0qLsNepaovKrzySJsHvf9YG6nGQUs0knshzJJ0pVGqQPGHlbsbhmOpqnWRTaxxpzozXs&#10;GncUeJ0p0HIPXjdR0dzMYTMHYinay233ad5f1/dX/d3WWtdMAE86Bs0xecJXjG/TbkJsbwuddjNw&#10;i2T2uVdc9Eb9W3y81WWWZfh8eXkJ7dn+oVHRrY0C5ODqgGqsasXXOC6LoFsJrsO66Ee5llhPEFQQ&#10;DQbDg0MgCcL/BQBBKrFXVl5eAZQPKnYMxH7ot4Ub1AGVE4QSnKQ1ovlLtwd/Pxyp4aTw4tPc/cnD&#10;xQ8/P//kePXpcfbgzL1YxpcA6ssRoUDbEVBlkgSWDsD9eVEP9QLIogANCPnmy/kqzcrJ4SQIfRQL&#10;ACZaAcT+GNkHIe6rfhz3fAe+4GEPgftejmKBVXSRBqcJcA8P7tx+Z7lATb5gBmj65QqGcujUwPKK&#10;gjqKnPkS9ofURzaB507Rr+si3YDiDgb927cngz4KElRASjw/yz/+5OL+wwVKpg9Hd4NwPJuXx8fz&#10;2fnSq/1bk8PxIEbLQc/BAKtykWeL87NH08vTqkQIfKHVsl3bn6n9p3Z/RX9rczcP71d9Dp/a+VBw&#10;YL4BGsA+ezph7s9XBLxv4P6fYCAUA+AM4yYGgLL62+D+W3olWIBeikoD6kC6QKwiB55gDM/rFEVV&#10;H/ktpEMSf8OtSwo+m/I4B0qUT3pG0+WCrX8A8rCPTcFTft/Q//m77thNAY7cEc4pZbQVFUnGpswd&#10;MtdySR1lvqVEqiJL09U8Xc2QPoB4KO58yz7VPPPyY4sHdGvSUeAaCjwv+2u3EDtZJHvjdx9PwFr3&#10;PYV5UnPlts2XNXYXMZV5DvcMGSlRPxkgOPiGtX2yAtB20hq5YT+cfAjo5KxAgiViKXEWK/5kOFCH&#10;bD/Kbin6/1WCeHcHdRToKHBTCkg9OYljFzXAUv+2d7ZpArDtAtLV5nG1Fn3TYW+2x+CLopgBR47i&#10;WttMx3CUr36ZjR6EevLX/tGi0g6uxYqyEFx62Dx2jdcQ8ytSleqtAicPhey2RX+gc/t78kTBAMxV&#10;WiU+wgy7NXHL/GG+JzVCws15pmbW6A9p7lF/OD46Ahb5Ik3QCko0sLBcOMMdgPA5/QhBZAh9RaJs&#10;WmQYANRwlPGLHa+/yoIHp/nPv1h8/OXyy8fp6bwGoOBsSfH72JSgQ0LBCUK3P4hQgA+Z9xg4rB5I&#10;7YDTPs0Q3oYagWSEAPRgPw4LBEUjQA0FAGEVACRg3IPGg1SFZbZKETAfIAuA3G6D3gAh9ohLwMqd&#10;nk4f3D+GSSFDJoLjoYAB3KqEFOA7cYgwASQ1REe3x9GwN4O1JULdhBqpJQHSDkKgFuaD2BugrEII&#10;CME+agycn2cffXx6/8FFknr9wa3+4DBP3fPj+enjiyItEIwR1uUYwIY18Ntm8+n5fHpWV7kYOLRs&#10;v2Vv531186lVX9K+arJKrjR1PYOn54ouvd7BvXfeuj20FPLdrQmGD499iIyRJtbkpuPdtACQWhxT&#10;KQJT0W9Hn+GoSTJAAMBN0/tvOtKv1r6luAOmRGKC2GfDMhs/oJyPydep08UMgFDEDSS8c+exW67s&#10;1M4rl8xijCYIV9lRVG6AmNdhD+AkAVocenw5AItSOZI0mWWUIJCzg05dzFL+LTl6X+n/q91k3dmv&#10;CwU6E8DzXsmNJ7T5YuvDu427blpnzSw2+9jJEixb7nobjh4kqQ5lluD8p/1DxYkiiokcOwoAulWg&#10;QFs2ZcMB6gxCHjNW/qkkD5kPyApgY3w1rEzeiSGgbZh43uvTXa+jwOtGga1+bDNJUW63apubJ9rq&#10;hH2KrbVudqVkIBE5lRC6B5EtpRmt4SRBRLc4tNfU6a19XXchkYXXfdqGK24qVZvz2qrVK9W6PfiG&#10;Qe8wxOyiv7EgSA/2FWXwhnMqWd+CVpFfQTGj7W/SxBDBGqHCZyE3Pqv04s83tFLMmm0cJmxA3qzd&#10;SPg57A0QSB/G/QoKOkL54x4BX5HfiwTckjGyUO4O2GRRH8Hwce71VlV8PHM+f5w8vizxmuUBHO1O&#10;FiL7P0L0fVYMgnLSL0b9VQwcAdQOiNywBxyB/PBomCG/vARGAkLVqNas7/iDeCh2jSQFzgAMSfD/&#10;D3HLUzh0hWyCBYADL1bl6cpNqmA+T32vKJardw7c2wP37q2o1ydMP68q48ALEbIGmETXG/YpjB+x&#10;BJS1W6Ha2gL2E7j3YEJAZkaWlEukPOTLqspgE4B1A/7X4XCAoAOYg87Olp9/fvrwwUW6qvv9w348&#10;AWThxens5PF5BpuH5w/CHiIg8lVeAsWdsoKRoECZwbwEV+ho61KBrJos3ObNvMfj9/I0IRX8qN8f&#10;fSXlOxwib9/kAMjkVHI/VyRsjq0WARrDtioBLw+VtowE+P8Okmv41iC0Zr6DYOnjGgl0UyBNAEIe&#10;ElIkiufJJ/MVTn3yi74qZ7IyD3o3zJpdX8xSVUyuivVXEjWATskSQI2A+YEDnIaDAhIgjoLbgMdZ&#10;nIBkc5v+3Vq8KjfGSzDOzgTw5IsgW+7W19Wdrj2hL9z33eYeJNWJhASXjFSPIU4lBWTZ809RAazM&#10;i/wstmOZhTUXErbMR4KZgmTGNQf4zOaaW6d/hZHjyResO7OjwBtGAVbT1GFrbpa+x093W/iTE3aR&#10;yvxkt7Het06U79VfS9823195rfUxGD1zc2y7+tk6Wnv66ydqUdgeoX25NXoqHrj7vlqbqQmYt5fD&#10;HqQZT3vdtlxgfY20gCnfrxlodi+xIBGysEm836OAYa3P66tasqs1kB03QNOCE9C8rKqnqyQpChex&#10;3xRGX0E/hh0ZkPo+IsF7CH+Pkso7uUy/RJD/o9XxrLxMahTzW1EdPAAPkhd8FERj+OidehjW4wGU&#10;cAdIgUjOh8c9STLk2UJfxpQx+AhYAgESASjSGXMC8h8UHMTro6oeigagcMBylSIdAB+xHSVZhaCA&#10;3mjk92OYD7D19f30raNqPFh9433vm784ieJ0vrhw61U/9iZjUuMpsADRcEmG/SxPijj0h3F0MIxv&#10;I90f8QWlk68gsOd+WGO4IXIMqH2KWY5GwWTU68cBbB1w9j1+NP3449Ozi9RDB/1DoASenycnj4EH&#10;5vaC0cHwdujHvFmK5r9F/zcOXrln5dW6VyX5rjt2UoDC/FtwfgQr+HJ7+W+ymk0KiRTppCId9Izg&#10;Sc9RjG5+ma2WuD/xxOt8zr17X7uturvsGsrRw8pEajJwdUgAs2uVAsBo3LypcPls+pYQX9heSQjb&#10;MJkCu2txmSRzRCQxauB6LK4w8+7oKLAPBV4HE8AVqvhT+WkfOrbbrO/FzSOun8w1Fdfs8Lue3L0Y&#10;7L6PvWq32adI68I/cvhXXAcwTfhIgM/a2IGfBARAtASSMLSNwExOpqMjZ/XlgIPCODTa2X+9zbkz&#10;BNz83uvO6ChwPQVsPXbX+629bCi05uzmzVYBRHSUzUPEFft7c90dZ2zrRfOStX5sdVpYVktBslqv&#10;TVZ+aTLjN66pGOC2763x2zRZJ+e6Ar9z0a7q5PqVvqZFExagL6PWYvt5xNlbtQmv7h7sHgozipDB&#10;/x8Ph1Evxn/Ikx+NJ0FvXLqDpOydzZxHp/nxZbkoosLtwVAwm3EZs7pCNP2tSTSJ61tjbxAhqz8d&#10;Dlzg/LECA4QabFLwh6HsHsLNsn4/gFseBbeABoBAg6IqsW1REFpe9kJyvyMlgbcqn+IaPIACZIcH&#10;R+gnivx0Nu+Vi0mUv3c3eP/dg2/+4uH4KAhGdW+S333He//rvVu3ApK856u6CkajAyAOIGsBwtNk&#10;FCMopc6ynlMNENoA6IEa5okBxjCaxADy6w2iycFgPEbuwGrQB3xgNBmGhxOgFoa9KERGw/ll9tkX&#10;F/fvozx4AEuCW/cvTrPjBzOE/Xp1CHBHbWBfV+X5gdKqf7MM9j0tSOQNHODet9xXvq1eqQ7IDGCO&#10;10f9Z6MRF+aU/H+EAWBZ2AdT415OFwxsKQ4ZfTPtsW4bUuZesukeHb8BTfjhVPMU6ZklaS118ypw&#10;aIBsiepHkqUJPkVVfGE8LRgVEwQFrBYzwXQwzrd9lYA3gNrdFPehwOtgAthnni+kjf00btV3tYXi&#10;yR7br86LFfPmf5STAeOkuCMKH3WHo+FgNAQuqWBEAbjHVBwGy9G2Ap1qxpNhvqU0900zscpj0j/I&#10;v1dMfovj44UsZHfRjgKvFwXseHIjlRjtgYWQnc+l/GT+ylmGPFtckUa5bAckN/3YakuLzi3t11zI&#10;aq7eyni2Hms/Wd23Ot9c3o15rQ9G98xMrE2E5qstZGwN89rbyraDXNNYQkpveJgQLvY5EUtmhWEn&#10;6yUTLh8b7uUtqoBsB71+/2vf+Nbb738zHk38KIYSslxmj09WF7P6bFqeTYsEyn/dw8tFYHYvBGJb&#10;P/QPh8GoB706n/SqXpC5/gqnAl6v9oIlHPDu0AsniCKAR3OCuu0VwM9L4PYFpPWKjg8swT58ZOQ/&#10;qwGz34cZGxsaIgSg9g/6MX64OD8fj+ATLd859G/H5duH3t0DhBCgUtwqqfJZXgYx0hdW/UF57y2U&#10;NYwHQ5RdSC8vp5cXCQoXjIZDt6yzVRIALTBwlvNL1LnDNzHyASjomrx3yD5AkQHUzCnLLE0SwPtR&#10;agAcsMu0zMq41xv0h71eH4UCHjyYPXg4hV7muShbByPB4eGtuzCayIpSmUVGBJBDnjLr7l+7r5vH&#10;kxdUgT5c8VDf8K7pmr8CFDC5/bgB+KlgXZHuHpbncFPquhKwo3HyOSd4bj/2UPSfhP28AmR8OkPk&#10;PVOr6sqHJhJz81BzE3m+5ZnXO60LLmewArnYJ53HZbcRqatiC8zZN94Dns4Mu15eSQp0JoBnt2xi&#10;3LP44m6NtklAvdlwbvSwbza2vrGDiWjrqIfjEfwUgFkeoGIzZW/Cs8JVTJlrcUAZ4ceKvVKN2hg1&#10;rbBF8VUQQ1ONNkH/tojJe2w4N6NU17qjwBtLAdHWtqK7iZRhEobXSGQywI0/fC2Z3M4x1l1ZgsyG&#10;rqhcHFTBDsGNpJsRTqh10Ml6SBz82IDMGZ3Tbm+j1plZGFC6telsQPqxl4wug4aCzIxoJwC5QThG&#10;XTloc1C86EXf0E/GvgnfLAnROIsTPDnGll70hrOotiNrGXpumgykaou86PLUNa5NeFDkyOYXguLN&#10;C2np8JPj2lwPDhwZMj7qfQFaT6V/y7KKro6Dof5abHXXYBi+kGBgHLwgX9IL/RNlOLIeXwCiCsgu&#10;RE6ePn4CHcjfb16srwL5r4BGXUfx0Td/+3f/0f/lt//+/+7o3V+ep975DKh+xSoFTl8FQL4gRP0/&#10;UrrDoBxM+sOjQTT0K58SB9woQgm+OogqqO6Vt1xViwUu7WVJhgh/BAP4WR1kDkrvhQWy6INxPwy9&#10;HHDzSe4+vpyXPXd4dzy5NxgeRhQakM3dPL0zqQf+/P17zi/c8947rI+inKoQQmkP8nCAmQOTH9X3&#10;HJR09zIXeH6I/XeCaW+SvPfN6Ou/0Ltz2zkc+cksPX6wWCxQzeAwdQenSXVZOb3b/fE914kWMCv0&#10;gfvfm3hlsATa2gqL1CN93o/QCiVygh7wC/2oXvbqRa9MYyQ4ANzQ6V2eJY8ezi4XDmIC0tAv8B3K&#10;JtQMmodbUufbYe0Ey4ABGAWCUVve5Sv+H0EQWC1jr7kGefiN5Y+v6cTFloebA0Ib53RKbjlKcrAJ&#10;j1kU/s+KCnE0St1sEjr3EME2nTyvKSW/6rQsQZsfRobatozlLESr59eYYrVvTRK11I7BphsGbmBw&#10;HIHXtod3rV/tq86lO//1okBnAni91pNms69d4Ip2PZQsZlxo7BN4MxoNRSxnyySEZXEYtZKQrA9i&#10;wlROJRZDG0NIw7BsPIBti7DHFvT6rV03o44CT5MCQNFf0/0az4J2XD8t36CtmW9V17dOzOioa8YF&#10;Gt0erGxt8PZ196CjUt3bLdnDogUypVmpyxgTQCOxsaatQ235vVHvWU+TmKomqsJQac1OYZiksOVr&#10;5y6KH/u4BWGlGZuZji0drtlZjLlElEnpqWkDvdGYbC0LLc2UnU48RxEeWtc1bZWbGlYAWCagkQ9G&#10;7//at//WP/xHf+8f/5Nf/r2/07939+DWCAYW4Fyh6B3izBAVj67TNEGea7JC9T1yxK/SfIlw1wzv&#10;8+WqAIAAEgqgseDS+JihOARsJXEvGk+8GNgAUVo5SZX5fRQICO4cTXowIATu6cnFYjpdzRZHk+Do&#10;YHTv7mg8RAMPcP1ASoMQHbgO6gjCCAHTDfR/WDdg8qiKGl8BTRA2KuyGUQ+WAB+1BoFJeHRrcOde&#10;7/1vAhoetonVydnpxcUcitUgPkA+f5qRAQgDgP0cAF6A8AJEIHR9ABFmMHoUKzdMvQBIAWU8wFYK&#10;qLaq1/PGY0wD220xHAKscJTW/vju24dvv4MsbV5fsqewNqeeEhO7Yd+6W0zp1gp1++keDOF1a8Jc&#10;lDCYGvssS3ViumNfDwyHJNHJgfiUxlljIzs1hGFH1hZFs7u/rrt5hMU3j66wWEV62XC0v6yxD+j9&#10;WnnbsJCG0OSQo5VrKC/vupW4biW63xsKvM4mgI0nQZnZnvP68yOuzHyNYGkNwuKpVw9ti5DXijJo&#10;ztZi5E4ZWrN8MgsrG6NIC+xOcJHKKGVMWdyjwLG4jwxMxZhE1BBJl3cTBQfAzIcDRE0aLYMIksOK&#10;38AzRAZM2kG4pTp3+6zNHJ7zenWX6yjwWlLAqKZrarN8b369hgfZrdvvhSfsSTr7ivZZu7u/5hf7&#10;umtzudEEbRPq2iU3L8Ejb03ZnEKIW/rYjyatq5lTdk17V597tm+vFGkCwuktdxObbpXlV6LQ5SVq&#10;w1agBNkXrBdO4GqBDnz4yMzvj976td/87f/kH3/jO39jcLs/OgoQWj+IoWajxl8Rx1DYXR96blag&#10;WOBoiPp4HtR+KOU5K8E4UtT8Q2+uMxr3huOhNxicZ+Wj2XyOQnpOHY28eNRDi9Avy9VF36+h5t8Z&#10;ebdH/VtQrTH0PEFxSUBqyTzRGfABSij8dRn1HOjkqDmHIH7kFABJANpQmuTAEUS8QZ4nFXylRYo+&#10;wsiLhs7wtnt4z7v3bvDu+73Dg8AtnPPHAAuoR6Oj8egA2LezGcoE5JOD4Pbd/u3bw8lhL+6jhCEU&#10;fvf2HYQIAG0384ElGGOrLdN0CVxDbIk+Ct9NBl//jW//8m//Xjw5hLWjCfMgSB7kNzBao64gftWt&#10;pddPtu19n8z9btau1atCAb3ygkLH0hkCXsh+h18A/klRRGJYgv0tR9UMLtykD/N27fbR33Ofnda5&#10;z80gynpDW5aEFYPVpoGG7QsrZT6lhGpFaq1LKE7N7db2oH1G07XpKMAUcAGD8sqTQokH187DcLEX&#10;ZSbbxloVU9gypJZ9b8fkdBs+vdUH6dgbJ5kv5Sfy6QBKOV0tGCiGGRJXjgl7MYobY5+Q5DD6p6qW&#10;8znVWeaGCBHgGlAsDvoQ2ygkFMKTUuzJZwGg5pylNalGw0GIrsNiHn2LvQcAJ2HU94NIztLjVeVq&#10;26ulPsGhdO0ydw06CnQUuH//PohQzM6Md12pedt0ARETjWdYpA/2D1drxd52WQrE102hicwTEBbe&#10;8k5YJejta2kxZ3259FCvDwOQltKPifNf03fsj3YugMxReuCRq4MHr47mXF3SyR4rn9uS68S3L7Ga&#10;5DEX1ZoPuZaoYzap1fg5pF/em19ZYNeI/W0iSYEv09Key9r0DYmsCSpIP15iGZ6MTXKBOXKBA8jN&#10;ePANURipB2L/VYKoVImRm0c81a1NiDPikTWAa1CyAGzBNSrmJYuPv/fHf/E//NfnDx9kiyxb5jnc&#10;9zU2Ebp+mSEuAB7yHlWThW0Ae0jt9MIAZIYv3nUDAv/L8yAK0yyfr4qgx5kErpuuUhTdCxCBHztj&#10;hNyzsQJwtjwCePL7p2eXcM57hGdTYyRYotUqY13a8WMnBNCA6yA0wK1COOvdoO6PvbffmVT1CikY&#10;YRig7kAcozdA/iFBxEP2A6BykSnnVkGehstZOZ8VgCpIi3yxTNG+h+oAXpAmZALBdoq6a7gdgFaY&#10;o9hfCuBCWEVcL3ApP6GuENIAuztm6KBWwOj2b/3D/+373/mb7mTiYRt2gohuGtyU+EtkhOYmgSes&#10;H5DhgH7hDZmLuzdmKd5z6Tflt/Xc29/8HXz37rvvrj9y3eeXhALFgyceSO3ebnOnKlkgPkWeSVb9&#10;+Q1uFDxT+CBIgThwi4qVCI8DEC/on6YjI4euyZOb4rQVw16fXDGLojq8Zo6a82yKsFee2BZ61xkf&#10;s2R2PgmXtbqSOdpXu0ZH0Pq46iP0L66ar3OHOSTYWYLUHLztg8iUbJU3I5FMDbUfyVLR/oHnHTbL&#10;5ie9GvgXWbowsEZ9QKJAHBdWbM3hK9xIT3wHdie+WAp8+LNLDOCDDz7YZxjf+c530Oz1iAKQPW/z&#10;ZdPhhsxkHxLeuE2zN2+cumV4woT2G7eSy9pMbY/xbTJDISNLxS2Swl4MyCMJ6qe6gMRfG3lPOZHU&#10;gPEJEcjmV/TYiIosPspWpOa3jdlujYPdjxR7zLpr0lHgzaCA7RNmHW/9GWIlsNHc8B7g6vIlO4nU&#10;BmFLUyKmaGGloaOcJVHlougae8Hmdfciv3UhlfZsDXVtADI7o2yb/qWZCcjfvK6tn2/+uqk/b7Ju&#10;mZ0Zzy7i6BNFL1tfCOF4JCay23ztumaZbJKYNrb+b0ayNgx7kBbpaPZqYAqsin5kczDZfeWFcUHn&#10;JUgAYdztrAFjAjBLYMagkwYAa0CaqQT9l/3hrfffP3r7DnDy8jKHWzuOUGuvBxkY1gKAzgBcr0iR&#10;xw6dHGH+4XgUDYe9QdxnHL1lH3YAp0RuQLpM3axwl8ASLIdu/d7t8dsHg7fH/Tv9uIe0efjYndIp&#10;MnjYAcZXJMuDIazPZRx7KLENQwAE8P4wDCKvPwoPjwYjugpqFHpZQYEGHPwfwYIAzzueA8jYw1EE&#10;IqxWCZHH660y6NUBMheyfIGih1G0Ojgsb93xb9/1b932wrBEXYOLi9T3+oPeoVNFq3mxBOr/EoCA&#10;iPcPnBLFAr0QBQx7bhQjyA7BCbkLI8Cwd/j225O33gmHYxgJPACBqZXQJh9ePFky/ZCpaBOxAqjd&#10;lU0FZnHt7/d69LpGrwcF+OklTs5Kpdw3sO8xohN9wV4c8t9QkU4tkimpUN1m9A8qdLCNzz6ksw1X&#10;01OR0oQFbat2t2VZjBmWsQ8U+9rCuLlHNeY1odP+vmXSlcutWXrX9P897xQQhgiP/2hibMClbQko&#10;DQLfQtgvlF1FL7HFivGOH3RaRAn+aSsR7Y3kqdB+z+l0zV4PCrweJoBr12Lt0XgJnpQtQzAmjPXp&#10;7BqufL/HZJomm42VBKilCmGhKhRM2A957cWITDAy4vSiXYP9ftrCLGNmKyZ/WRYW/26EFvTMgQE3&#10;O5gD3uyUrnVHgY4C2gOk5Bil7V+h1sJyB4izp0s42xawZ8/GdrCr/a4p2BLRVruDGYz8uvVC2wds&#10;nWlGZSlZzUjXxrAxJEbbk/B4PQDR4c2Xrf4tElj6f9vbvgdZhWK2IYANDQoGjK4u/ilLiDbB/4RB&#10;SJERLVB62iYUIp0ADTZ2kGZ1aCtRMiucjpglUQxq8XgcxHFWlnCSI/oYxypByj+i8in/3vURHRbF&#10;cVxTpnyVzPMqKQYIMYNRAOAB6RIGZjjfD0fBL7w9+dqtwdfvjO9OYgAI9qBY14RiSFI13OaIbYZm&#10;4/mLNE+LtKjhc8PlVggpKIscnvnROD68M5jc6g0n/cGgPznoRzGVv+nFXlFmGC1WBGTBkIGoQfh9&#10;kXdwiLHjbRAhm79wEDedJHDsIzAAGAUIFJim2aLXc+7cHbz/9aO7d4bAMTg+OZnPVvCwMlokcg0w&#10;uRAlCWBUR4rBbIbouhSKwWAUxqN4kVeHb33t4O5bMLoAjtBHe9CMUhUCxN7Z2yBr9WrhWWNSqguR&#10;29yXenenLwTI91U+cCska3ro85xOPp+L1/ZVOeShZEGMNHy1+tAqKbKGfjGmJLiUfbELkISG2hVk&#10;GACAqMy0rvM0w9bQnvfmvcRXurl+rFR4rcDbgqPmRy3OZ1iUaPsKiUVCruQbbQjgfwVEowU623Sn&#10;fmTsTNOweSNfyv/cQv1L31gesP1uCBfYpjB29qL+gIG1Eb0UBWHshT2wPELGJWYD3kXMVsvgtGYc&#10;U6bidPX8OLpHDm31e7Wf7f1I2LV66hR4vU0AO5XqHVEDpr395qnTfL3DjVG2vhD+uGnD2Hjgr+YA&#10;u6wA/H0jSRBvhHDKfF8xGJWupOwNDCrL70WCVfKGZkRiSFZGBMtiqUwHvPnYG49Fiy3WCeFw1gCf&#10;+Vp0F+go8JpRwIg7184LMiJklMPDwwApPVZg/LUnPkGDLTLd5lc7+rUbPsGlN09p6/xrDqKbXeFa&#10;e4clo1oFD0gmb6IYmIUaSfZmA7ii9VZ7h0jJpOtyyYB1+dkahcjV9mE3VrJ/exHZZuBSTghj7blF&#10;jjx75OnDltyLEW8M/72TZ8jNp9QJRAIAdQ92gQygfGm6mK1i5ImFEXLlqzRfXM4DpxrF/mTgvffO&#10;8L13xrcP4j4S+BE9UK3qOinrpKgTgPghpjlF7GzlZNDL83KRZHD1exH0aIplwAY2GQ8nB4PDI8AJ&#10;hA5KABbLi4vzi4uZyN+IdYPCD1AAz69g9M4y5EdnCN3HM4FZ5DmKAC49Nzk8CMeDUS+alAUS2eKw&#10;NwRgYJq5WUpCe16kJdD+h9ndt4OvvR8PhxVwDlEUEIpWP/YBfxD3kN1Qxz1/MqQXbAMpAAh89Hd7&#10;cudtpC1QdYqq8pFUwjUXkJxXITlh++paak87G9A0fwZ301O7LffuqEIpRbZTvZgjT3H1F2iBuPGs&#10;RZcmz7HUkNOsx1g/4dUR9FLGfvaQ3wJLwWqxQK0NWCkBZiluHhyk77Z98lrdZxsD4wjyzbnFhX7F&#10;uNEJ1F5K1KEKI3hRlTv+QxVJ1Ksg8A564RvzF3AdiNYxL6QSId4nhxUxRWKrvAjCA2AeKex/9IJd&#10;Ay/+hl7yEW34jRxJkqKIJ4A/kM0jrwzlO9FVwS/uk3kB8yyM0kjJN10bsJESWQBkmKN0oQDFt5D7&#10;NBj3+mNwEi+IHXrYyeRH8jbZDlGxBMtEreWg1CCJGuDMn+7oKPBkFHi9TQBPRpPnddY2JV55THgI&#10;GlZJjcf8tFtX3ho+b02n7QTQlgWxAhgzAOcacvU//orlPr42GUF5L+CxmcOyJMt37cAA/sqEEztK&#10;zrTMDmqu9jCb953+/7zuxu46ryMFjNImb671rtOzysq/nTP/jAgjQ7rCFrBDnVHDeRZajfT5xPM1&#10;5KU3u3tZi0RoOKmU49OJAJuDsfu/6SAl0MCGS7B7I5A55KSbqduGivYyWbxZ7ihlIl5LXjDWAcEP&#10;xLWR8Y7IfOSSAfofkf+37rx9cHhvMpmMhn3ccpg0FG+Kdg1c0voh4AJ/L02KNDsaB4eT3q3D+OjA&#10;h+INzTkKAOKXRF4V+Ag2g5q/yqokd9IqqMrQTeoygTaBTccLHFSyDdygF/g9rzdyx5NgMgEcAAXY&#10;zhezxeICiH2DoY9EA2j4jPsfDgYIQECFgRCu/eGwD8MExgNJG8kAgyFsB+OjW5MghHYwhQsf+QuT&#10;yT0/mKSZnxdBXfb60UHg97F5Al/QD5OgtxxMytt34/e/fvD2OwC+yVerWZotUT1xNIwOxgOkAuDS&#10;HMLvI1ChP7k9OryDAAFO65eKlFSRUYcAbLmt1nSz9Y1Zf5asgZveNi9Tey8eDl6gEh4OJjAOvUwE&#10;uWYs5iEWzCZ23lCQuXj36RHRuBGkx7OzG9AbqCHDVgOBqqMbBjo5/YzHU7Ne/pLKgir9H3kC2c0D&#10;JMxVyZxAdi44w+n5x/OJJ9eDeS7iF96ELl74if6GZLmwCpgI5IrYMdMcJT24gCoSidZeJX0DGwf+&#10;0q9kaqCPaAybIz5KmVPYH4A2Ql8CcwSxQPwX5jl+wRRJL/xqbxN7PlRCTXkB8cNFnFGZ1PkC7Mqp&#10;ci4ky141MJoACUqIDsDEAy4DCyYWAp8LAUSi/QNjhfM6qDaKyM/Xif6v0G3bDfW5UqAzAexD7j2f&#10;8X26ose10X9FyRYEH+uwDQFrnT7FoUhXEg+r2QhxEsQpAmhErsvGY2H0xKVFRKThCfKLSIfyNf/h&#10;XYPbqd75a5WzSO8ZgUaars1M9f0UJ7jnenTNOgq8rhSwtU3x7a9ZAciPoB3+5idIQuwXUpj28sbu&#10;yrQ0aqrxLEmlIgOGb5+l3Bf8Fd5rbHPTtnmjzuJrEmthgD0Zg3AZBJN7yBpHhWvoePqFX9YC7OUq&#10;m2NYm45Z/U3ibNWaDEHsE23aktKrB2yuLhOR4a+Rgn5iLRkvqH0kA0PnJOUPLm1lJdEMWa0FJg8q&#10;6AFAU4QED0dcAdHSRTk7fpED3rw4ysBc1yw6IKWg+2PFQg+Q9FA9AYqHlnCD4wDKHuHPYTaC9shc&#10;m+L5MTz4yf0AUfaYaQEPIoHbQYAnbyL3AkWbbjfg80FRp29I7fbkBL8MB/Hbv/jWL/520LsFd33Y&#10;Q3t3Eh+O/T409MNefe+w/vp70bvvhLdu18ODIhpkbpR4EXTkhevnnpeFYe4HAK1I4fZHnw5QAaMw&#10;jn3UDwCM7bjnHcTeJPYOB9Gdg0E/wuyA84eCAgWGEESoUECC/WDsvfPewa3bvduTGGUBSwBv+Q6S&#10;+6ucoAHDGAbvLASwIMESOBmUHtfLvNCNR8Oj22NYI1BywJm77kUYr8ZH7uTIG/XyOrnIl1M4CZE9&#10;7XpDv3cYxZPAL11nOhomd++W41HZ84t0njy+P0/SOj44CMZjr4/UAhQo9A+PfmEwedfx+rh+4IQg&#10;XI4ECJANlCQgN2VwIU2B0Nz1TccbsLLg6BuOCE6L1qw6dKxXm9ERHNHzPqrk4vFjzgB41bCItbxG&#10;chc978KsgfAKfAn21Iiwxm9FhKvBUHuhaJf0zCPwIVstymxFMSlqm1B3GcWs50QVEg1Jl5aE9psd&#10;bGfAPU33KP6V8oQWw+QB0n6Cg6yCfEvrqngiPOsLiigKwyEmSLo9J1pJY5ZflY6s3vPUlVAr2wpm&#10;B8uClYqvrsfjI67GmTTEvWGrMDvRphi7jQDy1DXEYZIxqBbxVVgjSoCkpvMymZXprMzmVbooklmR&#10;LqpsRfgoMEbmBQUMULDAMB5MeoNJGCPsqI9UAsIOMEL4zcjfte4o8JrAAb6KC6m0/4aFbRgC9KyI&#10;SzO3uurY3Nu1f8Y6qwnl0p1ZbgFjdwBGEUKOmKFDBmUZmDkvdg68lY1AvwHPVIglqkfmmMJvzauZ&#10;iDIcyBeahasLm+u/iqvZjbmjQEeB6ylg68N2a1tLN9+L1UG01uu7Zq2IFVfSjLaq7vt08hTb3Fwk&#10;Fr7Y8HJL4F0flwR/m2+1VcKoiLJjNC+dt0+eLsS8CtwjW3g5bIv/J1FSHXAG5svlHDGxCFgtCijb&#10;SIknzV8OaSVbzJWuZWsMom2IPTiMv/Gr3/77/+h/9Uu/+Rv9Sdgfl+OD/OBWeu+t4L2vTY6O4IpH&#10;TkoNR3qPCunRvlVk8JPB+e4GfpgmGB5C7oE4WyE/HxHzSUq4/bBc37oVI1d/CI06JBUGbjzE+mL8&#10;YeAC8O/uvf7BneGdt46QBQDnP/SFRw/OppfL89NLJCPgzkHgL86BIgQN3oeZAWaBwB8djOCBw0yS&#10;tDg9nqFyH2KBo14faAWjEWIGSDENIx/GgYPbw3vvHhwcIa6BrFGr1RJh1fPZDOaAXjSAIw+aVH/g&#10;T275b32t9/bX8DE9Pjl9fHoBy83g1u13v/XL7/3irwzGR9A2RYE3yhkrMo12ZNOcl0A9KFpPeYp3&#10;8cvc1TPOzs/njx8/njqTe/dG4ctMht1jU/eJKkEi9keE45ByzHhO7EzWZgB5rvkhpVJRpFrq5HfN&#10;aBTHwUc8IGARVO4Dj0yKipx08rquew3RRExkqEJt6m1S9vW5hj/hUlDsDdOzxEsWOPngeBr9mNBs&#10;7WeGM+qZ6Smzg5FUjbwq3FDzRJsg4t2igTbVEva1eDRCvkyKGSEFO0hkFkXXquoMFJZASRAlhf2D&#10;sSGYCGVDY0QFOLAL4AUcVNQPITMEuA4iohAsAFsse9lezTu0G/ULpsBeotULHuOLv/y+j/oNR6o5&#10;l60t26pz8575Vlum27yWVsKNlKZC8pX1YF3FNgKfEswI40+ssuBNslmQoRTvOJfMcREQKVZ4I3/o&#10;gDGxE7ClgAfBqKZNtAO7lRSbFzcY90mePbEyEFvXXFjbOiyjxzZzwg1J3TXvKPCmU0Brd8+Imz05&#10;edk1pY4nUJutebXS6bcOyDS23zz50K8407rAPv1Lc2aiewlzwmnNRYwNZde87FgL6K5Qd83pomma&#10;sGEZCGJGxJ6CQ+JH7CQFOdfqYZ8pimjOf72ghM/+9u3/xX/6H/2df/C33/vGwdfeC0aThRcuUjjB&#10;KtTqI/h/pOYShgAgAv1eEA7cOoRKXhGWvtJ4A4Qu9JzJxL91N3r/vXv4Fhp/ViC7N8mLDHbs0SS+&#10;fXd8997B7Xuj/jCKRtGqRKJzuspXCPfFV7EfVikymaH2O724R8X+4HUvqwVGAWwE3ysQpFsh3YD3&#10;JaAZJNVqtro8v3x8crJYLGFYAXkGgyECdUfjkdd3nH4Zjfyju6Nbt4eTUTiMkfNP0fyIH85y5BpQ&#10;bYPBOBoeOf1Jfvtu/5vfvPPWvUEVuAdvf+1Xfvdvvf1L3wqGA3LdyxWb+8HcIELqZp2vcQ7stTKv&#10;SKNNP/xysQUg8IaWgZ0og+Ho3r17h7ERkl9EEMJXWBl10/LNwo8d5Y2T8okAIbLfKfENzzFhdpIB&#10;FY+5j6h/CihCeg050ikrn283ltoaoYyKQjlVkRBwAKAupXCp8s/vxb+sebH1QHgfBRzxZbkcnnyv&#10;rAKwqVXIxodFUvCktHWMnxFWgInFIZ8JerPxL1EsA784yoroAOR9FmjZpMYo/Aiu4QAnElnZNS/s&#10;UNrL1GUs8m97dnvOVfbcdrAvmWAIapRqb5MZJIDRBQFNMM0yeArPHVyX50lxFrRLIl2hAB5qhmSi&#10;xWW2uEyX02w5zZN5lix0uO5XuGO6U988CnQmgGvX/GXxTu/JbFrzkXNoBqxrbxX+mXdzM7bHim1S&#10;fDuNUVeiAVwYHoXbMq9knw5/L1dhVi49qcuy7YA5uQ7FklBGYnxaiJQhtmdnD/Rlof+1N0rXoKPA&#10;y0yBZ6707jH5rWYIpc/Zof7clUrxZIlwV9/2pEws6mZRPXP6VhPAE9gd9pirMD51XNveMnle21Y1&#10;MJ0zbjVLy0IC67Am3vwk+jzXbRU1XkucyslH38FzDmGaW2WmNIAIzkYZlbQLOa4dNPFxsQFAlYYn&#10;C9caxHe+8fXb771DyHd5TT5FwsSGWOwRElnplTnylv08c+GZR0w+snEdD7m4KaL+fWDpjbzBCBEf&#10;pRtkXpA9On4MaP3AD3o9bzyOxwfD/hgofS7OypBzW5NP/uxyltfO6fRytswObo0XCyB+uXmCLIoA&#10;8dHQ+QEIiKIAvR60esTBOVD+SwrURV4MUAJibI1I4kUxwsFghBnDeTdfLperFAUKST+poPyHg6N+&#10;NAyQQZxmK+QeRIFDmIUD2FQy4AFezmDjAL5BjjSOg1ujXh80Loaj4O337n3913/96BvfCg6OatjZ&#10;VXAF3xTNBrj95tVw56I4qWI+1y7Ha9EA6flbMgNwLxbnV4H3w4Otpg94R7pziyTbdQNTJMBVfVGe&#10;wIWYIThlgI8XVDlAeIhxZOMt512Kgq20bI7aJJUTKfHmXpEIfGMKLBgsQAltooM3t4sKJYW7Oitq&#10;JN5zbjx0VWW63JePaQGSRUZlTGTkfSwJwfqBE5jLYpxSnACPBSOX0k+sGcuk5DGhJHpOjuFoVT6Y&#10;51jCpZkHX1AgEnQ39J5tGOpkNeVmPo00fNNnB4FAGeqYqM7leVYrIlxR2xeUvE7fSKaAyk0gcw1F&#10;BiGLSr2B1cAVowAYNDIyigws7nomfNORd+1fewp0JoBnscQvWmu19ekrjJaN3m3tGkIPMgwLByYO&#10;Kuo6mA7cQWLvVY585sq8J1Bbzc4Us6bsqoYXt7YGTaA1Vb+9Fu2RP4t16vrsKPDmUMD2Axun8dr0&#10;zfci0IlqJ+/tn9beK3mr/S1xEeEg+tjaTDrfqrVK+235/EqTlF+bQ3clFzQSpDExrM3CjEcSB7Qe&#10;y5VN9WHTZ4049k9obpRhNSNL4213qOVdTVsZJ6yvJoWhITjFSbEkqLMhrIE1+AiQem1Sb11oQphr&#10;ryOhJHAEFr5mItMAzKSEaBIFYJbSvgvWVlY0BYija+YAQ0jZRCQIgED6ItftByVc5EHsuqN8GS+m&#10;YZZGcPID/RoYeQB7gBe+HwN1fwisAS/KRkf++CgaHQEz2/V6pROQ5DsYB7fvxG+9PR6N/fG4D08m&#10;qm7NFkj1JyUdivkCqv8ynS2XPqD+hqOMYvJ7UJYnkzHMDTCDjJCK74U8zqo/oIhv2AXG4wmGAbk7&#10;Qm409CVAqJEvEYADFMyPTxgeCnxBWcoAJgZbwCpZrJawY6QFyhsmdK3BgAMpILeXvUFxdDe89+7w&#10;4M4o6vegO52dLy8uV8vFssgXUVAFvSgLenkQp4S4iwtz7rEgKzS3nULo5TXixaSf6ObllBkbF0CW&#10;UWVdyLNgHodXmuMBrM4eP9SiTYQ+Lxyt4wZySH+jmQMiXjEXp8wqD1afXUTJnd69e730sVLz19AI&#10;ofQjT+BOnEzZCBAhZeDevTuTaHn+gswAbQVcEP0UG6abRaxFWmU2Dm3O6OGGInOJDo2GVFuT1FEq&#10;K8A3nAhs9AP6wd0Z+oRsx2YHPtUW6K64z5q2fILWzNVdysh+VGiTAQiVoq9LUPNjKvcA3fMcTs84&#10;guxIFxwaNUjjqTIT5Wm2dyU1Sn48pNCfmoMSPzdlebGy3OgpojqMQEthfBR6qeqezDK5VIqpvICQ&#10;J1oF/bQqvAYjCqswN43YzQAFjBlDrjWmyY3G1TXuKNCZAJ7dPfDUn0bDlLTjvT32K1nAtsEI59Xs&#10;TNR1kWVF7GBDqT7kI9gNCxYmVErqpDat0IBhrSG6QAACfya2RIkBLGtKegBz7zaz2sFRnzoJn91q&#10;dz13FHjDKHCFSnwjStj9tNTUG/UiMqE+9jnVqE1rjdfGs2efW88y2rhcQtrseL99yBIzZZ+42W4N&#10;f9FusEaSq/uxTiRUwu2vbcPkQTKoPQMxWJuGAYZsxXkh3hf6PbaSAk58lLvLAUoYh8FhWYXooYeC&#10;AYDaj31k7zsOghGK0UEwHMNqADw+KOM5opSxuQCu/+BwNBzGR7dHSAegzAXYCTInSZD8D3QAIPCR&#10;XoxObt87QDlukH8xy5zSGfSHgNa+nF3WgEKMvbPLaV7UKGpG5QQxZ+ATOtV0CqMBQhEchO+jJgCC&#10;CwhXoKxWQD6HEI+0/n4/BUYXjAe9EPgBlF5du0WWwwDge3FZQNSPUfjQR6FDwBH2AWwO2MKsP3Qm&#10;R/HhrclgOF4mKFiYVghsRpwFtPQwBtABiBhwDQC6Tza2v/ZqqsUU2sudJrBqzT3T7N43wNTY59l5&#10;QW38ABXu97h2O2S/ShbOEVRzdS48p0tlA6jKBAEAO3H+cGKKq4WjowFdtG1wgP5/MkXaCaxTMUAk&#10;UYJC7nwvPlRmABUdsMd4n0kTY3ST9HiIZfjLJj8R7QQPj5JOWM9Vpkk0IOeNsgzyhNgiYD/ALK5x&#10;V3K6cbXfSGCzQ0aFPTZ3PMmhymglSUrqMPo3v4HmT8UCIn4BMoTC/EWJl4Foi4iSccUCYF4yfuW+&#10;EhrIOfSWffDNsqgQWrk8Rw6YR2uPtbOvLxdiDD9JOuA6W8oArUN19S5hDBDaFiCmGLcmIwgbAiwk&#10;hT0G0jXpKLBGgc4EsOctIc/ini/T5404opxlX6I9tvXODHuwGZXFmNbaC1+zhmZbO5mNc5IUO7O4&#10;LTVWtlEGplbMkkOuNB+lAjN6UyF+Bq7E+WMCGQ0oJYBE0xvZRfgb4sKap/Ml1i2qwiL3XJeuWUeB&#10;jgIvjAK23vtVBrFVf75ph7a2bDTtXZ0Qv9uGMnijThTLXtOzt13SUuOb1sTur1Pv9yGCCf9fy4Bo&#10;r07ruvt0u6PNVnMtS6Z7H6hX4EP7r8jFDQHYowIEhRdm8dCJh6gbkHjhChX18DfoLaLBKoigPEdR&#10;TIJ+3B/3+2PXiefzYrHIp9PFfH6R5atkhdLdboSS2jUQBF3EI0B3QXr/YDSE0xe+4jCMz0/SOnNO&#10;Hp2OhzGiA1Brb3gwGhyhHDciESj5l6AEcoIYJCPCsi6h3KcZwZ0DDcD1lsAYyByqQ5iV9++fAlUR&#10;tMAJiCNAvUA47ZGqjJyC1bLA2Gbz4uxylVcwpSBv4dD3J/3RMOjXQZz1J/X4VnT37VtHt2/DNgG9&#10;f4lIBXSN8IgadROpBjhvwC07wLZnpGX2WmtgWQJutjp7L+Pzb+jFveLk8WO81HG+3DaIChCQ1vfQ&#10;0YvzxyfT5YJPhOLukJ9e3mbTk8fnyc6pSMNzZ0iQAOEgWODTmTo3OLp378ihnrMCvVgHXQK3Br58&#10;zmYAIz5qcU1ELA7AYX++CHWkLbNeLbH3pNRCcoP+TEo1rHNsRlIxXPQvC2TWA84JBtA+S0q0t2jH&#10;riHj1b/q/tDxBNRG4kzXREGrW3NhBRzIWjSbMPCGgaf4RZAbbLsQvqqZM/NYYw3gb9WPKm2GelOK&#10;v/J9KTVdelGibxOsoIdjDBN7cD7xmhmCKAGXKAuDn5T+FKQGvKe14FnwArFxkVcQv4DaTdYVgzvw&#10;ZFW/Oxxpz/8x7a746lCgMwG8OmvV4sEWM1mfQYsh8YeW5m+f2ebsioOIGg/ewwyGw0SJJUlpQDAr&#10;i+VQvoDitLy3iGGTOCx8MngPzR//UgAUR6HCT0PYprIJqSg16/StS7EHe32VlrAba0eBN4gCRiJd&#10;eyNMaftLy10tafZZ0ExUpit6lsBUc+xo2Uica+0losqo5XItuaB+35zbFrH1pRTAiup411DZxqrC&#10;9rVcuE7b7ZPdflVzHe1Fa1lptwuabPlle3DjslMxZUIDcd6qCrgk9gYeld7DzoKg7KSqoAJfZtW0&#10;N6jGhz5i/oeH/sGd8Ohe7+47fUD6Ie54PoNqnZ2erqbTfLVCwD0h/qMqFszLKACQJNV0niA8HxH4&#10;49EQlbWBK3B6SnkAOWAGah9JywfjGDsSIP0vL1bjyXiV1g+OzxC3j36Qe4ugNcwAtQZcCoVGMIIf&#10;R4DApWLclDNR17jo5RRh/xQKNxwCOzBApAACAM7OL0BIwPwN4hGqqi3nJdAE87QGCMF0DmxCf7UK&#10;F0snB8oByhf2nd4IhQXd/ji4dfvw8OAQ3VPYc4Ha4KihiD1Tk100ne2H3EEc/8sKjta8tC4jT1fb&#10;wGQvzbN4oJ5HnwzRd4cC7tWxCdafz0+mTowai+ZQjvloaJ9o9WFj/tFJVTo9m6ZQieHQl0NdRb64&#10;ZX3J42mPyO54vefnQCLz0MrTpmL0+Q5h37Y8h1wLQJDwdBo/vddhJOyCR/6LNhZopVm84GwAUMo/&#10;KaZrBoKbTFKPRxReHlrjvW++Ud9b4QDUnK1k5mpK1mW1XXv4OZ2B3exSIJCimxREoHypL8cKuoAO&#10;UHudCStfNmyNriosTsfQ7jFZ8oThyRfeKII0589KSRVZE6AcyITkAvSGEzHERSb7hMQMkLGS2zAE&#10;DIOzaMJ1NoA9VqNr0qJAZwJ4GW6Ir6jm7jx9yw+KnfCsRSRVGj1xJ5hSobrjGyCvQqAj5gKIJIof&#10;o3cSmsUbh2L6YtfkDUGnDPA2w3WthSED2wiBALSxwBZAhaNl5xFQV70fUffM0duLYX80Eu3LsF7d&#10;GDoKvBoU2EODbU1krb2kFysBw/pN9D05bC1X2AqXkVcveQ9eQsnUlOcIIDp8g3BNbD1IE6KX/lKd&#10;Ajw4aUlxnpQMT7Imy0IcP8lw1ibx3lxdyVdaF2J5l4JCWfkEnLJEarPSpMpPk4PFHDhdggJEvN32&#10;UoLghp7fKPkivbEAB4YHrZFfNAwGcyaIeVKSmUSiHtM3AMCq6pwSXNnwqngjiYQ0bIkS5WYAwQJP&#10;pjB160UUBzwWzi4LvMjQiiR2ZGI58HHzG3nJSvFFSWpU73lAQLzjazFVCYaKCI1/uUNG/qbeUFec&#10;CUeZ8Fx0W09WFEuZ9dangvRQIOM5NElg5uFvhjJ+HkLvc1w19HpQ4dH5AL7yUXT0Vnzw7qh/ZxAe&#10;DpZVMFt5x6fF40fL2WWSpDWU9qIuXMT7l6vhMBrd7YejwKnD0/u5Ex08WBUfnV6uSj8t694Q8ftl&#10;iOp+K4LNDqIgGqPGYF6HxTIv/d5osYSvv1cs3LEfJ7NVSKm6NL3Id1fzEqW4ej0/97IyqlBBIENt&#10;grxEND8qBKwuk/njqZc7iDsIYGoYusMJISc6BYIbDk4uo08/KY8fuMnSCYN6MSum50WWLSt3lRTl&#10;Iu8tsz6MAiCU76WOuyy90IlGh4eD2wOPKgF4UQFscHbP0h3DtwhIp0HQFXg5PVa0rHTLULYCh0Cz&#10;bkPo4vIiVDyCXaQXFlVer+GBgPwGfo+S/s+Xg6PDGCH+JmWAgPpOpgF78vc6QLRXE1expQQyz1Ra&#10;v3jCRejCHeM6MF3hLhKNVx0i21EzQqPgp5ZwQ9UewEqp2QuIlQL9oBexN178OU+qgXL2Ow9UNGDe&#10;RRo/Pn/PxixRiM2OZAmMwoR4zLDXoVIIXmS7g9AZgGUBMoBfAAvA9xRMxG/wChD1ACsfncJ/gyCC&#10;GZFOx1/8ih50xISePIdONE796x+qqD8M4wE9zYR2WuCv3ijFMEPzAKGZX9POp2mgNX/aUuQ5hxGR&#10;jQYc/4AvlUGZ12yvG7tr1FGgTYF9WWJHtxdBAa2eN9fe/GZ9XBsMaQuHMqKaMA5xu7HqjiTHAKmW&#10;wDgGyig4ToZUOUg/XKqUZVMyYdJf2S3EWqktonhDnJH7YhmRWBfr/CR7M6yUOkXsqs2eofaeF0Hj&#10;7podBV5fCjRyVFs9M+7BTbVtu7t4w6NoOxjXThF+oqU4w3/sazYCnhLcLHfl5ti2DmmtGfe4ldfR&#10;lzLN9mTVN+vD2u+z3DJ6phaDbuTTRia7gtrcC3FQaaMzutVENlfHXMlMdq0NpXHtyHEw54r+3xoV&#10;u9MMDQ251oiB85BpLzBda8euOZrvFawjAxzyNkAzh0WHBWOIxZS6D+0+nZXzs+TRF4uf/+Ty5HGy&#10;mNfzKc6I8tLr9fqH48HhJBz33SMUApz0D5A/f1GdPkinWfyj+8sPT+t//3nxhz+cf/iw+vRx/tmj&#10;CmhuTj0exYeXxxeXx49REh2mAEj5eVKdPLrM02rSj6G4A9Ncbh92qmGE3gJI/6uMU948YPhHKM/t&#10;+4Nh3B/4h4eTw1tHEOgPJr04KPtRjUgEPw6rXvjosvjBTxef3K8XgCQoil40ORof1GVSFgki4XLY&#10;ANLq8mx2eT6bz5ZIYACWt1hm2EguYj0ZeOTW4SGJn1N5C5UmJD+YR0blAytbvLWx6iXVvV1xO72K&#10;LJAR+Oc5PPOE1ycHqf/isw8jZ6q/RVTA5I725F8/1RpgdH4Ei9AreRgmqGUspTQ3O4CS9ygEndmP&#10;dm2LYZK1bHII0U1Gd6Z4qC39nPkES3QA7YAGrQNR9iZXy+jAvqit1kOboSsfET+ksrko75XpS73B&#10;2GADoNgdggkgVFGPwlBZw8f3+IWCUknZ54/EDfBBXkGIcCI5Iq6BTacw4qBhyG3HmdpxrrECNPNg&#10;4jKNZfcRKEXm/8iL4vdayRdDgDKHGDcb3pAFlnogm7aywGt7BDGQzhaw923YNaTdrqPCS0OBrer9&#10;k9j2tOCgOmzxJ9HYWcAQIcOwDDY1ojITxBIAGgEVGbp/AukMkZEQ0fAJRgEEnCJ3URgYe4rYNCmw&#10;sSymoA9GhFIZ/xTUSACu5DUUBxQuJ65FcZcp4tMmtcFGxUTwJAR4aZa0G0hHgRdNgUZVsEZyrcJm&#10;P49rjdfUQvm4Nss1xU+A5TVk+VXtrc4tLWfNftH6xdKF2oO4dpy7FN2tJ+4mQnNVQwqRo+3DntcV&#10;d4Rhifu037qyxN5t1rrtYsaNb9GOF0WrlkJg2SCuOEzf1qnt3aZ9MgkcDWqdXBGKBErNQv6mbDNo&#10;yPm0Wp3lQeFPgAiIH4Kh5/Sm0xTKOKD2nDy/NYhjz0fIgFcWJ19cOtnw0Xn4yUX0g+PqJzP/54v+&#10;h9Pxj07DH5+5Pz1xf/B5+eCyP0/jQX8Ue16xrGK/f3m8chDgkOReHVSFe/zgEjFqvO9B9avStEQE&#10;BxAJEQ+H8gJ1BUUBQeWI44UTvejFNeqgIbYDRosqWw7gI0S6v9u/zIKfPlr+z391+m/+Yvbj+8Xj&#10;xJ3X4ZePVr7fPxjF2SIpVlXP6wW1NwR0IaIfEjjxKRoONMByYKvVlepEK+PtVJDW1F1la/3rK0/7&#10;5OZGKXYDy/IlH1+HgxH+oderCH0VjW+H7AssnzkO9w4AgB8jT8r+pL+zSsBLTcBGniNtUMQyrePr&#10;+4rjktjwSAcaSO1A3B1IgKF4Ha15SrUJdUNSpYxcJYSyBEjZMewQwonUinvcizibIqmWSI1AyAYt&#10;GbjuUpijaM/6R6VRCwY15FR+wajIVk4G+Fc+e46q0YE1iKhCa/orcTb6JV56AI5yyBU7sdT1dKCr&#10;Ep0FSWG/ya5TpDlLza4xiAhdOA6AJHNdZ1tlDPhAXiBfHP6HIUCFi5lpNsx4ryXoGnUUYAp0JoCX&#10;/EawmOVVDOcmW/uabKpdZ5APKAKMgj45UB/MNMuYUVaICwCZpGpzGBFcMxqLw18jainmJdRkQ60I&#10;kSKC8CexJ0sDxjLVciZr+kqE0ROxahG85CvUDa+jwEtOgU3RX7TExganJ7BLSVj73ny0VVbpY/Ob&#10;JyAOd7KbpxnGsbtr4mZaK9ocbSMu6a7WqLGVOLuItmMULT6rHGxbSK7ONp1LjL055MTNS+xaKZ3O&#10;oE6xJ2L62TKRNV6tg7lkQc2BzuM4ho9s29UbgltnqVvCHoaJdKDtgUwACJhH9JkfIiUAaWMVUP9R&#10;BJCi2IHenyxXwMtDWn6eUYhsH7+nGf5i+zg+m5/NvE9Pgx+fen/04/OPF+Xc611U9f0s++k0++Bx&#10;8t3j8ruPq+89yL/36SV0cn8Eo4KHRII4itJVnsyr0AnTRTZmJD8EN2DTgrMfdnAUG4RZmwqOoeqZ&#10;h6oEPgAFxU2PxUHhwCSfhXEdA0Ow8tPV8LPPw3/9J2f/33/58F9/d3p/4X+x9H78qHw47y3L+MtH&#10;Z/BD+l7v/HSZzJLV5bxKETgQIwMCRnVRUmjJJG5OYNjbdhPl7tROWL4fzMPBm6y+Q7QBR227nNbQ&#10;eoi23khP8Hi++FNY57+JWn+TIXvR+HAU3kSkuknvz7KtPPSS9c5vlBeFq8zhpqGEEb55+K6hZxtv&#10;GG6O1HitcZLxiQGhHKp0QbUw6fwUmBppIqIg2pPJDkHyNVA2wQ1YUX4yjVgZqpSguIXra5mR9WIV&#10;tKAMHZTFAImVFH9Y8AD5wWE19B5qfFnBFsDmADIK0Bs+OBSf3FJ4Qx+LEkggbDjAKeolX5AhAFMl&#10;uVUClzRR5f2Np2ufwDNhkVsYrErH4CYgOEVdcOYCHbJ2lPmDTAFJUUN2hpQP5OxdBhKUNb/xoJ7l&#10;7dj1/QpQoDMBvCSL9DQ3nE020PRu/9Z6LwZj8kgowYGZE1cdBTQAIRVBNlqtVnhPqE8qggDt24xH&#10;+hT13xxiApCGEkIgxmntu1BfvCRL0Q2jo8BrR4ErHIB28LmtJBgTHUmIGnS+eab1E270Q1vTtt9f&#10;rXg0hkARsEQgEu+ScubQx5ZapHnMFWEF9kVt1dda2N3qeHskcormV7ZGrMC0EeBgk1febzDhncIZ&#10;WpvagfLG0MGQwlDAjN+elBDHADfYCA5q8DIkHfyPBhCT6SMJ+4L6KtRgcV8franyB4FOkN9lAGvL&#10;J9+sjd801stKcaziX2MhmCRZGAIYigvQgJDdUYktd9wy6gFKJk8zCpgfjxD/j7gA+OaDNHWmiT+r&#10;+tPw9p9+Nv+LB+mXmYM6gdigXGfhOum0rh47/iM//LwMPjidf/80+bOPLh4WURnGSZqijiBgBScH&#10;I8T9Au9vOk16UR/5ubxNSYSalyYp3gPhHyEKCBdG7BuUH6jyFNNW5uODuD9CZACgAkYn5wd/9Cez&#10;f/Unix9/Fp7M42nlTJ3649Pq335w8vPHs4us/PIxcv4HgUfZB77j58ssmQNqB4aBHtx5pLywMsJ5&#10;dupW471XKKyfB4Eu05/sZ9PmVbqBKH9MY/2w2M26968lBdpCpHrGJDZTfpKHHGyVUOXEN0Pf2r4Z&#10;AaNkVsDvFJY+Pkj0Ocl+xAnYQkYR8sT9TACAunH3oK4eq47n5+GZ8/TgLFGRfmMxUpUqUOMghT9j&#10;nV/hvTA7oZdEqDJaBkHCaNgMFbnKthDGx+CWanrKwMakYqQNmT7LxjZj5MG0h3zFnIXZKbKqaeJs&#10;9XQGdemzHQbMBaQUjBxioiiZSno+jUGuTYgszKE49YcDNHQ4LRsQ9yB716SjQJsCnQngtb0jmlDU&#10;HazBdi81TWqHJRLFMI2izkq/wGsRfAzBRuktRgnsaoORb0U61C/mn0pIFZgZ9qjwAIyMsrEQT9Mq&#10;8tqucjexjgKvKwWM2v+iJmiUXsHJawRUbf7YVICVnMo/SPuNAO69ZmPU771aW41kzCxvMiohGxTW&#10;IgvguOv3+5DdDfu94iot44uI5Powtg/NxZtu7LWze9BXJGRBsTyI10uZe9w6KQkdsT/qD4ZwxJJv&#10;rx/745E/6Hmhj1SBKsnqL07yL2fBT8+cP/rxg59eZKdVP3H6fu306iKijQug/mXmOSuvmgbueRB9&#10;kTsfXbp//MNp5vYRAZxRgQBI0zVCAWarBHsdgeCggg0H37JRm0DFaKPjEeJX/MYhwrCbFGdnl+li&#10;CatP4cZnSf9PfnD6V59ml8V4UfUyJ8yceuk6l2X42bn/4Zf5g0v/0UUJ338QDVGmELnVgocLLWyR&#10;oKg87bVwXiqgbw1zKXuoBs3dsjh64+QUPNFFjK3gpndM1/51oQCLfOYlHEDZkAQ/Tm4UeR7pHhOv&#10;OnMoMRPIfaVdMvoUZmUKKJTf40lgAx73hwdO4k8aHXR/ZVRkRB3VImNXYQrtVRGVmYH6aQDC4ggm&#10;k+IA8FbQNMwEpRNjI5ZiB6RaqyqCMnLiQQqyFeipPBAyiDIULZ9L/nXqVYUqmBlalN7v5lEysTHK&#10;MZlhPiGcAoIhIOhByp+VSbBJQswgZBqQb5g70fRpTYlfMu/UqwrzaWcD2G8tulY2BToTwOt5Pwgj&#10;bfwAazxZ81kzeWY1fI4S8sQLQeYApEdCKkKBZKQrgvMneEfBVSylKAbeCLwi0olurw7xRSgJRZ2h&#10;xGLLsLrOvrTZ8/Vcnm5WHQU6ClxPAaVFvxTqTZuFWmptaxrN9+3ABUsl3su0+bTMH6Jym96EkoLn&#10;R0K/kpr3WIkNS0Bj47DsHdJRuy2L0Do0QDUQA7GS6cmjSMX3UK0PUnfo9ydDF2j+JHcjN9mdDCeD&#10;KEIEP34HbuDFPFvW4Y8fLr/3+fLhospdH8n4XhX0S39AZc2djHOUoxqp/kXlZEldrJzwNHU/O/Y+&#10;+vx8eDB0Qjca4qxileUD1CC4M1wuUV6eHIFKlamqDMFuBXDRa6QnkJsxzyGgI6Q/jHr37txxC7/K&#10;gtIdffQ4/esvVpdltASkoLtwvCW8pJnjrvxq7jmfndUfH/vzenA2h7Lv9uLBKsmo/iAmFuFTP2CU&#10;QZAC22xGidZQz1B54frlkOXTxLTpvde5XaPXmgKcRq71eX76pOa8OpSeT2o/Y09y+E3L/62USxHd&#10;tJ2OKtirHgzfUDECYj6gH/dTRGUsovuLGULzDfm+Gaq8k16VxXBt6Qz3kQdCTVP/IwKn7lWMHTIj&#10;Baqv+tUD0OYI0fstld+inhqTucS+95J6YJU1gMbFQf48HhgyGH2Ahwf2wHUC6D3hcCs0LRK7xXFm&#10;DH80YWolYAxquPvxj31H3bV7vSnQmQBe/vXdS2RcZ5r7TGu9Y7U1CDaM8BF5A0+SGIexlSCAlOPI&#10;uDKVbB7NZqMgZjVX1rzImAPYZtsYB7RouM9guzYdBToKPDEFjMKw2YP9k/1sPvG1mG+05BBbhxd9&#10;Zc/O11o+mS3ARCPZwZy23LlrPJuqbGvY22bRdKVsqa1r7hDOTKSn6t7OC9i8yNVEwACM70tayixM&#10;doD5RuRg+suipqqcbYrSK7G5UeBFkJYJWio99S3Q1uaw6bm23FaSAvoh7Ve0CCjGtK04XlH7WVlf&#10;zlfLVZmkFZC9Z7M5atQgAABjhQZ9uSgfnGVfXlTnVbxyyFcf1vXQ8QaV34Ps7IeVFwPzu+/UMQwB&#10;Tg3jAU9vcLH0zhdOVlWjftjv+WHshT13mSRACkfobcQANwxcy+7F2s2hypNztAAieBTDRAG0gghm&#10;gNUSlQm9ODpYJP7Pv5ydZ/UKBQ69hReWSLAgZat2CyeH6WGe9T59lDyaJpUXLpYZcA/yDDgHlEGQ&#10;wqbghz0UVQP0OCqRETq5RkrUMDmckd0ibPuhUsuhIoPpbPYitp8tZaVXqtm+z92ej2fX7KWkgNHD&#10;VQlnfs7hOSdJruHM/Ozzo2q4BM0G8pkgAPKvMr/mtuESq0j/5EqC7PjHe61lK2LcQAUVZqKsAcoL&#10;ZWwJjQxKHYt+L/kL5i4XJktfsfCq6pLiCw2DgW/ZW9V+KkiYVYfqWoogaMuAfClROCIV8xebton2&#10;l7tvBmWcaBaGaA6QLc5fEIMsCpHwd2BBAmQIsAJy/nOillQlgBGSgwCEFrxAVNoAjCwCb9L+O02s&#10;l/LW7Ab1slGgMwG8bCvydMfTWFgVV2tZgzVjFL7S2GIVS+YdgLg8xVZWtIXgReIUB8XyLkA7yFpQ&#10;lGG2EoW6AW7UWCv19mK2gKc79663jgJvOgVsBaytWFoSkJaHbGLZJ9pa5RVasYhKaycabfAKxdXu&#10;c1P7latLQLs+yIFCkeSqnjTXq6egTlvZ53QjfmkHF/EZgL2rl76S6d++hP2lwkpAkiz7bUiMJoeY&#10;6M2kOnP0qFWwnQvLiWdGZ9yyS0eYsR6jDjSV3E+8Gk5pDDFCUkOTXaYKe+HsVbA1f1ka+YvCfkJz&#10;bsxToYpUyMMnvzdPDtekwFTWKmlsEkiLj80aQIEnnHysAiD0DAIsXYLkWn0zyIl8Llfq4r8+ynXj&#10;KjW0bhTuQkm+MsvDrAxISXGLIMjGB25v4CPmP4MYHBSDASp6UwDavPCWzuTR1J8tnTRLM1rP8Fbf&#10;vxMmY2c18Kp+lU/KRR8hA7Xbr71R5fWKPAa+gJus3Pr7D72TWTEoZoOCYgp6UTWO+3lZj49G2OKo&#10;cJgPREDkJZSBV8U9krKx3qDQMkkzBg/DTFA3DFsirj49L04fVykKJXpQ8oFf2HdLP3SqqC4DRBAg&#10;o6FOzrP8y4sMuf8oQIgqAP1ejLcYXNgfjUa3wiDGDdrDPzBaQPmiRAMS7FnTIcJynrYOVRbXrsRb&#10;g6AAUQx8Kd0mypJR2GRxKVkbxga+ZfX92ZkA3pwdQUx8LMExuj2HApjwffV8UhS9pSDjDKrOQaom&#10;qdMwTRFX5HgB/ULRKODkKTUf/1BMPvuH6Oa8CXXbBlklf7Z6EA++uWeV9ssaPV9I/WX8DubttAGw&#10;DYzuf70Z8bi4eJWIs/Kz8GG8bWwi7SFwMzUp9nKpuWmrA3W773zF0sqWRYmHJTMhdwAVnv4pC2QE&#10;yLRgGaRRyUbDrbmYAfYZ8GgPZssSvDTse70YoVNBFOMpt2M4brICXduOAl1FgFfgHtiHzzRtFFtk&#10;q6YCCW05mbQcqriSYmSW4K6j+41vnxkhi7SK5wnDF/bYth4Ytiy/cQat8EmtcZBooquDscguFoTW&#10;ia016YSWV+AW7Yb4ClDAVizNexl3Swy6cipr2un+075CfV3rUwajJSV5w2LTjmNXg7VuRR+2+mg4&#10;i+n8CgPH/jM1LfVEeAoNndWnq2luE0FTYycRLHlXyb77jLZBMWzkeXFTiVHjmkPEYm1eUY1l2GY3&#10;2XrLsQRMErjopez1giZLbi7eHHxE4AOHD7vEcBBNDge37kx6cQgRGDWxvKC3XKXA8499d+I5d8Li&#10;62Pnm2P3nbi+FdQHfjB0/EM/PvTCieMOy3pQVf267jkOLAgYb1JVnz2Yo94fPgRxRHXEynI5n6d5&#10;Cos2yvIBbVBc6dCsAXaGGwYg4xhpv9/DoIGPvkooXD/oDRCtAEf+YgHzBWUkI0nXY4g1Su+legUk&#10;vuc14P+rx2eLeVJCdqdzaZpQ3nEZiviH0i9KPd4wKjvdoo2iwAveVoqsjfq6BbJ/Z53HVqducnLX&#10;9lWhwDqPpGdZdE9ROOXZFL2Xv6dUIMMy8Bwybj6DYLCJswAIPd2e1BaWMrzwK9WKpmKWLoD41Pah&#10;VW66iKWzX0027Tra0spSt/mmVao4BzSpGch8SFiV6BmAdgqLJYMFO/BFc2YYa4pX5ZBVCrXXrJia&#10;coQAdcSFEIkjib2ZZV0lu+pHjp9LPix8Pv503WH4q7BXHjodZEgRNFZ8w7CF9GVBlRepQAGhhCA9&#10;wF0hcgkDE7yAIFIogBr/D6cxFKKODrhuMN3vHQVsCly/03f0eqEUYI5hOIfo4Sw16MP6TZoKGqpm&#10;Ncy27J1BncncDnynFPFR4qBEMmMGp6oTyQYhVlZTYkgcDziU943SBJTsx7uLShDTCf88UgJtEfwA&#10;MCwuNcODkjaCdtzQWYageOveptYXuk7dxTsKvOQU2KWPGW1zz/Hb/exziq1X72q/OTbhc+bY88SG&#10;LVo9ypdK6hJQewvZ3v6VOFL72GeCV7SRizaX3/i09VyzIluXTAa5JnmS7LhRtWHXwAaDAdoLIkBj&#10;zlU9KpF0j4mv3whri6Umrg1M7blQqS4pyo25EMw/TYmgAEgALv3VkvJekaiPzPqqJvgZyMHLDBB6&#10;yWKZwoE/ity7A/9X3z34v/6Tv/c3funeO+NgEji3guDI8e444e26vlVXt5z6tuseOi6SAoKqgHMf&#10;ZfjiyQjauxsGcOMPhhHyC3DxxWIR9TiOBKaIAAH6QRAhWx+Z/3DNkSJBRgofOn6dpMXFdO73hvHo&#10;VpJR9ZwQuAWIx60c2BXQgWzNknEMiiI6YFk4j87T80UGhQmzokpfmNJqfnryYLVaUJlvOqg8GQR/&#10;qlKubxom4KYFwPg491giq0lnAbgZvV711qyxiopLkh7dNUZQYxWfZTtmSKTratcQq75sAzC3oTBP&#10;RnCmCFAO/6TbUuWcyLl0exlV9zraiRBKzW1B1v5sbnvzRkwVSoFvLuA6lEXDZgCJPdKPD51IFNB1&#10;Nng7kXAGtRVIjgDPVhxiwkQJ6IqTkmCPJKA+1ASBXVLxSRGWb3hwfW3ELGVpCq6DgKIETzpvCwgO&#10;SqG+wxIDClJobe3lKItSu/gaeCFgCZpFK9MGDVEDAiJ2IFutimSJuCK8NxaKG46ua/5GU6AzAbyc&#10;yy9M1taK7c1c3rdyk66ehk6IorOYX/PpHBklLIb4kZhalZ4ul1dsEXxHzKK4XXqRD5dIvx/1+yiV&#10;5EUh+/KNJVmG3OjvfEEJR1DM16p6zelMzHs3Z/dyrks3qo4CrxUF1tQ2MQg+xUM6vLpboysSk9AW&#10;P2Y9zDU2jrUx279rsbV1jjj/5SdLwX/CWV5x9R09Motrju0z2j2atdOZvwoHb2hlBrVdPF0bs5yo&#10;0/JZ52dEbS2RG/a9P4m09C/8XB9mOdoUUFMQLQSZ8MiG5wZ8LqCwasjdPS5DlgVRDZhAmAMQ9A/f&#10;+6pwM2T+T3p3bg2+85u/+H//r/7P/+v/0z/5+q9/0xsGQc+ZDJx3Bu43hs77sfdu4L7lOXc9907g&#10;jT0HgQAxdHy/9+B4nhQ1NjCI9zBDQHno9cLxuE+R0pTo4EERh1BOxgkoUBRYDAzA0A2guVMVtLjf&#10;G45HcId6QVyWfpo4oRcNwnAQIF6f4wGomg7yBWpYNTA9pM6tcudyib9eVjkI+yVlokaNg8FwCEsD&#10;mpD8zzoM7ZBYCmVqb8jYaEFEOFXCzX5OG+IL4WXbblZh/2XsWr7aFDBCoyjArFQr/Z8i9vlnFvYY&#10;/JIfOXKPKwWe0nXkpfguMwLxvatnlt0/dGMTLzWOZxPNqe6665VkLYUqQwCLn8bbb3N9sVyp/zQI&#10;vlok8kv5KAWKSCI3B3woni5E2SCMhzLnkdGE9wFibvSXKrOJHnK40/mFsCLHD/EX79mMgJ8Qm09W&#10;wJArkFJqEM+fATo42YwIygaRvfdKClsC3Cf+SxFCkSZLIIHkZE/h/CvHCyseKl6caatSzHhljJ1E&#10;icpFlrjAEEiWDmyliMKgMCLB6mKaK6Ph9fR/tW/zbvRPjwKdCeDp0fKZ9rTlod4prLeNB4qzCjdn&#10;tBeujGpqXDXBnMzT2r3KbsHsn2zJAWQhsrnirwfRLcLRA6ARDsQ2Is+T6jwpzghOZkIIKK5SIFza&#10;jNNczlx025yeslLyTJep67yjwMtNAUsHVm+1pNj6RSYhX61NaLMHETfN9+bEK/T/rY2JSUgcJl+W&#10;/6pEePui9njWvjc659b27blQE7QX57m57uZk9U8mCko1UddScnaDt6fHr0hnj0Ty/9cIuDYdk62g&#10;Jw9+S2KoUFU6lwwre40sum1ZR7Q0dQFNV/KGLyflqKl7q/ShlrO5P3G0GQKKwClXkk5kbNJs8+aR&#10;llYPUDMoXB59YGCr1YrhA3heCJ5PquUS/nBAzxaYK2rmJVCjHW+2yk/meRGFh+/e+/1/+Pf+b//V&#10;f/mdv/8fRu+9/3v/2X/2C7/32/174yAuDob5rXB2K0jv9t13huG7w+h25I/qeuI6MZSZyoG5IU2y&#10;ANpCXWPb4rh7ZzgcpjlKA5KyAIsAhH/sdhylAL88APyQdRsi4h8qw2gUTiYTzGS1Qjg0FQ4nn2Fe&#10;YCo9pAAQOgIKDjhI56WgAMQOwDlZubNlibIFsCSgP+j704vl9HKRI7ahLNF5WeaiY0jaNSwC8hCA&#10;lk2yRhPnS/esberSwr94fFuHrM7NjVYvNwvrRreTAiLMUUi5/GXPDbtzOFBcCYF8UzBPUPh5Yghg&#10;jGcVG893DkXU8/1jVRWFEAh1VT3h8g+3MUPaT/20W7ETXnoSA+IOYVfkUNmPFHoVRe2Q6Y6QOnsx&#10;7HN49foRXvEwjgd4ofAG/kY9vOCzin0g50VxEPVDvKgZGtAbJNUH0QDf019R/jW34meTYnfImkL8&#10;m6E7qVaJ5pDX3ZDgYCgqUkFjNwEHPANg/bFETnyG8oA4HYGjLSSYCNMiw0QEOwaZQ5M6TxFHRC+O&#10;MiKYG/HYIUWKfW16NVoLct3out/faAp0JoCXcPnbHHCDH1LJl+bLloBOv+gYUYUbRHy1kpgv2geI&#10;15CTQ/FZ5rdWOhhxX2MIIG6sPfx4DwlJW0XFQyd7i9oNGobIwirZG5g7qUN2EjmFpXsJReiOjgId&#10;BV4sBWy17YlH0tauW+H0T9znPifa+i5YDeIt4WDBIcKi0VGv7cqoSfYbOWurBqX1c9bb9NFSvtv8&#10;zYi4WwXc9nV2CtFG02Zj63bTjD1goxOKDr+mn9NFqRNx/ssbGUjLEiydbBKBHeSNgcYmgm2P2EF5&#10;pcOyR41WikPhoZIgGRlwgCEi9aGoR5FDsfrQiSs/TQHm75Whf/eb3/jf/NN/+l/8l//0V37vb0RH&#10;R1nUv/dLv/L3//P//Ju/9WveIApjJ46dg4l7MHLHsTMO3UPfO3TdMYoLuv7QDfJZ5hbQacqDyWg6&#10;XYEwQDcD0CAoikvnKM6HGF2QwIMuhIF5/X4fcQEB7N29Hnx0s0WWpKvF/GIxO0faLkR4eBJZR6rh&#10;0Y+AA1A7QAtE0EFIMIkAMMDcPHjsFovVYrnEHGkpgh4BDMCSHpK/lVV9ckCKwk4LwCnJooatW+WZ&#10;oNr2QrqZGIPsm922BRjLy3rqyLWPRNfglaMAC1w6CMRIZnwP0eNKt7Ry/dNTR1YncebzXzYytXRw&#10;FUwiUh6fQcFCKqiTb0NmF3S/WnfpfjYAkQflj/QioqThahv2LLnJRSRVU2IBVcmo8sjol7K1CqKp&#10;cD56yqDaQ6uGF4u+1dyLfuYvNYsUg2bDzakx2QWBvg+3F0wGqBTKGfl73iDqGW7SXcXOopL/GwZL&#10;sKkA8CQwEUQIOWUegK5kNGSeQJZW4IPyGgoeI5kkmBgMX2LoaInlew6wa/bmUqAzAbxUa7/dArpz&#10;iJrJs73WOoQzan4qKjnU/ixL8EpXy+VivpjPF7PZcr6AN4NKvFhuBWH3DW9mxxAkJIKKJdsoPlFG&#10;GJdMIX5EQoikofKfZhzSkeZMaiMxhgMlFGv+/1KtQzeYjgJvDAXIOqjVvBtNek1tbnEg67cb9XnT&#10;xvYYIMHBE2RY0FbVfVf/W00AbXPAumirLmRxPJv7rUuwTV/bh2CZS6+RoTWrbrN8Cwtgcy6KB7d/&#10;oC+bUQqAi2UIsARca3OwBt/InG22b29E2+R4dVnt7mN3N6m/yMmPeqQSYz9CXC7kbHjsYBhAET74&#10;4p3SQTL96M7df/x/+D9++/d/P7xzJx/GQPjiyn/ur/zKr/6H//A/+dZv/HowHqXoCx75CMJ00Q/c&#10;ge9MAv/ARSyAM3bDgz5S2bw6RxptAlH7cgoXnTdfLBmayx2i9gCc+cgqiOHIR9GBBM7/JE3hrxd/&#10;G8R25PQejAfjIfZDBzI6VTtAhy4ScnMYAyIo/7ACVHWEv1w9gjV6nyPlSIJfYjo1hR8DLJDVEtYm&#10;SPli4Z6v0lqZxinaqBw6RkbUHrYcmJM3V/mmD1XX/hWlgAnwlBAAMSkxYD+9tNpIPmT2osu9hr8S&#10;oMn3tzqLZEauf8LqK7mm2f0jmq/236irsMOnzf2vod+mnNv4nRqvUmMtFVODGDdk2M1BDw7/TH8Y&#10;Xdp+sYyqwiL48RViqEdZHmj95OhQBCKdclTJcyZWBCCDxOBKbJm7mf9KDZcHrxJt1XPOmUa8TpTM&#10;Xxak8wMehSOP5GuKzCJ5nvdoiuVQxmd56tluiJwOsQy8ondtN+wXSYHOBPAiqd++9pM/wcL9mvOJ&#10;dXDfhvfAxwJokQKoIZyvKD4XghylWETNM5WkR/ZJ8darHFpiePBXcFASOBGdLGD/xIOYUwmnFHOs&#10;WJNlCxFW2eKnere4GRN9eVapG0lHgVeIAtrwpsVArfSZ7yUpVGCTWNYQvmHLUbumu9XpvWlNaEts&#10;1wmHlqrMkp7yoFhGzav2LHAghH1Cd2wbMTUfbGuk+hMLyraIqX1SbdVXcmhlSMorrgD4Gh8W51kx&#10;i5Qm3PKqKTfEsTQ3c8JaDxrvT8uPTZCVvqxRI0WXtA5bMRQ0RAGiU5dQLYUUnJVunb22puonpT6I&#10;/ZfTVq3D2IVVx9ybPSQiEMWzkTeczcIVTADYYehdhdqElFUA1RtON3jgIkjfA6ACOH/z93//W9/+&#10;zd5khHCARVEi9zfMs6gq4zD6nb/9d/7Rf/G/f/dbv+rE/RR9B6j558GG4Dt5P3RgC4irul9nflHk&#10;WQ19Jl8l49EYeW2X0zT0oaJDAkdEf459Mcuh5mcoyy17Ge7zosRIKDqhFwGpa1UA7J9VLJ8idKm4&#10;N1XMZRIQbDf5VStMzkd2MkwbJN/Xq2WCzmHWiHsRmc0RkIcQAd5G6WwCASeERHnwaHmUQb1997BB&#10;gRIaCLGMW9lUVw+u2vnVPcEaktJ7rr4XXyG21g11GwWw4pSWgmgWvPj25aNhBUboIr1RCWZc+hk3&#10;iNgFOC5ANGnxSItEJ2j5lKpDRQFwx9P9mSCBZ5m0dc+9hdi20YDZjVLihRvLHxmMZrvqvRIytRlD&#10;C5xkC2B+1tz4ihkT9p52uQveHwfeK9MAeeOZXdPJTDSl4/OFzdXZZAKJGTD9Yq1TUq7daMdtqTdb&#10;ay/jUgyoiQrQENRQRUA/bcOSDiCgIIwKSkkCOjULpgDKVJICjVq0Rz1Vmg1tN5psjamke0g6ClxP&#10;gc4EcD2NnkuLvVnnxmiuPpOdO8AnQnURwuFXcoZig/yJ6sAw/JHKHWuEP5E0CawoQB4j2I+IeMRu&#10;OLFfohCZ6bb9/yJpmIEphiUio8XoJclgDxb6XFagu0hHgdeQAlR3rfWC4kUwoPpLcfwq1YLekDQi&#10;EJ5KNKKPRle0KdTWkMX8t34YrVCJcTez/InciRcg4uSNDFtdaEPLxfdSxB5/4Z2F8oUXzt2+rsyX&#10;xH5JfVpCqMhq/D2la5rUKxoPw+bRi2vdE/SUlvAolZMkacJ5IluAviq9sc0l2q5BipzWwcUvR/MS&#10;ec4QU9tB1OXMpW06sJ2Bil4hbFQ6sZfG1sylZxutQI9A/EtyYoOsLcYCGZXuRxFHDMk6fZg1Vg0y&#10;o71SrES4kiAvG5F0jrMgz+JFEfmA5IOTPITfHH6wHMHKDG5VZT6c6a4DNQMZ9CG0/LB0JvG7v/5L&#10;o1sjlOoL6yLEXeEGyMIvPT/z/TTuvf3tX/nb/+nf/8Vf/xbCdb3ah6odB8Vo5IwnDgwIE696K0re&#10;vXcrieOLbJovinoV9IdhP4a2g30QPs+IfH0BIvORF0Bo/lVBo0IeAlC4IKlDtcKXvbhX+N7KAWbA&#10;GI0DL+N6NwGST5AYQABkHrlMgfWFNYodD1UJSW2CE3E0gGHCq1IvWyGtlzysVIEQ3lUkOwTk4aNz&#10;MHuEDpAHFvl7UsqciEerSkAB+NUsPZUi5AxusuvT8ypYgeK95b/Q6CRgWcjfHa81BWC/4mJyJNcl&#10;CUpp0Gwlv4RZpYr2Mvo2cw3FmXICnydmwF5lkumo3hPHoPNzKzyFTVScqE62ALZDcYEAOfa+xayN&#10;Yn1D0H3wBZteFT9UPMiyash1ReA0kqik3PNfufvZMNAE3jOno1OYS7M1hNminoEWShvvlvTP9hXA&#10;elAirX1cN3H+naFPcFBhBtoi6JFFP/xgk5hNEIb4BUsodj2xy9CJMI6CG6B+KofeYomZj5JXT1cg&#10;sZbptb7Du8k9dQp0JoCnTtIX3qGOCFJ8iSQEKjBKSMXEwdjVICxIeQ2E28pLGwJIJBXxFIwR4KkC&#10;3WT4vA79YhuBUuQNXxf+pZhyY1EQjZ9FZLNZmDG+cKp1A+go8HpToK2FqrmuefKN/mm+ZwFFfaL3&#10;G4f58kbU2+zn2m/0xbeMQZ+7jrQn/iIRH6/t/8kaNH4ifQmTCS8E2WoZMT/JRVlAVCWpbdS9tSHt&#10;moVeIRWfKmeZfhTXFVtCW/+XjxxLrswCKo7LEFR+bp2lKLkxmIbC9k8WfaxVUMCCSjTmkSn9lUHy&#10;ofNToQCzdhDfgd51992377x11+/BeSbgefCyk0WGdBzPzWFZCMPf+Ju/+53f/7u3330bZf8gKWPz&#10;Gg5j/B2PgVvr9XwoSEtcCfhfMUoFuuXkaDQYIw04YJgt2inxK8aQZSgWQJcAiDftV/D1F1D8sS0C&#10;LSAHhthkGKG0Yj8mK1Ho9QMParxYoGABQDu0RZkDv6RsXR+zQSTxMilS6GUwAtC3jCqGa+iUZLVq&#10;hDamlkTvtspUrlaVs5QFYNf+QW40XnhJiDZQAq0n/UYPadf41aKAsUXihuUalohMIeALvikUc1BO&#10;GPH585fiNOebju5dUb2h2AMjg4Jb+BkVPZW3AhbeSGmm/yDpabHP+Kbl55scqnljGLBMBMZNpJ8G&#10;NnOxkiwia0vcbUwEyuLIFkweM0ulkv/A1gFMXKXVSxKrxNTI7CUYR81UKirI6WxaMH52NrZq8lwz&#10;YSa1WCrIlNcMneIBSNgmsECJO6I9CwYBTi+i6SOgg511RGw2WdBcSI7m/8kKywyjNYAbrsBNVqtr&#10;+1pRoDMBvCTLqa39NxnOlbxWYAGJXeVZxlBLrPyz5g+uqFgG4/yLnKz1f8XUJLQIuwKiHyGqsJgq&#10;wQK4rGwUylSpFX6de8b2TiOGiofNmA+0ccCYeNVmsj5vZRxu87WbEKdr21Ggo4BNAaNPrpHF/t7W&#10;V2+kEj8BqW/UvzXI1nkkM+049E/bVVP7pCs62WOQrakLAbU21py9lT7tMSheZ3rYemkz1LVpN9/z&#10;ldpKe8sCwuKjOliINIItn6htFsaMaywarFUqzr43xax5qzQxUUhkd2JvN+XJ98KAAPURMhDxdoNt&#10;hkFqCLYWujfqaUOpPTw87A+H0G1EG5GdgwdFf6iA9yBeuc6v/q3fu/3+17x+hEx9XIDgv+BDK3Ls&#10;YeORN4jh5MzjCLARCO9fpMUK2OFRHJODX1lJVJiJhrZxkYaA1BLgjcNFmsEFWFRBXQ+iKvCXvR5N&#10;AuH/pEO5NcqL9Ry/73pAKehxhgOF0GCiQDdwvUG/D6gv1PD2MMuoL/DiOmpDRfUzXSw7DGdp850h&#10;O7A4B2lfV8atZiW1scmoRpYmtuvZf4LHtjvlJaaA1lIJ41nq2VHwCmmJUt+SAwJYoTWKvDh22Mql&#10;1Fm6KQnhQgp2sKmAOuL8ACO/4Ru2dfF9yWFj0ovqdx8ayYWVR8iS9IxRQcJWObABfzkQiaP4JXON&#10;P6BoCCc0wWRB30rZKR6u8lKJ0s58RtV/wTU5gknyY0io5TBW+k6iHZRoS3BXBb/0G/jn+WJQyS3b&#10;xx5TFZ7emCC08Ix4H46moJ9ECNe8GwMqOBhLu/21DM09ce0GAhsV1AKxJ4h9obGJ7DGurklHgc4E&#10;8PrcA4Y7kz9FmDpYJGy5clDOv3K3CKtQWrYmgMS7ihAIdgixCa0hPVF+JltMJWeYjZByjtIXJDXA&#10;8vYIK2r+ym/MlIU7m3+lmXDp7ugo0FHgGVJA2+z0c2sefGXLs59KJVEY655wDDlD+pGPjUjYfr9r&#10;Gmvt17qyf928lt2nxeuMLVI5hczYLCbVaNfmivYb0/PWX1WHRjK0r70xz2ZGVzZbO89w0rXBrxFB&#10;s89NsgtbVc23El/cwmuL2MjdIjlqLV2Y8uZyiH3DIqx9KZUnRi30YDZoYI1TZ1dADc7zEvj/CEWG&#10;PA+FH+m2kLQBn4f0ewyb8lAQ8R8E48kEQyJhX/vpAK8PqV9yM7DXZWXuDwfVaPDN3/p2dDBxQtQM&#10;r4B+GyKQ1qn6PYBtwcPvIiSOEf6qwchPkjkZxClbgeoFck8oRoiOgQVIejsMExJ/C9qgXDhsAZPx&#10;COD+2WoZAG6wj3qKogFB/68HbjV260O8nOKWkx95xdjP+24RoEuUA18kENy9MEICrzxAVLqCsQ8o&#10;HU+l/0t5NlJFtJNf7ZdK+cd5nJrBWpe9Ro1GZW4Es69uva+eIa/pun4RFNCKvdbG+caBQU0UZnHf&#10;kCWA9VHhm5KyJDYmZu7qf/5ESSTC5EX0U/0Kr9DsQt121B8DgmjnzlUEaAZoC35aBpTeCRwDoJ0p&#10;cnDwqnKk25SS7MLpU25ecv2XDGE6QLlGIRhydPHzIC59mPRUbhIHzdPBSj7NmPPcxGxBeUdkyCBM&#10;RHKta4wAgPNlTpnWeBXqL9KB2JzCM7ewt66VXekytYNMC1yezDF4o4MJmC1TGoCSvdkmyNSmNDGh&#10;OoVF4R2sOWTj8IAWQBgjYUQOOmbZxP0kpLfZA64d1Iu4QbtrvnwU6EwAL9WabDy3N3iQNayLCc1i&#10;yQLgR5L/r1m4UvKVlcBYC4TjCHgsm5DBT0LUOIIMppPJtJOEe9AGBCMmtkVQLVsag67eP5hLKZNo&#10;S358qdahG0xHgdeFApuKnChpRp+0JyqNbYVByX9atbVywpX6wSoJ6ySi1hgpRH/cei3d3/ZT1oYk&#10;lzD9WzzH8h1pAdacqxVRpXbuGp6ScXVS/lZymdmZYVsqt6qNtznmXV3ZIxS1fLPlVvoIneWwJO/2&#10;JqHJbYgmy82wr+vbiX0P2O2tKzQWH+V9a9uAWqMRbUFT0r4T9OIw91cRAJxwzP64PCsyqMXIxvdD&#10;yMQcArCCGaDX65HPn6MWZvM5tjEGX1Ch8CRYK3GcE+ipZx9Q2rnf+4Vf+7XhnSO/3yNhHzNPswhu&#10;zapM0zrLkagPbzzw+d3lckkG7hI2iMJHtXOSpUkah84A5O8wJH1d8BpglkhTAA4AE9eFwWLQH/n+&#10;sKoHBbAXSIYHCEDll25Ul+OguNev3+nVb0XVW73yTliN/arnVhhATIEONGaqrOP7jMIjBCAgBnHl&#10;md2RnzvxbkoThRDB1ON7RmkIze3Ap8vvfM+bzdcy3r0uXK2ZRz5/MKcaoN2hYERsQoi7hcMBWMCT&#10;uHFUspRsEU77V9qsvltUaj/fS4bPsPgmlaGo/gVX8ECH6rFmfZbR7AiVgt5fvxjMiloMac0lRUEL&#10;dCU28RH8gNj75CONRArhSS4DBF3YAPIUfxniGq57yL0wClCVT9gRcvopLYoMWKDygsEQkUGIv2ck&#10;DTzG9Bdn4eXgJbiA2nUlhg3h09bAG6vI1fMVAVyc/dSpTzZNRXaC/Ccfm+lbSeFgQ8ZOwA82oYfi&#10;6lSfMMIacGiDCNIUnKtOl8F1DrXr77+uhaJAZwJ4eW6F/fV/0dOFATVnEUdgRsVMgNIawQ1JirCE&#10;PyVusqigeZCo/UaoIJOxYGMBLZmjpzhGUaQTLVzIB0M7dVlbAGEDMu9AOoSJWyshZc0TKXYJ9bvp&#10;dU2+f3lWqhtJR4FXgwLy2G5VMq+YgKXfqlamn6vPMicatX+zK+nBbrB21rWUVQrOush4xXkbrHWj&#10;7bUDNjFM0lIxTB0cZVsoto9DHOgydE0BszRKORdnnBbs5BK7CKXPvUraNueiMZfGbrZ7+UnF/m4f&#10;Me8IG/r8WlsOL1PgWPbl7PfNKfY6iIMR2jXceSTuA90fJQDFO0b0wNhmM0COp1DFge7nR8F8uYSQ&#10;rjYVzneHVgDJnbzwCFtj8EaKvvej0e07t955h9R8+g/B/2GMgnxUEcf54sEcXU5nJURvJP4jGSCZ&#10;pkVKoGbYL5OEChDC1w/rA5YC8nav1497/SjsUbQCIhVIwajSoj49r3/w15dfPMwKZFt7S8/JAECI&#10;YSOBd9TzxqEz8evDyLs9CMY9tx+5/ZhtCjBxcHlxkC0vMwAeCKA3wgGQ7GBEeRHiJaOfd1C6KXjH&#10;brbgZptUv+q9WZNempo7yl64DaUZevT5ajV/gL/6hsrnRrPG8PZQ6q59bp9Fg2o1nzmzkwdmRk88&#10;7HzezP0rjBQD0iR87mSjoHF29hjV2rwV1V3ERTxu8EjjziDAP8lFUaqj9vM3XF8MAVwUEHcu1wXE&#10;i95TpTwBrSD4TrrVOLlUedFvRkFcXx765uA7XSORCK9Q0QESBm8Fy/Cvcm0EDuBJwv9UE4HLIqCw&#10;B6PmM3IhvxHLG/IKgPUpKrnwY/VSQ9EuM6VQK7m64cnyvXX+lTPmaKIQtAMTCOIY3AXFQwmFlFkg&#10;Rzap7AYVjEGj4SQhLFSOcKHKQQoSDDAwX8DeQTNB1ENRwKwpVhwBSGAy2TrBzZaha/0GUqAzAbwk&#10;i369kKqf7s2W+qEXrH5mlhRZyAZRNs0yc9UMgjlps00ovGvF0BQXxglRD/WMSDQjaUwCyEQSof1C&#10;dWfEWdtGIATVzQW6iPYNlkGlArSSTIzerzjX9qXoDAEvyS3aDeM1p8BWbVNYio0hbzezKWL0jV0N&#10;1sh3vca4g95K11HsSPMb4/Tcd5UaxrLfgJtW5grCD4lE19kj2BjaqGRrpBYFb+PLq77QrZVPrD3p&#10;tl3YGp4Zg2rfkrpbfRDiXjt3YBddbT1zc147z5IJeJ7UtOKq2BTmigObBNXYK+CKdwZQ3xGNBgOB&#10;g2p8VKtPmaJ5V2FXJuHUIGiNTAi0meFzWAf+2++/Fw36ZDJgnyfUH4Tsw/e2yr3Pv5guF/BhunHo&#10;wvefzfP55YKa8R4FdUbMJeRdrGAOiDj1FzYUGgNtiUGIFIGPv5j/+KfzRRKSVz/MA7/23ahwoyVM&#10;CQqtj6bAGQSoGoC7BPaHEol1YUSxADAp9GKMl/yaNF8y0xOql2yeltlc3zTtu2PtZpcEDnU38l22&#10;61mW5Rj3ALVoHeQPTUrHj5E7oUTCPJ1Bs2atOF+epGsQ6Ps+Y8+8ndc/eufO2BnfGcmMnnTY+fxk&#10;llw8skwgW4a+xVCy3qpKkxm6IevJ8ycb2ew4Q97SAsUtpKJl+ImjNE+JS89LYTtKpmuYgaDm8ZMm&#10;XSl/jtGT4aOmpw0lOagCi2okfNDcsPuuvTAr0fKtcyTPhQNkGNVA4xhoTV2VGKHQ/pbWy0H9FLYD&#10;JZ8i53mCyryg5WD5V7nMdJyTCTNTDn8ddybGCWU7YfAsMTcYk8W1sjs4FZT+GOVqBwMo/8xnqEgK&#10;4TVyaAY970b01tYNthBQCIcPOBOyu4jnn2oGkG2DKnxRrALZTxnFUaUS6XiFfcnftXuzKdCZAF6Z&#10;9bcZzVamQ7yEZ8MQKswACeNYgvvFMmAMnYonsv6vOK/pEwwpCKlEszEbg6urcxWfNpuFCLXSOfeu&#10;MVcEooUzsPQ/guqiQh/Fv6QQWV6ZNegG2lHglaKAgXO3PcBXzMBWZRthTgGuCTCcjsMWTLf2ca0m&#10;vPXSa2ddG7PAIpp22qgageZjcwXph/mSGrOupqb08X0GY7cRuymLbHJo1FOOTRfKWGZNspwIw+Xv&#10;2aejhq1YJvFL1mFpdXStQdYASREmTxtJ2CpGVEuhjMpFgh/Eb9Z/VUFDGSnxeouTNwtkxXGRVVdk&#10;/00LgCwp6+aNFrnrhmETMVdGbNtBeL9QtG98e8YKQj/TddiDGEA0hm8cdmbSjUmzIEqMBhE876iJ&#10;l60Qx4t9xBuNb8MBhqxfUl+43p2AlpETEvI0mQNIn6ezSWcI3/361wG6R3o1vkVTCU6G5pO7s1l1&#10;fplfXiLRIC7zOoqA2C8aBvzzEU5eLuHtR3iBj7MpgxiIXeQxrIKQVPk0K05OVz/5+cn50k0wBMAX&#10;AjSXjQNQ/is3qNwQ2QYwE+QoK1gi0cAJPRey/yDukRhP+IZJlia4BKdPQ56X0GWYQKgquJCUx6MP&#10;pVaJrmYrStpYYOL/eI6iw9haillL6XHNAoDChUfvvDPq46/SpKmMMNrBX0kVEXOHS8a9rEc4estP&#10;xfX+xMMOR++8dRjHhwf93SLxFkPJBknKMsF3ZGJ5AWTDnSxWABKybHnO8g3TXa5Ne7hFEHbDVf00&#10;LqW+uURUFE2ZnECkr1L6POWoMzYHZknKMDWjK/FT+QSH5mrmuppfsExJHeJ5AA5Is3/JdRh7WjYO&#10;9Zzw4Jj5oQ6Imo78ZB4FwxxFaGVNXmXZMBwggQUwJIeADtIjb5+LO0wJ2Mw/yYKw34z7/TjEHMQL&#10;xmY+GQAgR8BXlIVWeCYH/AsWACX8CyugU2rwEE53Us+1iM4iwKM9Qqnm88XlxXQ2na2WK2Jf3dFR&#10;YA8KdCaAPYj0/Ju09/n9rt9AAOrisFIHVTFJa0tgtqilRTFwKuOAcEYfwEjsoKB0L+KEwnZEzhMB&#10;oy1nKpc/f6/so+Ce2jpgQKfVPKTqrMpl3JOJ7keCrlVHgY4CaxTYXy0XpW1NW2BRB8GGjKBExcdZ&#10;j9UvZRVgseZa1Z31NbXjbFX7G3WR56D0bHMNHRbKqjWjxFHZdOhK0L/YGaVMFY3uZMmTVK2NT6Q3&#10;VIwdXhXIWFrRsme9RoHNO2qDqYp2y8owpZKLekv49jQ2viIPmIdN4ispflSYhcGh2KDB4FTkW6P6&#10;z1AEycmGv57P1eK5MSWtUk0XApNya3jN6SML5Oz7ZrmYxqqUNTM14rbkTCPEKZLgTQo9O6A37ha2&#10;7EhH7AdrLAFKsYdwyWm5IsbKncA1YsySyc3Af3G1kqfFUi8dTAQqeU9nVnDe+3Cewx8JLRuxrgsE&#10;vcL7TikBqyyuguwyX5xnq7l/cYGMfmwvTMbKd0sXyfRQ0NEx8vhT38s9UIxK8PF1w8nkNuYaBlRG&#10;m1KU3TqAj7t2ohJF+ZwkcY7PvNlyEPQHfpxHPcTTBhCzsWVmOcAIYujjZQpyBXzFIEuQP7x0vDyA&#10;vSIenZ+EDx6VaYBI3AKr5aMl3HL1qi4SNwNMGSbjrQr4/ZHbUMegVuHMp+nF6QK6P9S0CBELADj0&#10;Qh/lDwIECCP2oKjrFHOHVcDkDCufq14hVg8kSQ8vLBMsL7ZpSW+vaj/XH5UVrLXO2xV6OLlNJoDX&#10;P4BGTBYAlCUPESLwMqsU7Hq/JCPAVxh2vrxIkovlFbACm4aSTdYQjigmgUwsL4Bs5DAOyVdMSjtB&#10;35lbgt9YshYePXAobkbaJuPpk11Ny3jEldgzbe4eYQpKyFR1LJRKTN9TZDqhTjHi3iZZrvxGcWk5&#10;TcuY/KlxNfEvPAZlo1RNzTOi5Vxmxaan9euqoRGzZjslT5Fz9KUcAL3XDFIoxoNTarcOp2CxWsIn&#10;9jqw0zAxCV5U2KksB0FusQWAmDP3iV3J9UPcOxyJBOZMw2PrC1hKIesh1h2qJ8rKP7YQSuugxUNW&#10;UwGg0/lieXF+sdfIukZvPAU6E8B+t8C+D/t+vV3dagcHNdLW1rPFHErmS/j/JQaKXoZ7qS1AObK0&#10;CUBYpeaLissChxldMZAshBcV5cV+Km6uzRNtD5JiamJMELwmPU6xFzQXUSZQ5ThSrSwO/jRo2PXR&#10;UaCjwGtKAVsp3WXgUA4iI29dRwol7G66xa87kTiiUneVwVXOULZQrlVlkAI0RrWKJpAYAf1qXcn0&#10;KSxam2yN7ZZMtSqGS7vB5HyTUkDv9xZSN2fJfigtrbZ/3vh+9+4ok9swD9HuAE2c4lyh/yItlubC&#10;dg4vgyIMZD3AcmUwblAz6NaL6bJapcgEAJo/tiWGzyaEMNU5qSayi6ktiiraQBkKfbIRQTKu/DSH&#10;kq6wuKHNIug9LZzHp3MvJA0dW1SWIVAfi4XEW9gskEic9XokuMNShOWL+zF+g2sQEP6AEnv08Dxd&#10;UQYvrT3UfYYTh+kGCgRnIHO6sYswXXYpus4id06m5TILkgxCPuoL9jKI6klKaQIUb4FAAsJB5HmI&#10;arFNCGiH95s1EcVE4n32uFt1k2p1Do0fh0r556x6xzFaMFRYpfj7SBD4CmEAciF1FTYz2JAD9ojz&#10;lUEiuMFEsJrkegeMA+PVXTNsK1e/dWkkAtDnWSo2gKvGCbDKKwwFoJYQ6yuS7UYU0M8+EjkQyUKx&#10;AEp7bRuA6GthVvyoSKSPWAFwLzMoh9QLYGGSbyxtD1RnXcFV6FEoEYGP8IcbhIxIGICIiNqHxAPQ&#10;5luRaaUKxvpzwdZW4dnWzd/wYY6ykkeqMQvgLYUtae6hr9XIqJqNtG1palAsUSuOvO8SMXyiPJ4a&#10;NEEZZGkYNFyYerEQ5PgnuAVlleCaIFTXqwA3JMMvWwkQGUDlSziZw8ONBqPhoB+PhsPRcDAe498B&#10;BHi9ivuOsGv3xlLgjTQBtIQuefKvNFwa7mELbNslN7mRTIdr3SoFXPvd16/ccNnW/bh1hKpnfSWR&#10;ESGkQP8Hv4DsofR/zoziIUnQFKUgKQbGoVuS2E8NRPCA3MOxR/BesMWRpVfmsBTzJR911KswX4pf&#10;EpmFumKGy2+4V74mcz8loFiWAOG9wp2VjMudaGvClWvyxj6x3cQ7CnQUMFaAXaS4toF9otH/5c3T&#10;Ja8obtKnJac2TG/X/qNHJWz0/8/enzVbkmXngdhxP4Of6U4xZkRmVWWhCiigqgAUQIAgm2xZk2Zq&#10;0dQyykzWJmuZ6SfI9MIn/Qi+yEx/gjKpJTUlk0hjc1BTRLMIsACiqrIKNWdmREbEjTuc0WfX9621&#10;9/Z9pnvPjYisyIhwz5M3/PjZvn37ct9rr/WtiebYlY/wXBMQYUzxcgV7kZsphGv3LML4VgjAHrSq&#10;wZXEEgV8i14q5mvI4fwg0x4UYHyFIFwwvxUM90iZ3a6KcHK5zPIqyZkNvFrE5XzRihftMpegWJTz&#10;gosEvSo2N3EQKRGdD1M7wOyq1U3zME4gLkvhL1IO9QLb55NktkyYodtU/svaHSTBafXhDU6VPocR&#10;v9ODIwD9NbCCIbEYVtflPFnOAbLDkUGse0UBkRzGV3zQE111Bc3QaAcY99HLJA8/PiueXYYXs2AZ&#10;M+UBh0BwiMXIoKf0gTFEfVOVd0U78W9Oybkdl7lGhlmlUbE4f/zkgi7r2KaSvw6W9NbxfTjDOy3Y&#10;6bK0Z1+/GUhhIzs/reu8CnRrNFFFG0DDk43ke1DOL660wsuZ2y4DL37Y3mvAQlXwrcPOFnGbrg1r&#10;G1IIHNxhJ4J1XD1O3NCFS/nnhuRux2EQ+5HtesLepAXnGkA1AAHWKcsCZaonm8BPozRrfBQ2au9i&#10;jwYKAP29ntsi4NlXixqpbxPHWQxfET9R2YwYeDMW6k/gDfbLS8C/QLJxUM4UbuIenzI7n8kos3GT&#10;pJbcbQy/SKIGdjVXM2iJg0dqZWD1ZhWicJudhnssFzaATqVhFcQ5CMCU9MSiG5BxSSNrEm8APhFJ&#10;+CcpQsXb38jJgikj5qhCGlIEMXWh9DNvNwPK8Nw7SDWII0dHeJWbraHA9RR4JyGAVbOJJZKbylcp&#10;99dTdCeasMkq6iOqydd59laMPtuuaXi48EBhG2hkq6Ew9t64NYnwIgAks7ZyARU3LbFe2PWA3ZO3&#10;wmWAeZfUD1SwSXSDf0wqacf/xPIhpi0rLpshiDOZMx6R10qwp8lpLExPg7SUD9pYU106eEUrK67Q&#10;ZQ+KN00aCjQUeDEKXK0o3kiNvEJj9BXy3TrMi93BzrOuHvyr0/SdUFfrZvZ+JUGAjap3eRnE8MuP&#10;gWNXHQHcsD2iOS26XpsYXyDivXqDC08V4Va6Xbv3ta9ORq+PC9c3pNyt3btnp+KofL3yqRlxd72R&#10;LA6EmiXUFwZw1N5jYAP06m6nRyf8rOjDSb4dwos/zdt5EdK0nqVQvltFRpO7FAkTO6aNQdCB6BDD&#10;IMljrF5iw68QcIu8foyaYIYt5tAiPBBGCAcA6NAfDrSyH+z/qEI4GIZAAQ4OkEKASQmh1Xd79NfH&#10;cKNuDwEkoHwc5xgnMhAAt+gifkDcGNRQydBlZv4Wt2oGhQDKYJAC/NQ/eZJcTKvZkkrTeBjB3teh&#10;BwSDHsRbQGLtxPC3i6Zr1Lb3Sh9g0cNUR9KXxD3MLQ9pOoW6/4AbdX67xReXSTQ+sBb/2p6OBtdE&#10;AkBpVkihvx5a4pRr6NbiSf9ANG1BAVbhgnBQX3sHAXZfphvZcV85bBhUXcJD7xqM2wcS0kYnvNGr&#10;x9kdHvc9cmQzufM6hsBBJ9eT7RVzPDslA3jAIPEkXyNnbjJvhB5jQ2Nmd15D6g4gbBGxLHAIEICA&#10;zdXZRWVUBvZALS/LVMpN403mzEFhjgrRBBI+sMfmWqndX7/WMILjQzqh3ZssrZTn2I9kzDCcS3qy&#10;MIFImzVLMz3pVKD4KoGo8p8L/Jfwf9lEgoZHA8sHuLqcVrLlkNwI/PHtvnGHVCgN3YZ+EAekxjlI&#10;72ZwgoOyeomMEQcR9oQbgyOBzPA2MCpkRcHx8XjUHwyg+VMJUNOZgiKy6uzxHJomDQVqQK2hxdWy&#10;zA76rLA8M8HlHwed1vN9owun8ho+bTsz3FbbO/7o2Ieq//xJ+LkwEPAt5P9H3iSKFxRFxOqvrEpy&#10;wwjGKxq4KOXCdoRD0tojbB4Jj0XOoTwh4fqikgtCzH+RulmKCyqHcZtIHDIEj5vrjWkn3JTfKmyg&#10;TgXG1i/8eAVbtfemN/9Cz6R5lRsKNBQwE0i1BFWLbCy9d8xMMNVOt27+T75Ce3Vj3y3Zb+nxjfqw&#10;4TAq3DkbzoZyuTlsv7H+qkdsyiVzZJVfmYO+MLZ2LzXLXv1hsx/3u3Bj4ZOWzrKvernZ1t5Jbbl2&#10;aXcJkznKNJDAb8k1QNGeGQfozSXnU/5TFy3bm+AOdnMP3R88BXfPb9zw8FX6ax/+O+Pve2+XunfV&#10;xFdS+M9irR/9SVEQ8H4tlKX1xaAT0+6HQnsYYp5DkcaaMzocITlNDpf9o2MU66PyT9FYumDArC5n&#10;JDS6kH74D/zs0ZP82EIdAfQHokE1MioyL9UTT1u6FKCIGDrodqDtMzFhlifMdw5IALg4iR0gvU4X&#10;Fjec08WKCDyC6zKzMcLBAC4A+BCGkXxpNOszrwA+jNaVZZo1vYpgOqvipINLpRlRDNEz4KNADwgt&#10;Zy6Lvb5FBspYfzM3HiuJacR+9wjc6fWb4J6+Prg7D07W096FSMtItdyY6dlqxaV9C0eFQm7d+xdx&#10;XyGF9X41Px+7qrVmTb2Hoyg5sIICUI/f3K64jOfVX5971bARMmBd/f0LaSTBys3j513jFFKZDZUE&#10;MqApRDVsxw6DYCTA69jkjZD8c5qtz0qO7qUycpW+nfxjJgVzzXHGoSGmS6Y2HZuBkp4wsimj43QF&#10;Cgk/GQTAyGu/Icddde8ckzG/i+goY/QkQ3MuZznnEasS0q2G5QlFBDV4pxyRm7TVMy06ILcmDqnC&#10;Kmyaar0qU/EzD6IpE0ioTwRUYIWMZZCCgpKrkxTQDzuzgKNesSbstXIqBy/ZUMTwpquElW5VkkdC&#10;EXgVMeRBsxKgLaV4eURwQwITwqmw/Ces4sA6KeODkaZ1FF7BKN1aF3EQ7+t4+5prvlkUeDexoiuw&#10;Soehe22UhW79bH/am/r/eju71hsevFXVXdX5TQ86LMEyyTk0oT+8sXJ4DRlrAtmVyR8lXEwDkXCS&#10;AJy07au1XrvQNwA8BBKOCmeqs4sYR8lBj8hXQQSY+sWsBDIEAVVlTMaGoctKbWWzErCV6S1ooDe9&#10;5dalt0b/f7M4STPat5oCljN48/pF7teCgldw4Bfp9gtyjt6dMkxlgdskYxFrt3x2rCUq7prsKsoW&#10;3UeZt2Hhtk/Drq+QA8HVP9cH4Suuux+Nrm90ppes5HmnU8EIzzh9+PhDAIYcniGkP5rMllPE7t+6&#10;/+2//Xe//NvfbA8GlPd1VRLruYAhqsWIYI7usjSez7JljMUKOkMIN/4qh0c/dPk2avYxZJ9/ceV0&#10;ES/nC/GD1myJSAdYwL6J4oMAGDA+GP4JTEAihxeBVG9ADQCW5MoLaFgw5ffwF54CzC3ZQQwuFtFe&#10;GPSCVj8MIhYzRIYAQeUrJA/szKd5vEiJeMCBgFEAGDNgBYQBDAysb9b3zxf8PtUsANhowS7mT8ye&#10;PqwcVe3Mb05v37Dus+hdMdYCArD0s6Cel1jAPXV6w0PT52Xwz8plpQ0OntWHPfzB9XD1ZTJz3ceP&#10;taif3sjOYVMr98dhLu1fd+kN04uWOH38zB99alrhTF5WOpjXx2zqhC1k+xx5lRPAFBUCZCXmHisr&#10;uqxP5pBFLaWBcCUTOS82I77tOGDtOCLUyeuv80TSUiq74+SAwYd+pJb3XHOTwhmVQ1rBWs6wQqPV&#10;bKnYEnLTkCFMSOPPTyCAB6XSJ+uBtCX5Kv5yh8eJFIgSTVI4TyxjOVOojllVqd6b/Jp6R/4RDMhy&#10;WiGFE0lXfGD3ep6ipkvpF8nbx3P4h+RVPlYAZZTyBG5lZIgAkQux6KHUSIKYgKpCGpHDg3EPhUsE&#10;WBVC1X+1L+f5sdfQmkbvNgXeTQhg85nbSfniK68v1GJ/h2a7+2270ZWtyo3uWMsE8f/MwcJEADSy&#10;KyPVHUhG6uAk6CjtI6Krm81lb4Wro9iF9ERj0FdYVlEA7dnaWpgsQGBgSUAo0QUq9mm/Rsk32LKx&#10;66lVyTEug9ZuIcjbqR6823ymufuGArVq6lTlLwBRXjHW6FTrtZ2XudMrNWqHAhgzkH/dXReVqtRG&#10;AXiZge06t36+NRC82pbytorfdCtmUT2pt4dIZIS4DobBcNTu9aA+BrDPL+K86A0//P0//J0/+c86&#10;h0c58AvxiTUQi+1Y8GiDvWDv/Pk5jfAF0YQIXYV51Kk6YYko6W6n1adzP1LwQXVnYnToSt0uSgKi&#10;W/hHwCkA0EFQIOcALG95muWp+pdIRn6DhrPuOFogoFc9NIAnMDsAVZFeu01QgAkbS2YKLJHYADkB&#10;gzQpFjNUFgD+wIRfTFjILICw1sJjAIkOWTVX7Y6fx0N5iT6Lojte9xpAesb20OQIuMrc7azzLyZq&#10;Xn2Zq8PttwxbKga8BCU2TkUGgZVgCr/BNrK9ymtv7UtfVOtIgjKBknhCITNXK8TY/a2jvJrU67MU&#10;OODrKDopg3SYC1PSmmq8iZiORM2WjwTS7J+CzljTrKCn4iq7NTZtVW9N9iiVKbWtETEFsDAflSnV&#10;sC73Y0P9jcnKCKWsd0CVWU1VhBbUB0HZiNr3rOgsd6TZqexPtgSOa6lQo2d5v/7BKhtXMdjwKXgh&#10;YNpnrHQiUjcVeClsKr0hIErqqaQlnkUZRT0o/0gZopY5Jbd8jM+QoY95ljfSJ64ffNPibaVAAN+t&#10;N/7edskZu27MzY51ZZMsxKjvpk/DefYg0fWKq+V0pjObiL/ue4UlXn1J62kJ+z/8//GhaZ4hj8rV&#10;mI+IN6Icz/oIMbZfio6aCADLwWD+j6RSsGAA4rEvXlkGE7ZlSMj9LT9WHq0eAMat1DglWcmyhhOE&#10;d7s/8kVMLsRcIQB1e31BWF0uAL2GOX+NDACh93gWTZOGAu86BR49ekQpYjZRQmDGedCfx3NEbVKY&#10;b+umZ6nIwn1yE6NpyTQ1TEu1PhZ2F7HInsVTPTx0N5OseZ90YPDElfa7xu8P22+DfR9r8G9ESWIJ&#10;szaqzUGSK6Ixq8sLLdwVhRAqL1rtk8YlxseK46owUo3VYh/aZhcRpEKVjEvOdu3XhTkFaIWs0jm/&#10;0KBs80jX7QH4GjRXmK0/bCWORzoG8kLUF49SgsaiiDoSyaO22oWeZXMQGHoosTdpLquP0knFVfGG&#10;5ahZbj5Iy6d/+aff/+f/5LMf/hBZ9t57cBQi4X6cwuwO71/o01l79Mtn6cGH3/6f/jf/2/vf+M0M&#10;OfcoI3OlkpAy4w8gCg7T/4uagvwBy3/3//rvPv63/zr++Ff5Mg86w8tZUqKCH/18K2QVPDw4Ho6j&#10;y4snv/EViNbMO3Axy772hw86g8nzT2bxWRs2uehwcP+bx4PDcPZ80hd//U7Qe/ZkMZsP/9WfPvn5&#10;kwKOAlDi4VaAoSzLdsyag9X9fvX1w24Hxv68nGsNglb7eRGcpwH8An7zQfUHv9N5/31Y/pEAARXk&#10;bveCYTqbTZNp973f+vBv/tcH979O5AOgAFAFqiwE7mUl1o/GFmiKXwO746J4/Earc5oRaWykF39S&#10;HD78Bk58+PDhrvm+73GkzE+iB+oFIBsOnDKnHg5hd9a+72ICJIIfyQc2gg/2uNZVl9nj9DewSf74&#10;hQedZSN7bs1PMZkBYon6L5x5ldUbJiDNDesW8z5eOyYI1Dlr/rP/mOnv+Loyu9qwhB9GI5Nrcuu9&#10;pPmRHJfJat5Yh0jSpIXLG3ESoTJA47YxTXdQhFY7JjF6iTbNahuYRNZVwdy93qNcW+IEdF2T/3iw&#10;lnBFSNbJpiugs8+LJ4JELklCkw7SeYBRnV3x1PLgvl5eo2EhxAI9RAFR5AVNljGF4E4Pfkuyvki4&#10;Ax0UQhj9c0m+ADfeYb/fQZySJ0ebFcC7qgV0dA1p9YLnL/wiNSe+oRT46CeXGPn3vve9fcb/ne98&#10;B81eDJrdp/83sI3T/63oY+9hl9C23z1acFE4k4ERN+VA77dt3boT3Y/sDfZ/+iRK/j/H3KQSkYib&#10;4rAkWUUlwYlj6UayE6kBFhiEAAins7KaMj4JrcSOOBHY6tACtkLsMXYkp/8boVXZqSYotEKKgJSe&#10;GmAkYRUKPcruBGb2o3LTqqFAQ4GdFHASmtoi/HabevKuXmTOWhFKFVprB1JTkERuwvaJfEbUS4y5&#10;yGuzvWeJ1jQfNS/Jx2car+TRrt64MiUTZq+mXImxX//oQf5VWdB+JFLUyJDGiVx1XPUaVe9V5ocX&#10;2sDyIx8DrK4+BfmGn6jfaleyox9xT/c+4rErxj06vKJziPcwp2NgUj8ax6kj86OOsLyup/87Snqv&#10;BEdtgsrQGwjP7sHnTd4ByT6gD4hEk7fA7Gjgqh5Hz1wq7Bti+zeWQllh8G6Y5QlR8GUViYIL//kh&#10;ctGgKh9s9jkE/m4U9LvIEohTFnHaHY+/+vu/N374QatNQz7c+eX22nAGcNQRAnCEIe3q3SKIju5+&#10;Kewe5WUPVf7iVhz2StS6hX8+7POgcreHhPHUETrwBxi00wzF+kCmAeRw9I4K52Xew5IJKB35AaNu&#10;HyeRivDbDZGxkAkCMXLJw92Cq784AiDKoJSa7GWGWIYOfQ1G3QAK8Qj90rugnPWKeZUvknweM2U9&#10;3AawuqbtMq5wRgFaw0uBOQpwKwrBgFhSwUA/9r1zk1cfgS648uLRfigvmDx9eW8JHHhP7ZVMI9vJ&#10;qkc9fOEP7igkgCD6o9blitc/7Je7ZU1m+Z8tWTtwo54Aett5mVd6M29ZZ8rmKXlhIvfg4mLtQJq0&#10;cnUBMPeu9mT7K1xt6IlOZ3QnwKlkqGigKt4vIRqbF9osKprTiptm9FhfpeQno9167ExdADQMyMjX&#10;Dh3T8TmgU4JY9RJykx4NlG1LV3q3tTyrJwgUIsclHkH9ZVfE133eH3Bi6UL4lOGHUlELvgAmLMj4&#10;WgTIyJgIJ0XBv4PRsNuFx5KiIpznNi6sfo4GpmH3nO+r8O4+Y2vavKMUaCAA9+A9jmA4jU79l2By&#10;/umaXc+y0NXXjVdZYcrb30bL0TQsH2IC9X+U2hEDjgQzipFJ+RvEAOrq5KYsNcpkJJTzFPRUPFiu&#10;EvUZMKb8kMxI0xqrd5W00t/o7s9fmUJFdQZBBqxpUdo4Rir82N6qWYrc3SsLo5zCfy0TW6Py2sN4&#10;R2dnc9sNBT5/CljBYg8OpBKSMoXVTbkHf/Jy0Rl+t9l6jyObV9lKic1hXE2wXVd2Z13Z4QqJ1ui2&#10;hSLK7lcBl13Dc820n+tIJ9xWu1e4xEjlK4/Gv5Y/PD81oG1j2LJj+LuobZ+Lu5DZcc/LH7mCyD6h&#10;6ruT9QV/hsMB1ilG/KLqHvzURKuNkZEPQnAZpKhxNjy89/6Xo+EAnvM8xY3YAg8+xZTkMLB/49vf&#10;fu/Dr6JkFjxpESfHNIAFig1CfIfmjjSCraiLPeQZhFqP2AL2geUMKyVeYHrjhm34/+OlhvqEU+Bh&#10;J8oU1yw47o8ACwBNCMJhB/AAqw7SQic+eLIMsyIggA0EG6B/YAEMQOjAut/N8zDPeJsAFGDpZwxz&#10;F9m+mBqQXgxG8zHPQt4Ds6hum3OqsKhGJh/FAVxeBLt2K330ob8ydgIPBi93X18KDHg+AUyqb6sN&#10;8Efvp80hMBsfsgZ2N+sJAE248jKv7Hbeso589ZYvbgt5ARxXUT9PbhbO3ZBy9a0zoqJ7vfRAvemr&#10;ty4hX7+OiKDqQcl1vgH1b9LfzVyywzQSpurhhrPaoYiGzgGLik1FW3VtiX3QaWHVe70xwzIMZ+Il&#10;VHQ2er4o2aLqax4tQXS5L8U+XOjBvrzd51hEGhmWy/u3sjSvjygkDiIIsyCI5fn0e72Dg1GEgCiJ&#10;3tVbNk/AYH7KKIQrmU1Ea+FTb9kb3dzO50SBd/tFWWVWnIBix7A4p0RBmTYWg3dc8GpGJwxFGZnP&#10;a30WatGFmg2vPWMHX4pY4ccH8lTJHor4f+rkxgVA6hFbDJQ3ou4B3DF1VfVuargB7EUAVzkqNi1K&#10;MiawH7IRzodoYqoASEJq8kC3ljjZwmAHLn5KxCXl3YYQymL1MoIy0IBY47Lr1NzAXZTu168un9M8&#10;abptKPC2UsCfzvvco7a3MsfKvyqpbP3pRgdNJ6va466xuZ73HPzmSNZO3KfDq4igav/qZW40tn1o&#10;qDq/+A4YVdCahuoL+6q+Pxwr8rpBifTsxEhPyt4ctk8cu7+OAqy18W/H7otgzjD8Cpq2hJJRH7YK&#10;BVIFhFkVLvJgVgTdozuDw1vwld1KQ/cg/F9Rw69/cPAHf+c/G92/3x5GWHv6UMHZAjcJ5V09PYqj&#10;Q6j3BcpywXUAi6esMNTMowGt/t2IKf4Uq8aJaj1l2vAsjcLqAEsnDmU5ahj0ABK0gghDBNpO5wxR&#10;HpiojFUcYNNHaULADXAOyJatZIm7piLQiwAK4BIdJPfCX13Ia1oJhYxe40T8lTfLKTfmdXPTRRdK&#10;iwusztB9XsT92sDW77atPv6mtt5m9YH1/tnTyWAw3try2svsN9p3pJWq685ArTgh3gAYgQBIKX+m&#10;JGbLNUlLL0rIaZqkl2Es3DUum7UJyXh5OijSIAH7SWhWLqR4DIexEqE0yFONaAVJksG01rAzMQRA&#10;5Gdf8FPZdQ0DsF9tS+mevFFmovhFUTGm1xSTBYolH/MRuQMx/4nwMY8gd5gTxNvBQX6QMQSeRbJP&#10;/V8tZgYg2UsoNcCCskmX4wDQZJ7huSAxgNrw8laYgL0USE3SORiPBkMkkxT3K7meuWv3gOyOTnV9&#10;zsayR9b6bmt278hsfxW32bwoSsWa8wkDFVye+XnyEqmBtIHOedVolY/u3OQ3MZSL25Vq72tYgJ58&#10;VS+8mvO5rLVfqRciRZLJNAkFMIiT/qCCY/IMZd3gWdhgOfE2h7+ik26XBg1wJIVdFXhVqUMWCTJf&#10;9ETjP/IMCJigiAapY1EHRz6ztigpTY9mtfHvUjq164RFQa6hw6t40Zs+Ggq84xRQs4ra6ld4wpVH&#10;jG3fztm18/0+zby2l3CXcW0Ml1HG52/eN/1JOaNyITfmtZ3Nr4alugGs3u/KFVfbbBJkK6EMr3Ps&#10;a9v7ZAavt2AJe0Vvux7E5mNavZpZiYRGAgQYl28BXrdtm4N1o3JWtbWLXv3V071X5H7VON0w1h6K&#10;Y/5cphjIX81n0zhZopmk/uam/mXw988QkBy2D27fQwksCLVYhlySsF1j05vC8ghQ4daXv/S1P/xO&#10;//gIwQVY1gbDLj3juOhBP0cV3eXD9w4RTgBzvejudJ+nzt8OelEnzRPJeEs1vt+HLA5fuQ4WQJw8&#10;HPb6PWgFVaeqIgQeBAgEQM5Bqi4S80CVg0CAKBh07Q9baAy3f6kzBkUi6iLSQZZdRdix6V0D1LdG&#10;AxXqXfCF26nv22pjQuDVd1KBODn+efM8+vCbbZsT/6u6/K/pMq9quK+5HzcD63HglaA2yygTvhMm&#10;mLNDm44qunQYpYrLI7Kvf+mUz10e1KKkgivKKWbjDl3j1f1kn7fOuKvKeytasdGNTZo7422j+rIk&#10;8TMfKcehefWJrkm0y8ZHbgPTGTdmbo9iML/JBvWa9RJFMoaHDz9mQ1Yq+XTlo/vyATvo4S/320Tr&#10;5C/Kh3bEPr/PpgK5cXplBgHJRIAxogcUGu2F6I39d/pRD7r/aNgncqjrn9T5EnhQPhrTKx8W91IT&#10;oDnCBKXYV7LuM66mTUOBBgJY4ZK6GFN8Ya5Ozihs2PcUeAO07X51BLYEnpmhGnGSIbkRSn0KKLl1&#10;Rb4CA1idxEYk5kERFpj9T0q1agpAXIBog7U+iXgBoCDHEORXw5q1T8goMIpoNWYKINTnbQspG0AK&#10;qJRM/JjcE2zTcWyLMasrv0lNZDrwpF6FUmo135LM3Jd19dpQQNZI2/Cyhk01FHiVFNilXgonMPqX&#10;U2W3qK/bZqyeq1xDGYXTROuh72J23nF3XQOhetrsVhL42q5r4N+IGcw2xVjbb96g36fwt1qfV5G1&#10;1mNtU//S5pj1bvWpbSReF3mlXNkqzNc+Y/+6plq15eySrYqSpn+5rcRZu6IycL+lWy4ccRyJvM6V&#10;LeuzVjLWlPTpz8XK+KKZV0u7pc4s6fexhmGVlJQFdEGjQyyK+MFyDrW8GwCDh6s99Gwd1RrlNylm&#10;Xj8axMKyH331977dOz7u9DtJkoZRG2nzcLtMqVdmcN9HAH+W5+2elFDvhKhHgAv1kC2gg6CAPKVC&#10;TnAdy2OaYhFn3gXsQPsYIn9gq+xCki9yA4szfoH+dqCGGh7FZsiMBTS+YvQIJahKSvuw/EugPuQL&#10;zYaGm1INy84as3DKa0dUQRdRKRlm5pe9cX6VJMDmXfZf503E7doX7OYNrKV/NQzg5v1cc8av6TKv&#10;fNy/9g493mwsx8KtFA8KMKXwpuEA9d4I3ifUeOWvqL6oH0ANWf5H5ACORhEbWN0Yc0TU5YiuKxFx&#10;sW4URf0+miHiBQdZ6lLmyzX3LcqtjAjqMNX1GnIwUATQOtbLWP+gcAg8Z+g8Q/8ZFtTAuXrEfpgN&#10;xH68lgIHmI+eS1DPJlvRbCn1RyXXrR9JAQOuxV/VuXafhyyMS9x6eNs4twRHYl5AnK9Bu1IahCJ5&#10;gFokjLiFAgErJLQIqBIZ5HjuoHwAmGUSL5fgqovFAl+TOF7M5/jgaJYkOCIPvBGb93ksTZt3MB3g&#10;lVPDmachtYBLaU4SKNtWmbVvzHonq1yAwrCgdFybyTHkdCmaus8r59m/3HhqbVrABUJ9Rs4S3i6S&#10;n5TmU8cuZa5MJUoj/6oWLmYKY//3rDUG2qBEKJkFnRjHW2FlpExdmNBOCw/WfqO+AGIFQ+9W129a&#10;v3uD8mVOQ6CGge3zpjRtGgq8PAWMTuu02207L3+VF+lhVd92Pewaqd9gM9x98yx/SFv7RAOwcqui&#10;71WqrcYItvphe/BB3dIaw658Aiu4g/J8lxdKfmMWKPMo3TLl9Xgl/WuMQ5utsd9db4QTkUWat5e/&#10;9jZUPDX57VSrh91ePNqg+8O2Rzk/yPJlr1feujUIQyTGglxr9H99HGt3qkfccbjlA57OwvDg/v2T&#10;9x4g/z6WqyWABuTrC4CJl8gAMOi1F7MZlHiIzdAI4PKnaRypdLcqqEC0vlUFRPDJdJql8AikeQDC&#10;QJLGfeQlYMI/NiewASwDPTN1OZIOcJ1HHwA3ZNFnnYKQyQHwhIAalIj9F2W/W1UdoAAcM/P30fzK&#10;5VXWxTqimbetqTGdP7ARI+R+vddNdYx6aZVV1a7j+lj3VFdeZKo253xhKMCnbMQvO49V75TXiggU&#10;cCmZbNLSTBqVyjTyna+KTZiPN8x4mdpJa98kuOkgCAZusplIyHCCKSgc+rXtd9BE9WYzTr7HClKY&#10;ESqP1LfbfSxrk5Zrxw3HWjnut9nYd8o+ED0MvkgwyaFlQ9+Gfg2lWvbxVz9yMKc1TxpAdecnTeME&#10;x5A4dI91QVic4axCXYxAnPyZWxt/FDRRyqsLlN6vTljJxm2MtQqtK6/DuRg89oHKAKdhZww3UrPb&#10;XqrGF+adbQby2ijQeAF4pMe0kfVbnQAoVUlQn5nkq7jazhmmvE18/kzgkHSnHEBYsjvV6MKOYXs/&#10;2jbCL4xlQ8aGOa8lAFD5qIYXpJEyTlWtBYQAeMEoAcNdDW8QN0UKHPZ+FOzU9YBsR/wChIOIZCKe&#10;YISFwWK08pTmfDZAo0NBfYJsKPCb1OIwbZJaRxl9Fo36/9rYQXPhd40CTpXSWeerb/6X10IWoyra&#10;Mbkx7KFj7qWP+jdV61KrRFDPc9n8tdJQa5NZqXC2zwhfuI0dkoakmnzvogGzCMHak/Lva/dD1DEz&#10;gQu70QXpuvGtvh4U2G3COV813UKNVR7PhUBpTDN4CMMazOwoUgODWGs07Lx3/6jXyaoilroK9eaI&#10;vPYQ9Tiy9GMhhI9B2B88+NKX4WqLDACI6Au6cPVHBFwrggc/M/aRYkhEAGWd6QAwEkQf5GU0gN+v&#10;lEEQGzxMb7B5JkmCrmEWRRxBv4+6fYDRmWoXH1nMAuj6TBvGbyyGIfo3C2NoXQymDET8fw97Wpun&#10;WxYd5A3ECkuLH3QJqcLO94zkkIxmGt/hCK1WRKNCeMqRxUPk3fM/5vXUd7LZ3noKOOXfKNjeTHOv&#10;AHZg5keUK6zH0GUTWpSXi8UyibEX44schwOr6LhLHI3Fn5VbAR04ZjtYp/ETWqMN1GKYqKEVAwqA&#10;oVokx2v0TyNhKgJhBm1PUXHUPCoVZlWj3TgsbbyWK2allWddd+P6M3K+xjWYKAcb9OCCILT0lXgo&#10;mDbGJdaEEuA8G/tw3bvlUwT70mNnmaTw46eXRb9PZ4r+IOoPB0NkARjRywLJAAbydTSKsD8c4lAv&#10;GgyG4+FoDA+N4Ygt0QZt8VOfZ/W7UV9p2mwNBfahQAMBbFBJ+RKTlEgkvyi9CqfbptzZvqjaJoIa&#10;aFggFXcu+SsnrKEAlpmt8DMFYw0X11VcohMy9qexQDZZoQUJrAuAWhHkivaPeHvKd4mi0qgrGPw1&#10;0z+Vf/Hqh1VDXAksSMxII/FKqk0KWgNKWJ8wZgM9OKHYgrmOsBbSteLJBkJpSOMotEHbRoLZZy43&#10;bRoK7EWBrSqBKn1bz99HnFDlbOV0M+/XuvRUFMNHr5jdljOswa87BBxP8F2XAN13lT4dyrl5nEzX&#10;YqCi+Juc9hIetaZiKS5wxRoqLHzNodQk36qLvDkfVMnLZWXeese7qOr8/l/h8Y7XC4+vO3GI8PoY&#10;hPJUKHV9MQZ2+wwFBGA+O35UEVUxXNYZ4fmCk3vLluybGxGquTj2zZdKhqvEFNC5XXW68JCnl3If&#10;NkrU0ytQGyBo5a0iyXNoHLNJnsWSppZVD1n/hl73suMrBjIcvZxI5pS0W+3enYcP232UBmS5RJT3&#10;g+m+34ctlKVw0xSXjmAILIN8OOxW8BKAnT5oQfVhBzT7c5WEszP6hLczgv4PTsaDwz6KemOBx9f+&#10;AL4ADC+QlGGo6IcPqQ7/gHbZRm/A22FMgD8CzH492umqFB4NSBPQ7cFGwJADogzQ/LXuIuIIsKiL&#10;N4I8H/do6hdVCS/lFGrzpoX5hbZ6ku4KmmB60+fSbG8tBcy8tJPT8Tmd/jo/KLu1mNICr4UeF+sP&#10;bc90ekEeDckuRThKZ7meK++c+Vrr2gJ3Wc5gdPk98CbDTIRl6H/1P8pW9lly7GO0rMjyTvOvx3YN&#10;TzVszA0fA2YwLLMAagYACSaANz7+SvSrZEVQQM4BwZbZglCUxgsG+8bJ1a+UcXOwAr0kGEVIBXR2&#10;bGOJViDDEN5VT9+N2b3K+ZXN2um+Ct4rUNhsDQWup0CAGK7rW33BW9wI8lqbGzVndIyHPC1ZzIEC&#10;yESCuNIBxmZnFfkg56pKW4YylmPxX7r/pTHyG9FRCgyEeALSCKESsZGl3AicGGVXdenNquraNduo&#10;IMlAwzxjZgFmT2VuIeXp5N84h7o9cviTd+NC9F/Vn5EjwIyO/SCiH6AjrR+iwWuUprA4brgavqvs&#10;Ye5NkpWiH8mKLFiGdVJyLwUdB2R8zrVAJUW9vKOQx9XtLk9sA8JkIia5ohK1xi7We2kynX7Bp2Iz&#10;vC8KBR49ekS2MZ+uDQi8i9PP8kxnL1CdYVM35iRmmTTj7rim0bmvKn2yB60qSp1H/Bhd3VCRFNmb&#10;zO/NfcPvnKxKNuRxyNXb2FQsXZ8eXzLcp76WHZ620ftdo49PkF3PcvUsGoB9ukl+e5P6aRs9mc91&#10;7bhR2CxZHJU2x1bDE1KDXkR4YfVaFZYCucnkop24Z0pp3dvscSicZPhCPa4eAgJzF8HsouyrIsBl&#10;AjuiU6oaqdCAggjk/5qO2m2W5jilJk59mzlIhkp9eZhln/zZv/jxf/9PJr/81XyRHB0NcTjLKgjf&#10;JWryoZje+Dgd3/2Tf/i/+dK3/kZFm7vch1VumOpblw3ZarrlKTCCHMm/03jy8x/9n/9P/8fZp0/C&#10;NBj3DoJinhfLwyNI/MPnF/NbD4bhMI56QTwPo97o7nvBYnmezFplOkzL5Yd/eP/g9kE6LXHVIo+r&#10;sIyTYrHs/Md//+TnP0mRJuzkmDr9kyfVRdadtxNI8rei6ksHrWPcatzJq14cpJMgfzQPJstg0Avv&#10;3y2+/tX2N75+eOfWOFmkg8ODwZ3x5bNn+TSN7nz1/p/8g+P3f7/bPoKPryR5lGxnFPThca1Rfqoj&#10;qJsAHpt4bRgRQWmvx/mxooN5Jtry4P5X8ffhw4e73u3m+GumQP74NQ+guXxDgYYCbyYFPvrJJQb+&#10;ve99b5/hf+c73+GCsU/Tt6rNFnxRJUU11KteT1lFXe6xKZpuTEBqXZBO1vV/7UQOSzk9evdRaZe6&#10;fNracwZYk8j0XLNq2wHVYCg7lBKAEFpR4k/FHVW0xUWBm4QemoJ+KiUYKz29FCl34ibE/4jyKe3/&#10;zFYAJ0xJfExJ0mQbYjpl8QLgzUt+URX75JJyJV+Ip6xv7tx/T9TLX+vNMFESaaIfQ2HbWHq0iIHV&#10;/11PDZj5Vk2+5mZeIwWs3uQ7NF0/HIE7tzDN6898BS1e13VvOvRXw6YsV/eVXJOg0aVpdCMTFm2S&#10;N77cAzIao1ngapLrcWX2qrxz20ma7c/KdKJnuTdQbY+EsYEE0M8YqfeYDh/LDdLnwgEPbvnEstEn&#10;fohjROIK0AFN2PkXYEeA4xpmrofGpZDWdS54cKPtD/tY6phIK425fiLNH7pqtdO0mE7zeNGeThA0&#10;F509n8LHOU2A3YspHy2YnBA9DA4Ox4i+W8zzZ0+Sj382f/4kR1bBk1v93/j68W/+9tGdu0E/ytA0&#10;yMMC8QZMKFCEvVYH5QjDHIA8vBqQgLAbFMMewgiIvsPHIGihKd0MzfpLVzuumfq/hTUMzQzl5VlY&#10;Ylp6esvnTV/cpn1DgYYCDQUaCryzFHj3IABROFUgcRq78c0k0G7WVykowoyncNjDv5LXx55Uq/4W&#10;DHDd6U9UmVnmF6u3pOVHYSPUD/KKr9aqvac96+5Kl9KZegDkiIeE6STHjtp+aBOwYZuwjqi0prK6&#10;Vh+i0UZuh0o6vCCDVq/LKgDiF2Cuw25MG16HXUgJAJOqRHyTBAERrEF8AIxfqFyJZiPBEfREg0lI&#10;p/xfCiezomoXeWX7iG4CfeF1qR6MVtoROcaRwbt9J1I6jy735N7Z6drceEOBF6aAr2Hu04lhIK/T&#10;p/DVqNb73Oxrb+OejqcnG8v2jrF5DPJlRk+W66MALt6h7tT4ZclC8MKb3qCscW4BVk91rJXwvUc+&#10;PjjLIbcVigEUIZzuIyyjZQchCch9kwL+xlnU/6HcQ2tGzUDCAbpybG7I4CPB+czBg4T88LAHskAP&#10;uRQ3gSUULnqoqIMekmUwn4TPPsPCOgTajwhbuOUCIAAowWo5XPJYhAxBB1jLlvPW00+zX/54Wibt&#10;waB1dKu697Dz4IPul74y6Ec5qu/C1X88aB8edaPDsIoK3AtzdoXh4bBz66A97reGvQDFBADCw4+4&#10;1UJ0An2JtWgCKxDLEmuEAAsESflddXKw66y4/ulX++8LP5bmxIYCDQUaCjQUeHsoAPP+Ppve8DsJ&#10;ARiPOu+R19KUBiaJfqvBURoGL6IL/4iLvCiq7hxZiA2gYI4itgjWde2BCfUAIlgfA3NV1XWN+GX3&#10;je5sL0YdXhwKtHyQGO6JRYjYI2kKJBrSDJX7TiRS+z/HKwWKOwh9hP5PBwABC/Abs4yKr62RyGSf&#10;sQa8lg0QMAUC5UbURmEoYcYu962mKI7DSZLGQRWem0jMZCIbiS0g0XMYUtQTGEDIaVAXEWfsE7HE&#10;lau8hNT59kzq5k4aCrxKChidQpA7p5IJfzOW3jWTrwKFVxmBlQvKZprt4Tvg89DN2xPmYI3PPhKx&#10;Dyqxrb0LZ9i8Vu0i8erIvELYm3Trn1jb3z0jvDuoQaruqRnu7D8Fe13/2XlPk5CviAHKu6WsgPz1&#10;dEu0sfmoLTdefRMEQvC2+l5X34H6raOPmqbOw7/Q+9vIx499xOBGw05/1GtHYTdCqTzEN+TpfBHP&#10;FlCRNfSAZ4rnmgab+HR1o5Ka4SHyGfCtLEsEPvdRjY8Z9wto+Hzn4drPHOb0Frg4y89Oy9NnMdwP&#10;tGx4u93HUgWcATnRmKuAUEKr3e1PLtPnn8XJjJD77Tut4zvFYJRE/ezBg+HJASCL6nBYfumD6MOv&#10;Hd77YNgZtpg2rULQXffhvdF3vnXvg4dDBBiguABL+uDajNvjYuvA+toCYGeSTCdP1FifU5qIx3kG&#10;GBOEfZp1fMRN3r43rG0Zz+I9krK/YXfVDLehQEOBhgKfPwXeTQhgB13Fdq0peCVjhzjTS5i8mrVF&#10;8Tfou9eFaNorXTKIgIlGJZE+OpBogrUz3FdVfp0wbA3iaqeXzH+wEEj+PyPBinpv5G3KayZfCUdK&#10;OECacbhMimwSGuJGJDGBEYkkNIFYgt4eBiCVXIhWYMxOllOJzSkDFL7kP7HiG5MQvio84W7Bl1+R&#10;TdXShidIhhVko0XaWC2+oDjFhpK/cqBWE65WGD7/ydJcoaHAG0yBK9T4eo5b7VE1LZnmRrvjV6t0&#10;rWjmooJamNR4HimZ9FwyT/dZo591IKp1WpuBX06pW7NBnZyfXM98XBPbwFxaOKPxYrdcznEzn6et&#10;arMybNmueNKOOJtt1tR+g8Ne1+HaWWvqdE1tqwEr+zUPyH7RwaiS6H7S21GFWQ/6Pyk8LY7owt2F&#10;ygoEwG1+jVze5cyI6me88bA2KbNKc9H/JfddEAIX7paw6iOLXxgiy/Xh0TgaRFiIF9ChoS2n+fRi&#10;ghTluoQpLTefjz4yRyt9IWnzhwNdWfQ7ragd9Lq6WoFKbM5ct3kxnxbLRYtFb9utAikBCfGz7jmW&#10;U7zXuCJWyqKCg8AQydSzuIg67Tu3ex9+bfD+B6gNyKWvzJdHB51xr7p9VNy9W966Gx7dica3h4ss&#10;j9MCwPvDh6Pf/d33vva1W31gC51BXnTzEmDHsNOD6wCHLAl6mHzBJ6m+0TXZjfecyBvmBXU6v7tx&#10;zrpN+lz9Pr/BTA2YSrwAdtNsDQUaCjQUaChwUwo0EMC6TKrGeUmnZ8SJVYO/XaM9+VRN4tYPgFIY&#10;7AjM3S8b9H/xArBbDeRblVbzczlnA/mmbv5Mx4+aq2JmF3MBNXsFIRT4Nr4ANiqURnMRkNiFaOUq&#10;KtVAhvEo5A96j5rv1BYZUGjA3rnpR3tnAVLK+nJ5gQHMHVlxxFBAh0fxRcof817MiRT3AIoIYOAT&#10;tVHtbzptm/YNBV4TBdZ0ryvUe5/j+bDlKxn4jTq0iOkVipBTHT8nZUmV/E2/AHddR5XNAdzIQ8G/&#10;kV035bBdKv8GqBHjv4sIYM59V4Rv+wOTJ19vfqP6Nr23RRRaKUPDTYvQEsZAAm6Y/+nhX4XLRYLM&#10;g6wwJgFjZdBZIA8A8vLFMRzUoIkL1oR1kD96aXD81VU6RuAblHesU0UJJwJkEwgByhdl1A2RD0AW&#10;VqDeGUL+EeyPcUlKXKASWGJTQA9I949AAHjPISufeOwDniBIgahALJsHo9a9u72jo/Dk1qjVGlZF&#10;1OtWH7zf/fDL3ffuB0eHoGIMN4L+wTBvl1UnGR2VJ3fCo5PWg4ejw+NBmgWLOFiiLEA0EBsBUHGm&#10;H496ERL1GEDfM+zrGq3bC0+dG71CL3yV13Fi2B8N6Vf4OW3Z7OnTpzNEjly3lfHFfg2v66j5vaFA&#10;Q4GGAr8uCjQQwIr0oKZ+yRiElEEiSlQIHaQRXhRcszKrgZ4inUblGwzAdgVhqo2aH0wigA3Fh2wW&#10;Zd/cr3qv/DUqsNZcsV+owzORAKIFucOkgmjKNka1p9smvfopVLEXyDEi/KghodbPW3CDhIihLgCa&#10;nVkaGIHMP6JChnoeECCQr5rUQLMDyM/av/0GwU1FFHP3NS0g3cmVbC5qrTWlKY4NZKLnMC/Ay8g3&#10;v67J0lynocBbToFdaJyyJkUiV0jgVPF1F2XLDpzysaPBixD0uouu9+mY6g4l6lXo/05pq7U3Nwyn&#10;/1vua37Zpa77zNCjn2Hd11Gsxhr8c7ee5T8cVckdIoBKeBiGrikbm6wD7jqrTfxvK65v9c2LuV7Q&#10;B/QhXv1YnjpYpRAOf/F8Mr2YLucLhLwdHY+iYYRi16PxAbzTZtOLp08+jeMZtHegAEQETDJcfT3N&#10;8qcIAxLeBCxxViwmE5jaoekPe8jpowFwbUHmM5j9gRMwEyETDQBXwEKboTI6f0OmANj/UZ8AiAMT&#10;7/cA7KNNL2odHLTG4x5WvfkkL5JBOzw4PIwePAw++HLnvXv9O7dHCHhDHe/xyejBlw/vf9B5/8Pu&#10;8S1cc9kft8aHfdQCT7N2lrcnU5Zd50IsJXXqlLtmotmHoz5/Lz19DIGue3velN+pm19IBACEm89v&#10;0N3xvXv3xniBrtgEJpi0Dq9t+PkNs+m5oUBDgYYCL0CBBgKoiSaCifwvlfBEreX6bNVqbekJRKLt&#10;8udVoZiNkE6/yCVgMYAd38PgPc3fdmdPt26ABgqglyJkEokWlGB7bpTJAHk7ycxIB3UXXkSBOARC&#10;0BL9X2IENKbfyHomz78WLMAx9SzlBshAvUN5I5LPwFr2ZQhKGONvuCb+6SB5oiIFUrZIyaMVChhp&#10;QZKqJ4H7afXVdQRdcRZ4gde7OaWhwLtOAY/5eKTYUIZVySCXUAek1Q+ZouQloZeQWIu15IcJSVJ1&#10;cCultzptey3XlJtVfoJCJuZCOjZ+tCK6+xjI0Q+Ytr2vMcfrXoQb6UjeODkYrcCipfKsL70a2A3z&#10;s4zTgKgmJaoFVH3d2zvLnes4qtmp9UFZsOTJ1eTXsa1hB/S9kkZMxCLBbhJmRucyE8klKW/tfVks&#10;wCd1fS/mV3OdDQVVO9H1k7cTAPZVO7/kpQWhTOk6/ENPe1rB20G3XQ2HPaSOha2+Hxa9NquUl93B&#10;3a/+5v3f+BoM+r/64Xf/8t/8d5PPflqWcNevugjoZ4mcvAqSqpXy5goog11gA1rXHP+ERbU8PwvS&#10;JcoL9oYdSc2PGD2+wiiAjrKDeSIuBa0qa6VxXmUFXv88T5dFliAoDssvXkF5rlgVkUk3BJ5/cNi/&#10;dfdofHCYJYDXe20kF0B8QZD1+sX4qI/ldjgeHRwN79wb/MbXD9//cvfW3e5g3EUywaA1PRjjjouL&#10;s9n8Ir14Oj17erFcpgFSC4SA3VM6J8j7TEKZcD9Ze+XJWaq699ghRebRG4zFnLhjPl43C774v4u9&#10;/WkS3bt33H9V8iu8NXfe+LWOAAITHPeL2T7eAl98+jYjbCjQUOCdocCrYqFvGsHWXOrkq5NojcZr&#10;vehrHzwnJpvldbvgi1bI+QPBR7P9QOShT8FeKL5WV0ZbmP3peiAJCRkBIBfUDikzSUYkk65f1n8j&#10;74nTIM39KkBA1un1pAagayESGTcIQwIJGD8GiE9wtWRaYhQfZEZAdMpfAbLDqCHXEhOKGiRoLjEh&#10;A5ZyMgh+qZWLFenfp7h4mcorU1PFSI3uRdquULxp71kz3oYCr5MCPttx0eCqsDoFYsXmLKqH8bEG&#10;VKcfSa6OHeZna4uHtRxXTXIl8tiPC3Ce4hKGtObmYzyK3Pxf68eCsYpi8upUizgGpkgVaHHlo1CB&#10;4osb17KqqwCi/rYtiuFqj4B6LZB+bGPNqMeMK/oxY2NFd3qjC4moRTLcnLq3OWJ+1bwGNXawcnce&#10;puBuXPVDBz2QjYIzK0n9p+zfi6k4Z2vaCsEkmIs6LtVc/ThaqbsWPwYFEERDatTLh3kWNFRdmtTs&#10;Wg4713W2J02gP+tHTtdYMt52AB2+6CI+rFN221nVLqOj9nDcGkXFIKraUXTy5Q+//ff+/u0P3n/8&#10;kx/8+F/+3z/77j9/9P3vxrNZXobtIgiz5PzJzz/9+V/OLz4lXB70WFQA+ftby6qYV2UWtdvxdBrP&#10;pxhv0QuyMJQMgBVS9LSrTr4EBNCWBbEVZzGU8SroIPS/XSVR1BqOB2HQCwrEs9EhAP/ASQG3FvX7&#10;g4Me0vp3Gd+3aLXjDL93hnfu34kO+4tiGY07QWcZtqft9jzqVoM+cI2o1wsHvezB/eju7UEyX1w+&#10;mSTPkyqmO0QXpQL7wNyZOVCy9TrKc47pii0vm9DaTlwXHmDXZIv5WKxsje+svbqvkyu93LXD/vGK&#10;ZR7eIy/XYauMi9YuQ38Zz1sndw7z+R45Bxf7NHrJsV55eh4+PWvXn/P22SyAH8u1WzzFWeEe4Q7X&#10;9rS1QTDDqKbMqdFsDQUaCnyhKPCuQgBbFEyKUJSYxdBSu7zzm4kJMGuxp7yqUCabsUbprpbK0zB7&#10;6YBFjb2Wq++AymKCJ6isK7n/4QLAJH2SMFi8/amlixlHiirrjt6HFaRV0+dhSpEhbBQQ2pmGgIOT&#10;3nRfTfACDUiOZbFxwPDP/+CRiehEpvGr7UjY10xg5tatsUikPSb808QARlAxNjEjYMqQFUDgUI20&#10;aOlv70B8KdZwGUekBg34QvGMZjBvGgVUK9s1ap3WarM1Cf+EDdXtVUlS9bJd96OmXv2oYuI+W69l&#10;WtUYob3oHvTcyQO2qfF+f2vQQ41ZeMPY4/ov3mRzAE4z106t98E1bM5X4YTaHru019CHsNa/XsWH&#10;A1aerGrxTmd3L4PfyDx/veIWNu137jAIvbVdb4JBDgRNxnqFhQctacAH4tMOim4bnzLqfP13v/ml&#10;3/xKuTj91Xf/1fSvf1Q+vfjJn3//7PFpkSFLYPb00V//8E//2Uf/5p/97M/+fbKcZp0yqxa9fPL8&#10;5997+svvtbILxANknf4yGMwT+j/gZ5YSlPcdmrbCMd0+wvC7yHUDlwIg9lj7erh0mcIsjzvQbLlZ&#10;tkySOVZgoONZlSbZEiA9wviLIpOqQfAZbI+Go+FwgA0R/lzmJMRuMOwjpAJwORIMQlfFGowCwf0B&#10;7P5VlqDSIX0yEMoOV0ENvjME0+drH6aZni/+DtZP/yX6+CKdSk8ADQPYvvm/ixWf284TWO9hV0dp&#10;rJGUKXMOXtlVd3i4gkWw8WvxC+hUw4F8ukiWGJ5fhskrUr6zBZGCPbCQL9Kr8jrGUibEYmbIItJs&#10;DQW+2BR4VyEAiidWG3b7akgRwZZmarO/8QB9l0vx2tOOZFP9mjo83d2NZ95KDz5k4E6zAAH1ejHG&#10;I4kxw/81SJEOBeKPr0CBhuWr6Ii/jNU3lyZWYQYToBlcAJBpSeADES4U41CLFMdZtTJY/JlxkD+r&#10;8V+FOa1UJF9VPES+QI7AiKGCSaioZwglIosShiPQkclH3GJ5LdUxxIWAmQW0hfZAzMKEQtrzfNFx&#10;FzTwxZ5azegaCrx2CjjdbJd+WauLVqnUI7sggxWFVlSULZ8rbttrby5NdvtyM9z16V93FzSwtfHn&#10;8Zw8tXhlXJ42LozxeoDTV7Dt/saa4v1gzcErPW+HAAyzVobNzT6UlSdSY0Q7Ydr6XO3EdbWVtAqz&#10;K2SElQHR+FiDxMcgLNIiTqBpB1DGkQh3fDicTc8//v53s0c/GSzi9iw9/9WjyScfh8vzZPb4oz//&#10;F89++O/Sn/7g0z//7ulnH8cBtPTp5Jff/+h/+H+e/vQ/5LNP02Jx98PfLMZ3LtJ2vITrP64CfU68&#10;M4A1IEwP6ymy9nR6iNsrsyBLJEkuM+AAxU/E16HK0zheTpNkOhx3R4dRUi4vJheTyXSxWEitn3A2&#10;W15ezuI47veik+PjHPAEChkUqMXbOzg86PZ6uFlADHnWStK8P+reuXfY70M/0zg/WXkLqflDvz9G&#10;5In+b6G11Rdmk54OgrMVPHa+zSuT9/N4539dfZZF+/DeYWtidGy8P/6Vof8jMv9OP55QWy3bQzgN&#10;3Lt3MkwnpztgABRu2K0lp5MFEkf2cIVruoI1xA0E+j9CFU5a568BBOhU40HJz7g4GVG2msEntdka&#10;CjQUaCiwQYF3EwK41t7i0+m6xptvlVOFvZ+sdrwaoSc6O5Zw0eLpWqt6v5YLhm5Of3wNCzSqNXvU&#10;3ATmoPRrrBqtCtgADqAf2OqQp9ghBRqSoK77WutQZT4EYUpKYob+u/h/HbVNB0hfBhOHYHV4GYTZ&#10;tKXmC7AShm+h8qlX79P2oVkMTQmDVaujodv1wnEzoxsKNBS4ggK1V7w3YXe2V7ZitzVNUjFBzRti&#10;wE3DhlzwsTdhjefUyk+qb+olaqVTvtSfVZ7pVNT1Mdt+lBeZz9Ybc3e0NqS1+/TuWnedVuzud5Mg&#10;/k8bI7RcTAbgtC98cTTU49qJy9NiaGtZrBvJ6jCEYcohXkZ6d13pk9KftsIBdVf2TtduRLtevSPl&#10;1isH18+y41k7192RI6zNQYthMzUscvNR6WcCfqQEhHs/UIGqiNMObOZZ/PjHP/jFf/qzcnbR7yDo&#10;vtWJ588++rOLH//p84/+vxe/+F5n8iyaPC9PHz/+6Q/K5KyVPPvRd//V4tGPuovHn/3se1Uxu/vl&#10;L3/pW3/QGh8t0gqAN1wBuODiL6r2VFWMun1ABvJqPkuTuEwTqOKMkQDMjgSEaAZ0IsvgcICcAfnh&#10;yeCr37h///1bg2EEjAw6f8otQQWD+Tzjv3EynyyfP5ukcTmdJnGco4oAIAA8ncUsRudQ9gfj/q3b&#10;Y0AAOEj9nxg8jf8hIyZMRUZ9LCtvoZkybgKZhy+kdguuwAY7p/deeNPus784v2SLOXT+sH94SMUc&#10;2ReA2NjRQf8/naCeQxH2+i1q9hbMZMS+wgAbWjnyT2w7zC4RdXAyXJyjS34xrlRXdCXDgP5/vqBz&#10;RzcaLpLPzb9+jwfS7lYgUZGZAlJ4p+J5+/ScwQLnc6TL3N5FlQeTSfsZvPfP25exOPCXwQVOQdxK&#10;K5hctJ8u7FtWBotZ+1RaXmhLM8nlQnJ8StJt26RPdJXFYT0kUE+/nssIvfOQneMclz5rn16GC2dg&#10;9zo5c/elZ9mfTB/6VeIRjJU+DRZTc5scJO5Fvj67WB3zdqKZ6IYMfhY6qimYFumDqIfTOemzmNTh&#10;D4UdPDtPVtnoHs+xadJQ4HOiQPsA+W3f6c0a4H0isCJApqYpxeOt4d0tsPU6u2XFhbCQZWpoVzwf&#10;nMH2IJcxkfBcvPUSEphJyY2OhZCGGJevkfjsQKU5GtIlYtTJZ6awknSpw0D8JksZhcFgABmFO+SE&#10;1r3QlYdGf1JtkDkGRKZgG3RBN1+5bRXRxDlUioHLABjhaWRKGbEVNOUGVcw1hbh1tMghYG5OaWso&#10;VUFoYuVl7RbhoR0tCmVsgZaenizjkVidBZqtoUBDgasp8I/+0T9iA1geV23sThc1Hj1mbtbTzqmO&#10;MiWNOdcpdb4hUW24umkDtVzuHJi2sSdsbV97JWhT4TPash45eZVy59VrrfFy96sLghC2ZU70h7qm&#10;7m5YS+u7s/emTTb05PrW7e/rg1cUxFK99rZY6+qK/sk1OXgmjlEYVeP1ZTxYMwymYJrZQfpuHf61&#10;XB7F9mEjnQAA//RJREFU9QFIh2phlvWBTF2eg/qgbTx3037liay8Ld4TFCyBuR7bZb589uizH31/&#10;fvoEi89w0O13KpjLuwCp8xLh9rDUP/v40fNPPi6WyzLDKtUmOLA4i4rJ2c9/sHz+tJeX3ayAar1s&#10;t4eHg2D+9Gf/47846qXtIH/y7Oz++1/rH90/OLkb4ELnz4os7nQq+PnDtxsr5el5PEsrZAFEoB5W&#10;XqQRuH+/C5N9haCAElkJws6gOxwdwSlvuVhiRUbq/3avc3h82O0xWAAe/ijmh9vCDvz/h8M+sYDZ&#10;DAs43P5PT6ezWQKwAArmYr5YTuMyD84v5x0kODg+hD9APJ0jBWL/9gEAjzLJO/2j8XtfHx5/EIQD&#10;ExZnJp/R6xXocg4W9YJZ6/0ODvCn5srcicYneFD/+B//452T9A34oUwnl5fzOapGjI5GeACdIH72&#10;/CKez2c4lkQn904G6fPnl0nRShY4VG+xqOMZWla9EQpE2K3dG416OOXCb2z39SQ5a2tXel1ucYbM&#10;AdiPg8M7tw+C2enZPGt1B/6VrqduObu+za4WZTBPAJJVI5fZQI4gc+aox/k2m7SBf/T6VQTUJAkB&#10;pPQjxoLmKYMFBoMKJKny8HwSZmF1MAJ8wAKW8CEYdKp2Dx0HaYEcGeW4WzEgDEr1ZbgsW9GgQoWM&#10;JGZazgEdT1vJrA3QpN2r+r1WEYcxJeBqGK3iUyieGSO/RpAHsFchIWaAepnQqNEYZ7Xla9mu+vKY&#10;EINwvkTaDHaI3DCLZZjpT7YTqPDoBLE9OKsIqz7Ld0j/jhr6VYaBWiILXCtjh70ObjlIQQG5XNTV&#10;r0GnXyH/J30othMNOUaRZyEA3XBdvIToDQjJCJTptlA7NMlb0bA8REITyLlpeDZHUZHycFQB4lzE&#10;YW7v68WfdXNmQ4ENCvzv/vf/h5tSpYEAroIA+Jusr9BmRfl08o3bMWntarpLMl8kmKUurXmfJOBQ&#10;IABRX1UENVKgERSp2EMrh/8/k/+Jcg4xV0w7WPYlG4Bo0yLrWZOPjEGcCJw0K4mlAqYApC4P/39m&#10;GNZygp69Xaw50PBh+5cs/U7JV5WfCQjEG5KB/vTYt+YI2VFZUBOK6S+mdgABCEMiTdmNc5kWy8mL&#10;5KfCzeElWZVwPVDpWCAAQ2mhmKWQo2kDAdx0Wjft33kK1BDAKimMlu64hkE6PQhA2juV26EA7qCn&#10;pde64DoE4Pdv9y07dZqNxQu2NeYItHioh0TorWg+Pf1h5eZ8Xu5r+DULcre5AlW4OzLEER17kwIr&#10;zbxRrR03gxSIQJmZ60rGbPBT/xJyeJ3mmwR3z0JXJfPH7AoYwEI2BiQl/Sz2sTIA7/mqVq5E8e/C&#10;LTEKAQiiS3BB2tZpA+yd1qeuTTsdsGtW/4q1Qx3WYGW/OD39yUeLs6fwz+/3290ONIIC6y0z6bZa&#10;Tz/9bP78PICfQFKmMZbHkB5tCNCO07NPnmdzSPhYoYoYKACc6ZNFa/4sWH42HrTjRbyYITPfyejW&#10;g/7R7a988H46P5ucf9rvVQfjPu4IJvyLRTlZou4f19UoQqrL6uHDaNhtJ4sMi1lvHPRGg8PDOxki&#10;E1I4/AfdXjRdLpDAECkEYSXQ28Y4R6PhwcGQ7gxJBnAB628QwviK+IJuN8KAs9lkDr0CK/PzyymS&#10;/R0fDvNFsriYI8fgwXvH0BnCvOpGR8P3fmNw8qUg7EswgD5eTTNpXlfdMdk83Sujb48jsyJnXoZG&#10;/+m/FRAANXbZ4Bcity0HhuYgVXvTwh4yv3j/ePq/IZzrdLPx1Uf8i5h9jgs6pJy3eaW1SbL29RVC&#10;AFWwnDN0vz8ooS1XWXiZBN1RcQyNHapvGC5jvNPYWYEAsmW4KKrDwxJaNPGwJbXZ3qDqEioIgZcN&#10;hhXmCjak0gSgMDgooOj2elW3DJeokRFVnTK4XARVr7w9hkZdAWUo4gBK73YIILLNuq0kQbPy1mHV&#10;7xKkwNcsaA2BQ5TBZBaUtkOo3FUaAJmJ+gQOqNj3yjsHvBYU+AyYRShnXQcB9DHyvpAiCJdZqz0s&#10;ThxlBB3Abe4mmkAAYXnrSEYbkVBZizcLKZggRRZEg3LQ4VRMF3gK1dERSU2SAvWoCBysrl5XvxbN&#10;rw0FrqfAC0AAjU2VgpNHWhHa9IAxDfnWEdfSP2Xrg6ndT7Wvtf89YUjkWBP6jygAU89ILPMCCGio&#10;v0iI+JffaKG33vfarxgIrIBGFEATP+N/UeZFBpA0zdgVnwA7PCcSS2A/O6P+T+DAyhnGiqTdGXeE&#10;2ogl0oYlhme45xhE2tUbdbiFOaAFBVSKN2Ly9a9306KhQEOBV0QBHzjc0eWaTrjt68aZNuF8DUzu&#10;UO9r2PKKBqt66Su68513Ww/Jsmy1epNJ7bj5DbX5+jEqRxQvq7VFZPuFtl7dLAgGYV6RJC2ksz5i&#10;f2TebwZJ2Ght1Eb5x4HOK4RYG5j2f4VbxDppTEEC+sfBVZ4QOdYC5O2HRg8pGRo0FGPs53EJk2KW&#10;t1KE07czZOzLg2Re/PKvnz1/Ek6ed84vKjjxLtO8ujy/+OijZz/6YdBKs7xaTJN2nv38B997+ujn&#10;ZSs/uHf7wW98uTeE6R46DHLelnDiR3m/btRFLoBo0O/01KIfYl2CFh8GXXwq2PBCgNVogTD/CPFr&#10;WKHjJJHlq0xSJAmI8RfRe0xnwBw36ASINstmHh8fv/fgPnwD6FAQRePx4WA4vnPn9mgUwVcgLxI0&#10;lbI+YbeDigF9b7HWzP82SaMUAFp9QLJwmnV9Bcy6/v1rWrz1FIhtXYDzcArXlkF5IPESsGxjgsJK&#10;r5uaYFazKPB4b1Tcu1XacosVXucdbusBgDj8hqQWusG/Bm9ljuAZONG0YMm35jFJOr1z84RENuvY&#10;zIx6FkNGAbdBu/Y7rKA/I3Fo5uIENMWn2+SsazfxkeWmMald6xWiEq3GllxDtPbqreXbqx4A48NF&#10;4PSDAcNCOD4sbo3A6pqtocDrp0DzHq4+gzXOYX0216U17ySyPfPVYgfktKqAGywBv1sMYOORU3dH&#10;QCDECCQ/YiQAaxspY2ISflGfpfiWqPBqZjfZAYz535p9NFKgyxQAFNqg6uNfDd1ld/wrlilq+YQQ&#10;kMpI0hHxC45q6UANIlV3AxyR9AH0nhX51DFWYhDiC0BBhCBFDSro0CVqwHFlHxtQjqtowoqN6PVP&#10;hmYEDQXeUgoo2qbagqk7qn7FmPmokcb5v4LmKcOo1VS3rztmQxtbOBDMQgvzkQkK97DIpBTzcx9h&#10;YLQA6xHqSsIdlYOsfxi0LfbilY+xcRrwUCsYkh3JoMmW9Br1vrWLKvN0vyrTcsPWy1u40vJ0ZZ6+&#10;T8HairFCj+2vj4FsLT0xAjXsmmVCnabsqQo66LZCbbsImWdhm5GRyk/K54WtKp/XPuwtG+av3boL&#10;CKE4ErqD2Yuy5oygzQLVSr+y9LD4y9qL4YbqdNS114a9K5Dgj4mLHl89HJMFSpLVYAmEIxwWQDzZ&#10;sOxEyA0gS1VWJlkRRrAzAgIAcNyGD3OyRHPo+p1ljKJ8IdyJy0Vw+ovnn/z0k/lyBp/eLO+lSTH/&#10;7PQv/s2f/uj7P5rFSyRri/C+5mG2zFso75fRzxm3Bcf9aVGeL9MlnPAkbx88nJkroGUS/mPpxaCS&#10;bFG1EmhEUb9bgD6dNhR3ePX3+kPY9FIMrAO3/m7ZZl0D9IT0fyAYKwoEHZQE7CK2oV3cOhneOh5h&#10;zewMgqOHB3ffvwNoAcoMQvJw621mBYQOZUL+tE6kCa/TApMyf81TMD4maxC6Ib97WYwscoUEs/2d&#10;bY6+sRSwFQGoeHbKo4FfgFki+bVw4IRTMsXbvrEhGv/i0jSb7E5lIN6lwbktQ6gB8MQUhJPsLkFz&#10;c8JudAhwEL3symVw8wvsPEPmzV5Eu+KinX5xMoTvEqozMNfAFVkYXuHIm64aCuxDgQYCWKWS4YdW&#10;GlLD+m7+sP2XrQjkKgZg122Kb5B8RPMXcUsELv3wWGnYnDgHmGxc0kikQ7u86zAwWOQeEptBiGAC&#10;tNBMubZMs6QAFBEXtgpmAewgGyCsL6wHqHCDiqrW0VBVBdM3/5GfxUHA6PDqXaCiJ393fzW4YEWy&#10;9Uglur9WKHSbI89W4u3zKjdtGgo0FNiggIKIqohZdUKMK/oRFMB83QhqclqlUUV97dRcyNepxZii&#10;GjWvKOq9zftu9G5yCXMKIUb1XNo55SVevP7wBPnUWq1hgeQ9mpDE9G6QBmFBmmJt7WOuKiPksB2Q&#10;YBOwWK1VWaunoq9wLU/33vruOe23VoyFAxsLrzBN84ScnrzRka9Ur/yIM1eUfwMBqNgqDNs+JQsK&#10;eKgOL6vwhsSuORzGKOR8MTRHIfm7JB4wLddwCQcH7Zx8qsgqnuGwJskEw/UtzZG7LScyDfUfVn5T&#10;kBfAlNTKy6Acd3r9g6P37o1Ojrvw/a3CPMWpVZot4Ho8PGYoMuGAOFzMu6fPWrNpN50DOKjgjltN&#10;0v/4L7/7z/7pP7uYXMIju1N28qRzeZnCWzgswmSeL+PsbJmcLpJJWsJlGrA5LPlZkmMYSAKIMbE6&#10;IKsDYGgoBLg8OIQ9vw8UAFED7SjsDpASAOkJGMIHXCGA5wIv00YSg6CDSAYmOaywV8GbOonTBb3y&#10;UnQG22w0uH0wOhlHwAaKIEEyg1bZkYko+IMluJAdpxMKM2+iv2gqWFNPICMY2DfAIleuwVXSTMM8&#10;3xIKuIoAiHfJw7nNxqcoHCL5Tw69T7TOfRl1j2x/8M8/Ke6elAcurcAGddRtdOz3dlgyDYFcSMNP&#10;X8220SFxOsl7/XlvexLt2mF0++Ud0PO4POwjgCI8Q6DEtec0DRoKfP4UaCCAbTRWzrI3f7EaMCUy&#10;vztvZdbDa/2q2FUWGTy0KBvBCKIWF1HVjQCHeH3o6zZjP/418fYiRypEwW6xh2hGuBaKWb5AMykx&#10;LCo6qwlS2ibcwDqD+I8bMwKyCpEp9af6P4VowgHsXOAAcnkV/dUNAQH/+F9YvIqHKH/IzUdLcGHI&#10;uB4pHOJhjlEgtNKrM2p8/m97c4WGAu8wBax+4HOpVymI+Mr8DuZZI4p7c9erH5jBAHbp6Ps97V1E&#10;UOBkC/CxX7d+K2ck339ZMWuGPXPtmiuKuP3NobGyItRVaV1jcvPVzXUrK44p92B8wey9a7eqwdft&#10;bT9+nYhNwki39aYDMzQVIBvWbxwEHK0wgSyTAkkg7D9HdD1SupXJIp+eL+N5DtV9Os3jpIpTGDDD&#10;w1vdL311+KWvHg0PerMlwv+ryaT19FEYn8fdbNEti4vPJvj8+KMf/eJXv0zDMimDWVJNkwrl4pZF&#10;Oy06i7SVlW14GQBkT1JiDhI8RzqgVh9QcgwJuf5zOgTTWQ8/5lna6ZT9QasXIQa46vdbw1F7MMAt&#10;iL6PdGxt5LjVBRHB/gGAdiS9bYUIEOgWSAdWdsuqn5f9NG8jYoFICwyEjCYAJZDofMU5boWer2jK&#10;3Pzlbc54IykAtRP+8vGClS85xUSZB8jU7ZgPXqhOnRPR8Jsk4Vwf9ZnwQljIrnuvuuLfjsnqOsSJ&#10;SBkAEz2S8cETxwrG9It5mS3EgNEhs0jLBkANuEZY7pVmwfEsQctuuu1HtCt7lYSCZ8hlQGtc1R+W&#10;A9zBfqEKNx1t076hwE0p8C5DAOti4xrKTtuHkFPUVXIPq8haPmTEz/Uf9Bzj+agyU714G+MMXR2J&#10;GEAPB2ODiUFKA8EQIFZ2QP4sXiQdQzShfEA3yTIFRiDyiXWrVO99jq3baSFHsQ4F6jclGuEy1MZD&#10;ogBaFwDaOzwAtAAg0i9BFIOUoygAXQ7Eei/yGZMCCipROIGNcAKQBU1NIHKxqzUg2AHJpKTRLINm&#10;k3u3or8I1YIQM9zRkkbsS9p8m5jj0/mmL3jTvqFAQwGhgDEme4bgN5gwyrzd53O6E+WzjnQvehWn&#10;/ytrfbFutgjjwjPVtL65GS4tt1ADEKvQwBUjQYdrLgx6oV2nqNq8PkhvbDoMS0xxeBMcWKFnWdQg&#10;jfAr9OiQVQ7gKACjPaqOFWdPpo9/8fTppxdnzxeTSbHEwTSE9h6nweV5OblsJ2k4W0KBZmY/RPZ3&#10;Edw/PpmlnUvY3ZFBYBE/f/ak3QsTLLeMfgvmy3yZYj3lOttBjYMWXP0VM+fyixUSYyLULSltoJln&#10;yDMOv7w8n04myPmfJssMyQlLugnA3yDEKbT9YxUOe532oN/rR72oC0s/8glG41E/GvSQdADxAMTU&#10;QxQ6QB72HnL+ws8BN42LAAEBGZBF2Ob6ebF3pDmroYBHgbAaDwmlzajVI0ViOWy34ln7Yo7JEk6n&#10;7bNJuFzXzivkq8M0mM7YBqUBZ678HjVY/rRYhDPxLOgOSpS7hH47wRFpfD5lZQE4yKAAQYUyeNLJ&#10;xUUo13+JDTcC7x840uuopuGibPWGBBqu2sKKGEESXuJ+Fyxz4N3KvoPZj2jrvem6sQRZUI4hYJJC&#10;1FxAikQwnHgRLgWOeZdVr32p37T7/CnQvIcejcXUseJWtzG19YD6t/qNvdPMrnXTd124JozqYxcQ&#10;e2iEpyleogAULLBIJ0QFuBNCpghZc4hSAhMmqQZtNjr8w6dQoFwEG8rATAQBRSqnkMNor36YJpTA&#10;mO8hg7G99KkOCBS/xGEAO0YkUpuIZgQQSdI0sy6GcrbpRgREQ0RDp21vMAUtD35RqdIAAp//G99c&#10;oaHAO0QBVdt8zW3Vrr1m4vZ/1H1fqbvCJGQYo7Xvbv16Y7Irk3Efd75JNGB4l3VxuiKgYKvu6uGy&#10;HlNdGeQ2jdcp2/Vwdp2+ccNrxNyk52bnu4mmHmCKKtR6/mZ7fcQ+CrC9T9HHXUsub1aldz34q4/r&#10;UFzAFBOuN3Mj9sBaz+b1kNUCo6dPGmpqqRMAQzIYEQ/lGmH/ghQDw4YaXy7n+WJRLuLWHK4BebBM&#10;i08/jr//l7O/+PPLj3+VLZJOjMA3FIhL0l8+K378vPNXj4NHs3YZREFasRBYghx8WYmUXCWq0lRI&#10;vwM/N5QAG6ISAar8oQRAF0ttuyyzLrKls5aXoNqybtKpjWODRwCjFdI4ixdpvEjiZTabLhazOIkB&#10;E6BsQcKkhdC6mE6gAMbe7yFdQLs/CAej9uigOz7sDcYsEzeUD4IAMC6U8h0M+wjNU5pbqOTG00We&#10;3Va/lfWn8yJdN+e8gRToRGUf6TEXYSrwFpz2DyOooyiqhwJ+1eFRAVBgbYuGyPDfKtEmZlZ/SSUY&#10;aNZA9Dbu8PRYUzmH1fERCgQiBocd5mF5clRGolJEo7qT9uiqaII9idpFuv4RyoXyQggDQka9Y8lx&#10;ePU2PGBO/jQBr2hFByXwkBtv+xFtrVvU/zvC8MCjUCSAWAkH30rDi0mI3KUoFnjM7J/N1lDg9VMg&#10;ePDgwesfxUuOYLdp4iYdc/EVZ3ks+UW8RDgUbeyUS4DbQyjodK1bgA1fNRKcWDbkSkY0LcvFYo5U&#10;v4x7hGmjHUKqQQ/0BhSJRyQL6P/wPkQlI1gC+EcqOvMM7KombUQiu093frXqw2Kv2fs0h1fQ6veR&#10;VBgAAUfBOgICKFB4Mjn5RKWX7AAYD86FcUNdCVR6wxFGBMClH4NljmK2V8M+na4kClGT+zExEvIc&#10;oTY0kzUzrEAcB6SAEx3AJF8UW8LOgUA0gTOsZCj/csyz6RSVllmcmTlkw95gAMpwZOY5Wlpue3hy&#10;iWZrKNBQ4BoKPHr0iC0W8/V2moqP81amt3O/8SzenKjWYKv7m820W6f4qcrnV6HTBpsIwpquyEbw&#10;enKjdMzcAxm1o7oJ3aS23X6h3NVuTik1KKOwprofDNfr0x0HS9ocjL1bVYvXru3fkQKmwldVna03&#10;A54axm762ao5O/DFac7ePVkQlryWweu8CrNXK8yBHXpgbarc7oGaYShx5GYt7oA1IRezt8C43m3i&#10;XGX7+tb4Y96khp6ry4drvP7+iMsAcvy30tnZD/7sr/7pP3n+4/8En7jeMBwfontYDVEZoB3kg7Mn&#10;xfwyTPLwbBJPl/kcNfwKxrhFA0DiRYRFGaUAswIJ+VrtTpJnUR8LdWueVtNe+yIph3E4CnuLbvo3&#10;/vNv3Q6T8x/8ZHqeItl/PAcMADU9+myRLHswziN2P791HPytv9E9hN0wRlXyXusgvvWl0cmte5dn&#10;UwAGVWvZjXooRdZuo24gvOQy4AQZqhXmBWoawNsfvgLIXQ6vf4wFyz3WRRQRhK9dUWbtLkrwctlE&#10;S9YagCTASYhlFz+1E+AH8AEMx/d/8z+//Vv/RXjwUJMnSEQe12SaX/l9haTeBJQqmWZjnKCCQ/Ly&#10;caa4LMI4eHD/Kzj68OHDbfOnOfYFoED++AswiGYIDQUaCrx5FPjoJ5c3HXTjBUB1uzYSrUt35rv8&#10;o4q57OlJdtsb0JMeJA+X5lpWB0iTUZ8SE1d6ogYQLrB1OrDtQwZA1mH8hghDNBHNH3Kb4gtMu4q0&#10;xHDrF8FQ9X+AC8YDwAXnauIAmjYYAUBoQP6Vp2/S/os4aJMCqllH7s+YmBiwWOMCFvIwcqSDLIyV&#10;SMizjSpyTCETdRzVC+xsf9PXuWnfUKChgEcBq93V/647BdQa4HrbFyCkzmi/oxfopD7FuTCs7Vhe&#10;rHzHfW50LeU5btt67p79b+3HDtn8eKOx7dN45WmtEH2fs7e3EZ4v7Hknqq7wwpZXZTsRNojsNZNk&#10;lLoeIGheIt3wLKHNA1iWh4pVMoeDPIBiBOYDJe7BpN7rwTUOayH844B5Iw6/3UEWQYQGFLNlMV9U&#10;yAg4Ox/OLsLL58V8XmXQyhE3vMy+9+/+6v/3r390dtlGrcBnl8j/31oW3WlaJigeTi2e+nKvxxIA&#10;kmwcPvksmMMQPKYkBEhf9gDiY0ElVI7jSUQnYzjx5UjUg4wBcFSIukgBgCSGGR0GcAIcG1KYEmaL&#10;2XQ5n88QQTCZxPNpspymMT6TPF8wyAC5B5FiQML3GHegOXQU2t+Cll37cDW6wj4k969Zy689vWnQ&#10;UKChQEOBhgLvCgXecQhABFZP5Fx57J7Kz+OrKm3949rp+GE93FN1aVt8Skr/SY5h6urYlTwDAtuL&#10;Ak8ZQ4IEIIOkEhwIQQRruoopounD2gY7PMwRKAEIo4emCKTIIKX6iPpbVZ+avIk0YH5lzQKoeQdo&#10;qmKHktaPhnvZjPyndiiHAqgAYR1KsS9+CzT6yWXrlp6NbY1ghgSOkHIf78o0a+6zocBrocCariaz&#10;b33eOb3dsBd7zo0GvKYBXqtdr3S+1aQvo9n+0ZNVXV373GTQNxvkjp6v6ORqfOEmI911bWGqzuh/&#10;leq+62oeFxZzsfMF2Tm87ZkHrgJTNoEhHHGZA3BRwcGp9+sSQ4hak9EwEw508RgZ/LFeImYfRnSY&#10;0xk5z9KBxNO5DtGxJYR/vxyCrR0V9zqHrfBW1B0hRK4qYJFfTsvJLHp62blIO8+X7cusO6l6F1mw&#10;bLWXyLwToGR3uUyyXtRDpZwI2jwT6KBQXwlXNQnUr4DJm4WZqEDc7iLvQBq0cQryopWdXtEftgHH&#10;g4IA6+FLIX8Z74fkgGHVrYAMwFUaWQwXyWIynV5czCaX8/l0OkV9gkTSAej6q4uiXVN3TQ3zeAxk&#10;4x6Wj9CorGCn0ecFRb2C17jpoqFAQ4GGAg0FXgcF3kEIwOmdVv/fbUVaNfZ7z2dlYfYxBIMM6CFf&#10;w5XVWC1PVO8lA4AUPWJKfs+QJTWv4AAAHR7O/ZA+KE1YD0wjGhAsoIMfBAaYIDT6QPo1H+NHKtkG&#10;sNEBUd0KZCM6IN9VQmCAgPRLEccKhDYKQAUIrZNlrUO8K8QOqFuAnOAqUesdizfBVbH94r/A7gwZ&#10;KVS+iMHjdUyY5poNBd4kCtg6egLySQiA7Hj+8orfWczPlCKnK5JTrz008Jpbd7P4ptPZ4KMyvO0f&#10;Dl7GT091+Wy20wb6sSUJV1qR0dSlCm3ZdaNusVPPo9rqYfWvVu2qub/RsZTbO+/3Om5iXYHz26+R&#10;SFW0a18t14YJZQ0hzFXIju0FNx/ZZv+K3sJgzZqAfCOEK5MCOKAlI82SxUyxwu83QVsHFWvlP4GE&#10;jf+/vGhm49BqpFgt3LqyMAqNWj092eDMjxCyEHq+vJBYRrrQ7bnUQd1GshrkBC9SlBEMWUYAdvrq&#10;clLOl50FPPeLFkCCuGpdZPGsipdhkAWdoAyTqpwG1QJO/Fk1L6vTonyeohZAuKxal1V10S7nbejm&#10;+CmfleX5Ak4DjNoDsIAR9Dr9PG/TmT9sQ+sHCDAeHZ0cH42GPfxVEB4vHHD6NEEIAmz+KG2AO4lQ&#10;WQBu/bgTlANENAA+iLFrh0gwgLvs4MboYFDmeKPhVMBesFzyaYIAzCCAv4LUGSzAc3Pxny5jBCQ/&#10;m350W3vf5I3GTBAwTVbm61+wa9/ApkFDgYYCDQUaCrwdFHjXIICNJXDDtu+eq1sv1bl15XmvdyOy&#10;Uo0tWOhgpZkcpPKfq7O+SQGIwyJ3GasIJTI1NpSILRRZwUgDtYneLvVwhqQDoQYBWAmSYhj/c+Yc&#10;Zh2wnYv6brz1jSs+ry/SFv4qlqDirEjA/uuh8cBafdsIHPTlVxxAMgi6XwQA2BB/V6m4h7j7dkyx&#10;5i4aCrw+CgAmhJIhZT6xA/0Zqpjods56rrZf8gC7o/uC0V23uRtb0zm3ogY7oQTfkm8xCw7Q7dsd&#10;6v+KVxgtcmWHx+rTtaV89KB/FYVC9Gz93+r/62zL8lHL85RUtffTGoUMZzTUq5+75agr3W8FSrYe&#10;XHuBOAQZvWqB+vSEs5u/blSbb97aTyYxhHd7gjkLeSzEYAa9wbLrRUZOX1Hyd7882lZhYu2Bu1IT&#10;ENcN4UuPZHpaICBoI6cNEvjjfW0jmp5FtZghEF/LoF0E3QXyAmYBUkAAIkAq8rgEBFA+i+PHWfY8&#10;g7d/8TytPsvLZ2m5qKp5lUyh8yO3WRBmVTgrWrNWZ1F1i6KPYoFzuPdXrTjjchvHCdZMZOOF0o4P&#10;lH3U5cX86baZ6b+PeIRODzkEe93hcHDQj8aD/sGwP+52+kgB0EZ6AqTawVCJ4yNiocf8NZiCnRAn&#10;dfA7/kp1ADg1IJphNByiT9bnkTI9DCJYp3P9zpgXn0+algLmfRAIwD5TXcpJW0teh8mYB/T6OFFz&#10;5YYCDQUaCjQU+GJR4F2DABz1d6v1KwuwVXetemt/1ONW1Tdyn4cTWEygVpelPbVx+ai93ljNxbXS&#10;mFisfVw8GqUGC4wCenXVyimY0YqOwEXxNJTUgOLAr1WZVGRVOUIdaRVj4PUIPUhnIjJoe3X9RFeq&#10;FtgBG6HC0osavh4SVV9xA15Hrf3yxWAL2oOGN+i2DpgYhwL5Tc6WRuut3OnNTkOBhgIvSAFVH2R2&#10;OteefazNV1xuTen1Fb8XHOSepxnOJjfklJ7Vc69Qffe8iPZef3adtkEFlxj/avWbzNjbbjCqjaZO&#10;NRRNWtXpdQTjmv43EAntRLYVAMjEfOnbpD9LsRi/fwdD+ze4FfvQs7RPCQHgJgsZYvuJBhCQoR9+&#10;gdIAKJgLgz8KetHDHm5viMlvd/MSiWl10Sm6nWAwYB0+LGYwxM8LKPzFosjneTYrq1kZzvEpoOS3&#10;ZjiCnxDqH3YWZbjMu1nRL1ErrR2JgwhiCeDwjyS1kjcXsQeyUTlvo1IAt+VyMZ8vJpeTBLZ+yWaD&#10;n3pYjOmyh/x/4WDQOTwcHhz2R+Po+Gg4HqMiYCcaQueH34Ak10XCXaQDDJE+UKIAZUHW9DwAGkwE&#10;n30DzYNYQVeueqTuRdicpC/zpjXnNhRoKNBQoKHA20eBdwcCEKXcbMYpf1Vltz9apVTUXR40QoyR&#10;fszX+lXwVFcnUOl56p+vsgWVfCn+p975Eo2vnVOkgiigslUX+f90M3Z0MwbGRkqHigFAioBcQvlH&#10;1HscRt8qtKlxBRdSGACpitQmwPSCkJ/ojNjRzH4UdFQUkzT7FIBkTDLkkimSEFxpJEIeFl8Bppu2&#10;siF7VaHTVypUOnS+BitzxuUnFDHb3v/bN62aO2oo8IWjAFyK1vyxX2yIawqeU/xerLcXO8uNYe30&#10;XcdvdhVFOS2AuuVc+WltM/lNrXq89Yo+rV4SiPH7FwRZ1pqX8vSWxYr1aMwwfWLyEpq91ttRzn/F&#10;pqcYyqxSRPtRjzcmo7HKLoPnoeq3Q7jewwfO2rPhYY+CNSX+Ius+8uK0sryVFb2gHLSrbqvsVRVK&#10;lCORHzzv6VKHPHvIA4ja5DD4B52Un3ZctRdVHodFEmZFF0UI4wKlBlDgrBW3qqyHMxHAj5wCGQcj&#10;RXrprocVGc54QlvGymHMyAVooudarTiOZ7MZkvVgAzqQJPM0naGgEPzz0Bb1c1CrF6DAYNgbHQwH&#10;40E0ACIwGIzG/f641xtiSQXAgQFjsU1QbpBX9aAXA/kbX5V98R335jKmYwUKuNksaFo3FGgo0FCg&#10;ocBbTYG3FgK4IuztSnOzNbgb+7n7x8hWntymKjmlILOzItMJeuBhDmKDlyoA6gdgQAKu0dD/jele&#10;Mv9JUkCYPyiL8X+G+lH/h8pM3R6mkjaqACDDEWwmEr3fChAWSakFEZvqISilr3gdSTiAjVkAkdgY&#10;oY7qKYoKSDltKOxfIgdEIJMShkY1NziEFTsEW6CnAK5u3hlftqPYuCF9KqqxMn08GdX7wZBp7bk0&#10;XgFvNedpbu7XRwFV0hSbczv7XF6VN5+xXa3yuT59rW/rKbs0Q6dV7jO8q1VQYT/CZgxP27PLnc14&#10;I5pwxWHDHnHWqLTWixKfm2jY7ldfzfZPWVlMNkYkv650YpaiLdCEuYK5uFfVxQzG+LKxS3nSvEnN&#10;/+KPzVn+Nwemza7Q9rUr98Rdt7o8cfVhAyre+AkJcuQVDbWuDcgW9bvjUWfcD/phMWgXgyDvB/m4&#10;XY3aZb9VDapqWBbdJInSYlC2hkEbVQKQux9h+gyRo89/kMNVQKIJsEDKRxeyAvn8wjYggHkYpD3x&#10;+z85PIaCX+bI1M9EPegBGXmWy6WODasZrP3D4bCLBIACW7gng326DxDiR77dpJAMAZPJJbL9YQeo&#10;Af5Khl/eXa8bDQejg4Ojg6Oj8cEBYgswKiz4rh6wnXSS8dC6pJgHYk0L5h0QIcFu5gmq+UHIvj5/&#10;X3YONOc3FGgo0FCgocDbQoG3FgIQY/mVm9HRt1tOVK0XzVblNqOy7+jRdSJniZzne7bTuCJZj7Ei&#10;qyuAwQ1kiUZzCBBRvwf9GxmJkRup24NAgqhA+cn8p6NhMCz0f/xI/V8CJgkn0OyPjEOUSRRkwJnG&#10;9i9BgRoaiOSCej+SbBnSEdECRhPAvCIyJdwB0KET8lTvVymX3XLoyFfEZIQiI1odn5KQo5RILTJu&#10;Q7gVVd77RXwWlVSyXfe83pYp19xHQ4FfGwWc5oYrwobpKy1m1nlmws1RKSvwNNbrB755iSvOuVFj&#10;5ZM3OsU5tRvXpJfAApT9bt6LG5IZmLJLb9s14H1uZO1+d+nhQhTN51JDDPv0L4vB6m0ZEMHcgI8C&#10;uBdm7UFsfakcAdyvigJY4lgSyXf1ZcOu5L5tEa7GckaAmxkPcLDXReR9O2oHvTAY9MKDfnA0bB8P&#10;2+MoHHTDcSccBcE4aI+DcFgFg1bQh5qNfH4IHYDpHt4BcBMIyygsuwUz90flsFcMO0U3LMMu/OTg&#10;BteqGNkfRVDVAR3kgMrDMEkTrqdAJZiRh/o7AHoMZjwawfNf0vSwXkAURXpruFO6zgFvqLA0txIU&#10;GEiyPC3SOM2TLJ4v02WSLBbzS5QGnCWL2Xx6uVzG3V4fGQcxN7sMcMB46cWw8ZpJyINZJo1joLdo&#10;GhFCG8hLIKvw2ot4/dxtWjQUaCjQUKChwDtEgeDBgwdv+u2KJnztTXg2E227XbBVL7oSEX+y0ool&#10;AZJEN4IbvSzP3NT53uDsVo+VITC5EjbEC0J4ka8QMWirh4iAn6lG52p6Z/dS/88s7nKQF9e/tbxl&#10;v2jDfoTSyMgqbBqIUUp6LktYIWRHQgA48jYkEillRO8A8WOEaYX7PCKeBcwAJg0wLoYKhHB0pPil&#10;Rg8cwGn4jq/O6KH7OK7Zi7gv0jHlIQRligQDWjErkpBKrC8OECDZUCe5yDNIZsA7gENEA4htzPSk&#10;5LKYAE/bfKoas9BsDQUaClxNgUePHpEbJAudyz6ut6az6U++qqZfcRTMQPOMCFNaabZ2ddXuTFbR&#10;PQp8XNHb1Re60XM3N6Wjl1E5OoiJWQFRKkw+GLlyCWXHqwSsyWFp4ijsLqHB8mrc1g5tG5e2f8Ud&#10;YJ/7cp2jW/BP+2CxjCjkjH9RF0+iujZWRO/c+jnKa4H1grZmJYb4mWWIA2MCPpYKqNdNZfs+mFL/&#10;6jXTBtrYvEh65/77IwhyUmVBvjz/4Z9/9P/5b5//6C+KLB7f7vUP6OpfLMt22cPLO58V00mRzFt5&#10;Cvf/IEF8Plf7sMuqOUgECLwAyjYG3MmD3iQrL/PyPE3wRNOqTKowbXdT3hsS9BfIM8iqgmVnJKcj&#10;LwDWIZbXrYKoV37ly/fvjPpfuXd+ux2nF2lvcBj3FkcfDH73d7/187/+a1AFaMBgOJDqCVy2cZO6&#10;MgIF0L8IzZtNp1hhgeADbod6D7EB6xpKBWDJ1nUNyz8KB2ChxExBfEE76t2+/x7U9uUCV7xz/7f+&#10;zujDPwmG99UbD2sz10AiO1gf8XxM0gTN3CnLo1RvQG5EeXgYGScgihoI0mISXq4CZ+N7X0HLhw8f&#10;7vO+NW1eAwXyxy980aS6650r8acyE305Sk1K3rZuLPN/dDKYD2qy23UsdP17FD5/4bt4+068mPaY&#10;wSToADfs9QeY/soNLKrn7etBj5zXazYvTa+wfPLSfTQdfCEo8NFPLm86jrfBC0C93fa5c1Hc1030&#10;Kydu62Z331t+qTtwc1dRfUhnUgRAz8FfiYPkjKcM0YIUwiwA/X6EX6Fc+wNRRoxHBSu+rQLAB2eC&#10;BcQ1VUx8Bj6gKSKD0YKioRHlRWRR/Z9niTxKCUJs/pqWQEQ3c0dGnBRPTQUsVBNQpwAV8kSGFuKJ&#10;2cGS8eoHUTM0FVr1fPmrX8yhlS/7PNqmTUOBhgI7KKDWY7fpZNfNP4Nf3XH5bVeztQ63drW1zXqH&#10;G2PwpZ89n+e1g9mzn6ubbRn5qnK15XQh59pxPzz7pgPzcZyd59qL7iLLypBMmLnxNbfPfLtHlp8R&#10;cP3q/puzlRCqr5qPwSu4qHH5A/IMR30JsKA2y7VJUvFRo9VwAITnL4tu3OotirZ8wnleXsb5ZVpc&#10;ZDnU/mkB0CBHeb+ijYJ+JTTucRgO2x2o4P2gilrF/aPut7525298e/Q3/6D7B7/b/cbXwi+917p3&#10;XN46Kg+HRb9TpYjkXyKMP1cXOUJa4mSHscDmjyNYVREEhzI9aZoRz4BDX06AzGUKBCjRaUco1Nuq&#10;OkUWZEmVp4AzmMGgBYC9hWoB3YgZ/3CkDKsS5QC0EC+9HlD5ALYCQRPselpPRUtRvkturmlDJfza&#10;m4gjJjnlSvv1+X7T169p/0ZRQCucMs8ksCT50B/UlOFYWQ1qIWyLKOZsMt7NG652vavtG0Wwz22w&#10;oHqRoW4okpNAUDe2LmNHVAuZlZqlKFc9jl+D/v+53XTT8ZtBgbcDAqhp7fzRV8lvFH97cLuauoYj&#10;qKq+TSfVKIGrHrA3dS3sIOkAbZp8mlpEtuESzdxCQStF1uOK5YhwiG6QstYT2NfMgCwBEPYjyA+S&#10;rJhbbVoh9C9wLw5i7adFApn/xEyvIgKEDU3d73tMqOOowQJEt2c2AWOukZpM4k+o7F6lCvagQxL7&#10;v2AKZlNyOFDkalBGrFZC3s3ndN2RN2NiNaNsKPDFoIAzwPrDsXbZlQno5qzYEE3dEHtWDfPpj9Y0&#10;XnMh17+vZLoLre0oJzFx9RgFK8Trp6LFFWrYtir0m7dg+rG9r/MTdT63/ud7IsU7n5tRz2o2p1iq&#10;tje6mccPRWOrqUV2x68aqqXJViW9qyp9ZlFRzliTg/Xv7Af56exHErrWfvXqR7/+NJUq9VJheLsy&#10;amnPM3R5UeYNO7OuK3QV43VZQRIfc10vnavV5vUhamI/rGl0Qyj5wbnc4fDhWs9EflUnrFjxT1QT&#10;NEvbVY7o+Q78GTphGsD3gC4TUvcRiAAL3HTgyJ+3qwz6cwitnkUtgZN3EdtfImVOnGYwnmcp4O5y&#10;lmbnSTLN0imS6QQhPO2SqjVvRdOyg0Xrq3fb/9Xfee8f/J3D//Lv3/0H/9VX/st/+PX/2T/8xv/y&#10;f/XN/+Z//c3/+h/+xv/if/7g7/1P7nz7G937d5ZHh0E07vYOOlV7Cbd++P7Do78d4mGlw4NBb9yH&#10;7s6qfm2UEoCZvZOkWLsDhAwkKTz9ZyggiIwCdH0jhs/YAVIPVQYXMfAClt3BLeJ+W2GSgGjwv5MV&#10;FiUQOmEZlKh+AECA+IdMLwm3M1C9anOsAljhoxYBH08nUXFVTB1NoYB992Lp+yniwUoFhy8Gf2pG&#10;8blQwNceV+E34VX1NWsDjgp65v+VNlePEK96o6teRSKsCfSoBW+0+bxlLSDZzLLqdjaX28/l7Wg6&#10;bShgKPA2QAAS0m540DZccpuuufECOOnJdCQnGRnJCleuzSrQYC3nqtC6P1bN1YNa+0c2EQNlX5V7&#10;MTXQvI+/NCmIjm0KBgq3prNiJ0ADiB7KOyhF0ke3jb9i/8faz01y/jGVoDgISLZlyBPqjCpXxBEh&#10;lrAkRvVbVwQMiWeJPULEQNHz1ZjAztV7gRQRp0PtEF+1QLbe2BaniBpDMU2UQr7wcg2a0kzVhgIN&#10;BV4FBXxV0O/P2RV1DvuapPJVT6WvgYC1EbmzhO3Um9/MqJ2GVxh+okzWF1JFmxHDiOG/Vl+9CRFW&#10;buomJ17f1gEBluWt6d6GyxutXmmqfNaQxWn7qqHrZxUCqEfh9P+1HZ9t+pjL1vFvHaGwYv4ieAv/&#10;JfSgyIAAFVhPRA+lYu9QCUqx9sb1unqGHb/cpgBI8gFIvCxaC/ytgrgK4Zsfw6JfBZksJAjSh9Ue&#10;WiuU9oBKteS+g287FFjC1mhHW3qFFagDr3+gBkz2LzlpmEcw6HfaAxT0g38/2nc7TPUHhzg6q3Xz&#10;Vqdg9ZvW0UHrb/3Bva9/0HrvTnL3Tvv9L9+6dX90cn/44VePv/mN29/+nZPf/fbRH3znzt/+21/6&#10;W3/3K1/7xvvv/+YHX/n2hx/+zle++ptfvnXnBMZ+YBnQ+qGlh1G3Px4hxg0J/KKoj218gPwDyOMT&#10;oXAAnAWYxydqo+QflvQOCvzRqA9C5kgJkGZI+c+/8oCCOM7iZYrFGk07HQQOtAUNUFlF4TUD6qhA&#10;YWUPXTnNE5ATnPhRw0h8mfhAGsXs+tn8drXga7L21H1tf4euvgYROCZfIwWbb5L7zQKIbxchX/Xd&#10;CAoQAlI0rF51ftUCzHw2kvHOJfZVD6npr6EAKPA2QABOAPI1cyv0rBhGrnjkDkLYbGO78CPV1/wA&#10;VABaUYLX/BFETjImIUUDJEmfRLYLDqv5/BWnV9Uafw1vhpkEhgKmJpIYfvGYhHoOIwVQATYzmfzr&#10;0E0jKUjPmsmfij38D8XaT/RRWphzFUQRnV/RFGvVUYBCXTMFIGCiARYsUGHWs0MpDmDF+TUirj4E&#10;0SoM3GwJZ07QYfvNGymm4VMNBV4PBXZo8ldxUQ1Pf0ljY21sX2MG15PBG/K+nP/6Tm/UYjfR9Bef&#10;vfmj3aWl3+jiL9DYaPwbjm0ekuNDOmbIunboxiWCkoRRPAVIYOJ9ODngA6s3kO0ygH7egXoun05R&#10;RXk1yMt+XnSRYg/B+zlU41wc5gF304GNyDMUabjf0zVN6vNlOfdh4cdOyn1ZkfEX5ng6wgEmaCFT&#10;LvTuNrIHdvr9Kn7/KP3jbx1+/cNh2EvhRDc6OIoXyNKX00cubEOxHw4GR0jNfzIeHvWP7o2Hdw6i&#10;2+PRe8eHH9w5+fC94zt3kMgfOAV6lQyF8MLrIcMfUvzjgkDkR8Oh1ggAHACS4CB26IXX6RwcHuo+&#10;/qIBc/FK0glg8liFh8NBLxJQP+xwacZtMnCv9vOvH6V5QqrqX6Mg6Pqta/vaUvo5gmIv8No1p3wu&#10;FFgRY713xSF0+gq5F2lNvNrOM10jJ54ZLmYQKIvUfi539DZ0Kv43GupUwkZnjP/iYGs8/x0I/ppW&#10;rbeBys09vBAF3gYIwN247wKgmuwKTQwb9A9uTDijuJs1lDPUWr/ZOTMBaa+qxhrTutkx1iz+Jh72&#10;omBT5RYrl7oG0rzP/EsiQrFWHwPxmcGfJYjQkv+zay9tlVQBQBUi8cM3YIF6AfAO+WsoEfv8CWKN&#10;pCVixJeL3heLPcMQsEPpXH0NxEPApe9SkU78AugmgLBGSlj056yFDshBjNqEJ2aHJZFUWoHgormR&#10;xZ9BXidPzHX0FTFGn4bKwSqf1PTfwJKVym6tWXuWL/SyNyc1FHiHKeB0gGuNxvVEtWrePmQje9GM&#10;ZC+Ts9NZlywn3OfSLzbg/Xvev6VTjP1TlOCW/ttRzT0fyv4j2bOlpJZTP7qr4FYf2bBYhi4ZsskS&#10;aMME6EMgvgMZIugZDqCRHfQkYGI++PrTsk4PA64GUt2GGDdSyOKgaPyImMUihXepCLoV7OoAGNAc&#10;mf/gdo/f6etOTzYZtej/jLZN8yrP4RcA9/oiq7pBeNxLv/WV8A++ORgOZ3DvP7hztxuN0zgPW+08&#10;hUEuK+DGX8C3XrLX4ihdCcIOMv8Oup0xPv1oOG4hlCBkkUHk7M9wRoxkfhEW0xSJ/tP04uIcJQNp&#10;3E8QjkDdnvl+kY4gQBUD4AwcWQ81AAd9hOYhke9wOMal8N/4cDQaATgYYL2Gkx8DtpHzb2XxNKul&#10;d3BPXcuC8e7p2Hfvdb1je76KTbNXQgEPZfQ1fytzWYcd662jPjv6UaHVOKCo6+caTGkzYdvmr2TE&#10;b3snWmkbHAsBRGrxM1vNPm9AAk3d1WwNBV4JBd4qCGAPimyCbLWSuUMC2jzsdFnjt2eVXlOYQIxg&#10;EuQpMJ+E8FGVpr8lcwyJcsuIfbr2Q7fHRjlASzp5m0KEEI8gQ6gzP45o3KWq9+xV+LVIHuIdiUSA&#10;SAOIf4grSHolUenFVqMqN636kvGoZu5rdOOIRS4UUU5cRNUzgGPQWoOSVUZlP5cwW5mcFxaw/XGs&#10;PAErdspwNtqvH9lssccTb5o0FGgoYEUOTyvQQ1tVVv2JkJ71D9rRrGZYtZarzM7yslpLXH0Iq9rI&#10;6szWc53GrDu+4KRiqneVqx+wU1lf2XtgBGbTnx3gCjXWpOdN7cvdgn93Pp2xrzxcD7pA7rXbsRRW&#10;xW9FZnfPUZeAtYcojR1JrP3Q/Gtzvnp0XgUyeKJZCuTRUHFH7rsWCuIhJV/SLmft/CLMzoN4Eibz&#10;MJ2300UniztZ2k6Sbrbo5tNeOe21Zt0WqucsO23EtXEBy5n0vyX1DqDqF0ikDb96gubIs9eHp30X&#10;dQFQQSZExRlmykc6PdbHpU0eQQJEolFIkOhDO4g/fBD+0bdv3UJq/0ExPh73+iO4AIz74yxOxKkA&#10;WnyC0n3L2bKKszDN2wAF4iRfwkcfx2N80iVwczoW4BJJkujzgMv/eIy6gFi1ubLDvJfEKQaEIWAw&#10;wAWwAsPnfzqdIrNPjP9xpADggGAAYBesmCMygEAZ4jHDnAM5/fuwuppFdPWFty/WFgnFvDzyCNYn&#10;91WQDppns1n2ymbEr7GjfPH86bMpIkn8rYwvnl7EjW7k22ys+cYdW9lR6XTLR33URZazfx2H4/tp&#10;fvFPNXai1Yv/Gl+JL/ilJAUjcnPQLteNkFu0zv/H/ZuMHnMcVrebnNG0bShwFQXeNQhgjRbKs7Zs&#10;HnyqS42DVr2Vp/a40+z60pVNv8R9A/5ZbFWWaNHCKaywPmCeZygZhGLELChMwcCXnjXqEqKGSlpq&#10;eCcEqBIwO9cr8iMmfaR9tRq6cB04BKjwJxEE3JhWwGb1l+NyO57AwfZG+leAgZvkFSQioE3tGbpj&#10;XyEPfNZBWWTZkHeLAu/RXiBopc9qQ0OzRv1vGFlDgc+XAmtqqsp9Bm3UKztRcFVFkbluOIk21K9W&#10;OzXDXtPk176u3JuRL3nJjcuucOzVEdXftlJqUw9/SYJu3pG76zU8d+1CV4xkjWhO4ddrbf5qezYc&#10;co1ROor4A1i5ujJeNQHKM9blRW9k8wk6xzEBmgUgljNN8poyD/M4nzx9+tP/+Iu/+O9/9Z/++cd/&#10;9U9/9hf/l59977/96X/8v/78e/+3X/7l/+PxR//vpz/+l08++rePf/BvP/nhn55+/P0yOQcEAD0Z&#10;Cjjq9En0PR0J4E4CB4JFnGk2Apj9oUPDbM/EAVgMO+0MTnRBheyAaNDuhoNBhHUVEfjDcXlyK/v9&#10;b9+6fwf5+Yo23P0PjuAmAJ976N+Ti7N4PkWmgRa8BZCLFyenRYmrLLJykZRL7CT4lMsUPv8S9Ea3&#10;PjgmMFlhGECvh80+6gOXZ9wCNlH1M8X34UAHJ3/4DGBlx/JuE3Aw4UKSZUAVkKsngzcwRgMQIksB&#10;EBAikGgHRjAELA/kJoy8/LWQstVTw38J5XHoOi2eGVeoF1mygNDxkhPgNZyeA5dpVXC9+LxFgmz2&#10;9OmbBZIIr7yhTlk/QeUC5gVyXMEeFV6gKSVVeIW3C4ArfPAuZwnyXbiLX+1P9Bpemdd9SSOtt6ou&#10;EE2r/78AXkI2S8KjLEnGJOLN1lDgpSkQPHjw4KU7ed0dWPSbuqvH0dyuEVJEqtkYq/5IdVeAdPm/&#10;KhfzObRqKuFIZlzBP7DXi1CuzxXvEE1epCTXp9jDmZAPxYKg1usCLP749LrHSo8IRhGxWENYkvlR&#10;qxfjvMTey2/OW15vJEIdIQlbVI8AkbrEnk/TB+3wsuQTFzBe/ZRwiAVoskDsqBhn63sTI4DEAGmL&#10;fyU0QMV8GQJ8NE1dAC1WZGJ6GYbASEj6N0ryAiOJio+ASJNKiRL+lBwNLiKpkEzNQCMLyy9oV1bz&#10;GYon54xuACAatKPBAGUQBUHhGf4TMk/EOwgB63W/bc31Gwq8ARR49OgRZ1uyqNmgw/BWLerawGmY&#10;qtT5WqKvCtJBaBuPVVVH+cba6VuJ5euWDBzf2ogq15Yf3LlXq/TKpvzGvgot4Vmq6UqItmH+G5ez&#10;bk5KI/OzZ2/d1MltgBUZthrlHc/kvmTbx0jUqr92Czpg/1lIFsAVrwqfwrIvfl6a0Y+aOBcL90z9&#10;+9nsXG7KQgCS8w/LA5YvViuw+K8bvGX1sjTYcZpfme06Z9J/WLsvnz36yV8+/vn3yuS000pm08nZ&#10;2SWy4GH1APdGJ4x/rzpl3s3xpV2G2Sw9ex6fL7Kk0+0H8NbvtbOgTOGYXxWDX/4iPj+Ha30wPhxf&#10;LNLns2LOrjDmYtxHmgFiA3FK0ABJA1FZIIFW0qp64+D3f//wj755OBgs86h9dP/L0NmDZQrD/Xwx&#10;v7i4XM4W73/wpYJKOl8xXEv0d4xIVnxmGWBKgQy5BsNg/vxJEKRl1BoeH04vF8hLOIL+36IcDs9e&#10;rHfn55cY4dHRQdTDAooEvV1o9pPJDPrRAKsbo/8ChA/Iigq/BqyhOTL54LJxGoyObuOSyyTrDW+/&#10;/9t/99Zv/J3W6K764dERTzE4RhGK8VXeU1/n50MR1N6+6fxRZBl5B7TkmDffx/e+giMPHz7Es44v&#10;Fu3jMVyTP4cNnZ9OWod3jvvXWZmgaZ/n+zTUUWazZ+fVYJguivHdo8jxDV4v7u9xuf3vlQNrndy7&#10;EYF08u5/jS0t88cvfHpa4c0RYVJTSlm/z9o/xAJ29hKq8hsuYE9wTG5VWjaczvBMMkPLBvkOQuDr&#10;4XEYPhqFpy98F2/fiZNZJF6z7f5o5Hx9X+AtiematNTlAI8BKUZ64lPwkltYPnnJHprTvyAU+Ogn&#10;lzcdyXX8+ab9vab2tSJu2ZdwQGu7NxjADv3fIQT172Z6ysq6fkvuWgqays9yTDRtKLeU7YwZRQVA&#10;c4YwStuzWOYpE/AsKRdQ34Mu2yiYDN2bZn0dgWCvpmyypuvT/2E3Ie6AXzUEQHIKOIMdB2eXJQ01&#10;UGHdBQiwgdovJOuTY/86WhWapb6AbzBYE1KV77uzt9NZe95GTkfhWtc3zdZbvwDbfE1vZHPZhgJv&#10;MgWcmueruKJdbP3FsY0rf95JkG1xqcI5t25+N2sNXgvJr6LISw9I3W6VjW+9kDsoTN8HaFZO2WMg&#10;toDhNjZtuLdRNKmhaso+9QIT7IHwcbacPfvkZ4AA4mc/C6efti4fVxfT/Nl0/snp4pPn84/Ppr88&#10;ffajTz/7wc+e/ehHpz/50dOf/uTs08+WkzhLcZeDImsnizJeVllKUAEWeNwDfeyBHcCuXrSYHTAv&#10;kTAQBn/1pO9EPaxGbIiEhEDGO1yJvvyV4dd/a9wdpEGvHR3c6Q5vJ3EFvDmezx8/fnx8dAAv/een&#10;n5UlsxVgxYQFMwvCLAjwKbAjSQcLFNgDLA5vfyQwYGICXKfs9XBBjCcAegB9B4svXlMYCHBESgNC&#10;RMdF5uIO0GaNAInRQ2MssQgvmM7mWKVxkHYGYi5Y4mFc6ANbx+INvwGmDTMLsazipLsDnvZ4hlua&#10;OIy+FmbEuA2ivliH+5wV9o/v3btG/6fz/tOnSXRtw/qCFeooVINo1B+0EX2xLh5URTI9P3329Omz&#10;0wt4dHjjLLPF5dkprvbs9HwaA5nTTUbgWfptOIEcPwd6ujjHOfu6AiwWC0aLbIqM+xDs1bURUZCO&#10;JjTRY7ZkKf/KBxZkvGWwUTFbBt40KQIlwiBngUqk3AyIoAKhsGHj7+PkslXe7A++kdE2HiUnexnA&#10;1mWTAtzM+d+8qyhMulyaBCpS7CvBXHjdL9ure22bnl4PBd4GCOBKrXKb4X+T1Fb9NripNHAe6evI&#10;qTvd8kOuseSSWLzBVamN10NS+5Lg9sJORddWfmpZqy7yJim/ByEjBADfJNUxT9UQIJ3yUmVUpANp&#10;z1QCsLDACm8CAViARAxNxBdod5LgfiOuGT+CFRHb+iuS6bMYgfQt6f+0HwlSUEjAGI0M/EH3BCMX&#10;Cs0s+KG8Sb5LZ/KtVuxrAl2/Yvgmt9czS5qrNhR4MylAPyQGGCNGm7zE7ft3syJGCKdyjMU1c1Hf&#10;vo1LeZozBUlj2i5vagejWZxJ4txHLNkMB78B0X3TqGE+G+LRusAk9njlvgzSppJHi6sUyrEfU4Od&#10;BNyybqxeQsfghU5ojjybKc+7nBAK1mBJFlvTcN3AS0raFUE7d5vIghL6LuRGTj3Sy+Rv3Uk3hyZ4&#10;ixh4MeFeuWWY1ZUm/grmLbC0Q0MbxtklSNauOrDn611gp4rnF5/94JMf/ev84medbJohUV6chP0w&#10;OojaXTj6t7JlK5214kk1m1STSTG7KC6f5o8eVb962vnsvH1xkcwn6eIyz5dhtuiUKVLSYtVjGpwy&#10;b1+cp9OLrErhh8Zg/zJHal4AA50obPUjOJPhDiJUyI3a7ffvdv742yd3DlpthOuPTsaHtyE6d+Am&#10;UOTPcI00f/784vYJ4gKSZLGk7t0CggDvOaQiwPssIbsIQIB63ypYzSCEd1sX3vvQklBjECn8AAGk&#10;OYz2w2g46g1HcBcYHkSjo25viOlVoTpgp4eG7eFoiGKB7S7rG4CyopWlqHCYJTHAejgc4NZQC7DX&#10;H0QD5CkYgEQsq4CEAoEUFZRHr0438nhcxN3GwzVYQW1dMB4uRNT5TPlY9X2WjIPYbmTZvmoSwgt8&#10;ZyyB6NFXxecLTHBv3I5n+wbxGwSgG3R6wACWKNbgb0i/kHTGJ3fu3D7qV/PziwUcLUT2SCbPz+Ng&#10;eHzn7t1bR0hCcXYZX+1FHUZHd+8ewztxcHz37t3RPo4S0P/xvjPB82vUyuQV0Olam2QsgGikM5Vr&#10;8cKLCYlTXSpUkQsJAiAepdY0RbdzqQSl7v+cBTwiSayZyUJvVn1U9xO1b8DS35qm8AAajMZSh/sF&#10;N5B5CcdkeqypvU2cMBC9tFi+YI/NaQ0FhAJvAwSw+ig9ecUq9lfwJh8+2IASjBXFoAE+PKD8robo&#10;yTetBR4YK4F8o/W6wUGmbTMEQLV06OvUrs0Cr86Y6hfAVa3TbkWQZSSKQPxFA4T/qPatDFd9/7SU&#10;gEMoyJuNKs9WqqyrAEkxQkQJw7I3xHS7bjkxQrIOYjBSpoguA8p0LEhsUAxV8mt50Z2uq5D5xfzr&#10;4SyrpDbhFVYS9qTPZpY2FGgo8BIUUODPJHiq99d79PVnyzuMOmp+ctCkxQhWJT4FDhx2YBTVKwa+&#10;os0KOmGAAPGSJ6dSFejKba3/TRRA72Xt7vQs0a3Nx9tlNXvll/WnXkfsBT3N/IpLrA7P8EZr1Xej&#10;qi+0NlRV14Xx1rfg7kWIpAN3P18DmWzpX1cH479LmENwavm7cV1DNll/qC/oEiihGjQqJvPZ6a8+&#10;/vF3L5/8uFicJfMFkuUjHg5Z9/MkS5f5/DKdnC0Rhn9xll1eFheX1eV5eXFWnj4rPntWPDsvJpMk&#10;T1AiJyiSMAVYEFfxAg71LGWDsLYZIQXJD8DMfCjLV4bdHivjZjkT1bAUIKLoW6Nh+Md/9MF7d5FB&#10;pwW5++j2feAIOBNBCucXF1h379y9d3E5AWB+fHSymC+QrK/dhcrexeKMD+9FAPrav4+1eCvo78w3&#10;UAUI35/PZ4Kt09uaUX6ME2S0XrsTwi8Xmj8M+1jfh+MR4ADQfDgaHR8fjZCOYDy6detkOIBvfNCP&#10;4MY76kcRPAUwAMbOSV5g5tmFok7nf9XizIovQA8foIJx5h3WyWimHn+0r5x7ZW0JI4ERTBFi2wiD&#10;fAnWwlOztCC8sXXLFnDMP+lMFtfnHMz3aUSGk8bLVh9EhYgEDCBdJiuafHt8eDjAg0S1R4SNdPN5&#10;LJfOl7O4c3B02Adxg3Z3fHzYSyfzZFPc827DTrOtrGPzduH3AQgAEiD+niHu5fISCR5ekrYvc7q8&#10;NsCYxENUPhK9L+Kh9R812r6a/I21XyIIPBbAV0pIYP7KP85YpayJz6XGR6+k6svc0pt8bn8wFBjQ&#10;LCovcCsw+CPuyFjTNG5ZKJ0iB8lrfdNe4F6aU75QFHj7IABD3j1Y0d6WaKvJrq+vwivlf/pe0ZNK&#10;5AJn5Gd7s4jLUkQXAfJhZPNgDmBIFeIvoOPArCZQD6QAgYmokNQBcq/+9iH8A7WZMFwmSdJzFJrF&#10;xdGfiSzVeoRyYaISGI+cxSVBNHjnoKC8m9e1myb6Vx6Pw0bblzGwmfEjqMUQSVHAqzkZ1mElniiq&#10;A3d3uYoY6G3rcLdNi2tE2i/UTGoG01DgDaeAKD523q/dizsunMRwj1dr7xIGdQU3eNOoazCRdUJ6&#10;7vk++zXCtKp8DnC56p4d534lbNLAN+T+shC4K68OBkANlATGyrPAH6r28XaKbogUAL989Nf//uLx&#10;T8JsiYp5i2mynJfT58nk0/n8UVxNW8W8SudVsmwv485i2YkXYbIIsjhEiQCYsqZovIDvPeEqeC4n&#10;cblYFksYa/G93cb6h0Q68HID7oDcuSAQrOtY9ODihjR88KyX6rp5p5d/8/cePPhSL+zl3WF/dHCI&#10;JD5YA6FSzy/ni+kSijUIPB6Nnjw9g58+fOGfPTtlER0k6lsuNLQB3/CXrzlgKSbQhU5JHzv1vMMC&#10;2u1EUD5xVrpIJufTLC6W0zSeA+NAdQHI5CgWmKDDBLkNseTbHGrYUSUfO+gOG7ICSoQdrHmcd8iQ&#10;wLpAqrMrCGGtrOZZeG4xa6qpRfZXXgkPmvcW2mtmkZcDT/30ue3yhAe6shsBSBa4IwSIM+fglV2F&#10;/dHQH9XO5P5AAGK4fDCjGjCAbhRkS1R1rDcYV9wXeFd0ECPJEszI6diO4GJht6DX7+O1MS4CL89V&#10;WPQhSVQAw4YdfJ1MJgg2sZaVl7/IDXqwmrk1/5iXQkQ1HzCSDPXmmAqynoKvECk2I50KFxDjk+VO&#10;CkByY6c1aHaDkb5DTV+GR0O855uv4rXMaosFUDhH4ZLt0vM7RN3mVl+cAm8TBGAV8nV9cl27dGsr&#10;l3ljy1+loAbPy1psjDZuzjkgTtijsEVNASCyUNVCiiBfMFaAQHsnu1Wzv9rl7Iqu3EGiKyEbwDcQ&#10;lYQBzyMGEnkEIWlI5Jr0QZhA6/+JswAGCY9DkU+42iqrF4CAG033Vnyj3cDEc4mXpxU08bviCAoT&#10;OE8wuXt+1fqCYnYw8f8is8houGZY57E1YUXuyNy4PhYDM1s2Vt/QVmR0AxAQwbgGDF78hW/ObCjQ&#10;UGAnBaym7yGXdi7XP23LY/cyNLWC6cv08eacW8MsdYJtC+Yavr2P5uB1sxU+fTGCyKOQU92Q/I4k&#10;SIDRB8ysL2AAY+fLZTJ9fPrz71588p/C+KxbZsUyy+LW9CJ/8sns+afI4IcI/UGetRdJuEjbs7wz&#10;TTuTOJzFwSJFnr32Mg8u02qSIUtepyihhCPSPkzSIC8Q/48sfrDnpkjYj5p6qBiAEH0ABUiiP0Xk&#10;ddlK4a+PLITACsLka7916zd+66g/jsN+C5m3ouF4uUhQQqBMi+V8GXUjOBVg6e1F/ZNbt7BQo2wf&#10;1s3L8wssb1DYmMI/z+aLpSyLmtt/JCkMoZz3ADtI3n4ujQDocZd5mg97w6jdLzPUPURkRA9nIe2v&#10;Lr4AArDKYQGFQRg9i6EYf+DPC9+GhHvxUn2qxduOfhXicCBBDlqLdxUMYhMPP3LzUZ+Ubu5hbVXJ&#10;3HtlHfTXSgJA/0dk/knrXHX+3iH89O/dOewxIn47DBAnV9j4F/O4ZfINXN0VGtnaBND/mUWwH082&#10;ggOAACQOAUAShWgQ5ItklyZPlwi8JHiR8xRAhS/oSvrjV7f1ZVtz81YgAE4Br+46N+vJzGMrNBkV&#10;XvoQU49KcMbXigfV0mM0fGfWEcDXE2KNCsqzV7RaH7R8GXX3Zjf5RrV+YbKgbIiK0PpMBZ51+A5z&#10;hINtvVGUaAb7BaLAK+WFX6D7umooPo5p28nCLmvsCoBgnPG4HitzrLMtSxgVNjHsU+2HfEB3/dUr&#10;14o+c+Ezhb6CAmYtFz4q8KvyVFylgv7PHZ3otp2o2876Jj0Yly76bpkaLZoGVvAL2mmMW6CJTXXL&#10;v0YP1H25nhlc4JwYRP4Qg5AN7q3vTALBWMOJMod1bNX7VpRZZCAx4NTUUIlFvEdr84QFNdeV+xfm&#10;lm/IK9gMs6HAr4UCOut2XspyAdesti4ae9H6qbswAjv9deaadCd+Y7e/fTCvwqHAv9kV2/VeRvVt&#10;43Jwp7K2qzf1ib2S4LWGbbilMlg9UULJrBanaqTrcEu3yk+NI9iWR7z5pMxCYYv5qZboP3qbEpa/&#10;uDdB3x/TGxYOVoGhHMrkeIhoL1E/7/T0l391+vP/GC6ehum8QHb7ZTW7yCdnyeQyn0yrZRpmVVR2&#10;B/OimuTlRVY+T4rTpHoel+fL4iLOZ3mxLFvzKljmVZwWcQz9Oczydl520yJE+TfEB6S4WCuQhP+s&#10;CDhPshhn5UVchviLiP3xUfv3/vAD6v+9tNvv9Udj2ONL+AggvACdMusZC+L2uvAjD8bjgwXS8SPL&#10;H2+I6zu0ODgCMG8fohoylALgBADCjgcPZwMpdcHCEZLMj+5vUNWx3JOAAP/LAJdAPT+0x8IIciEL&#10;gNgF9ERuURRhJcWvcARAAxblgQFC1mJJqMhI6xTBDyUyEjqnOd8boNbW/JdBn47/sFZeldX3wrGC&#10;EzG7I62CV2KcCfAXzLfYjYYLavYm3oAR+woDbMT1h71+vuWwvNvd8Z3D1uSUOfX26UrOkTICLJGI&#10;jlHnYTXSv4gB57TiS2T70+18AaEL+NAuhlK2kLcR1+70iKx4rWBXuWYq3/TnoWwI8xyNRrdv3z45&#10;OTk4OMBXZAfAu3TT3l6+vXqS8MWwIph99IY/r7FbvorS3gBJgklhE0uYysT2DIMUOG4o+ICzc13L&#10;JF/+3t7AHq5bOa66JTIG8wpZJcGm9wax1SA3n07fQKo0Q/5CUODtgADqJdMQ1RzYOF7/7Hug13q/&#10;YZCO4/kLh+jHKncpHEDmJ/7/Gl4lApxcwPBeMaisz37zfU1kE5GLZ8K8IJGNhBrAjoUL84BRnOXC&#10;hBywUtulngq/SgEMIHTx+hwnvRhkE2GR1DCyghmFlVmNpGGo45i8XtpwdSMDujZER+Sa4jaqjqNs&#10;I5mOpXYpMh8BnmRwhI7EBYzZ0opcVQRkWYFdXqFN6wsxxZpBNBR4/RRYUYllOM5FyP3k76gZaHOr&#10;MYKN38zpln3c9J55RW+76el+ex2J35s78oLdXifaKjGtMq8szLjSOoqZ8Xh0Xb1ffvMjvXWoChlf&#10;MezNXzef9a7TazDWtRBh3xoDV86TCwlWLqNiRdgW8vNdTD778enP/yKbPEE6QDgELCfp/DK7PEuX&#10;U2Qfh4W/cz4vnk/jRVbERTlL0yWsWmW5rFqLsorLikoSbfstmOUXSBkwz+D/HycV/Func+jvUkCv&#10;Chn5jwT73V6Glhik5OhfZki03Wv3wmjU+s4ffXB0K+0NUmQBHI2PkWxPPQdgq4eWfnBwDOwg6kUX&#10;5+ej0Xi6WE7ny+OTW2dns34vmlxcHh4egfhQ26C8SVBARyEYWTdD9KahfhgqA6tLjBbFArr0v8Oa&#10;3QlHB0No1GIK5sKNFVFPVzFBI8PVg08fMYoE02BAAAL/M1Mf5HnkC8T/ukybqoCaDdC+A8YMsPZm&#10;b8ya7ZPde4fPUdYQol932JlDl36uGjUq892D+f2USEDCTPj1BsUcY0gnp2swgMADPGXbpie1cpy1&#10;tSu9LLfTSSKNTiedk3v0QsDeeih9gafZ6h8ho1+9nQzbhQn455Ws/CX7aQyXEj4OxCK0c2BA9Rue&#10;xWmrL0AMMKCV6cVQ+BfcUP1RUQA8XMR74OvR0dHh4SF8AV6wx5c4bYV7G+ZR240pVQp/wv8i1ql0&#10;abEkeWutvUkYm3AmXQ5E47cprpU/vSjDf4n7eydOVeXBZHAwT0fwFt3kX/ONyUpeA9L0TjyGt/0m&#10;gwcPHrzp96gp9Oqtlpe2Sk5OZKpTPOtsomZqTdjxciG+/fSQh7KNXD3g6aqy4quu61i8WVZYlHHN&#10;m6rTkowSFgEsP8I2YTRAA6jDkB6wsGthP8gVjqXqKQCsIUn0oy6WIQQesnPjHCdGAhW/eFnxJoCQ&#10;gcJC8he/ijRGPq335ri6ogkCFBJPEGYuoI/CtgYuqO1bngjLKxkkQk33ThARU5Hn9mZxhLKARGQX&#10;DyQyMI5LOhg0clABfCDRJciDWkoIfkAyZHFDY6yB4W0CanAZ0wdjaMoLvUxW1Tf9PW/G31Bgfwo8&#10;evSIc2e7AMoIKDfZlWmoHmFxxfqru6JrtsJr7bl6ItkRXZDEULyxbe1h/zva2tJx861qjznFAqOO&#10;Q151UYkOM9uK7u3/oIxKeJts7upqRjO2fSwdLGG/shmvb3vMo7nTGFdPYA/mYekPSmoNVNv17Nxz&#10;dMPDkBRT1h7M0xcLnuifSEaPZQVebHh6MG5DA9M+zLthL4pCDWERIls+2Xs7ixePPnr80b+aPv5+&#10;Pr1IF7PJ2eXysjp7Wk4vqgTqdxUmOSznIEgwGIyQve3scpHAbl92ZlDR8gz5/LG2YuWDB12/yt87&#10;rG4PsRQiBTvrDqRlfrEosjJC/TdgBKjzhhz9MBKzVl87QMkImHmBjvcH1Te+decP/+bt6GDSjVoH&#10;w1tR92A2XQz6B89PL7BEI1hbouWwEqfw678EABDny0V85+QWigIgfd/pxfT9r3yIn5HhDqvwbDbH&#10;An7r9u0eotTz7PzTT8tsGfTb/cMRAIWQJlJWUZPXPID7AKsKwlegYJQBZHFG44Vt6PiAFJDtD44D&#10;GIC6AywWsz7y2XU7KB+It6bXP7j34MNOfziZX4JGh+9/+85v/r3u8VcpCtA7RIL7mCNINTGTE9C9&#10;H/oQRfoxthz3QsqOlgAwCIE+94N772Pn4cOHLznvft2nF8uz57Mu6jwwF6DbiuX581mHRytxIOj0&#10;Dw5G/XYrW0wuF63x7ZMBUwCgIsDpZR4dHo6jdpXPJxfLYHzr2Px0+eyyGBwfoUZCHsOaGue9wzta&#10;zDBfPD9bRscnw66zg7zAXUMsvJnQkj9+gavoKWnrLt8H8UfFs4aDOMUqY+LXKa/YqEEVFeyzU5sx&#10;pAS6fCxAW7tN3iqwEYEExFlFGivbR3VLF2LRC05f+C7evhPL8P6NbspzlK3mE1j4hczWoqiz3qw4&#10;FqxF/DA4nDJ2VQpEV7DJuq68fFg+udHwmsZfWAp89JPLm47t7YIArlH+dRFUEolk4/E2p72rumwg&#10;ACm5BMGpgxRAyCEjM49diKCkSValQifLpQg/NUq4LZtMnRtTEw0AAaSoa+wp/zpJdQzMAthGnFsk&#10;mYDZjyDa/Kv4hpnp8HxTz0/KQIQJlBuIY0JdjMqXC+WebQ1CI0pQ7kMXdC6QjYxbxUoTC2BUce3T&#10;lyqcBKkyLttbHzusOLCIqLwhFYdNmgUjcipZSSmhFaseBBD+YHbpRiAsZR0HAajUiSei42sggJvO&#10;6qZ9Q4FXCAEIWzAWB1/T3lQRVRaUbPHCDOUsd4qRNa+zqN/o2Tnu5A/MsDV3oS8SBCCGm3qh0jVJ&#10;NiVavYgYOhDe3QIBSN64ej3zoATTg6OMPgvl5HpQhXhhrdshAEDWMkhpr+HAgiNzqUKGGlj/EYCP&#10;4n2njx5//39YfvJnxfSTZJ7MJrPFNL08zc6eFukSNfYYqJ8xth/5AsrRcIBzp3MgA8Esb1+mqHOT&#10;DsLqECn0e/14sYCt9tZBNexX7aALkBl297jKL+ZIRTOAx/0ygV0XKQF7ML/Duww5+JE+n29aVfz2&#10;79z/47/18O6Dedi7QN79QfRetkDAQIakOo8fn2KhQ/K/ew/uZoAYTkYok/7pZ6dhJ0qSDLrduB+d&#10;PTsbHx0hm//BePj8/Nlo3IdB9/Li8v79B4PDAwDts6dPl/PL9gB2gKjXjXD5JEvaCNhrdwFHMM08&#10;PRIgAOQ56gsEdB8QGQG/0CYs2Qbpes4cwAhMFygfrnKYGbjmnQcfdvvD6eKyCIKDh79z97f+PiCA&#10;KmQpARuFx1qeCgGoKGCenSk9LMZCanoCB1jXA3lyOPKWQACijg9u3R6u1TBwGEA7uTiNo5NBPpsi&#10;QWQr7I2OjqC7W15SZospckfkSGDZ7aNcQB/4kW74ZXI5R5hJ2B2MR+34Iu0bCKBVJpOLSZy3hid3&#10;X1kVxeuZ28tDACwEQJswpFMT9CrePlZb5Jy30pYignht8PaxraC36r5kIs8duun0UsM9lLuq1Cun&#10;0KJDrwpuV0MAz875ehOhQGCOpnekVclUSCXoJa++TCHUHtXRc5wQepkHqwDKRuWWwnABsbMjd8f5&#10;Ao8ijEgKIfCOusjhwTIbnD4avqopuBmMI5Ire5Wa2QQ+EXqEaB1a1Ogzi5NYjEQwFDmPsroU/sC5&#10;EtCL4yzUxdEeDGdXPFkHAWD+S26RlbY6Zx2eW/NtWSXUfiab/Ktisv/X/qKrCkyNhkFIazwURQSu&#10;2BoI4Gr6vEG/vgAE8HYEAugM2u9JWd98O69qgcyKYp6I5vUpk56XUYalnv/knuKWr5CCSnFaV0U/&#10;dvKaq+oRq9PW+2AKPZQxEq8BciupLQBOji6IJsB8wdhEghGMIRQtmxKBCNzC+8iayCzUjifjY8J+&#10;C/HqCqBRp4oH0HdftHgdkXqEeuijIyZPUZnDsno5y0HFFnHUNk6e9c9noWV4x0Hbl8pH5KLMfCho&#10;h3l0ZgD7PcKmVUOBhgJ7UcDxtNUdZWACJspm+IbDR1Ultb8q5qhT3p3oTMr+OPQ0kVCEY/A35mC3&#10;ny3D8Yfh8Y+6JQ5uvda19+9kKXOr3v1q7+sj11smJ8QtyIcwphr/9YjdlMXazZBlvU8TWb9+z5b9&#10;+6ejB0aYM6UrY87FqAthGjKxUnJVZjQ80zJP+1zcTa3dmrJuHJScNeauzdXNombuRlsqsADfgwKA&#10;cwWRGu4BEIe5wEB1zUr820Ee//Ts48c/+h8vPv1hsbhMYFe/mMWX5eR5eHEWIAV7FgImaKVQi9XT&#10;HZmrkzRL8jZ8DtIKqvMAF+qO8la3HxQHYdqBx4R43TNgHosf1rp2GBftRdVetLvTsFzC0IvYdXyg&#10;+MNjroeeyqBXHr/X/eYf3Tp+kEEfj9rH4+i9IilRAhDK9unzZxD0T589v3VyzCx7uDo8AbAMddvx&#10;YoZahaPRAMMbHx9BUyhTnJHiI1oQPBzQfIaxBhUyEpadXtRu9Yq4hfz/qM+DZP9INNBGNb92hOR9&#10;IArCGxAHgMW6QO36LMYtdyMA3AGCEFBwcDCK2r1gMI6GB8NOD1b//iHKBI4PwnaEpPpphbMCRCvA&#10;uQKzh7oGtB3GCAjEwSNAXOiNaKarqd2GZ8o3BOOlXiS/yRqtizV9B7wX1jzwa2fNF7NBZ3j73ob+&#10;j6G2Byf37tIzgCEJx4NudHCCqo/37t459vR/zq7u8OjWHSQ3vHvn5KDW//WXY55yjz/0huhFXAC4&#10;hdHhLXb2a9T/XxX1BbMT/Vx6XOUfRizUVM5ilvEkSRESlf+bWoFG1GMvRlw0Sqh2vYpo7iWFY55A&#10;AuwP+lDFIT9DMdaMWho0qhtTTYm9S0ZhIpYwNCj8ABpEcBUeLho4J55AbLC00e0ibKMwpwq36vCG&#10;ZhA5e1165eAOeUXpWPm7VNdG0gjV7WnQA7CoCj/uEHE+OEvsWxwH4BVJ4cHiXywasrcTPlouUcYS&#10;WoO30dsXbDFLAF4wejYDyyT4otiNCPrW98dAMya+rH6yCgfInFcZXTWUvTWiV/XONf28kRR4KyCA&#10;/d52dX53SIHsWpzNxEKpEFevo9paF08x+MtKK6l7wLiEWwk8KJo/4QA9Xw0otn8rGRo2XEN6llsK&#10;X6MOr/iCsBfJAqCim2QVVlwTnbMUH90M6wqtwgSNem7YolPrzQ0JlChQwUoyXCPHOgnfSAl6XStJ&#10;WNVfOIy2qA1KeiGrKnBfsRB/U0hZCCg8Dp6WxAC46pgLKpG3zJ+91pM3ct41g24o8EWkgM7IzZHp&#10;wc2fPJHDTHw9V7jHFt3VAIXeBYzPvD2y1sB9tazC/Os6cJzm5alZ353TvbAj8tRe4tQWuu1kYFtv&#10;0z/oLEXGjie35xPBh7z95+L2hd+bXINqaPJ/2nya7leDU0O95G3Dli8J6kWSxl/k1y/yZbU8O/vV&#10;X00ff9RaIugfic+Rna+YndMUm8aw3bEqDS/KpQFn8FScDC96VJJngBvEdGq7QBMQVJB1ApaXl4Qx&#10;CJRjUgCkkEEz7KRFuYyRQb/CutFtw4bfrfJe1DkIW1GraI/G4R//yYf37mNFiXHi4fg+fNGYVw9q&#10;OJLwz5B9f35ycpwhzV6R9ZD8/+ISA0LOtkG/fzAezebTHHfWCVAOACO8uDg/OjhEvgC460cR7Gcd&#10;aAdcJBGSkOfTy0kI26BkBaQ+IGn80AoqeALJPkH6g0tYDeEWADEeaeD4idPpZD6dgT4gUhYjx0FM&#10;22dZdqoSEX8oMcAAB6atF/sBPQNMXXaZRIqdyXTSt1A32XHzy6j6ssJqbSKD3b38jGh6eBMpYDm1&#10;EW6VHytPtkKdmII0Q6a4qTqJzUlv6oGiEqLIbyb7tRLEBxZWuPx+EhszaIjjOgxCYoHnqwsnWXGV&#10;BbiImYJSdynCdVCeA5UzFosY+/hcXk4nlxOAiTIEeg0A0OM1Kdmyoqfo8CKES7Cq+PAyf4eY8I00&#10;r8I2rwi8r1UucSUU6CbT4LW7Ah9gaGpZA0ihcqvOQ+IUxA1glpNcEvgQgVjzTdnx1ogfD1nHyoaR&#10;Uo9g2AbdN5hQXPi8Zvqz67E8VKvYe1ReITgZtmHjxnK3BTt+E1/pZsyfHwXeCghgL/L49hRTzE/m&#10;lEKMXHhluhjFW3BDx+voCBTHS63qA3kEE1XPY8U+ePcLOqge8c7OopPPTmGdwWbTC+kBnAvpBy4A&#10;9O2XuH3yA3HHsrYvHS2NaQI5EA+QlV7TEApfEPyPbEPSByhbVxjX6tZGpJRFQCxCIi3oXeh4DMMx&#10;w1RQhINU8FE+FAqx4yRLZVWauYgdS3P2JcERCjCr2g9fSNYIEF5t1gypsSwjXNEVzLf91pK9nnzT&#10;qKHAu0qBFTBuxxefNrvam8Af63a0qXgLXzFWiN3ErrvXNu4sdwpbWMXV75MDcB+nH9/ksW7e2q4b&#10;d/xOVa89t010Y88Tr2v24qzQCf0+RqCrkiX+jotDNS9hmIduAMRXFFvqpx3k1G+HaSt5fvHpD85+&#10;/uft+eNqeT65vERy/cWyNZlkKTL7Y1XJCiQegHsu5GiE9Xch+NKxwVj4ROZlnh3Ua8MuE8fCfReu&#10;yLL0wNkfUnaaI7Eg8YIyrVD5LUzzblb2oHUjo35ZwIyLIAKsmd/8xt0vv98ZRTkGOO4fhgHd+7Fy&#10;zmYLFNWFuW7QHwFMgJbd70O21/S6gCcCoABYRvFSXV5ezmYzJG7DPgq8Q+jH+9fr9Y+Pb2HIUEug&#10;nNPTGPo67iJEfYF5Fs8GsORHPdwQlQwFBcL28cFRNxh0guHh6Nbh8AThDN12bzQYRp2IlRMyJGPo&#10;Ru1hJ0ARQdQUhGMFQgaQ8QfD4ybRhMbuqdZ+p5iZqbKiwq2+ztbOq0u/eRWtPudPrutetub3N54C&#10;Rj9X3mUYmNOA5U0T8VFSj1L5l9dEoU6T5Ur4Hl8iSUtN9xOx7RiPdH27rPzKDikW7rDibKcmIomY&#10;KprWf7B1IAH4wNLeQ1QARGH8ifC/HAIUJ78a1IDYAStnQ1sXn3+o8dDbsyQGTLCAMs+MJzTKiRu/&#10;WtLEpwBKPvBEuNIwPbXgoehVPAJw9Q7xA8njiL9091L2yAVHkluxdgYcfhhSwE1C7iXPAjfasyS1&#10;5PUbAIsNsCDNCGfgghrha532Lc/XRdVggHKFtdXAB2PkkQBNURhE2PwLZ7e8/m6aFm8HBd4FCMBg&#10;6arti2IrWjZr/Jp6vIquCdKp04auODYER5RbBNWQI5Ep0flHFFf6/0NAMGVThFe68jdkrLY3o2Hz&#10;GmqEVx3YqNNBC+wO38i8hNfij/oXiXsTIFIOB6Nl8U9hBuhD4g+pTANMpWZO5d8UJHBin8E8Hc+Q&#10;21DPKsPglfWLo4EWHRDLvBEQxbXK+o5KGzQWYciEkkqGZAk2E4oqoMEPJSJxZ6DvghQOlMRECodY&#10;hIAcz6Akku+K921lU3ZkFrA6M5fFMt6OedfcRUOBXwcFdmn9mzq8mXTbTnADVca19Vyd/LrtUobt&#10;nFYHR+uRpFzZboZJK6tUzms7NPs3J9tWIqx3s+uu9ricxXl33vgefahwZwMQ1vdXCFtz+P363Xwi&#10;9YDrh7ZBD1ruJdcs3MzxUQYNoTo5mz798ZOf/IfO/HF7cZpePqfjexw8P01nl1D+WSUAGjzs+7Iy&#10;BQhFhcLMjpBCP4TkjXjbHhRyGOIHSIxHx3ykBaQXLJR/JPhvtbvIkpeH3RhXhZt2u30EPb4bHI6q&#10;k4PizlHr5LC8d7e8d6/4xm8Pf+e3B6P+ZBhV/c7gYHwbkAEgZyTz67QjpLgfDg9GwwM4AhweHqBG&#10;ey9q4ZoZygQyPaH4EksEMnO2B7DbL1ALAOZHLK0ICIDMz0IAlMk7R8fHGDYLEVSIbygiiS2GJABj&#10;AHIGyUtKUEOLBeIjCk0XrgeINUCuQ6YOxK+SNwc3KmoDoIwczanedDpQd2Q1N/UgbH0dK/rbN9Os&#10;1rye+d/BbuIJKNGAov+bN8R77/d+U5qGbwkFRAlUVI2MU9VD3SiSObONcldxNrECmEi0ikFZZs9u&#10;JIGUvxbYLnlMpdk9NxjbqUUba5ZWQuUMMkYvF4MgY2cYKTe+37gEzP604QNhFIWcP/A3vvyQWBkF&#10;IIKx1u9gBzhKtBG+AMDzqBvTvUHc65lNgFEDzN4pErgY+ctSglUFEZBu6Q7URaFuJibA1dfYL7n2&#10;qm//LiL48q22YQFRoYPAGZoNQZdCXetWFH5jlFw9uHItOYn8VHQSEym85yNpmr2rFHg7IACf9xh0&#10;kjNF2J3R/I22r+JmvTYa+7XKmsJuBIdT2NPMRv03ihC5xPgi/UXK3VlQwSKgZAcyia0ga/iqE2Q1&#10;p4j2qw58QDklkEnYtPjyGT1ZMhGymTBr4UfkbWis3EHujnuaQcAUxHF2OLkGT9SIf15VDtlwQeGp&#10;xk1U3AU0KlSSDEgzhX6V4VgNX5sIHqzZB4WHGpZlhsRRqbeCoaF5CoZYutZQsAJ4IYCI0ko4tUIk&#10;7mnWj9JMT09VeFcnbHPfDQVuQAEj9CmzsBAbnbrtpn1ZycPNM/88c+LKIduhPxSZ6Mbh3F1urWdt&#10;75R5BQu2QwZGDDUj10GubbsIoc38U7bepn+6gSOV77lNeNkK+LhKt7XbV7jT6oS6FJjFph6AYcPe&#10;VZQmalszIze/+uLm2k2tCdw+nR2VxLBkhoGDamIi9iqbNjOeZYLDuk64Y9UALUQD1Tes0iCfzZ/9&#10;4pMf/4fF6S+S8yfJxfn8fLqcphfPl5dn0K2JGsBwxlxriB/IA3oDwANAEhxoeVsR2vECwO83ZnIs&#10;2PS6QYGAe9jDq1aSV5fz/GJZnMXFJC2XQAFEVIdY24+gtZf9XoAk/WFreXxcfecP7g+H0PaXaHJ4&#10;eAfXQg/wbJtczM6eX+AkeAGArijMhltbLGej8RCRAfDMxyo6nc4OD6HYRwcHYwYkSzo09AP4AAs7&#10;hIX5bIn0NQgfxvj4bNrAJXo5AhSw3+3hLpdxAhflyXxBHwNcB5kOF/MkT2JGAMzTYpkj50Eb7oL4&#10;C2himVVJ2IN7xLJopSEw/w5EAQANCIoGfSh6MMTQZfNxD1tyAFovO7uI16ZAoyq4GeTO09u5Aado&#10;mr5dFFAu5PRyfRU4L6UspQKsKorWrEP4leEX0hg/qWBsZFHxtOcpRvtf0fy3svqtRFURWcL/EfDP&#10;AFvr3wqHIDoHMApIfFRxder9kn0bJiXclFjvoLebkQiUR82ffjrtEOk6advXjfYznqZiuYjZRoLV&#10;++Z90VlAsmvLVRRT01B/HCdqID2LPGwII0CFlLxRcd0y2OtfH8k7KATHrSDmIWHSgVYJIAPGRcUx&#10;vE7MEuAQcuXWMAWu2Pb9ZcQ+FUlhqE7BzCZ2/cCaFu8wBd4OCEDfcrP8yUxRu7TqmytWJvOsDR+z&#10;v8tE0Ymv2KQRU8X6beVUuuqpUCVMwPJUTjZJIiosUNmKaNfiRGWAWCP3KSNWNRe/YeJL6VoxvzuT&#10;u4waXchNiHYuKQfQPZOYiG+90c7V415VaEURPHHamvNVxwZGYAav5DFYgIQyeYK4kVmpJBgwgzuS&#10;8IAJUNT9QXEVRRZ43FyhFkyU+4ifhbAlzW4g9QsUwkADk5tVwgGUorog1fCMUq/ZGgo0FHgVFFAF&#10;dW3TiazzzjHRzTbXXr/WWa5tutrAXX07EPBCvd3wpHrxUEn0mtM3hCod+Zq+7fRwRxkVkZ0tbvUq&#10;0opOZfYD67tE3yur3xSv3Sh8ZV4f8doV/dO1n1pjVPOfGZYbEfk36wIy0x3S1LULqLHwok0v5s9/&#10;9uhH350/+Xk6OV9M57MJ0uK15+f5xdO4RF08gAxUFohMw2MtqYJZ1rpcVvMUX1HMDwq0gOySgSvJ&#10;Ueg9Za4FCL/dXhl2EJi7yNG+/Owi+2yanybVaVI8j4uzRTyJy/NJ+3zSuZy1p7NqOs2/8uWHfXji&#10;t3JE8lbhoAyHC2TaapWI/g/KbrJIB4NoNpvCyR+3Czv/rZMTGPewcuKacAQAHoKTxdE4IkCAYH3Z&#10;MBacAmhgMpkBqRaHOcjTKCAQwUgHw31nfFh0onZ/1I6G3f6oNxj3huP+6LAFb/+wi9qFYRQGhA7a&#10;0WiAGEFAC8wqjmSCnRbiKTqDbtWp0jINukEn6kaDCBIAbIDwiFY4wAL27jHW75GzZqgwsfL+7JTz&#10;5bXyVtUXmBrNKW8yBbRolIibhJkE/pNoTM8qRLf2DCE0gKowN+iRQ3FTS1Gp9KjvENmLw5U0TkXe&#10;U0uffaW1IbbRkGggXe+NDZ++/8jDwVAADQhgBj75jdZ4ze2PD2pwojgXNpb5REkpSQGgBi2yFZGZ&#10;xX0WYfxw5GkhUAACs46MjrTwdRVvG4HdGNkqNbbtHdoiWc4FQKEEc6NU3tE57HDqHBANhqgo2ttk&#10;zmsvDKVbpRI8gjQhCpR/TfUhDwXisdwl+7XseoWY+hC4WEsvKoc71u3zA5WZ1apo7Hlv8uvbjP3z&#10;psDbAAHYRdJbNS1b0klWsyijXwpD3MTIjc+A6rdCeelaY4qQgwTIHaetpOWvJ7XBRKnGg5uB72gE&#10;vpHDLH/UDgVPZfA/dmDZYAoAEcEFXCA7EDOaccuXSe+EP+G4IiCIw6HdDFZLJMByKmUIeqZIAOoa&#10;oKY/faEUXJAG0qP2Zqgm3w1MoRCKAACqqyvPMpRSxMFIqfWram5f6SfKPYMaNGaB32Q1EpM/NzRg&#10;9hekfEG6hcVS8yy4kcrA7fPafGSf9/xo+m8o8BZRwM6s128ZqDWbX6+Zwl1361M1fPCVPnH/TlWe&#10;3rr50IByZv14q1rNFS0Xt6uM16PH41eu5Jiqa7A5DG/VAptO4PrOaLa8GxYdBNaXsyenv/qL5dOf&#10;5ZOzDMm6FsFs2Xt2mk1Os3wGdRn6v5j/BR6HwW6WV5OsNUlb0zRIWp2Eef6wckAv5hoH1wBo4rME&#10;qfQr/AQ9PkPsfYn0+N1FEVwCC6g6FwARWtWkLOdle5rjeG+RBnFWffi1Dx58cNLtpVhU+qN73f7t&#10;Zd6GEfASJd+xgsTBsD+CYz/89tIUYcIxHisq/EHBhtP90dFJPxrAVx/jhCIBrQD6CNQKqOGydrcu&#10;zi+xSkNKh1Ff1x4mN0BrlK89OOke3GqPTjJo/MOD8cmdaHSEsgStTh8H2tEANQsxoN7gIOiMuv3j&#10;/ujOYHQvGtzuDY774yNpM4yGh73hAXaQWAGrvQRE5/TvUzVG121ZIs1KbSwaK+4puorbj7f0rrxt&#10;Rn7w19NX+mo3nb1ZFNAgU+q9RrcXpwCGyYvOr5ZuEfNYulk1Yyc/C05s75dioKj/K1jUvssK9Hx5&#10;2+HdQy9+lMmDj794hjIyX34xln8dqgqB5B3MISJqML5qhKkY3HqY6hKrD4Xcus0yhQckWZiaxGGX&#10;dyb2J0MEpPlHP+AJdByIeuKjRA3cpOOwsrdl2CJ1Cxqh9awwIknSTTcBkZav2lIIuAliH5ABAQVH&#10;mPdPuTo9FOQumFxQgn8NhdexFG0rfrVan0bTePlriQF6arcPgS32BWXerPe4Ge0rpMDbAAH4a6Fx&#10;9fHffdFiVe4x08ZONI9jCXKmsXTcEPlj/CQVAcUE1HAd6sOSExQb4UMD5LENjoKRwpIgj8fNPQvC&#10;GpbJiCO0hjoMoJMmBmF2BguEO6IYyRWs5ZDsr8pxnU+/8kV17FQ3fvwqnFOGrRihqvX6n3zz9WoB&#10;AIQmnpSJb9LcBg9Qv9d7ES1cOJ1iJ5ao5jK6GFi+VkOeOEcDtoSjmyuK3wL7YUEjQirGmQFcEuKa&#10;ZIoSJw4hO/YaX4BXOOGbrt5dCkjYjkQMfSEkA19b+bU9lK0XFX5jE6leV0V5Y6g8WxmsMm3dRDRV&#10;V7D6jN3qt6ZKqd00NsZJfwD74IzwrTxXFEbD4f0x+INRzqx/d45BVzxhvtJOK/oBn4arepjMzp99&#10;8tGzX/5VevmkhRD4WbKIw8tpdXleJItKEuRIvhdxW0DarQRJA4rWIiuncT5ZFgmSxnR68K6Dpk13&#10;MsEAcLdxXsZFABRgmZUJLgutOOikQScJujMABEUF9T1utRZVnqDLXhL0k3sf9H/79+4e38o7g8nB&#10;8ej2vQ+L1gARBMs0Prt4TnN62BuPDhBhd/v2LagG0DdOTm7BjggPaJj3z8/PQRksLNAWsDQhnH80&#10;GmLJPzgYQbyfTBZABJB4PIoGIAGOaE4xmCARwQ/LXY4FbTAGANDuIjKhi79IDt5FWoPheDA+Orn1&#10;3mBwMhjeGo3vDsf3xgfv9Yd3uHN4ZzA+6Q+P8BmOj6PBYa8/7vbEhIh0hSnLjMliXT9Hs5qapXfT&#10;ZmEW5c25bB+0MRu6R/9rm2LNhV4vBZQr6BiMYqjqug0CVfUaRzRZs9aQEC1Z9WrhhgYMYG08YW5y&#10;Ome44lO17Kw8Y43bXE0B9C3iNF9RKf5Hz1uaxwmHIVkGHIMkzR5D9OkzT79XepKyFTA94HpMICrV&#10;+AS/QA+Sdoqep8y7of0lKfJ2F5ovALeDrnGKhP1rldmSZUrTFLsqSCvzxB1q+uq8yDD3LeXIsTwP&#10;HRWTDcfXUNwrNhZSUbuZGN6UVg4NNt0I4S3wVz9BHJW7Ye5D4y4rMbtyxD4FT5ORx2QYybUDe70v&#10;anP1LwIF3goIwNlLaoOSUUiFxGZ+1EKVzj4RQ1blIZnJojY7Yw3t5NZ3HUfJGSQeUHP3oA/1jsdG&#10;5AC+fDZfiFHAtUsbk4W+Rf5hXj1V7xUR0Igjo6XDBoG8IGboyjTUv0k8hkSKd8NW1o22ZG2isUtr&#10;atbKozSIy8p2BtWlcKqU2SoRGhcw00KZI//aEt8Sn8juV4DIGjclZXGKpiayQVRGbKX1h6lWkC6a&#10;1VmBmEiaFpsM2fgqa88qj5oOrhJevwgzqRlDQ4EvIgVchjlV5jD71JCwc1tTZd3033qCMFHFCUV8&#10;MqWY+dUdfzGqXDHf65+cyu3p3nYs+8Acdfo9ZZNu1GtjNldk6Xat4GZOtO1xr8ZvX6Bg2IUMYcCR&#10;JZabpd6pJXOnRP07/AVnhJM9/kqdewSjtjQ9Nz7g/jxLQ8bYN5vwd2ko+52gQhpqFETvwpYmHzJb&#10;GrIYty5fVjuRx04NXTLzwWWebl2AYNvQc1Gcj2XpCyTcxweuWlxKSrjBU6svW/DP+vTJL7775Id/&#10;Wj79VbW4jC8nFZTySTX5DCZ3+rVV7VYeVnkIHZ8rGdHqLIiK4KTdvjvsDvrhAhW/CgT994u0DXQg&#10;x2vI0N1iGRaTpMrTELgvXA56rbTbSpNWN656GPCwG3Zb4SG8/CvEysLUV9y/W/ytP75//zbS68+j&#10;fgiTPt7odDEN8ziZLlEy8Px81hv2YFwHqQ/GA2DPd27dwp09+vizIsVNlk+fnmLNhK4BUkEPQcJ+&#10;wPu43YPRCJS9dThI54vHnz5jTDJSiJdQA2IkLgiKrIoXLeAeF88un3w6P306ffbk8umjy2ePFhen&#10;CyRCmC/KJMODwxWhtFBRSVCnkNERMEYiMiDqtJH+EEkQI1n7YUekt3MUBSWSBizaCPLjQoj3wzxA&#10;rOim/jmXQDwpviru7UA+N74mzLco6z6uauB6ukBjjUUdAzUZ3GQ6vNhMbc76YlFARU4dk0rEIi7K&#10;W6SRrSJzUoVm3gsRs5y1SY6LImz0TSuFGbVSOrb83t63EVyvWlVWSMQJSOM59Hx43sB2Lz7+8KBp&#10;s0YGc9pLcD5jBChk0kbE+QIAD/9rU5wlxn+JGZCcmrJJaE8fO5CHaZ8H8oezIkKUvKgJpKdJnRhE&#10;q5VwmlMi13yDsALaNQBAAGv0gQ5EJxA+ZIzwQjlrOCOhEft0HWqMwF2QTYz/PJV+CvJUKFGrvYvo&#10;hVYZ41dnULOYrTwkXktDGGqh3ukp1gRnn7kFavZ+Jl+sd7gZza+NAm8DBOBDYTqLlPttl1ndYYXR&#10;Ha+k7GbUbM5C4n8UqXSGqk7r4tXRN/a1RCg2dRFCT8xhAoRAVHZRXWUsbGMjC2RMQAmgHRudX7ih&#10;Tlx8NKswTSQy++WKuhmNmhGD5H5SBUB0dU3rp+cbnd4o9uZc4fvCQAQBVRHf+Bx62aGUtwlQyZvT&#10;MZvFw7MgKbigq4CRcwkMOxWACQuVUTn6s1uJptAKgAB1Fe9VNwqNxVIrnAuFUv8D9cO0SIXhg7+2&#10;udFcqKHAG0+BVWOhVe9r3qhHnNrvf908bjiR136FPt6UV93Dsi4xb/LIilq+dmlt7NT7TSTC629d&#10;vRe7BzfH33Y9uNXb3RigDGHtXOWBNl2/lLivvxrNX+P2/ZT+VPKlKIzCAR5YYKTyNTlPb8nRyJKM&#10;HfB0+3H7zmqlXFrS0chKI8xYVxADz3jupV7/7lqmMg57kBxSqhPAUw0suUgX5fL04rMfPf75Xy7O&#10;n1TQa2dIeFck8/z548sM/vfiGiZGthJQLtR4LEgIlGUFvSroh+FRP+qGnXmSLYoSoQUJxPAygOkR&#10;kjU0clwxg75eBJCOxTtWB9NCFO+wVUXQqCsAxqgoAOk/7HXLb33rvffuQ/zPsA4eHd7rhMPpZMbA&#10;vDxrV+Gtw1tI8hencyxNaZLNZ/Pjo2PJtsO04vECof5wFaZjGtZZFA6EGiAZxenBgAuAIkeHB/Fy&#10;2e8Gk4spvJLpMsPFjOA+EvdIp9P48uL86ZOL02fL6WR6fja7vJienyPN4OXZ2Weffvrpr3715NGn&#10;jz/9+Nlnj589weezp/w8efbs2dPPnjzB58mT02enz54+O3t+howDuByyIiSLBTIRxix47l5BA9Rx&#10;sTYvd/1IBc7x3lOjx+mLalvbhV5do6+YUG88l2tuwPFaRwqZ9Y4Pq6Qq5i2NNmVBK+eYqcYjz7Bt&#10;YAQ1Pgl+YORqw1uYaU+hA5VU5e8OkXvz4SifUilUNXYkAWAaP0xVAz3Q7g1rPIsXiuqrfEkS3alg&#10;TKORrhfqQkCHABUqWaaa/5mpJPwMEx//UKdnVADdAXASZrWUFTBxtVKBy1QfkGh/JiKUiqVa1ppw&#10;ABtI7IEsNsDlCrgkwJPo6hdQ6gmQd7rVhWMSmtPhV1dHU1lL7HtW1HUCvWr+KgnbOQ4Q0Ck79eNX&#10;4rjnvuagAKohKIEht0t+tGhCs73LFHgbIADn/G9kKPs8VZTbEGpFVpI5pv84C7uA7EaO1Fh/5aHK&#10;6vAVfICquKjfOkn1QwRP8gjicuRihvMaF1CdppzyDGdCVaQAsCdbiposjJQfB+4pMEGVWDiElQjI&#10;MfWq6qlPbiJuAQIckGPJiGr3JOWzyvp1pGglB2U0elRQBl0J3KZwhHRl2th/DEWVC2sPRnJVpwgt&#10;zcJIKYh/chcM3xKywjQhVQ/BStUpiwCAVp21MV3Aa+FQKaVfhCEaMdZcZV2BeJdnbXPvDQVuToF6&#10;gtvJazjEyuzf8mXtUj6nuPkoXs0ZRsTxbmTtXm50mdV7Vv5npCv7k4FYryPV9t93EnD9wnVDnxvv&#10;uBdl3GrGs567GkW10a2ya69P1yWOw0YFg5hUdRWsG/AvLFJwy4fM2cln+fkvT3/65+nlozyZplmR&#10;LJEdsHf6ZLpcYOmBqRm2dHB1kAtmtwA6bIbA/hweXlKgumpFne4wiiDnxlUZh600wE/0pYDkAZAA&#10;1QLRKMGH4why+iGw+sAwzA+Cqge0oOxkQQ/XaYfp179+8sGXR50oQXxAfzDuIwXAAiF1/SzNoe2j&#10;khdWQyy/UCWSDLkIAyTtVweMTq/PwAx4HlTV/fv34Tt8MD5k3G9enj47o/kxihCk20dEQLdz5/YJ&#10;1p6z00mRIlkBnA/o8w9QI0WcGuMfZnmyhFUQFJzP5xLPzBwD+Eo9IU5AC5QKSBZwSchTyNmz+XK2&#10;WC4SnIQU4It5PLlcTCf8XJxPT0+fX15cxks4NufoBkkKtFrhJuotGof3IqhEIs9eX1Z5vrqwy0Gz&#10;Pq+/UTeaF03jN40C5hVRuNW8EyIS4kYk4bxKXPLOaECm3SyKKuKWaqUq5xk5V48LLKUeU1b/1wNb&#10;1NHdtFPbt/YMBRtKNBRpuvejWKDNWWvlPfNCI6sfHPvxYUPso5CneshrHAHLCNBvX5NeU5zWWhvC&#10;GXEhh3/Rv1/AArJOm6Na5wyuKB73DO9n6IEWAmABBeYbRAO9jgYRyNmI4Ek0l8fV70kIxkaAVBPN&#10;0vlCp6+auAx04uhsH4rMatYCV1rxuhSJFaaVMTjZXYR66duuXcZ+hsMrcDmzbnEDCBBLgdJakn/T&#10;XvVmvK+GAm8DBOC95TUQqe++//obvmbXUl9MIn/UtKJ0kddMeDqhaNjHIc5GigN+NjufeSoTpCpO&#10;vqapSgy7lH4kvyB+gRkeuCPFJTXjC3tie2GHmnLEZNiX8CEMFroy/orTATmIcHPmC1QO6jiIux30&#10;DImEI5fqJcr9TXo/TT2oJxqmyBsWvMPctJBHId56U8cl/CI7irOam4LEQq1f7P6GaCqWwoKkUccB&#10;qitDHNIUinSiJWghS5FIKmRqMM0gQ+xwNAISrDeIX+r1RlanV/O+N700FHhXKaDz3rANjwj+cZ8r&#10;rnFIN7vd8S16xkvT1slqVkbc0qNDddd+Wxv8jcZy9Y3bX9e16M0r1keMSmYObA5mK3k3iSxLWh3N&#10;4fbt6Q4IUBTAaIP+g956a8bhjXxeqtrBIM8L0e8fDJoxAmGQJrNy/vSzH313+dmPy+nTVpEhVD6L&#10;u08eTRdTWPMZyoAwdpjxsUZBDM4zLQSI2P4SoAIiDJgXEOn/pErgIs+mFVL1tZIUgIBgxUABZJFN&#10;WxUMZHCaz6s2HAPgFT9qZbc7wUjY/rRIknJ55074279ze3QIlGDZjjoHB7fTLKoqxNK3Ly6mkP8f&#10;ffpIVIAMBnVgAePxwWh8IPA4DIC05p0+fw5xfTpdRojkh58CUvJHg4ODQ8j8F5MJRpvBnYAqCD0a&#10;xgPUG8Cai3Wogw9qAtCDIGynyyUslePREP1itWJq89EIVkwSWVzaiiRDwcN+CHyjBbG/lSOaAmsj&#10;Eg0CccD99ODRDNsnIgPgXJwk+XLJiGUMDICF8Yzz7YBW05eAv3pNFhXCext13xxbeUtfZlLcaAY1&#10;jb8IFNBXxElvnNKisItcZ+xGtWnHSlUKL6mGKW7tJqRLhTQLJ3gymMGj9CwDFNSs5zpCYJbitaQF&#10;DGZ2QABAFqlISyFACRRFaABCBAitdVg0S4xBmsefJ+F/UX7F6iYCJIR3yJDA72iBA8gosq9Yo/jV&#10;2rLMOKH4M54XUTqyabIPZZgGLzAU5Hfa2cS8h181cJXas9k4Ya9YpxwZwGp8VI7mOle6xe6oW7GM&#10;nAiEdktPDRHanXxulH1xiDB6gcC++hD0aYiuoZ61TGGmdRY5+AQAbAW/B6RcxF88PICY2K57XM3v&#10;bzMF3g4IwLz6fFDKptYYoWWLOg9l7hijtaYAlLSkllmsYu1UeaH8i8ZOtxnRyTEvhVHq9Tjz1Jtd&#10;so9iQhqI1GH5+gZhZoJN4dq4Gr5S91Y1XfKRoCPFBegaIECmqt3aWHOQykV5byrAYZe2DZsF0K38&#10;yjFV+RfsUPPqCRuxurR6FslXd0wYuqrltXXf9GMRYUtqsmRT/lBJ4UQNkUn1CYAXU/kXhIGZ/0wa&#10;U4IlMjbkW+p0IEJBkGIKRkt5H31w+ObbPAube2so8DlTQKWcKzadv5L3xGwWPRQOYCenYxaGo73o&#10;sB27MP1ci/F5Y9h1TQcNOBxhV0u5+pYfVY+qpUaPFFonZRf6sEY0/eoPw9fE/At79DQD8kfGs4TV&#10;O0HTHqizGGhFWrlczYb1EtrYdajSpK4y9UHo76L8wxtePLVgmUdof9aF2X559umP/2L6+KfV9Bl0&#10;33SRVnlncp5MzxNUCoSKT82fvB3IOHLcYIlAB+2sQhk8Rvp3+72iHVyg4B6KB8C5AKp+BVW/nbba&#10;wAiQhgsjpF9vEMAalUodQakbGw56sN8F/aA17nQPB/3+IDg+aX3nO++d3MI58zIsD09uV2GEnAFF&#10;GS6WS6zHyAcO6+BiPsNiMxwN4LAPLQIrqFgOMyzu0DIWy+STjx8hcADtkRFgNiMWEPUGVC46KDc4&#10;gW0MwAacku/eOUE2QRzFmgURGr2hF/gqC5nojlvA3o/GsoGSGr9msWvqNiRvUTLvuSDZuKl+f9jr&#10;9UW2B3QCYwB0FgMcgIR8KsjBQPCFS7AFAUT9slPDU/n1mep6Livxyhtfn6VP2X/cLzpfm/PeGAo4&#10;lxC+PHbUIiSK2cYe04hyFTKF6ZnMEfJuGfagjvf6Bipj1FNUaqTsa/pXfnLNEuMoiLAd7GOqQlq2&#10;b661RwOS1Bz+ZhwKSjB4B5n76bUv6f0QC0QxU8IE1DwOURpTFeq6ODtwhAAPJMEAfAE4dkiYjh5k&#10;WiJfc5rSmZ9asirNss7UQq/wcStMW7zD4qfKmfdAwoGBmtDdmqOrz4IoELwIOqIaokHFWIU12Axo&#10;heAOBoeQgAfmz8Kdir8DrXHK57WcuSon8gYojwfQAdSCLAw+SGVhLHbkPiCk+O1el8jgjXnvm4G+&#10;EAXeDghAp7xwM1mJBV40MtEmWYyct8KwDKuUf+z8r8/Uch3WMUpSgwqzUNnYclKHPAi/FC7q8UUq&#10;8wQ4PTYimILl0+AR4lDEnsX1yKzrun4zN4FcigKcpC1QO7ma97WNQoHKngwbd2EO2on1iZIv0tLB&#10;h55ELDArHSjlmHZOD1GCDnJR4SNMaMQFQgOUzL3zFAiFRDLp809MF40wVkE3KbIoBIMdsOexbPD/&#10;RyNFOgz1fRSmJlCth7zQq96c1FDgnaOArxqoJOfpnIYafhvGXgqXWWvmz0htb/hevfvitDW8e7UD&#10;f1SGM9gG9QBWr+4f3zUa775qgVX5qvurt+Y2dxEJ+F/78Yq7XmmpJyrw7PavGLAbgvBYYflAUAVq&#10;VkcA9Q6Qr6ryUXvGuqTri3vQ2o8b9toOvgLVFruRLG8AuwP43idhtSxnj579/Huf/ew/BemsW7WW&#10;kyQoupOL5OzZBEnumOVA8eIWymiFMOxjHwI6FNhlXszg0kuRtkRMf9wqlkk66vbwgXC/yAt45y/K&#10;1hLSrawnMLzHkN6Ze5A57ljIi+I7IgiQ8hBW9PnhMPvO79368EuQ52P8f+fOw+HodgYMgrH6RN3v&#10;vXcHQ3//4UOE1iOlXjtAlS/EH3ThIwyLF8R7mL0wWigOo9EhFHu4nf38Z49hgcdKDj180B+NBkNm&#10;TxRXQED4g/EoiNrIsUenCKAdYYBa5HQcaPdQGTDsQJcfuMVLzYlwBNCFDIslwprRE0Jucb8mgxdc&#10;K2RmObhcVkOYBIASUDOh/z/C9OQBy1fznqy/hCaPmF3udcWsNb0t7+2LT8vmzDePAh5PM1YYI1Pp&#10;rahu6TZlE/IKaTIp84vT8Ouf5B2j7doCjebN03MFPxDL016bJrSmXz3KbDO0ludxssjqxOR7EhdA&#10;G72YsEXy1KQcTLoNkz8t2UAEUMWTPjucgBKzzxxT6Iy5Q4kU0HVHagVS2ZVyg0jEyYOYd5I4kEkI&#10;sKserFrzS/1tFQQRkZpjYmcCPqBnIhDSM2/VBhpcfduLxRz3oWI8nH00Bza7F/BWoQfNnqUMRHrG&#10;QYZXYRe3IFiiWaF4P8hfwEfJxi6VONvgIH2WjQpgMoWr56+p9WCgQzBO9KyUb7Z3mQJvBQQg0otq&#10;48qh6q2WEe1xaSQNXEsjzfiCn+xLA8PXkPmDGiwLeFJsMjE5Vvddu6oPR9QXY51SUa/Vo09lAkxs&#10;mlGkA3HvBy+ANUCN/MazT4csopHq4/zUSYIsAKAsRLlS7RJqCr2wA830RC6jbE6YghUhaglViWM5&#10;oFkWOFBJUawVXMk0lTxaGVHohO5Y2EAzCoquj7+M+afoIyGO4sgA9g23fxj/wU0JZAjggFsWbrs5&#10;GetDDbt6l1lVc++fFwUMkPmuQ2xGW94tx1pGu6+xyz0vp4dfceSah2uYrVaOUmmdfFeDrgQUwLae&#10;28lBDGud18e5pECWpUlf6g+gP+j3aVAuLj7+q2c/+4tyeZ7CsX6CQPbw/Nn87LN5nuSQo6ENSBkX&#10;esKyzB9K+SFhHrL4I+y1rGC0QgbtOEsWZTqvcpjLgQYMkNqPmn+5AKAADRlFA5AFMAcQUEEXx2qH&#10;RQAl+LA4iXkQa0gI195emH/tS53f+Xr/YBS3g+xgdDwe30tTiP5dFFTI4EcfT5neG6ayLD88PBof&#10;HMVJdvfefUnuTUsj9AS42PcHo4PDQ1QHjFAwoBt99atfHg7oegaYAGcmi+R4fID8f1iuiBrAAxc6&#10;CR0XCujluFvWGEMuAET+InNgB4kDuQSS4tbJAk8BKgSXsE47Yz6uConIOygDAOdk6hwgL5P+y5tQ&#10;LZf0jACtgSxAExGAHYoQSAiZnNGIO7AhZ3H4vDhB0++bTQFVWVUrF2HK6JNWrjJfVcKrvUCdDFjf&#10;Pc9V8Vd7EoiAb6/+Y/NSyVfrAWptYNfSUBkpOmXuJ4p/5oVXNAv6LZVeipsGC5Nc/VpklRsGIL4A&#10;yFcq1fKMGxQDdQERSlGV2jSPLlmoS5RdOgWIOi0dAYDrIAshrVbiCEUuJpSzAFvN51VqFdyBH9YT&#10;JQRB+ID5Ra8zpMPZAYZ78UTgCFERXFQOpZM4PjHvuMlHrlo9GYsEO6jTlio4igzygYghUJ8M45Rl&#10;RTC+CRq2IP7ICHGiHwFdA8TYp0i3hlM4BaeRqq99X9/qBm8FBKCmbJ1T28SzlWOGk8mLr0KvfJS5&#10;bfYgXSsflHJPcN1hXiHqrnJM/9abTDSHMnCCmyEZaI+/K9aID/V/U6nFSnNyLXYu1nJ8UeCW4f3y&#10;k3MJVXZoGutNeI6q7qLaRtcFVff1j4yb9h9DOHsPwktquz5O1wz/RECF7Qq/k/JSRv9XuFSzFdRp&#10;/5ldWoohClTJ+8GJAF3F638gmVpMmVkt6EqIwAzLf1xmWPqUmq2hQEOBV0sBw0SMPGHyHmmk4ruz&#10;Od1eVOrt966Q6E1QALMikaspcms3t+9L5LuobUxF1lJvAGDpUE+xu1tWPr3Q5lXqu+BJUpSQxiMu&#10;KRXzTy2fffaLRz/7Xj57ksVTUfTbcRycPpnlsN0Tvzbogwa+IZwW3F5zZYFNR4Pu3XuH9x4cD8YI&#10;6A3HJ4dHx0dYLxFohwvAFhYzHCCIS0lCKG4M4i1mSicCAYC1XazxDM57cC/6vd++c+cW1twYxrzD&#10;wzutqp9l8Jirnp0+OTs/RWqw2XxKC2WR9/v9k5Pbh4e3oHNDw4fIDk80BNvDpoi/WHCgchyfHEGE&#10;v3fvHjBoKP9Y3+azGPI8kvZNLi5hR8SKCyd/+AbEGeT2FAm5pAwjTZAMVO5G8D5gikGxBtIoicsg&#10;wA/2xn4fZrX+YBANIkrb3U40GAzGQ6gZ2gaGR7HgQQ+BBZL2fwL9LI2GRIYUCMzjtK+CVUXqJVsf&#10;pfUR8F8Zt0I26+S7w7fW7zRDznkVIMXIpLKovlQi7qn0Z0vCaliQxJHi9VZTuUh6lPFE/Ybsp2KZ&#10;NRW5TnS9cLKuqOXGErQH+Q3/Ae5IgxIvhL40oBVd4qIyS8TaLvNOSnho+JKYv1hFS1G/lAK5Za44&#10;H+1488oTPXYtsqVhwZJUq8LkRk5BetXrJuoyGJoGBcPgJ0Y3Wtprry0321nFMEKE0mAwxAfb1TeN&#10;seqAAFOiZ9wQ7Yi2mLeuE6Lbm8mrer6qHop7aHExfNQhQoVnIZfEDgtII/K/qfmlTweetZJx20I8&#10;G6PUc/d4Yk2Tt5YCbwUEsLYUOp1+m03ZMUTla0YBdj5QtTOU7dSazRXqS6WQKiFJmXSWrQpnFXVX&#10;FVnHg2pMQtBFmuKFjVkXAKrHEo3DyCR1zuG0NGikZd7KcKVrw5AF07ND1NY2cYuCtMKRVU6kBV5W&#10;Ae3WCY/C4BTh0P9tcT5R3u0aIMuBsiGlnflH1H6eIkkQxPMftKHmL8GPaCbpAAV6bLeh/I/HI7BM&#10;cYXQq5LFKd/iqFyuo1pyNsvMWzv5mhtrKPA5UwACEmUkzfTu/1UJQ+UiVRTFpKl8xudi6lJk4g6t&#10;0dmc6w1e5Sv31/oC1a5MKoZaYYTT3gkmVpndlxaeaOeY2ZXn7loIVk8yTJsCtDhhrd6dsmgt5ERu&#10;BVHO+DuBvvUHpJIGcoSkR7QqzNWyIx8/t5/QFfZufqgB+v3wiHzkFs2lJJZKSEfRT4FY/dAzn5cy&#10;haMccOCesI4KHcJm7o2hCCtE6MMDNiigpMMMj9J5Z59+8sN/v3j+uEwX0G3xc1oEz58vF5OwyhGh&#10;D/f7ME7LtAizMkRUf9jFsy1TePMnZaeFb61kHl8+h3E+6JTt/rKCZhx3w4simxdliqCwVpm0yhTV&#10;YYN2Dn0bZQJaVQdHq04Mo2CnOqjCYRXBAWBwmP/RH915+N6QVe7b41u3vxIGAyQl6HeqfDFpxWkW&#10;50mczabzzx49gqI9mVzS7NVuT6e42hICcJoGT5/NPvnk+V/91U+QcRydX8w+y4N5kiNYIWbqwe5B&#10;1L8T9Y6gvEfRUckKBiMMJ2r3kJnw8vICDw8PXguGw2bf7QK1T+ArATLmeYy4Y1jcsIcC45DWkacA&#10;ng2IgGh3g14E9Yl2ShQDKAs4RuTMab5M85TJ/+GVjCMx6oklSdEqcLP9PmLj8GzhGk0HYMn0w8UU&#10;S6p88GSNni+LteQeJHiiTstMzShvBN4NSfxuVR73Vu87u5p2by4FVPHXBHIm2H2FjRkQQOVKJ4YJ&#10;R1G3U262CpUyczFTGVdYXS+EIVk3WCuS6pJxg00NWsiQaSVbFb3Vv13dVd07LE6xuhCpJlyJzg6u&#10;ZY/IhQEarOK0sripR6xIm5Lpn9n7JTqVuQMYVI9EneLVL3dn3FSh42ttLyUUf5IBAA0leYlL2GgE&#10;gAFRf48b50kMH7BJD+j5q3ZH2Zj824vUkCfp4s6Mw4ZdmjUwWfUN1QvMQ9HO1KHADUnVEvt4FBKy&#10;z7/R//d4cm93k7cCAqhVY3lYZqE0D84YR4TT2I99pmYO1dq0aVx3odIpT1ZPdeBqsD8APWTg34pp&#10;Wmae0Y+Vn8imk00mrOb5UA8f6ZQDMkUEBRpgmSKiAMw4SHZjxVCipJImUFmansuAAkoKckzmveN0&#10;wuPYuTaQOxAasQuRFzTiSOlmEAPDTayjEOFDxSW1Z81HoiYlUfvlA+GFPkf8aKg/kQhr/Jc77gAr&#10;RdgkgFKNnlJe5LQMdy9KLYdXys5NV5W3e6o2d9dQ4IUpsDqxvIXf8illEltm3NrBXaKef3xPYdAJ&#10;NGbu+4KK49COOyl/2NZmK1Fqrmb3HPO5ERFX7mv9xhwS4u1wCXAB+VZp81aK3cRROfWabY3OVinU&#10;hUCXmy2dmN8cVWv0BeX5mA6A4DRCAPJ5FV98+tO/WJ5/ksczVnCN83iaP/rV8/NnMZMFQuOEAY6f&#10;FjPf5yXtYdCXO72y1V/G7WQZZnE7XUAtbseLAOEDeZLOl4slslJhaQuqQa9D67wsK8jADymeWID4&#10;FSAcAHUGIZJjUekERdhJvv6Now++NO4Pu8jJPxidDIbHcYzI/Pbl+fmnH38C7/1BbwDz4XAwwgfr&#10;ETz8YWuHHTFZJmen57gkLPyLZQb7/HgM17P2X//kIyxkcbx4+uwJaHJxcfn48RMsYUyP1YtYubYV&#10;TifzxXyJiLdPP/4UDaBqwFNgOpvBnxb2exMHLOFwB4fHfTEDYoWDwR+Gfix2koZAu+L6i0UTJk2q&#10;UqJ4SCYzVr2BAzPUkV6EOrgRHosm8mIpMpufXB60Wwb99bB+g9TeYB+m5Oax2z7v0nXvWvP7G0YB&#10;1aK1YrTZVOMzoqGIjaLVGpBIGlk1WX17aj9TcUUlNCCB/iq2WQFOlFfDi1R1FhnRib17EU71VrvJ&#10;BDAF/lgl0KS9Y4g/zPWsB+htUl9KgWuzaWJslZDNRyFp6u7sGCOUCgMm8xSMUkYWZXivZBhAJBLS&#10;/pNNUS43PNssOYaO6I3+AlIF0KoUW5fNFQKAA8ABSKJnJRDYPg+BFwxtFfuQ5yFdW2XC+fPKc1TI&#10;A+uLi76oO5OnIK20E26Se0uuYUFtsTVKyEOzNRQABd4KCMDyIOVE62xIxbMdm+jthoMZvij/mMko&#10;58rkoVUc36QmAPuiGd+F7Ols00sIuurcA4z+LExYS3VoIk/CkFbJpyUIIYkmsQfbSEQghQ0NhmL2&#10;FCKmmjLEqtCSP4AMTjPuyz1aFEAZix2RYZT6lT+po5GkA1CrlMERsMPrsYXxD9IOTUg/+Y6INaLz&#10;127/SkAJNND7RQfgqhLwP+z3I/So3FpFFif6e+K9pw6Yka+wqOtF42Y2NxRoKLBBgTVNWOe/D/1v&#10;NnB9bGrRW/Vq/5pWXrI8avWEV/V8rhjzq7rES/TzgrzKrVu+kn/TYdxY8WMWQXi2o0Je2SnnrfTp&#10;L3/8p+ePfhCmp+0ihad+PqvOH81mp0AHwPHzdsjceGqARjLvooJHQCfL21kRLou06lbdYbdETT+W&#10;CMRyVbSjsAjLOWLtkfmLHilVVAXjIBSrGaXyjO4ATHvFcACsPu1BOxzDc34wqu5/MPitb94fHoRI&#10;id3rwqH+JImxEIXoaHI5h0kffsTdTv/o8DbA8+OjW1Cfj4/vDAYHyPM/Hp8MosNOG4Z9LED9W7dv&#10;fenL78Pn4Ksffoj4XebqWy4wgo9/9fGPP/olMg5gEWVuGvFWU3foi4sL+KzhyPPTM3wdYEBla4gy&#10;g0fHd+7ev3Xn7vjwEMhCLxqMD48R6nBy69bxycnJndvYPZDvaAxYgbI/wt8OxvrBijg+PEDLo+Pj&#10;o5Ojo5PDg8PRYAT4ANUN6UIAWybcmVfecAPNrcvsRoHxMHxqf95m11QP5H8DBf9s9vh8uZw9xt93&#10;KzrppnPf8Haj9a2fbfRUgQkNuOTEYgsTqIKqG6U145hvDFsivRrzMbVfJyKq3qlOB7Jz/cjJp1ag&#10;SjGrS4y6vWhtRBOhWfReJ8qbwtkqmfOOTCItqw8bOdj7KnCAZO5kaDwrEYSBCqjYRC0ncIBBOXAB&#10;7YEKQHs3orICJ7Ihtx8T7DtL+3XQLSsQGu8DA9LyjBqdMd5zxtHB4hZyy7VQbcyL5qLmmyj5RvSv&#10;cWYBPuRB2NLaMnSV/xVE0OzcjRPA9e/q297ibYAALMuxRn47b8yzI7tae4xWCLYsRZo4w/gKd9Im&#10;yuSE0cg0cqAabeVax4eHbVY/pvQhBzEmdXauIyDPEg1c8E82IPDPEqlG31f9XEFV9b8SjVhM+lIj&#10;BFchZEk3QnEnkEO2goCAg1JTwIKA4sKkwKKo9s6kb3iCvR1YNRBvJSFXkN1MVVLhsEREZWlAtucQ&#10;OZwzGmo0hrP2QjXsX1gkmOZgCKvLCMlWJc+/sBrl7MbMrzRceTBWOPEelf29xgTeQAnmbWcgzf19&#10;oSmwVY1fY4iujX8nwnKM3OjrEE4M2tRU/X6sfuIcrzzm/EoIpkzhbWIIypqvkyZ3Ea8m+A3JC3sQ&#10;1q+gnBXLx09/9menv/rL1vJpa3FWximi9i+fzE4/mefzoI1E+zTPswpezkR5HdjOUdJ+kRRxQTN+&#10;9yA4vtcb3+6MbrUffnj8zd//4PB256vfeP9bf/htVPlDLqyA+bOQMLDslgVibYk7i8t7jouzIiFW&#10;UibGAXJQtVKEAPzmN+/2R2VWLLHCIpM/bHjxIoNMHsfwJ+DSFMfZYg5H+gxx/p0Ossww2x9ry7Sh&#10;5EfAC+IlTIjleDSGnI8rQ2E/OBinaT7oDx8+fB90ev/997/29YcgADR/nAadH859sBQeHR3B0/jw&#10;8KAf9Za4KvOSl/Bm6/QGKOeH6AG45SdpMZkuZovl8/OLUzhJPD/D5/x8Ip/LGX5YJstFHC+R2BxL&#10;vNhXxZVZCqGzCpkkMkdKhBKZAeBfmGZlQicAcRm0Rlf7mrvVc+XpmhlnllM7W70ma1Nyc87e8GX5&#10;9TfPkmkrvihaB9dcGi9BgxDo83VmmNoWbPikSoWOrbOt0bglt4VN2cwW4gDqJDYxMTlmq0xKLuO/&#10;a7XN6brXRE/D6VLcjpZ/XAr6NmVe9TQVo5ZW66bBCbNC0vIbi5S4G4iorNGvsi+VNWq3f6v+i14t&#10;TrViSNOzcHExxYnzjSCQuCIsbijrAcjO2Px4RZTOQ2BTwNoETHkivvoSP4sZjJyezjXh6jvWNFy8&#10;WdOOIrkwAwyDwb/WWOdp8So2O78AIZg+OyGdebarj0D1BraymQXo12DaK8U1AYGUH9QuX3jFue4h&#10;N7+/GRR4GyCA66ZfjQBsogFWQxYztuN4uudDCmriNv4CogAz06bE60mhEjIVY+oXNVz4kkxG3TWz&#10;TSxwZFeYeOoIIN5BPFswAUkWoPsCEPA0E8pkpENVnGUuE3mo2bkGB9lcAxoAxe+GZdBbQAN6dZOf&#10;iB0In5VbcCVGBGsQfqkFqWj2Yai/QQ65OpjM1Ea/V3IhI3QP4tb4YKy2FAs+CDXMZRl3bKloXReE&#10;Qpa23kHL5gyGoQ+g2RoKNBR4IQrYqS8TSTbtxh3fddBv5rffHIX2uaKOCqfSz17z11VFUha8bYTK&#10;/cxnbfTeVx2qIKXqJb9F3PHP1msZFy7v0uY25ZqOaFvv3f9Vh+6T1FFmrRMzSNujY9JbL6G/Cphr&#10;0tG7W3Bk1yPacuub4sRitimgkMdBen7x6IePf/ZnrcWTcnGJZFlFXM3Ok7PPLltJq1N1uiHc11nh&#10;hbX+UDewwroQwjUOVW0Eww7hLjxdFk+eTVD06vxi/qtfPUuW+XIBb/0kQEaBKDq8das/RJh9qxNW&#10;R6PB4RgBAR14i+FEhrOblQHPvAi6+dd/+97t+72gwzLYo9FBrzeAPt/vD2l/y1KsS1xiEMiPFWc4&#10;1GpeuH2UB9C0/IAJPvnk8enp2V//+GcsWlBV09lEfOYC2NwhxEfI5oXQ/8ODB/fvIUYfmjpO1MLa&#10;z549Wy6XWBCn0+nTJ88r3l4Alf3Z83NUBEAVg8vp8jkCBNBtEM7jZBEnlzMkF6hSgCMoYoirCTi+&#10;wGBQq/z/z96fNUuSJWdioLm5m7v57n73G1tGZFYulbUAVUChG0ADaKBJYXMoMotQOM3poVBknuZh&#10;KHzBE38EfsIMX2ZkHoYi7GlKD9k9bE4vaKABNAqNKlRlVq6x3P1e393cdrP5VPUcM3O/S9yIrNwi&#10;3dLTw6+7LceOnaNH9VPVT+PUC6I55RYsvCBwQV0Qx3NYD54Le6JqV4kfx6rhQNCEwejI3AX8DHkI&#10;sWpx3XjTA+zaaZAduDIUX0qEfPEHWa19bEgl3O/Xb1BWQ388Pj0+ntPDzzfUszieu3jLf0jceYYV&#10;yFj5pW3FU//STvpiJ8rnu0Sbrzi/WCaRaFD7kbYp9fZYF1W6KjvjOT2eRqS4tUSxVOJYTiNjUulr&#10;yhCXPZ/bZtZ3GQIAokgucuTYs6dfj3iWXyRvmWRKEgRY/1ReL9mTNFRZcLi4JnJ3iGRD0mHUfOA0&#10;AGX/s64OHEHoqPAlGAFxeTjUaijyCbcViQS88D9xfiAWidIDTFJrsdFJKFyXmoPDiRGc0nxu5Utn&#10;ZZ+gB8AIEDO8rmnHFvP10e3Q3Yh1oJKFlRhnSc6bSmlgwS53xd+KqJfFVZ6JqO980gzi0fBf4enw&#10;FdUxz31m6x1e0R54FSAAMX2VBZyb7jmydoPhKKCAGPtKd12Kk9XWvIbfSN4weSl77dnsv0bTErO+&#10;iMyLjY0zYO6qInnaQ54pu0I0yAFRtImoFXkoxyqTXskEFoRZZD7vIjCnEPgJIEDBnnQaUsElw5+I&#10;SVgUMvArDP+acYqlq3AXYGmA2GXViG6SLH+uiSCNEUueLgKfC2Id4WtpNuBFyeSvnjIaBbnkuFvu&#10;ab07XT2z/vWaop/TKzoN17e17oHPpQeKlkF+gVsiaVqhfL5OV2i7UjVe1j9ftJxFtBZE3efVRdl5&#10;lRW9fB2tbt6kLSnltXCgAC3ZF0Wrm1VShccWL7XipL18zuLO8qteULSSyM87+z5bMgQyyAaDnIdF&#10;eGLFnumNnLOPDz74c3fwLHSmoRfPZ/FiZhw+HXpzpOUjTwD1/KCCw5o1PB9htDialhAsJ34MEsBg&#10;AePWsbyFHfr1ybA8uUjHZ7E7qT3+aPTxhwew0P3QuJjML2Aqo/42VqMyseoQhkEwOlYaSoStkI4e&#10;lqzwjXc2H7zRKVVAoZdUa61Gq+0H4A2swPM2no6RpQtnXaNpYwlGrBnWLlDNwMOPfIHZDCwBA3zA&#10;8gczHmNpNvMmk9n77//iF+8dgsHn8adPxiOUDyghyR8OOJD3L1wHFcix88XFBWz+6XSKjAAkHcMy&#10;r1Vr4Big2uPIXyD+7yaU95mL4ANY+wT+w6lXRaJBow0oAuYHVQqgyjjEj4OdYM9zbD/1FZEqIHWB&#10;ecaRfQftwW404AkIwpiIyHFkFbdj4Seuz0CjPltGefkXXV9n9C1DY5/LrPiKnTRx3ZvMdYoVwNau&#10;kfaRb3HsGRSgYqBz5dvE92bACggqgMU+z9yyq7cL8GAFTnhuh4SL8QyTQ/b7ktIXtLmeBUiR0ibU&#10;gKwCUtNyZz7JG1jNUlWOxxuLBQ4+ZatSKdOsVdJPyl0lyrAyOrUjmQECZco+b31RF2OdE9cgsxs8&#10;GoDzMMdQLwq5owiMQcYOuDdZFVZ0fdyior4tmjGdAXwhKNSHoH2zjOhUMHuUQNsB3JJq+NVQxQOI&#10;H1JyRMCS450VZ9aQqZQJ/oHDH/gAK89UE4GrEXDaLVv7aKAECiEKirkAKI+ASyfIOZ5nRrGmi/Oh&#10;HCAHxmpKQHbI84ARP6B2hUn8hUrJFfhAEnTpclIlgYjFxAhRj0PlaciByo7QaQLKTlBjWLGAiYVw&#10;G8jmuWN/vcPXtweeN3a/FnemLPiimbisteqppZBDsfllPmWzgPEwwRZXJFhuj6q4AJ0whYh9qbop&#10;TNp5X2n0YankBlvLLGNxlGCrSucraIrZOQg+EDNey2b6Q4L5SUGQSZ0pfNJ0BS7ySVSrSVZnqjwk&#10;PjEScpk/dvvLPSsiFuUtw1UqnOoJyFPVE+XkAsUKzuCAVBal9QOiGhA98i2pzh9v0jtarql+zvpa&#10;daHqd327NwsiuZVlWOBrMTDXjVz3wLoHbtEDRaRCybRbHPV57bLaGm7RDWrtVfsLcvv87bp7kCMz&#10;+CMT9bK/rDjPPfvKPvKnnEE+4N1K3NLi4ul7f+GPD8L5IAZ/PRL3k9bZeTCdRlzFDsou1T+A3QtL&#10;3g8QvosX02IZMcr+dTbr9x/tN5tI8E+QSoblBIUPEEcALxssYHjJ5zMX9IFOkKCkoJMi5SCeg93L&#10;9bBgWFCJDcTQEdpdQaXucnT3fv3tb291e6DOhp5d7W/sBgH5AKHzHh4eXJyfjUcDqPrg4MeiNJ2O&#10;otBrtuxut9XuNDqdJnj4ocnDdsDnO3fvfPd7b8Gnt7m5027bsMaduQNN/+Lk4pMPD3zXo3wG0+y2&#10;WwgtoEKAtRogAETpw+kn3klYIVjdgAJUqzbREMSGXW/D2m+2O7D8YTNgocRKatXqpMuDiRBYCQEa&#10;qDdOvn2yQMAWDjCAuP6pABuXN0NKgs3FwUsIDYYnGlHYZglsYRSci0w76BTsqF155p/XaP86nBeW&#10;u3etuY4bsFpbyBRYRQDw9T6CB+qFCAICBdSO+OhxFPblLXEnY292cSmq4MauojboE6L6g+GhxIZt&#10;WJUvUMUWtwzZkmwYq5lOqfLaz0xzXs1/kQHi3mGlNx9wggLQviruiX5SFr7or6saLwMNV+mxV3aZ&#10;apkudC+aLauEXOvELMP8BwAndTSBCSBjn4poYspoAgIBIEhtZBZApRoTXSk52KR2NeYp6k0jvEB8&#10;YuS+AqMnZivTcwDSI7MenyHdqDoAKp+ogjhoA6vNuYJNOrHOlBCZDCkhfXK1H2v1tiUYjU5J7Iae&#10;v7SasBlCvcf2vXzmJUe96Wcj7dF8jfpxUc/L5ZRNwQNAudH0IsIZDxxChYApNQbW8uXrIPo+9zZ+&#10;gfLp87wXsdzVS8RZ5ksuzrZLehwbwQp+E6VIy8jcos8mWGYzU3EQto8loqqINywbsyqtT+YmpADV&#10;FmaOANbh+Fgm9s8msJr3BfVOC20V8887qFQoFVCkSFTkUXIncMiQyAuRDBQkRYa/4Ina8odXQscW&#10;CEjC0UPIxoS1T4T/8iuHNRJdk8Am+Iw7J4YkIkKmOn98ZsqPopZRxhVdVYGWhb7JH5ASUIUBIb1e&#10;xHA+z9GyPve6B9Y98NXpAW3tKIGVo4asF7J69zmuU8toMYkx6ZmihnQbbal4F9n+2YcCFLr08Yan&#10;cPmEItCz77N25qBrUaYuH69cTKRAKk8lB9qGiTt4TPb/sT8dgMF/fDEJgvLx0fT8bA47BmYrpazH&#10;oQf+KySrh0YYoTgO9GkUEUyrttXbaEM3rjfKCNXf2C7df63d6hkPHvV++LcebO0n9WbQIb9eG2SC&#10;VOkO4HK5EpRLPkJqEVQAy559cbQuwXougW+v9PZ39jZ2qkkJ6f3Iyd9AwAC891izEMmPxWVzo4+C&#10;f5PpGD4/27bApQfNFsx6+LNaBQptgu1/sZjB5Q6/Hxaxne1NUO/dubN3796dRqP96OEbUP7RMfv7&#10;G3A2orBfq4klzEaNPhgbzsKFZYCFfTZbIDLY5v+Q2SZavgk7HcYJ3PUVECiWUcwPN0UOQYbLiSuH&#10;iooD1qAUCfyEBAEs9ZQuYMB5SCgG8ReAQkA59LGSooYZxVgAWUAXA27AksqrMxyZgtEoDUFiAnP/&#10;7dKgEVvtqzObf/ktYYv8OnNdXc6qtTE0r6IDoGyAzJhnrECgAkRiXHOEYdb7+7TfVms5quDWt0Yn&#10;2G/V8f6yZ7j1pYo7KtcL61FK+WOtipVGMWu1bahFHFeSJ8UNtrFy8rOXhsabAgsyachn0SMN18oT&#10;jfiH7Iq3aTsrnOR8Ave/gyAcz5/Onekc9T0xbzxMEZIKHNIqOidnLMnUodtBq7PLiZKbQx64U87O&#10;pRZSdkPuRMccJzFBFTlZG2YWQGI34Y2y/aWbWF3PHGp8fvoeGB3qfciZBTTBsUwK+Jzph3MJAsCV&#10;ZFkEc1iPBlhY+c7wWWUOKOmeGR0SkkBauBCSkcLMxGH6s14O8gVMzomjuM3ksWPk8TbPZ73PN6UH&#10;PkfV6gvrwiWrOxNbRZNSprQCNnMrX+xemScFBJOnSOEQdaTSqJZ25hmpIgrUDOR/eKpmcqE45+g6&#10;KlNH4poU4C9HC6qoVF5lxWs7XskCnY/KfnVpvBLNucon8fkq5p88/5zsL4FNan8pOchaBu9Kigt9&#10;prR/leDEeKTwAuiL4hI4ERwj7TaIlynhX+x/8fzTn8IoSK1aLqxdkJI69OLSABGdh1/ypv6V23yu&#10;oP3CBtz6Quse+Jr0gKopLpXFIXj4A9WAu8pqJIkiEeMswrRnRgmyKw/JuiGza8VQyQRqYU5f22XQ&#10;rbIiaqyDUagkq1ksA5REfZ7mIiLvkoIj6hozzgvvfEZkimjXYq+ormInC5yDVCqFmPL0B/4s8nZV&#10;2aWMKZgU0LRAhgovk1ISSajyd1RqTj7wiwUmb8Xew2eN26rzi0SVNC1V8x29AcclXlBtCQhGRD6i&#10;WOmFYF554a7kJX+iGDY+03uMRHN0j2sgeB92aWJVwNwfng8/+OP5k38fjs4SJ5mcB2bQnB97i6OF&#10;6YUNC7ZrGiSWF1ueb/h+6gd4NyOjalh2iLiAGJxYrjfxDj49PR+5z47nnxwNvFLl8cX8yXSQbppR&#10;04hswwfBVjmuWGEt8WuU1Ivmo8JgmSkBEVKPjoXDr2a3y+/+YO/+G7ZRWWBE9Pq9ql1y/Skyc4EO&#10;IBS8CVQgNWpm1Zt58LZ3W43JeNJqdRFiv3A8ABaIPDh4ejYZeb/4+GS4iFKrOpydl2terRF2t6qV&#10;emo3qt1ur9PpgQiQuAkBRgQzpOqbCCtIjcFwitRgOOlR7BCp+0YZPv+uHyCMH6sl4JAEUf9ppYbb&#10;n7mRB22+VIa9AtcapTLHYDxMiPOg3qvUepX6Rr27a9ZasPOB/JcMBAV0klK1ZNkoD1BtdmqtXrW1&#10;0extVxFWQBHLxPFLOccoooDIdTwrtAkvUA8axLMADkIsrkSZhgevvLSUPCH5E8pqeDW0+3AxOD0+&#10;G4MokTaE1J969lbPzg18MeppKwTrk0VPW/aj+g3x+eT4n2kKAOwnZ0K0ODz1l8MAcEHaLmYGxQHw&#10;VixG8JyUhGUh90I7/zKWlFx5UiqTIEmSQSKKohapYs1ntABZOIB8ydWp6RgllJRSlqMA2EcZy1rl&#10;1obp8zU1PVxNivWvooqnCW0U6Bs2+OXJW6Z578V854LcnAjDolEFNXAIAEXXgyZQ0hYQSQQu6npd&#10;JCfaI8HyVPMPHKE4NRvwFADLKw5pq5UqxgHPLNjHdGkY9VToWpW+5rweSlcSkAPyEyBgVRRqXAWo&#10;AVAARATc6tmp2xYvPcEHBB/KnGX1OUMWsjVPr2j0s6yEOv24gOhoG6a4XGZPHw3kCosRTiXJHWRx&#10;6HLjt2r2eqdXugdeBQigCAHmD+uScyf/SduXLAxzXDPbQR1KJfDUd2yoK2mZm/0qUD+z9Vn3zc6o&#10;5rGAr/ILTT8cVAzjZOmiU0OVeok9GULQPAO58i1Yq3rPWi4wAhQN0etZgWfxp7hPslR/luzCgipc&#10;/3wVZjfkpCoF8hKySBCvZlAl6SSiE9n+sP8l4Z/UU+JE4fbolktLuNeWHoBSz1nOLU0owVcuq+4Z&#10;FlA4dRGneaVn5frm1j3wOfRANvM0apnZ7Teb90pFWdl7+c+CdC1YyFca5FfdmUYz82MLmKw64Mrr&#10;F4W2RnkLi4AcQ4FMErSpBJPIG8EqtAQqOJJYimswRPADpdc+VwRlOxRbe92zJGkt6l+2SFy+bd3O&#10;TMSKbBVtnu1nUerApiWvVYRCmkSSmcAAeO85ATXyKsli8ORvDj75qTcbuLNJ5AeVUhXl+y6OR2mY&#10;NGoVZM1yAnsJKc5IxfZQ6E+vOSiqBwZ79uJDAw5nMJJgKrtVd2Y6k7Izqj/9IPrk5+HZsfnkeHo+&#10;mcFuBelfDcRdvCyCXBs58LgN6NFwwdtIBjDCt97Y+da3tkwTFABg/qvD3w4WPYbTy5PR7OT0FB7C&#10;0XhaQ05+Sj72meOiql4YRM+eHZ6cnCFYACEDosEfn4wuLtyf/+zj997/1PdisPq99/MnUNQdJ5xN&#10;F2z8mwjIhXoMTAWBA+j/87NBr9dHybBOBzEFYP9K2yj7V7MpgRc5wIiFCFwkOdiV0v39nUf3796/&#10;c2drY2Nna6uDCoQ98BvaXF+sgRxmRCXsbG/fu3N3i2oEdlFZYGtzYxMVC/v9vZ3dDdQP3EA9QOQu&#10;tDoNwCyoeggl3Uf0guMgVaJQk5wHhwweDYdrrWJ1gVWjSEaUbCuT+rlz/HOQOC9zSqJpg93lIzaC&#10;E/Zn7a1+HShaZq4ro57OnRn2cqF4MTo+ZYs/+w0sAe0tcul7Kk8fFp86kwYNio0EgADbf2Wjusb6&#10;K1x8nBMKqm+vIwK8cueX6ZNbHpMJn8x3IsqZ8sqokaQBWoEFdFJpfgnRA5W1yMX/sspz7IdWDn/R&#10;OuUcmd5bGJ7Pb7MIZq0oEu5AVFM6+4nJ7qCGknXOvmtY8EqaswccxjATfRqQFQgFEh8TWdKa9wEf&#10;QC0As19GvjiqMr1UVGDi6eNsfKHEhlk+m04igHoUpgQTXWp1U9i/ihGgSzBcgAwPPisBFtfkk1zd&#10;A9K9inuLMlxwfupEDS4rwc53U9CitVGSLRlydlLieflY1rfzkUBYQ4zWgyEVWABKHjKMrAIf5Lrr&#10;7ZvcA68CBKBMV2V86yF99dAufpvZ6KuLpfygBJtMNPKoUKk/ql0qLCH4lqWk7KkMYf5ekNbl64vq&#10;xMY5wY/ANUErShCr8sArdxehDkqsaqGg5BqR8+eruwohyiKlVBYV3FZUW4V0ltwbT9ilePL5xa0m&#10;r5QpyCpVXNX2v1J1c6hY3QWSIaHcQJURz7/Sq1nz1DqHCNlMnb7sjVOQQy7ZLivs101ERpsV5PxN&#10;nqzre1/3wJfUA2JY3nJ70TaK0oejOFTp2iXpyquvXCvbh8Wy2pTOJZpX8XWLhhYump9wRbo/t1uW&#10;GlNoWPHA4j5Xfi/uuGy3y6e5TByQwQGiroepEcJIBhefEVnRzDn82cnP/iScXwT+PEDpuwBvwenx&#10;0Pco8R6mQUIx/2T/O27sRaYbmV5s4iTEWmeV+xutO3d34bxvthuvvX6vRPnsBki4yDOGzAG/Enot&#10;z28uEhNZswhKqKWWnVpwbeNJo6pggNWPAOEKlO1qJbi/W/nRD/Y2eli/QpBzY7lBXT2ExyMX2HH8&#10;qeO1uhuNVtdudk3LjgB3Ixq/UutvbSMgbXt7F0H+AYIbUDyu3W02W9/7znc77Z5td8qGlcaVjz98&#10;Ojhz5mPv5z/7ZDJzkKmPdQshDLA04e1Hy6GFb2xuoYLAYuGCC7DTafX7fSykOCHtTPp6jKU/WEzn&#10;g5Ph0ZPx+YkzHUeBC/4CwCSeM1+A8MCZXZydTIYX8/Hg+ODJwZOPR+cni9k48BwUHYhh56MQwGzq&#10;zKbD84vzk9Ph+fnw9Gh8dhwvFrVyqWbhZEQthLSC4gDTK6wezJds++tG8ZWj6BZD/kvexay1d7Y2&#10;8WDhZ2Brn5zxZNirMADKs79682Yzo7dLFQT2d3sSE0Db7GJuNHq2hhCyMAD6bSV3IPFjezc7uN0D&#10;bIOTFWsRWIUzZVeI49l4wa1aPt+VO3+O3csKovIAZSaxXE87rtTXxUYwQCpuKj5e3PsZXMraoGCU&#10;YmpmZE853iTKrfx3i02UZFwI+bTEjc3BU6Sb8iWA0JG1z/57CV1lfj7y2GPDDmLAQjiI/oklA7H9&#10;uGym5YpGy0ryJZFPNP5M0Snh9IbB03cO6cftIbZ/Ig6IYxeRRd6CoD/k7nsL4AIMfuAXKmQoaj6w&#10;QkIoNQ3Wdbe+vA6pvZiSS1VeyCBgiDBKLmDGbWWe803IZ5HwEguhPkpLeONjSZ3PnqOICmHuEhaF&#10;LAchwxzyB3+LB7fe5dXrgVcBAtByTyQdT2wxL/NM/IL/S2SVEnZqX/mz6KBW+hbb61TfnhIVlddI&#10;Z/DI3/p/NlH1rGWUkhvDc1MaqMACvhRmPuXl0G4aoWT5IlggybLVBV8wB9EChfZfaEj5b4lXIK+8&#10;5PqLk4hbAxHBVVc4vZ94YWgvjrwiIUMxwVzwT5SOrP0EVKh7r6LIHxImxfNPTddb1h/ZrCCwQbv7&#10;ec9s52wX7pXsSoUPOWSSwQg5RiDP64oo31dvQq7vaN0DX7UeKNoSN3wuyIFbKYIrt5krlFfd/wtd&#10;d2VnOd8lffD53axkt1aysvNk34tkX/n+yqZePvbyblfuc/3J8+sui2V1s9JIuQo+IN+c8gEMYrAz&#10;ork/eXzw0z+uzo6j+dCIwJM+L0WlwcnURQkAcFanSAEogSEriuGjLrkB4uQrflp2otIsKXmVWr2/&#10;HZSqF3NvBp2z0UagdmO7vvv65g9/562tB2Wr49V7aa1t+kaA5H9k0FdguCPsF2lkKUL4kbdAqQtU&#10;DdxAYH/crYc/+uH+3Z2kFI+hfhPPv1FGnT671oFmDt0blG6IFahU61atkRhlP0KyfWlzew+RAoSi&#10;g3IfBj3xFCaNBhar5sZGb2uzd2d/e29nC8v397/7vQf3tjrg8CNSMWL/AqHg/p1dxB53Op3RcAK+&#10;eRQGg2cPMDcKBJLpt7VDLH0gGIdKzcVxqJDffBLMh8F0EMKUHw5C1/EWc5AP4DYoTAAFA8lPAOiE&#10;iiS4s5HnTAGrxETD5YFOgRI3kpAMjsnUmc4QobuYTmejIaopgI4MxoVA+tpdKc83UzDEbFIPXXyB&#10;2dgQe+BymYniGMhGwvPH/Ze8BxErWqTdKKJ/w7B7yARQNjzn2RP7H7Z2SyoFwnkPkADu/kuVA4kj&#10;ACBAFhvACQByJsoEWNnMeqvmj5B4wEBCqwLka5VewMSgWTmKQQkY/wAXVjILrtj58+zbTBQVL5Ib&#10;81LTXumiYs+rEZYptyJJRMPUckSZ67wvwwE88ETNpN/Unvr3292gqlGVxMhOIh8/8WEiYwrVMCCl&#10;JO+UbFl2UwkqQVsdJJwtIDOInkG4DVj9rE67ex0mxuYulRPEe9HQpZNzUj6XygINR4g8G44dgBWN&#10;1CqJ/aVfYVbD/kekvzRAJhyH4kMqUAQC+9qAPzyHMkLpuazhk3OOMhEYgWCPXSHSh+Ebbh/dPmEi&#10;3BU8tZmflAEC/lDIGhPsQ6nwUt9RYnq5fiE9SkFT6EI6CwBno+gARB8huWu9fYN7oARJ93W/fUrD&#10;k00b22qy8hwTOZfppIwMFP5mHYkkoOLVZCQzTbFMs6Oeg/j5XVQp9V7ostxsVuI0BZgPj4hwAYBu&#10;NEcAtMylNCpuF6YhSzZIH80CWoBRWQrTnrk0JmVO5RVIE+QnDhEQrUCJZblnofGnxCfag2FXka76&#10;ftUdqT/5e2o3ERYSFsupU7I/vlEHXhou1+n7BTVFDlVKS/50uJXZ47jZBpDLQoBeuv76i3UPrHtg&#10;tQeOjo7wVRK4Mq0yA0B0qRv6K5MPcpTIiuwznVPooJfPI+cX60UpTIVrZOdR0jgH/EQs6PYsfy/O&#10;FooL0BL4ymZfvp2VZpPfmb9aum36Y8ndqk/OXjEu5ibn0cKL2JqL3+guTWExFzu52A+5sNWnkr6U&#10;00pf6c+0DGWufmkMnYqbLd+LEJZNlXrNVibVkbKa5A8ua3yMpH6myTYT15gefvxn/1Nw/PNkfLII&#10;fDjGS0n15GB88tRrVs2YHfRBaHo+rR5UCDAuu4m5iIw5kkpxhioou8sLf0FcW2A8h8lGdQOgUCa1&#10;VgK//nRCZfMAdHuuCd4CanlSaoE/ADx5pXheCgLo3LCuY6Nqph07gf//b/3adrs+NdKg3QGHe8dx&#10;ghLiBgxrMoGBXUHYPxyBcPh/8MEHm5ubuMmtrS2E0rfr9Yvz88lkPhpOkYUPH/5kMvr2u28u3HA6&#10;nfd7Lc+bdzswG1off/RJqwnmQnjtzF6veX5xvLW9MRwOkekwmTi+n8Dqx0BjKnETIQDoKSjHKYgd&#10;rHK3Uw39aeDOwOM/GcL5n5TtKkx2ABCoRoZcfZACQi2H8g1GQmjVAAPwBCgLD8UCEdUQhIgsQA9R&#10;rTIThccwntG3IdyRJURL+AFRG9YRIdHsP/rhznd+z+o/AJk5s5hT6KF4E2As0MrMWf/sWuB/6UWQ&#10;QTb7snFVHLfZrEG/tXfu4s87d+7cIAG+kj+JlQ/EyDBQWPI2GzQFql6ZbYW/7d4uwAJk/fu1FcK+&#10;pe/wh04LWDoZsIYVmj+kAvi1VmUh+z9n55sbHx3f5uau3MfxMcJRmRIsnyB+J4OW4+LJfSUuMVG3&#10;MFjxCSagcjWrn5WcxyCh9Hsi0lP+GlIg+WiAgyx5iC5K9pGqftiRdqFifBZraKWaObjhLgZjUGAy&#10;CoMoIC6NISUIYKbi/JTAz6hAQWCTsc16LIlCOjM3DpeXy9E3nM1auGiKGHv6BuW3UNXPxrhha4Dq&#10;HRIiINo1mjCdTuAUw0RGMMF8NsVejWaTE/wxzjLlH7EJNngLBCOQZF5S40W1TtNmbXLD/R6fF0Yh&#10;WQSSlUUBFVRIS4W4ksEgK4ykBijdnlkAqM35xpHIqv30uPhOOLVX7pG7Q562OBOz/pG/5JllgOLe&#10;1nUq/EuPxPWBX04PvP/RTePwyja9IlEAehLJPfIc0KHjmYnOC6aspjL5+aWlhp4EuX1KQfKEIqoK&#10;KLIiC5kIOduV2Ml7VU4nF5ApJ/8qvEH258vINVjBleld1ERFtaYdlNaqDsx0PzWf6TxyS9rZntn/&#10;kr9E8YQkmiFiQOBMrn4RLPgTTeM/lfOfLid9xp5/MDjDD4N3LmEKXY0kDoSJvp0rBhI3JLtZMRuW&#10;d8v2WJU2WfOvP70cW7jGlzO91ldd98DXrQeUNHme2V+8raJtfyVeIDpilhD0XExhqc8KciFvG0ue&#10;y/M/P7NGIoq3k31eafzVf0oPFF9XP8qlReFFn3bxJsTCFzEuoIkI2OycuUDXKlpmritJmq1NhQ8Z&#10;pqCWlQJCsXKUXkHUBSMjgt/dDBcV5+LwvT/1xh8l4QyK6Hzqt+3+8NyZD70arFSzhgB4LBDzIPbi&#10;0gL2LFY1LHlk6icRjAszgVPf8Vxhl4QZgQp/Q0QPzMqe0xiely7OTMexHa88hdu7VG5YZqNaApgM&#10;4983OJoWZi3WoCSpmkbDSt941PqV7/e7HT9N3Ca070bHmQOEgDVdB+k+NHE4q7rtZsOuw1xGWALM&#10;hXq1RiRdYQSPPeELpQoOAY/4X/344/ncOzg4fPL4E3cx833n4NlT9BByDfAIqNJYDf8jAs7DAojU&#10;e3AQWpXGcOC025vj8QT7NBpN3/fgX4TLH05GLJAU5Qu7vVJtdvsGsA7U/yuBE9FnHoMygpG9MKqg&#10;cllno1xrlKp21a5Drxf1WpKJUaKwWq/jWLbgcQg4CDEgynFaCaJKEJcrNtIXNhCGwMoDFlxJwCZt&#10;QQZJNnjUjKCBzLG9mlpyZc6u7H/V3HrRof1F7g+fDogmVq4IB714/mWTBP/PtCF/vNdY8d8SdQDX&#10;C+CNAvlvcwkqWUBuKA45+NK3pTGTKWZ6EFHzRAyKBCF0lYZaUf5y5IuyKCWBnjaFPJLKygqhRoG1&#10;JixnJIX2ebnxJBvlnKSJU/KL8OqJ1xrykhLvMfUAORAewKX+eDKI7kx6K7vJqYqmqMPKsJX4eFLb&#10;mc6Qw2P5XjkWAD8gxh6sAbSxmU1XA3yZlc8ChIHYfvHAK2uZegbQBrRoglSQL+A4i9ncwTs75SnK&#10;4LkGdFF1pZugU4t7X5nolHWlWpXPd+5JFdqjB5U6k66PQGCBVDQoODkptiFrEoGIFNWlzX7uRul8&#10;QhV13vGXPmjXDfiyeuBViAJABk/WfTIVxJ7VX8p0yP8UeExQMpaBLLs4LV9l2CSJ57qIk9FTRZnZ&#10;K+fUUfnq9CwT6QWcnxE6kj4U7U8BTXIR9o+x1U4yiBOZWNawYNOSlg5lGUTGukb7eJIrXYAEXwZz&#10;8J3JoSQolZMffwstv9woZygUTpEJCDRAIwqUlcScqWBP0X2yhKqq7lz24avrLunvLKjzvuL7KWzq&#10;pJfPoxGS7GnpR1YwDp6bdvVlTaT1ddc98JXqAYkCSENvxRC9bLEXdbwbbiEzRTKZWdw5c1OTSNHW&#10;by6WCza8aGCrJ2HVr3gJPva5ytVqe+Xq2flFwFIUwBUbyWAWksWryGf1k3zKdsiiAORk+qc8CgBf&#10;Skh2Bk9k8G7BDGOUgffMHg2fjzDW7Fr5XRQqcmfX1fvTqTJ8Qbr0yigAfOubC5g2ddc9/NmfnH/6&#10;b2LnwJ0tIt8yFtFkMP3oFydIFTATRONaWPiggp87RoBo2QhrUAV00ki0D8iarXa3d15//bWPP3gf&#10;jjJAxY+PT1r9VrfTP/roOPSQLADzFjX/6iFY/Uph1270a+nERa4t1TGwgCWUyjFY9aikYAKStf2d&#10;yu//7r2337Ss0twyqp3WVlqqTqaLVrN/cjpAHn4QIk417XV6sPTRJ1C9gT0hBAAtRCkxVPOulKue&#10;mxw8O7t377WLi/PTs8Nmq/b06dndO9uT0WThut//7hsIaPvZTz/6vd/77TCeV8iuD84vzjY3tlBr&#10;7pOPT7vtzUrZGk8G3V6z023u7GzjQrD1QQoGgKPZbdlNy/VmsEQQEQcSQiARqF4GF38d9QIrMPnb&#10;KCYG2wXmgw1WA89ZTMdJ6COhGakPhlnDouy7Hh5uvdEEBABnJ1QNYhxjIwRLdAtXqFcdP6zvvbn3&#10;7u9Y/ftGucqkGHhu6p0qhnPlCVYt6FHLizIP2B97eXoWv8lmxFc/CiDxJ6fDhWG2t3a/0Ip6PAUR&#10;ahC3nlfJD3tNjK7KOdCRApcjA26QpTf99FmiALwWQCqK/0YUACYY1aokNkulkcmo4SgAEnBkcpMA&#10;YWVN3nhscZIpjFOVGMuEeeJgR2iKeLnYHKfSFGx7kqwiTZUZ9pGXH3hep+necI8XI1jd7KBiAxWH&#10;Q+ZwUL0UrqKrILyelGdmrsJkpxxXIvyHDFMhWvietEGV2kBtIrcXY4y8jyKzVpJaq+CMXJsQC8AX&#10;UH4At4abhkWPlouPD43hmt8U2aNkP8099rVrDj+BPzhIlm4E527XL5FIFu7/REcB0C0j40AgDFb6&#10;KYqBIZWi/q9EOq8HCiZhw4H+0Kq++pEfG/cNP129zJDHTowQGgdqjZCwBTISCFJR2A8O3d68eoF8&#10;yQG8PuzL64FvbhSANnGVU1xEHcspBt30I8nM6Gwu0W4ED9IGhwPxfiKljxBEUqZ4qtALizXXu1fo&#10;AXv4ae1FRABClgBWIvKfPkBdUla7Mlu19apQukznk5mtiPXoQiR4GDVQG4e/0gwWhlSayoz5k/2v&#10;dmHhxjMfx1ELieyT2gWRgo8EUNKkLzHhnwIHlntDhU5B/JHzpYOwSqpLTDfOsQ/iZRBbXcsWviGl&#10;frBAkp6+YtNfZj/qLhFn3FWH5E66JQRh6ZJf3vRaX3ndA69iD4i1uWwJ33SfL7Tz7TpMpIEIJyWi&#10;8A8JLtE9ld1zpZxZvoIWcEq+CPx5pXji77N7z/qAfC/EnC8rhzo4s/azQ26+L9YjtdyWe1vessOl&#10;21ceQfYsLj+a/JvCI8ueiPpOWs2MWNm5SWaHi4tnHx1+8Ffe6CByp4iuT8z6YOQePL0IXGSpU/K/&#10;D7MaTPlRimR7x0PyAPHF+giXjyJoj416JXKGZ08/shK3YcY9O91qmFut1q999+G7bzTubMX7G+Zm&#10;p1wt+XY5sqtx2fBKoQ97gha4ioHEXxQzZKy6VKtU2q3yr37/wbfe2KxaIZaZDlIAGl3XDRr1NhIO&#10;To7PZ9M57GosR77vBr47OD9DbMDuzjZi1KpWpV6rISW4XqcXSPaxeO3s7CCx8Y03Hn3/e9/e3tp/&#10;6+2393d3otD85ONDuq+A+Ca7vfbGBtHx4zOqCSC2odloT2ezvf09MPkDBIc+jeZCFXAW4COkjY0b&#10;CwH/aQnhALV6q7extdPb2EREADRp9BZyEHASBMwxSGJ3+v0urtHr2/UmRUgDyag3682OYVoozuUF&#10;8cILUWnBrNbNarNS71RqTYRLYOEWPSB7xILF5/A6qyP6d43v8/jJQnKKo+x2U+8rt5cJ4AQZGbUK&#10;JbR8wRvRA8yQonHVBlt/5LqoGDjya/2uMVEFAyVToL31hcMVz5FAYjqyVFVeX7bWlZwVmaN3oC/V&#10;OKN/lKdKLQm50kxqJE4qijDpq3xyUYaVpcqNulK3W2quuKm5McSJRdn0FdRdwGxGag388AQlCJjL&#10;w1yXsWKDmJRgSqcn41k0ZxGh2E3KgajYVpGBAlZoVZrloed5cu8ADMTOhwQhG4Dd6UiORxxQZjgo&#10;k1vkOcceyA1m37NK/rw7zi106re8xeopMN8BfU8mQKZO573KB9Bv+SqlliaBJqTLqUl8EjElZO0k&#10;GjC5W+kprgmMTqxWIAzzgKMveJ6tL/fV6YFXIQpAYntUnzK0lgm7vKMzJVMkQyYWEU7INj/ZvVob&#10;w2wSoSPzXk5CFrv45BVj6pLnW501R+EoWokiAjgKgBuFq+bmsrQXJ2TzXgk7Xu9zkj8OTFDyVKa6&#10;QhCkQZL7RDuoQCnsomlBSFQqAajFdHYb6pR8KxT2hLROJuLWPYC4SsJ/WWqIvFN4ioIhlcDJhbiS&#10;Prqv1aPQl7n6ESw/jqz3rp4YBQG7jgL46siOdUu+yj2gogBg2+UTM7eGoUgpKVIwQVkiacqPJeMj&#10;v1GRCVn6cfaDOC7YdUlyQz5c3rKpLOeRLTIqEIFmEpSZJx5x135SBoU8ws+RuY7KdOUSVbmH/ERw&#10;KMJtTRS017zHdPxlSVy4Z1F8rmpLDg+wvkRuE3yACunBM5SmqAtXQQYmkFAww5PwRk4pYFW0BJXe&#10;IdLJUiRHGAlCZajlKppq1NKl5VdWljVAUWgYYAdaIjIlT38Wsa+OLcQ4MJer2l/uTpDhCnHRYENP&#10;Uj17eKl92LAVO50dxvPHH/7VP/XOPjScqZVUkGaPOPYP/+YkmESVBM+gjMJ+DuLxzdoiSGZO5Idx&#10;vVkFg2Bcqgdx4oTTUhlLbdmNYlivaFcFcHPJmgZRqVpulEvjiQO+wASGLsXPJeDFs2A00zrFxQQZ&#10;+MVNkiULOV41fv0H7b/zG73NZlqJKs1Gt9FuLsC8TZXBzMXcH1yMkeTf2diq1htzB6n+5VYTCWqd&#10;drtXLltIoccLVHy+i4p6wXg8vnf/HgyJ6XSMsrVxiAwCr9utj8ajUlpFLcAw8O7c3Q782e7uNnR8&#10;KO7Pnh1MxvNOtzsYTO49vL9AAcIkvrO/h9h94OnTuYswhNfffNTqoMJAIwgRFUhFBwMvgK+yWoVl&#10;T0s3kALsDYoBC3n+ZJCUKUEB5H9xhFuEq59o/oC9kL1Bo4YCnGmkGdUaEJAGJgyGVq1eA9CBZ9Hd&#10;f3vzzd+o9V8rV6i2uaz52lnAEdkyerSeUBzYl6ekRuiX7JP2LnE/fQ25AL4YWasZB4QsoHhN/gX1&#10;HsOxDhO4ft/P1NbPGAVQsUiIhT4ZjSzTIEMz5VZQAYqBh4uI+ALUIqBEkoywgm4mCicNLaX3ygmU&#10;qsxCR8oHclYKrsWu+yjwWw2U87x2Ox+B/18dBSAPKiiNa3bIy38iN1k3pksEfoCf0Ayoq6wBSrtp&#10;PzBtSgshoAMsdhyPgG8kfID21KsDnRJ/mabr+rgU6n3iVyQHETkonPkUiRBBLID1k4S9aTC7vgIX&#10;lKuNDW2lFVPUDxGLUC1Bs2xboxvuN+MC4F5UO4rVjqMV/ELKvFp0ySQQgc63gCSJK5cw/I5QI7lL&#10;arMERPCxImTQB7gLORNdGms0kry4ZxAeh3UNH4CD7G2towA+05T96hz8zY0CKD4DBXWuPJYcXNMz&#10;Rk1rmi0C9osqR5NDRTiRT14ptTzL2DWuQXqVBiBs/KQLEjRAUB1e+trqojKRFWDJk1muI4E9NHNV&#10;bi1NYIpJkBfFY4nnn1KitJapzk7yjL8i+59RPqgXUF5YZCKik0o35Q4FBv5YonDvIAgKpj/IkOH8&#10;xwfRHrQSL6FQ1ExqY85TqNVWDa3yWiAayVJf861pJZeRBCWys0eQ7b904PJZlp9o8TRfnfm2bsm6&#10;B75GPSAKhlYzVuZs/v11+8gB8quIweIJlbqi93mhbiF6eDaqYU+mJnQyWJZxNUFY+aDsXljgj4sW&#10;yA9VEi+vu3Lbi9xw49kpsvZDKtdTr5EiRJ4I3gyzCj5oqEtQLdnFQl4UmNScaUWCn4hVntcQaUBG&#10;oPC83V/m9+weYXgTPxUR76EiXhXBvuVSBGulGk3e+8t/7Y2PzcQHsf58gipr5ePHJ5OBlNRGCEAC&#10;3zsWEDeMp3BVx1GzWY6SAKUE3MgNK0m5US3XIdlRHg/J8DF8c4jQdSfzxA/ms8VwMsextJhGMC0i&#10;dAsoAGEfz9MIJG5U+AtOblomkQWPRP/00f3mD753Z7NfRbJBrQbLfhPrF6x5KNaz6QxUXlQJrFJF&#10;dB1i8vsbG/cfPLSpWmATKxnaKUVtDg/Ojo4ufvrTj4+Ohq4TADW4uJiiyhhI/mGcW6AtREJ/zd7f&#10;v7O3v0+pxQjSM0tgAcS1qpYN/bvZaAFUANO4M3dANEgUYlSljEqFgTpQPKA4BqfhGoGJF4Rzx0PB&#10;wpnjeuAL5MUfkc9UFHABegFn4czhZgQqgXdSKrjuDiL3QAdoo8KhDXu/ZhPhPWwwKmMAcILAjCDg&#10;xhG7mKr1o+abnnJqkAkisLxw8rMvDpqrJ3lmU7zM+PqGHKMZB7zxqfLyq3/mMRUiaNXxrv39XJpg&#10;pWbgV6ybWBPlQSzyJ9NMCxoqC3UBlmRciUBTf9EfyphWYLHyDLEeuxRYoL7RBvoNXcHKpUIbqGEq&#10;2lRmG72LusqOa9KrOXif8xIYCs0UbP5d+b3B9yF6sGzFWSJzQ64Hv7+CI4HnkflN33JOLhFg8/mI&#10;j0AOUBow/0VasTSQ5xEmKVcHRMAUzfVbPvfLWHSOwIsdr25Q7ZhbLdQYpVjnCzQ1VJhB1YHCgCAL&#10;pbIEpIo535FEDHAYMf3IRQZE+K+3b24PvCJ0gHp6ZAukNkMvr5g8l1Sak8xxcf5wIgBNIWX6yryi&#10;d1HdaLKpCiX0vQ4OEJmp55HED+V/qc9KWEpQaj7lqMaoFlicYUViBg4UEnnKLy+Tl4UeC0QSQRB6&#10;0NSIzI+LpuADPAyQRgReKJ4/yQykmxOUQQ6lyitVC8FWKJsE41+dm1FDRhmYWVQyVNVlRRQqv8Oq&#10;tS8+Cb6EkrvcPL3lSsmqkMlggeukz8pTW9V5vrnTdX3n6x546R5YVh1WT5MZqLLbba5SNK1vY2Zf&#10;d05UYSZ2eJSsL9VDowYcs5L6pdmh9+THFz/7l7MnP4kXAxQIEx0Mrtrck3KbVpIEZyI2eZGMlNeS&#10;9MlNaPj/46AChzi8ZVAZAaWWkBw/B3ke0igRnwoRh2p28PdyXrcgwLdsxy93N1qOii+OYKBEe7xi&#10;oxyU7MCooXWVxLH885//2T9LZyhBPypH0dnhGUIuzo4mF6cRvPcICE0CHJN6URqkpSnC7rHA4G5T&#10;lAJMAnAClIJHb732n/0X/+new7tvvvv6/+p//feQp/3w4f5v/9aPdrfaYPWHFw/EemQtpyWcsF2r&#10;dJp2DeEa4AsspVEZYRvUT+i9Rs1s1EoIpP5bP9x7sFeLHCpGiMh/mMtzdwGyvoXjw7UPI7rT6cEm&#10;H01Gru826k14AhG+f3ExODh4NhoNsVKjXPd4hCICVhhg5SoPBtM//tc/nYy8jz9+8uO/+mg0nA0H&#10;s6PDU5B5wYAHq+AcgQ1xdHp+2t/c/LM///eUIpeYc8e/c/e1w8OzeqMNUACsARhm88UUP8LjiNEm&#10;pgcMA1ESuCwXUiWo/AFwELTThb0fxn4QOQ6BAGT5U0IhIACXfiA7IQJReq/b3d7exKvdbiLMGQoF&#10;XkgehNFPXGWgDeRsPXSZWubVYJHVl5fhArJ+eSRlxsnN0/yXOwRfwbNZrazkoLo7RATA+H9O3bev&#10;VE9oM1jkknKss2onCttlS1ShSoo8j5VaygMVzW/ZqM/lpoSvivRb0vyeu3xkAlP72DKlUS88cloF&#10;CXBdP/JmM02g4siTwnhEVEAeLBRmDNi+5QKDjKPRRj56qLYErlHWLhXMo/NiYgJ4Y7JOiqWic3I0&#10;AWm0BB/ghKx1SwKtNK7QDxSPAM4FpjCANGC+khfe1MPJV1r1SfdNplPrZ6ie0dLSzKleeednKr1m&#10;+pZWs2HBm8quEJNFKfAv3PL1Aa9SD7wKEIAyGMXqz/3PCsKTLzKrc1VcKU2QrWVkAMKFIQSbXGdP&#10;TFoynjloX+oAiDWOTUj1IUUkqCkzleUgdVU0SMmQrHUS1cmn5U3mJ6WgIgWO5BZdBtqSysJX0giS&#10;l0qnUM4/JC8l/CMsFaAmB1mSHQ6tlrIP2D1HAkuZ/SwxIAGBcYLuGOWRkD8JBwu1UEtqknU604nl&#10;Ht0en0NJRfnAbc7AlgwzZmGdWwArs0NOcyuLQo6UZvPF1DULEMurNPXW97Luga9WD9zG+BfFRPKG&#10;JG5odbs1gqAOJEs2Bt2y8KUTfRVw0OnpyXt/+um/+yfHP/nnH/7FPz364N9Fi0EZGQHs4n4BafLi&#10;HUxSERAEbF9kRJH16sTTZ/ODvwpOfx5Oz0uhhzQAcmezgGSb9/niTTpNlDBS2nIYovA5X6OKEKl8&#10;XjL15U8OPaMWCDJNSxG/0JO0NOHpIAYfq0DkG/7w8L0/QSJAND1qGuHo5LRV6zijYHjq2CYM93Ia&#10;Eqk+6poHqG9nmG6YQh2OUzNEacDYCBKzUrd/8fEn/+xf/OvD8+HRcPr0fIh6gLMQdn8jQjxsvdHq&#10;tmuEKRutermF4FoES0TIKKAMf8AkiFWtI9w9iutG0iglfbv0t39l9837qAB4Vi2XNrrbdbsF3v9K&#10;DTkLML99vKazBXLjUR9+d+8OynFNp1Nw+TftJtywDbsJzrHQC/H+4MH9hw/v/+AH72xsdPb3d3/4&#10;w7fqDVCKlZAU7C7Cv/7rn/3sZyeIUMCT6vX63V4PRyNv/+L84v79O/DWt9uds9PB48fPphPn7p0H&#10;tAhzVW2Y8YhoplgGqgFENOEqQY/qgZFhge6qWGATqyNCAfG0mbkBg17GhSz2XMiMFnKMaGACPuoX&#10;EIBFYRTtJm4EOXglvHda7bplg2agXW9ZVCic6cGy7Rb2v5gBYoYt43crBsOXA1a9+Cz8co8gGCDf&#10;VjICvtym3Xh10TxFbdKOXz6AlVF59jJIaAeltbGyqrw8PNQyxY8Va6Vd59fFFMhsTjXk1I9ZvtLz&#10;ukjpeHwtAsNyyIBVPxF5EopL9jlBbxJ3Rkgck/WxKGUIgEtsqgsSSwCiiKjsB/g3wMqBV8XCZyoG&#10;Ii+ppIGLMukpwXmiL6MtVAUc3AQWgT1KBeUPjP6pmAC5EDdPdab45J53x1f/LpNT3XPh6cgz0/jL&#10;iv67fC3W3fmZKjEhD1C96BSqpK60QAAdJSskquEqPOjlbmd91NexB8rt9lehjsln7DoRePJSoKQ+&#10;o8wy5dhWoqa4SKLGKckUkjF6QioBV/SFqSNE2eOzKHmqJpYygfMGiGeIlAAST+JVV+JZQxWZCGES&#10;VDotSyelh2tjmxUKSoJlyxw/EjsrIXhKBonGwXOZwwKUPqouwsIOxj9IVup11DW1GNdg0hFpkNpy&#10;EaIlhRYXysUl68SydqFWFSV9rjDz5fwiX7M39TCufeKF+I1cDqpLcz7YZxwr68PXPfBN6IE//MM/&#10;pPlDYY2iAC6pDsIFUPwygyOv0wmKkz/bR2kTOo1I+YwY3CzaJMXPYglr+cKPAq5iMmpRfQ3+4tDw&#10;hsfv/dnFR/+u4p7WSqhokMznM5yx3urCoQvTNNON1HPMNEimQaL7kvNrWUbM//TiLK0lSztvpOzL&#10;7SwFoK6nnEmUxRsOn/3Nh3/2P44++cvJsw+Rmt6A4WbbAGHJdieSF/jK9FqgDTANh2ZaOIfg6ioJ&#10;WWNX+5mAZEneojROMSPVe6HZ7PYhYc+3J7EM/CKqAo75REwYCOdpUUgqaWAn0+Nf/Pno6U+DyWEl&#10;9kLXSfw0mJvHT8aBm4Dk3kTBBHj5I8DfYPIvgwvAi9NavR5FZSSOotaOFyWOnwRJ+exiPJv7k4X3&#10;5Pgc747jPXl2uvCTASLw4QBHnTwYzGgUF5tF66CnI5gNCnXTLG9Uq1v1ylbT3N+sfO/b++9+e7PR&#10;mBuJV7fBQdv3ES8P29sokdccAzYF1V8TQNNwPEZLKFu+WoUFjyUIlje6Gbn3WAjhw4OjHtxx+M6u&#10;W612rdMFsVdle2cDzPw9bP1Wv2+DPgBxbxjvnW4dBQUQqk9xAVV7Mp3X6y2s/M1Wu9ffQGa+5y5g&#10;9jvOHDXAarYN2vBmu4vH3Wq3iEsQLBRWDakSuHTNroPqD91d5SpiQB1wRtQeJ1ujCmIzKqxDj0ey&#10;iUspggY830WuAbAM113A6Y+bxIvBgSRAXcEgBmZxNlpUWlu1zlapDChAAgEp/JAzAsU0y9fgDHXP&#10;BlL2jZ7aOTCffao2W/j1j/7oj74JMvBreY/J/KWbHURVonyn+nWRGPrstMrClBRCJOKX30VLVbAR&#10;oboFY1J/pPEnlrmSqHwM/tREdOxM4v9I3ySGfwOVMW64i/lCRjMNa1ABZCuLPj/JLiS18sgnuhWu&#10;FwjGDeLaxgVIspWp7haEBc8RrsMC2JOmE5KfYOer8Hdpl8TR0OVYDisBS91DxjOmcKYKSygcXPsS&#10;caaRkRVYTbFvctQ9bThzs34TCjC/jhiBpqWU98oOVx+kT+Q9g9rF8KC1VZ4F7AtmDec9+XuWNrpV&#10;9G9W1FxMA8REkHDOeoQPbDZeesStD/xq9cB/9V//Ny/aoFfZoFIWaCYDNEag+kiAevI6EcyPxEOZ&#10;VoI1cuAfs/Fpw1cb8LwGaxRA4EB+ZYn3skrr3H2+WObU5tAihWjSTpznL5htfgC1gqA79vlTcKcw&#10;p5CDAvQeUs5U5jDreYo7QFUBocuRUGTJD+Mfjg7UWoZKIkFQShPVAQ4sPPh8+qZEphWHkRLvqvf4&#10;vLonMzGVi1rpU5Y38o+6f/lH/lIe/stj9SoxqimvNMD9oiN8vf+6B9Y9sNoDYjZkutdzO+j2e14x&#10;qwvXEvkjQQRaDiMNCaYoKTBmHJYRr3380ejwPSO4MM0QDN1tK66Ho+HH/949fxw6Ezh6KIS6uDEC&#10;qr1cV97KTfpZdoA4RNC+EPn/MF/j2eTZTz7803/iH/3Mmp+UpkezZz89eO9PnYsnZrwoGyDZYyJn&#10;FvyCa6xs4rwiAc0JX+pXvohY8pdeqi3ydKQ5xVDP4ve4svj/8Y5iWNkrANABTTf0y+G8mcwuPv3r&#10;ow//XeKdRS6q2YXIWEdY+vHBaDpyEfQPTAAx934Agvp0EaczN5q7Ub3RwCIDhRpBtyhy0+uDfo+M&#10;Cri863COG1Vw5DtuOpkHo4k7cYIgLYdGZRGhcCCWNGS5m7hVypGNiZAQxWmqcQIls1+rbNTTO5uV&#10;N99obW3iCcZ2vdNs99HauecQa4DjO3O45ZAX0EEuAO4J0fVn5+dg74M5D58/RYogCC6Iz0/OJqPx&#10;2enp4OLcqpTm88lsNka8PRZMGAjVmonCfgADQB+4t7dXr2PtQ3cjh388Gc+mE//0eIByA7s7e3g+&#10;qAJAhQB3N0H2DusdKAAeE9z7yAugpED0Q5IANUCSIHjCmeSvjKc5nTrD4XgwnA1GcwBDzsIFf8Fk&#10;gsICc2woJeB6OE8MvyMgIwADNaQiUApeDbUMOhSJZ8NaiSOc0vG9BbycSAgA2wRCG0IvAHbCEci0&#10;kYuv+LkA22fjNjPvZcxkcJuC6J87t9c7vCo9wEJVXLviGWalSw0IpUCJkZ9bnKxbyr54z/lK2Luu&#10;mKrVmdTQUhTz2hMutqX2vN1yWRGnFdmiVNZeQ7f6ObBSG1Gpb6bhoFKBMgnkBnEw/pS6fcjDVzEC&#10;HMoK136GiBU0VSVOcVbivmYKAFX6qtBRaBIFBXBWrObjYFWe8IR8iIj2KiKdv6Wk3ZcbQbwEasOC&#10;YBWVVZE9NFaV9XPUCnTx70wr5vWFn7t+PLnCrNOBlfDIsESl+C9p+y93I+ujvr498JJj9yt1w3rN&#10;0ya/4GPKB7PSUhF1ZLErQxRSD56KGmxkhAxxip46PAuXYREpp8lmJNv4bO0q0Uk6kzLXyaBfAuL0&#10;saxechgSW9yZeNbNpdBOCvHEqdjsZ28K/ckV/ijMkwlNFf+fyEQVLUXxhoASlMmNnVAhqQu2v0ZD&#10;VTEQWaURDRUMxY2RTTVK/ZXfrTpOQNVMpqpbV+BBhggU+lrEikZZGGDIkAXd9RonUCJIOlekoBKL&#10;X6lhtm7MugdevR64pW2fWbAv2gMFhWwZWSycCMSnMN3g1CnHjuEOJqefmNGkXkvgsSw3EFdudK2w&#10;EY8nhx8k4YISrwpOk9u1h2zlq1750ZntRC4mI6yms/Dio7Nf/KkxfgxbGqolOqpf8cqL4yfv/0Xg&#10;DGA9w88NgY2aAcU2FM6Tf1xu5JW7SGWBvJGS2M/2P0cH8EtSwfjF36t9ADRQwrm8wAIAbvmKEbUM&#10;f3b0weH7f5k4AzQYa8Vk7IIE9tnTwdnZHL5tVKsjQm0Yx6mBd9RCA1MfU/rBzKbqdaVa9MY7d/7P&#10;/5d/2G6X3nq4/7/5+3+w2azudbt//3f/Tq9WQc5/q1rtthsIl8CjNas1o2yJZxE1u8iMFYSbk+eg&#10;6qMGX71lPHiz39lBcYFhybTb3X2z2jqfTlH/wXEd1OpaLOKKVWcSP3syc+CK39ra2d3b973g4uLC&#10;dUHLT7n4QC1gZf/N33z8+PHRe+99+OO//OAcZ5m4P/3Jh6fHozgyQRlA1ydcCVy/4O2bo67EZDo4&#10;PR80mhtxam1s7QFj8KMAkIXdsP3AoT0jH10J+79WrY8Go1q1gRUMuv5wOGDvPeoPLJBDjIUYsQCu&#10;B/MDwQGw2cEzEOlBQL595t5mTl8qKqSeTvY0sVBTbjIl/RnQOLgeDzAWfFcBekJePqVqyFp4K/Rq&#10;ZQSKqnKLoXi72bPe62vSA5wJz34s0q0YzxTvvHoTJYxMTeWaUQa76IGaIIvVOsEo+WuOJBddD2E+&#10;oK/Qzh3KcaEAgeUhqrXQG/pMY7ZkyyORHjNEdGCldwquKkWy2aEF/z9F/QjdFeX/0zsqGiD4hica&#10;wALSHdFMNAYzNBv/+nalWB6fdRn71rYDW986Ng3XKsw7ibHNlWfMV3IYcpCO6LhXmxq3GTN5SkWG&#10;BMjj4weTdcmtNGJtU6jlkVEPfoIEZyiKRxX3pwyXJbffbZq73ucV7IFXAQK49FgytVab6AoP16Kq&#10;AHvJMos1GIEAyO2ToD5tNvNsFLBAm7RipvIV5eQsUVnm6nAAqrlC1ruoqkIuyJtYtrlvnOal+hkn&#10;0rwjtLu2/0HlDK4BpvlnKBJ7k2rFyoXaX5nxJIaY59+C2Y+qSBSIKGFdJDRFlVTOflEqVNZBQS3P&#10;JQ43m+9ySbjngkhHNWi0RPXH6oPIMYPnz5z8Stqlx/3MOQ96u9aGeP7p13use2DdA5mOpcXai3SJ&#10;uCVf5Ah9ORGhWgAJmlBUHNlsYqUz8cLpaTA5hpsd3t2yXS/bLbvZaNbLNcOfnj71phdIql5VOjXS&#10;eGPbisIo+6xEWu6TJ9d6bCWL0uJ8/Oxn7tkntuGBwt2staqN9kbbapqBGcwGp48ZAiD2Fs61zNn+&#10;M2F1+YPysCmXGXVD4XU1rKF6Tohlsm5UnylLgPLGwVsALZkjSmFuI3MfIhMpAJPTjz/+638TjI4W&#10;07M49OD/r1Qan3xyPBwFWF9AQg+4gDRZol9AhW0i2Kfc2Dgdjh3o2lbd3L6zcXJ29D/8k3+8sdlx&#10;/enR8aeAY3qNSqtS2unY3brVsEp1ywQdIOo3YvnAGXyY0ch7Jy4CouIiRyKiz6CH2mWzUdp/tLVx&#10;p+kak7AU1Jq9xKjBiw4Mfr5wnYUHslow+Y+Go/ls3u60+/0+VHwksGG0IBNkOplMhkMLRggVta70&#10;2p1HD3btGs5bx/JdrdRnU/fZ0+FgMH//55/87GefzKdztIm09SpoDnw/dOHH39vbP3h2tLm5jTTg&#10;jY3N3d3dzc0NuPSI/K+GamEO1v96oz6nfAGQ+XFEMJc54DQ6VBQw2aVfJXMdCy7lHpM1QBF6TOLD&#10;pIdsS6QJbHogRPAL0HPi7ylgGeUKQx9ZyFjAyY0ZwVzhWutY11FcEBgAZ3YUBo9YYWxsEZpS0F0K&#10;w10ZfnqEaOP/CiTgJebv+pCvTQ8oNTX3F2Mk0IBkNVekMKcGyDd59CcNXuatkPgsvPO4ptgUtZNK&#10;hqcjlfNLj0QJBWVdV5Q4xh1utbHTmoOk1Bm084eaAKEkcftcwYrGPt+EUABI8i5n8mMeETCoxzxC&#10;h4AQuqjRAeoNvMDrgQ3xNsQAGAG0o1wjsbFFl0fggCxNdNeaCIDS+znEq7jWyDrDRJ7UPzhE8IRb&#10;3eulnfi5ZIF42pYo7JY3Uans+reCdl5U0Avrg34i/KTF6CguwtJm1e4sHO/lbmN91Ne8B14RLoAV&#10;X9YKLimCaflJCTCaI22inylsj8MENGJGokCjqPoc/LdCBsTFreWAhgdoT9YLlAdcKX6FdtAyzxfV&#10;pq7EAYnnn4QPNCrmHiK2IfwksAJP6jznX9QFNBsiSRL+kY0oMl4c/Jj5glaKTa+ayhIga7RW0PMe&#10;yuIFBOHkm1JcAAJhaEhE0GFeJkSaFV+FvigAH1KecFVuZkCJ7i/uwEu7qXv5ms+6dfPXPfB594Bw&#10;AbBnI6ONE8RRBEM+ucTeeG57suj963YunidTJWVnfQipI8qWKVyPfS7wG4OXZeGc/MI/eQ9mNuxV&#10;227W6u1SfTOptpF+DxPObvWa/b1yBfimCFZ+ZRvR87F0oh8VUR4LLsm3JKuNekPMMTZa4VenWvVk&#10;pMH4R/08EsBBuPCHByfv/7k/OoTTq2o3GVqF4Ylk9CaHkIat1ga46uJyJTTcMhj1tJVHMpycVZKM&#10;xTyttJAQe58ADdxGuiBTwtOLLUSlRIvjS17supFz8Evl9VLGK/5ApTlK9YWvG/UUuEYBMvupIUbL&#10;jABhPH728//ZP/8AvApgjkXefrvUP396cXY4S3wDK0pAgfa4f0TYxklYijz0DMiz7HkSTA0DPnFc&#10;2vXT82ny6fHCie1ng/lHT8/HXnw6nXxw8NRPzWmQnC/8CRRralG5HqbVNKxaVCcBEfmAnS0jsYGt&#10;lxACX2o0ozfe3njrO7sVKwBDYbsFCrweaP8CD+BFezFLz89GqMljW4llxvPZeDqdwT7Gitbf7ONe&#10;UZGvAd48WtwsKsGVxpub3X6vAyh8e3ezVAk6vcobbyDmP26CBgD2eVzqtrsw9YEWtLttPGV48I+f&#10;nrh+bDfqHs5AefjI4LUtlPoDFBL7/mKCe0bkgFUHK2EApr7AX/R6G4SslzkamZxpCYApYPxoAywU&#10;xO7DzC9zTQgaPMRmydQQaVhG2W08IqFsIBIKEF6C7R9kluTol7HJpA3o+0pkWgSVGD5+6N6519re&#10;Nys1NbJ5hCstnuesLNbLc5YME7xo1JC2j+uI5p/tqFJvcNSaC+C5gu5L3uEzcAFEiU0TV2xHrcPl&#10;XiYWlWx28qhkpgB2ZitxSTynLHtwAkadSOYIT5USmCQ8NZqbqbws3ElJFn2WgD/DKvs3dGOWG6/W&#10;BsILKctVcAoJiGKhTTX8YO1DvSWFllvKt5Aiexf8GQJJC56MnxhSJXiZy90xQkB8fwxs8nkysAAd&#10;QDsDCmBJTRnyfGVcgOOMiHRQXG/KWlbLJUMpCoxlbkJlxIPU8yZwHPcrLAZcdou7iLtRx13ki5h6&#10;fGry0tVww2iqVsJVg6h/eHKT+UDBEfLAVXcq84dHgv5P+AvonZushgf1Xpq2GivG0Zc8A9aXf+ke&#10;+IZzAbDwUu7rYh8WHSxKnGkVWFZS1oB5kkMWcCVhYvkhLl+1CWepWntlvoo9zfqdxuiy7zWWqXaT&#10;nfUs41NSeA5modTzE5lL8f9EfIJwROgkZOzD+Mcb10NhYcOruuJrYSGOSQ3THzkMyN5ElT9k/ksI&#10;E0t20kbkjkSeqphMrTCL1M66SSSFbHmncMeItpyBhrLPsszItPAMBJAOXTqI/pKzLanthSeVt00/&#10;FLlWYXvpubE+cN0D6x5QkzfTYopT6/pZJr9kkqHYjbn8XO7cF5mzZDTDXcqlWSPPmSRgqzNCij+t&#10;WEm1Edc6eJXrndiswF2scj0zlFckfib3lz+L/X150/3AWCsb56QQ87EwA8uJPx+fOtMhMt9N0M3V&#10;m+Vm17C7RmO7ZPdQmj6J3cnotBQHKBcI05kjURERQBa5hOtzxL6SkdJ12bv0ffaNfOCcrvx79Y34&#10;x9ic0zeinTmCNEhCm2ECPQFEwgEB5cQbl4PJ41/8eHD0yXx4YZUqvoO6BvbofHpxMkbsgoXo2Yh1&#10;wVLqI6g+TN0wcWOkA5iLKKzYWAFJs7yzsxEj8N4LERe3mI5gK1cRuE6FtdP5LILLHQwCWL/wBmc2&#10;KehcrAG3EaCgQAztFl5waLpIlAjjUtzb7j56cx8V98ASgNp7drWNinqAIWq1xghR9mPwLLbhWoOH&#10;HZp/owHOgQp8d/3+BvL5a3gMZRM582AgHA9H8OuB+RCeQS+KQNdXrQL3bm5sbGCN29raBAvAzs7W&#10;d77/FjJIgtCFneAHLiL5EfXQbvcuLoY28x/v7uwg3B9NRwFEOPGhlzuzBQwFNADRBlAAKJMfhQDI&#10;3Sfl4HBNlE+wOJw4wbigoygnj8AdNqHIJCCucizovOIyS4OMP0rt46GlUCugLhQpweGCstbT44wj&#10;hoVUKR+1Fi/9c50Ay0eQ7CH+jCJMkE2BtQx8tXuAHzSZo6Rikr1JHKFszZOXH0SYZG0D1aqQfsv2&#10;v3wPLZFURGIT1PEAciwdyDR/akTJyfiVOX/00pCjArfpZAVW6JImNJeYV0utNXwKCT2DaCMUgPcU&#10;yBetIOZNJB8Jfsp6uISpkWkvPjT6yJ9ZdWdogOei/lGUetGtER3A2q6ayuoeteIrBoLcJi4nxUGV&#10;Xq87/OZb5i5T+rSGpNUKIXNz6fBCgoBGg/PfZVe1IvDCkevoupHUTIFG9ImzyDt+kvJk6bWiyt/m&#10;wa33eZV64JVKBChOJFlsecsMVDVxsq9kdgh4JnCZkOpDtsD/AAEjKQEqLyCzkMWM1e9FgEEuyZTN&#10;/K4UUP6Tzs/ovzARKKkJ8VqGzgDaJGCVCFFi5j8S3BDTJK+yfH8tF9mKFtueWIsR80/GP1UtKtxm&#10;NvUZB9RdoQgL5WY1iwCdTPn3FAyiUBIlZvRgJ5mypGzLzfFefDn1kn/4LdN4GG5QogZf5hJvxY2n&#10;D1SPTZ5g8fUqzbz1vax74MvrgcwkuOHDbVpXhAuL+7+YyQElD6z0oEGL/NB3jNhPI7CpLYjHH4zy&#10;qJdWa8ACg/EJYjaxlUXuPOelZFNuisuBqm2KOEmyErQcE2NqMVwMj+JwTk5V8EvXO5XObqmznzTu&#10;JfZ2UrX9xHPmF7E/BzWcBSbDVZxBdC820wspD0rVK1xLFFy9bF2BV+StvfSciOGOuACoeh/q+SVU&#10;yBD1FNIaCip+8pcnH/91OXQrINU/m4ae6UzjJ5+czMYxYt5RJZBrYCPLneBm+PNnkenEKL1gJsCL&#10;S/DY2w/v3/2P/oM/6Larj+5v/5f/4H/brlebFesH33sHaWk1hGeghF21asaGXQEuYAJ4RmU8dpOD&#10;TBv6MQMCBBfAH4/aeWZ7o3L3UafRRX1BB6HFzcZG1erOpn65bCMRGM0Aux7Y8hG6i2gFxOxiEbxz&#10;9+4bb3wLoW0wkYGIW6YJAoOT48PDw2e/+OAXo+lktvBOLkbTKRz25nweIZqglFqU7GBZyBtBPG+9&#10;aYaxk0QeiPgPD55B0T89G7z2+usHB0e1Brm9UByXtB8wjacpIv8tu9Hd2BqPx7AUsPqjRgBDHLK4&#10;0YovoXayXJLxRBYUHj1tFMvBpX844RgbFGtkCgBBgMUlWRoVJCXoFGxa2PRz5xWazs/eOSqKSR9y&#10;g0DbHreZjDJalgdVftwVlsYtT/qF7paE7my04CLtq9v1P4EjZDoeXoDjonggfTvCl2dnF0OQVyr+&#10;9mvvBnVHBwvioMMWzumwwjb2tJv3hp9wwQm1gi+4AL/GF7zRoFLyhEOhiBqAYkOyGKNMEVODuEIV&#10;NQAHMCM2cmaAvCElluJetMnKpbApXYiBBI0rkENbvmUQgT8SrED+5WVj9uYeyHZGyxHkBYOdlVVx&#10;kyndG+2nWAAJDsh0Rwg7KhBAqUbkVGewQDmZ2DWnRD1b/oqDi0lJcJdQ7EkBRhgVR5IBh4Pbn/Me&#10;hHSQBA6JMP6Zbgzatbj79GRU0l008UwPvvFW1bwkBZ914Uxb110g5xTkgiELWUCWhMHlKyj5JEuh&#10;2lSBMHUGpXgLPRk5HSGREMxGuWKoLA5xXBaIc719Q3vg1YEAtCKlHuTSpMjtSJoGNDf0414y4AGE&#10;qhDSFMINBIEo/QORwcEFYrNLxA1v9A0JKiUFeIIp65w/4ncA/LQzOwv0dSUMVVI4IdoS5CfB+Gcx&#10;JXmlFB2AtQNSjwVCYWrzZXE5NAlsf81WE+/CbirKo4pCEAUiF8SicqrXih6QKZZ8J3z3hYnAp80O&#10;VLcvclar/qvN072vIJXM8BdjfxmO4X24tXJC7qNc5VFPUOLYqEOLTfuGTtf1ba974IV64OX0/kyW&#10;arknQk5Zui/UgMs7ZyI3l9iY6uwAQl5n4CFnGw5gl9Kk4RdF4jRSOhcz35mm/iL1XfK9K3VJ6YPF&#10;87DFtrqtfId7UYad1hQ1GiCiMk6juTc7L6cBxd+Xq0mlYTb6lfae1X1g9+6VQKRXhX8b3uUZiqzA&#10;fcaCCbojsfGxZ56yuBQUfKk5LPMUPqxKz8B/ziy0xX0zbEXZg+q3HAmQ2HLkMFAwP1MBICPAQNG/&#10;kw/OP/lx2/TD2cQdz83ISoLK4dOhBysfGAFi3iMQypTgmg8Z8Paj0iJIYUrPwgj0BuVaDQH2/mL+&#10;l//+rxqdnhsGTw+P6kCa23WY1tvbnUat3m22240mLgnroQYNmcxc1NMmdVxD2CjdR0X+oL2bVvD6&#10;m1vf/u6+UUY4bIAKfM3WxsKJzNQqRaXRxXA8HCJtAEa0Va62mxQLAIL9xcJDzT/Xcc9OzvyFl4Dh&#10;ME6wHnPnQi+3pnPn3//0kw8+fvLnf/7jDz94fHoyfP/9j3/yk0/Ax49d5otJnKLSwQzxxc5s2uv2&#10;njx5dv/Bw6Ojk9cfPoTxj/Bg8IlhuUPLo9CbOW691T8/H4JcgPzycTKZzZEZjBvAc4V5QAYSB9bB&#10;SEIygsQj6/R8+kD7IFOEa5Djf3QMCApAHQCEBN8SxWCtgZqCTCDA4cA0ozg2mO00eodKoFx3ytRZ&#10;gvWX1vSVEa5wiWzMZFEAn3GqfqGHpzEs9uH5xWiGqJTlK9/wEx5DiGCXsQ92yf7WdjOzZ/D1eOQZ&#10;9d7W9vZWHxwe4+GM6N6v3ULPKTVq0PZoMsPHW2l0QUehtybGws0/8QWd1O5ubm9vdu3UGY01oPBF&#10;9SMlOsFpj/gbZIOicCaXliSHPxv5eIdjSb1g+YH9gkrrsStYhQwoVmiMH9FFxUFE45DsfJwEg5lO&#10;hZPyeWCG859kQJNBTgAWwxC3uWMt0kjvY11Xx0IVMvAFX2DNkCSszgSga/DchElPk5HIAoiRQ2nZ&#10;Gkyl4wjYYApDVjOJqEtouig7lu16KQqIWwC7J2cPEPBHL1beedMWO59XZhl/ny2Lt7ndbJ8VX132&#10;vajtWsJni+3zIRUFNGdrg7SNzpbjC+SQkx04LYIyI6SSAoTdC7V+vfMr1gOvDgRwuwdzjRkp9iez&#10;7aiJyLFGEHAAAnj1Fx2NppXsQlJSvAOMWNIE07NXnNcqtkAn9gv0R9IWqhpFS0YIpGTbnzQBMbZJ&#10;DVb2vEYYdAwCCWHEPlWrTZBjNZsoQcxVDNVGoEJGzSrm9PKNaltbNys/UKkN1/We2OVihSvBsnxm&#10;CTHIHP65ma+acFWHi6QuSkJBDC5v6tLSy6uNv90TX++17oF1D2SYncw65eKQfsksh5UPes6rfWTP&#10;LMCYVMPriyGpwKLl8yulhNS9zPWtm8B5khBjiIdy3cCZe4uZ546Gi/OT8dGT8eGT2cnR9PTYDLwy&#10;qsYJkZ6UkhKHiT7N0pPOcErdjOx+VZR0oQ4Koa2sZXKhdrRgZqBCIYtleLjBTFipNqvNXrXRQYgY&#10;ZbcTxBtRSCgXr1JGWB6AvSTOMlVM6444mGkIOHeALA6ig2O1UyUEKHUuixHIlE7uPCkry9FmXEQG&#10;pyqnoZ2CwuDJsw/+wopG3nQAdDmBTzSsjM/m0wvXBosBBa1zMcGkFKDiH5zVnBoK9T0qGU4YzEJ3&#10;snDHoxFotH7yiw8PhuOnp6N/9i/+ZOQEz05H/+pP/nLqBLC9R6PxYDBk+xk2BxEogEORyPHRFcqu&#10;LQMBKFXiesN89LDz7re36nZoWXEbRQA73TBC+htM4erR8Yk8IqxlMU4Q+nC4bWxu3b17D5gDFFTc&#10;GAIJ4MAnut5q3a41Hj164979+zhJr99/8HD7zt3dvb3dVrMNxGE6nVNMQZRgve5tdLd2kBawCeAA&#10;FGBW2ep2e0R+AAoAIwJ/oV0DSEF9AeNhMp1HaWUwdVpdEBDCoiixhkxBxRiQ5PknEJ/9g+QeNKAN&#10;AAWASoC5hGsha4C9o7CSCAchDMCqlS3bQuREBe/4jG9sAANlGGEwzDhZjygY8OJRrIKciUoA4Q4I&#10;H1A+WLaLaFiKqcFHLRlXmTWiYP9lvEmPmaU5/pUVhaEzmPgGoi/a1dU23vATkLjZ2DU7G/2WjeyM&#10;3IORBu4iqrfaCFRBh5drrVY9dZH0ct39p6HnVuqA9kQ+op+JG66wqYCP63+KfDdCDeaGRZGdVqPd&#10;rkaOd2U0w+f3DJhdRDvwRQ9k5YwHjwo4Ud5lFlBiF/N+Mna0GZ0pfKTwSqeJO6ogbmkCaXEl4k4d&#10;paKqbnWbMrypCWyKG0Ldp7JpcrlKI50LEKipoeFSAgUoW4opvcm3T1n8rElrlZIVb0XSia+5BiFh&#10;djI78AG3jidNQQSEBhIKgO818ZaIW3xDejr/oa6c9QNf6hqzotADsr+8Kb+aUvWLqK6ECLBfTN6U&#10;j+zarpR0h8zyEAhBXURfR30jHa1RBokVQj4SYPdbPaj1Tq9oD7w6EABP6ecYtNc9RG2yq3/F3iRM&#10;gKOdYHQDxkecE4Oj7IJS85hBQZ5ZkiGll2Tm71ESVhRlco9IMSEIGa5rRfFV4jbhKoBE8aROznOY&#10;THrm+ZCTg4WYQv4bDQhKKVmQAXxasmhTXbdC5L/qE75zEbVyc/qfYpcor9pSL+XCbUnMacmz2qNy&#10;Tb3uXC0ZM7yAd9VnuHJxFvmtVp7CsvSKzsb1ba174CvSA6TusBkkxu2yTGBNgrWhZc/Dc9quxY9S&#10;v9TemONkCiN3mgjXjbTqOGAFNC4G7vnR2cXBwcWzg4uD4+HZhTv3EP9UKtcKYZSZIFbMe8/tvczJ&#10;IrqY0rjoMCWAcMueCzN4DO52EdzgmDaC0J/PPGcEqgJEq4fzIHKjMGC7nZK+KS0/q9IngQCKTlrL&#10;1EwzkwR+0dJEGjOWolO39SIi3Z67c0V741wuuUemEiQfMpRY+C5RASCaHxz/4t8Y7oUzOUf8+2wE&#10;SoXafOIPTkYmCLMT1NAipgNiXCAbl1YXAAEohAf/PfnQQBtQr95/uI/ANDjeERt7MXEjs7SIk+F4&#10;4nHtLvD2A7rwkbaGIoKEfhARNxYqIt0KQ7b/0RFJlAZmGaUJ4n6/9MPvbd3bLcOKs9JS0+4giG3m&#10;LHAUVsHFfOHMZ71uExQQYeB67gIgAhXlgVUNnKUGqn/yNwIFgM/ebrQb7R5c673+JsgCsADeubOz&#10;v7/5xrce4NVuN1978PAHP3gX2jx6iHKbQYuQlNyFB+ADKXawq0/Ozt54eB82GnzNjZqFJiN8gULE&#10;vSAt11DwAWfGdeFFxU/VShXPVUPPtM5zUjHpBIKDAbYgbyhTleN/fCBPKHB5WtTo0n4Qe34E8gpQ&#10;HiwWqGJIaQ6oLAhnI/aARgEcH+oFg06i9fO40TaGnh3iVaU3bfbwYC0o+tfh59lQkVNleMFz58iX&#10;skOlCWd9hwzoS5e/4acE3O8VGPq5O0QdXaq2t7dbzIycb8sQydIvKDRZsTUCIFEAnNpxabvhJ+5l&#10;fcDzrcLPo5szDCRTreiD0FnTGGMiOBF2hV2V4a9U6KymtQhHbZAKjiBDiUegtF+Mbf7EJrLW1p5/&#10;dxp84DMSTqNyDQgLVrH8+hqsclOcE9cFhNDT5HdUYwOXFPosyVeQe9M6vEB31CoGJujugRIoacv7&#10;kebOjSfWD52EL9ir8HNJRIBgxPqW6bMErtH93upZ68WGG8QAbr6pVUm0XepKsSCUbf/8rtQe/gIe&#10;oA6S9svjydZr7hDKI8tWvVtcYr3Lq9kDrw4EwHLkZR9S0RbVWKZIDVqYDTgNbATewwnP6z9JjexK&#10;BZ1yCYDgaSd80Kx2iddKWqmtfd6FtAoRPfmazWY0FyAtIy+x3aaEf7gjRPAKfkdygnmMRNqxGOL7&#10;zzBG+Uq+E6mo9l3aPb+RQufJ+QrduWr/8ymV/qxki8iYwiJRFHF6/5UHpGEK3Xb5OZdVSm7JSZV4&#10;fNlnvD5u3QPrHniZHlixJbTtXEQACrLr+itc6atkDZX47QkCKNetWncyi4eTaDQKB+fzwflkPJpP&#10;Z3A+x0Fat9p7qdmFIzZTu4TSipoivprnbVpci2pbdKFkv0Bo4/wghI99xw8XCEYYLS7O3fH5Ynq0&#10;GJ94sIdnnufAfwJPNxzqS4GUWpnTQlFp0crm10KeFgSdLCD+/EyfzHuy2O06QATdItEAAP/0SURB&#10;VCBneuPFRUo8pEEwt5LpwS/+NBz+YjY8wlfzqWtVGgsnODk+B/McyPyQFV9BeT4CW1SgLrgV4I1H&#10;8804ANxTsytvvfOtf/B/+AcoAdhpt/7z/+w/2elX72z1/tP/5O/1m1azYtglSv7HneAgCxx9XEcX&#10;0cFUR1F5qykMmVcZuLajRqvy7rt7r9+vmv6gYZY2WhvNWmcymYI/wIu884uzzc1+AIM49HZ2e8T6&#10;VynPpjNE4MtaRS7dNB1eDGeT6XA8e3p0MVuAZ7CMLAEyZAhn8EoGKkSCBiCywVbQauzv7yHNAH68&#10;MEynM2+GBzVxTw5PXccbDCdvvvWW78zODp7cv7MTegvgFygaBpOi29+udzZ29u7GeKBpijQBH7Y7&#10;BctyTgC/8LCwBDL2LpEfQAnQcn4Rhw+V7gX1oOd7QDHw1WIR6Je3cH1wHwLFEPtIioqrsaqXOkni&#10;FnVAhV7LSM5gM1mQCwO8MJJvGvSsHORT9Xnz40v7Xdp55Xb9T1QEHjUnwhmn/J9fjPMEfKUWKY0C&#10;CTIuOCxWIIHsaogZcKuNDEjgCRI644tzndafm3/X/mTZzQoeugQapCEef6Vpf7F51itdqLVNUlo5&#10;zzRXE7XKyADBss6WW/mZSqlGnqRiqq6gMyh0QNcd1IUoGFG45Vbck6A1IvkDPcGl+DIZ7VTPjwA+&#10;pfYChWMnHIW4c2g7BQWI/i7aLpJyELIFMAfKM3DFBohDQR5aQ4ERHaZGmjkwXh/puJjozHtAoQaa&#10;5kBFTignFCGA2srg8+MmCQJ8/kYnZOCSo/GvSZTIZ7TuZKVhK2WcrYJsE0cba/aiGXMAm9rEmNDq&#10;uAJ91IMW0GYZg3j+Haz3eEV74JWCAG7/jJYUQQWQXUIQBBvlqQ7jHYIBFYPBvQ8hwXAqQYfiq5HP&#10;smBrvwFBlfgDc5JCi0RDUhlWtJNEfMrXwvev8EjmJIUUgtiCyEA8JBL+cQmJAORrFeB8muSKMFrk&#10;kGgU6tSKFJX3URa73od3zkQXrwwFa1z6UdYLJfDF4L9xe97vhYNXzqZBEZZpfOXlRYSbsQSR3P5J&#10;r/dc98C6B0SVyI1e5UWUjsmEYbGf2C1DmtLKvGPxcptUz6I40N6MQpji0jNBMBTJWHCoWZt7D6zm&#10;juNbk2k6moaDsXt6MTs+n55No6S+1dp9GFebsC/zw1n54SJ7+RXFjC7cl8IrNWopXSEAbdYF3CfM&#10;qIIq9vO5mHALF8nl4/H0/MwDc/3Zs2B2Hjozd+KEXgSfL0K3YQ+rcymTnCDfXG7mtoP+VEAyWV/j&#10;ZYDprrIsANHjpKv5dwnahPsKIa8cfKFIr/EtLEvPKvmPP/qryfljY3FeLSXziYPcfBi5RwdnoFZA&#10;oD7nGdDaBFPVdRNkIcDBTokCKVYZJF8YvV69Wa/B5vmLP/u3yBV1FsHB08cog4iEh0oaNarlbqO2&#10;vdm6s7+FQHXEw0norFjAaCGlSiDimrRh4Qkza1Xj7bf2v/fu3XolqpaTdqPeqDWnkwWqCuCY2XQ6&#10;OIPZNtja6JgAIZIIUdxbG91ut0PlvvwQZAC4cyTfn56cD0eT99779L33D84H0+PTU+Tzj0Yj13GO&#10;D0/m0zHiCI4Oj1H2G+N1DhYBgDPELejguQ0Go5pVf/PNt6kGYcOOI7/ZsLutFkgnKXqjVJohDMEN&#10;7Hant7HpuD56iFOkUcqQ7qJmVWWhJ2NHlmkaaRx9QaR99HiktCPRotFGaQCIDQBZgVGp+pExmXmg&#10;aYwiM4jgcSNQHwUDgAcg1JnTHCgdWannSHnARpYPexbVas6DWGIAZP7yFzK61BfZsFIHrQq7rwsE&#10;8FJCmsg34sXMLbX6SMDvXU7AV9x956NFudtr6Xz+1WsBTPJqdo4PoE8p7bLe7W9s9JqVeD4ao2SG&#10;fibX/VRp9LoVb0Swwdn5KKj2+w1hFvgyNm2+y2jhmqXafpRQViVUZHhlYoaFUVEeyZ8y+rJNf1MQ&#10;n+oeFUhwK12QxS1dGU3jcCYovfDEU/K+SrNVo52GOqBCWOmZS15INKiEAbvKaFZynT8AAfkcgRCs&#10;lBE2SySHfHIBCKjViIZi0I2CcwnjwxvHw/OvOCdRe/B0ZO78gnKcSW9Ws/WTfc79Nhv1bqdL7aDs&#10;3QJkkGnzBdN+5SPaTHfAL7VRsBERHBADI7MY8r/yBX2Wf7JvOV5JzsCMj0iLIroSgnApEsmufxnj&#10;c33Nr0oPlNtcI+frvV2z+N1wU5dxZV6Klyannops1esfaUIyLTCAfwbg+MfcmKaDKEZgCYOWWiYM&#10;uLLggKiSk4vzP28n1+3E5ARQWbdtcvvzXsw+nIE1ql2ZErDSjCulkRI1y+jsjeilApTlbJf6Rr6T&#10;l950NNnSl/nKkO+cn3MFLWbTX/ec6iCJ/tf9fCkm+es9cNetX/fA59UDf/iHf0izFPnPMsvYJpbP&#10;bNJcq7VkEknwTN6fIMtMZl4WniKLZM/sELabJE9KYXjZDtk+Ilyo/jIpWuCES1Di1AtLzw7Oh8Pp&#10;HGHnKQxUOFBTq7v95t/6vb13f5A227BpSZNiviriUCOVTkLx+epiG0ktZd4YXshgUJLBqpYbH62d&#10;6UzvwkI5nPoHH300vjiCjxqGXBiRSRcjP96bJKETwTxdhDaMjvvAI+pGuU4nwbVYMRYsFS0iwxBx&#10;Dap2Fn+lGOGlo7iQu4YmKBCC1Fj1fKjN0m8MErP3DXXmUYAQteVRYi+CUU8sgLBIUyfxTy+e/vXg&#10;yU+M+UU5CKajWeIn0SK9OJgsxmEF5M9E/g/r1Z56iQPG/showGCPa2eTYFIyfcOch8kiiCx05mIx&#10;OT2r1JpH4xki5BEjcDFyPvzoSa3RHMy8i5k/RpW9NCJVOjJq0JPRMTg5ATBAZRAPUUmTOjIKrEr8&#10;zuvN3/q1jb0tMh5q9bbd6EQJFRQEk8PZ0WB8sWg1N7gcQMzrXX1jY9PzAhulBkq16XA2m8wRa49A&#10;fdD4N5tdUBFCke33er7roo5fw27Csf/hB8eWYX76IaoEzPb27zda9XIVPnzKxY5jOPYWlmm5DqxE&#10;03f9O7tb1VI0mbntjT3cAzpEYIJmtz913O7mVshVw8A8CZSETMBSCQ+81epQZoGBEUB5xEgWBhsl&#10;UvQooRg0gWYClR71yNlQqCZG1TCbRrVTbmyV2ztWe6dU7fh+GX04Wfg+hgTp61DoOVyZhoBF1SPB&#10;Sli2IlAehEG1krZ2X7M27huVGhVVUMs2+RjEz8Bol8AGaglml4HSDa6cmCuzstYife+P/uiPPi+5&#10;81nPm0aoDIE6nFlQfn7Cyz/FPkCWRr/fIgYHJInYlWg+j6uNmk4nQFI+uJPqNdTKnC7iKkL9r9B6&#10;0sCZluyODWpI1bEoQdIAewNTN1ooVOmDZBJcIDTar/8p9iZjv9Lp9Tqtes2MnJlnQol7YSdbMn/p&#10;LozSzJwjkZpZ6DJa8jvnEYMhRQz8rIPKAMNO4gnHJ2icOAV0XYxzSUcSIc/2NhOIVFBJg1j0iJBP&#10;dhBNmKAGo1oJbriL+UJ3NGu8XP+KzsZrlIIceA+5C9rY/qdUMVnBcFmCRJFOFAXSQjQDu7NqzVMD&#10;9j9hclyzgGk3aRUj6LTgKadyngQi8MQhckFxNWUtV6o2MyZmL565KuuXu4W0ejBN3HC/ZqWNpQSA&#10;KXoPAUQKUZAHwrd4gyoOUx4JwNLzCGRgqJFMerSNQEcEJrNJAi5SwQOIlJQsFOoQ/A1Oc1xH/Ij4&#10;3gYJCtV9oEdGuUuWjXFgW/5LD7n1gV+pHviv/uv/5kXb88IC6kUv8AXtr4M6b3+5y+vlkjWuT6QD&#10;OkXRJLUM6BqwM+QFYIqJckxYopIeLMeU7C1YyJy6z1CrFGwlx5Eg+6LqQUwBlUOMEof8N7k8MgkG&#10;ETUS4aMUXNUw1iNZrovsFq2XJb3atJQVvZj3kT2yW1NfFfFd+cznyzxZctSyiCsoInQ6vkB2v9mu&#10;V4tFkXd8/sJFpFVaucnuovCY1F3c/hGv91z3wLoHsh7IDe/i7Fr+fIUAYZGShQOsCMmr5ukLdjm0&#10;SXj/YUwBrUiCkuG98XDru9/evbtrbPerG536bq/1xt3d3/6NX33nrUdmOIdPrgwvdiaPlKDKSp9e&#10;cfWigNOyhyRQUfHSiiCpxlaz2dnZmyyM8TQZz8L5grIBnPlkMZrMx/PhxHOCSmw2rEYLZr74nVY6&#10;mReFHHRg164IPSWDMzmr3FL0d5bsnctPEalcDYVlMDABZEwgaIKcXlgYQhNwxfDJ6ODnpj8JEbEA&#10;KkUv9hfJ+fF4OnLJiiZXM9mvXuTD8gWEAGO9UrNC0qDxZQzTt73dqXVqcSkwqynCqim1gbt47vlu&#10;kIDxYAZeMyYhDPyQAjbQ2QzDgNwGJrFtRM1S0iwZDSutV/xmzX14z/61H9zf30NE/Ry7IpUNyqfj&#10;uAgXmCGjI0pgl7HVgDheE2R+CK6bz+eIwO+2u61ma4u2baTdoVM2t7ZgVIHG/+G9+71W+41Hr3c7&#10;Hay/2zu7r72+30f6eLf54LUdkPYSIAKePxuhC4RRwO0+nswRR5eWq9VG0/EDAAvbe/c8qu6GOoIO&#10;gh0QNQC1+fz89PzsBCs0jvJ9BPMH8ItImAAxu2FhI5tIkGgGk9iBj74Fjzgecpxg5FaSkp1a7Wr/&#10;bnv/zd6DtzcfvrP35nff/MFvvv3rf6e5/eDDJ2d/+eP3Hz89C4AhJKhWSIgUepgYGSjlgCgVYKVQ&#10;dAdgEllQrxrIatm8ZoZdo8Co4Z+P8BecoF/x3aGPZZ0FGvwKwTtL85HY+eqddgMMIxTocWmLvUVQ&#10;vzZHALvDrDLgX77q2PynFDVLQuRsMv8gkIdO1w6nDoCfL3jL4SFWp1j309pZHuvJFFSitdKGvRgq&#10;JVe5fAH5RdGvjPxy/IvsqG6Hh1RCfqk0RSQQx+cTd4zMkRe5Y2V7E9GGdo8RlEqOecLitDIKrIHM&#10;bd6NdF0k4og+KyG2fKzKjRV7Hrcq3nBavJhIEN+BfhtUXAj5x0kkoBakIwwfQPsGTyf1D9vXTEFC&#10;Tnui9sQ7Ax3qnSqFQQDh3QZTOKKXNDp3/W0jmAz5QZzZhBWjMFyV5ixH5qNYSX2tUQtDITbca7bg&#10;iicS52SLI7c1hEUVO9OzE/YEgoCB09KXRNlCJOTUvzjQpfUCdWDW2ze3B14RCEDpV8oQvknsXieg&#10;rosk4CmnDWs1SwlUxOSHrQ4QTuZpVhwQ80qEEgtWsp41nY8OydKtI4FDjiwqW4Lqg1Tkz7azLEGB&#10;GXNNUZqxJGH1NfgHieVSKIDy9ekFgJcA+THXEsQlWBTXuT2uBO+S0GdUQF+hOGEkJyI7kYJylfC+&#10;2tmYP4SlR3UJEFCiUYm9a/Sib+7kXd/5ugdeoAcy7UHEyHO37NSZHrYsf5Q4Kp72BVpT2JXsqjCG&#10;nRot5sePP/jwvT+3SuNvf2vj3Xfuv/mt1954eG9/u49U/Pf//I8PP/hZyZ9RAr4+nEXalbZPfgEF&#10;416/X2YdkciFTG7XN197mNS6i8gezRDOHUwRWk6FCRcO3jzTL3fau4+SapPD33GhXIxlrVHZASJD&#10;FahKEbbCDENEAFw4UFEJQuXmtUL9hB7hxAhy/iP1nvakwAL2/CP3njJ7K6XUQmHC8dHg059UvXPT&#10;G/kuwibgIzfBoTC8cGGgwjcP3zsWBjDZEz8hM0BB+AZJukDuOrxDjerGduf3/uB3Hr75egzPkF19&#10;7Z1vDabjUs168+23kdkfo4R0rWahGh8R18NfVLER7A6uv1LqAhww4kattF0z79TKO7Z1p1t9sGu+&#10;fr/0g+9vvPagnqYLcN4BTqnWGmiYVWtDEz5Hbr/jwHPmug58pFDRYXXj5CD/o3rd6EyTauWSix5l&#10;IXwf0AAUVqjgdZRhgEWexogFsGGxNeqvvf7IbjT27+2+/e1voeIeJd4ZKRjFh8PhZOx4fgxafsdF&#10;LskEPvZar282ukGMiOIAOjBsCTDsIOsYiQVowyeffOTNZ3EQoJsAz9erdQoP5vLgErtBnkQKDLYQ&#10;IwxCcYr2MKCCIxvCSlKgJ/WgVLc6u/bWfbO3G9W7Ya0V1dr4UN3c//7f/ru//pt/Dx7a935xcHg8&#10;SQzbrNgICWBgDYEdZMYIziYB1zyvXmwmZXbXykwoztznz5MXu+ZXYW+zUtXo2mpzVmc7Va0P8EQv&#10;bXHgRRiJS5rQ9RLlWiGC0pIIfymYd1ARDR85Nl/oJspoHiiSu1lWXDjkYYLvnRJ48CI1VMe7U4iA&#10;0ujU2Yh+j3msgNlJECtBbGypM0slu+4ZLNBA5+3vmRMSxB3GklJEKac9UY1V4AsoEIsNIUKw3qmA&#10;FlvcuKJY7HQwe/ZJVkoOAxUFoIkEfzvhs1o75agB5s9i3ZqvQvzcjF0QkwALatbbOZdJ+Ah08TyC&#10;JIQEBBt79GFKC/+AoL03bbgEdQ7fHoPpan4vP5OrzRY0DlFnlDsEQBZC03Hwp+Q6QdbhHT/RN/hE&#10;v1BXAd/EO3+gDV/JB9mDD8cJA5/yoainb/+01nu+ej3wikAABcNeTaTsm6I8lGkvUHq2WPIO2spc&#10;esJLJinLBhZAJD0FFUCgl01EfQj5FC4fFk4kXehfcfrLgr66wJCHH1E6UI7gEGk1AUaqBivIQZw+&#10;mThf4gHSUAC5UXBmuRNuVnZjisuYWU/kEUs3MBigNopEWEJtxZDXOK8+RvanruAWiiKRd3KmfOif&#10;1BnkdopSTSRgDkTw30s984J6z6s3G9d3tO6BX24PqOlaADhFWmTfr3xYsSWymV6Y8vmxuThYPX9B&#10;vGq96tr7IpkTgJyeONeNdLbwB+P5zIG2Xq7WW9VmG872klV1gwjc7a7ni0cq1zX1pS/jh5fvfaUN&#10;xbvLbSc4gurVvddee+Pd74clezQNTgeTo5OTw+PD0+PTk5PBdBH1dh/sPHgTpOFQFqsc6pvZWpJY&#10;K2sBf6lyEDKCgEx+avCC08t55ZDQK/leFGt6VIQCSPEFnJBC7vn5wVXvRPOT009/kowP4/FJGfxj&#10;yJxAmsI8QZg90gWQiUAFDZgPG4quj+wBA0x8tTAwx17qGOXQNNut/nDs/ORvPjwbOYuoNPXj08Es&#10;LdulMjKZN22biG9qTbxbMMs5sBbWv4FYADjVEReAwOt7e/2372x85972tx/eeeNu962Hjd/4tZ1f&#10;+d6GXVuYpZBcZfUm8iYQ7Y62TSYIre/D8oCvHd579BCMcNgVo9EE54TWTbeI0RAG5xcXs/n8k0+e&#10;fPrk2WQKBGZ6+PSJM52AAH46m0L1xkk2tneanXa9Va/UKhg8QYQE+xCa7eACAwipwyaY/oPUcGNg&#10;Ne3JIqi2uugh5NhBF0Z/ugsXbeAsWXj6zGePPz45OMRZkFoODR+4PFM0ckkwLgVAWSNUwQcIBZEA&#10;cCY/2N6qsVELjXqpsWl1d0v1blqxU7MCnz5XICyh1xr9jW//6o/e+f6Ppp750adnF6NFhPABnI1w&#10;BeY2pzholMKDT1UohIpkw2oVvQp8z9fXbPhdnmXZT8WF+5crZL68sxH3QuQFmRGTRgizYCr/2J+c&#10;D92CAR7DbwwQ6VJb48CN6vYSS0CCY0c6+R8H0KFyVuP6n9AUclLn56ejgAl8kZ1TdMWsXFcEe0Ep&#10;E8eNUn5FRVTgE6mgKqpftFCtwPIZ+Lhc3msNryBsdcTALe48A2fJEFXs2ywDOEiWTPuUgACh0KdL&#10;IOafmyBwKenjbNDjaFLCES2Pluu8BpWeoFuocqr4tin4BuAolUShUqZs0gfYH+IIMfPw8FerNXSC&#10;BCMw6yd4J/FP4AeAJGB0w36mD1QGhQz652iuEuEgJoFQisp21WGr3+klQTTv3A+3+vm63tbLjJr+&#10;2epCphCBy0Snsd6+wT1Q2t/f/7rfPpVpubSxMX7lnSllL1N2c9moFLmrj8q/zUSccu4QlEZZoz7U&#10;U2heEBziGFcCU9Q5jthRECYFXGHNR1YOxSnxVUXH0MfIB2moMpJvEDJ8/qx5IqdFvlzRAUqo6wgA&#10;vjyHD+QnUatFBkao21QnlHPr7qU26v0zmZar09e0fmWH5wjQ4l1wlMR6W/fAugee0wNHR0fYIymE&#10;+eXmPTucC+CdOpUSOMuZ//KbRhIVBJhdO/teTF+y4lhc3ECTLNctiAAIIKpZxypS5E8uPv53//qn&#10;/+qfDZ58SMHnyLG2KNd+486D7//Wf/DoV367ufdahUwviB0BJUXr5vcSafJyZrHDRe9hB4xSzklf&#10;FEUdviy9QojXiL5jrDNInYozWhw8/rP/+f/713/1Y0j0Rh0l88Jqudrs7z/49o/e/tHvNXfuxagb&#10;B4W0DL88nVD7wcipi6tAGYVslfBUlu2kBgqWSgouX5Etf0aNwUolxWHxq2aGF3VPOhQWI/xZ1LFG&#10;An4+pACUwvMnP/u33vlH6eyg5E7OTgeubw2n0emTeQn11WHYmlVEOIfMIeiC8dqoBl5SKVXPh06p&#10;WQsrlUXgN5vtwWSISNCSXUc8AqjqwPHf6m4ens/sUoikNCAeFBBcKqdxCBdnHW7DOHWjyEfflYx7&#10;m83v3dtredMERnW1ZtTD/l7p0Tub3S0L9Ph2rdHt7MRJfTxaIDt4cAFbfoZ0VjjqwHILDfrw8GRz&#10;c4tpukrQvPG0sSiCjQ+V/E5OzwGNgwIQzH937+2Wwggurddffy1MQ9T2e/vdb1frzSfPjne3e4jT&#10;BXcjBYCXPGQDQLs/OxofnZxv7uxaVbvRbCPsNYiCvTs70/mkHIaNKrpl5i3m7U57Op+HaQlZDgjA&#10;A3k4fHx4dsAEer0ugiTgLLt75y5igTGsKjaZHvg/DmLKPk6R0wsuAKQApH5Sie1uZ/9ho79DJXyY&#10;HoBYIEqIECGOxDLGTlT66Ofv/dP/4b8/efL+995+8Nabd6tWQuhHEnvOPKk0y3bXRl2DWnXru3/Q&#10;fee3kP6rZxAVHNRUAAANuBUSeUgjR9ZcMYp4AGc0Q5n+oH/iKVPq7N3Bhzt36P0ruSXe+GJa6e+0&#10;LpPpX/VT6k8vJpHd7TZhgTvT8cJobfbrUBISfzyYJPwD5kzgTCa+1d9srzICRovBxOhuLhP30Umn&#10;Ub3TbVTNNCqe1bj+J2lJrdNp1ZBG48+nU7/S3erUXtSxER1/JZ/LulHrHlj3wFe9B97/aPKiTXwV&#10;6ABZtbpi0xqtLJP5Jshn9nf2cQUy4NU0O1YvunyY/CH5sQSZMtMGacNcYkTpwUwaQjtjDWdXPKH9&#10;ZSQmwvOPkP8aE6iwn1/CELiRxeB8tsH562LzNVhQuAEVxaAoSuSw5ZtUaoJWGOSE6lr6/tU++vAC&#10;RKJRBR1fpn/SarPqSgUFFMCMHNZYfjzSOolJeLEVMjM5XnSgr/df98A3qgeEDhCBjNmEXpGBLJFY&#10;UOgt+1MZqMu16ld2WzmtGNvZ9LzBL1K8opwT9i+8qrD2UZ8OFO79Vuf08cFsMK416u1+p9Pr1prt&#10;N7/3w3d/43cb2/fjSotkLwclCZigzkH/5A75gvjSF9E3oKHVXPSIGJem4D+QjPnD4/HhR61qgmLl&#10;e3dQbG7vzp27m3t7zV7fbrZdxK6nCShb0WzY2mS8F0ANbYbJV8rmF8tfUADZBKLWHcVuLbkX5YxT&#10;zYX9IuYdB23BfRyWY9cM5qcf/8Xo6OcpGAr9xWQ0dR3DW5TOj2fuNEV8PUAGqozHka4+nOFR6vgI&#10;428heT9KS9M4dIy43WvDBeq68JtaPrziYYjkVrj5Ubo+LVmIj0asKyLnI9RHDEESVgLHGsjryCvH&#10;LYSZBc91OXSD2RhF0HwT1PrG/dc3tvaaYeQixrjZ6ltWG55706y7i2g29ZDzjkjVbq8DsrU4DlCu&#10;C8Tb8LmBCwC2N2B0DDyskaihAydbs9VudxpxGu/u7mLFRNd1em0k6nuB3+50jo9OPvrw2dbWBiCD&#10;Wr3R2+j1+x3gFCBrSCMwHZRaqGzY7cKAB8kfLHxanhFpj7taTDf6vcVizkHC1tb2/t6du0noz0YA&#10;Q8YInWjWm/PZDFG+oAPc6PcREAyEhrODYfAbSHxGBAaRSBLQT8wKpVrL7u/Wt+4kVh1k2wgFF+ow&#10;gADEJl4CNkEDu9FsBJ778YcfB77bQuxCu8HJzQAUQuQFgGQOzwyVFho7j6pb9/BEeByQclGcaHpV&#10;12u1msF5wmA2qTOIbWUdf7XoANFDFdBAxN5sNkMVC6MGeVGXYHygNvVq6uNRIocHSSF1qghwKeg1&#10;8qY+BurKDzgpjkVqCI71AqOan5Wud81P8gvKThYuCPThhbfPQAf4wtdaH7DugXUPvEI98A2lA8zs&#10;yexRKh1LdEPl985UMVoeig/96hA7VsT0scXdc5uc2UeVfwcfkMpIRCG1mhClsIVPTCSyhoPpGoWL&#10;kTWA0EgOMSKFLzPVlfWvcAB1uUuh+3kzlAmvv8hsfqVRqiChgo4vmqbW8VdUf+6RPB3i8owoaCHq&#10;fkWJ5Q3fKP8DX7b4Q46bFHtfH7WCbVwxEeWo9bbugXUPvFwPFAC9ImaoTYdLlrqC8YqHXQUTXAkr&#10;vFwLMcOp9BLMnxQV6MDqTOeG725vu//gzva7bz58963XH9zZ7SAcnWq2VYjO7nm4oZjMClqle1yV&#10;IrmQEmFU7AfU2ZvNfvbjP//wvb88OXgvCceoaWdb4KTfaG/v9nc2K2bgDJ+dP/sF/gEROVnJS0EN&#10;eTeInZ85/xXXNaWby4vCEyR9lXL0lTwtSEpVtFBCGChIAr54M/FBATA5eTw9/kU5GHjz0Rxx66kd&#10;pY3BmevPkk4DSw0ymynvH459OjsBAUBZ0NGIOzCsWjkw4/qm9Q//T/+7/pbV71d+8MNvf+9X3rbs&#10;yq/++lt/9w9+3YSvPJjBoQ3SgQCRCQaWthqQbJj+FBoPFkDGrs3YTEMw/CMovxTAYm2YW/e3d+7u&#10;ojtg09brvWq1OxjAlkbiQPz0ydHJ8cVwMPUALISR1L/DUohFU7i46vVmv99HVUD+xkKBAAQEbO/s&#10;7O7tdXu9/Xt36p0GLLF3vvPOzu42yvVt9jZ+5Tvv1Gt1JCTgPpHXOh5PAF6Uy3a/u93f2BzNxq6H&#10;RFmn3WqgIiAyg+sW4iCcBgh8aiawA6TgwZ6fg1I+rmxvbsEWRyEe1O4anA+QhowmUcRZSnXFbBxg&#10;EJcYbhYJEQgrADCBAgEAQ2DjI9Kg1dsw7WZi2WmlUao0S5U6esA0a0bZTsuonFAr11Bmwd67d7e/&#10;tT2czM4HYx9VLlToNUWJUE2LOEG+BAAGWVOFsruIwl0a9moWLmknhdmqoagrdnvJqfpFHGbavZ2r&#10;QgBw7Wt+KldbvS0MlZ2tftsuMv6bVqO7sYUfdlBvEmQRl5sfek6pUbuqdF92LDDA5bMa1//0/At+&#10;ET24vsa6B9Y9sO6BW/bAS6CUtzzzF7nbZUf50tUvZQQsmZYFZP3yYpqdWR3CfytlmvRGbTiLHgnd&#10;BQGNzA5A9DKC1UOnwTdg+2dOUUUgyvA+Z++rxulzFtZ57Spa1l+zHXU7ctVeNE4dbJorviuKvvZ3&#10;5T56ccezIpxpw8pXtdp3yn2lTX1pW9aEFVVbtaXgCrvRpF9+jGvj/4ucQutrvZI9oKWB9jyrmyzk&#10;819GAYQMiUP6l7HUFcNZu7MvidclhPVyty75xVl8oKgTah6hujxOFSwGhx9702PY3s745OLoyfnR&#10;08VkODx+5k0HIO+uIgF/+QK6WWJO5/KPxA7nliuJmP2kPizb6vovnLsC5rtSZTycnF2cH6Dk3NOD&#10;J48PDp+dPj04fnZwdHJ6BkYlsLfAfkXoOGOifLACXtm3L39yD7H/nsj41H6cFkCOYnUbCqJe7ie+&#10;Q91wBQVQQBlQgGB+cXD25GeGNw4XU2SqOg7y6Cvng8V8CkscQchGHAZ4quA1RCEtWP4UrB6mMxDj&#10;TSZe4kXlqN6uxEZ0MT43qyWrXqrVy3HsdtvlTqvx2oO77Q4o/8rNbidFgAPThFGtKWICIFCbnN/o&#10;Inj2keUOyjPQC1hWXClt3+09fGMfaRGg3rPrKOPXd4l7H+lu9nQ8RY4+suSQBYAc+/Oz82fPDhzX&#10;A6JTw3LZaiMZH+uPM1tMEZo/h/N1NhqP0Um+h6OIKgyxDGDexQtvPeBD9frO9ub9u/tYUinVgai/&#10;iFFvPJyeHJ2B4B/UV/VWw3FB+48ShqhdkKKgG6q/t1t15INTtV2jdHJyAohkOpvAV48wjvv372OZ&#10;xqNqd7rw3yPRFxEEsPr52VKaCtz1BAAwdo/xSnR+ADIQCtLugmsAhiECGsDXGIMj0KgmpWqKMoH0&#10;qiWmRVTpVmn3/v6dB/dwQ5PxDEwEnMmCZ4uJRikjCAjwwYABPENmnSSncKIxLcqibQDFEa4hWa1l&#10;4x0ELZAvitP2lRRrv6ybslrbG5Q1sN7WPbDugXUPfBN74FVIBND+k+z5qRVTu6qufq5Lnh+lq/F6&#10;ekMMaxa2qSPpVdAmG/Ri1HMNUqpGgn+hoDTAXVyrSTSfolHV2XraVZUBCryq566rgmmvDedl9EHB&#10;D9rzL9pAvuXfX7LQJeK0eKf5mS/1VlGxKFjwCjEo7i56yRX9J0qL1mKunWcFzV7Z/5esi3UiwDdR&#10;Sq3v+cV7QCUCIBGcU4aFSIjKOKmJqBE2LY5EcGT2g4Ymr0gWuNwWOTCzQwRJzE6Y7y/0nxzzroQX&#10;G+mw4GDacIC1H89OPv3rfzk4eL9shvVGAynf8L8jUTv0HdiPzY0dMK7BKEW2tXABsI9dPOoZZyoR&#10;sTH9HigGqPKaNsiJeE9Ip8iWInYWCfxXJnsG7daqzd3dB+3u/uNPLt5778nZ2WQ0niPY3huNLgZz&#10;o7n77d/++3tv/Yphd0jag3kPEQdssxG/ALdJgZkkvpArwN3PdWAFCBBhS5HkAgcwFwAaRH+hD7jq&#10;HqLPBToA6TwIu5NSGT74OFl486OTT/48HH8UzEdRmMznyPIvzYbu2cGwFMLuBEO6ROqXQYzmR+Ak&#10;LyEqHi7niVeaBmloV+Kq5fjxaBj99KefjpzywdR/cjwYjcC15x0fDH/+/uPxFN7z+DyIZqgHCMp7&#10;XDyKqAoAshCiShXmPqoGVhIER9TNUovKT4dbO9a7725s9BF178HObza7YA8EBAA2vGgWjs8H4MXr&#10;91phuEARMcTzo86A3ew3W13UsybKhDiumNbB48PzE4JXjg/P5xMP3vfjo4vjk3PEIIC0fTy4aNbL&#10;dr0MSsYqarVbVhCCuA8RG3OUfS8heWM0COYOIIh6zXbiRWuD3P8bnT4qDSB/wTC8MJ7D/ge/oeNE&#10;IClsdRuTGRz+Ya/dQ6y44y8QX4KYhvF00epswP4H/YLdtJGogMfGhcWRuY/dA4r1B64CNKTcMupb&#10;jc37ZbsHNIPoAUFoCLIEmmhlVIZj7h/hegTXAxIujOHZ2cGHj0FUuNmrb/XrgCdQqA6jv25RgcSw&#10;VGvuvt7ZuYdbpmJBkgjAJj7PKP4sX+oZVwiIUfM3m8LF9V3mIL75yicCvLike8WOWCcCvGIPdH07&#10;6x74onrgG5oIoLu36BsqOpSXfEaZbpr5uPhDQU29ZHay/iw+mYL/iOuRiNpLK7Ty5dBSTSF8lQrC&#10;AZAWgMWaNE5esDnREXVHkVLJiZ2MC6hrL7VRlmuxmhXGL+0TPV79xEt9wSZXmuzSnYgfQY5lbVed&#10;4QotXn2V9USuxOvDuAGiSWQqft4WdRHeeWUrPoznzAXxuWQt/qJmzvo66x545XtA4DO2VZfIU4qS&#10;8LN0QiZGXyJ+h5KnSkbkL84Pn3jzCap4d5Ax3m43W51ao1VF4ZW6PR2cnT77OHKnZNGxlCnKY+Vw&#10;1zejQxRU0WhFKC11pKmGFNV8Iw4+ysCndw7KZjQBFjns0mb77htv/dpv/nZvc2tja3Pvzt691+7d&#10;u/fg9Tfeeuvb33nw6HUk/lJ9PqavFipE7btVH2TNkMCsopgu9DD9JqAE12biyli0r/xNf5LpWCpT&#10;sYQ0KCdOODs+/uQns8Ghv5jBGJ1P56XEcqfR4dNB7BtVYpUHQzVRE6RJebFIFovU9Y0A2QMJcvwr&#10;sWkGIdUsX7j4u1ouNRYLYxaas1LtcOKfeenBJPx0EAzi+iguo6heEoIy2qCcdhASAKdB+DsBGLTm&#10;4S6QGB+hcRWj1irffW1zZ69LFACIDqiD6r9K2ERkgoDwYjiBexxXHU+m4E2wG6AUhIVbA3suKn2h&#10;8h/qW8GypuR5hM6hMLlZQ6uQKwBW/6dPLi7OZscHZ7/42UfzySwK/E8+/PDTT585yH2IgIpYqPEN&#10;dgLi5nbd8XC0QMEIw3AC2PBN1O5uU53dGnaA3Y6NFhaY5tU6HnwDufhID7CtjV777OgQXV2rNbAi&#10;z+YzZg6nlZfLAsIz70thMHlwhOMrcl/kclAYQ7XRQm06WvTZEy885LLiE1alYj3wBegRrG4P5BZd&#10;MBo4jssTESUIAgxHRrV4aRdN48qtoAzIXFPefhk1K3qMmh1LoTpLis5nmerrY9c9sO6BdQ+se+Dr&#10;3wOvRiKAeg5X+J1ufEKycMouGWRexM71EltU29h/zvsLO72cgY/K7XhV9yOn51XkVVxDlHJHSfOT&#10;rL/rgw5UBKBuXmaTq0OU/qv1BfZp5ZvmuM4VhRUP/qXrZi1ZseG1LrukmOi7Va59ufNr+lM67BZb&#10;Zv8LUrHe1j2w7oFfXg/AFBLjvxhKU7T/P7uFoO2QF5285Ec3YA45s+Onn47OjxHKjsYCJQXbHuw2&#10;WIawwY6Pnh1++mHiz9mdLia/2gTXEBNabTmQmCGKy4cokaV3L+zvoeYbQrcqpXrb3tnf3N3bfO31&#10;B9/69lv33/hWd2ODOO2BQRAMgQgLFHUjUtgrNlXjfemimTTO9idIQix+AibI0893xzz+9B65qeGR&#10;6A9M72zy9K+9s48Nd4zA9+H5AMET86F3/HTiT5EAALY5hKoHqJuICHXLbsNp74UIBAC7XgX1C+NS&#10;3O5W2n3rd37/R/WGAfP5d//uj6q1sFUtvXF/Z7tbh0sfkf5c3xa0fTHghDoS3YEcwHltmFyYK04o&#10;5gHvcG1bOAWo7gwr3LvfffTWjh9R3L+FpIJybT73SgZc9+nRyQVc3FGp7MepWbP72zt2swVbmJj+&#10;Oi088ZQqbYfwwSNoH679jc3tO/cevPnWo/397d3dvddfv7ez3b97585r9/dbYGc3Us/1AawjWN4L&#10;wb7X2d7eubOzCwx+OBh5iKLHw7BtH/x/rSbI/LgGHNIEqLSY7/l4WKCcHM/mG1vbMO+Rx7HV76GM&#10;4PDiDBR9oCjY2tre3Nzc3d0B+6CMMU6IQd6ABf4CMBSiMBhGGZcCp2CNBJXianXTqlEEh4r40CNS&#10;ueSzdVI8+WYTLWu1cLyuLE61MFTdXsGMJGDkJhiguMxfMe6KAuPyz788cbI+07oH1j2w7oF1D3y9&#10;e+CVggDkUZApuxRSzirgctK+KJBFG3vlMWaBdqsmuv5BX0vroHyJXCVd+jn3aiv/ubTzdoZx0fKX&#10;z5nSunzNJc1AXYF1iaJBfTNKIr8KBRFrq0rTFmW72GPQb6XOarHfVvpThTmIs4Jt+mIMwuXEANnh&#10;JuP/erjk6z0L161f98Dn0wPaJqezZ87JYhTADRDk59OiwlmVDQ97kvjlkghx6i4s/DnC7c/PTk9P&#10;Dw6Pjg4Pj0+OT05PZtNpo2Y1qyUzchAFIB72W2IWxd0yccrtILe/LhkomQXM9W4ied71w8Xx8RPD&#10;gL/Zmzrjw+PD44uzqTMbDE5mw7NSEpgc1Q+zM6Ntl3vTDcviFFY7MmuP5HurbqBwAiUmRf7SLyRk&#10;4W1Gqv5oePhz9/RDyxtWIt+dLcpG1V8k50eTxSiopLXII1xCpPRsHpycjhzXmC+MuZtM3Wjihlt3&#10;7Y29amezcv+1TbtptjrlH/3td1rteKdV+v1f/dabe63NqtEpx3c7lb4VN5K0XTZBagfvNgrcweCn&#10;YAlqLqppo6QAnleVSqVXzYff2n773b3UdNFIEON1un1ytwORKNWHg9lwOEPR9hBx9FYNeXFBDBii&#10;a9dttJK4Baxys0HUOaDRxfnhJYdnHmUHG61atwdj2drZ6d27u7W70/nWG/e3NjeiMNre2Xr46CHI&#10;BpBKgEqHMzAceMHR08PhYAyCAoRmDBBrUK+hgjf4IzGiYPrDke95LgL5AciPJzN48xEKgGdGxD3g&#10;I6TS8mXQCtqgQyyVe+0uIk8kEIMKwfPDRdAC3Tny9ME4wKsUaRNofq1u2S2jXAX/AToDBQBkBZN1&#10;mWsIqk8E+jO/XwPlEBtgHOCq5iWTmBDBjsAMQRwBQI98dQXUesV1wXQreNuV8+LLnOafuxxZX2Dd&#10;A+seWPfAugdepgdeQQhgZUXMMuZV92QL6rJnGgtn0TzOtTRt+C4BBjm6rjv9Fn7u6wzYlQiCF3qM&#10;omYqtaNwA8qcFmWEybF5u0Urb7x8BgqIAa/d/kWXfaH7V32BS39nqEDhgss7MMCweswL9c5653UP&#10;rHtAZj5HLS0bwHnGfv59lmNcnJbaTl0xJBguzMOec7BS5EwhX2jpupQerdcdFc9Mpk8pjcYXJ+5k&#10;sIu68qjb1u/3up293e2333rrtYev3UFlvp0dH2nczgze4xUzSVpSFOAiVC99U4y6ykWLgiN1ky0T&#10;5eXd6eBofP6sUgpazSoMt4ptVargczVRoX509sxE0DtytyXtX+PLRQJ3+jZvQS54MxhXYOlMKFOv&#10;0Isr/xGogBoJFIGPCxrhdHrxeHD4C8MbohxghMJ6DnImymeH08lgUQpKFhgMwRoAOjoKzkciQCkM&#10;TTeANYngfytIDT9NLsbBxcB58mTy3/63/696ve8tkv/b//X/GQfl2SL+//3xvz27mDSadfj3QcCH&#10;8H/0JsCWEipKcrIC0eDHMVqFxH2rQlVuIJjL5WRjy374BlLpURQ3rYK5od0LkwqK3MVReTbzYjL9&#10;K+PZDOn03X4P/P/Anlx3gWNh/MOZDmgBsR4wyyeTBYz5g8PT0/OLhe8s3Knnz9HqciVEgR28jFJs&#10;2412F/QBHWIQqNgIVAD/PyIIkFCAgnDgPnAW3sbmLmIE/AhlCMEIUMUTsxCngMeEUhMVkCqgBkGt&#10;WqsgwwEwBIPpuMkKXPqhH3uORyH5+M0PkAOQICrA51h9CsgAxQPo+RGKglaLpoDoD4oCAASQlsH5&#10;xwl+RBfAjEA0FOkzsi9UZgDyJQgRMGH/A/PABxAcEvUfJZ0QTbBAPrLiyXKezyaG5am1GmAojmoe&#10;PzcZ+MWpsQYC1qvBugfWPbDugXUPZD3wSkEAymKkf65DzJVNuby+LmmKKzZ9tmqKRon/M7v0khPq&#10;JQ1shhtWzeUbxuhK+IB46ElTK2qdikigeBp1K2J73+Z6V5kD2QmVhq2ghVybZU8Iu7DUT6sKitqh&#10;2DKVMLt8zy/Zm+vJve6BdQ+8dA9ocPOWJ8iw0OKUV5E8OU5aQEyV9BGhpQQF8+hxHIA7g+ltwghF&#10;9jaqyUVBKQ7LcEOr6ujkoTcQ/s4pVHJFFmXq/JkDXl+vmBhwuTU4jErmUaA4eN7IIgMZHDj0g9Qb&#10;u8PD8fGntdTb6TU3u81er721tdnf6G5udvvtWuJNpucHiT9DWbziCnrVHV8haIu7sezWgQPCF8j3&#10;SEY2NSYy/XE8fjZ69kEJxr/vovqd44Rmap8czM4OvdBJiJAgCpHuH4WG55fDqIyEf2TpIxQf6fII&#10;cA/SqNrAl+Z0Bj91++IiffbUWcwrh89m3sKap/ZPnzofX4SDsD4zqo9H4cAt+ybQBJDdwBluwPuN&#10;TrLg9YbnHHIeWfFJBNO60TTefXf73r0WSBxB5tfpbVvVFgIQUgAFpn1+fuF5Hhj80bWj8RA59sj5&#10;R9Z+iu6NYGPHeIwoMIgagc+enjx7dvrs4PzwGHX9HPD/PX56CFxgOpk++RTu/cl8igIB09OLcZSa&#10;yG4AbT6i+hcLF6H+GDQLzwX40Gx3NjZ2wBCACoKoHNBqoNRbhbIMQj+MAtQRQBR/t9sPA6+MCyM8&#10;APQBqCM4mYMaYGvnLlInTk/P3AVSQNIF6AnmMxjsxMoATCAGbOFKIACjBuTe52B9VI2olat2YqJ6&#10;YoUdCMpuzxY+zk2RdD9mBUBSAcAPgBFGCVkLGHBEEISnnBCjJHE4oFu4+mM+oNVCqmP5lpL9sv04&#10;VkQF7tF4KwJzxaCANQRwS7H2Nd1tvGifT6oX0/rE7y+iTTfaHC8686AfGttxaScu4X07TLembnsw&#10;rQ9n9dG8MfM6+Aa/RqUdJ+zP/N7IaV3gJJPqYGoPsI/TGjpNfB45zfGiNfU6stvc73rxphtv4h3n&#10;x+ErL76ivOi6/Mq+ueFDcbftr+mDWDd73QNflx54dSAAVicLprT2zrBdfLU5uYKmrzwz8SOpL4Wm&#10;R3vDlL5bPKtc/osxW0XV0M0tXHPJe6CiEJfpBm5j+Rf7oeDKyr/mfhN1RzSP7KWVn9Xhv/IIbuwm&#10;ccmJH/Gzxy18XSbiup3rHvgK9IAgdxl+d3OLVixebZNn5CGr9opEDeUvPoCwSwkogvM6iZBsHnmL&#10;Uhqj9jtRryPAPfKBDpBVA+8zvKpkgBVF8dUGtfDzZSx9RaiCJTVdd3kfjsKHwZbE/uT8/b/808c/&#10;/ytvfAaieRQDGFxcTKlg3dRbzHxncvr048e/+On47JgRitxkkyvyaSmSXCEU8oemDCxwBy4hFMoJ&#10;zJAGU8ZI7YA0nQ/GT36WLi6CxQzkd9OZnyTV4fl8cOolQQX1FIEXlFJ4/MMA7m+v5PkpCgGECL+H&#10;NQtyAPxeLm3f23rnu6+BlL7eLn/7O98qV0BlGLz9zkOzEjjobQSymxUPmQNRDE68chzV0gSp8gLW&#10;wgpGeQJQ3Vt4T1Bq0CAiQTv9zre3vv/9nSQZm0ZsVWrgARhP3TRBxn719PQCBnar2djod2A1T8ZD&#10;33V6nVYHUfA1C7jJZHjB9H5AE0x3EfoeMu1hmJu+X5rNImeeRmFlOg4++Xhy8HT06SeHP/2bD89H&#10;jlG2wVFYAwNf1UKRCOyErgJM0kJKP/z54DsEbmGUtzY2UBSAqS+Ja8CZTYEEwEc/Gk3QSaGHxzg6&#10;Pj44H1z4UXxyNkCzKYXArg8uhuPhGCSCPMiI6VHc+ohlgKceG4gM8ScMeVjzXNgR5SOrRCApayEt&#10;huz/F2s8V0c4vQQVCCmVgsx1KjHI9RpZOeEvKTMgYaBAcXbKPCzAAYx2Xb0VQQOaspmikk3nF5rX&#10;XwE5tG7Cy/QAeDUoPgUDCYE2yLQpgxmjWqMYEy5+whvjehkdLIJ66Ff5CWU27BqyY2qVKniskaVC&#10;m4wnSWPBn7YU9pSysWUTV8EfuTK6qgvKRVf0w5tvragcfjH69Mt09fqYdQ+8Gj3wKkAAueF/2RqV&#10;p7QsSa5TcIsWvlaDlVF92RRV9m9xFEg7iuLwcx0jOpIhwziWzHsFE9Cdq7oCyusmYasvAFZoG78Y&#10;OZH1qaAA2StHJlYcDmLRq1iB67pFOlCFD7xgKz/Xrl6ffN0DX+MeUPNK2d55WtBL3lLukSycoChU&#10;rwzqueliLGXxEno4nApuf6RrwwAz4CMNURyetFAYo+yYhiuYzOSM5F8pt3SXHE6gX9wkturZ4OcG&#10;yK9SnI/o7cnpyqT+ClQlOZXAajw7eDw4PnDBawdKfY5/pyp96rJJ4C1Cd26AhZ+oAJSlps5PXlxR&#10;stUVaVlhQEBe+MyNKpAXSuA33Mpc3JANf5wDzuogWIzOn77vDZ8h7gD+89F4EsXmZORenI5BmwBq&#10;PorJp2B10NVFjosggcQJ0kWUOrGxSMD+X+p0rHa3/J3vvvXGm7udnnn3tfp/8V/+/XYn2Nuz/uH/&#10;8T/sb8Zb9VKzFN3rNurJolMKtqpR3/Q3KwhDQOk/VCLggDqmtaceoPbD/R3vb9V++L2dqjlNkwWy&#10;2TudPpIGkgghAunB4fHR4VEUolzfxCqbvU6zaplh6IIyD+YDXPSIuuB/yfaAlIeVsre3+93vvPPw&#10;0f2dnd0HD7519+6DXm+r29t88GBzc6OLKH4E4YPCH122cD3DNOpNGDYYHNHF6SHKEASh2+228EAR&#10;5g/+fxsYARgFUhORJIg94BB+azQB1T8KG6DqRIjEA3fu0DMH+2GlCoDACwLk/tdqABYspGBsb3WJ&#10;rRDIiIX0AX6UpQTlA2o1GDx0PgQE4GtGA8CVKPkbvGBRLgdNMDxRsut51WOjC72TCHsw8wFzah6v&#10;0dKroBnEuEFFBDxQ+kKs+Gwx1CqODq1bmkyicQiexVdQ25JuctWXLzn/14d9VXsAKBjhU0jL4UGL&#10;wYg/FB5FAkaGJaNQPDLpf6lLpf/GZ1j1KJXRqDfqANswUYmugv7nyiBS6+Ky8ptr2AUt9EX9TXm3&#10;ioAEvelXtafX7Vr3wCvSA68CBHDzo1CwQNFUVQcosZUZq2Ljyo/6o/5TCcxMUuoMvCsMfikB+AXh&#10;l8X2Kbu+GGorXnrVnBwquc3g1XaDWisUlqDdHYUzrOAuChTIdBGtCi+xJV6pphRXgPzzF9SRt+mS&#10;9T7rHvia9QBsEyEa4zAmZr/TzsmiuNMSTzkx2d2uXsINyonMZKeSzazOQBKiOPnFDcrG+oogVeih&#10;lrurSCDsJ+S8wwKKSxVUnAdLGqqkVymT2qJW4GzlBirHl8DxHvtJuQ7TlA17erHXlGwvNqLlHvFO&#10;kdViSeOdY7qRyo4PwBKQR4DKeQhDj9BgcruCHo6Y3JBkQDcHt7ILuxH+8Fqzt3nX7t83altJUisb&#10;lYbdsKpNs9LodTc32p3Y82DM+dwjvIn5Dr78BEYyAhnwWSjeuP9wIUrtZ3sxZSezehaECqBtAD6o&#10;ugCgDySrp2UTJfUu5sc/9YYfJd55GiI6fYyOCr1keDJZDHwEtFetqFJGvn0pII4+M0TMhGmMQ/PE&#10;Kz1z41m54pnp3p1NtOzf/sXffPD+s167dXI0/sf/6B93u80wjP/5P/9f0BAo9uhllCLAQEHHwurl&#10;vIyS65sJpRLglogFH6YBWgc/dWKVd3bt3/nRxv3+zC5NwKdX73aisrFwXNwaLH+Ubgw8sPQtKqYx&#10;PD/xZqNmPe31rNSMyxW7bDaqlUa9WqvXEXkAhv642aiBbaHZrOzvdfp9ePhLdr1cqaX1TmXvbn/3&#10;7ubGTu/11/fv7vdgelOmRiksmT6iI2IUQggXVsnHyzAWqemhKmKn27EqgAAwYMz5IvRCs9Xfc/zE&#10;rDYWMPPjOlIBvAUYEupIl2jUOhudzt5Wy6qWd+8+sO0W7JxW3Wo10ScG6P6RjIJuiWChpz66xK6l&#10;jQbqFmLUYXBSIUAqEQi6Rho6eNjoRowwGlB40Q/cfbQXuAqTxELkP+IyYrQ/hW8WzlMUpiyFhhmD&#10;76FEMQEgckBWCoYOAVTAXzCkcSiBCjSUADooKL0Ix9NskmKEor1kv618lj+/ZvJr3dwX6YGGjVFl&#10;wl6H+a6fdW7ts4hiEI9SWnI/UGapZx8wlIDrcelPzIIyQAG4/hkdk/Ej8SiZZvciTbzFvji5i6qZ&#10;yBEK1xDALfprvcu6Bz5DD7w6EMCKMkoL3rIhnu+wrJEWV8ri8snf6xQ76WJ1xlx+ypK71P+5dHwO&#10;EJD9rIzmWwMH2fXkQwEFECGvdfyCy0C1M1cBbmjb1T/htC+sPhTPdM0Fs/i0Qvfmq8xyZsdzYgg+&#10;wyxYH7rugVe2B1Zj4LPYeyXTdIWRKz2Mt+6VTHJmpsitD2Wdkq9OFhVLGdhB5MWCHSXh+qJ1Ejsd&#10;WV9kFOltJdR5+XvlFJXqrTgPGik+WI4gyOPwVQu4DYjPno6GZ6dHcK03G1CqSasmh3Ucgz0e3jCK&#10;AE8Mf+FOJmM5J5v5SpIxDsILhbLW5IP26bLZr3PGVZ8JTSMMPyATVH2eou5T019MTj6dnH7oO2cJ&#10;OAAcz5mCJ8E4O5xcnM7CAAH+hFaQgZ6a8Jb5IZHWhTFOYjtx003bE7caGPbFxDgbGx8fOD//YHg+&#10;NA+OvH/1px+eDczB2Pxf/uUHg7E9WcRzxMOPJk6ceobhpYSOoCVe4kQlD8ZpTK0xwXgHCx4ISrdT&#10;+t53tt98Yws58nA6ovqgVWtNpi6oBMEhOB5NEY2PWHo47WGHoPPA6YCAefD717BVa4TrWBYS8Qej&#10;CeLuj08uLoYT+PHxxMfTKRL8UXdv4SC8ArgMoJC4WrPwEGoNeCTrICUIQoAVsJwT5BHAvg9QGxDp&#10;DVFcs2HzoKYART4DekCgAfbEuRpNBAzU2DVanozHdgMgTq3V7fph2GyDXrDf7XXLVtmu4yoVhBIg&#10;EJrLU1BeAVndVPERxAW0kZ8eblXEAFBMBAduCPdfTopJf+nHz4Y5wWgETqmphoENjCQEBAATi37i&#10;xZonIJ8OcAwFXLAxL9NR2fU0UnhiaXDtORh6Ye7pcyt04EVm5Xrfr1kPAF0CXylMdR1EkotDGbE0&#10;3iQKScacchAt3WbBd0/DjWJoqGKFcFzSWFbSWEWdaH1TPE9LWuJzFOArO5djppCQBKxPlbD9mj2D&#10;dXPXPfC16oFXBAJ4YeuUH9JlpTdbWWXhlI0/FTL7cjNbi7yrL69g0uugdz5t7i7jvxTqkMfWX5MO&#10;r8BYjcPqP5duiCW1lvWXARFWCS6N1RxeEPld3IPvp7BAXDPQs0ZooHnpKleegXTm5bZkQEbxei/3&#10;lL9W83Hd2HUP/DJ7IJNjRVO5mCHPYlCZykWh9xKNyATOi7qH2H4Wm5/c+zCTiIcNtp2orRwzz5Y0&#10;QACQqMFELQjngsguCvSiR7TYCQpTYGRB7LpcRKqugA8fSmiAcP8yCuGBIxAkdhEI6OYoLkcJ3EmK&#10;Mm5cyY2qwNE3+aZPJ5qsylbg6Pn8M+vhhevK0TG8zXRh2PRRJfbn5wfDww+CybM4GIP3bjx0Ur9+&#10;fuCdPHNQCxCYAYj5EZOOAHM/SAMY6yBPTCtwkSO9HuEEIAmMysnDtx+N3ek8irbv7YIiEOx/1Ybd&#10;2dj04xJc4kbZAgs+wgfgcCZbk4xVhLgDhaH3EPX/QMyA9AsgAinIBiJkvjda5jtv9n/1e3tGaY6G&#10;Gqi/1+ihpkCcIIW4e3o8nIydra0dcPLhli8GZ8BqWu1evdGCe7tmoRYgvOOIUy7PHffg2fH52ejZ&#10;s4vzc3AFep9+evDsAHyAs/PT4cnJAGjAfO6engxA2wcXPfIR4Cd3vBAMgvi0mLrBIhwPJkCELMv2&#10;QPmHOzdNgA6AZxAM4bjObDZHD7U7HdjhW1tbeFq+C6ghwOhBYsnWzjZIBNHbaAxnnyxKJUQWoHIC&#10;8qnhyyfLHwgCB0orS55pIthOp/6h3A42o8R4V8CPBMnx2OM1rbBiUY0HA+cM/MDHmaT0rphRzOXH&#10;xhaZWpQBI479oubAe3CVwcKEVQrENb79bGBfp4G8xBxfH/JV7gFMFoe3xWKBShkB0oMwNVlkaVFK&#10;gjXTZamGxa1yQrNEKjX+kFFD0VlaK6bYMCSzoHDIEi5wQ1ddqUZC4iRCk6nDDb7Knb1u27oHXoUe&#10;eBUgAKyawOxXXld+uboP3C/LB0JpyF7ZT4zl6+/xIQ+Spdw9Tt/LjyqeQT7TDoXTLl1CN6BwzmIQ&#10;Lg6U19L5S6T7Fdqp/4SP6prX5eZxsy+dWV/uip/gSJHX8j5ZC/MPSI/kBi//JJ1GFDL0K3HIyEvv&#10;mZ1fvi9uek86/FWYc+t7WPfAl9EDmamPi+dMeDk1FFsXumErYGj253UNZ1Om4F+65jxLh1+CHNg7&#10;WkElN6GYgoku/Hqwyrg4W0a2p1pavCM58xLkoZuD8+AncrryJjtKJ6ygIQKawgiH8Y/sf6AAxFCI&#10;F8dhkyUvaAUDCXhJZqzSryUUQKX5S1sJyOBLLMMEBaBAkAhqkIQHID0hdNzB0fnT98LZSSkYm2k0&#10;nyIxoTo+9UcnQejAIw8HNXdOYnhBvAhSJzRmvjH300WM6HG3ajmNutvrJ//7//w/bHcTUPf/R//x&#10;3374aKPRiB69sfnbv/0d1x9b1bDVhkD1cNkqmL9KlHlRg2hOSlVgA7FZMeyyUUNpQirIAPvUjJBY&#10;8PBR67f+1r1O04/CWb3ZrjX6XljxPATL284sPDsdTScLZ+bCzAU5IbyRuDtUUmx3N0AcBo89DBPX&#10;BQcfGo6ABZgT8L23ms0m7N3JdEFR94YxdxACHLmL4ODg6PR0DBMGef2AEmrNVqvT29jcQUbG+GLs&#10;Lbx6rQmSf5wNEQJhFG5vb6Mr4URH+MYMPASzeafbE4wd9SXm06ltYflAHEHQarfRKpSdoKJ8CF2w&#10;a44zKZdj9Gzg+/M5WpIinoLY+TlwWjJpsGLSs6e8fkGoePBkD1ZZWWSVZ0NMzRq28QGs4BwIf4Cd&#10;hlUQYQsIh8D3VJSCTkOp2gaxLlJQQGbby6mKztqVmaj/XJ1YK3NLdmNeg/X2yvYARa0wcgS7HwPN&#10;XSwyOACxJwiWYUHKgUssAymgRZJHruiSZefLpRhVQb+UiGXaC5xZYAe+SCZpr+zt1Qtib8wCRO7g&#10;5Xo+TlEU5q/sA1vf2LoHvuweeBUggC+7D9fXX/fAugfWPfDV7QEJI5b2sTsx18DYCGK1kdP4NY99&#10;jgDIUWI/aCfPFXeanXb59Mt7aphAwAJ1XqoIQGQAwvRPwdBEt0b5/uz4pNhTYbCSz5nNI0aOWDXZ&#10;5ytVT/mVAQXaOKhVqNm0jaZ7hkw1KtMG85QIBMg6D+ECJ20XnRSzigpbDbEIcLIxMQL1S3aTKlBb&#10;XGWqz6joIEMAMBmhGoPskKkHC90k/c8chSCNW/jO0cXhT9zJ0zSYwg2PgnqhZ85Hwfnh0J14JsLq&#10;iRAR7moo3An84k5gjNx04KYXi2gK335qbLRtsPcbUXLy7LBpg+C7FLh+FfXrqvho+V7YtKsoJUDZ&#10;BEj9T9NqatRhj8aGFaeVMK4bJr5plto18CHEdjW1UCCgaUUP7to/+uHe7rYZh1Nw41cbG4nR8lAQ&#10;sFSvlGoXF2OwGYBHfDJB2EHiLFx0DCxt3DPSiOFyhwPeW6CcX+yHaa3Rfu21R/cfPHz7nbfu3rvT&#10;6XbffPvRnXs7CMV/9PqD1167gzh5VPq7f3+nbiPzQlHpI48A+DHuJQgCFwx+UQRGcqRl9Lc2ext9&#10;5BkAOsLtB14wnc2azTaymGnQwMi3rO3trXarAfwe6IDnuqAA5D4nNMeuAb+YUjhHmKA2AX4MI2Ar&#10;IZnoRFGJ/wzycNJj5Ix9DgRgBIBGlIwdjinM0aU8hVBsb/kVkQaIAggDdIht24DEMXSihJyfsH8o&#10;moQYAQgUKEwbHn08/aghmvNveVZSyy7PyWyMZTjXGgL46sroX0bLOGiKYCqSVzzyiS4UUTxhiAqd&#10;QARgomMo8cCgSBPaV4NY6vq5iOZzZa+i6NZIsQhGkWQQiSg/GmJiui4FIdD8ZNSBpe7NcWHYAXE8&#10;no/oHAWb8njOQg9+GV2zPse6B9Y9cFUPrCGA9bhY98C6B9Y98Or3QGZ54oPkn9/+novH3v6oW+9J&#10;baFcbk05TWHpnH8qjSSXOiWHcpD281ORnnPZzB2qClvpq6jDqHcquAhUV4ovJ7Y34XjnlnCSKox6&#10;SgFQFP+kB4s2nIdBZPYgowHKV6b06TzzIjPkcDgY5EAXl3qj6dn77uSjNDxPIg8lAH3XWsxKg7OZ&#10;O3PNGOEJcMrz1ZG3H8UBSOpS00mMaWRMYxQCSMPQdJ1yGten4/T/8X//J8NBMnfM//7//S8/fTI/&#10;G5R+/t7Z//TPf+yGdTesjabpdC716sivDf858tNxh5RGYCQ1I2iUolYp6lvpbst6tFP/rV/de/db&#10;3TSaIUyj3uyVrR7OnMa2VbJH5yj7R1kScNqjz1A+rNXoImPDtuvtbqtSpRgvruhYTZNKiOJ/IBtA&#10;3jvSjGEMN+xKFSe0N7f7nR5IA6qbW+1OtwlO/gcP7nW6bU7OF1pHY3xxcXZ6jKaC9R9kf7PFrGoj&#10;2r/ZALsgNrMSoQrAxAnDpNXtUaxcqYwnhsE+n08adRt0AOAbPD48dNCzLvI7Ym/uLOZOiLAGkB/M&#10;8E8JcfouWAYI7UHRQdg2TNfI6QCEA1C0s0KvhCNATw01VvXgY+cq860z5ET4Fo4OqHYDTosbB7ME&#10;VxPg2gESrM3mVM4dcIVVrxC8lZl7LUtOcdoWUadbT8z1jl+nHlD5KGzbU5YTM55waADl8xONRVHm&#10;pwQNABTARgQVeJcPImeZ/iJ7SSCTUAniReJZ+AG4Vgj2Jg4PQGWSF8NyEgEvruvBpU9X4JMW0gSW&#10;ehVTCr/TLqDH1IjqzVEEX6ensm7ruge+wj2whgC+wg9n3bR1D6x7YN0Dv6QeyJ3PWhFctQqWLYbi&#10;ZVcc17+kFmWnEX0PhHJM15emXNOaydaYAgAYgNJL2RWrfVNXtELbRtp/dckBJdEQbJgpEEQiAYrn&#10;IqsY+d5GKYDWSl5Z4manmHBKSUD8OALWKSZColULwQRZVIHODCAfGUEHrDlzy7P2FdACQRBMWKqh&#10;Nz17Mht8HPnHSTwdT1DJPlgsKqfHs8E5atpHlANQicvIUEhLACeQs+7B3x7Gi4Q48QPDcKCk12pT&#10;358gK5io58sTlAmMkCBgHE+coR9deNE4CIeePwftdslwSolfSoIS9kS1QWTWI+MfIRARaPm7NWen&#10;5d7ppw+3a492a7/5K/d/+O29kj+iFC+rYdc3XK8cRlXTgP0P+sQzb+GA7g/dsrW1DQigVmt0Ohvw&#10;OIJsr2qDS5yI8heOB7KA0dB59vT09PQC5sZsipscImbZcWanpyez+Qj58nhHUjCoBIVtD9YIUUSE&#10;vjMbT8ZDWC2gZzCrlA8xdadgP0CEPi4NoAAxFi6oEuZ+q93FEwYmgPZgCJEXdOGAvvHO/j587o2a&#10;ffD02WSI63ohnPILD5wHp0cXx4fnvodKjMnZ2cBZeGSO6IGBTzBQ+KGLsU6PDGNBkZYrH+nSIFod&#10;V+iBcrnZaFpVGy5S8Bdw5D+XhlB2E4FN5MC9hhhY2AVkE/NLbQKg6S1rhMBnKyjAL3vmrs/3FeoB&#10;pqqU9H5+7FLBRXvUWczlgo4GBwUTRbDQKUYA5jq/+H8PUwNJMQoKoJwjJSR57FGgFvFWApkDBQBw&#10;BMBmsN5VWJXCCji3CTsgJQGhAYwFAAwgjIHQBR0aoOOwONBFEqYKSOo6b+UrNLrWTXkle2ANAbyS&#10;j3V9U+seWPfAugfyHsjMU/mKwkEV/eiyRzGLZb8yRiCLdM5DO/NgUdHqlEHNH/GSatRQRdnQER20&#10;GGwqh5BtpUL6UfMtIn8SYgLImUVeIfDQ44U6e2WiCiAVVymymb6oriUJ9Rx2TZdj3Veum6EG7Lgi&#10;7RXv0hGEMXDorD4JmWDEo0WNEJcs816RpzyC+Q2XMrUKsQAJIABd+Y+BCtF6pYPJ+tJ9re+YL8Gh&#10;upTzj2Mp8hvJ9mCKiwx/PD35aHT0gT87K8GF5rqzCQzU8mTgjc8XsYuihigqSEaiHxuLEL1UhnkL&#10;d/oiAHZSAWqCpsCv/uZ3Xn/9nbtIva810t/5/R9ZDWTcJz/6ze/v7HbL1cSLFuWaEZdh5yKDPzDK&#10;4BBkij0z9o1oDi+1aVRr5p3t9hv37Hdea739sPvofvPdd3rf/952xZybaYjCfvX6RpJU4TOHc38+&#10;n8KaR6R9yQjKZtjrIvOgiler3Wo1G1a5DA898haYvACm9dmTxwdHh+dPn1ycns7AHfDJxwfnJ6P5&#10;bPHs6cnp6RC1AI6OTg6eHcFgIPoBNiyAv+CZI03/9PBweDGwrBpcjngaW7sbFbvS2+xaNYv6O059&#10;B1iCW6/XcWli9E8iu1bF05wMx4EfuU7gOvNOpwmKx81+fzae4nuwBiIOwAelghfXW92KjZAEG5xk&#10;MIDEiCK3PCgSAbhgSIDVkGKs8QQBA3HEQ4R4BgwejE9hBdCPXaKthcefwkyAN1kls7qxtbO5tYUL&#10;HqEGw9yjsUC1/qgSJjy1KBFIBBPsuZXhcynmJYeZlgGny7HW2ehb+1O/OQsBUU5KqkoWQqUHUmbF&#10;696QxC+WSGzV0wviFSUAycBnLEEKyjJ7KSYc7VsAEShHRuADZu8XitNCMgwnr0iujaANsP+BLRAa&#10;IKEBFHZAZTswsdRx2QKSC+xvzrNb3+m6B76EHlhDAF9Cp68vue6BdQ+se+AL6IHron+LZAAKCxBg&#10;IAtuL7IGkIeeudHEpNe1QorgAR/KhdPYqc3GLVc2Z6Izso6FXY0+QVtEPD+sKTkpXpItT75wWENJ&#10;BHduCeHSERKyIzhjPRDfW6VKYJZR86oKbyoTsrHplUUEcBABvWBX40UWGqJRyZqCY1tx7bF9rlAI&#10;qqiHtsWwpGHjUao+UelzQLa0hIKzEboN2wwV7ctUpR1XhKMdyi5CXqM4ROYqCOqJLB8WPF4UrE7J&#10;4mzCSduIWZDuj8u7M5zA2d7wtZtGgHcY7pWkBh46I5i5w59Nnv1pNPnUgBtullwcu8G0PD6aDw6G&#10;iRtW4E6nw+H8LzuhOY2sRVibueUpaAIiEyyASCOwrUqnZn7nO2++/vp+u2rutiu//v13kTjQrpl/&#10;77d+40630UribtnYqDXstNJIjUZqttHAkLqlwpUW0RAw27YsY7sWgzMgmruhszDN6d1HqdU9C0pD&#10;EBFY9Y1ypTOfhbidshmcD56N4bQvpVub9aoVmGZQtU3fX8ymwyh0q2XDG08XoDNABYIEofVuakR1&#10;u9Wsd8PAHF64kwFKDVQjzxycLaaTZHIRHX0yWUwTWNa4J7vTbnR69Va/2WiXomg+mpTNGgoy9Dd2&#10;8ZTA7re51Ye5D67BUmQki3gxdQLPTYzgYnAcR4swQCQEmSizqYMchFZrg2oPhPP+RhcpD+DOdRfe&#10;eDJFUL7d7tQ6reZGz0R+AZEVkDFjlS0auhgGeIJGGXkNRAqAERPj0bs0EvA/YjeMyEoDpF4w/kPh&#10;DhTxgHd5YjQwEZmNz9UkrdaqrWatiUyLx4fjJwcT3CZ+A4GBhX2SCsI8MLgrNIAFxZKpxoiSYGnL&#10;W4a3oVcpzITmGF4qAUGssowI4OWlTTg/Hrnu/Bjva7fsy3fj53+kssAFhxKufykxqeDN3MLOnO+M&#10;WqodcBiir6pWhcp3gpMVSADDo5T9RDz9lO/PRS05JAuZMlTeIsiqqghsxVFbkhmVhRww50AmqzFG&#10;kRHjY2KCGQSUARQZQAsHg7aCEasxX4hZ+Pw7b32FdQ98E3tgDQF8E5/6+p7XPbDugW9aD+SBAJd8&#10;i1eYFr9U8vDlSIPVjlfhA3kEgSiDYpGzNU5MeRQ7StaY8kexnnsTncFV/tKlG6dGgbxKghAEAFGO&#10;XCr/Rnqvrs+u/WDknpXIBHJbMSs8UsFJo+WP9E6tlUZfZ33x/cRGGfXscAEY9WYyCyZPLw7en42P&#10;49BFWO356Rhm8GToD05mznQBeAItwc3DBIXfDK84TE/88CBOTpN0jHQALsrVKFt2ZPyrf/EnP/6r&#10;95DlMJtG/91/90/KZRj71X/0j/7H6dyFWQpL04HyTWx4RmgmeEcR8QrMzxCR7rglXAW0+GmwANce&#10;8eOlJf/Bw43d/bYfOAhkhzWO7P7pfAHuLoTZwycPmvtOowXfO4o5oFIhzAPo9FDn7XoNlWqGw4vx&#10;CGUCpmAmxzXLVrq53X7w2u63332E12sP9x+9vr233+5t1B+9sbu337Gq5vb25oP79xrNBvWh7lRv&#10;4RJHo1nudjtzZ45f4ORE+nKn2baQ8Q+7GQCBg2Ytmu0mhYKkie8uDg8OppPJ4bOjKvISqvZkBL8/&#10;sAALfQVmQVg7aCxVpKmaMM0RO2CjsGGvhxT9NpgDG00MFqGooLEBC5sKN5Drn7L5Uc/ARPEEKtYj&#10;xpZ6rf6rArIV8sVjBvkEMLtm08XJyRgFHYh0ELfKNS84W1oCUvI5IoPySiZOAfjUoH2evSQD8iWE&#10;XujPAOTERvs5x4buK40QJO5o5Ibu6CsNhNBY4MwjBQNIGUmOsM+iVHgfHtQ6f0QebO6Jxx9MYkGx&#10;AIi7qiLIh0MDWCoTHwZsfyQMYKZndVUFcFCbDtLKAVc+vQRD8VjW+VyZkNY8riruRsKlnrdOvcRg&#10;Xh+y7oF1DxR7YA0BrMfDugfWPbDugVe/B0SjukGvui5k4PPuGrbkSYeEmknUdHAAk8ecWNzwDdtd&#10;cL2iSLtSH9GemzEFpdJeBQLk98LKJuzYbK/sKEoB4GhaMLeTqU9MVUhgJccXK7dUoUCyZCXqIYMO&#10;lLXG5r8YjVdYbnSvZlyywpJF3l7TCb2j8dHfOMMnRuIiuGA0mPgLI3BBAejMxwwyIMBAAh7g7YUv&#10;OjIiP5okybhcmiL+Hmo+asnDhR8jrCAdnA4uTseuE0Z+8tEHnyK+H0R3f/OT949PztF8xKc7cL0R&#10;RR68zmXUA6SStnA4RxRiUDbg94aFjKdgVmpW2S7de9h/693dtOThGpUqgvu3x1MHqez1enM0HM8n&#10;MzjewUmA+gKnpyMHZQmN8mQ2A8jQhBXdbFRrKEjQqte7VrWVGij3WAWVIOoNtrv1re1uq121G2W7&#10;buLV6ze2d3utdg1EgNs7W3W7ipx/mBoAVlACANc6PT2DEYJnANI/nB/nsSy73WijxgHS+4mD3F8E&#10;SGRABImR1Bv10RgG/3w2c3zXJ496YjSpKgG6vNqw23W70d/o95EPsNkHcCA2N8c+05Ag7z0ecYig&#10;B5V1rwNfEM+PPjbjtJyaqEXYqjc76DYuaCE2kMrB1kk2mQ+fwmCovABGMgU+4yGWxuMFCAeQHUCh&#10;IVxskOKuicvtim0F7dJg1ec9Nen8VmsfW6vV2u/Xb9AXQ388Pj0+nmOeFrYrIggSd66xgsLH298J&#10;Trlykdsfu9y07DSAdZ4LjoDgDtUqDVSJuHEr3t0tzvpyTb/2KIVZFYhUlRTiJHsW/nkYl0p0wXcC&#10;tXK8gBJmTH2CYzVewCVRKDKAeWR1UgHn7TNeoDgnig3TwfySPqCsfw73wt4UY1BGlU2Od1EUAJLD&#10;IMVrbiPgf8l9tz7duge+gT2whgC+gQ99fcvrHlj3wDe6B64DAjhvWW1LHSSmzVVbZo0sIQhFB84l&#10;Z46cKmsDs6DTRqTxSHknrxWsVWTawx1PVfSyhFI6iutai/Nz1cBetvmf+4BxkkajoZVO0Y/ZM4bA&#10;f1DrM0M2fiXjDGY3+9KYRICMNHGR8SWK/q/8psSndkU/495Jx61QGHm08BfHw+OfuxefGv4U6e7T&#10;4dSZ+M4kujhZOFMEmVsVuJqphGEJhvYiSD3kRyT0GacugzcxTSwjscrxg/s7sCWjUryz2e/a1UqS&#10;dhu11/bv2LBZk8Q2zY1mG/QFyKdo1sDhb1rw6bPpycYrKd8m4vpL8EhT5j6C2sM02Nprf+dX9uN0&#10;iggBs9KoN7aCpIyi3VWrhvJ+h8+OowB2MgzXSrPR8VzYETCfa/Cft9ptMPuTwV+pu17p9HQ+HUeT&#10;cTgaevM58oGjoyMYi6dRmMCV6Lo+jA28Lxy3TEX+8LwRkxA7zhxseyjEOB6MoiD2XBRiDBBW0Ok2&#10;sANMka2tXdtqmpGJKoBzZ2aUjXavBXa/ZrNpWRa87VVsFNQMSgLLQfUCopeojgZTIhggYz3Bz/VW&#10;A+AGKgWilBmSlBezuQ3gp4z8CbKB4P3kFyonAjwhNgZKOjCtxKiaVrPT27FsBB0AgMn4+Dj4WsUO&#10;CM+f3lQ+DLtBKUW6MhovLkZzBFpQEjZPCab3K54tm4tXTUk+cebRlb8kguDK2f1ZAb7EdZet++X5&#10;RbEC2NrgZShslNHhIeTFxkBWkxyFF2fACsj8Lnx87mTVO4Tzi5kxu7jZFw+P/fHcxdsNYAEarE8T&#10;Li5AsPGcjZCQPmgmbgZCCrd0q7M+76ov9DvheZzHr8aCGn8MTSmASo/OPMWEIAHAamSRi/BnHEvs&#10;ciFn1egBYliooAUC9wFt8gySWAEOGeATM3cAvWQVkcZz3JSABTQ+gSOgIiY2y6pKU0XwSpyAul9O&#10;J1hv6x5Y98Dn3QNrCODz7uH1+dc9sO6BdQ98eT2gtTFi2eftclPEH6S0setbumKRXH2e7NuCAaRs&#10;EjaUikfJ9xK1yq5aTsWn5GkY28QaAAyA9dGEtU1YSxm1vsQ/L+mJytOkvE5EyCY7ZBeVb9RR4pZi&#10;HEGVbePIb2yoVQfOAViw0KbJqK2hfhuZaWQLwiRHB8L8ZrNcVFxJteVtqYcyyvbCb2Kgwc5OKnFY&#10;Dsbzs4+mpx/FixH4/RDzv5iB/aA8H4XToQ/mQVwMxQIBg0Tg60vLC6T9J2XfqERlq5YYjTDesKwN&#10;u9JtVn//7/12rVMPaqUf/Pr3t/rtulXe3+r99t/+NeL7T+LNbmuj06fmhkbbbiJlAAgEDNlKmGBM&#10;MMU93TdVQES/o+Z9OWpu2G9/7261iQB8D7nrrcZuqdweT1w4/Ktm7eTw1IGNtfDg6ERWgFWzW+0e&#10;3Pbg6kMgfX9jA/7/arVhmjZs/iePT46Ox2en85Pj6XDoHhycf/DBwbOnF2dno6OjyXDgDwfzg2dn&#10;o+ECNjZKiYEyDBAAzAkOAfDGg+FkNEX1QEQRdHuIJoDxGHfabbvWRBIDOBnmMyeIwm6/22jWYWAg&#10;awCRG3XbpsT6qGRbDX8RwsaZz+cg4ndnC8QXSJKBjDCYJDgz+BeHFxfgYXDmc64UAJZFqiaADSiC&#10;erjASYiuAskH9Wq92+nv4GijbMGpSVQPMrbZGpKBkU8opgngHzEs2dZJSp4fgxHQDQBI0AhVLAJi&#10;whXG0cosk19kFmcQmB75ytlaHItZGz4jBADbFuUnrpcNVmsLmQIrCIBh1vsIIKjjHQwTssGbjnfe&#10;sfDx+hOv/AJLfLdn273uTREJdGKMEsuwAeZcvRE4YaBqZQ1MIPgIDtJbNIGghZtDEPJbuv1Zb3Hh&#10;2+0CzzoLNM2sUjiqYFvLekAYonjdKQ4IxJ6VvEysEpociyX4IL5B5JCP9CBkq6gYAGaq4NHO4oPp&#10;B+TU/JLxTL/ztSEwpTYhcDmsRLg4sWWww1/jBjQ/aFTniMDtbnu917oH1j3wsj3wKkAADKpf+SLS&#10;5hd4wTuAJMtLL3CXAP0EmVGwGHmTU39y5k1OvNGxOzrxpxdpCEJUeEPkhd3U62WfyPq4dQ+se2Dd&#10;A7+cHhAHy8pGqpY2+LOfZLdCVHuxAVecRFvvyqIuXiIzRPKT6xhU5evRP5B6WdhE26S8egpMZx55&#10;in8XXjMiPKMsUvpVsUxLE/MTZJ+19XXp1pUmnN1qdrhmTaOIWEAAMLIIi+D7JrrsCsxi4sOSKyIL&#10;gDLexUWmymWpLpKM6yIH23IbmMwAXIZhUHYnwcWnk8OfO4MDBLD7rjEfw9yuzEbR8GyBDoCXHszz&#10;XA8P918OEss3rElojIJkhpUqKSGKv49E/EYVSvjp+cCNwUpnnoNVr1JGYMDM9x8fHKJiHoxpnGAw&#10;nyOSITBScCwyuQKF/4JFjzqVtXSqvAdeQiNILcR+p6+/s7dztxVEYNRD5vxmrbo9dyI/jOqV2tnB&#10;iT93N7p9ZBYgbcOPEpTp29rZ2d7ZRglAACXzBXzqKGeIJ4WYAuLTs6poJDz8FVwIIfuo6weXPtj4&#10;JxPPcYLJeDq4GCFAHrXLYSk3mrDwOhsbPVjyzmwOhjsE91M1xjhpNu2FO2siAL/ZBF4QRgac91PX&#10;BSkgxowzn8HiCx3Hnc17nQ7ySM5OzsloL5XBBYCmCU0fMQsAfymbs7kDM7/d2dza3IGzH5MCLGXj&#10;8fj87AyZBTTYqO5jiuZScUgm+SOGR8AkZhUQAOoepiCLxJcMUOlQAGUX5fOHbCWmW2QXKe6R+drh&#10;sLUWfugh3QAjjAYSYi+I7kJFbBfmSDbOi6N9WUDoaSgp1zKXlx2p+suXEiyJOxmD+f1GV7lVa19j&#10;SSN0P+cSZKxAoILCxxdoVbhAUzz/JpP9Fh57s94FkkAIAEalhVCF54YBYGThygZCEG7IQ8hv6dZn&#10;fYFbf86uXLZSEoaUZNQHCC6VI1P4HgPQQngMx/bTDCELPcNnFRwsASUUlAUKDCIHyapk8hWU0Z99&#10;5A8yE3jL4gKokAtdpASWQZwSXBqQn1RNQ6FleqwqdExKBq63dQ+se+Bz74FXAQK4vpMEj1953dCn&#10;V8odqWtFyih8MdBniCeJNTAOFaS6qsQ+raKY1pLrcx+y6wuse2DdA7fvgUydWjG2szOsGOrFPy/v&#10;c4VRrewN2peulWlvy9+zsSy0z8pckf1lk1RV0VGJDgDmkPKXkpSl7ABWN5Wj6mpEIr900drJbKEr&#10;Wr4MQIjlnhUEEHo/+IQRZO6DHp9sUKbFlhR/5skWW1959peNrvxUHFGbX50dXWV41IZHo6c/94fP&#10;zAjUWvFkjEx2azYOh2ez0EclAuScQxUGMz4Sx8ljvPDTeZCOvGToxUMvnCWolFAe+eHFzDsfe/+f&#10;f/avpotkNC3967/46cFocTQLno3mf/zXfzNNzalROZm7H52d+oYJe3riI5mAEgBgDWPdwmqGqgaA&#10;AsDKDWZCoxKn1dL+g83X395z/DEM3mZzo93YC/yKH6RI7Z+Pp6OzYUKoOOL+q/3N7VqjCWc29mxR&#10;+H8Tye7DwfD05GI4miFsuNYo3bnXv//azmuvg/zvzt37O996896bb+0/eLD9+usP3nprd2cHafmd&#10;B6/t7e9vWlXgHnGFcAQqCQnH83wyBRDUbLTQuxsbXbAAACDodlqIx0CaBvj8x9MZfIv1ZgNrMsIS&#10;3Pm8nMCSD2HD72zvgnH89PQcjgB48mF71+u1ZsMeDC58zwUPOdAB14u6ve3NjS3YQsJyhuiFbqfb&#10;AsRAGR/03PD0iQ1dPXzKSgGk0Gr3iUiQIQDl3BcM4Io0Zlg2CB+gsBHKH6FdiCkCAxt0ahHXTQOo&#10;xOONzq0qWl5lBV03hWWe8uxT868wydQkfhEIIFwMTo/Pxp6Y2bDgTz17q2fnrnI26mkrFgkoI96f&#10;NvaV0yamMrLjKUfAGy9UIgH202cqfLylRLt0NtWUK6sV3MhQCBtdGf7U8FuEAYR+2NvdB4Axy8gM&#10;rmh0dku3POst7/s2u3HRysw3LwiQSGQOSNEDQf4FEoUQJ8ailNUuI052U6OF7H+ouDRMGVyQ31gY&#10;K2sffwM+UPjBUogX7cp7EacgioZSuQG+GNEKEAyGHCUqQ4h5ST+o3+j6GoBYAwG3eerrfdY98Bl6&#10;4NWGAK7smAwRuE23iQ5ATFDewoESCA8AOaG4DDDkINH7IJQPPwV+rvve5sTrfdY9sO6BdQ98ST2g&#10;LO6Cx0YaUvThFGwGFZecNTZTEFXos1Qwk/p/7IYs7pnfojbdMzeR/omY9lkuK0erFBVEkjWXUy/D&#10;hwzidIvo16lCe5bxLA5TIlqjlzizr9qUGqxUYhWoXUArCndKSfaEQMD3zVZ+GPiQ/myNM38/W2hw&#10;28KjjAh6rkTIIbWZcixRrQxZ0I90yzD2UE2QCsjjtsrImEfS/wwUAO8vhgcl30HpRNSqS4KKMwlP&#10;j8bzGTBlVFRUcAp07yBOwUM281H2zgxSM6JX6uHyjSY4ykEQkMC8NC2EwyPTNrLq5wsvKBnzKJn5&#10;8eloYpQri5haH1H4LV6okhgTkT0XUSTNnIxYiudFCJtdMe/dbX7vV+/BPgJrYbXWanX3Q6PmUCy9&#10;BRK807ML3E+92Yb7nWoTgIwAgb2VEpHqsa6PxsPQhlOdcyWSipl2Ona9boIcYHevt7PT7nSsXtfe&#10;2Gh1e/XNrdbGRgOf9+8gjKBfqZSoQhhB7ISqw1cIf+9kOkPz2t0OXJaoWt5stytVlAZMHGe2AF9A&#10;FGxt9NDX9Rp+xqXrcP6bqYnntvAjxwuGowkeGKydjZ3NWr1KRcjT0sGz8+nYR5lA225gTGGkgRoh&#10;CH2ATahlAKgJY86Ac9gwJfKZi6RT7Uoc7kMDAKVgbwvmOldO55qPFF5Asc94wpIjLdaXioqm/pVk&#10;AJox2Ak6BcZWRK5QYppkHIBUCka+mLFNbzJV5f360V2sIEi76/HIn8S5eu30uHRW1L1EVYfYJ4uS&#10;Lfg2ii/iYWpXuTLD6bjcsJezIKXl+JR85bSxqYwMAqO3i+B9jGDBAHLbu/jxuttb/n7lbEAbQA0g&#10;DTldRQHQTFAuFgkMGC7IfPiZsU4O+6s2QRf0aTE7cJFjut7lmIGcBTC7u+vOersbfZm9VP4+F2dl&#10;BZU2oS+hcagknpJXNFol0F8GC3+SSACR6vTsgUGS0kt0gbwTj6Ys4p+XC3wjJAKSNKASAXTzMW4l&#10;WQAyE8Y+nYJPRUEwnBtANQiR5GNTHcIa6AEAKwKNY7bAjCPmZfpifcy6B9Y9cIseeDUggNv7+W/R&#10;JUrUsW8KKiD8BbMZmIgoBIDFoGQvkfanpBvtF4J3eDGjfAQtKG97pfV+6x5Y98C6Bz7nHsgoAJQ1&#10;r2M1RRvLvpQPGaG0NCrbtwgQyE9sPcE4IutYKpfDvFGc5ksRoeqcV1kyOBIlAJDzjwvBbkQGfpVC&#10;8U3EVpEhDDcrmkh0fKigFohTn1qES6LIHZuxiGHHi/jFMmM+uyO6ccIm4IelaGyJ3cKLudok+poA&#10;CMlcpWBVodPCCaFHI1yf2kDchES5TxAAOosyZ8Gnh2ICiCwvU8YsAQewQvlFKwNfDrtX6AvCJtA2&#10;MPeDtB/J62HJOaMSAKOPSgks2GQ6AQ0diAD84cl0PvKI4L8MoBlqN8rOlzwUkIvTcZhMotI8LoOS&#10;HAHkRLVfL//O7/3mg/t7Tbvy6P7mb/3md+tNcNWlf/B3f7cPxrxyBUSA3Zrdq9ol36tGSbVs1Eql&#10;pmFsgBoQv3J0L4z0Ck4Izd8A1JK2Kum9fuN3f/Rgbxv9OatZtUZ7Lyg1Jn4QGxFS3k+fHg/GMw/7&#10;263Oxg4suOFwCOJ/dAXM5ka7g361ECRfqQIxdxfTheMcPYNDGeEApcUCOf+jxcyBg346GiLpHpCD&#10;68xgWJkmrH7QCixgcaApKMGAwyejEcK9UScPVkJUSuxWDUl67T7MeCLhh7seBRQjf95DIgSeDfIK&#10;HA9Ppd5odnubJaPq+ug6s7d/p1pvwMBG84Jy3NvZYFO9HgRVxwGshJoEVS+cjudD0wLbAnIIpnXc&#10;TrWC5x3iQYCxjEn6BN9CPAboAdKylTQ6ZruHxw98hyAAYmwQyx+2ZDYhxPsqudEYZjglJWBgEAI+&#10;wriyzKSKEQWIB/EMACZwOAaTLuRehMmKtJfLgdZig6nMa4HRsnwEwnRwSZR+oGKQNMRplN9mM2vt&#10;na3NrW3K3+fgd/DmsWGvXOWS8H7V5s1msPepggBl7Os9vPHER9hE5mn/TGEAMPbzszHXwD555rHB&#10;QF8K0TfrhWtycALDBZkPvwBFXGXVM/Fg4bQmYmDo7/aWXG5pi+OZRhuKkQ23yi+4zSO51T4CsQr6&#10;JJ5/FuYse5X5rs6jglVoeDJWyXIT+9I/tCcdy2H/XE1QXzwHNxX0y4o3EaZqfEmJXXbxMzegHIsB&#10;zDABfVawQRZoQLgDU54yHwElJgAsYNYABAjc6rbXO617YN0DL9sDrwQE8MtHAFSWEyQZVA1K3owQ&#10;LEkClqWiFGhSzFJCdkrCbR229LKjcH3cugfWPfCF9UDR4L/hopmxcXvBpiyMzE90KcrgmsvxcSxE&#10;KUOaGNnh0CWfNeuPrF9ytDULYBhdmSeKxS6jtZK2Kpt8lW2CaKzgGiu7iW5atKCkCBbSZXE+cgWT&#10;TU4OMaiq2LJr6KiH7GoahgCIUKJChgaAgLQGo5Qda0ESjGbnn8wHT4zIKSN2HaR6Tugu4rNTFLED&#10;Hx5MaKIwY95DQBXwPJcXsTFD3bsk9WGR4Ryo1N1sVmzz0Zv3+lutsp1u7LTuPdqptxFWG71+7/5+&#10;q9sEMhNEfbtRS41aWsKrYZTrRqkO3TpJawgAFhib6OmAiMDuBs9hurtR/o1f333j9V4SeQBi7Hqv&#10;Wm3CdEeiAjTyi/NTd+FY1RqS9kejcQ151GXY7lS0EM+r2+3iM+Wy4yYDfzAYjEbg1xs/fYrk+hSW&#10;4cHB9NPHw9NT59NPx08ej0Yj5+xscHo6Rjw+uhlGApCVWg0BAig92ECy8MnxOVj58IKlRhdKI9Qn&#10;t+063IQg+QPlDih64Oq3642Zg2oEpanjVWsgAWzgdsi7DLbAbmfv7n6taVs10BAIuFW6c3d/Opsi&#10;thltRn0+pA4MB4PxZA5aAaQx9Ps9NANNQFEF4DcE+vCBYgthTNKGc9fRwaAAJMOKzyoDXbtdeRDK&#10;d4wzCfKkrDL6CTSGqI1YhpEDAgLiF5ByA7gCYVMEG+VjeGXKZCDX8vfPs+3FWLslBIBpSLOQlENF&#10;9A/ivB4yAZRFS6n2ysK3ew3xoMPABkjQ3rpEmM+WM6xz5a2nfZ8bBnB93b8rzoYTCkcgPgCrKKIA&#10;RE+gNmIzsLZ4t4xIYClmf6WfdTFEPkLS/xXekBEbFo5gckEFkGR3pxMjLp358/qCnjA/YjL7GdBk&#10;41/R+xdDSUTWcWyK2PvykYcqM/8BlqJEJ57OPJizfzMTnr5Sg7yA7GY+MCWkZXBgWBPMqGMEVLyA&#10;mh08N3TcCkA1jXitowA+r4GyPu+6B3QPvBIQgNxMhlVyUONnf8QUjQctsFqFGCTiJzH+JdeOqgPh&#10;JYi75AqQ3NKi8pdw9c/e/vUZ1j2w7oF1D1zugaJ5fF3/sI7IYpW3F+tG0ele6EAVtYoAcCJgY5cR&#10;h1shPEAJV4oMp4rUUiawsGXtlDZnyEWx/dnuxRuR+5J3xeHHAbQSZkD134j/X87KwQNIf+ekA3h8&#10;ZR3IVgReG9jeVzYfDoHX10eAA5y+hlE30iox78XT2fDjyen7sXue+s50NJ5PXN9NJ8PFcOC4Li5R&#10;QgE8hB0gEwAqM87mRgjpN5zQWITxAlHjpdRL4/8/e3/WLUl2Zeth5tab9+6nixNd9gmg0BdQqKoL&#10;1mUVeUk+SGPwQX9DQy980o/gj9A7JYrU0OCQxqVIXl7erlgFFApNAolsoj2t9+7Wm5u+tbe5Hz8n&#10;IhORWcgu0gyOSD/u5tZs27Ztz7nmmissstkq+2//u//vex+cLcLyd++d/Mv/8d/NFmT5O//3//7/&#10;/fD8bIyFXcN4spidRYvYaYT4A4Jp8mLYbHm2g929hPhkrs+uKHxIUNrqBOb3vrP3g+931/kFWNfx&#10;MNgfigfBMvJtDzXcbDoBiivlPJJeexWGZPE2yZk3LZB5Eifz6QS2APBAOUUq7CFyJ85u+y6KCHzv&#10;pvNoFeVRUi6WeZyYaB+ePDqbTsSQT0UuG91eb9Dv7e0NEAWTzL9axRElECyPfPtev0ceSBO9gYN/&#10;m0NWQ07mRCQpGqcXkyVib2z7/Y4bSIk+TgyhhmQei8iYxgd+wKRIjUDhY6AQXIe6A+QRIDeYXI6n&#10;oxmx+Rjpe2khCsG4TMB/nrjEzhXpo/L2S9EtC3UCVqdjcDVl2cY/b/R33RO30xLVpfRLlCSChcTe&#10;QhpeW6cjLeEjaYo1zJc0yLM33W6f/8S35OZe/mQ38hYHSz08yj74Igc4uRB5fKX2F2m8+kD/rb7X&#10;i3yQyrfbvACjWPGnLNABq2pN3t5Mw8+WiXdVQUCsCKot7uyXfW23tt2dOrmdQ5AdbdaSo+ArdTDq&#10;oPUhbsP0z9QO2Oz2mRNTh39jgR3Yb+XVZndO6aMrEnzSC/Ei69NL6VyakJIif8rojy6mS61e9UjV&#10;9arhcbNdepRmbunu3MAKhkvOVUWLarmATipQO1Cb0ykB8rbyRFECAq04ky56NRGWzqs3sJ2oa+bh&#10;qldvBlnNSVSagRc57XqdugXqFvi0LfASUQA3cfcfJAI+HqirysuG4fpNNEl6pBO9nQQCBP+L+g8V&#10;qGIB9HyV6c6Ls+yf9nrVv6tboG6BugU+jxbYThM300XZ6TXs8Qw1cOPbj2IBrgMYmbXqkJSqia7K&#10;UYO6iIGrwZUJITBMlFYSkuU7Sap/dssScd1A+htgaRfkbxtuF/8LlqtUrxWU18ZV7FfNROV7lGCE&#10;5pnrghs1T6Fk3Vs6YsMAXGHBomHgssciGQGC5vNwNXl48fQ30eypSfh5Np+N5uB/6v+NL8C7a+Lh&#10;ojZTXAehYHL+qcRO4XgE7SlScjYH/WEZcZ7OQNPJ+ne/Px2NsjC2xtP84cM5KfPrdev3j0/PMM03&#10;jZXVuMiTSVmsrHUoLntFy7LxrxNHW1UPT8nEpYEJsTtW/vbr3X/2k1uBP7VMUJIdBHtpZs2mYeA3&#10;MQ6nrJ/S6rqY/HO9Do8OuUSu53a6HdL2gdUzIumL1WK+5MKx0aDZ7PZ79165/fqbtxDvD/ebt+/1&#10;b98fHNzqvv7W4etvHvZ67b29g/v373a7HRV4xCdckuIpzndxerZarFrNJtjQJDXY8yQvBJW/yPJt&#10;QHJCMgF8B4n+CYZvOCCgbCBs3cQKQZWULPiRZFOIcUR+eLQH4E+TRLwJpBkKagfChASeS43ANMqc&#10;hgu300Yz0OlBjmRRLFeCkgEihZZjyrNUPe51QBVrBVl0DHXLD+meoHqXoga0dGWDkPQfijJQdSZU&#10;2EAKQ+g0g0ozLRcdIYDKWbkCadv3N/r81U2kiKxnR4SKkrpBTrzYyAHbBQy8sa4S1m8XXyf4/9GX&#10;DEPHSlnAtgHizwLuT7NPDneTMPDsz4vCaV8vMrhjd/BCe1tHi9XN9np2qy+0qU+/UkUuCfIXUb1m&#10;I8WLXyX4V1NY1W117tcm/K5ZKVkZ8J/hTEnPVIuWCumedn26XP2lPQCqBATFabE315WkfvlGarro&#10;W6JKN9PwXnfW7QYrPkFTsVWYjaGeufWnb4r6l3UL1C3wIi3QIJHqRdb7Mq+jxYcftehhRId7nlln&#10;9xP1/uqDaphiRGK2llOySY1awmzq6IxOGa2GMnnYO0Gb8EA1ssl09vkWM1/mlqyPrW6BugVejhZ4&#10;+vSpjGepHrhedNkC6Q22UZM/LXTaGT/1nwyt4iSnFm2mvyu23/5kJ+JUOfZtN7XB4eK8ByqeP3nn&#10;1//qv4tP3vHsNYp37Ol9s+y1O8tGtyjtoJEQVj74wb84evPHtutfzWm380yZuKqwksTq1YgvC9Z3&#10;9pWdtTpU/aVeY7uefrPOkrNf/9t/+d/835r56t6tw6LhLFJqhpPLWlCUvrd/L0lJfAdCJ17/8I0f&#10;/I3VviUhe/YoAI7fU4ZWEl8xs8Nxf106a0MVHlsv0/nD0ZN/XF28a0TjeLkanc2ieUFG/PlpOJuC&#10;RRuQDCTkk2DOCaV4EZj2PMxGaRkadkRoDof8ougQD3fd6WKerdP7914fn0/G01mv5/X6nSdn4zR3&#10;rTzxfZtIPFNstLzKCQFVhbFfNDqOi4afAF8iJQAaRP8l8G2Vgd047Dv/5f/hzddfLazGzGlQdO9u&#10;6e9NpgvOs9fpP3n0dHxx2fT9J49PW93DRRgRqw/xvjHK4WDQ7XZR1GPcJ46QiqsBRyxX83YnGA67&#10;l5fnQIrbd+5fjMgImOwPBtj2nZ+NLCvYHwypAIC/ntTziyIqCzR97/zpE1IAGiam8bDqLrX8bNdq&#10;t+xOJ/D8dpGZHPqKA0tjjATwTmwNBr3hEIIAPzEySMhMiBbzAhjS62XWGj0/ZQOnJ6ej8fi1b7zB&#10;VZnBl+TGaDTvdEhz8LEngMXw2y1QyzqL52MUEAVbcQMrydNX33orFdQu6QZwH6T651nDCnrt1344&#10;fPVba6o20L4CgwjcaxsIyknK3SBmllU+NGQBFhAICVLqB19+8P6//H/893/7r/5tkqVuYHzvT+7f&#10;Pd5vel4PRwfbTd3eq3/6N8ff+KHdaoPh9I0DoOON7rRa4VLdfSq3RfEN23mImo5sA7yVx2YFpPTn&#10;e7fu8u/t27c/bkRYJ7OzMe6Onf2j56neX3Qw+VTrKcxPPsG1HcuHxo3PPtXWX/hH5DXMjN7gOi9w&#10;9etrX29oiptH/cI7u7ZifvLpfsevJgsf4YsyNFUEJXSVygWAykpS7viqn9ARWI1sK437VWi+wU1K&#10;WQqR/ktVCvWZWnTuyHZerKP/WrkvPZONK+dO4XFVhwT8wwLIPUDJkihMs1wICe72INBptFvVgNoD&#10;HVjfOGqz6zUGo4o+Y+Pweut+a/WpW6P+Yd0CX7cWeOf3s096yi+RCuAPnrqmOj+eWay+3dKUIl7S&#10;KUwsWYEss+RfMVtVU0cCHku8Aq4/g9UuagLzD16PeoW6BeoWeMlbQIOWarkhDL0C4SoepaLqytJP&#10;zQHB2TIhVbnWSmalXKv4jND6Fee7iXHq6P3VoveoSl4JTJLt3Vh28L/+Vq8v0101M8YKFmJCAaxS&#10;+f+LT7/UJBBRLWSHOiqtXqjIkat5s57RihWbrAWaX+Wr88XZe9nokZ2FRVqMRstVVEaJRQX66SjK&#10;IkwNcbsnPZyj5UFD2QAb/f8sR/+PKfe65Qe+43hWA1biRz/4zv4A3Gr/Z//5X9x/da8ZlPfu9f7s&#10;z7/Z7uAhsPDMRrvh+WvLW5ttw+oaVr9oDHMzsC3E8GTQY/SnDBy1lz3qc6PtGz/9i1uv37fN9co2&#10;m44zdILBfBXFaUZgHF+/p4+eElvHsBD7/6Ik19ldYsUvEnmEAD4Z+KT6ek6zsbZhcpJkPZ+vlqtE&#10;Qum5UWB1l2ZcvTRKEgobckkzbBaT9To2LRIroCmI0Euhd+oLgOvn02idk2jhrJaSU0D8v9nxbGgD&#10;xy8Lwvj2chFR6k+8EvKMWgQSK1yvqQ3IVeBPPszTkLC/2I2TEMCGTIOIJB6EOXiEXWDxaDU6bQoL&#10;tPgjCmMSAWzSLoocIX4naAKMppMpXAmCAFXMXIMWiewTI1WB00oZopTSOkCq1dFXhme6+NlufxQJ&#10;tZJlC2bXWgA0hlS6QJhhQcRI9xZsVXlp3iTd9Ka28H6Xobsx19h2808/sgDkXMQh3hdmx3ZNzK8T&#10;Bzre5xpSwXNAynF+1ILwv2fMqgQFLVPo7H/udMnNo8M/Tw1JUnOSRd0B0JAbQ/9tLF+NlOJ7qnA7&#10;fTHOChQ3Mo9VqibYKD2Y8q/IahSrqgc5EQVUI+2VNGBnWo1rNjlDcueinWHvmPvpcVVbEmyH4c2h&#10;X230SmBWzbd1KYF6qVugboHPsAW+LhRANVfTT8urgeXGELP99tnP5eFsuczBGuQf6qQANkQxH0md&#10;guSvHtE19v8MO2u96boF6hb4YltAoaFPcAg3gbf6exuT33xbzTeFA5AJqyB8pQwXpKSqSYkwX+cE&#10;SAB7V6z1URzADuaXQ1bL9ri3U9rdw6vsAPRqgiuBZIi5BEtyAOqRUBn+K7G+HIXKgNVaWfVEuHpu&#10;sGHAnojCynWMHn928cHy4oEZzco4mc7i+aKIYms2y+aztMBJDJW/8MpSjFCKxDXMMC9HYUYVgITt&#10;YMbmuoeDXrcJLsEtfyFYPisnF/M8QThghcv06eMLPrEaLizFFD99QnrgaNtkZs9MmuPHFT8TnYYk&#10;J7A3HbQjTRhvgG+8fvAXPzkyylMqMVDCzw9uRakZZ7nreWT4zybTkAKAYRqGqe+3xqNpEDSBrYPh&#10;YG9vr9fri6zYQp9vjkfzRw/PMNd7+mT05DF2gKuz09mjDyeLUTa9iJ98OJ5eJMtxcfpocfp4grMg&#10;+F8enusUgOB7Pm6I4/F8uaC8LsF2UQJzAPSCOF2yAvp/ovdwBMv5iuNZzOdpEvoelMn6ElNBDms0&#10;JokAk0A4F9zMpN4BFEWaUGFC1ZmwRmcX56fn1Cfk1A8O93wSAaArMiBLNh+P8eLDtpFaffQ/wP8y&#10;TPDoV6boEuTUnTYMQ+34o7qoOAVKdoruWqoDKOSvE6Gv7hHdQ1QEXyQDvFFl0EWerTNfSFigm3Dl&#10;RUgi6dYV1Nc01o2bbZdS07u+Oae5Ytyu//QT3LZOc+/o+LDvfwHTQ5z9njHcFxH/542vIbo2RQyf&#10;P9yJOeAmE+KLOMDnHxUIHiE/PU3q6in4fdWHVGxfx6dgUsWxA3KRzqxquaqhVt6wArkvikmoJACb&#10;0bnC/jthsooFuNoHjINk80gqgboppJqmPlD94624QN0MIi/TO9oG57aD6A1K9xM8cupV6xaoW+CF&#10;W+ALGONf+NhedMXtqLEdSXbf7G5lQwToOd7NZ6v6+yN5R7yhm+0AqaKixjfzxOqBv9nUJ3jKvujZ&#10;1evVLVC3QN0C//QWeJHwoJp4VSteee7p/GV56UTmKlpZ5YBWEKga+67vRW+N6aCUVBdbtc2ic+/1&#10;ooOiVcSpKthHPfbqC0FFRFuhA5S+n0R27f+vj/OqWbT51DZWpaNXKj1BRWur1/ZPLTuoJqeqhrZw&#10;DwT+dNqq/kKFweQrtQ1VglAqwMp8WbTdMnFW02fICTlNksb0RFf9rJFLUQPm2rPFxXuL8/fKaEwd&#10;uxnG/7M4io05+H+aZsjn5QzZFXQy+JP92FQ/nK7yBUYAa2O1bkRGYwTmTYsot959+Ojf/eznZ5Pl&#10;ZLr+7/9f/+rdD85mceO3H1z+63//m8kij3N7lGcX63ROgXZKCpqNlEO0rdy24rWFhI2iiopBQWQr&#10;AnXHMV672/wXf/2mYQDssbpvNoOjYu1N5zgJmE2/+fTJ09HlGC3AYrkiSTjOktzIkzzzm00Pmxy/&#10;lQKX8SiEDc+L8/PJw0dnwPA4NpaLNFwlF2Dz80W8yi9OxrPRMo+MaJGen04WHDQXhMC7Q3G9znB/&#10;r9vrT0fzk8cX5C4gWibQD8UQNKlggNGf12y2sc/PC1wGZ0mypOJAnGQWBf08F+fBRpk3PYcigqen&#10;p/PFkgsoCc1pKlXIs3y1WgKHoJPAOpAXtut1+/3hwZBfk4PQDJymZy9mkyJPqE3IzzgR7N1XS/L/&#10;bd6qK0P2AbCJqglsUioocMpCAajLphwkddi1unX0RKIih1RhS2XuIM4EalXoA6kaKcUvSDmgz1Hh&#10;QPwwlNJFfqqd0q9370oCoOWHaiKzfVN1/O39VL2p7llVEVPfvBLw/QosUnDg2vKRevzP8mSoJnDT&#10;p/CZ3VU1Ap6pgvBZHtfHbFtfeKmmogLvuADoUnzboVn/VtZR5U7oaer2BbFLyB1uin4lZKuuwqIG&#10;ZV1TUOwqxNJ/h5HSXMJGaaVdNtVq0pfxC3UppqLsCLc71ZaBWp61nWcr/K8NBiszF0U9iLQK25Uv&#10;qCHr3dYt8HVpgZeBAtDXajOmfCSG317SKxvT519lvYXdf+Vv9fSUcqX8XM0YZQVmbBIeEu5UP7zl&#10;/3/4CL4uvas+z7oF6hb4srTAs6DixpEpOC6LQjQCdqs3gFSGPHldgX8VudzME3fQh55iyr9K2CxA&#10;HFs1wf+gpm2JKV3fT/5UFIBiB9TUFGgq/wKqmUcCoZFwMxskriXouNFwK5v27YGpfcnK8qroCWWn&#10;pnagYlvgrkrPr/mICocxv9RHV5V01UBKVlEJ7VKtWk1UJZAFSpMPc+WXnWfE5U0QHT70JIhLO0iu&#10;trFOSadVWxBuBPV/zu/yZTR5sDz9TbF4ss5Xs8XyYrwIl1m8LMZni8UkprwArcpDxBELANqcPdiL&#10;qLFKzdx0yP+PysaqXM/X6dPp7AIxe2nM0myekM9vEsIWdTvhfaORrBthXkRFkkCWqPCdna+D0vTI&#10;qiWaTU3Bwo4hFwTJ8pJpduCWhwfG3/zV/VsHJAek1A10ggOvubdYipK31+qePTkdXUyePjlHUE9z&#10;LOOV07Sb3SBfZ4BvC5PCMImWqzSMhL8wCi+w+3u9w9t379y/d+vW4cFw/+7xwe3bw07HOzzo3r3T&#10;v3Xc7vbdO6/svf2Ne8NOl/i3BNWtRlbm5+cX1AkIF1hXWBw/qgOc/BDje67XafXhARBHUHOgKOb7&#10;hx0pZMhV8QJ8FzD796R8nVyA+WJ1fjlZxeIkOR2NVpNpPF9Op3MyAEwHq4DA84IOPoS9Xkg5wUbh&#10;NW0/oO1jP/DOR+d4C0ppBAmgNhEdyEUXXzQuEIfINya+BDQeHYTMBQX+hdKqIv9KGqhkLAKoFNrf&#10;2q3RtZg28EKzIPge48MsoaLBGlPD5TKEzuDoZc/Cf6nsgg23Vd1KG2JLihNt6axNjYEtD3aNEdP3&#10;tiLCpLpEReF9WcaiP3wc2zoAk+jjrJ7+8IY+9RrU9LO/WvNjnaQCflbpMVJdRdFTMtLqWaoWqzCw&#10;8SGZ/5L6rz+QT2Tk24a0tA+gQuJqWN3mvlzNjfU7yXRS/piUtxTBlJTMME2ygPg9nKLeOmk8qk9r&#10;mkyNs1U4ThMJGy2A/lJRYIry+mo1/6fuafUP6xb4wlrg5bjHNCCvYPnO+48F45UmafeHz9cAaBoV&#10;X2K5SoqfFEJ9YxCgwgLbkFLFBNQswBfWo+sd1y1Qt8CnbYFdFHElKH5WjfyHtq/me9WMT8/7dgmI&#10;G1hFsQAyVZXAqKTdg750cWipSsVb5TglmyALXSaIOj615Ro2BIT+RC9a1a8mklcf3jg7rUTQEbPd&#10;E1IfqpKEyqEKdYBmjeU4EOmr/H75WIL2om6g/p9ChhIzwx0fJ/9cEFduU91s9nR2/l4anpdFFC5X&#10;l5eL5aKIl/l8vEpXUAQUDGw4pF6rPHEW5uRxmlNCj8m4VCVE2W8We13/Jz/41kEvCMzsO2+98sNv&#10;vdIPrEHX+E//+ruvHrUGTn6v1zoMmj5TcUL3lt0GwqKiZ5Pgax5PctSY2q8TE2GCPMBsM2054Z29&#10;4q9+vP/WG511Puczy+pZZm+6SMI4b3d6OPY9fPCUJk/S9enpJbwMFIzruN1OC0qEhAEpkCflGzlq&#10;zhbvwrLd9fb2O4Nhc7DX2j/ottpuq+P199vNjtvueYfHfQqneW1zcNA+PN7zWgLgVfZxg7qDo/NR&#10;kZK7YC5XKw631WkhkPB9F69B/ADJLI7CMIpCP3BIPuh0g26vBejI84TUf8/HSbCF/lks9AwLsoD4&#10;52wynk/5Z7ZaJZeTeWcwILeARiVaSQdbrUKin/S6w6N9/Mu5AuGSBI15FCeo8/uDPgF6MTeUbikz&#10;BLVALICpyFwA4OCoqIl/HdNUzug7y9W9o/uk/FZhd8wSyrVLZgfv4+Ls8eXpk0vqJ8rWFMGm8riF&#10;DttuTHda1akVdvqIZXePf+ju/Cp8v5UCfCESADXVC4LP1X7gn35VGDzJvVcDiTLkE1JRFfZT/XTT&#10;R2U0BvxjvKcYAEH+MtKqXq4RuCKzhPIt4f50moq8dIxfpCpbPb+QW5JyIIIbGWnX0L0F8X8+WcEM&#10;6g7LPUl5An2/VCZaagCvHhKyluaJFR9R9XFVTOArIVr5p1+3egt1C3xhLfByUAAf03wfA8Yrnz8N&#10;5q+SlGQwu7lBPXeQx4LwnNVYKq5K2lLp2vqawfzCrmi947oF6haoW+DTtcA1pecOB/AptqameBvg&#10;soXmO3B9Z5tq3ldBHQHmzE7JR9VEAGMp/8HlTeXJq4LVatUdaLTZ0fXYqd7+Dd8B/aE+syowpgQD&#10;m4ORDSsiQtS0Oh6lUltVCrjS+ytnKzarCv7JkUBPEK0H9bMVcaBDSyt6Wozu5yfzk98lsydWGa7z&#10;CEy6WvBfe3YZxdPUhExQ6RG6DKICig02FAMBTRPfPp4uTd8JPPvooPsXP/n+veODbuB/661X3371&#10;9l7THfTcb7z9ymG/hav+UbPZxxBfeRkGRqNtNDwRJojcQXELosYI7KzjrPea3q1+5/XD9uu3rT//&#10;wfDH3+s31hc22ovcDfzjMLJHk9ANWn6zdfL0IoqyNCVZHuGEFcZpv9sngSGNw8P9wdHBEH/CICBb&#10;H9pBUCvi/CSNaQ3gALn4VB6g/bD4Q2iMxoCIeJQlvMSgDxNxdAmNglA8OuQkSubjGWaBvsPWPOwF&#10;pZqO65KT0Ov1mljx43uQZHGSsMFer+M4Zrfb9HwrKyL6Q5Jk1KsfDvf6/T7r0EswJqCrqBKADYKR&#10;SVIs2XHRgIfA02A2XRDap34hRRRb7Tb5fXv7+4TiXbe1XGIOSKZD2cF1oRUI16/QlELnUqdStB+k&#10;UDQkii+S5m2neX6vrrqozBAkHUBkJGSRULOgbZsDz+raDTiipdgfSo+U7YvNJJfsOXebwmUfN7HY&#10;3qw3yIhPcefWP/mKtoA2A9RIW8vrhdxUH2oWQPdn7TYhQf5rg2E1VCpplArWV79gqxCJ8u92kryd&#10;4ypTC1sVxRC8Dn8HUzefz3HNUHyplL3kcz3Cbfp1FeOvGlkdnZi2bkoVbhpf+xXWS90CdQt8hi3w&#10;dbjHdjUCN56u1RioZoW7raz+uL6uWClXnr1MSeXpzuDGdMR1KUck7MDHPZ8/wytYb7pugboF6hb4&#10;xC2wxefbX74QithE4D9qf1tk/twQjv5WT1G3wF0zsJv0fqUuVRNWcZwvCoJMyrZ6DZhEgK1K2sui&#10;N7W7bHmB7YfPnqP+qtIIqLgr8FeyA1ScVvO5En63HchehcoFSKtgGjn14tsuKgTwuZ5LiyJh6wrA&#10;d1K/DcMAax2X0Si8eC+ZPLSLVSNP5pM5tWWL3F3O1otRmoUlFIFCymKfBckQp+u0NMOiscjLVQln&#10;UEYpsn1sva3pMvq7X/xqHlHXy/rHX7/3q3fex6uOunj/w//nfzs7X6a5SfU+bPSkWI1Z2EVO0jyp&#10;FMJOyMRaFOtwB2/2zG/2zT/Za721137zqPndt/t/9sO7npMgg2cXzebBuuzMVyQS+61m69GDRwmh&#10;6cKczVcE/9vdHqRAp9OhRahZuD/sU3oMpMorimPMAsIwOT+fPXx4MR4vJpP50yeXJ08mePtfnC1O&#10;Tqc4943Gyw8fXJyfL8SkH9EDco7AZ7+E7mfj+Wyy4CK4rssztdvvwVpEcdhqNQMfQzogsxFHFNFL&#10;e1Tv8z0ai3/Fn1H1AKqOYRsBSdPrDwjgp1BHKpwIn8D5p+RIWL4FkdJszwEni/Di9HIymqLe4EJh&#10;DShlER2LSuYSqqRMHzoCrBOoRtbvq6uPNr9S04siQKXXc4GFoNL7uVGcYlMcaLfjSZfQLEDV+Qrb&#10;WHNiTbPhltjuB47tSTdSyRT0N5V6XU0+NlzVBr5V1JWabFxfnr0fn71BPvEYUf/gK9UCwGwxzpRe&#10;qcnXzVtB+1dxLt23dDRLNABigrIJucNJykR3S5JWo3Ql3a8EAHoDSlSjUg4qwkEPyiKPktsDeo5b&#10;U4/U1aCtBVzV8H2VELChf8WqQq2gXnX3/Ur1vfpgv6It8HWgAG5cmo8I0CvSU+P+q/9vHsTMdZLV&#10;Kl4u8zhWdZvU+KqKpqraqDLObXazQyt8RTtFfdh1C9Qt8BK1gAYkukLes0HCHSih1JzPWZ4jyLyB&#10;QJ7d7K6YWSOW7b/VJFDJ9fVYqiaKm8mhLgQoPvPiZ0VgWH6rpocSilUJ2FsSYYuR9PxTTUGr9Fc+&#10;0TrYXTymV9NHombKumaWNiwEgwni07NblTErzm2akpC2UyXi+BAor3+40dAK2ib1VR4ChHmLcB1d&#10;LC/fi8YPzHxFzHsxjWeTNF4a8WqdhBjPGTmO9SjKMQyQM+I4G8B3vPCxAFwUjSVcgNjlI99PV2n6&#10;ZDT7X//DPz48Hc+i7DfvPXznvdNVUs7n5TvvnJ2N00lcUlVwmuBuD5FRWsYaNwXaWmTrVYXwctBu&#10;vtox7zjloZV3ylXLXvzJNw4cVwL1JKE7TtdrHs6Wa2qD9YedyehiPpnin4cDn+P6DceJ8/Tw1gGC&#10;eWD58eERBeszLPtSyWBfLsKz88skLmazZDFL4jA7Pbk8PR2Px+F4tLy8WMzGCaf/6MPTi9NZFIJz&#10;eWbiRObhzIfJH5g3WsE1UMbQlyx4qhhQjc5u9AedXr+NqpmLk6e8MuqYd7ptFMXk9tOXpbUNB1EI&#10;MX+4IYgAag42yT1wfbQjSbE2naBhBW7QdVxSBnzy+EStUJRplI0uxpj64AsgUIOWokZgp82vyCbg&#10;sKhDsCTnIErkIisHPZUwTWfgSgL+5QcwCEqhIhXUN91XwZ/n6VAUhaB9MPitMBr0UalWSL/KSR1R&#10;Bmxq6lHRa5vUg22XrjrwJiPguSOTPgy95u5N8RINY/Wp/IEWEKpJdUHt5iI+k1LgQgQrOqNfz21V&#10;R6kmrKqyJy/xwJSaFNx/OpNApAKkrXCPUwgTToyXlMbQR6CfErtjviZtq9fmMEWFJFUwRcaluC3l&#10;jqFvEj2sahmtYlmrrqsFC5qCqC943QJ1C3zGLfA1pAButOhzELse55TZ1WZWKtWCRN4YhUgNq3CA&#10;Wqka9DSfWicAfMbdtd583QJ1C3yyFtBTqxvL7iZ2vtqG5m+ufvX3R6yiN7jFIeqPTZx/A062uF2j&#10;9M3YugkCVaEqHa7SYlSZC+oIkiB/vYuqEF/182sHqoP7GxeA6itVaHB3qT5XH2kMr+Jg1UvqwElh&#10;rYw9Cj6XbH8p/6bjXWKxLUJtZZYoxm+6xgHTXF4CE60yNdJpOH5/fvm7LD6npN1yjjF+vJpb01Fy&#10;fkKC+lJSzHGVl6g9IneDvP8kb0SZMVnlcyiAdWO1NrOG5fgB2f2cPTiR90yiefX7PaCzaGaLtQOe&#10;LEuM6fDELyQsbhJGJx0ACbxkT2CHr9wUBLNSSEE093kYLs1GeP/V9tFt/PAXHIZpdf3W7TB2cNHz&#10;m+5iOZqNz8o4i1cIEcr9o4N2r431IaaCHEi3h4bdRLc/G8/iVYIDADjZNBHwN4eDwdHRfrvN0fk9&#10;vAS7QavdIm4/7PcQVLiWfWu/v9dviTNBmgimT9PlbBkt2RNJDxyGnWDs320BiIOWt38wJLNBOlS+&#10;TkPWzdkypn3zGRrjOAqp/OcP+0eOwvbk8EMBLENokwaB/ThJR9NFbtgQC4bpJRn6goDLtT/s4VGO&#10;aGMxWyEuQLNMloIyOzeR/ZMcnWRJu9uln6VZiYMAdo5i+yhpKULTwCqsqfJYuvzL+Vb5z9dvhy2P&#10;tQXhwgvQykIuQfewBdwisIqAbVKUAB0IGiMXvbTMOIBq4hWwKTR44167fn89e0dXTMFH3cTq6082&#10;dtRrf6VaACwPjtfklCrOp4YwuepX1139tZ3a4qZBipX8SGL2GZyh9FxNkap/KgcBxRxs5FdIkxRD&#10;um2b3W6128d2k7AUWSZeJ0IH6F9WaQvyVhERQrnpI9PFDG+QyF+pS1EfbN0CX40WqCmAau6qpqzV&#10;oplSlbpUSZ70FzIPKMok5Z9qdfX1ZjzdspY1e/nV6Pz1UdYt8LVoAY1DdjHDzuztOezAFslXoKKS&#10;lOrJ5CdbquFV/VRD7ioKtd2MZgA04GdmCdQm+GtJWrvC5sV8PqMQPN8EpJ6jFZfl6lyuncjOxdxM&#10;Jm/Cnm1TSMy5mujKAL7Zpjo85T6gsJ8YEAheV7NRjoFMdRuvKyWhlQMUNpiviP+DsvkZsH4Zz57M&#10;z9/NVmdFES0Xi4uzObh7Pl2PLsLJaLlcxEStxV1APV54lOAGEOfGMlmHWYn7eYS3P5863o//4i9f&#10;ee01z3WOj/b/+q9+stfvOI3yL3/y4x98+82m02iZ+UHHavpEzgGnJSW5fNMNsOKijIL4ExJZF7t8&#10;VSeB2t/5vLCXlj0vi/3Xhm9+51ZaXJpm6tl2u3Oc5P58RUBbDLxHl4+n44vVbMapA9O5EBTPY+ru&#10;euzB6rSbs8l0OV9h3Q9wIDBuWV63M8BjbzjsHt/e3zvoHRx2bx33bt/p7+93Dw/7d27vHez1bh0N&#10;3nj9+Pioa5nEJcmCQAWRL2doBGZ4Aa6W4WIVEpfHdoDMgna7hRGAoOM0JQUAzI+q2HXt1XJ5eTkG&#10;fqMjgGco185gsI+GP4rixWIpT2UT+qCVkQrhBeQxwE7QNPjtx1FEM/iu1W61OFSxLsjWo9FoPJkk&#10;aULEHyMDkjxwFpSqh2tsBV00zpydXGChe/CDkPg/ZQLIHvD93vHtu9JLVVRTxyt1qvVzRTRVOTWZ&#10;T5hFSWYBLpANqkcIC6DuCkUISJcWT/UGLIPISXbxfNWvd1QAH4X/n705ZYKys3wtxruv60lqolPy&#10;iuAC+L9yMKmGqN3JrYqyXzXSLi+ku7FOlaqG5cpdQBmJyqIlURuILiPj7mNit+3VIKd7rS6EudnT&#10;JhFs+yyAicA2RD+kVFKYXuqZ9Ne1K9fn/Xm1QE0BqCncDkmqML36WwY2ns3KFXgTcyIC1Gq67RZS&#10;RhVq0TSBmhrvjrGf1+Wr91O3QN0CdQt8ZAswMjG70vO23eVqNrZBCNtN7H51NRPbEWb+YYWmTDEl&#10;ZbpaU1mha1NpNRckiCTO54jQVTkoVN28pIwd4eoc7WqJd/taFaoiKFpkeUyZacdvkvTuei0VJ9I8&#10;wtVLb6cyulJeV2LiRjhV7UJnrYsvlXwiyaqEvvhXZrE6Ri5V+Qjys08p/C7/k+Aw2JrCdOolkn+i&#10;8DjdAUwxnKdwXEncXT6UXaypGId3diNfRLP3Zhe/Wi/PyUpPI2M2SSgBmEbF+GIxnyZ5YqeJEYvj&#10;H1UATSnMXTbSwghJdy+ttIELII4Dpuc0eMS8/Y3XBgd917cO+t1DjPFcnjPUrhdULqoDfAkc7ANh&#10;HchrB9+6ymrezHNT/PcETwqJQcuqM2Q1n6j27dea3/hOv+EswMkGiLh3r2H3J7OQnPemb40vL6zS&#10;XsxXnJ7fbHtID8oC7M2zzjTy4bCDEQDyDKtBNN0r1hbFAviLIwI8UymQVhJ0YBWOUziWAXVADoFh&#10;xa2O3WzagUehcIerm3CB8zJaxZJqQTnDHBM8O0oL2/O5Qo5n9fowBRbSY/wI4hAOYGWtsxTlwcnI&#10;KNiC6TWblodkORv0+1QnKHFDuFzkmUH38JudwcF+fzjEQQLGxMLnsIGOYIldIb49ytfMJDWAioHU&#10;9QtX2Wi8mC7iRRiarmPZXkIuRJ5hN4gfpJShoOgvV9ZkZ3gYSA/KDNvp7vUPjsX3gXOVfiNJIKrL&#10;qVQRperf0lrqxtNpC7I+t0JGrohRJpw4F8kmDUP6q4A1OhwOFFLVQRe51KWHNBASGfUuiLp+N6s5&#10;y+Ye32CnqwiuLm+xedWj5UvbAnoOWuVWbUfsKpS1UdcLeFe8oJ61Xg3sO1yW6lBq9FaCFDUb3sJx&#10;5TIoSqgtE6upB6Gxrjet+qkmFKoJMtsU5kzPmzdbFPFLNZorOm3zVZ0J8NL21PrEvjQtUFMAV5dC&#10;jUgyU63YR0IV1HGaTeMw3lSYNpiQMcW5/rhVP6sJyy9Nn64PpG6BugU26F3mcJJSD2R83nID8O/+&#10;uYUZ29naLvDQG9tZp/qz2onYTldzSpluitl5pahSvmiqbLoQAUB9gq1CARglOewopdGykmyVSgyK&#10;FTF4bxh+04NDCOPMcTC819GkTVV09Ub+lCCrTCbVS/C67BJ/9R2moErdV0SAkh7wpQJX6jdX7w3R&#10;00rNOA7NMMGrCNEBhCjD8bAX33+q9VmSNEucXc2TCxzizCIuotPF5a/j2QeUAyjicjZKVnOgMTXq&#10;54tpmMdYGlITvhGliP9RmIPVIQrMeVqO03JamDHadTT/FMEjIp1G//O/+l/eef+9KM8fPz3/n/+n&#10;f7OYzzjB/+lf//u//8Xv4zhfrRsn82ga4SQogT5ECFYjd6jcJx6AFhp6WlPoFPU0k+Rzw+g0jR//&#10;6LjbWeXZwrZ7QfO+7R3Plhnee72uh/6fHHrbDCgpiDE9VfTCJAXUQlW8dvduO/DbgeeJTSJY2JxT&#10;3GAZj6eLi8vRxeUlrTWezJ4+mS4oeRim44vp9HIVzsPR5QWRdg5bYC2b8oDWTSri0YoXZxMSAtrd&#10;Abn3gPLB/qDXbQ+HvePjgxZu/JK4r/wMIDv4eZ4sxpNkmRHIh5HBkD8vY69ZYgvIpQ4XKagaSgem&#10;SCFu0wP/Y7awmhr5yi4zqv7BOFycT1dxMlkuxtMQTYDvdjzsEHBhjMl7gIAIlquEFIMmteCcBukK&#10;0imkB0jhc6YFrhRXwLvAyG1vbaGMUHnM0nsUxbW53yrAXgkDVD+rOqieXEhKAP1OJCOK/bJcRCVC&#10;PKn7QKqqKf8Blb9d9WtFYVUw/uouu7r1NOOmjkbDNnVf6tJF+ibUrSJLPTBuWwBDzuX0Eo/K8wuq&#10;RkZSyH6zyFez8SVfnV+iUyFb5/pS5up7elT8Cb76zNteYlYq8K+BtCwVhVS9k/+ooLxWXKkVFMZX&#10;Xa3C+nodtQHVD/Va6qUmutqskveSDCW5Bip3SqsGtrfB5gC2PIL+RnVPqaiq6QM9DG/ulauDrIq+&#10;fOYNVu+gboGvewvUj4RrPWAT7JfxLcPBmTxCpdFj/seTXHH0OlXves3Sq6Qm7blSL3UL1C1Qt8CX&#10;ogUcAI0EMG9EaP7wsW3lw3oi+dxlZ51qPqlW2ypDZZons0Y5AqWWutLwb8X8KiFfalSD22WGuIkp&#10;AbIInIrHfkQigFF2O23J2AcC7k7Wt0ewDVep6WoltJd9Xssa4HMJ1mopfyU4FX2CMn3TrAOYU8pf&#10;SdlsXVRP+erjO09xOngAKdqOSrxBJT1gvC4kwI+SIjpfnP8+Gj8xSF5P0tl8SeI6wfflLLs8C5OQ&#10;tVhP6GN+SPL/KjcXa2tcmJe5cUEcm1oAZSPkZNfrZL1exekvfv3u45NLsMn5ePHoZLyght7auBiT&#10;rB/F6NtLa0GevLqs4oxXrnGY77gSVOboba2pMACtDruFCXD89Ls/uDc88LN1UhLKdnvt9gEbwvcO&#10;q38095Tdm4wmlNU7vHV7FSWz+Yy2AiQTP283g1bQ5PpwvmgXsjR/8uSE7IzlanF2fjpfzKnUcHZ6&#10;+eSJgKIHH549enC5mGUX54vTJ9NwRq67idKBuHcDDsH1A8eHa8BVJ45IP17bthPFiePanV7Q6fhE&#10;4CufciXWaLehJIQowhwB3QJqEIwHpI7DOicxAePAVtunLg/PZc6XQn+I/os4bmDbk4LzM+gD6vVQ&#10;/G8VZxdjnBZtWIAoSfGYDEgMQGWSxnkSkW6QptQRRISPGsCV/BNcGsilEJiPel+M0OibtiWWEArK&#10;bxf9tvrgytVsJ4KpWADpJooGW3OBiCNIKIHeVukmqnJrcnvogOrz7tbdnr69xzSOUphfh1U3AYwK&#10;tlU/uron//B9//VYY51QiiKze8ODg4Nhz1svJ9Bp+tSLWL6y2oP9A3JY3PVqAn931SpFPL0crwqn&#10;1R8e9LxrM+iP+erzaFU6gmZ99M40VareaoJIvdO99Vq3rVgjFdvfrL2lBIRdqoLz6qfSoySPSfVT&#10;ZTwgm1O2phX1cEVAbA5je79o3kFbsOij2XIFitutDlA/rWoVwOfRaep9fL1boKYAqtFQjYp6aBS9&#10;aJ7EqZI5KpFSg/o/jFYOAkzJblLSpoq9VEOulIPenSfXNMDX+66qz75ugS9HC+iAoM40/kRHdA1Z&#10;f8Rvb6zz7J96GrpNklII5wrkbNaXaJLy5BcKgAVMqDOxiWET4pZSfCJpz0B3i9kUXPjcE6mCWTrI&#10;pRamqJU11kdiKrXfqgTAplq2Kj4gKbUI26XuG474SOEdqOAUWIidnSA61AoEipkBa5MFhPCTxei9&#10;1cV7Vjo3c/wLwikO+yD5ZXp6ggQAKhmNOPnjhu+h87d5igA45tl6mq3naxMhfmQ2IqQEvuM2sc+T&#10;2e9w2LcdauAZgdd647XX7YbL/i2grknVOhTpRg6KFOs/cQXEpL5p8zccBTJzxPEQAQBkWlJyLBp2&#10;+frbg29//3ZGtUGRRgTtzq0sM2ezFZi2FQQRqfi2DSK9OEexsOr2B48eP4Yn8T0HnBotV2mEe180&#10;naxQQGBlgHAAQhxrgFbTI2jPNfJ8p4VUIPDZThN7PR/DPNQbrUF7YJt+VpqkOQD3oRDS5WpyesFh&#10;UkpwPl92u50g8BaLyXI1th1i7rQnfgEI8vOQagF5YrkmlIXX6ZMAsEoS+gftSBYGzTuZjWmP4V6n&#10;FRCkL0Mqkl+O1nFik7VvFJ7LtaMKIS+7NO24MGx8BCy3PxgAyJuB08W80KXRxPYgXKXNJsUTO5Kx&#10;T96/IHbxM6dbCPEEd9Og1cmlqCQkuoPduK20GFB/tdNLdWEBySuQnJFGiXYBmQYUAB1MumiFo6pf&#10;XGVXbzrzdlN6dzdvtK2qW325OxF5dv1PNAi8xCtj05la7W7bEYrRcpqdtp2RjCJnnEWL1OYrVwqA&#10;WA7v7BwGqWqMPJzN18Fg0Gt6MELXUOrHfPX5tKQM9RsmtArqb9C7hu4KdV8p7XdRuDCdOl1qQ5pW&#10;ZJKWxSrxP29kYNQmA4oeEw9V9afqwmQnIRHSq1asAUSq8lKp9q7oVC37V1tVvVnbsshy9bDQnHE9&#10;kf58Ok69l69vC3wNKYBrU+Gdye3mcx7MBHGiSMyeJWojk0TmUX5AmEHp9bY6K+EK1KRWTW1VJ6rH&#10;rK/vvVSfed0CX84WeBb/axShxrMrl6bd1W5GcjZBoS382D3TGx+qMPzmn02AtNrjFvfv/F4JpSVV&#10;oBpg+UvLAXgRsLapnQ5MS1dEluOoqk11HQbpE9GQTJ+Y/q+aq1Zzy+3Z7axy5SlQzUaVvEtJDTQu&#10;U7/WaQLyX8TmUj6LFZThAFRBTqa5kS5Wkw9n578to0uLAnWrbDrBLa+RxOvzpyPS1FlLVesTSwLH&#10;LH1QvGHgccczhuQAcuHZA8FmIOs/+8n3f/qT7+/3gm5g/fVP/+yVO7d823rzlft/85c/uT3s+4YB&#10;P9BpurZJpjygVE22kadxbGmC9x22/1LBS0wGUd+TxE6OA2i23Dtq/ulPXjHsOfr4Na6B7SPL6c4W&#10;cZKkgPZwRWpAtpovB91+HHMyEbFRivLhRIgy/mBvSI1ACumdnY4mY1z30FDYh4d7/UH36Pjg/it3&#10;u91Ws+3fu3f41tt3b9/ev3f/8I037/T7mOu37t09vnfnNsX/4B0Q0XG4q8VifH6+mi+SOAFggeZd&#10;l1qDJBhwWQjscxmLPE1Q+ismADVESGye+oiG5TVbXdAEuRgc8Hy+GI+nM0oRpjFkhGWbCBkgGNAy&#10;yM+KvAn90Pa9wOHYVlAJReH6LdmjbXPkEA2tltsKnIO9fg8mg1qAqPHhKViPa6yC80Ke8KHiUFRP&#10;pMkBgiR9bNDK9dtHesgGnl+7O9TqqhiaMr/gRGlEfAAU4kJdIrvc/EAhpwp8be/B3btVd/Vr48zm&#10;Xt6upsEUi17z5vpfzkHq8z0qOxgeDPzryVF6hGDEoV4luTibRTrBdtJIpYwi6LQo6PjM8jFffU7n&#10;ppz/JLCuRtCql1QntSMPqd5qDyv1A716NdqpkVs1RKUvUd1J1UnBaFDEUQLguT2kBmGlW9GeAiKv&#10;4v6SzBYpKCrv4AxgEpVMQEhezcnqOgV6F/JuM3nWeQfbOfknI60/pzaud1O3wEvVAi8rBfBRo0f1&#10;eZXZVA1DV3Eqru26YFIRK9N/ZVqlRio0hxuVlEoj1aPXJvtuS3leY+Bfqn5Sn0zdAnULfFVbQM8G&#10;dzHws2eigbMGDM8gB63h3wyemzfbNXc3rraskfONnai/d9DLdo660eErFQDBVtCzRK7JAgA0WvyZ&#10;pbFRpKi7Mb+T+OoOyN9SAfoYrlJX2VVV4Fq5W2+W3WOqclA3gdvKKUCHojYv1K2gYuLe6qRl16qS&#10;tjjuO+jTy8Quwnz6eH76u2x10gCIx8V0jAe9mafW5elyOg4pHQhfQEweKClaeilviNUBJ4ONHXFh&#10;NrwGi7Qcs+2btw/6d48G/aYFTQC/QIyStHbOHfzd9e0W0nfkBESilZZW6hAUa3L+oQnYDOSE0BLi&#10;bCBnyc5Q0Ltm3mkbf/7nr/X6RpzNaeJ271azc2cZGstVTPhdGjeOaKPlbD6fzuM4O75zD4X+/Vde&#10;uXPntu+5/XaLogUJxgAJjn8myfM0ba9HHgFIyWt3miKSINAfuK0WKv0Gr6BJokGJoL7V9ZzAwU0f&#10;a3+l40gWUtUvalIwsNUaDgfD/SHbJcdib39IIUBQA1FCLjJtHq6SDEBO+8sKxWK2hC8AhSyn8/El&#10;DgNzshjgTrgihBYdF6jfBna4XhPyALPHTr/X7XfwNOz1OzhKctk6na78i9EAXINH50Dnj2Gh06EC&#10;AWSAI2UC2SN2ACrloZSDsRyl+JAwPvFL3irJvpiWb5cbvXz3pqjeV/0SFkHnPVMUQcgAlWIivU2g&#10;ky0Bhh3j4Wqr2zu3Qmsqpb/q6le35CZeW31y9efu7fxVHbw+o+PejHJqpCqSVVi4bbnpMNn0221v&#10;hxzAH9LwHRUAwskjKV1rHWkPgcvJIq5qlX7sV5/RKTyzWSWkknFQX/eNtF7/WQlUqm83cpXtML2l&#10;A3SZTAH0eqxWKVL8VxdNlfC/QvuqZ8rgtZ0964wroQDw5HBsn2QbrEQtyxXvbO4bGTurR8zG23Ib&#10;QmP7KjdLmNXtatsnzufVfvV+6hb42rXAy0oBbEna3Xno5r0etLZsgL7o8olMo9JohQhR/P9E9STf&#10;OHgL2ZaOJ1WEpSZPr2L+ajTUn9VL3QJ1C9Qt8KVsgY9KM94c7BWw+WNFDjfEgp6UVks14m7gu46e&#10;ir6+sg3QtexQmYo3GpnnBHhJ2BYnPVFlaUR1k4/QG9vGYXebf5cC2J6XWl0nparKVZt/9bxTq7M5&#10;BqJeMYXmE8pmiwkdwVv02+B4y8gtIzHLVbo8WTx5Jxk/LCkHEMeX42hO5b3EujyZXZ6tMkLdwkUA&#10;IMX9DcSPln+elVM8AshdL40EWEmOPCX9XB9i4W//9u9/9vf/sFpGFML7V//mbx+cXkRF+fsHD//V&#10;v/l3o9kcsBhm2TQMV1KhrvSNNQXufJQFWr5rNQhSpw2DZuIcTDwKyjTw1v/sL+69/VYzzabMxNeG&#10;M9x/NYzt2SLxgyDBMW86hjvI4hSqYjwaM7mH8ViEkQP47xMhb5G2gBGA7wbsh/MW9T7F/GZz/P1z&#10;rkqENj92HS+O0vF4TvMA4NHjU1CQ1ICGU6YWlRyw8TM41Hg2J+8+THBIaAQtnwwP4oLL5dz3vb3h&#10;kNwB2iqNKaVQUAhyOl3i/mjbXprlZPoDoPHxW01myTJMVglZBmXDNU00BBwgxSKDTm/ot7tep9vg&#10;UF3faQaUBZRyPtRzoEygbKJRZinxXXIE1nkssnzT4GQj6gAa66CJTwF1CT14FcQevESHQidUEEjq&#10;Pojng4gCq1yAZ2/wZ2LzFRITWCOul0r7Tz8wqXiBjVwm4B9ZAmUEqiRsLSi8YrKu72KXXNj9RhTZ&#10;VQeupiA681uDtC/lOPRlOah1PBXLv4vRrAgwBHjebLiIFstGu+lpOMyoYCTLVe739w72h20rm48X&#10;WGt8/Fef29kqXK5G0WqXVzb+N45Bz3Zl4FVr804LqERYpGgmbRioA13qqbFlkOVsRSGzIXM3s2pY&#10;M1U/S68IgysWtOgB6N6iDZBiGcrSUttSqk4rpNhWQqs+lkxb5TGo2IZr2TSfWyvWO6pb4GvUAi8r&#10;BaAGZakoldyIRpHiyefVHHQbqJJBiwkf3kBUD1KxBSZQarLJYOX7OD+JiZSmDrYhso1gT4N/NVzW&#10;S90CdQvULfClaYErqlPN+cIw3KU/nznMDSi/CjD+08+kChRVIaVrW9YTUa0OUH7+WhYKOsooZQgy&#10;BXRrTz5KG0oldYX8NzBpZ1PqV1cZpx9z0PoM9Txz52w1C6CZBTUtFjmYmF0xRWXAVzpYELUievkE&#10;g32BdEkWXc7PP0wuH5jJTOrWLeIxyQqJTSLAxekUC0BSv9WEmB1m7BKEnKydcYYLYGNSmNO8Ea7N&#10;FP15RgL7OoqN9x+c//b3j0dzMpXL0+nqbJ4usnKR5heL1fksXOak8pvUAoiJVVoNv1EGPJ4gGGgl&#10;3AGEUGiksACgXnU+QP6339z/6V+81ijPyzJtNJx+/zhJ7Bl1CtCh4z4QLc5OT1hzOp0q2Gju7e2d&#10;nJ7BeHg+YFiEv9h8Uf+AdPzT09HoEpfA5cnp+WS64ApNp5MnT5+mqaT0P3xwiQvg+GJ5djp7+OCM&#10;WDr18rhydstudr1hr21m2ez8PEYDAJ9DY1rGeDomTQKQ0O31Wq225F/guIiRX5I7hGJb3cGAdIOh&#10;6wWA5Jbr5WFIogCF9YDqWPc1TC9odfihmDJQvhHT/qBlsbIfFGT+S4lCakyKzaTn4nfgwCKgoVin&#10;CYZ8IWaH1HzIc7IeljH7pNiE2e5IyUkOUMoEUGQgo9dJpxCMLgBGd4+PhOgV/t7pfLqDqXmClJZQ&#10;LzGShAWg4gUTEZqc6ALtLrbqGweBj2ffPkp9sCm7tkk5qO6OelLycSOY6fVwA9zf6zeN1XiGWcRN&#10;pJwtZ4uy2dFJoIoCMAy320ORA4i18a5smxSMkt99zFf/9DH0Bbegs03U+LbteNVP9eimKaHKkEWN&#10;vLvdScW4RJOio/yb3ivryLpXBO7NTsW3WuGvRk6deyIyLlWTQmX+y8hejfVqt7JtSQyQY6oyF9QQ&#10;Kw6gatiXpeavXvC616vVLfCpW+BlpAA2FCjjCYmWKrxTwXPxEc4TQv1bllQH/3UYSsyECQhozl8N&#10;Twxovo/QUoZKPbjyQ/leC2ur6JV+OGzG2OpS1Oz7p+6T9Q/rFqhb4I/TAhmqY5XHLMAVQZNKy1Ru&#10;d1eLhsTVAFbldsq3elTbjG1Xhab01LD6/cZObzPNE3At42T1O+WsR9AVjNNQhQHVzqWImnpJcBXu&#10;VdUHlHRRsa4naMvIDdoHvmGtT1I9OfR8lUjGfOkw2dTyUw3I1ZS2+lP5+CkaQcpVqSAS37DnzbKd&#10;qlbnJT56oHOOSAvoVXE39sZBSEBLQCICfhGEqy0IFVFSl554OeniTh6v5qfvRJe/XacE0tNouZ5M&#10;0jy3l4vk7OkoW2YE5YvCzko/LyhsL4wCAvUpNQIzgf2SHSA+smZAFTobuYHUQdw/PPI6vbg0naD5&#10;g+9/73i/32wUw8AOPJcc/JiHFKSCYQT8ymh4DeLgCl8KLpYm5q0qAY+ywOG749vt//Rv3mr7YZmG&#10;pBQ0m4e+dzCdSAm9fr/74MP3XMd0G96jD5/mpRkS4PRd07ezLBl2O01i+GBmyhNmwGMp4/f06WQ6&#10;y5PcWqJMsLx5mJ+Pw5PTWUFpg1k8n8aAoXC5WC1CjiNomQVFD6EBSAVoBSCE85Mz0DXn7Xb8dr+D&#10;wR+42m95e4eDTq8JxObhS3m/KDLAViQI3Lqz3+q6tlvuYY0QuHkWy3kS8MeCkMoBbb9DLrdv2S2P&#10;VkzTFP9AqbRo5Em4yOIF7gioj8EgdG3YDs8h9k86ANUWS0r9UtJwNlqen8/DxFjSHoU1XcbcKZRw&#10;jCl0MJ0tJmGRU1dB8inUi6SBqsyeRE1Vj1PUju5KCvnoVGYdhtW6DPWtxBbQ/ktZCeljFAQkbQOb&#10;QRuMJMkubBsOB0JgB5ppvLRZtvfg9pbcjg7VnSh71VqFStaixC3EOtS/Ak8VQ1bPSm4Mq+q+Ni23&#10;3es46SLaeP7ptagMMI3gp9rXM//Fn3SzYGVBicqt9ePHfPXHGc8/fit68FPT1WrG+1w6SYtGFP6W&#10;fqui/hKv57UF99UzQXEKVS7A5jutCNDMrZoGC3SHLBQNi+rxKmAmO1Hfy9NHFQ3Qt4n6ieYqNpUB&#10;dcFKqRu6pQOq587n0Wj1PuoW+Dq3wMtIAexwlKQfVsOUAvoMPtrPZCcUptfGbYriQAQnVLlqTYbC&#10;9yIaZCxTq+iEKK0B0PSp+lOUfNt0sM2neipQL3UL1C1Qt8AX2QLK2VxeHAQqZFK79QRMz8huYIzN&#10;8PbsAe/ikd0fbuz0qvi4nlduCqZW0R7xQgdlkxBeTTkFCemE6ooFqA5H4e/Kakoc2EDcovxXIKqQ&#10;iu/MUAt05iLjqkJLKrokUF/9qz/UBtS8JOqu3muCQ3MWFWJT814hdnUYSpMJgp9U4Tb1qZ7EMjWV&#10;JFUAoBSpl6itVskWhZVgoz95VCzPEQMslulolGQJ/nliATjHAoBcf0lhEBagyEzOnznyIi8W5BNQ&#10;5sAoB77X9+y+7/3zf/aT/+gv//Sw6x22rP/8r/7sR995u+tb9/bb//GP/uQ7dwZ7/rrfdqgO0HDt&#10;TGBeYTeKAP2/UXpwOlxWZVdXcSLClohIlzTcTsf+T/7mW8cHWAmE2AK43rDdPoqjRrTKu51OiqW/&#10;aaBY8Cz37PRivoyIqZNeT/Y9Ifm9fvvi9Gx0OTo7PSPUL3UT2K+LJb/THfRu3bnj+h6F+iisRxwU&#10;ILs3GN69ezjcd9ttc9Brv3L/7nCvqyTE4l3Ao/Xi7BKlgDYMO7x1AOKKk6zb63f7XS9wfd8VL4OE&#10;vIJyNCLxgucqbgLk/gv6cB2HC7cMV/PVKsLvgHz/lt/ptzhBJ4Ar8YDSEQqJHP6FAoQZ5v55tOIK&#10;pcgqDGu1kn8xPlws5qPLKW0WhnGr2Y2B/KWXry2MD9AkYKSICWFaJJgyikefuD6aUn4Cu0aJV0rX&#10;1JySSpJWlJCSBWgKgFNTvU/3/2rR3yqKSSpIyo85/jyn9iAXTn4gMxGdYqABu9qAbK/agmbi9HLF&#10;u12vRKA2I/AeFkDuPfVbdXfJ5/oe4AzUSdTTkqvG3IJY+Uh5/kE+blub+n7jhdHBg3PHFkDWqnjR&#10;m4Pkx3z1+T4AVN+UHvDMxdaxLtW7qmlsZT5R9QqlRhEOV3FRCuXrSbOG7/IbtWGl3ld/q9T9igxW&#10;1bPVtqlaIqU0tvYBsi0hVEXqUg3ClWZFJUlp/C/8GiMtvqCu6+Hpoatvfr5NV++tboGvXQu8jBRA&#10;9QhVkztVhrQa4fSwJUZTasKnBjg9n5WqyPg46QpROkxFuIcIiYPdEk9oggsVuVqNckJ8qqetEPkU&#10;EibKsRleqznl164n1Sdct0DdAl+2FhADOoEGMplSI5T8V4d+dpdqhrdJ73zuWexC6D94mlWYXQdz&#10;NDTaRH30nFJ/ov/VJKua7gGV5YOqApWyuCO+CyLTJEQ1DKvJ6bP8hZ6e6pG6mqpWxK0K7quXNslS&#10;aV8qULp5o9GTwtJqfqsyYlW+gFrU5FVCqutCJAGsI5Xjs5TEirxMEmO+yNKkES/X508mlAAg3pyn&#10;AElMwgorSwlAg9Qj05qU5orkMqLrRtlrB/v9zl631fYcCoz1AiewjPn4PF5OHZL4o9Wv/+Efovlk&#10;7TTO4nSUpFP8+0U/L880Th8hACyAri2n7LYVDSKAEhP70rPTv/rz177zVrexFtG/gRJ//36S26Px&#10;itJ3xPuSMPRsZzae4UM3GPZwHxBb+tLOs+L+vTuUX5hcTBfjKMRxH1e+LCQl/8791sEhaN+7czwY&#10;9MnfN9qtxtFBq9ey2y2zN3B7fbfVxt6/2e8PHKcJ3VCkjrl25uPlfLrE7ICG912n121zYVfg+YhK&#10;iDxkPS4CWvwoSsj/n0yWKPGrbHzx4HOMnGoBNnaEKPpIS+BEgyZPZjB3gaqF66LKIpR4FeIjEAP4&#10;8wa1FuKlOLTzmkzIx3BpLazeoyTDqcyi8IDrkjfBG9u3j44PcSL0kWJQd9GziPqCX/AYgNERbYF0&#10;Pbny4kyh8PQGCj33JtjNB6wAjOAcRTIpQQwFBUrHRKRhEnKl4iIJ6KqUo045ESykd6Bx3G4Ud/vJ&#10;c0K7O1hpMxHZShPk7qqO+WNv8D94U79MK+Sri4u5zuJXizh8NmwRSamhgwQASv/1ezdqBlCc0jcg&#10;r7a/Q/1DWooiCT7mq8+r4ZT6ZONXrUb851E+lY1/NQCrWLy265fRU6U+yfsq0iWHrjNeNd+1Gb03&#10;RLCC98I/atqhsgwUuA+xJtlcEm+rtqApVxX+Vy2yISvkrR621cArggRVVUA7X9ZL3QJ1C3x2LfAy&#10;32MMNcLXV+H/aszaEKTV3FQFizAMjgnNiJBS7H/lFww+TAKUK4Awo4pNkGGqckndDLXVw3pnqNK7&#10;qdn2z67L1luuW6BugRdsAeyVFAug6+3pH4nZ3hb/y8eb5aO3WUlFn4M9nvebXXC+/V7ZO1XwfAPS&#10;5ctq6ifvlOy6NEX5r+eUio3VoXtVig8MKOFMJbaqDnq7/S3poKeS+rx0Letd7LRjSaCjpDLf1fFc&#10;qdGmo1wS6RVhqtIz6FJYKimcslipqkqAaB+bcIgBksiTcj4v4shKI/PyZI4LIPbzjdLGLgCsBz53&#10;ygzMn1vWrLQuc2OOK4A6PU1sRGn6dz/7+d///B/RpJ9Hxf/4H37xt799eBkbD8fxv/757373dH6Z&#10;NC6i7Hy2XEWJ5CGgQyDpnVAbLQMgLhoUM0/WVmKYOAumcsxU3yu/+yf7f/mjW1557hhJmjW6h2/E&#10;6+Z4lloO9fe86WjMwaNsj5Z45awVAG5S8O/O8SudZsd3Ld81Wq4fWIFnI9H38xQfvYwYYavJ5JyY&#10;clauU5cSfMaavHqyB/BqwP+PSDvO/Dw3dfEwyv4lcRot4mgeWwKvbNd2qMBHlH42pmoCx4ubHxUP&#10;EHdQSiEjXI/xIhb94iTuAZOV8l6q8piUFXT8JmvTDeaLGR4CWRwWSUL7s2OJOZomWwhX0WIe4llY&#10;xI3Lp7Pp5WpyuaI0A36LBVek4cJyuIGHzQC3hBX4pmcP9gcHt3Ac6EABoDShiKDr2/1hz8dNMJeK&#10;BKo2ZGX3Q3+Qv1Sf2+3Dm06ob7Dd0KUqz6BeusQl5BEfYUwIgyHpCVYD/QN2ERyiGA7QuNR80IXT&#10;N8tuD3/BG/DZm1LdC9rFvV6kBWyvaeNrGZKfIyGgEA7PbQdoM1gkASBsUOuCrr6zqGvrNdtWNFO/&#10;w1ISZYv4SKpZ9Md89Xk1+UaVsmFBt1d7wwQoemjDvqqMFV3bTy963KyGaQXcq1FWJFm6v1fMlJAG&#10;worKS4msqnquag35RwuumE5XGqtqaK3Ge8W9VgvbRmlLzg4DhM60ESKhYnKfx2B8Xo1Z76duga9D&#10;C7ysFMD1sWMTFtK6PUVCyhuVPYdjIPY/JHjKNFlUp2IBWAY+Yj3NBqjhXQ9s6t328ayYURkmZWBT&#10;a131mPpR+3W4e+pzrFvgy90CqI6JkzLN0oObGvmYl2nMewXINb+5i2q2n6gPq+H0Rkxyd50bP9/O&#10;9bbbrMJEei/X4c0GtKsZqUHtFUTcKjYlQSkxAdRiLqXcYnYoCQVqDlq5FWzl/TsjsBSKqw6vIgzU&#10;mastVHoItbGNu7uYB6iMaRFjS71rXZtAsQIAM501oPwFwAsoE4g4i6C/yBqLWRIuy2hZXpzMx9j3&#10;hWQ8cArivV+S7i3HjZTcmKblRZwvAeqmiTA9bzRGy/B0uriYrx6cjx6ejcerdJEb02Q9TcpZbiwK&#10;a5lbk8hYUA+xQB1htkynZzrdht0EvRokl+Mq70RrJyzdsOGGhhM1TAC9aa3v3en88798reMvzGLJ&#10;mQTtfdMbjGdJkjWazU4GMA+RF8wA4LYVjMdTJbsVuHP/3t3D/SG++Yj5OwEhcnOxiMJVuVqZT5+E&#10;jx9SM89NwuLibDSdrNYFTmj5YhZSqGE5T58+nk4mSOsBtlLPsN3x2j2eoclsNMYjANN+WnIVsrKA&#10;9uV8jvf+cG9I5TAhVjJEATHOfCDj/l672/c8v7ScDFzfMFJKCqLuD4ImB0lcPorCy4vLkycnKAtW&#10;q2S5IMPfStOcjauyiKjyAs9poepbLThVLBhM5BjY+9FvqETIZTsfXSYcvev094fNNuoAxBxzaiNS&#10;3QBhB9wEPoRu4ItAX6Ei0LlOApEOBp2jouq6h+u5gcwpFMOleSfVDxXRJtHNigLgQ41vGkqbTzck&#10;gWNLEKiQqDioVRMMdYdo3L69lXbvoOvQ9CrkoKLAG/XBH6b2vtyD12d5dA2nPRh2rGQ2vri44N6w&#10;OsMeKhx1u1IeA3PN5eSSr7bLLNGw1W4OBm3cP0cXl5Pl2h/sdUgc0cvHfPVZnsr1bVcElR5iN1+p&#10;I6z+qj5WnWMzaVVv1UoK7G9/tkOYSh/fhtMkyQqmVkm2ZITUqf+KW1CcGX6XmnKCz9K0QSX511UC&#10;+FfRBFpLK/eJ5iH4QhEB0AGKFKgKZXx+jVfvqW6Br1sLvKwUQHUd9XRT/aH+raazOgVAhqyMjMBE&#10;/Fwq6l0N89oCQGlItwIlCUbJw16NW+rzjb5OjZ0iF6z2UjOXX7ebqD7fugW+pC2QI6qOIsT0etgS&#10;WKEyA7aHu53wbUHF8766GZPU4EKv+ewPb3x4tYvtLHSzD/2VzqBW7qsASNFeEUOWENP19GUlEBU7&#10;w0ptusMjVBhsG1zaiXaqtapo/xb8awSngrNViWot0hZnefWQYB4q479MYmXWyqEBXUUBTEo38ECO&#10;AErFDKN8tcQWcD06mV88niarAuE60VwIZXTF6dpIcaBfG8vCvEzKBeSASjOQrfiuTZyZuoB53j84&#10;4oXytWWVP/nu2997817fNW91/eNeExCN2t9ZGy3D6ppWt2F2TKspacdmZlipwH47btghuEXi/yVF&#10;tfpd46/+4rXjQ8QUU3CuZfb3919ZhtlylTSD9nQ8QZQfuHaaZSenF4swmy+I35fA/dffuNduoa8v&#10;AtTwhklKvO2Yjx6fUYZvFTsfPlxcXBTjcfb48ejDB+dJXE7Gq/Pz2fmF4PqzsymFAEj7x3SAywdu&#10;3TvoNltmGE8vLs4m0wltTcY/tQBmc7gDGtUeDAedTlvcDNdluAink/kqRDcQZ0VEZQOjETcMsH1s&#10;0lpFMp9OF/Nl028dHhz6fsCFmM2js/P52dlsPBEL/xUFFRql3wra3Y7j+Wg2UNQrQwERDtDqIAqw&#10;d9P30HHMCN5S2zDPm+2WWD0aebhaAmnoFOgXYBNIOqCgAF4AXHfdIZS5pAprQnDs8GU3YLmaVWgg&#10;JSYSmzxEIQLUhAEFC0aXYv5PzIGbMk6NOEPHgQ0hvBytrpKr1Wxlg9+vBRM+4l67PvhoOfj1gP8O&#10;rvuSjlSf/2E1bBwl9w8ODw8P9lGBSOV6tZh+n89uLn1/M1duOEF3sK9+1m+igtlZPuarz+P8rmF+&#10;3Y02y7VQVTV6bzPxhfq4ElZV32qiVZGukv1CrJ5xRwF4uZc0BVZF69VMWdUR4PZQGv7NI0CztPqO&#10;YHxVkhq5j9TG9WvjDqCVBmr0wIEVMRALeU71UrdA3QKfYQu83BSACvvo1tuEshQJoMYk0X+RO5jw&#10;TGaEE72h+hwCkmxBlcGEhFaznDI6iSOUGurE+EeVsFZbUY7MV/H/zWOk5gE+w05bb7pugboFXqgF&#10;Th89ChcLrOivLKLBtcr9/rnLR0GFDVbfjT7qoVRj+Ocv+qsbMf/tfnfwjLxVsIcDw4NNtqnmhsoV&#10;ACxXaVJlS8pWX1cHvApY7e5eDceSUKrDs3rvKkSrA7XVSwnBNrUJFB2gSN1qzgvslzRWDgCnesWe&#10;EEMmxgzsx25Pme5Z2OJH5JzH5fh0Pj6ZZmHeKDhUUyofWA2kFzxawhREa43SxjiXKgBHg/btvVbg&#10;Gt/+1pv//Kd/dvtwj+KCP/r+d//0e9/e63iHHefHf/LG67f3OjZmgeawae233ZZlukbZxpgGhL3O&#10;wbEQFSnpCcYat4EULGmQZEDWQd4084Og8dd/fv+73+yZ5gw86XgglW9EkTUdz1pBgBxhdP50uRjH&#10;8YJM2+l8abqtOG7M55HtWv2+lyRjyyo4Par2SWDPLHHgm4sHQQO7Ag6FBkD6ILn0SrLOGw+3f2L9&#10;eXp4CHDqKwd+yQTmOi4W4Xg8ibN4BnyPIh6rkAok9PPIbba6/UFfku8NI4kSBPy8FI1O6UDtvCCX&#10;WMr2YamYlHmUp5QbmC8oxkB7UAnBstskDcyX5WgSjmcrdBKOj8K/KcHcThCmselYvWE3aPkQGkUe&#10;r/OIooBFEkHvA7LB9+T5E3LkZuAS4FDAqbRbnWazxXwgjqDMqGgoRr9iwKihkIb38sQXI79nF9Xf&#10;VDfauG2oiYHKf9aeE6qepNS6EC7ASAojzMxZuF7E6xSpAl9IRQedvFLdNDfsAG/cble3UnWfVTEO&#10;3eurHr1ZSd8jLzRq1Ct9VVtgd7zb4vPNRVfBeJ2Br/Kctsvue+GtNJhX6TW6WECVnK+l+uoLqZMC&#10;UOcOYpM6L0C3mTbJUjQuA7UWc8m3KoFrg/x1BUE1vebmIiEKypdAHLe+5BCJjwC3vsitvqrXoT7u&#10;ugW+Ii3wclIAet6nA/1Xsk+5JFtqVIRM4H/xqlbqPrW+TGyaTVfpm+SHDFHbp7F6KleJqduprb7K&#10;eja6Qf91DsBXpO/Xh1m3wMveAo8fPhRfJlXc/rnnqj/dfqeD+7urViDmeTh/i8OfCy0EeGs/86uA&#10;pt7wM+hdbVyprnTtdA1e5Jiltryy3mOhOh2urVAAWz8pjWq2MGmrTVCf6XRUNf7L5lQsa1MsYMtM&#10;bKq8b54WmgVmaksEnNmtzG8F0+qwLNXqNP5HJMB7vGOipJhNosn5LA0zS6z45QHB00OS6R0LtTlC&#10;9nlWTjJzubbQBfRb7u2Bj8m4b+auETftom0b88vTbDW17Ea4Ln/+2/c+eHoRrs2zeXQ6jUYRYFzV&#10;+pMHFNFz/l8AZzEhJHJsGJllpEEj7dv5ccd4fd/56Xfv/vMf3e14y3UBqm93h69l6+50HJEMQvnA&#10;6ehclcpbj8fnqrKh2eoOQL5RRFk8GnZ1cf5wPr24vLzEDF0FvY0DKgp4VrPnvfLWrVuvtPuH/sHt&#10;wfE9LP2D/l736M7+0e0hhf1aXf/eKwe37/SxIaDsLmB+CjK/CIvM6qgCfjGXrizcpi84wLT3Dg4o&#10;hYjAgmp4WAjwpe/7mAi2W128+nEYwGWN0r1Z2sgzc7XITMNxTQfGfrVYcWCu38LhLy0souhZbkdp&#10;6TVbHC1HQjK/3/GouGA4jXa/iddiu+2vlrPJ6BKBA4keIPhhfwBLIVtbrjAtmE3GMAC+3yRLgpKD&#10;oBs6IY4E4CBQjHQ/lf9fkVQ6c3pzi1zD1RpabQQyV17+KsCqPA2kT1csgSk6EZiWMCvDtEQIQHa5&#10;pCPugPQtsfXxoptd/uva+90be3P/vuwD3tf6/K4YHu16vdNR1birSM5tfv9mBZWCQtfU8S35oRah&#10;aIt+FdSX6L+kR+l7QKhazQMQ8qdeh8NwqXMBlBWhzhdQ/VgNvEK9ag52c3xbTkJPpCULS3kL6JBb&#10;JQzQTGK91C1Qt8Bn2QIvHwWgJ3ObNtOjXgX81cik55/I/eIoEwtAUXtqmyrGLw8JpJoeakZfD5J8&#10;K7ZEm+FP0+t6nnxjYq2Hvc/yetXbrlugboG6BV60BWzqsxOzFQiprZm0MX4ptntSp4w3hsrLpFC5&#10;vNFCZPXiK/mJLtasP9o6m2t3/Z1xtgpa6ikd/6o8egk1aYfq6iU4SFdN2ybkVxnWGvtzQMSEtOZa&#10;CeYFJgnqzYTHQFQPRuJ7cVZTM0e1VyzexO9QJNtVVF+y+sl4x7dPBf6lIruSWctL7OX4uWTXX1VS&#10;Fx99IXHVCcr5ikqC8Z0gF1uSmm7yDeZ37FaCVeB/daZJGiaTs1WyykivYB0ALaErwLW46KOvN9bz&#10;0jjJ1iMU7ZjpGY3L0eJysorL8h9/+/6//ftfXC7mSaPxd7/69c9++85JlD9arP/DP77/7vunITL7&#10;1fpkkZ3gMkCAH8UBfgJygABHTmHt2+XQMe55jW+1nD/tBT8aet8/avzwbeev/+bOoAfgT4oysJt3&#10;E3NwOiYhPjnsd9/55c8RNAgaNRvE9RfzaQfA6+Z3Xz3oDAKS5M3Ciec5XvpwLKjgmd4D1wPsATve&#10;3tDbH4KRHQelfU+y8o0GK6w9T4zCms2gA85WHn6wNIvlipOfUCMxXHU7Lb/ptTutZsuP08RyrABd&#10;Q99t9334CwrxLJfoA2Lm/9QBC9wGzoJc45Mnp+PxcjpNZvMUeL/ECmCNDzsPawtbhMBv9ru9TqfV&#10;bnm+Y/c6XTH4a3bQ1zdSOgpmjBmchde2/A6kwBp1A7I+LgcHUNgWxRLu3b9j04YN49HvH8zHcRS7&#10;q7To7fWoTSi592gMXLflOnaclAldSe4ITlgqURYWfUA7lStvvSpAoDKdeS9aEoH5qtKEroWpBAEy&#10;UeBesJEYSq6GibcEGS2oESj9IAaBSpFNFyMcijxBOtuGR9gitu0Nr+cku95+6l7T3J1eNgBM/bHl&#10;327MVV50BKnX++q0wIaAkg6i2CitUdUBMd0bNtxVlS1y1T8UpleelFTmo2gG7h0u+F7C/GoQ30xs&#10;tY5AJQ6IcQuaHAf9jdsMghYDQRDg7iHOn0IKaPmASv3nPSU+ybpRogLeyArqO/WtkhWI+l+9WE2p&#10;DT6Ctf7qXI/6SOsW+NK3wMtHAVxF+hn1FKu4IQXUW/n/ei36f+ZyEnZS4j15UpeYEzMSMctk6NGU&#10;JGMdsxOGo2pqq+j86jGr+VAl89t+8qW/3PUB1i1Qt8DXqAVeffNNv0nCM1ijirBrRF4BEwVPBPSo&#10;f3fwPwOfHt0U8FfD3pWR3vbHO0Gl3TbV88VqrqhHXVX/XF6SWy0A/zpVqrhZhexVCErirjjuqZR7&#10;WVeFpjRJgFkXGKnavprT6ixWpeSvNisbVz5senQWVCb0gkrtVxSEkgNQ6l4LBPQPNwetlF4qEIUh&#10;AZbwOP+T4G6hCtCTWjQCbMUiNpyLtf18PsJzXrLG5ZikADxyBRzGpaJcXjbI/19AFUB5mAIlw7iY&#10;LvIoNueL/OIynFI9ICVhvpwvijCWClomODZJUMOrJDQxnbEMNPvMk0UcAQBGY0B4+lbHe3Xovjqw&#10;X+2a97vG3fb6oJX/2Z++1u4iDQC2MonfC9rHizBfRqvBsLvC/W86Xi2WnAIxf1QMgPxhvxOHMydo&#10;DPaJvZPV7DoNv+l2KYaD2D+O1otF+vRklMHE4GgQ55fnIdp5RBLhKoxCcLsRrjBVXxk0j+nxJyF4&#10;eAKKC3Aiy+XcNgsPj33gdKtNAj/X0g+8Tq/V6VNXQLLh5/M5KQKQAOj9RfmbxTR1kRUYtV9ezE9O&#10;JqNx+OjpaBHSkhaRf+LkYZQSe6TuYCvwO+1g2INjcDxq9+QIBoqCon9RzBaR9Xd6XS4WDglJFLlu&#10;0OvvofkzOb5+z/XdvX7fLMrFeDG+WJalb/se3AROiqwvyId6iUB0ucJpHGZyC6i8CJNOpHqyskar&#10;AusbaKVCAno2oLu+nixoN0DV04SHKqh/AAUgIVXbLF2xjig9bBklO0FVZVOzjq0Q51ncvsX/W2mA&#10;TjtQaL/67+7PdymAmgV42Yf+7dXe9MKqd26GW909FaerEgKulirmD/63Ff5XKn+N0wXSC6qX4a9S&#10;Rl35WMqorgZLXD65jcU2QMZxcc5STw21QyXW0kb/ajquXqrbqrFbD8GbGgOiuoKbVjYsL/v1qs+v&#10;boEvuAVehntsS3FWMf4qDl89oitF0laExEpM0hLYdokcyZxSjVaOgwESQQZRn26KAOoqKdrvV8tI&#10;K51d9fTdon+5iGpIu8HAf8EXt9593QJ1C3ytW2CAt7m4m2qv6+1yTam0Kx6uovnqo93323V2t7KL&#10;KHbfb1beJFDv7kBvWS07H8v7CsyrZHJVUJrwvkwh+VPnn+pfan2/jl7tDLfVaK/F/7LihqpV4/lm&#10;4FaS/u04reekV9/eOGtk/ClJ97KWcrkWYwJJVNW6VcQAaYYTHTJ2zRCD/EUwxpSYNUXOauIhnvBb&#10;BQMtA5s9u40LIGeaF/eODl65deybdtCwfvK97//pn3y7C2q1jb2WDUD2LFnfAY6aRQBCZWvIC0i5&#10;l6M3fdvuO07fM9ve2vVTuxnnbvL6t+7u7XcDSpSv8eH3h4NbqNym02m/34VOOT8/wSf/4nxSlgD4&#10;BCN9XLfxCvC9ZhSmlAlUwe/C9x2A7unp9Mnj+flF8uDh9MnT5WSaXlwuHz26mM7S5SJ5+PDp+dkU&#10;zE8GxIMPzyejuMjFvoHuEjQDDPngAXhRHRDGZbFYLBdL9qQLj1Ptj0ih57hFWoSLeDmPogjYAP+E&#10;46GJmJ/qC8JQlFYar9k+poNlQakCO0tB5j7P7JWwD9D3AhNAK3QH2220uzAMDhhkPBpNRtM0WS8X&#10;6fhi/vTxxXS0vLxcUNcwy4zlMr64HKtLbuzv7/OsJ984XLLBqNtrGpQeMNluQpIHSRlZhiVhSZnD&#10;GHt4fqF8IlXWMyiHVBSVK6iCC7on62wUnTeou56ml3TIoOrqKqFAx+zVT7AagD5puBRARCNSisBD&#10;NB6SH71NY7na+DN3zc59ppis6t7cwrvdG36z7td6NHzZT14NidVLdbxqsK06qXI/rVQklVBAR/5J&#10;gBXBv1K3qIwj3Di0IYdQsGyn2paaYAs/qzL25cUdlEh+FgE17fUnjpmqh0uwX7kJkEEgkgR1R8im&#10;qp66UZtpGpn/60QBNSEXnk3lfl17Tr3sV68+v7oFvoAWeBkogM3sUw1WV0H5LfG5yQXQj0k1PURP&#10;qllIPcJhgcKkpcodlQCSjJUqrqNCYDJsqcRUFWnSc0oZnjS7r8e26qXHs3rk+gK6cr3LugXqFrjR&#10;AugtNd74qJZ5Bp7rQbT6t/p288mNjehv1WCos+6rRX0sUziFlDbYabPuduPXII36Q01QleO/noSq&#10;ySh0AJXk5CNlCaAyR1V9Q9m3JmfVxyp7YLvsvNVZBRJk0m92Xlf4v5ov64MjiLUpPahn1USoddqB&#10;9gjkiGSthkjGWFVlz8pWCZgTxceLnn9z6v8ZZmo0Wu1OH6G86/yzH//gP/6rvxgMW0HL+NMfvf29&#10;H7ze6ZhBs3zjjcP9vQC071gGNDTgGWm42gH/W7vGuonogPQCKhGAFEUybthUsV0WaYjif53ZRf9O&#10;67U/ucPhcARJbHYHt8vSAdy6Nq7064iKhY01nn7N1mA8WiCRJ+N9MDycThZA68P92wbRcWAoYXFS&#10;7/MCtP/e+2fY7J1dzpbhGr/90WR+enK+LvLVahlH1B8omd9DfzDN7/V76qFL42JVgHPeGlKEf4nV&#10;w5bIZUxTSgASUHc8pMXi8o0bXp6UqyVCCR6vruM3Tdsj44NTRkgMYdVtqzC/F3RbXUKP2qJxRfW/&#10;OHYsOa+YgD65AThHFoXfcmEwuv02yHyBmiJvxMuMyoWzcTgZrabo/CPj8nJVFBbFCKIwPHnyhKvm&#10;+k18BmnihOKORU5DlWUqLE6BhyNCA2YI1G3UcXnNAYmJAcAEc0Btf6b5I93lFFyS/2vkXv1fgRiZ&#10;J+xAdd1LdWdnasEfSu9MeCEXrYrk6sjeNKGg71y9XLtZNp9UN2DFF2ziq9dviqtbQr2rR8iXuAWG&#10;nWj7GrTl/V431q8hr07cb4e91qrXXHWby26wpG5o21+0/EXTnQfOTF4urzkv35n59ox/PXvKizct&#10;T1bmV/1W2G9HvZZ6taN+m81G7G7QifqtVdefd/x5y5s23WngTJrOpOVO296sE/DbRSeQb3nxSfVS&#10;f+pvqxfH1mRNdjd/iS9WfWp1C3wZWuBloAAqZK+huFq2z0xF06sAkUyomMMQSpHnqfY0Uc9MQfqk&#10;LwkdgICJOZY87GXhecl0S0lRlTZPPe1305PUhvTGt1Sp3v2GGvgyXOH6GOoWqFvg69oC2sD5uWe/&#10;Cy003tiupt9fwQ/Fe974cAv7t/hk+xM9uG4KpypMrfWeO9pTva/NZmUdjaiU4F8+l1J8aoTVKaF8&#10;q7lXTbyyjn6/OcwKVl0d9uZkKhymmIjNaWm8popabxb9Xp+yLuauaV0eB2hgCZWxumQPkCamSgUS&#10;uWYTKtuWoL6QEmBSnPOJ5GZU6Vs3Zul6xYcGLvgOOngX5TcOdEmEbUBuN9598vj3Tx4ucrBq+ne/&#10;/MWvf/9bjP+oTns5Dy+W8aIoqYmXqdwHkd9yHOA6nlDAdHm/tojsr5zVwikKt+F5r//J/dJJLNcI&#10;w5Xr9xpmGxgehmG33fzVL/+BQDZp+vt7R93uHpAb+NxqdVDEk9zQ6fYgJAjq8WjEHpc2SbAxwHXf&#10;wkuwOdzv7u23hnvtfj84PGh322araR3d6u/tt1HyQy4NBh3eS+kuzOwKMHVG2H86IelgHoZxt9Mj&#10;S58Sg1gBBE2v0235gc+JkDeBQiHJ1qbrd3rDTm/g4cTXbgsedtadjt3re+wITJ7nke/DM0AA4YGY&#10;Eixf59lygUMA9QIhFyRaDvWgbf+Hw55kLuPzQBnGglVFSDGbRqtlZpoeaRl+q41AYTGbnZyenZ2P&#10;aCKYGi76cr6YjCbENAH4wlmJ0kKwOIiczAUbYkY+0ZJAKdun5gKagtLPfendm8mAfv5XnVnRBJVl&#10;hp52SD115XOuNdIqFVHqXEpvhpkQAzTxqNDRWt03K5yvGIfdm/TaTa3TVxR3ppmy7W/1hzdu9q/r&#10;cFifd90CdQvULVC3wFULvAwUQHU2agqnH5nVo1O/189eJk45yYaJBu3CB6inIrM5LABJOuLBLGy8&#10;8iBVz149Xbxi4tXnu5n/CujracCzQbZaB1DfZXUL1C3wRbdAJfu8zgLs8pj6AD8SWmyOf4uWt1zA&#10;s2d2jSO4UkYJ+Fevq/TT7W93lKuap60ORmtJOS5JklYmV6CpSsWqh+VqnL+iLa5vs9qaPtpqKJfR&#10;Win4pX7VZmubNa5RACRpu6hYJQNcRK55IVYAxLilZJsYAigKQBy3JDcWY8G1SRJAUjSQkieWPV0b&#10;o7yc5msK3BO6x24uSSLkA79853f/4We/OJ3Ek8j52Tsnv/jt+WhpLmL/nffHHz5dRKkV58Y0yqdJ&#10;sRIqwaFAjSU7NfDrl9QCOQ85BnAjPodZaZdWk6T/73z7zcP9Dtx1lKZuq9vpHyWZQeV7HPMeP/hw&#10;dH42mUyTuEByDzZfLsPVCprAQ6BPAB9LvdMTygTO57NFuIrxjEDmDiq/88rhrePuvXuDV17dOz7u&#10;DvvevTvDW4ft/WGz3292e1jyOYD7djvABxAH/TwPiWMXabaazxKhHtpS14tKd8rIgFx9YvuYApJV&#10;DGTPE1QU+E/aPj9ut2zP5SwDlUCQJstivYqTKaqJVsubz8dZHiKqIKvAsWHqqUJIWnJjOhnH4QrO&#10;gis0m88sh/KH9v7+oN/rAIVdG9dC8g3A7wHUAmRHF6aj2w5aDoCczgQ5Mp7MbQ92gjSLBmzEh+8/&#10;Pn86W84hHcw4QsBhC+g3rVYr6HYDyhKilBYSRrqwZHLskkf69rl2B22mBJv4wHaGoCMGVzELVVxC&#10;VV/MIYh0ISJFlW3yWLa9evcG1JMcjfmrm3eTbiB/6pIFm4nQH7y1v+ghqt5/3QJ1C9QtULfAF9MC&#10;LwcFoAn6K9hdKfQ3+Fx0nQQRYh7wZN/p+FTF4JM7ifZSJx0pkWn1OU9YPe+sPpDcziq/VIWPqsR/&#10;OH1xjVKpkHp5lg34Yi5svde6BeoWqFvgE7bALhK+gh/VyKZHzSrw+TFcwEZ1r2G/qi4gqP0qzH4T&#10;QW0Qj4r9q5RUtXUpMg9qV74AGoCBbqqD2ATtd89vc3jy2xuchcZECjLp8L4eq6+W7XaEfVAZrCTH&#10;Yk/NAcnRk3muKgVikgUXIEoxKv9ZggZVkNcmcB6vzahhjZPiIs0vivUM6K7qD2DIvwrjtCgv56uT&#10;yXKeFFFmUM2OnPdibVPhLs8wnnPwHBTHACnLwJ5dyU0zjZZEiPNE9OcNG0ZAlTPgHFKzSN3UCNK3&#10;vnX8yitd305M8ZI3O/uvxLm1ClMOlUfeh++/1wxa88mCGnsPHz7WjtvzxYL0EIz4Wp0mJQ2Wy3FD&#10;wt9g7KbU4cvT4X7r4FazP3D7fd9z1t02YF8OyCqNpkMNADOKqGNAc+DqT8lGKueJBJ6EkywOic/j&#10;cNhCw99sx6t4OVtSxi+JqYdAmj+hdeHhs0RMw8yAYoOewcMX/JtToCfkCQ0OzrDvW1Grb93r9Mn2&#10;n0+XPLjpFP1+p9tt8rBuNT24+jnx/XDFJUDIz+k4Lv79Ia6XaRLO51NMBalB0KWcQbvZauKlkGOU&#10;cPvewfHxARQO6f0hfsAF7vx4HxiQBY21e/50fnG2lMSBsLi4mCxXXEwLd0QICApBEqNXz31Wt7cs&#10;QIXndRBg8+9G/a/6tHyqUlc20wIdpxfXNNG6iD06vYy+huRA+W6SjgH1I0IYvWzvsuci+Yrg036d&#10;lcRGKWi2BsZqI7p8QM0FfMKxsF69boG6BeoWeMlb4KWgAHZC7lcUuy5PKkY+6OuYXUhlYjFsVmto&#10;nxGemig0lSBUYiw6EYA5KH9KLQBdlVRHnDYeP5vnshb74zWtJpZM4piebfB/rQB4yW+a+vTqFnh5&#10;W2AXY2/OckuMXoPxN5D8Bl1XIqythHmTiq+T8HeFWldAR78DquA/zYAN4FJDMlXUhBFQ8ErwlLCt&#10;QLcN3NqlfXcvyDYKqlXQ19jhrSpgI+VW56sztJWRm7IgBCpzOJI07rhyGIL+PfLbUWmrx4QkApAg&#10;oHILyAgwQfVZw1rl60maz/L1wmiIBGAt2+kP+s1mi/edXv+1b7y9dzhwnPSH33/tL//im0cHXttP&#10;j/a9XgdTLskGp/gcEJMqjm5ZeOvMX6cI56lGp83iJQldqiCWrNpoJ3fe9N7+FnX3YiNfkMa+t38v&#10;KZoUmaeBMOEfjUacEfgWNnsyXgQcgzh4Zf1h/2J0gXhe1VjMUdqDq00D1YOfF2aSpqt4tm7EwGmk&#10;/bjrlXh9xdl8vEyWKZnyZ6fji/MF5v1UDVgXnF8Lc4GAqnx+APgHwtqGeXl2QQEF23TSKOOCAftd&#10;Qv0qyQ5ChIICZOCbLjXyGkmOQh/lBE2N1iHlukNDrDNzconpwBo7wNmUWn5YFzpYFe7vdUk9MIwc&#10;716J56P0p8qA14SPCDE8iJbwF1w7wuqYAZRr3ouyXxWBzGzHODwaHB4O7949phoC7uUg7TRJKVjg&#10;WCbkA4YJk0usASF3XEoSyMNfeA7+zV0PTE4+iJBBKEikgmQVAqi6ZcUpqWD/Nv9fZwNueleVHKg6&#10;5JYQkCQBVYxIigxyQmreIZUrb4gANlKVa6k6206u7xRdplDUMzorQffkzfLyDlf1mdUtULdA3QJ1&#10;C3zKFngpKAAF0fWzdlMaWnyZ1cxP3HVSsizJs+Qxrid4OpBlGMQ4eKPVdEyOtE/PZl67iRQpImH7&#10;ONfP5o3HD+5JzDqYc6F4FJOqahL5Ka9F/bO6BeoWqFvgM28BHbXUY93WLWwz7m1hhjClEo8Ur/Iq&#10;8VlH17eL2AFI9RThWSUIjRhKytfj5C/joVRD03sS43NVtk9QtoTURRqgxmqpus5qGMkRUxcUJEXp&#10;y8Q0MhLAwXoUwcvZiFSfFxO+IokZbiVlmr+lYpT2AwRT8YF8poZ8VfZPeFt9MJLOr70J1RNi80Y9&#10;LaQN+IGcqSrkriAee01t18/QhMfUjcEiPilLKuNRD7Bjub2GS637jkDdPLfBwaUxz4tZUc7X5jyn&#10;Ih9RYyArUfF1YJY//s6b/+V/8c/vHvV9x/zzP/32f/FXP3xlz98PGt9+4/jte8M9r2iZSdNtYHsf&#10;NooY2rnBkZCUnlIujmMRTCyPLKVjw0SPnADbxF/Ac/zDPf/Hf3a32VulxjzJy6ZPfYHherlOl1G3&#10;2RlfTB9+eGqZge14zU6zMJI8jcbn58DsdgvRPa78LiXqTNv3UeFnjQcfnH34aHQ5S59ehr985/LB&#10;w+XvPxj97B8enp7Ev/v9kw8eXTx4PGuU7uXJ47PHTxVBo64oBe2artcK0Etg1T+dzjjKbrdL7sMy&#10;DFHt203PJlEffsAPgKY5PgNwDEm8XCyKGPPCNTX8SBzwfb/THZYNz2r46P3Lwo3SRgxfT3zckY4h&#10;j2hC5E5566DVdsmRMJASLGE78nXTaV6eLaiw2PA6mPhzQpaK7cNvZHFhWz47hM9p+oZvGcglDg+D&#10;dg+CglSKnA5HMcTuAXkNXpwiDQjResQJBSnpCvQEfAHX1EgHkls2wJzbgauBcaGyBqxcJXW6v9xG&#10;qieppBete9HpL4okUhX/YBVEz0LLISQR0wJ6nZpcyEbZhBgOmVx8VVfi2Rvz6m690ZOVF6HqytV9&#10;rZMJtPNFleOz7faf+eBS76BugboF6haoW+Ar0gIvAwWgH5j6X93sWuupZoOleByLUlHC+UpHKlMq&#10;5pTivUzlYuZ7IviXp6pW01Wef8IeKHZg48GDAJL5jcxy1URWpo1q7qunzPIUzwrMkHROQb3ULVC3&#10;QN0CX+YW0EBCEwG7x3n1V1VmXMGU60v122qc1ciD/0nQVSFqlQKgx+DKebWyAtADs85c3r7UfnRl&#10;PRluCaoXgHc1zKIhj+NIWaTLSCuRZBnMFdUro7Aqz75ZtNuABFb1GK1i58pDsDJn302floCpYH45&#10;XeE5tNy/TMHQs/FJFi7FJA9kBp0BKm351Kxb27x84rRSMa6qDGeEWTFN8vnagAXAeR8bP1TYbc8e&#10;ULDeQdFQzKazxSrEX/7h05Pf/OpXi8kUauJ//7tf/t3f/eNyGWWpcTFeXi6ogidWf9I4hIMNUtal&#10;EXmsSEq6iu2KFQ2qdKrkcTzO+kc/eG04gH9AJs8RDvr9+3FYji8u+u12tAqfPH46Hc+QviFeaAoA&#10;d8aTEQZ+r7/+ShQu8MWjSSl+J1C4KNM4/+1vnzx4dDoP4zmV+JJyscgvp8sYssH0MEBECu8FPR/l&#10;gGcdH+2/cv8OLgCIM8QkcY3D7jqMo7PT8+kYBT66Ca/V7mKOiINfQZ5dm1wESu5J7+Da4edPDr/o&#10;/VdRSXYEQJ1aBbS0pOhRL8BT/EIjaLWxH+z0W5YjT2ppAMkRaeDNtzfsAZ+pD5Cm2Pvm88l8Olmy&#10;pywvu8Pe8GCQU3JA6SWklrmFomLdJ1UClUYRk9FP6YNWt9XpdQPfhwXgCY5NwMHhAU6CwnAp6QlK&#10;BCwgaJsq/K48KZWPQGVsoWz8VR/eJAFseTF1nTTTten822iCuk+UjkAEL5yOZJxI1TTwutqzqhV4&#10;TZ6yQ9VtmaybN6O+/TY3gvq9vgevMmLqLIAv81BcH1vdAnUL1C3whbTAy0ABVDPHDeGt6Xk1t5Um&#10;VfWlJBC1G6PniYj+r3LTEaWAYghU8r/w82r+KE9ylVenGH62KfNFfZGETVA1T/kvnzKTSfOSCAcV&#10;j7bquy/kctY7rVugboG6BV6kBZ5VF7/Irz5uned4873QJisyQKKipFo7RNFV+B4ALOMsoy/542i2&#10;Cf5XSc87SgR2sD0RHXLVyGwT3leCr51le0CsCKcLWEOCkDXcvGGLhhzXvIuHy4sHZrawy5xKAAj4&#10;8fk3nKbd7Hlkp3tunsdFsijXMYRwbJizrFxg41eUozyfmWVMUn5ZerjMWlZamu988Ph//dufPx0v&#10;FlnJ+7//5e/PRuEyabz74OKdD8/PFzl29QtU6BQPLEyXhPyyJLvAVQb0cuQEkLVMnMoApUs83LdL&#10;BALf+e7949u+if9giYC/O9x7NUwaqyhp91ogSmLs/JYH1mw23d/f8zyfEgCYGEiBAnN9585tlBGu&#10;bSWU+6OCX1ysVlLGj+T+3qB3//7tO3eH/UF7b6/L+4PDwfGdw/2Dvd5gwDPS8dxOtzMcDrDw56KI&#10;ukLlyMfLGKsC3w0Ws+Vstmh3u/j8kcWxf3R469aR67o8YEP4jiT3UNWLsT9F+yaT8Wi1WAB7kzjC&#10;AYCcC56qIFg5VLIDrPVw0AaZU32cKyv2DOToNcyDw1vNdge/P06QxzPcAbn96A7I+W81nU7bRdiA&#10;cSCVADwXs4ak2/ECkSmgB4mhJxbLxEO64PocNjB5NBJGBgkL1oBB0IQy4FBtG7sBsYOU57524ifv&#10;Qyoz6Ix6lS8i7yrXvV0STRNrG+S+01P13EHNKGTaQFaHCljwl6RMYDQhhdnVl8+7j27wdNU8pGLx&#10;rv3g2d7+3P7/QndmvVLdAnUL1C1Qt8DL2wIvBQVQVXuqrpJywxF6XZ6lmyxPNTGUKtMyNywJLFAF&#10;UPT8PB3lX+ULoGaNShFQyUslZ0/NAOTRrQtj8YRmJmCRr4n7UbEG+aNLXTcs5g+4FXk+cz81Q3ju&#10;Y/zl7Ub1mdUtULfAV6gFdFTwSxIbVCkH+iXZ/+QErE27aNgFABjk5Tg6ZwAVNYAMQ3gdZd2ioG0u&#10;g6ZqNazS8VmJhV5/xOlT1sFW0LpKm7bEfp9HRpmH40ezp781lhdWNm/iuE92Nti8IWDepnieZQFV&#10;s3RprqPGGvV9EZWNxdoKS2uxLucNYwnKVHn7WOStU9L41/NVeDGahtDDhbGKsvkqJvDMC/gZZyVh&#10;ds6ReDD5837DIKm91TCDBpFv1A7qEOVYRS5elpADcoR+I//Gm723vzls2KtinZhms9O5nxbNZZTH&#10;Wea3gvc/eA8CwSdeLxZ63YuL84jY/nx1+87t+WpOa6AFwEgvw/g+TmAFTNPF67A37PcwLRj0O53m&#10;8a39waC9v9cGPDcDtz/oOi7Se1TshP3xRyRCTtw+ZyOQNK7trinvJ49EBwf+XrfHsS9Wq/lq4ZKc&#10;cO+ODxyHZOFJyWNSEg9wOeQSos5L5wgiipyKgaQmtAM8B4n2i+ah021TpjdPQ8vI2007y9jVCksB&#10;nt6k840mM+C6R5kBW5wLIuofkBkhKf0NOBKOtNWS2oCUDAiXc7NRtAJ7Ob+EDVjnCR4Lo3GIpsH1&#10;KEdAGQUzS4rxxRw5BjwFOH/B22VEiQdiARA/ovuTlAAl85dagcLG6Ae8CtpXOpltIuIu4tddVE8e&#10;xPNflfuDyoHIQNwhAQmhAip+Ci8hzn5TCkATWNeWG5Z+224sW5cVn0+/qRmLqBu+QkNTfah1C9Qt&#10;ULdA3QKfTwu8HBSAegRWz+NrT7tKWVpNdtUjVj2TeSoi0ZSwvyySbqlNp5QUcPv0rSaL1TOc+j1C&#10;0rMCkQcDb8GMx7hpYbPUZa7kEcGonrSbecHncwXrvdQtULdA3QIf2QLP6PxVmFLD4J1i4xq9aF5A&#10;leSrAp7bz7c72Nlg9RMNQa4yCK5H6Z89shtR0yoDQD4lCwCYt6aWnsqJNkHLID/R7Aufi8UAJd8s&#10;OfSdRddCVziIDajAraogqBYpxC7/UYs+u81pCpgTFMaojtofyL68vHj4Tj5/2kjnHh7x4u+ytm3X&#10;8zxJJNMZ+WXWMHLC2OxICv4V8iI7HGBd2jZqf1EMuFaHkDTC8iLr+M7tAwB14JqNt165/+c//P7h&#10;sOebxq39PuZ2riO7do28ZeYYB8ACYE6DkEzCzYql4P8AQ+AhuydKDCtxe2j+9Cf3mx3qD8aWbXf7&#10;x463H2f2ZL7sD3vj8Wg8Hp+enJDBfvvOEQH/9957D99+MgLexolwb4BmAGccsgAEh2OvkKLxdw2L&#10;6HjgNduqKr3E5H0wsiTBG+Fqzr8E+iOIBJLqVVE+Qv9JCk7GlwCsbU7HkySMwcnYNKCoHwz7JOMj&#10;8e8Nu9QClHI5fAX1kXHtPN9BvGDgocNJkaBgEw/PMvL9xZ7AMuVqKa98AD1mCvge7g87vmvFYbhY&#10;YC+QUNVnPFtiJ+g3Aw4wZUMFKoaIY2D3xNYRbrChFfX9OMSIH4SyWhLxuM/zcjINs8xKkmIwHNBc&#10;hN5918c3gTqF+BEMh0P2LTb94ibAacJZwAJI6QfJKBS3IJWuXyW+VDfR9nbZvVO25IC6z3RKivBY&#10;qrepwg5i+SA+FpI7szEQ0Eb+m3tQ34CqX1c34807aUvk6fv1+m2hdquWGyNAPVbWLVC3QN0CdQvU&#10;LUALvBwUgFbk6afl1WVVD0X1RBVwX+WbbvNblWePLFWKKSpTVIhw/pJLKlL/6lvmAmJKrT16jBTD&#10;J8I4Kh7S7nTa6A49V++3eh7X3apugboF6hb4crSAnv0/iwGuw5Vq0NzmNe+Yh1VBTH02W4xxA1ps&#10;scoLgo3tavJG67IYeIHxCq1I3LXEDc/CCk/AkpJisXfxbWHHQElVxGV7XozOWkBe5f8rVz9tSaDA&#10;2hUE4g+dUC0niDmbdmBbZ06+NMLz8cN3wtHjMp5aZU48OopTtX5GrbscBDo6TRaX63iF8SFILpcj&#10;FLEZCBPhOvuCA24pLft3vv2N/+Q/++uDw2HLNX/03bf/xT//y4Nex2uUb75y79Xbx1aeOcYaxtjz&#10;SQLn6UO+fObi8V+IJEH71EhImEeOMgKgCCEYXGCjlXSC9U9/zEZ80wxJsHf83vH9b7nN/VWSNTsB&#10;xfCSMOm0uosl5gOLXq8NCgbZQqAs5iGH+/r9VxNkDEv08L5jkdHQiKJ8EcaLMDm/mJEWAEieTVcP&#10;HpzjzT+frU4en+YEyUfT0XhyenaBpw7pCJAWftPv9XrYD1Bj8OL0fD6ejS5G4pNjZGG8SvOYYgjD&#10;PUm3T9IVoD4KoziEd8DtUNLgJQSPGSF7SxPIDoL/RYpfL2kC6BigcuzZdE4FH0nToGCB68AUuK63&#10;mK+m08X55ZiGADQ74mhop9QvWEUc3vnpRUI6A5QAV41rg4qkNKbzBaxESp0Dy1+tOKNsPMbq3w6a&#10;qAxcB56CH1AbAKvgIuv1Ws2W15USiJ7YWwrmJ9chj2OKGFDXQHUZ5RkkHZLkQu2FqSD7Nntf00y7&#10;d4rugmo+obq5TDjA/+L/R/cW2wPpA0quoiL2Ko6gfrNh1PRNt92y3vjun/LbnXt8e5Nu75Hdm/3L&#10;MSzVR1G3QN0CdQvULfDFt8BLQQGoh6Z68Got/y4NsGnizTNVW/ToVeUhq+h69V/x+xHwr6aO/EUU&#10;B22emlwaYH7mi+JeRA1oxxanom5HJe/pcJmyAKqe/fpAbgr5vvhLXR9B3QJ1C3z9WmALCT7q1HdW&#10;uIIPW+P8ZyDNzjrX0cYuLN/ua3eVG6Pi9itQvpTaIwZNHjhR5gZG+0aWgbLE7D+ldJ0alKVaAAQA&#10;xnlC1FZYix1pAkJ9qEd1QVCKxdDehLJs46jbnQqas1w2Y+WRFV/OHv16fvKuRXW9NES0TikAyyYe&#10;Txy4UWahla2y6Vl0+XQdLZG1rxvuuuFBAXi22QbCrrPAKG+1m3fRg/FJ01/bRlxmMASTyezx48dg&#10;YA7hvfc++M1vfptSyL40zsfz88kilOx8AYSKaIH04MHDqUswXuM6Kcgg50E8urDs7PvfPfjuNwe2&#10;MTWlEKHX3bs/D43JMuE4HN8YXZyePToBGbdazcvL8/PzU16DwQCQTCJAFmYmfnZr07F8xw6iqPjw&#10;wcn55XQyX7z/wYPReDWfh2eno3d/+2A+jZ8+On//3YdPHo9w1Ic+IIc/oOhfM1BsDJUALT8QZmEy&#10;Gl2cnS9ny9USP4FVuk4W8QJTBTIUDg/6hpFgv4dl33KxnE6gCSa8wlUk1QjA33LN0Dg0EgrxZalS&#10;PRDIh2VwY8oXxJkIP6RjIFcgWd7CpRAdgGX7pGw4kAgBSgUp1QgFz9YwZ5yN51RQgFFRxpG2ZFus&#10;S7+JOQLVHFvzRTEaQSyIzx/kBACc/IIgcKgPSAye2gWmzRWXuhSQTGQ6kGZAFwL9I0Lhf7qkBMyA&#10;6owC+TWXJM96cZu8KjlR4fWq+J+qUaGnJQrps0HsFySlYaMTYH0pEyAVFqpsRMUyVIts/3ow/9oN&#10;tflDUhZ3li1rcIMF0H/WS90CdQvULVC3QN0CtMBLQQFcU+6r2I9aNMIXf53Npd6sWP23igapeQ0r&#10;bkwBmAdI0R6lSpVIEZEJIewp9eS6VDwi+I9zscL9G+B/nXSoH7T1rVW3QN0CX4YW2I5FHzUo3UQU&#10;miHd5jhXdc4V1LkuKNhmI29hSAW/qyT8q7O/ohh2EMjV8Si+VUZbJcvHwQWPdELvCLmlCiCITUoA&#10;EJMlnAz+50MpyqK3udvC6nj0hxpDqWR6ndul+QJVJr2yalGnSDAZeXgjCxen7y/P3jPicZGsiAjP&#10;Ma4TrznWFiu+Jvp1s3DWsZ2vzCLBt60oeTmSMc7aSYqnAEF+ByF6FJtZ8bt33/vf/vZvL+bzZZq/&#10;9/DpL3797jKCPbYePT1/98PHizjPDXMZ59MwX2FlR469lJuTPZGxgL0+PIecOUIIdUpSek9S7fM7&#10;d4LvfeegHeA2ENsW1n3HuRFcjBbjKYyAsZhOcvDlMv7gvQ97VNgbDKikQPicUDtQ+LVXXjNLa52u&#10;MVpA0Q/eXEbJhw+fjmcL5O1k1OOcI459YeJjlUchQacV+N1Bf4/8es8Ner3+m2+9MRj0CYvTsBwY&#10;oHi1XI4uR7rYAoDcbXqG3VjFK9MuDw+HeBGUWQLQxuePKLqqGknUPxmPLieTSRyF/EHdPjZyQWR/&#10;NCXYznGKsV/MlSZTQHIHgM10Bl5cdvIxoA6A/pQbwKVABBjILtpNkhj4qtvpoD84fXo5n4bKItH2&#10;AwoiugT8KRQIn7NYojBw0rwBk0EPIUGAzD/yFOAPODDYiIcPHuaFSAKaTZQcdB2J+3MFxJ+g0tjD&#10;zbAotK96oPq/vNMck+6NWmNS6QVUP910SyECFE8laYfK6lJNM5TSREcmpGYgFJDqnPqO051cE1g3&#10;+vzNO3dze96A/Zu5ULX6l2FQqo+hboG6BeoWqFvgy9ACLwMFYCLE5EWFIylyxIt8RV6e1+r0D44G&#10;h7f2bh3v3zo+PD4+uHXcPbjVHBw2Bwft4WF3/6izd8iLN+29A77qHt7qHNxq7R21hoed/cPewVH/&#10;4GDv6PDg1tHB4WF/MPACn8gDcwv1L7mEO/9e/+TLcHXrY6hboG6BugXEjkzKylXhyF0ssU0nFqsz&#10;1iPRXr1IFlfgQ0hUXlu8rXVP1b8iVdfWZlUtQLCTsvaTf5W2uQp2bq3TxEuN6Ln4oEl8W5L3FW4i&#10;2itoCwU3WNoqzDIj/d1eO3ZJTfeGLQAZvN3I0zVOrIKOVP40ioGq5jp/kbOuIq2S/aX+FfCmZdqo&#10;7aWuoBwkcgMhGuQM+Ta11nk8upg9/m2x+CCLTyF8R1OnSEwhGhoUtiPzvwQPy7G4dmFhPRelFA6k&#10;oh4x44afme6saKzWXpQbJKhHxXq5bjweLd5/cjlblVHuLOM1hEKSpEC7pCjCfE12Aa3ZXBu9daNX&#10;NlqmEdgNKuw5awf/gdywKW5PGJuDczlKeGk7AOMe9Rv/+T87vneA0n1h4Ang7TnecZZbl6Mng66b&#10;LfJs5k0vUsezV7PFxdMLTv/enWOzgVUeIe3l/dtHpE/MOUQ0BgJBYVpKP7BbLX+4t/fa6/fv3u7e&#10;PmwfDTr3bx0d7Q0GvdbBAc/Mzt6eM+gE/XZz0PV63SZmBWLp57psBcc/zssiFA9m9m3k/ft7e8P9&#10;Hsn+/FukKS6LOY2wwnbHjKMVl7XTNgOfNId1gA6BsHuMFd+CbIDJNH30aExKwWKRTKbLeZgu43Ie&#10;UwnAXiDTd0qnhYteCaNRFknglr5bxMmcXLyg1Tq+c7B30OI0y8IK5+aDDy4UJ1IcHfZxO1isZtQ0&#10;zM3cDEyv5xfuOug149WSen/CKBU5U4Z2t0kiwnIeX5xO6L+eY/i+kWQruWfIwVBCDUpVotFAlSEd&#10;TMF1jdG34Xd9T+n+LJZBStC/kRuugfz0YTqriaKBugNBIFIVqYMIw8Gn9EyyXLjvVGdXkF9tQmsM&#10;1U2jhSI6rWCz6BQYZX580/OvSitQ7gK7LMAzg+E6iugk9VK3QN0CdQvULfC1a4GXgQL42l20+oTr&#10;FqhboG6BF2iBDfZW2UpXy1VoUYCFzmVSiwLQOndZI5gKgeyucwUqqoQnjccRaG/RyjYvS22yQkJV&#10;9tU2Q1/tT0F0CapKWFQBH0zdLd9zyLJC3U3mFVJyFlC3WLIrZLQJrcrhqfeSZA1OkySuCobpE5Qd&#10;aB+2qli6WlkH14V2SFfZ8uzs0W+SxXmeEBZ2LichseIsFsE8O0OBIPvD/xU+ALzHwQGBCd02GqTo&#10;k7FP+DhWRgWSsU/twjRiu55t7yuHWEz87x4Mf/Sdb909GLiNvBM4nZbfoEI99IbZwArQx4sP+X+2&#10;9grTK1HQqxQGSf2HBaDin5k0zLRR2G7xkx/ev3tImcIltEdeep3e7fk8m84W3XYTv/wQKf48XecW&#10;B9xpd2d4A86pDLhotlqE4W8d7V+cnlxejM/PR2cXI3LjBXo2rMOjW3jZtrrNg6Ph3VcO9/Za7bbj&#10;+1a/j+gfq0FIdFhuAvkRLoy4BELGQHgnqAtWSyz62S0YWtwSm8Hh0dH+wQG29u1WczjoIuwHLOMj&#10;kCI4wN/Qcvf293ECXK0wKYARkUA/mxL8zPkQqw9aWO4B9jELlDNfm8tFPJ1GF+PlbJVSLbHV71M2&#10;QIL7eC6SlpDH/EvIfrjXbwaN/b1mq4nnX7pcZRTngeygK/a67Xuv3MET4XJ0wYl0em08/ugnpJNE&#10;i+V8ND0/PVurAgmrMIwz3rqoFgpJ9kupF8xFkG6DX4JkaVCNAmGG9qnEpFAK+gmltFEEXMX91a2j&#10;ell1A+n7qsr2V5yB5sYURSbyQ6UpQHGgjCksjBGFAtD0W6UC2WgBNl26YgG25N3uMLB7n+7e8lsd&#10;wc0xY53E08uTk0l0lVjDKutocrKM+OdkueUHsuX2PWKQFxh7PutVSMq5ftTP3WG25OSi5TOn+OmP&#10;jvv8WmN9+i3Vv6xboG6BugW+0BaoKYAvtPnrndctULdA3QKfWQs8qxZ+Vid8c50Ko2vkUUmRFVp/&#10;3rL5WOEcDeor5fNWa/Dsz6ok6qsvNESXvamopmwJwCV14HBsSwC5IicXO0Dc8kSRoFdXDq1a86/A&#10;leIYbh6nJh4UG6AKBlAHLgdvAd5zK5yNHv5Dunxvnc2LxJqOWauF7/zoktoAyxhwj9Qf89dM6s+T&#10;jy/1AWxy0InZS3kCcgCyPGHvnlW8ce/oP/6LH94F+juNP/v22/+n/+JfvHX3qBeYP/reN3/6Z99r&#10;uWVgGUIBNG1qD6yAWBQVNJATgCXYFh4ASC9oBNA5GQCcD0AYOYAdN0DKxXe/dfj2GwNPHPSgRPzh&#10;4atRZkdxBvFCkvzJ06ez6UTl0SecYLfXO0bydni8DCPqEoKu2YWI1/HBs/D5xwgvEKV9jnsCTSMQ&#10;nq0uw7ntU+1Wwt3no3OX92UD+73xeELSgSpcb7TaVPTjDyAqJy9pB4JXG3YYpujbQeAAZnLoEMhB&#10;zBQZSv80TlLba3b7+63uoNMf0vgLSYVfA7mjLDM5OY+k/XixGFMCsMzjcDHlYrc9v9MM1H59y25G&#10;MV481FlwOaMRRMbFaDZbSIaHZC+kLpRIvuq0vbQg4SCdQ03g2WuZ5xfn3V4XnV4Q+LAVpJDM57M0&#10;Ck8ePLg8PZ1Oxo7rCwuUAcYpCemQOYA4go5FJ5B6gEL8CPtEjF26muT2s+RizCBVAitTSSlhoL7Q&#10;LMDmU7W6chCovtPZ/cpPgDoFURxz2cVdWDq59GplSKRD/6oqwPWl4gOusXjX19nmHjz/Lr1W+2N3&#10;sIEBIBUF2YN3bSZYFLQ5xJbhI1LQS5YsFpeKKgB6L8mMfOEFPuEGw/DCP/24FbNwuoiTjzyOaq+Y&#10;h0jRDsuHvlKn+E+mBLLwMlH1R+qlboG6BeoW+Iq3QE0BfMUvYH34dQvULVC3wEe0wEcggo/4WMcv&#10;K+B/bR29eY2FNIlQLZu1+BwsVOVAX7mx3GAQrnL4txupkp2VyFnLqiXoz8Rd4SKN2ynSJgXVxR5O&#10;xPwqz5/qAFKxXdEBfCzvNSrSx7l1JOA9KEYBGR52eLyJIzvJ4Ek0njx6d3X6uzI9TdNFlvlx2F4s&#10;ysVy9fTJeDkvohXsg5gMcjQEq9UOTarLZRJFF7iOIUy3ixQdnb79yuv3vvGtt9EvULMQID8+u8Be&#10;j4N4/4MPfv6P/xhnCPCN+WpFQTuqyYLA5XilscTrH6VBbDRCjPEk/o31vwTd2Z9l5K6VvXrb/eF3&#10;9gY9bBGTdcNv945NtxenDTBty/eno9l8MouiOcL4/gDE66/CaLh/ALdgW57ntwbDA3wFKFpAgN02&#10;LIm952W4jBfL+OGjc6oQLJfJ2cUEHf4S0iPOPnz4eDJdPT05/d3v3nv/3Ueo/TlXLoMoH8qMxAzc&#10;/qfTCVcmgF1otbDKn4yn0A/CzjRKLAQE2uIHGCVwNzQK/NE6AAD/9ElEQVTVMsTdbx1SR4f0vGa7&#10;1e2bjk9tv5iGMMrh/uDuvaN2G88CaJ6FsU6omWg3UtvKOx03L+JVtFqEhOllYzgFFKW5WESXl1Mo&#10;gKBJYgKMSoLcotmkVoGgc7fVdpptB9zfCmaUSEhoWvHxm8+mUuaQQobit5hT0YCO0ux0ojTz/Ta9&#10;C0EE3oKkOUj3IQ0EokhKT2B8ICUateBe56BI91M2AXwid8ROtxdrwIoOUF1x84/qMbqjUrMgTmmc&#10;jFyKSscvyhXtGyiemIoo2JBZ2xvq2k234QiqW3JjH7h79+lbdbvo2/TZQcIMen3/GQbAcNrHx4Mg&#10;aPNPNUMUKF1RBfADsS7C+SLLOpph9DA929ETvMjPbqyjAH2GLOGKTHDa+52PPI7tXkN7cHzcDoLB&#10;cZuCm6LnuEEJvODBbDUQsgH6xgv+rF6tboG6BeoW+BK3QE0BfIkvTn1odQvULVC3wD+hBZ4r4Gd7&#10;28+3wEB/shUPi1ZeOZDpnes3z6wj2crbPOQr19WqqJmgDg1C9G+1bv/G2ezIlQX4qDioWq2BTztu&#10;+2BPcCeZ28SYxRIwSUNc3IFlKkMafzuVm63s5nbpCYCYPgogGatJpkKl/wd4xut0Oj793eWT367j&#10;abJaZCnF8HLT6Iaz9cnDy8UslfRxgL+uNUBVgiSVHZbgR6EqOCapUahk4ewlzPJfvfve/+9f/9tL&#10;5Pdx8evfPfjX/+5nJ5fzRVK8++DkZ79692IeRuvGAtd6JWVw1wYR5wDZN9Z5jTIy8oWJxN8IGzZC&#10;doLsvmm0G+t9p3htaP70T49vH5hFNoe7sL1es3OLVIXpbNluBovJFC00+vk0jaaz88VquooSy/ZA&#10;3mGUhHH+6qtvWvj/uxQRJIzvAE8ffvDo8mI0Hs9+9+6HQP3xZPH++ye//PmHs3H66MH5+cn08nwG&#10;2TG6mCK09z2b9HtVzo54OKF+guiha7ukGCA9AP/jfoOVHRkPFNILo2UQeDb8BaJ5lP5ZgXYDPiWm&#10;bh+KBUiBLCfo7/stzpt4Oxc4TfE9WDfb/tGtPQQGQvEUqWVlrY7p4orQCMH47Q5+hI1m06PZTQvF&#10;AQUEMFZoUKcPPgPbSAgXdhr4PiV6Xd9bRkvqKHK9ozji6jk+WQYBO9LZJS3ftY11r9dhV91+h6+6&#10;rXaANgK+xBWIKJ6TKTkfioAqxZ5QovlSZRCXAElE4fyE4dAEDhdfMQGqk+xSYwpwq0qWwmJpwb+u&#10;U1Fk9GOlFhCJgPxYrrgkmyiuQacRyG9VmYBrCTta5KKXG/f1zq23ocDUPbu9YXVPfh4LQHFK//lI&#10;WrIBtpkAiivQYgG61EeAYP2L65p7E/S93zE6+xqCf8pFaIc4R5bwgsuNvRL6r45KvtilBF5we0oD&#10;oRIhSFxBVvDCDMgLbr9erW6BugXqFvgCWqCmAL6ARq93WbdA3QJ1C3wOLXADtO9CiF0sscXhOvyo&#10;bQC3Kz+LHNQnCmwonLPJW95ijOfEG7e7k19tY/VVPFNnAcg3ciS69JygMRFZq8p8QE39IzFOI3da&#10;lWKXzH+RAyjD/ypGu9n49k9xF6isCST/nzCgmS3D8YfTp+8UyYhydobRWa6A4s0ZkPh0thylFnn6&#10;4FSUw2TsOwLMFL3QIPUdPAieRPGgDAaICIp1f5yXT05Hv//wiZTPKxvzJD+fhXABadGIsmK2wqd/&#10;naytZO2kDQ8bgaBhgoOb+Oo1DJs4NopzE+yPkX1JQb1Wozz0G68OzNcPGv/Jn935xittz045Rcfp&#10;HN56I1u7CO8Dz0nCxYfvvf/00VPK2Xmu6QVAM2L1br8/ePzk8dn56Jvf/C6VAzMhMsDIWMZx/OnJ&#10;0zOalHL35PI7YGvLpi3x8vMsu98ZtPzW3eM7vXYLycCw333jjXvY4KYxCQVkLUgzY9Qv9QWzcjye&#10;X16OuVhxsvIDh3+pFEgxQoHCiNsB6Pka+35e/BC3OnwTRPygkjKUX0Bf6ANRe8TkDlBQoNNtYQqA&#10;4b8IFVzTDUykAYB6DiXwCM43ev3e8fFddBwG18RtEog9p5TAZJHExOzNPCvb7Q4XxChzm9p+dmOw&#10;P/SaPr+CRGqzyyDAqqLf6ZAdgGqDvISg6fquOeg1s3hu5AkaAtQXHGQSp8oqUkgKyyQhQBIBlBBA&#10;c2LS6xSaV7IXyduo6mXsRt0VQ0AfFomAsqcQn0wRraxzIaRwStCklBBeYnAg+RXqb0UHbIw5NhSA&#10;vsF2b9jdoUP5fVwtuytXd+b1b/lwNyQvmFYtCidfAXiE9pIjsNgk3LOehr4fBYJV5F1tKZ6G18wC&#10;HK+/TSh4zqD3PObgxmrPyhKesx3xMNjxNtzulcyFxc2jetYF8YomeHbTWgOxwA30IxiQj/vxc4+0&#10;/rBugboF6hb44lugpgC++GtQH0HdAnUL1C3wpWiBK/HyNRj/DGjXyuJqeV7y8tXZXPELV+tXUVMF&#10;lCpX9a3vQOWRVpKEnwkJkOEuB04GKDmCooCYYp+mkb8CYEqprmu/6j0I0tyBTCqBQTm0laVrlun8&#10;Yvb0t252mRXLhtN+eoaw+2A2T85On84uJl4BvibmjA/cmqx20Bkkgm1Tex6YbAKGqRuXge4FDTVQ&#10;GMQRWnQ8A8Q6LiU+DXnBkSs1N6iujXMA4WXZuwA8vAT5r9SgAxSuS69ce+t1UJTdstwz8zve+s2e&#10;8/ZB65WBe9w3f/jtW6/eb1sSLE8bDa83uNOwuqTbR9HKLOOTJx9kSWyuzYvzi36/Mxx2inXabHXQ&#10;/JMTf+fefc9tLhcR+FPk+JzMOnMsIGa+N4Al6H7jG2+AkztS5Lb5xuu3bx/3D4adwDP3B03AeLft&#10;DIftvb3u4eEAlEpgPCMPIeaCrBfziHz/vb2j+Yw6e+keOQr91iqa4cwH2SKkCIqJgvoJFE0Uhzuu&#10;GNSLKN1LPsQvEI2+SzCcYopr3AtQK6xWl6PJYhWXlp8WeBwYUVx6bpvAPIUZk1VSpqRycBVIB2Gr&#10;fqvdk/oJa+Pi8vL9958+eDi6OF+ORqs4yob9/sFejySCOF5SLxBTQFQM9BbMGalisJjOwjgiJwS2&#10;Ii1SrP49DzAe49SQRXNKJgaOJR4G8BIIGWB8pFSlqEyEg4KokA4m0J9G1Dn/QlKxohhVSm9XvWzn&#10;jlCryEs6g7BaypVSlaWAVEJLoLw3xQQQF0BJQBCqiz1pU82PGg228f+qq8t+5TbY/vlCw8gW2Fdr&#10;J8D/S8HJW6hM3LuzL/F7yjVq2TvRf62AFxnAcxYxEHjuAgSfbkmBHVdBtTLg+ewjmAOB9B/h+JdF&#10;z3MChLWYbn+w3St+B0b/6IiEB43h1V5315QPNjTB890F0A7I79XpbymTq3N97o8VK3DlpvhCl6Ve&#10;qW6BugXqFvg8W6CmAD7P1q73VbdA3QJ1C3x5W6DCz89LG94F/BXWVr7ngnx2VNBbgYA+SY3/lcl5&#10;ZRPIn3pTWkp9BZv0vsUXTTYroWOgHk50UsEO+30VJqW6mkJWyg5A+f/r3chvKo91LQoQsKbxl4rS&#10;qn3z/yJejC+fvJ8tLhrphMp+FKRP8+5sbpydjXHNN0B+Gdb0qcBAEWyrTajjzAQGU9FPqw+AQaBC&#10;qsp7HB+R/dfuHP34e2/3moDIdStw9ocdqZRnlr2m12vhrbcmtx8mgBqEBIZjrAjQvBP/L9dto7wb&#10;OG90/W/0nW8OzNe65pG37nvl7cPOq6/f8jtunCMBsNqdg6B5QArAahX7jn128ujkyRO8+Ql9Y/4/&#10;m81QK8znczzzLkdjLwju33vlydOTs9Pz6WQ2nkyUoiJHrt9uB4BZIvwHB4N79+8Q/ffcddM1+l2v&#10;FRjNgAqIHGDUQoHf9gjR412HDh7POBIYIGLGl1NSHXAlDPzgzp07wFVM/snrPzgcUI0XlUESR6Kk&#10;hyXB7c8QxkRqMpbrlKT8MCQsDuqFEeh3uk1IFdtK4xhvPxwCk2xtOUHZ8PLCjSIjTcl9sKPlOosa&#10;8TJfzHDQS1dhjEJA4uooL3AYwPavtLOMygKeYVBaQbT6cbxaLRfdHvkDSDlQOUh1Pg5sdHnJKRBs&#10;n0ynIG4pduDSJykliIogwowwDleL+YxLDwkwmy/FwKC0VL+WLABi9tKXRAwgkfttN6AT01EoxFB1&#10;ZsQqusuIJYAyqhD/QOEJEACoDq56vEhIRFrCS90dmhGjOgF6DUii5zMA27tme7ttYL/6hVo+5chC&#10;agd4Xy2A/s2C9N1o9rdpAlsZgHz/nHR4py0wmcXvH11T/ZtBu7P5gY6nV4ug5Musf6R2vMXYO9+H&#10;Bd6bz57TFadw/TCcnaMl0+Zqr/F0lnhXf2J0uLsmO9jSBB+p8b+WMHF9ref8GGGDYlRuUi2f8vrU&#10;P6tboG6BugU+ixaoKYDPolXrbdYtULdA3QJffAvsipN3j2YnhKjC5hqWiwsdWEe/CGcLxtZb2OJ/&#10;qV6mELjS5BOKlxgvUnuVNE9Yk8xmiZcqy3Qp6CcrCGYWMz2FwtWiEbmKjRIx1kFMksgBa0iwc5z/&#10;MK4rS4L+SsRfGGaGpL0g6C7bI9bMr8mjVhnTosknWYAvcqvISRiwsHDLckzwLfzpDP5qpKVTNByj&#10;SBrJ5PLRO8n0ZB3OcZlfrOxVotz7Ts8vn4yzkPM0c9aLG1ZhmxkOBGLCj+6dRHYTxTnZ7A3PMpDq&#10;kyFP0La0XXAuqA1hudnt4yS/xsKeGvZ9l4PPKWx/FkcnaTIlzx8cKi8+b7SJPeMg0EAUbgya7u22&#10;deRnh14+sIrAKKxG4bet17910N0XEG16gBmi+69g/wdSs9304vzs/XdA9vgR+uSPv/rG62dn88Wi&#10;cXjr3iqeXcxG9994NSvCFfn9ISF0ihVyOdiut0qBxB4Xl1ayi7RMVut0YRo4IxYE0pMyKaxwNJ1N&#10;R5lZOkjW4zzy2l5r2O/s7Vtui2zqPLfXlou3P9Fv3AE6rSDJFoYVt3ueTWvnjXgFLxFBOMwnEzwA&#10;1gnN2cgLM0qMrPSirEHOg4s1oWP6TRuFP8r92WiVJQX0RG+veXzc6zRp1ziNJd0gzczMMNnKyejy&#10;fDwfzRa272ILOJtctqzGfjMgQ4DuyE5Gk2UGZPed0nKT3C1KexmvCio5NnLfF519QhGFhn9xMkqj&#10;FEOEZDWnmkCSx/M4GpPGkJur1KR+YTPAKGCIDIQahGTtozghq4CGoMAhSgTOxSzpZSopQqn6pWPD&#10;RglBgjQkt9KSpA1SPkx0K8L2kDqS8FK0T47wQ4wExTdRTCCQGUA3sAtxHySTgZ5MD5fUDU5FkiaU&#10;j0AlJVDFCDb36Y08mo0Lwa7cRt1mUExVoUy5k8Q9YzPf67QraA0Kv1yA2Su3vKsxwvHgAhaXmwi9&#10;fLGRATwnDi53fzQ5i/0j0Q1MZzdi9Gpjskh2gYbtCv4L8bB1HHxmtIQuuIrb736r0L06nhuIXXD6&#10;jVPgnOVDDAk3KgfdNNfWxANCFAxyYje4jSvRwvYXz4ggnvmxpEQ4+4rU2GoovvhnQX0EdQvULVC3&#10;wI0WqCmAukvULVC3QN0CL38L7PoCbCG9jsZrG3MROSu1vJRCr/Lnb1iIaUmwKPDFJU5B+SoCqb7Q&#10;FgKKVKh+r7YPTocO0Kn7WjIggXR9PMAhVlV6AEU5mCYCaaT2IjoHvmtRgKwgxyiZAWIAJ/nVyg1w&#10;E45VZIJOnVZHwTbFmZ7VcFkzTRe47RjRxeNfrcYPyjzEBp+I8miEZN2ZT+Znj0/WaYFWnO0BC9kA&#10;inNXPOYpT1AQ7ndd1AhiN+DYfOziUCglAQh35ynx/VWZ//qDyX/4hydhacaNcrxMn4yiMDeo0TeN&#10;stEK8YCALzaHRsA3G02x1wdOUqFQihxARnBKmgehUbyW863vvXZ0t28YwPfStVuHR69mmYUTHgp0&#10;4tznZ6eW0TzYv03bXF6ekx9BmXY/6OMt8OHDh6+8/tre4V6UrFqSQ+8u53GWNBbLZLaMLiez0Xjh&#10;ez7NOB5dTkeXttWIkui37z95er567+HFew/PfvXbC4583bBx7Bdqo98nQZ/rPZpMFsvlbL44PDoi&#10;wR75Q5qmKNZx0Ts6OqA2YRYmCWJ+lUWPkB5JO859McH/JFlSzS+hDWhI4LgHDuZ6er4t1xPkTAQ9&#10;M1pB23YtQDLsAKYGNE+4XCEQoCohjcyVnE0XUneQngPPZJae8gg4OOiD2sJwQbSflIJluBzu7R8e&#10;3bGl4F/VR5A/hKtl0w+SKI3DHLcGszTPTsaPH57//vePw7gczygaZ7X7zZzMBHibQlQMaRpLL5V+&#10;RJfk0gP55RrRz6DJCN/DgABRxWxS3TEiHymNyDBWBv6OJe6PSY75AkUlLZOCDGvLVGwYbFa6lo7B&#10;xzlkj/TfbUqByj/YaAe2JN3uwKRZALkdNrobgf3qnnt2/NL6m41rh743NzIB6vudnFzwf4WLxbB/&#10;s8gH6tsrxJzKnyzQAVvIXZXYu9or4N7ZB84rtK83KNuvlstFrj6Sjeov9ebVnrZbvzk55drurHC1&#10;terXgti3J7LdyOZo1T5S2dcVjVGstie6y21oNoFVr7EE1dFsj2DnF1e1EmWlqx+r3ekd8jP1g9o6&#10;8OV/stZnWLfAV7YFagrgK3vp6gOvW6BugboFXrgFtrCfX+xGFHfpgI/amFpfG/tv6QFZd1d5rIOQ&#10;W/x/9efODvT2lZ9atSgIJNpoketjj0c2tG0TJyTgSiI+uN6m+F4D/b9AP2EoUAUQJZVUel7aaA2c&#10;w78K9guuJkGeYC0l8FAkoNenTN+6aa/HT38zevyLdXQyn4zXVufxBQnnw/kkOj8dzSYJm1Ul3qhs&#10;zxupzUfmAVXrEdUrv3bwq4j/SSPnCBRo03bw4rWXWdZ40Twd+6vMjIz1qnRmWTAjad8g7V8wGBZ2&#10;Hn6DhtE1G75WL2xe2M/H8ToKjWXUWCQIIdaHt7v7RxgFxigg2P/+8H5ZtkiJCFfTdRnNZpfT6fjW&#10;rdtHB/vrVBL0F7MZx4NIPozS23fv379/j3gyHveckW05l+fTy8t5uCrIIPjd7x5wyJdjiIDxu79/&#10;gjPBZDI+GZ2fTVZxYT15Sqq81ep1gl4nhBEBnebi/weEBpTPZuNer7037M9nMwrbYw4/m03R/fe7&#10;PbwDy3SdUPcP+iRMpmD1fN0dDDr9XsMWfM4Zt5vNCFHAGoTvIJtPsxTPP5oUXgMQzaWMohSNhNgj&#10;CnfTWHI+SYIw3qfeAA4ChPIlL99Av89Je4FPisjRneP9w/69e3u9HpUjso4ceJtd9HsDD6c/vBsM&#10;3BXNaBUjQGFH4SocDnA3LFdzKkoEltksifGv6XDO3kF3by+4/8qRaUkpg1bLE3cJYZMkGwBPQCXP&#10;RwgAiM+ycBnNx3m0KDO8GKgLgfehMFxCz5jrEA2DRZcwoY6ozIgYBWFKCW+wRpgCBWClhrXK18ti&#10;HdIHVG5LRZiJBYCQVtrmcnuTbm/JZ+/TitSrVDXqzvs8FvpFv3nDnJ/Uj+qzbT7Acw+ls19lC7zI&#10;gUrdv49bbysueJGNfew6V6KAG9zGc3wPisLZaCj0Nq9+XE2nRVWxm1HxTz68egN1C9QtULfAZ9EC&#10;DZKwPovt1tusW6BugboF6hb4olrg6dOn7LpYzDSWuAEPbtABGwmxqkmvavixSAR+syj8XyXzS3RU&#10;EwEKeetFryhRbfm98n7X21GaAp3tLLNlVUFN+aJprkBegp9ASMSe8/SDX/3iX/63/8386WNq3IO8&#10;y3XWapc4ty/mgCbbCdz+4fC1n/4fX/32jwHn4ggAVBOrdtkRyn8lSxAqQIK3Ck5JMkJSLC8/ePTO&#10;/1KGDzPq/pXdRydFs3v38unZ4w8eTc8nIHVS0xErSPaCkhjcOvQ8P23vdwd3Xz0bRY0SNqJsd4PD&#10;e4cY8pE/bhmoB57+7Fdnf/+78JxgXxFwFHkjWok4HB98m/yDlYgb1mgGAJSkqgP+sZ9jFxFlBVi7&#10;bLRK48ixhzZQNUOhb3nGwXHwk//orb3DRpqvqGEXuIOgdRuBwmQ6Z6Pz1QmQ/+F7F8d7f9JprieT&#10;U/B8TiUBi/J9wXg2+/Ff/FmTSoONnIj4+ZPRdJL97//hN+ib79y7RbrEO+98cHzUeeO111Ah/OZ3&#10;v6N1Xnn1FbtdPHlYPHqweOPNY9dJsPqD4vCDqOW2MEMYiqAgukCGf3FxMBBD/dFsPhzuh+ESET4Z&#10;/Zj7BS03pADilHKNCbzNbLlAeNEf7oNuL0YUSTAsNyAV3nNdChn6tlkkZEVAB8SLRXh+sUzzEpd+&#10;qu91+1gTOjnGANgWeAEUS0xmfr5GC0A9RNvz260W+QKPHj/u98mMCDBBdH3MDim9kGGzcHE29lsd&#10;SeE3zcODfrNJyj+B94IqgqtZePLkwrEC04I7cPALsMD+ECWezzHAC/gd4879g3VSvPfOe9Eq7/QH&#10;55cTovxvffN2b6+FDAELBY9+Sn6M28vc4YzcCgiiZqvV6QedXtDqkjmARIQsDnEOkKqRQlnwBxQR&#10;vFEJ3UKpgjz+xb//N//D//O/O3v4FCMIakPutcxvfvP4ldf3HZcUkWbv1e/c/9Ffd269AivBRWUR&#10;OwP173YY0Teyvo/0TarSbK6Wyn1Dl8BUCTq78p87r73GJ7dv3/7jjktkAcyM3kdr+v+4e/vjbE0y&#10;F4r2VQaEyokgM+GFqhf+k378scefn/xxTu9TbKVszCbmulUM8Nb4JEuemgiWbrJCH7sF2K9VZgQ+&#10;A+kLLo3l2MxbRf8THtsLbv05q60b02nD76Pb+vTb2P1lCkHokCn2x9lavZW6BZ5tgXd+L/O9T7T8&#10;kXr3J9pnvXLdAnUL1C1Qt8Dn2wK7UcSPChjeUAfoA1QARAXpxdRelUaXRT65CuarbAJdzFwH+eWX&#10;+l+FXwAtW9xytYL2CxTJNoA0N9cZ6fQosaUAu8TwKfC+TlBnE4uWaLn48ROFhSyAGjAlbd5Anw9V&#10;YFsGjIENllYxfHTWJBsXOcHslZGukumTh7/7u0Y2z8I5QfzJaBEEe2en4fhsefl0SuY1tu/rlGpt&#10;ktZNLjCFACSHGm4CzXa2Rn2uTO3FGF6U6yjAoRsQF1DfHjFCajQN89uvB//RD/eHjjFo+AdN52hA&#10;vJqmkCajVIEwEmsx/6PynLJYUI0qNociZCAxHMzI9p2m9eaf3O0NSIWIPM8rDbfdPcwKFxl/sxlE&#10;0QIcnkZF4Ldc3w5abdNy2q2O7weD/vDi7Pw73/kODRNh0DebQ2ZEUUSjIR8wLdcP2vt7B3fvHLDv&#10;7nBIyPv+q6+1Wq2Dg+FBv3W8195vB0cd/6Dj3xo07x12PItk+Vkap6jxcRkkcQLXw+VyRU5Ft9Od&#10;TEkKWFByjwuKyiLDATCG8bEgA5arJC8a3d4+4gui4pbTIBsBKEwIvRl4BNwxBSRmznaItqMI2N8f&#10;7NNsIGDDCMHq6PIbpF0ENBGSi06r3SVr3YdCoXIhsgHpeVJeTroHUg3xasDSj0vvuxaMAP0Dzb+Y&#10;M9A0mAJE+Ww8p5tgZNgne6HTieJVmi1dr4EPYqvjhfGi3XFaXZiiaDkfE49HPRC0fO3YB5ulMulV&#10;ikqekTTBe6QBeRrPz56cvverJ7/9+eN3fvb0tz8fffibiw9+NXr/V+GHv80f/768fGSuLpxsapaz&#10;ohgn+SQpl3FJvToqO9DZ4IdMr7Bcg3QSYbAMEgWUWoROxcErqu2KU1O30ZXjprS5IgU01NdOHXIH&#10;bRZ9r+mv+N3u51t2748+8IhV4PPN9P/ou3ruBoHvkyjCXmDyvEoBzz8GbP6PvWQ3WQEjwxfFsf+k&#10;H38+bVLt5cWlIWXWSBg3IylZ8vHLOjHPF4xq1VJkDXxG/oAEJTfPx1h7bH/TiNjRZyBbuXFsf+hU&#10;PsPv44U1pUE3C4VHr9fK/Ax3XW+6boEXbIGaAnjBhqpXq1ugboG6BV6GFtji/93ooj6xZ/UCWt2v&#10;C/VtEpWZ+xF+V3X2dmmAK61BNbOT5AFtZ/a8ZUs3iN86WA67vnXSyCMDXzV0xeJhLyXaEH4Dy0Ul&#10;XpoO8n6x0o9tI3FMDN4S3jSQVKdLTOLycJZH8yKeFek8j6ZFPE2XF6vzR09++++KxWkarsjEH41w&#10;E/Dml4vV5WQ5XqQhDn+CklXtNpK3QemSqC8eBVjtNRw/6Hb7B36r5wTNQnK/QXHCWQjOFCRmujaR&#10;bR/M3PaTAWF7EyO9BEsBKfqmyr8pl0Sgo8yY8YXLFHdClrmWVYj6m2Rxq0RN/+Y3j4/vNE0nxt4/&#10;z53u4E6Ym0vK1DcMyufNxtN1ahNBB2CXZrGIwjgrO4P9bncwnc0OD/aRG4zPTs+enjx6+OTp4xPE&#10;6fjd7e8dNVvtdrfHUd+9e2f/8BaCfcLygeD/AywPnIaDL16b8odl7Jl4Ai6ScF5gx7ecr1Zzrjpn&#10;2mq2wZgJac3YMqJ7dv0VPoqWCU/BWUXzKA3T5Sqi8Vy/s1hm5AKMLsekEPS6ncODPdcFhMuP05h0&#10;/JhCgNPJHKsH4v1RFANpudLAbAwXpHghDSe8iJSBoPEkQUPoITHap8NgQECRCPIIuF4pIoE4hWHJ&#10;2JB2jijLPuYFrj3D03+GxX+cxPlyDrwnTSIej0ewGZQJ7HTbEAJHh4fdbtPzLZIMSG2YjRYX5yN2&#10;GARNweVCSdHNUfCTnEAMHw4HIkNC6wf7B2+/9fa3vvmN+3fueKD886ePf/+bD371swe/+vnJb/7h&#10;6S///sOf//vf//3/9t4v/s3j3/1sevJuMn+Sr87X0aiRzl0j86C2IDikg8H1lCllL1UiDJ1BvlGV&#10;Ard36Bb8bzG/vuO0f4fW3aCCkfwc7YShFu0UAM/Cl7sk3Wc4eFX58J8Agf8xD0aGh5gkCx8m8BNN&#10;aZ32lWL/Y60Jn3e0/6Qf/zFP/2O3NV9hTPlCpSKSpGH7pS9elp/s6LxWcdDaFGd5sZ823PXBYC3c&#10;3tdmafaK4XOraX5tWqA+0S9hC1idzsdmW30JD7k+pLoF6haoW6BugY9tgf/qv/qvBC1Qle0FFs0F&#10;KKH/xl786lca2Uu2vsIpKuaoRQE74UqNNDbbUfD2CnzsvK9ogo1doPIrI5rbwP09WmTUDz978uD3&#10;v0MjDjIXDG3kBPYDHOxiUF7uuFbQ8nq3b/cG/Qbm3VlUSAw6LHDzz2J0AllMObd5miyKZIHS3E7D&#10;6enD8OK3MAtJUsSJfXaemGUbCmB8cr6YLTzixcotnZgzXAPVwgB64KZeL7Ac8XHr7N823bYKBlPt&#10;D9v/Vgr8TJnvokiInp4un1ymoyRdRslklszj9YRCA0WOuj0qDHAtQJbsdoF8iBP4jcSUaTaLGga0&#10;j2usW1bZdjHVW7/61uH3fnS33U2L9ZJUgnb3jukMosJcRRHWd+FqTk57y+teXszBqCSon51fkBfh&#10;N7uPHj0Nw9UPvv/9p08ehMsZboXoIchnSGIpVhYhk8/z4cGgSKmrFy+Wq97ePskO49GIEn63Dg8w&#10;4/vlLx8VOeL5wHape7j2mh2s9T3a2nYuR5ftTpsfQr4Erp+mGbgb9DoY9oKm55gmFgB43lMIYB5h&#10;NzilTILnBayGgz2qfynIR/6/i3iXJHqyUmbL+Ry81goCDAVxn8Tgj29brSYQu0n7StFHYvxSbVH5&#10;SJKbAR2RCPqGrXBdRCh0HXT2WAh2Wy0IDDQFjuXkaUGqSBKnuAFSa2+5mOPoR1H5LM5WS+z5GngK&#10;UC5wlRS0nm1RkJBzgV3KbJsqAM3J5Qy6BNtGz2vN5qsUg4IMm//1cND0KS5It5BCF7hM2Kbfcdp7&#10;a6dl+R2IoU5vSMpDu9OhOiPOBXAS6CPmizmJEqvZdDkeLS8vLh8/HD/6MDw/SUbnoydPHj14PJtH&#10;eQOPAUkRGO53hvtdqC2yOdp7t7u3XnFaHW3xt2XotpH87Sdbqk6+EgqtwlK7pJ6isa5hLJoXjwbu&#10;7P/6v/6vX2BU+CSrQF7kKyonQB3tLLlNhczPAeY1nKDT4aIGHSwlP+lCiQu1fIqfcl//U3783CPl&#10;9v8jLqWBi2iUNFxHLC0/blk3FmEjaK3JWgkNo8mwtVmIZi+l3qY1XUqyUjyxSISB3gwjk9ohvm2w&#10;wrgwWtoeoiQbypotzWVkJgXeLhBbaoVIenQcmatS1iRWfzFvuEGVCCB5AfxqZa5ikzopLu4pN4+1&#10;kUak4cju2M5ybIWoZ3JzsoAkNfEL9Si1oj5/9th2Dr4UixSOXB8hP6QKCC2z2RmHsVzKYVC7hAdD&#10;ngonwk+y0BrFPIY2R4WiYfqxBy8rmAkZcRkDOI3GRvQx6+OXpUhMjmERmlHK4FY6+uqQfTCxctKU&#10;pLXlCBGPPa81/ohdpN7Uy9MC/+f/y//1k57MJ6JMP+nG6/XrFqhboG6BugW+Yi2wjc9vkYaAiQpO&#10;KBZAFq0/3rX2U1yBgP+rMKY+c5WXXLEMKlIpVfF0/XTJ1V/nZEpTRI/4M1nsVikp1WA80J945JtA&#10;P9z6cZI3xNQ9WoXLcQ7Cz8KSV67+lTerRkGSOS9yLsH5qV0ms4vH09MPzWweLsZpajx4NCtKDO3y&#10;yfnlajSl1B+Hirk7p6Ls6MRvHthOECwGw0dZuEqXi2i+CAHSQoE0pNCbFldvzqmRALSdxjjtPRx7&#10;p0m+tIqF4c7KIEHWbRge/n9YCOIyR1oB7oCwHVJngL0gk1eZFDjuFVlv2PrWt+90uzRVKCYBQHC3&#10;nxbOMkz9VrAiLF+kgNDlLFot00sC7GWGIH40h8RYrcLw3r37ZBkgc2DSigzBd1uAVrLnbdc7v7zM&#10;MNwna6JcP3j4cDydEq6/HE/e//Ax8fjJZPL3//DugyfTkIJ2vkdz44sY9Pa81r4PxCfGvU5Pnp5m&#10;aX7nzv1+H8W+pyii9a3jQ8/3CGATwI+jRKLyhOsdF8d7iJswjAMvgC1YzmaTMdURsMk32Bd7lAqK&#10;tksAm4YNQ4L6GY0ZNIOD/WGrzVnbUkqvKu2gNO+k7xO4931KDPA5K0vSBjxEmMA7UOoPoE4PweyQ&#10;rPsA78a1EA0wL8gGLs4nLdIlsJc07dV8xRWkLsBsGmEBmJG7XKBdN1qtgeNi8I7wghPuzGfwBbbn&#10;Bm1+iEIDHofMhowSgFwuUShgNQA6yN3W2us1goHT2fd6B+3BYYeMisNbe/fv33rrzbtvvXVw67jd&#10;bDcSLOgvZx88nLzzzpOf/92v/82/fveXP1/MZ0mjXKDjoNyEIClJ2IdtsV2phVCV59BWGRsN95ZM&#10;02+25QC2n2/5Av0VDUdDKWsL6as6L4A36FY+s5FIlPHXnP7EE++rZQ7wmbXNF7FhIv8gzHPwJAU+&#10;1sZ08Qe0AIDVzF5Dg7huWUSNK8W+OvgMPG+v+93SaZStQTHExcSBICt6ksFzbYnA5OW63y8OyKIv&#10;geiSVuC1i4OODHv9QXEQPKP+Xzdmc9k7G9zvwguaU9xX/lCjZSFURTnoF3utEh/ORcoPnn9sOwcv&#10;DMV8Rt0WdYS9tVOY4yUmnWrRh2Gt9/pygmloyib/4PLcg7dF49BxDMYJETs8A7Py2BqFDYdmGRRS&#10;OnJuLXeyL6KllTsFrTEIqNxqwSbXS90Cn1EL1BTAZ9Sw9WbrFqhboG6BL7gFtoBBw4mtnFiF9IFU&#10;4DUC0sreTyZdGtxWy+Y9GKVSCAje1wUBJXqvLAHEzZ2otgjagWsqW1sk75RAAy2hoybzWRwGC+ah&#10;Uk4dRSoG8GsjM83UNtHzL3mZRiRIvmBiltgkS2O+B26TF36AVOr2iPGCoKmpZzYITRdGFjdSHKgy&#10;prcW1gBUuZeybACeEGd4EsEbrGbY4Xhy+ejdRjqaJ8C29qNHF07Dz1fZxcnk6ckiTAzXaBH9zk13&#10;haqcouyWkTHXLbNJas4ThxA60aVyhWx9loYhEvjE6mWm70rwG9zJKQn9gU2gneRlhss7Nn9ryrr7&#10;6yRYp8xLQZ+8goZBIUAXAAY2E6tBqV1AwCwg1AZBEICdGm//4PbRrcAyEgJSpt/tHrweJUE4TQ+C&#10;gOz5PAwRSThkGJjh7Xv94WFvOkdngF4ApmLx1luv3Lm9Ty09Wrvjd6JFPB1FJ2fReFmeIshfLjDM&#10;IyB+dhl/8IRU+zWqfUr0zWarGJE8+bile7DXGvbJrScDQ+odGBj8o5Twu0UY3T7q+Xa+mOHbt0oN&#10;cxJNBofurdt9Ins51QYTthHjxRev10tiiA2sCIPcIJ++v0CNkSTE9B06GmUPyL7wAstFvxBklp9K&#10;xkCnM+yaKOMLfpgGgdV0rTxDsI+bYEniPYF3F+2BS+J8mRCUbxBdXCVhiJqCjP4kMSazdDRaEJlf&#10;khJBYQY3aHaGuDG6a7Nl4yBpdDsG1AHpB3FackgNK1Cagqg0FkYjhBPhIAyntNvZrXs9Eji4LqSa&#10;0I8t16aAAJ84Lb/hOLhRSLlMZWdJX1e6Bkob5LYrZSMkeZ+L6zjQDb32YNA/HOzd2r/96r23v/PW&#10;937y9g/+8q3v/9m9b3yzORjCV8A0SZmBBhUEMZEo4BvShoU3JMQQAF0CplQdEHs/VXvQMiQPQTQk&#10;ctcglYEvIDFD2QfIixuCaoPScVXVCvmxOGhKzoJOERCPDX3vys0v1N1nOh4JDbBdavj/mbb1x26c&#10;sP9kbqLX2a7FmLtYfcxsv5FEKBqkAzWckvIl8XU/ADNY9/3SsUt6KI8IvSGVgHL9OKQWpoFPK0M3&#10;va/ZWiNxEhp3s+b2ze7PKKyROus+igC2bJXdlnAQUkj1YxcOqYebIJ3eXbdcgxqc6gH3nGPbPfg8&#10;MWNr3WtVR9jurF0C9Qrri6mh+op7Sw6jvd5RQnzkoXzUwQuTKz8Sgc5NRUPZWIVG0C7aiB1QAHjr&#10;btMIl1cWDG6roN1oXrLDWqYh6rR6qVvgs2mBmgL4bNq13mrdAnUL1C3wRbfANp6/PZBNdFEHGaug&#10;og7IXys2fnXkKuFfZ66rPOQNpOC/m1iN0gOIX4CkNWuvf/n2+uRHKAa7geKRORbF77I8Ibw9TrHo&#10;F5V/kmHaJr8FycrByHxO9iul6dgmWAazNEqwUbOd0GyOs74phAJxdSkBaNo5tIPpUMANE3grT0kB&#10;J6OALQMWG3b35GxRln4aZRenFydPTtOUwvUEnEGXDULckBqY1a3XSLG7S4gEFPwqAo19nY/XHAHl&#10;Qgz59g6OVJo6Zy2Z2KIYUKBQ0sWliKC4FALlHEoAYFIIcJMC8rgZoCkHQar8CRbtBMAkU6KzAtPe&#10;+sbxa6/2qCgv1eYLt9m8BeRHUr4meSFcEEhHPJ/E0egC5T8tWlAkbzqZBZ539/Zxp9nE0o9Kinwh&#10;dRMb9niy/Hd/+8vfvfvg/UcnZ5dT0zUJoYP5Xcdtt+zDgyEJ8LePjnq9jjR1gU9e+/VXbyODztIo&#10;x3IAA/1ogWchtIbl+FGcDQb7XJnReIoY4/j2EQZ+Ld9PQg5vzdqiw3e9GRUB4my5WHC4CO2Pjve6&#10;/Q6RbUwciG5jnJiAfZHppwny2mbTJxvf5TQMaj3Qaij3JRyeUwyAsL4oCkDB4A1YILkKZP7ngtyX&#10;NOZsMikJynPhREXvoOpfEN7n8rXaQbPFNfJ9p8k1I0MhTkmTIP+/2+vjEoCUw6YkQaftBzYGh67r&#10;zOez23eOKZ9guxAx4u4/wypgtWq3AoA9LJUX2J7nEpxX3ZL6farKBayZ6pR6is8V45IiG+BFQotU&#10;AQCQYy5BGoXruaQH7B3sHd+5df/VN77xzT/57vdu377T6wav3Nl7/d7hsNciZwNODNrHtpEAUETA&#10;FJ6swu3SY+R2Up6EuniGvgulBIBylKAH6VvySjFQ3aQV6Fd9Vd2xm21+0QNSvf/PvAWyvLFEcX4d&#10;QsMv9dofHU0uDGwUA1gwGXZLRPWQCLsbkPybF1lM6pgaUWjCIOjBsRkgHPgDv0Sn4Do7VgKE0Id/&#10;2CZg95A+Psdhd01MIzTTUS0NhiAjVvSB2M04u19VbMLHH/2nOfgC20WR928X21lbONFs/BXhIDYL&#10;tURepN3rdeoW+JQtUFMAn7Lh6p/VLVC3QN0CX/4W2KqFOVQBrlKcr9IY3xAYf9yfG6AhkGPrGihw&#10;BNm+mm6Kq78yb1M6f4VzBahIZj3Sb9FiY3dOSiR5jil14fJ4GS2mQHRjnaFuB/yJ8x9QT2NrFV5C&#10;Zq6UzGRlZ0uizOGKeCzwsADlG3lBKN5C416KGYAUr7cTI8hKp0OlqdXk9L1/zJcT4sako56dLIvM&#10;w0tvOc8ml3PwP9JysXdvsDuKDZD+6qQR4N5ZogtNSmL/Gu8pwQP/ih+Bi2EekoeC7HFOBXpAFmAq&#10;wJi6bxI5otydQRGBCrMRZKY5gLAiyZZsBwFyGotJ2JgGE/KipBbd22/eajlUoJsR2G/5t53GcWPt&#10;YWdgOemTJw8x+EPxTvYDXghk45P3fnkxunf3/v5wr9/t7w2GaQRwz0DgUnleRL8Nwe3D4aDXv3vn&#10;uNNq9vs917YPes1vvHrroBtQlarI46ODfQCzS2G7ptft+4NhK18jr19BpwDLQewno7HZ7MWFfTae&#10;9feGvX7z4vyk6ftN18/jnDIJ4SIk0569X5ycwTOYBtjb3x8i6ocUSJot8LOH5p9LRqfAkL/TwQHA&#10;brfdVgu5CO6PRMHzRlFEVBGI8HSg0gIpCznXFpMC+gIUEdRAmkRcfTQUHbIBsC5EVdIoOBjLJcNW&#10;GIKD/SPfa7JFSv0V62Q+v3QcbAcSakbevnt3RYZDgQohb2H975EvsKKKIf4Y77772HXdNKXyAi6K&#10;9nRO6UNoqCLG0zDPeh02CNrPHLwiJNYpWSBrlAxpwr+tVtDvDByba0SGgKQ/IByAoEK0gDmD7XM4&#10;6BG6fquN5wAWAvQVMlkk77/Ea8C7e3z4vW++/pPvf+Nf/PRP/9Of/viN+3fIQ0B/A6cFGYXrgfQR&#10;yXdQFQmqTBvRcqs/r+D+1d0qip4XWjQhWC8vdwsQ7Wc0ajfLYRcVOoyhpCQNOrBmH3neOVIqU7IA&#10;9EIuAC6rfzAO/9zNBZ2iaxvhwrqYWJcLSbb/Q4voqT6vBcNXqdW5u7vdZoGe/oRH8mkOXvHbVwYE&#10;8ocS8NRL3QKffwvUFMDn3+b1HusWqFugboHPowW2k/4tYFChftn1NnS46zq2+7k+Pi0V2HX309Hs&#10;KqqtdI5gWcCylgAIskbJTw43lc2pcaYdAPS/kvAfZtE8Wc3QkbvgJiBgHoP0CIQSxXW8AD0+ud0A&#10;bDE5kyg6CJ38awm6iohe5m82dQLLJC6TpAT3UswPK3Bixg3XtJvUwEsX88uH72bTUwq5E4Wer8r5&#10;hFL01mQUP3l0sVwkBHTZOkgS3QCIkzPAJH8Z5ZMwfzSa4R3F7AyYLsYASDGZF7OdLLo8f3ry+GGG&#10;XlZOUugOJVYo2FKOuh65eYZJIAcvhva6iUUtIAIG0W8jLNCzS0t028BKYRaG+/63v3P/1mHHKEhh&#10;WLe7g273bhY3l/OkGZh5vhiPx7PpgjYkaR4AOpvOOGIy1XGaa3oB57BahJejyaOHT6kCgN0+OyMA&#10;DtC/fTS8s9877PqH3eBo0Hasot9y9zvNXstv+vag0yYMzoUjUO37YFT4k/8/e//1JEuCnXeCrmXo&#10;1FeW6qrurq5GoxUEG7oBEBwOCUKQAMUOx3bN9mWWL3jiH4H3fVqzNdunpc3Y7tJmiCF3hhwSwx2S&#10;A4AQLUtelTJ0uJb7O+6ZebOqbol7S3RVtXtnZ+XNjHBx3D0ivnM+kTMMB/HCJ9DrKlwuzxbLVZRv&#10;Io7G6A+Ejgrl3EfhDyTH/yCWbg0igDLNbbz1bHfQH+LxNx66tsmIa23bCoF+pu3DgTg7m01nM1gA&#10;Pd+hA1FkQZ5sGOkDammmsCc4AtACwkqwZasTvIiFoVQ1jSEWcES+S+ofrgqSL2ibuscs38fpQO8P&#10;+zSFaLSAlDFNDMJFf2DDAImTgHOfwYRWteVyRbQEWn/oEvsH2+B20hAHfdz79OVqZlrmZhPZZg90&#10;v1klNLTgp2gKuQ1I/qUBlGWY3OESQWeK65DTycVAnfFacIhV8Pw+BAR+Au3DAIHP0LawxDfQsXqe&#10;S/OIZIIH9+//4Ps/ePnlV85Oj5NwhVGlr+cDsxhYtY1lGHIKsie5qCVukobamww2mjCON3XnLl84&#10;WtpOIwF4hB3gx/H60m3jE1YBKABM1CeD0nMqQxI2pD317vhfDPxiup3afK6fNl/TsLHue4sfwPs8&#10;UlWxPVH174zKvqYuV6SMvPszhT/1cS21gRPhmzfWAvJ2EdvRx1ueZOfbwf6b2nHVW80XHm8vukd3&#10;FXjSCnQtgCetXPe8rgJdBboKfKoq0HoBtPz/yx1vDcPaRsDV31/+3LqOM/kWYnaztOaAYmTWUPQZ&#10;pLBWGYQLuoXYLF+NkJmBPYN2pNyQzGOY/1m8ycjtS1H+k+pXo/du3PFA/QpgFHP18daObpAVJauU&#10;PZQ+gBgW4AUgpvoVWN8OT+eH3335/nd/GByd6kHaq3QzLhzGO0C9JD558EawONZKsFuCt/S9B3Nd&#10;81fT6ORosV5EfODjOOKYCTP6+lKzrKhUVnkdqUaAkFU1+MCaFlWEfpy1NXb0MljHoZD/5BH4EAwI&#10;yssBetJHwJQgk8k/+8dvzk0ChUFKjdoqQ4nli8+ZwtyWR0j9AODjofaNrz799O0RtgiCLRWzN9jF&#10;gADBu3jx69r09Gw4mAAqcdSzIYor+nqFnIGSqJ7j1TQV8uLs+CRaM0XHCjA1LHcTAr+Rs1o9ox6Y&#10;1Tb/iTaeVvQNxbX02ew0DDamrjNXP7r/oKktmnZlZ3ewt7+9t7+1t7c9HAxOj47rHMxsvPzaXdcf&#10;MsMGDK+DOWKHIkXUoEH/pwUAAaTfG3IVpJAHghAHBtzz0bZjKagQ8ci8jROf40QobAlaPBSrLhAP&#10;wHWgCyNUf64oG+Bu2XRqGNefzZZpXtqORzvgbDY7Op1uoCPrZq83pJ6uacJooBXgSj5CsF6tojhs&#10;AxZFRA/PedSzHbj0uWbIAF+Hl4ALd5is1jAB6M4UXB+DIb6SyCiw5AsRL/DcxXIhrSQS5VRt0BfZ&#10;R0WHoyL1QJABJzrLOdVC4OBipy8BhYTdWweSN3hu2d/wX7iSbaGHyAAWdkMaBrOTo7uv/fCNH37/&#10;9R9+997rr6xm0yJLSFHYHg+HvukomaNmjlbigICOhczEHLsDoiJank5L3xcyjGhFLr6aG7G5+9qW&#10;wLnV34XQWk5n2xR4s0S7G/5/ql6kP9DOcuZ7XtOivFgGHkqpd1snXa+kpmEn1nSXXwPU9cStvuu+&#10;vB3a14U2x1Gv1RNoiu1i4a/So3v3hdQAXEEfrq1Ul2sx+f8gyzs9mxZAkV74/8kbnnQ65GUDOY/Z&#10;MJMut9rQwNpFQPvDEJs3ofcn2Xmdxp+YJlwu+ILS+nu8PMsPUp3uuV0FLq/trhRdBboKdBXoKvDZ&#10;rsBbUEF7sG1H4JF/uqxGiyYuPlKeY4/2ua2UHTzS6PGB/czq+fiX1VVKBF2ehCCh5iuA7M/YH949&#10;U1bL0AT3MZYVpoAw6kUVLtNf4VT7g7Ht+qIgwGfw/KNrDfUaQjXj1wY/FidvHP1v/+rf/vs/+tf/&#10;+p//0R/9t/+v//b//v/45//sn/3rf/Hf/6//6p8fv/ZX85M7bH0TML82Dh/MB/7uYraans4FP1fM&#10;kImy5zsGgkJOILdpltVzRZ1rGtN2kKuM94X5LQntEMhz8eEDNjYfz/CSkk4ELAXxvRfEBqe/4QQA&#10;0xovROEX2BwWglOgL8C08WBD4C0tAIGR4vfH4uj1V17Yf/EZXJ9WxCFmKk52z5Z1D8U8w360uJtl&#10;dHq8Oj2eXbt2A1x3cnLC4bPzBN1NzxYmkQG6NTub9/0BZH6+8P+3TA8YuQziew9m9C/ET6Esz06x&#10;EYjZ5nSxfu3OiprS2Pjud78zm+PSX/quBVxFEDAY9SzXkpTFIIoB16vQMREP22fHp32/x68dWzvY&#10;2+ZcrYMoCKRBgnJjsVpjlIfRgDjmKwwebVojXAjo6wlZpGau7xSi5hCTgtVq/eD+0cnRGdoBmdpX&#10;dRjCJUDRocY454v3gO32R8PJttsb0hBSLDvKy1UYrwmbq9RGIVIRDEEAAZoAuBZ5lNDL8EVZQE5B&#10;gSEi3BEOZIDRgK3jWUBHwPPwCzCQmehmTc6gbuX718bsfRSlEtPA87kCao+P4MPRaDwaFHgwELoQ&#10;R3JK5ZJDlYANH80lCYIQ6QhNLRoMUl6ODA3LZrOcRetFsl4W4aaKyZAIosX89N4b91/5/uGrP5zf&#10;fyNfL/qWsb+FT+BoezIaDXyL4y/J+8L8UpwQ5JzTKCN1Ii/0Cl1Nm0whWgDx9muINY12RNgBlIGb&#10;47ITd0UZcH7LXrmdpRdwtcH32X6J645OcCxKmbcs7zXYzpH9GxUa/tarr/2yHbC7xNo9cpE3hZxb&#10;8q0SFBhEZinhgsjauYbTWMug57Qcd+4iXm+h/rxtB01HPPlIAZAUWJ4eaBUhee+12+90ut9p39rH&#10;473nlNoqbPdQDZAqmOImKH+yKqv5E71cJErrQLsE6bjQwJTa0BPhBmRXg4c79y4737C35KDeqr8h&#10;VcFTsP0nBYA/8a6yFnfA+uMjQ3S3SleBiwp0LIDuWugq0FWgq8BntgJX9cOPPMh2SHipC3j3QpxD&#10;igs2gESSC7zlswxgEGo4NPEEwE9CXRPUh+d/bmFbDq26yuoCBjUPE78/sYADNQpzHms8MLVA7jyv&#10;iGATq7MmcJChK6ifx1q2UMCBtSIQTxj1l3UKvX9z/+6D+3fuzaZnP/zBd//sT//jyEqDs1eKeBHG&#10;seH0T87W/cHBYh7NZzOyyoFu9B1AUBwCCM5QQYDqbJNuNOW0ro7ybIkffU6UoIiuiaLHwo8MPKA1&#10;uyhOhTlCbcILG052M9BvmgitSxu6AYbA0svgDRXQxoe5JvpPqipz6saMTT5bi3G74N+bB72vvLC9&#10;42VqvoyTxBpeq4xrUWytN1PTYfcXx4ezLDIO75+98dobg15fFPJpEQYRWJskes/1j+4fMq6n4yBp&#10;DKrOaJqdhKI+3RQPluXhPHkwC/7zD15j4nU8D44X8Z/8+fcY0ON3QC9AM6y9vQH+ezwhSyJxWIQ3&#10;j5I+o2UwZc5PAwfhvV5ne1tbRYIT3+LWjV3bxhhPweqfYqBsJ8gOG3zX7zse/nkGjxJPiAIvbdvW&#10;EQ7o0uhxocszeLfwCQTlGpoVBRAQlnQ3prP1ch0RxRjE+ZT4MttXDDeKy5PZ6nA6X8NrIIMBRz7H&#10;Z1yWZFwYtegcVLHCX89DS7WiNaZn0nqApADbmUsJYb9jO+t1YjtWiZZZqya7Y4OWDHYNNmch1a0M&#10;5639/Z3REM3F0PP8+WwjPoPioVAQQIAzABgF5wXOFQwF8eKH6suTAUm0uQgwIDMSI4s0XgfrKNpA&#10;D8F/Us2SbL1YHj04vfPGg1dfvv/y949fe3n+4F4drj2lGpiqTdZEKhQSTBmEykBeQSMZoex0NNK0&#10;aOInI+QQGkaDZGGKd0RrBiiqknMIJZdTk8nY/vutbuznv7yk85xLeC4e/O6dvg/x5Y979kNcW7eq&#10;j7YCqABSAfxv0aJz8zuq8k5aAFIDeqa6Wenrt5xqte4PJQtwudTPljosnRHBey1e1uuercQbfQY3&#10;6y2LVg8HBHVqc+wD1jgKViPvsRn5l6t8x307v23qweUeriQCcNK7OPZmN4gJnC31RaRaXvUw8VCv&#10;R0S8RDRS9UVS98hEvFzeeectSBCFNls8gtFgOOWWV+eBOCYsE4X0FYha3dJV4OOvgE40z8e/1W6L&#10;XQW6CnQV6Crw0VXgD/7gD1h5kUQNFGV5Cz34/EPMm0nC7S8bHfuFuPhiD1vAy9KYkkGjF3N0RqLY&#10;swPNcG0HPoeMRTGIA61CGQdLCTtAwAwAi1g4lhQk3dCVRTINApUUdLAXUB80Kl9VEkWvfu/76+lU&#10;EtIF4Amo7vf1zXoDPHecHlOXgiaBbkUMbBGaW9qG0WtZfPVrXx45qVYEYiBXa6s1QU/+Zp1jqDc/&#10;WyQxJAU5MnoPGBSApIC7sNrJowtMfSnM9dbRUCIOIb73bdU3lEHPm+xskeXWcKsFszmO7ngM2wH4&#10;HEB6dLh8cBIHfIaUBHsAKcfLMKcVRgiCk7nWeQhAE1glCXLKaGj/wk8//cINMgmmuCGo5tDdfqas&#10;Bsj+dSNW1fD0+BSdxHqZ0lXo9VyKhtocVv1gMIIoYdkexnnz6Smf2lHgJ0n+3e+9/vobR2GULGiL&#10;LKOwKJGm0xlYBmK0aPgDd7hF6bDe296dEHk/Hk0O9vYI4MPoIMoirPqAuXGU3L93fHqyQWR/49rN&#10;MFnapjXw+lkaYhbIpJ08h+USZ3+IEWLLsN6sU8gdiBos/OzMybhPLIHEQPIPy2I/MfdjIk6HQZTz&#10;OAQmzMxTDCJsyBFkKBBR4LpQCTZRYkheoK3SVlA0irDaRC72fcMhjSHBvKW4A9BfoXb4DnCaIBYw&#10;yZeV2LXXsxeLOe0IKu3YBCfiL7jBmZ/H8yeoEQ/uz8D2eAQUVeDY+nxGmAJEgJKnLNYzmfULhV8R&#10;J7AyizYbziInnBhKi53w+8gc2H/pBMhUXit0zxnteJxCtiWXgAQurs5OF2dcZifL2SzkmssSSBpD&#10;z8Udweayw+aSET8pBpx9cD3XPb0wIRgUYZitwnQZJWhPLMez/T6rN1zMDh2xw5Cm0cUkX25IuVnf&#10;pNl5yOJ5CKva3zUilNZV87xZ0LYABqMx3//wD//wI3vlqXIsLBIdY8QnneN+ZLv2qVhxFXysu0lk&#10;qVtjEfrWBSKAW7sNLuUuc94CUDFJsWv/4ok8wOfebRfxT5EgAP7qkpp55SIgRJNfto9UDfn5crOi&#10;GmhWyJfwER5VAovNXezG1Z95LByfN+3Am/ftETv/cA/fZMt3uRuejZ2NVObyItaMmrBDds+zxV7h&#10;/ew8a2MNPLJdyVv2WVZI5h8rJG3xchTbnA76kJfLI4r/sV4f3cY+TRX4b/7JP33c3e1YAI9bse7x&#10;XQW6CnQV+HRUAGZ7myXeTOrBMkJy5AvpM1840zW+/QKzZFYNzxHeopDcmdBDfRas0qr98fsT9bZA&#10;GDBMxpy/zkL816tsVWVrNQ+UbFUn6ypal8GiCOZqtlHzTZms0mSZJmvs9NKcIPpNHK35StOQNgGU&#10;ymZfpJnQoH0E1bpjQdKHQi9G7ILLCIdCM66BKoUIgLk7kLUyrP7+wVNf/cpXfu2XvvLtn/upb3/r&#10;N/6LXyFkzSiSMsFiwAs3dZa6teKdHs3WixW/5qMjMA/sbzKQrctEUYIMqK9gqWdjoVcoWMA/dWOb&#10;T58+o2Bd68vHU+lc4CcINHS9LWbSMfzvBB4CHQ4osJoaAu6MtWpuVCZYJnoIs6g9JACqAS0gI+Ct&#10;+SjbMHM5GDtXLGoO6fTrn99+4SafAM+As4Yy2t1+HoQ7X52oWuJYHjmJwSJMooXn1wc3tnev7c9W&#10;YQ2kGm27g4nl9DxvcHZyBmjk9Flib4X+NjlaFZE+0vpbw0F/4mkvXBs9vdt79vZ1Iu52trasOr++&#10;09sZ23qVWFU27ml9T9nZGSdZvVln+OsF6/DVH7y+nMe64S5iIhMMfBHd3oiRvKpFPQ/ivR0GUPfF&#10;mRFzvmAzi0MCHeA7WEVahwGdgTKtsoJoAysrtISjpy9C2uMReYybDTGQtlH0PdW1QeZ9nAIZhEMS&#10;wWkRLfywz2660BkIYSxys8p1WwVHMIXjWXWc4NcfLBYzZPnAWtuyJ+MBXgmTce/kNHzt9U0Y2Wlc&#10;TcSJMK/zjI/ulrltmp6uh1vjYm+ijBwnmEVmZVYJ0Y9uGBH/UM1my8VZiMPi9OwNvczUNCEqgajC&#10;MFbSRIMdbekmvSkIKqxO+hBNZiNtK8wRCP3jzlEhA0x59p3jO29Mj4+TOLJ9be/6ZHeX3ESbSyVY&#10;4VqQoVegRaUYgHzdsS16QgWymMhIQ3sVmPPMynpjV/wbUS7QKYtoQRQKfA541o05Jjcm9Gh8ILlV&#10;daIU6DJJe01+LTeqNNgaA8qHk8n258asoyWiNF4GEmvwwQTW7+s1T3MIZ/Sd7pPl+6pW96CuAl0F&#10;ugr86CrQvVD/6GrfbbmrQFeBrgIfaQVERNzqOxvW+nmseBN03jLyGVzLDjAAb/THDX/9Uv8vk3Nx&#10;uGdOnxRZlCITD5eQoIs0ki5AmYmZH0wAAt8T/NFi0tuTBBE+JHppOghfXujihKvj8uaj9Lb7EwuH&#10;Obuv2T3dQcbdc3oDJr49Bq6S6o49vMZoWiz5m1gBUQmgqMxTcZQDlMPgr+udW9d+7Tf/1m/8nd/8&#10;1re//TPf+vmf/Ws/vQ3qrQLJTRNKfBVHACfjwZ2j5XSZRzIuhqIvyvwKrju4tYZYDoyi/2CZrqbS&#10;aFB823r2qdsD3zUtoCM7zG7rElRHUn2azM5OsDOkFqzEkaw7Qwb+jGRl+q/vjAY7ox5iB7zkdHAZ&#10;mggU7koFD0HEDlJ9ErfBknjaK1/63O43vnxt1GObdaaY/ni/1qwyE5cBjn+zjoIVo3Li64IsTzhF&#10;SBgODg7g+u/v7cG7IAowChdVERhKMnI1vQj6lnJtd3zj2s71vdH+2P/crb3dgbU7sEeeOXLNvmeO&#10;fXNg1uMRLIC20yLTa1aOhICcvZ7vw+HHXW96No/DhGl3kuZJll27cc1xbeDjrVvXPDgIpAAyw4dG&#10;D062tdtPXcdgnyPCxY7JOW2h2WzGkVNlA9TecNy5FkDAnsf5x5txvbXt3rhFiCEcC5wallgKmGQJ&#10;0hHwbEbiYrsokRHlgOG5T52IMPCYpVNSzgk5BVwdrJPVu7ZDrMH+9oSGAymJqDngQRAnwYHRN+Ls&#10;MGGM41igu80gvej3yAF0lnPkFeXJyZw7IQw3JDs2unqx3+fpYRDAXRCnxZpppMXlCwoH8DchF2KK&#10;JhEP+Bkw/qNvEQXL6fTw7r27r712fP/+ZrE0NW13a3t/56BvD7NNFi2CNMDwMsdcQlUTLAVMmaTa&#10;SoH1ejZfb06DTUzCwcD3J4Nbt288/8zTt/d3Ha1KgsXRvTeC1aqJ0GTnYR7QQYLQYaFKobrCU5G7&#10;ufEHfMjsf4Sdx4XJx/lt/zY58kf5ooMVRmON+bEvVbI8PV0mH9e28+D09DToVA8f+3nuNthVoKvA&#10;h1SBrgXwIRWyW01Xga4CXQU+YRW4YFS2U0EMzS68iWROKOidFoD4xjXQUJTqQpUXln6GQhnqNsie&#10;4SYz4uVpFEyrLDQ1gC5RetIRAOGt11jDkeJegphdKPI+Zmyj/mDs+EO7/XJ7huUIx1tDPe5qZt90&#10;xrY/cvwBkfSIySUETWBWiXYgTYM8CyDpazqRbLgAMK1n7srv4yiKmL/D2sZrrnY0ve/Y/Z5JLpyi&#10;zI8fpOGZUi7ZjzCppovAdvrT08XibJkEMe6EknPHwsCUo8SuEPIBfn6mlmkEVhkFzlMas9/sT/7z&#10;dyx3sM6KUPwMIH8bQofIMInOTbWiTwDipeNhGiJupWitzJ8+SLye5/EGGTl1bPPu+RK3N41/AvUZ&#10;9osBnKMVz1zzvvnSzsEIzUNguP3e7k1jsBXiqL/ZeJadxSlueapKrSzI9nu7+0joOQGwIGaz6auv&#10;/XA07DEG1o3U69WM9Cd9Qytwr0oGrnqw5VlKtDvE8Bq/gFziGDhKlaC7wDLqydhfb8I7d7HcV8nv&#10;my1XKrWDEL89nmxNaLVMT0+F5KFq5PNxgPfu3d8Es/nq8Kln9il+QyonT8vIimT/xp7Ts8HwcEa2&#10;t0dZGpm6src13p6MucKwboAxgk+i2OavGP7re3u7PKw/cPIigorfG2gHNwbPPr83HPdostArAXeD&#10;7aMwROmQRqHvGreu72yNfC4zEebnma2r21tjrldKcTadUhNG8rjol0kudgLRGj8DdPtxwnUiMeTA&#10;9vlimsmF1OgFFCVOE/wnk6SGBh/Hyf7+AQ0CnjIcDoM1+nx7Pl+fTudQPmjU2CRT0vRCfZCRS6gm&#10;ESr9GJcKuk/sJ87/sdwOizwMuTY9x9nCRbDXZ3K/ms5XR4tylSkoUSh0KXQT3BKZ6teZFq2rs9PN&#10;vcOTaRAUtlmRDTDxdm5OJiOnrxY26QarRRVu9DL1CTt03J7leZaH2QJOBpWGyZopgY9CKmlMAlqS&#10;v3QBUJ20/YAL1P8jfwmit0QH7EewaM5od3f0cREQGjcTqwjf3HXo+gI/ghPfbbKrQFeBJ6tA1wJ4&#10;srp1z+oq0FWgq8AnvwLNVL8Z8jftgPOfUdhLmLhojUWxLlnnTE6RjgdBiEAZAIdNOVlzGOThv5dG&#10;WpWiC7UQ6MNvTjfgfxLeHGbI/b7XGzLGxxYOTKnCh9dM0RdoRgnwJp8NwjuoXUPfKZ5/FoNNNpdE&#10;8WYeLM7W86PV2YPN/Cxar7M4rPJQqRJDL3Bx5wusjfk6gAJhAD+DhOUA6ppY+YT0AboOhr6Zz3Bf&#10;Lxi8bk5VzVpuMs3wj47mJ8eL5XwDKLfIKpCZpDwXOM+wGXsBEqeiSlso2oMonsFhIG7QoB1Q3p0j&#10;GyBam2ADaPbixy49Bw2xOKF0modMkw4CrZFEcrQZfcOlQOxKL0DgJ60LRQlrJVaVSFHSxrqNmktM&#10;AJl2Srk30H7qJ649d9NSs1PIDrozMocHiWquwohBNV6Is+Oz5QwpfFhVjOLL+WItQ2/05La5s7t9&#10;+/YtOhKbzdzUi2t7g/F4ACaNaJlgXkeoQJyATpUqjeDNR6VqOSgXjs4W66BacFqz+C+++4MYHj0+&#10;frbXxBnQasCHQGwZT05OQZLAbEQE+7u7n3/heYbklk1KVsWIftAfkHsYcXnEEfP05WrObhCQB4ED&#10;r4fr+zuT4YB5O7vAzF/jROOfnyvrVcx8nlqfnqzu3ztLkmpnZ+/GjRuj8cDiIjDUrZ3h1u5ovEXg&#10;AJN7k9iCk6MTiCSa6C/gIQTQ9BfzM8j5KPXR3CNKoemCucBysQo3IbXHhoK+Tl7gnlDfu3uPATvk&#10;DtjzHCONF1B8GCScOuBykiW6bNXbBOlgOKQdAAcBsrrv+Z7truYxl+5yEz84npEfiASBzhTXtTBO&#10;IJZIrgIm4ZIDwe2ShOFyehLQYggCii69qSBYLajKoogTg31KIqMquA1IKuSJUVwsNsnRfHO6Yl6s&#10;T3b2bj/19PUbB4Oey/WyiWbh+jSbn3LwZbAidXHc94ckK+CpqGPSjuoBpoZm4rfo6Kat2yZtE4gn&#10;DQGAdlRLBTjX+z+CC/Ajenn6kdEAPvjxVjR73mEtkDTeRDBoGw6jt3QdzN7u7m7vUhn/wfeoW0NX&#10;ga4CXQU+qgp0LYCPqrLdersKdBXoKvAjrkA79m9wDHRr8F4zvsZQDW8+pMzMRwXa8Y0xO+C2ZIor&#10;FnbNpFG6AwXoGLq3mKUJeTyCHgD1HVxKPjtICZE+dv7MTnkGWMSAQE/skqpnUKkZ7QtjGbzSSg1I&#10;VMvqLMjXs2h2FM3BPGdKNLeKwDfweVItA+k/j4K3L071FwkFkn8mDniEJrHCghm+SLLF0S+Pl6eH&#10;d37wnTwKaF5gBn9yutL0XhiWp6eLcI0rIfN9/PyxpxJrZ7wLgUsY1RW1FhX1Ji+ndbXSlcRQpfdQ&#10;lmFRxJjJMZSmXkz3xX9ekg9xxYOTLaxymgi4CBIQx7qKAgCMz1xDFUehzSHrfM8BwGIpqEAVcPlS&#10;6r5ajazi2sT41teefulzIyU7rcsYkO/1dvAomK0jjhA0t54upodHEZCd5oOi4fn/4P59zheKgzTL&#10;9/cOfH9w78696fEpTRlda+QMqhlW1iozXr63uHe2Smp9EcSH09U6KV+7N/vLH9z70+88AEqGpXI4&#10;W+im0utbnNcoYqpPP4W+jFAjoNAj4l8twyIruQjW6yWgtt9zaiXdmoy4ZLgu+IItz7jZdVAWgJln&#10;SPfJ04M+QMdotV4dHx+tVium9GQWHB+hj1/iLLhcbhS8FyxiCwfBuj4+WodYOhKsVdmCjSNG6xnX&#10;0Y2bu9gNYvPHyiejATZyWPuRTsBh2lxcKrYOXKciW2B3HcemGkens2NSDVMuEuwD0Gvkx8eLw6NZ&#10;zIFs0jn2ekmJJgP1QBSVMVkCisRJBGGh6i5nJ0xSyA50mIa93nNP3yZuYrYIDMdTDSvH3T8vxpNt&#10;+lVCiIHfIqIWuCYkAnABsGc0sBJ4BdlmxYUXbSjYKg3Jv6g0Ok1VAvMfJQilgMCxmMdn02S6ykrX&#10;2Xn21jNfeuHW07fH+CAQcrgOlIDOzLqIN0gsiiTghIy3Jngtnty7Pz96ALWkzAKtJrGNdlusqZhc&#10;5IZScC0iiyBwEcdHxALiDkiXqblbLl9qrv7cXMJyA4q95lvTyX7EL06Pvfm3ovC3rKARAnwgaj6p&#10;Gk2j8VELVyA9pkf9BdvLTg7w2Ceze0JXga4CP/IKdIkAP/JT0O1AV4GuAl0FPuQKtIkAENQlub7J&#10;FgezgZ5BJ4D+DPV+RvYYs9WCP4ihmEB/vPnEPKyZtjcDUHzImmB7cDGwmBkv9GmNUb8k3hOfBytZ&#10;9MltXHmDmRlMikAe02SxyBfNMuADqXcKpZtt5wn0aSwGiUtO6Cmo+OmxcsWgNTE9O3799R+eYR93&#10;/0G0DLRSh7Ff10w9lfHYBVMFG3YTLXoOgfvFL37RKLLXv/fn4fy4zhLPgegODdwpc+vOnaPVAhl6&#10;ztAUrIQVm4HzMq2FGNCugAfTWluXtRjb6SoC9BqwV5dPH4x+9utfOTx8AGS6tTf+m9/+xuLwAcfW&#10;J2aAfAOOvibOQHMMDblDKuwAkqKLs2X88nEQEkuHZzz+cCi24QYrlU0aQa3AjJ+Y6rZn7E3sLz6/&#10;85UvodBf6VVg2Yx6byrGKE5rKAVYx+VRupiexbD2OUhV6w2HBOlRRWbycc6M2tqa7B7ePz47OnPA&#10;1LqOXHy2TtEWkH34F9+7d+ckSDk5unbKg+bxcDgoU2wazJRTaZrPPPsUqPP6wf7u9pAzgUn+arlg&#10;5i8hDmny2g/vUyLHgrF/sF6F6AUYO/eHjuNiE9An5C8W0gUijWyXEIECyz+xCgjWAQl2YUDsl9If&#10;DOWyIf1BIwwsXiwS33d9D6mGS4oihnpoDoLNmlk9M2xQNOl3NFKyoiTBj1F2UeXLFXoH2TGuujQJ&#10;sX4gOa8nc3g6VnJFBVHu9Xqj4QAffWwlGOl7gyE9CX/k+X1vvYocx9mE8WoVnMEsWYj9PpdcuE7W&#10;K2QUjuP1MVyAHiLtKtoBtHHyAhMEEgQA0XQQFnhcJInjGBhWoDjRNWO1XpqO7kmxiY/kUsarUm4F&#10;GhdwKuosV4u8YdZIhiQ3A80wyUoXq0yYAOQsFLgdRFnZH0z2b1zbv3UwwIOxzsPVIlkvCRG04d6I&#10;5UKiFVxIPF9XOBByMSvr8Hj53e+/+sbrd4+PTzbrFXcoEB9/ctwwxCu9aXs0Bh/UW5wy6eVcxgS8&#10;XQ7w0DGgeYEZTiZ8/ygTAeS1g3YSfhrvlAgAV36WWegdHvslD7PERUiv6NGrJjbTHXrKMsVzU5eN&#10;LGE0hfmjwwloF5wFb12VGDFCLXqH/cLUIaktdhuqAB6lzeFx8fBamDXbVFnlfC3brJ/o6NrNfsyJ&#10;AI99DrondBXoKvAJrcATJAJ0LYBP6LnsdqurQFeBrgJPXIG2BRBvloKjBK5IshozTIC60AKEo854&#10;Hygr48Hzz7MNmG/1As1cUUIBxAKeRwoPWmb+QvInh13cyCVQALu/Jrdc1igmgDDNASSGQQtAJAaQ&#10;CiQgUOT0OMIxQOVJ/CrCWQ4HgUwi1V597Y3XXnn9+Iix7hkyA1j3THj5oK+R0CxMcktG7jVxd9C/&#10;lSJHX5DZrvf8008dvva9xcmdPF4RP19WzmqF53//+HB6cjzH2R5XQVoRuPdzPPABQAdAOLYP2oqB&#10;lCUjdNzp7YO93fVyuevbv/Xrv/iNl770p//pfydm/ube8Kl9f/bgkAMejXslkdVFHacbvsPNthwr&#10;rRSDiLyqWATZnWlAuCAVMeqypyoDEqT1etdS9x17x3G3HW3slrtbxgsvbO1tMdM9BX2q1tZg/HRV&#10;s88rj0A9VXn15TdcU8cFb73eUE64GX4Pk3wbPMyYfTieREFyejQHkNNcgZm/mi0eHM97/bFp2CfT&#10;NVTzLVY/wG4RUGh6lvXswYFvO5gsAseGPdMmoKCM+33y7UvwJNYDk/HQNNTZ9CwN1GgT93se1UBO&#10;jwPi9Vs78+XxrVu3qkJPIAfEEs04HI8fHN4vSyLsU2wLpD0kWNQwLYch+3oNbs8Gg0G/73MSaeiE&#10;OAsqYra3XJIeuMI4gPPPFUG0H9cgpvqM5UkK6A8J7jNRlODYh88feJUnT7bGrCcIN2K/r5s4/juE&#10;ELg2LQs2GERxWpYLwXaYUmR0eWgOIFWAIMDFWxQqqXxbkzHukZbuYcRISddM6VVrvoju3j0G0tNu&#10;6Pd76FzwfEziEJO/k3nIQW5vDxsJDAiPCycZj3vQ9fkrqhCuf3z5uNwR5ItZQ0GgOFdnY6/Z9sDy&#10;MonzTa6HhQ7y1y13a3fn4MZ+fwSJv8qiZRUHzLCZ+dd04povbksxUJSQSoMeTI7J4c7B7ae/FEfG&#10;4dFqNt2cHc+O7h/fv3P/9VdfP753uJpOyTtEl4KSRTNETcHdx+E3DYBWE9DSVsQaoH3daH9u/9n+&#10;8MFaAIKbAbkXqPoSZr8FaPOqAZKuLkD4m/7Kc1J7t1fOYgHqly9v7ZrfAa5fPgqeBhIZEh8ePrHd&#10;hwZzS30NbiISKZD/GD1uId+qcbp8WxuAra2VwdgI14V1tZ+A1yPPfcfeBRdx8+c6j7Pzh6HfKcQA&#10;k3wRtmnJNl09X63WT9wG6FoAT/ye1z2xq8CPdwW6FsCP9/nvjr6rQFeBrgJNBdoWwHp6zOCXH8TK&#10;Dpd+ugAAftjVDUYQhnBDIZbfAEhk5No+UDz5UQsINUCAuMSKNap2aRrIwFd+bqz5xCBPXAZ4vvjx&#10;S7KgGA9K0h8Yqa4xPmeOL4F8zbzdxNgd8bfXc1wgqut6fVoBeAjevH3r+s3re/t7o8Hw6M7Rerax&#10;VBAdInBR2mPAT9pAWbqVYhNbiCE/+H49O0yDGUb6GAOenMaqPpqdzE8PTxfzDUJxOhFMY2E6MG0W&#10;zAlrX7j9AqJJDthIEIK+4ztj3w+XS4dOQ5X84M//EknEJsrwP9ycHI3Itte00fYQijfyCB3wb9p9&#10;1+qPhyVNDuzxlGK6Tl4/DiCk+4Y+toyRoY0MZaDVYxoBhg73wCizgad++Ss3bt7qlfnMUGIDj8Td&#10;5yqlt5iHjbgg26yXh/dO58dHOMSxk0QnrIIQZAkwZqgMPiZNYTFbE4dIacHJNCY4ptU6YPQN9aA/&#10;2CqgJ9jO3qi33bMBfRAr9kd9guk4b4woe64ydBTbMTZByNlhPE7W3c72hDN++OAwWGFqpk1nCzoC&#10;lGs0GUZJcOvpPcNwYho1IRNziYyEleD17GHfN2t9PV/FJAQiDamgRgOinK2dLZoLnucFm8AyndFw&#10;kpICyUgVQYRtcMLhxmMxqVJ+lXhtCb0nGrDAazFPRE2iaTDu5/PVdLZJxYpBIuwoBfl/XBtxEI8m&#10;W7aLfSSNAocTivcBX+wTrgzEIrJFPPzu4jgQY8lQDvpDiC59t8dDsCQUAYi0KrzTs41lOfD8CZ/A&#10;ybLn2yhcxLqQrkStIR/AfkLAqwQLgKS56lSSC1FicB0Kn6WJ3hPqDBcX3RESKzCz5PyRVdg0s5K0&#10;Ko3BaOfmtRu3dvf36Lsk6SotNqZauJyILIPhgLshT0ZGUkq0X2M2oRi1buF+MXrq9u3nXyoz6+j+&#10;GsdDpCfcOkLEKeokTNaL9auvvPJnf/anOG72hyM6WZwsSD2C/dsIwOaObtF+w8BpDkIacpe9AekO&#10;9EcjHvCkLAC4FIBcVwmmzQDdsOB76FBYdDgOYpLZLhURjmBgrbc7JvRAHpIsUl0AP3h9EZFv4JLi&#10;3g7rz58CtUIfbnllO2V/lwXWiKDti8dUySb3toaSQ4kEif7A2WyVqjZZEk2YCaVgF9s2wOVkHvw/&#10;XdOlsXsOLS64KA8hPyf5/NAeyWC4YDcUyTIm1F2eVyRzjgO5Uc2r0vk5MOhYNW2A9+poPPI4P+YW&#10;QKUuF/o61sK3f9UkpELV0hI6d4/P2Hj0SSy006Wq2zW1q0s1zKSR9WGpkdNQX4ZaEHN9Een6YSxN&#10;cQoTN9e3ra1SI7rI7Pw7cV3e9gwYPzkvGh/W0X4Yx9et4zNWga4F8Bk7od3hdBXoKtBV4Ekq0LYA&#10;otVZa/vXAgMJAhTOdiPRFwW6kkOtBg4D0GkQgOEtRMYNfJD4AKLdmeSKawA8ehTIoudvDO6kg9B4&#10;CQKi0KXDFGAMyqRX/AD4iCPr5xMxUnFNqABQvUXAX5mk7Ukyn7BnwU3QuQ042sPReO+2v3tLG2+V&#10;tp2l5b2XX1+cTCWCHQM46UoApbTpIgvIn4cjnutJRB5BinkBa+bJx8eA4cnx0XJ9tohWqzLJCJMD&#10;obFPpWGGee2VMo9ONW2jaQtVmxKJp6kZc3slv4YfnGIeReErs+XRLIwUY0YxSn1i2lugbas2fY+U&#10;AnAYtH8K0GdAvdMPN0S+4SuQYTnw+v14mRmuru4Y2pah9TSdny21tPXSsUvLVw6eHj/1wkA1FmzT&#10;0SeT7c8r7mQZLEmjcx0V8f30ZCr5gmo9PZs5jj8ebp8x4QfBIodPUyz0mDkX0brvqQOPvYglm871&#10;y1KheFbP49zQKNFRBeiKY6sPFg8Mq9zedvyecTI7u3t4tLOz3XO9TZLCCrB8c7g9tGwm596dl+/m&#10;QT6ajDZxyMVxPF0f3Njb2R8F8ezWzb18XW6WaxwBgzQcbU04GeCqIFyug8iz9Gvj/gQiveUajo0/&#10;A02JvKAXY9mmGYd49dFkyOgSwfoIElwLeK419PtxUGPIZ7hcAngmZkBvJqe2YXJCy7ygTQNHAE+/&#10;KAgHft+leaCqvmkF8PzFE9EC+9tm7Vg2QQsS/cjYPYNWYPT6Tr8HWwRZRYncxHeq3cmQixrs7vqT&#10;quJy6HEp1GmxjkO773ElQ+lmlGzrzPLpUwh9H0MJsLXpeNwpvT7pDJs+zzMtGlcij6F7RPOJ5hfg&#10;HQKIxWd5+CIKQRJrekZcYO6gv7e3d2uys+tCvikTnAJW8EQgNrA11AEFSQVVzt2kwZbBTqJJ56gM&#10;Peaw+6Mbz/3E7t7ncQD4/nfvrsIUPEv7i3sQUnqaRvPp6f07d9944/46qp57/ku7129wudDYwsUz&#10;pxOASAPWAswC8afkfhGVQAv+L39uHATForA3GHGAT9gCqFJSD6BUpFiLkOEgzqFhpA+23XyxgADP&#10;mW9/xd9ZEP20i/y7avgsiTrY3uqrwXQe5orpPmwBQOiYz5cJBJl3Yvlf9AriZWk8fB6vNtF8Ln2j&#10;ZneSVpKfcgVdWdrfXtkde7w7drMZ3QIaAd5VGoBqOJbsydWnP/w5ajIrms2UzQ/Nj6w4Sovm+C6X&#10;tgTyoMduA3zYLYAmzvKd30FUmoO178oXPac4V0bjqt/8E/wvHcMEzpRC3Mj7hrrv+m5VqWEqW2za&#10;J9o6Us325w+8lKm+SGq/Xw1d3pWefG+TjR7QfsXBlUUSQ1XNfnQLYBNgNlrjX/M+lzTUMJrBVZfl&#10;TVt5n8/vHtZV4L0q8AQtAJXM4fdabff3rgJdBboKdBX4NFXg8PCQ3Z298f3WA+ySDwxqAM1II0A+&#10;G4JtSujQglAajziZnouaXyLaSUXjE28KPiP/rM79QZ+5PYby8pFSOggyXhSaADTpJnGg5QuIWFm8&#10;/0XXLegfWTCecozuGJHSArCwgisQArANJrqsAQCjKI7u+KVehuEiOTv79/+f/+G1v/grxsYNaV3I&#10;5CUC8jjFs00S59A+1/m1a6jAteeeu47mmw+xm01xfH8ZzKcECNLOQNxOrwJ6fpQKJNISAXGRpi4K&#10;EvPEtJ+/Mu5lVrqvj5lVn9Rhqed9eAyKvlSUa67yfF95dmg4RuHvbufE+eWqkackHowOtga7XrBO&#10;mQzVxvKNo9kf/a/Tu4HulvkOzn/Y/BuWbYOLsXNHg5Bt7w1f/PKN0S6djKWuWZ59TXd241LDq2A4&#10;8BDZ33mNHPiwzBmquksm0VF8/cbtBw9OmFSTpbCzO2FmHqIXsG3M76k4snxAtao589myD2ViZ2u2&#10;Tv7sP7/s20B7YuTK//Cd13Cz/4nnn4KY/pffe5Uwwy9/6fmxb2Ak8NWf+jq1xH0A6Hjv1ftHbxz1&#10;7f7pJvqJr770+utvRFH64ovPkgV48/ZOlsXBGSuQRLzhZGt6tjYJy7Mq3xfga5WpU5dRmM3iwtne&#10;KmmZ4BlZ6OE6Gg3H0+ksjiqs7kYjP+WyohHERsMVuN025aCSItza7eP8B1PAsqEXWERL0u1hprYE&#10;e+HjWJbk7KFMgIVhmcZqtaiZG48nRBY26hJztakgf+O4uFyugIzb2z1QPe2Ql394x3V139d8TPVt&#10;j3HzOkhjuN2KMh6O6GX9+ct3dq/tBYvZyLezaO27rF4yFzTTJ40BX0auezZN7MVydra7NewPB63/&#10;m3hjgmOblAe5a3TsGIVhAh0Gb4LBcLy1veP7nqrnSYxHIC6TdJ2oPTcB9wB8lFI6a6KM4UdEAxgn&#10;WBphmWI/MDTcSVa7Z/N4tclMk6RMW7HEbiNLcTdYTKcnm82aLWMa4AxHv/V7v/vNn/umP+DoINug&#10;TBC0X6G0yfFGQAYi409+sG36G4L7pRPXNgAaILh34zbfr1279v5ey2qUC1Ht0TZRW/L8Rxm5d64R&#10;eGc3/WZ+b4zfarj/0e/Z+yvWh/Oo4ujDWc/FWlaBBp7HYvM9V1vRaQ2V8aT6CPMMYAHIVVR96MmN&#10;eaQvymob04/3PM53fQDgPLHKEW4uctvzCqMZg7LXdgQ+vOVNW/nwVtut6ce8At9/ZfW4FfiA98vj&#10;bq57fFeBrgJdBboKfGwVYI6OoZjM3dsoe74DF9osQPjIjPMCAvkYqoo0PyblHvxT5jES8IJUc0Lv&#10;SFCHVqupwXoZrBcldEZ+qZR8B5Si8McpDkI3o035yFSRxJ6ywmCzTFJy4MHi/Im4PXz+xW6Q9gOG&#10;fNCfMRZErK2SNe8w1rVwKwiDFfgJSkFjRigCBTEaUA1i3iCRJ3neH/W39iYMnoFqSVY77jBK4aKb&#10;WK/Pzpbo6mk1mKaVJ8xCxcAPtTXpaoDDWLNCw12Q116rWcMypxAAuRTnr7EfK3h7VZjSf+MnX+zp&#10;1cioru0Pv/2rf800SxM1ggWd3hB4pXgI703D7PX6fAdQ0c6Q+AOJtqdqdVQpa0wN0+IsLuZJBVEe&#10;J4DnXtjf2UKJvzFq2iae7k8KxSLTzjWdLMpf+eFrRw9OsNZjn4i7U8F+hvnanTcYj+ZV7A+d4Vaf&#10;nQWmJmlC9ECWs9/AOePsbHr/6LSq9TSrTk+mR0chE3Ek7kdYKmyqo6lydJL98NXT6ZLTYiLwp+Rp&#10;hrigoBpcDffuPFivgiisd/auYRAZBOvtbbLNhopabm1vhcQMBjDl4fgDXC1GXRn+hxWseIQLwE2G&#10;ZBEUeJo8mODdf3BI20JTjPt3H2BPL7Rvrx/gN1lk6w3aDYCwQtbg3v6O5Zp5mRqmvr09wVQyjOm9&#10;0Nkp3rh/FnKhcaIZ5ZLpWElypIXuQrLlmZenxBNwya6DwLRdHsbElX4BHoT48fuOyxHyBWEELcPO&#10;9g5dpjguHhwuoCAwoddMrP44J2tFS3p9g7MMsQLMv8H10MZwkevQJG9wQz+jSGZz8g4rWl0cNTg6&#10;K1EBqARj4u0X51VYlOu8WlHwDTzwIq1Nyx9s7+7sH+yMR46K+8H6KN2c1ukKvoFaxhr6cLgzgH2C&#10;MHKRAJDXGOW4F3j6YH9844UbL3zt2jM/mdaD7/zgwZ/++csPHszDTRosA2wyojB68OD+d7/3fb7O&#10;IMDgYUkzTSAJRoBtXoXcIa3ohuuZxp1pyjXJDShZHzg1MpFvAj75vm4WWDP8/nFfd/AsoD7yLLqE&#10;6CIe9/nv8nheKh766AP/TxfFwHsT+syD5WUMn7j9T0GP2z2TK/3SmL/9NQ4AH+aefYgH+aNeFUwo&#10;cOxGE8nIEy2A1dPo/Ln8jHwDvv10oZ8u9GVC70loAnP+OdfnAayfh9uoCnW1kt9PVySwPGLbdBxO&#10;52SpyAKAP92oaICWy+Ypa+1q9sJ7rUoN5lAAWIs2nbOH59u6fNbZUt/g+3qxC3IUiRoH+tkcjcOV&#10;HaM9MdfXuZKF7MOVP5EqyiHP5ZDXl+uRBz98DIY567XsOY9ZNWV52yI7Kfv2DlspU21xcex4zbSL&#10;lIiyZBd/4mf691cL29ya3dJV4Ikr8OP9wsnbNW880PjedZF3p3cIfZE3oIfvUk98Fs6fKBs6PV2l&#10;j+jXNnv62Hk3cCODFSxCFj5IbPhs/D52sUnWOT/eqz+/j6e+x0PqIg2wSvrgK+rW0FWgq8D7qYAM&#10;CoELMIRBxMx005h/SpQYHH5gvEKsfQ3BW1LvJASA0IAwS5CAB2ka8GAAhWnqaLAHfazR+o5l5RlZ&#10;6BtpBGDdBzoF/EH4lmFnA6uRNjNoFliGsR8MT5zSJIwAZAWGZkjZpBPCEkDB7TDPx6kQRXMSxSEt&#10;g2CD2zykd4nmFttC6RcUtV7CpDatG7duPvPcU0w0WbODJBzDeW+U5STw2UAAqLuNEwFmcvLpSdzZ&#10;csVxZfyJ4kB1nTkybBz8ml1lHgaTYds3/tHf+9nf/a2vec5qZ1v9L//mN3/5V34CRAli86AnUJ4a&#10;03fhlKL7t4wKSjhdk7wgwS1Cio+anaXhXSvic4jMHUaDYsU1KX3VnCIp5f6tnZ1rXpZNbfIOVUTJ&#10;u6o5iAvE8L5Wa7PTBQGIA2848IcC7FSzrA3XHxK6AFvA9s2t7SEphBjbSxfGcgi3Swla1KwsKRez&#10;la5yFg3g+uHhKRwNykKbBz8/S6u3xj1My0e9/ovP3z7Y2lNzTclE9gHtHflEFiZ3X7uLXSLZDrC3&#10;Mb2fnp0QyDebHQebBfjS1B1ObIaTQoKHovu9775K/4FuT9/zkyhwLWVr5IHQOaTh1nh7b+fa/kGw&#10;2qj4NKYpro2wLjg97CfW+rSVJCsiz7jkdvYmbs9ZbQKw+gkWbqsA8vjpfEPqve0OHKdnmdawj4pC&#10;gVhPA0ou27IKEIlT/fbkFpVhu1GSu16PQDzfttgizpMh4oQwJneAVhFwFQsAjpZ2iWk6eF8QuzCf&#10;xyFW/mWBTgFWAFcXXS2MBiFw0x+ZzlbzBZQKfxcHhUEPqBxQx0oDrtOuwnwwiNIoq4KsXKE9oO+C&#10;jcHW7mh7d7y9zeM9T1IFqmJTpstocZqt5xopi3jHI7LB+RIMviG0kguCy1pXnfH42ueuP/9VfXT9&#10;Bw/W//r/993/9J9ff3CWLDclLntAIDj9Z6fTu3fv0luhVopmQoEB/2NDiK9DJn519IFEyiOtLDoA&#10;zdhfgim595oFVgUUAC7OxiUQt04VHw0aOgQx4Iv4fl40rjxGtQc7OwNbICC6jLYX8GEtmqOn8tGk&#10;WRaRN959K8XA7A2U9fkDGvjfPsK0Ln/bdgXeSgv4kPaw+fTz4X28+5D26n2uBszP/B9EWhS8NCof&#10;pAtwdYtZpOVmORmVW35dRdpypdPrHA7L7WFlFNqC/Mrm0ehdlmtNdartcTlylHCtv9enbMHGq0Tx&#10;B7IqHF+Wj7Gq2mcrzO3NajIuh5IAq9SZNrvYgUmPJAl9daX9lcdaalSjAamxVw7OqHYQQZiK5csP&#10;9gU2ollQcMjjcuzWvBg/4kBosqy1ypaD3epXJHjSYnjH0/SorYD/53SAe+XOuBzotE607PKjeq5t&#10;inrQlqXSFhudIrs8clT1dPryWv5+PtS/z4ume9iPXwV+rFsApEnxsoCbzaN6lB/oWvggrQHokW9r&#10;IvIp+bH793UO4RFHGn+0tbODhNUsNvNF8PG+YLylDmUah++vD/GBqt89uatAV4GmAoWErzHGS/Bd&#10;w86dX2CThyYZir6knAOWhavfoG6c53QV+bUNWoX2beG+5qHBBlKIm5rt9gbDwXAEvsBrbXp6Qmcx&#10;wqO/LEwkAaIbANyD9mvNtFy3Bx6T7AHgPh8/+WJuKXH3jUsAoYI4Z6GHjJk2A/Gwfl/xwoDjAPba&#10;TIJ4MAAPMNOM6+VppmUtF4vvfuc7i9mMITh/BRCC3yZb10mhW86JCiCYrUacgJKcTSDElYG16WJm&#10;lyrqOiYEkCh2eh/KC8/dHvqGb6rXdia//o2X5q9+dwdHgqo6vXfy3/2z/z6TqthvvHb2P/3Lf69h&#10;/6dpzG5JlGdrlRIwXgWL4msA9h4MhoyysZc/3096LZqOTSD8CijetqdfuzE5uDHMyxCTMoVf9PYN&#10;cxwjKEAvj619EK+WAe0F2/L7/RGHwwphNzi+Nx4PEURsb48hs1MKkBznCFT36qvHDw7nIOdgEzJN&#10;RrOxweuuKHi87xoE5m2NBy9+/rn9bePaVr03qg/G5v6wt4WfnumXCB049ymKiOqv/vyvfPyyqnrv&#10;YI+x/LVre5auzaaHw75188Ze87BivYhp1nCuFosFUPzkkLO95By5dA4MbPDUCBp9HGOB1u8PV4sF&#10;0n3aBMBpZvWo0h3PpePQw95QIhLxLgCTVxgQIL2Aty7e/4Yt111By0YIHcQK4LgPkKXHJNmKKMeZ&#10;EIsXBL0rdb4Ulbfo9/MCez+MD1GmaFU+7Dl8TIfJQdsGi8M4TmHRWxDpCVGEnVFyoRooRFgzCpXl&#10;Ijk+XNDBoWvDxc4vMfMjWoKAQnpMrCVOYHroKOrJKYBGApM+KZUwzejIaCYgnIdVk53J1u7WeGdC&#10;zwzbAi5PGjRwZ2iclVmITzxpB1yykipAqygtl+t4vsLLT0lLI61tu7+/c+MLhTn5y1eO//g/ff/P&#10;v3f3CM1EYRaKjTKeFsV8tTo6PTmbna03G1pXYs8BmOEC0M0S5zHDIt7S9lzYGHSFWkKPhHg2qZ+t&#10;3kduroYOQOOF9tSlFoBfwg5AuvABXhfhqBCw8WEuZm/34dJ7FP1cc2CnnC8PGwRXf/u2vsGHt4PN&#10;Zj5K5cOHt6tvWVOcqou1lop/6PnCa/Am/BA+7Rtu2bPEA09HFmTxdlIN8N6THFjsA2hF0nKWJQ5p&#10;LVcDu2mh2tXAUoL0vWgIajXqibSeVfXcmq5l+7H8/ayqCaOVB18Y36hxpBp+2e4AkRwjv85C7XK4&#10;prnVyMFGhLeMN1WOvlrziyZz8+Ivln9+yNgW+HRT34YWKt61lNo/31aNkMhquDnvtLx1KzXvZXSI&#10;RW7AdmlA9FReYC+ebVRD77zCUpYSf5OKtxT4QDSsIZfRKO+WrgJPXIEP4UXhibf9kT6xfUd816UC&#10;bBt8zC1hLb7XYz+2v/OmzZztLd12hiI5b+KPtRNFvI4UbzTq2eJ+pBs2scpuSbjUh9rJf6xdujJS&#10;eKzndQ/uKtBV4IkqAEaBgQyuIwOdYDVBn+BXcfHHry1hzg8ugEUNFwAfQLz6wGANuuFDHcNDZOOZ&#10;CPlxb8sr8eDDad9Alg3uG8DlJ07v7PSYyDcJHcQfHn52jaMbqXkOa0AAjfiAD2BY1LNNQfXCVMYn&#10;j8945Het14s5X9F6RTwbfATgpWMw0V2TTQ8nXDIIDajxGi9hYEi6tWIuVyhFJEb/aRAe7B6cHrP9&#10;mbgG5JlZwiFngo2SQDZZm/Y8SmdRMUvqoCxofsQEAWKuLjaEYHLl7GTxf/u//j+/8yf37Xo0PSv+&#10;zf/8nTt30zLbyvMxD4lCxBNEJwjM0zV2Bu86/mkwNUbpAEBdzJdxxKdayZlvP31CzaYFQpfB0PPr&#10;B/5XXrq5NXLzMo5wK3DGhntQa31gagrLIonvHx1hvWA5PXZ2vlgzwyW6ToTi1DhPrh/s74zHIH+M&#10;xosU70IG4CXuCWBLGiBjMOhoTHeH3+ZRvLc1Ptid7G2PmgIq17Y8Rw0dLfEcHPUrfPJy0HEYMBbG&#10;SvHBncMqJSZweOvGTQgGSRnhh7+7uwNjfP9gQr+DwT3om6sGKgcEEDzedra2cYuQlW7mfMan54EH&#10;vtcfuv0BY3nx3rfseDHnwTYchsnYwfrP0V1b84zatyQMAvvFss5qrewP7L19UQE0fBCOrxyNxluT&#10;bT54Q+42cIuQiEqFi4XIQBgPCejc7K3DMsXAnRKL8CRtr2Eo6WoemXWFgQLPAUmzz2LLVqkBV4hi&#10;RWF1dkZ3ItZxfPNxB9ThUHAGuTYYnHu+v7Ozi7U+24ejsljie4CH+wbaPP0q0gf84VDDGU6tbzx1&#10;8/azt28+ff25z90ejYmz0CYja9y3JgNnd9y3CeWjX9C0wEqS/jLEGnSg9CBTZ+uCSWau9GpjpDg7&#10;tbO7zr0/+c69f/sfvvNXP7g/XSQlPusmLTaHRAAB+ZqOYAYRDhdMLD4DrFGMLLhCIAKUBAfQVuO+&#10;pOUhiZ4i8uczQWPeKf/nA4+kA0q2gvBBWqZAG+Qhd7xkB8pt+ESvIudPMu1WId0tn+gKwCUJIq6H&#10;N+0k1/yw9yF89LtqgC+vjlegssBeiYUVvQpcT5ISL/fAwBkGK413L5u8Kp8v4inbLk+2qkpBRwD3&#10;6nJRsRHlBeOiALzfvf9TyD13scBfe8TzNLNGFIWQS1j63G9m3YPG8P43UKpJfWFAKM+ixwqz7GIF&#10;VyvcaOQemjvi+ikMoPe/pe6RXQXeWoHPbAsA8Rvvhe92whlJ4+Qs2VRv7wFUebScngl9fimfJ64u&#10;vEtvFsKtb5j1j3hVEzo/oTNKtuZRlzQy1thS8htGvshiH70wezPfyksoUNWKvc/5M4podjq/QkfK&#10;g7O3qxmwqS05uqtEJ9VyfBSWl/v8fnfp4Y62x97UZbG52qcQxUFTsNPpfHVesbfX4S2ygsu1XXmS&#10;bEueiDnw5SkgfLtrdHYvXV0FnqACyNUdF1CvkXQu6vgsjkGg8JrF5J9hu+bCOgeykaglAxHAWpag&#10;GY5oHABLBd00hmIOTunAceHkA1lIh3P7vHKORtjJjwFVjGf5XzuV5PVFYtjQBxBOxydCkgElWwD4&#10;VsPGxu0du+71fLo4O6ULgNCc3gSdCVoDURBMT07fePVVfmC4Da6iPUswO/tGb0L0v0A4xiHgOBGg&#10;pkcPDl99+bWET7tVjUzfwAuegxIhAFu2zpbRPCxioKCig7BDVVnXyqpUvn//9P4yPUvrs7T84++f&#10;vL4s7q3xKnQqzWQv83JTVhuwp2EytFVpgZR8bASZljb6CUatgrF07O8x1WNMW/ieD6rk07bIHfgA&#10;LEebTobal57f2hup6WbKoeluvzTHqTKYrZjKCVhcgfb57KwZyHSF2e+6TKWTFNG7SzLf9mS4t7MF&#10;eA1XYRZmEN3FUj4lrm8UpdmMtslibZv2qNcrkgidOdSJrQGTOSB2RhFWs9hQ/bo2U/BynW+KTaJH&#10;Sh/8aC1n7RPH87MZJPunnr4BbEWZf/jg7rX9yWjos2/A6TTKYVDs7e8yHceTbzqbPXX7mm2ZWBjw&#10;0Zk9h6S/DtPh9i6zbgvsGicjD+a/RsIeigHi7uiDuAyq6wz7a64haf2gTMDz0KCNwxAe839pQxnM&#10;57N8Pp1vVmtMJYgrhPBg2iqv/UzAoRPgEVCpblE74jhJayQMuE42y4XDuUojpy56ktpgT8+iPtUg&#10;skEziFSERwITIU6lu9HnDz3SE3LSHrkFen0Pg/r2M3RMXwH7hiDkiCC4tF6WkFxwuoRlwol0Bz1E&#10;DjLXNBS/x6Waei62gugWClOJ1GwTLk/lwoWBkOYIdAmvpNu2CSuM7+3erj+50du+Pdp/tjBGy9R5&#10;9UH4V6+e3T8jaZELiQ4GqRGQF5J1QLzjqiB9g5A9z1YdoD62EfyPNhoVIuqOk+Zaruf1By9++cvX&#10;rl8TlQx0A3EmbJw58aiQgE2XMlM5FqEASAuAdphIahrrTwmte9wxwltfcD7o85/gBax7ymNXgGk/&#10;L5E9r54MILTjJMIriDLuw1167FU94ROkGapErTa++ZqJD4lQWh57ebJV0Tjg9fAqCm/Q8ke1aPVo&#10;WJmVtlrqZ1gkRI93pLx3cB/z3MtyiWXAe3ZMPqqD6db741WBj/C++NEWkne+5XL5Ll0AmawbLrHV&#10;cCzLizSZZp9h0C8XIRP0rZ3tsV8FTNMvF2Jx5uvc6GMAPOmbGb7HbztMk/nCpG8pVn+yszNsFEV1&#10;up4tEtUbbfOnoTDyV+84jDdsz35zT0LQPJ5ZjAPahTmcjtXRxQsq+t3aJOHoTTvCZK9WGN68ee9M&#10;bzLptxqnx9ml85UQdDTfFOaQw5oMjJx/nAuW5A8URf6wPfLUZLEUvcEj6nB1b4poMTtf25UnXTwi&#10;36wixUdsuQWXK1puHuWP8KO9wLqtdxX45FeAeTXaZr6f64ebaSB4GTYxhutgJMbOkJ8B8PIdwXyB&#10;d7SFqZ6IjJnDQz8mFE3ij5nJM3K0cPIDuyEMgAwA3KIziTCfyTATbIbjYK2GbywtAXAR65ZoP3EM&#10;pPfALDpczqeHd+8cHT6II7SefL5rUgOguwNNhxMMB8CZ/IlBr8SvQ3YuRbMALwowhJAbligoFX82&#10;FN0P7twjAhBxu+ST4zvA38RDEEwNixIHQrSleoz7YE0ggJnrdqoY0g4o9VR3c93LjF5oaBtTWWlx&#10;YUWTPf2v/82vDvqBowd7W84zz4wNEyvEtqNhoCKHjN/kKhpI1tkIx8iIVeIVeIQMfySIjRfhnqM9&#10;//Tu889sFfHcRAefV15vbPlbvCSK0SHWiNEGjzYAGvF6s8UyjBLgm26aw3EfSj+09r3dHZogBI1F&#10;63BFu1go8QUnzaaj6/hsFrBKaVFQgKshbNDUeeO1+xg98Fmf/s70rIxiq1Y8WA+97a2nvvjsjc9f&#10;P3h+6/Yzt46PT//qL14/2LuWp8pf/tVfLJazl77ypTgNvZ5z+6mbIGQWOA6wA9hcsN5MJpOnnr65&#10;vT1gtYPhMAjzIEoCicGDFW++cec+n1xpzTiQzCFiaBDmETgQvKj4vt3ziFdT0A7Q95FBFZ4OUqmc&#10;tg6BkZgX9vwet8/x8dn9+8fz+YreDT0o0zRoHwkJViMmAE5+uglT1XBN5Ce4Kyg1thGI+PMkKvME&#10;13z6Q4zBkB2gSeG8LGakNIZkE3qui8QFJooNV7nEuyHeO9ja3R2TFCBOETV8gehsOsNVkVE7SBuo&#10;TGtHFAo0fppgy/1rO7efudkfEIGBZ6XquhI9OOzbrkz86MtwTfNJX2IBKnIzgjjHjjGiPrAQ7N3r&#10;T9949ouD7RtRod8/29w7De4crc9W7IdZqC6Hwzs4FwDNiBWcF7It8dc0NbpnYYJJYnOGRYbBGz0k&#10;CsH3KPm++o1v/N7f//3f//3fe+aZpx2P5EKo/pBv5D6DLiCOiI0WoOUCSMoCz0V2ITEd9NO4OxE3&#10;SJeqWz7bFYACYJmAfwxN6MTJxJgXsY8V/wueFbzdG4qy/eHX6ImCBp5sVYi4JLfjyqkW09aPcOFd&#10;sdcrtyfl9qDSc22ODuJ9b62hPNTD0ZvL1fug0Qbve/vdA3+sK/BZawHwfog1NNNofuBN8Z27ADJZ&#10;1/EE4vUKaV0NDfDinq2zOCrd4dBDGis8xNGQjw3nS5EEmdHnkwB0QiYOg+Gj0kJE7yoNSInXagYO&#10;RRwkPGsAPbZd48DKGKM88kUCSS37U/JR4PzPmAnHiute9eJ9Uw+Az8fl2zoA73lNP84utSvDCWWT&#10;WYMRRkwchIUPkgYTVtoSefzwD1KUvseHULoDb6vDlb1ibQFFbtcmTxr0atSlly/Tmj9qToCm2z3f&#10;Yarzkb6Av2e5ugd0Ffh0VkCc+IDH4GehTgvJX0CsiPFxdKtrkAEDd8QAYnxHApvAHd2U7D5C6lzX&#10;80Ff6I6xfsP9XVA2U2D4/pJqpmAKjxjRroTDzNQUqzwsxxZFtiGYG/d6yJgMmcmxJ4kPwAZzimTz&#10;o+MpNuC94dZwa88b7bjjHW+y727ftLduWsODSvfTXGNazK4K3xsHe1qZab2YLjFTB3ebvqa5Bg7+&#10;4CNiCqw6G5i5qYoZNCNd29dw0dsUGPKXcQXmZLcLT811jNnLlLXZakWaG8N3o8TvLvvG9uCnn789&#10;NLTn+73/y2/90gv7xm5P23d0xmZ5okD/d3RzPOxLDKKVRxUvyUxZyXtHU0sIHkhVTRMdzwFHJrZM&#10;j52B53z+2cFLL/ZqfVWblKD2/e2eu1smzIgTHdl7FBVhYRNcwLg9gjqVe7aHG0IcB7wMrtbh9s6B&#10;YfqY0ZGSqPX6+nCg9/wkgyJRHOGcv5YwxcI0fni4OCXszs4hn56uqrPAOIuyszD4qx9MAeNo/tNy&#10;jkeVZmT0BXoI5NXk8P6RYw3oWX/3+z+4cfsAS7uX7zzA0eFodufa7W3k7HQhFNVHFAKG7PUtrpqj&#10;wyMs9q7f8kc7JhER9mDv5fv1lARDvadZ2xUz+2RlqhvdqUzMACajrcmeZ+g9vRx76nBsWiPDHBHf&#10;UMUhug+EGrjK4a63wGDBdL1ZWKySjLcJDOwg7U8XRVjaEZ+fK3wc+Pye8a48HJDaDuciSNHZ1/pi&#10;Ayl+SLACBBXD1StLSepwstvrDZxev8fF3PM1IPpuf1QV2qA/2B+6O311q28BBgKsxnJlPTvGWxBe&#10;DAx7wgVkUKgVrpiW2Qc7PVIMHc8ejDgYczTUfCeceJFTndXpqVoHeP4JR2bD4J6+B0xjFS4fohDh&#10;7GdVGnJdlPD/U41Dq/7yh3f//JUHr5wGr0zDWWnx9p/pbqFy2utltL57dvjG2eFpuCEekogJ1+mz&#10;hhheHToPxVZ0V3E8E2+Gobd9a+9nf/Vbv/9//vu//Y9/+yvfeHGIiwK9khqGPxoRhr2ma1Iihz5B&#10;M/XEwoOcQ1pylkQPQiYWKoHFd9w3aeo1dhzd8lmuABdQzxM7jctl4IkV68e6QHFpNPOtRP9cV/9k&#10;l96Trap5VnLlMyMkHXgB8nH/I1jyWJ/H55hfPBGcmkiQx/jAqte84PG69yGU6yM4um6Vn+0KfMyv&#10;DR9tMZkzYV90NfmGLgDuPo/YqgBnHYas/AmGq3WlBwDhEP8p8atqF4nJPl8k5Bqx68MXEtiP731I&#10;IoXkI/iVZ1mOozDbeYenqgwxFPKfmx4ADQk6ADAfrz4YpoBxzgPgw3XJQO8xX9sed5fYOGWprSv7&#10;AZLgVR4qAuuq4Rs/3EGzt7Pbmgi/8wJ1QYFb+vBB0tbAuuyC6dCocM/r/35q/N5noXtEV4EfvwpA&#10;3XWY0htgXqjWGKgz423/myAZhv3fDEXlVY6WnagKm75dKyoWvnEzWmwbme2MsUkaZ60oB4AWcKaB&#10;Ibi50S3AnM1pTf4YBS836wUjzohU8QT39+PpHP+o/Ru3P//il7/40lduPvXc9v710daeP5iYbk+X&#10;dAAxHQSrNHsg6QTsJfNLmgG0cWNYDGJJLpttuPNyIvnWuAvIzjM6RiKgu34C559UAUivAHk5KjwO&#10;FMgDPAqbA7ElEE1007Coq+kmnsdVotmJZv3v33n9f/zjPyFr/iwq75+tXjtc0Nrg5QgneTqePc+H&#10;6cDEmOG/7FWTWUihmE5TDZGvq4pj4EetffEL+7s7vmQr1vg2TwbjPVV1eDHH6SlYLmenZ1DfJdUN&#10;bbqujseDXs9DlyEGDI61c7APkYrhsNAKoFsoBmPmEKZ6Wc1m89kU8z/G/hjXoXkv/WEf2gAQb72Y&#10;GhWej8IucEfj27f3XQ/KAPuA9ps2SJinEVoGTjirdRzt2c89f+/BMXkAo+GQQMGeT/wA0YYYaKWS&#10;FMiY3TDPTk8QpF+7seP5Zn8IwHaPT07hB4wnEzggkMoJYhwMRgzkHcHrfH4tQ076Yi6UEE4PmpOs&#10;jGN6OQbvfGKwL95+YvE/GfcnBBbUpeOK2SR8sv3dLa5AfATP8OVfQdfnjU/FqI/+E2WVtxxVR7rP&#10;e6Z47NGrpwXVxDqidOCCQFewnMfoiLm0OS1IVc4WMxFPyGxfWCbNV4XOgk3AkR8Oe4zOuTSyPBsM&#10;+zhNWAz+jQJPSNeHaKENRy4GCmqV0tqmGsQ0kLgHK4FEhs2aK5FrQEwblFIMKbHtCZKad8aE7okx&#10;Lq2toHAfnCbHZ+QIYFLpwG7RLV+o2AKKUjQgMvknt7ASNt9osjMYYUZAEACtG1apEzVB/AO+HZOd&#10;7a998xt/9/f/7n/5t/7mF7/wAo11Ye3InSEXH3QUzhqjfi5yeAPcqqL4537mfmwW/mTi6skV39y7&#10;TX7AFRXxj98r4Y/JERtiovrm5cmw9weqV+14dR4SoSfvKVWpBvjYJ48xGL+y8SdbVe16kGrOd6Ak&#10;niDEb696jw+lzVa5X7JMunvvnzID24IM0M3FwaIDUu363V033rQVnBNdJdroAW8svAg0+YKbD2Lc&#10;+YHOXffkH68KvA8E+ykpCJxMvHze4gLIO+JwSLTSW5erHQAhHcInjHEmvnwYH57e6bCvdgDeX2lo&#10;HGBQdXWF79E5UE3HVeJI9ofQgkT3nbc6AeqELDc9AElPYu8f9zQ+9i7xkRR0nq2agMFmOVtCzJRP&#10;lWgO5JXz/dXi/FHNcySz6OHCh/bHWkX34K4CXQXeXwWE+tw4g7WG/I2PPS8pGln0gCJIwmI9VkJq&#10;JgQ8pZHaZoljEcfCb/hbCy3AGGIX2OSNXXQEBFIDgy2MRvrDra0dDNY8AgSHk9H23nCy3R9vX7/9&#10;3Oe/9JWnnvvC7vXb7nCsWDboh46AosM4sDQTmARHQVYrEKb5P42HJImFPm7ocZagXgDv8AqPXRvU&#10;ZqwFYT4zfK2FLkDavAbzv9JI41PPNkWYqajrsXvnOJuPVArG/WKS3uwxr1iZJLaVoZKfxuV3H0zP&#10;MuWNafTP/+fv/MVr4Z15vlHsmJmMopW6hd0JWXJMaIMVlnTI2KFoS6VYGQAMBMa/sYJDJqGrle+X&#10;n//81tNPMYIOQfSm6fdHB5YzXm0gKQjbbD1fkswg6iy1imOwbgT4jEmplr6HDO62d/d4yedsMMgl&#10;NXA1XcyP56KTqBG1MTwv/B6KcJddwDzB648trw8d4mBnNPFN3OmYhPfHOzvXx6ZrpJlJwj2NkSxb&#10;7O6M/+Q/vNzztjjdL7zwwv0HJ7du3T49nV2/dh2nxxs3bqVJjjEd+YJoQRDXr5Yr6ub1kCSMUHjA&#10;wur3PYl9RCkQY9xozafBmoKUWFJ7TKKbNEjNc/3Z8QxfBgM8ncORRyVPpyBLKkT1fRfXBM/Z3R7j&#10;dEDUPBmDgPQeI35NCcMNf4cGBsKfL9ebIKWhAw8F50mwMr/gKLg42QZdAL5H4tyHTQDvfgSeiX/D&#10;oGdCdr9567oHTsaY21CxuGRtXLg8NCANA13EcCANAlpAqsUdMBj4k8lQhY9gqVTV8bTBxOmNzMm2&#10;34eZxow/JeU8QWevmq5KSqJiCFUGhQtXHe95JD2EUNOMrHJVd1vrX8vsnRDNf+E9WBRHi2weVOgH&#10;y9qqVZvNR3G0QfO/ocUS0sIAvzveAPxvOz4GkRH3HZwZTZUkDN8Z7+987We++ff+wd/77d/97Re/&#10;9EXqhg8BbQp6chIPiSmQMPxlae/oduHn9jZvb0z+2XTnri5y276/F4zuUV0FPlAFNKvaGlR1ok0X&#10;+pTAPEsc+B/vM+LF9p9sVeqVHZgHquGVw/fnZWm5lVVos8WVWL73qoRqvvlgySbkpfddn/WWrZhu&#10;uUXTJBArAfZWc0uUxN3SVeBjqMBn5y2BaT9vjZj/oGDc2dnhrY9/jpmTvP1tD1YhHkBlML+As+Le&#10;x9z9YQ+AN9J3Kj4DnMc8L5hot9Y9lwshzu++DtPxdSiGGOZFqeldtTY9fx6mXNIDwF66wL747WdR&#10;nIQYhr1lV/NoPt8Ief/xd6npWrhDzAyuLkOaD+287f1Ln+QImue8uV3Dp8LHrGv38K4CXQXevQKX&#10;99j5uLwx92N2yj+ZcErcejPyv5gf4t12jh+aab8A2TZjvKUPtLwAUR+DvRrgxzCTFxk4ydzSMLqZ&#10;ZTuYpvdH/eG4Nxj7gzFhgobjQ2yqTbduVAN8EY1XKDoOfEQIguGhKMtWG/DS2A+K5J6Ng//xSxOr&#10;PVGTSz4aCJxGQJbEzX+hXmPzVmNfUOB+VyrzII9g3Bt4vzcB8UxXpYuK8RoG8hrGBOLXV2N3IF5q&#10;pVKHeSlO8HVFcCBZgptUiQqNd4JUOAU6jWFQqATSc4AcZ6tsat5N2ldzqsFe4sRm6YZnVc8/O/z8&#10;50Z1sSSOgGf1BtumM1puyF3gwSgLmAHjcBosTmdNP4JBeZKQl62UWyO45/2nnr4NPQEjBLEZzHIC&#10;9BbT1fH9E2A5dANe7i1aDjRfVOXGwf71azuo12ezDUr7nXH/xsFWkUXUBN1FUmxo7+Q5tHUMCxLP&#10;01979VW1MF7+wR0MHTCWu3NvitvDZGuE08Kzt24lQaIrqOjXyD9IHKDJs16S0ZBLOv3912RHC9IQ&#10;VJgFbJ7eULCObat3cryAMEANQesE6pBmTytIdpzGTONVJzuQa0GMBoIzp/I83o8ZS3NCJTii1uCM&#10;DIeDazQwBj4MAjwD/IEzoH3UlxQBADxKkryqozTFg6LR923EOwJBGnkF6DgcVyIDSKmrgPWmWOSr&#10;ynA8tKD1azUODUzaCVAE/kMi4KIEZbt9MQLgkujhvyjGBysFMYOSjwYufIf+xO3xdsYVnUc21FzM&#10;DWHvMZ1P0poNAuLnywrxBRWH3UIYhM7lQfzXeJ27p5FxGGivzeI78808KdZpuULWn6SrYHMyPT1D&#10;xxKwKyRU0llSDeB/bwDNAWbEOkLxh6qG7EQdY6LJwfZP/tTX/vbv/O3f+Ft/47kXPgepX3rl5HfS&#10;gagqvuN20Xx24LalhlyA9IsyGlPtLcm/26ZAmwXIP6GtkCnR8Hs4CY/2M+9eQrsKtBXQ7Gp38lbF&#10;vtMvd73zT3f8PLoCpE2v3O0/lKy/5enYpA6H5e6k3CXrnnul3YYhm3BaGteVzb1lVe3DLgdfj17V&#10;m0/bW9cgH3LPd2BnVPbhKl08/i1H8Zazz3vRaMxuV/KpGp+/iWT1XS4Pn3vlQORYrhysZPg94pKq&#10;e5OH1XvTVpoH63Y1Hkm5dkYV5q7t3kqJrlT4avWaP79197oruavA41bgM9IC4OMg4ynAP1nWfCxr&#10;3wUfjf/5FFDAKzV6DEweLrjO4V3USNtFNsc7/yWm5bPpRVVBznrJ58vLKjez8XdczlcBZV4vZGhx&#10;sSDvx4MaleY7L1D9TaF2Egb4Vqe/9kkkMFlFsA5yPoE+quEoTQSUpw8Po2EUhAUfsDnnT7BLGHYp&#10;MA4fjh0aBi7fWBeG1a1soVmKaDkPrlAqHtUekLXx+e3KkzA1BEJ8Rq7Hx70Nu8d3FfioKnAJXFtU&#10;z+skr5bgBWB2kxYmHQCQnIA5yUoncE1uQh7MIy9FBPyzdReX+7tJHWtRB69/IDpmtBDXyVwHueEu&#10;IGFm0h+g0SdJcZplM81n5g+VX76IN8d3HYW9iJMZG7dsbfkmmKXNMWshDlthPtqEGjb8Z7Zeob0X&#10;SxWRPusAWmzo4hyPehXcBT2exHdWJFJpsJPYpEnzAK44bQZJouPVnWc2jQZeenDnY0xe1SGPaN0O&#10;CVDlZZKD58CghYFnqYngXIKaeHZNTABqBKwKK3zzwOrUk2YClnM3dtwvPDfqu3jwJxCzGOba7ojI&#10;BWbadAngZJ8cn5BryLB9ejY7OT1reNqssqbeoMvRcAS4W8yn5DFwVuhy0FkZ9PwJmQvbiOxHt566&#10;vX9tX7Icmx4IIgDQqrgNNroOSAjgYqRaOiJ4vcGHxBvAd0jzwwdnaVQO+lvoJHjI4fHx7sGY46Hj&#10;EIeb8aCvkJaHKCSrN6tw4A9X8+VgMFguArIM7r5O5uIZL+YQBBCc8xsccig7gYgwuM7OxMuQGL4w&#10;Kk5Olw8OT+lKIO2H5I7RDb/PsIjQbUb6dD9g8tPQ4d+ICKBN8Muq1kGvGD1iycuhxFEC4YQLhwpj&#10;PUg7OCeWsqBNZEaY+1Pshmwg7+tCENDoLOR0lbyhZXtceGI9SWlKcUkkCaGR6KfgfcA7Hopbkwlv&#10;k1keQtlFOF8rqW7kEP6vXd96+pkbky1WIt55WRpRUzojqDbkSLgCk4g4ygohB3IMCCG0AKSnoNn9&#10;ieZO8EQ4nKevHa9fPVreWwTLrE5xiKhpxvAELAI3NHzWMeB/Q9KjdLAgFeDrC5eBiIcCRgjBB6Vm&#10;GV7f3z/Y/fo3f/J3f+fv/PZv/+2vff0nt7Zxo4RoI/kJZCcQPYjMhlBPlvZl4nLs3/7cclza79IY&#10;QKgg3T3JE2gfcJER8GSD2I/qpalbb1eBrgJdBboK/Agr8BmBXLzJMf+/Wkc+x7wD7U389fjwAJfy&#10;ykJ2sKvyeYQ3amiknh6vyLYT7WIWLDESulgMp2cVmxXGPcyT8hjt5KPH+eIfwPiHFci8yHB7Ds9a&#10;84lGPtcGy3Vm9f13FyYJxGdMVIgf0iOvD43pP2/479ABkI0OPCVaLgM4smyVjyTLVayj2G1W9/i7&#10;xCDPU2V98lmsOfjFtGEUKKbbx96w/QOO15t1UJFj1HzYeHMdrhyHavs9inz+pCJZrwP4omRIdUtX&#10;ga4CH1oFWsjaUvdBTy1CaKXCbZCYeP7h0g4yaaj4Ar+xg78Y/l8qCNodajkClz1WVgn+F593SNcA&#10;r1zo2pDzQe5JHAp6BxQK9xqsa9IqFIU22LH5kv0BzwlqkYlH+1LMHrKVBsCwk6DYAjE76AxhgLjt&#10;0TfkWQLgBcOzXUDZJsxPpmtUScuQhqLmYoQuKXQMnUoiD1FtAS95kwMDCf5vvhgIufgGsDHG30Sw&#10;6RUC2sZhAPNB5JgybkUMytCe5oQkSIsAgBanSNAbIwXg2yXKwmJAvzY2v/KF3acOfDJT1Ypddpz+&#10;HqZui8WSuTd1nZHCh1v9aoVpwHAwJp8RAcPO9rbr2KvV0ucUOL3ldD4/PVrOz5JobWi0R2p/0Bvh&#10;MS3iBTllIrM3dIIXGKSj0yiiEAkqpo2ni82r949hzyPqV/NohH/tGF6Bsbs/2Nk++Pd/fHp4b/70&#10;U7ch8buexVz7Cy89vyFqYDHd2x1nScBZqAo1DjPqulqs5P2qEr+bJCo8xz85iu7dOb3z+hEnU6Qi&#10;IhThFT5qGsn13bvTN944W65S3RyExNkX1el8fffodLEOTCbdO9vw+32/R6gdvQ/CAZarcDrbBCg8&#10;dD8IsB5gP9ZxCK6muHqGXZ7tciFtCI/kUqJnYDtyaWXS3+/3+6IHcR2oB3QQSKm03EENUd/AskFM&#10;LGbz+fHRMfoRgcoWYgQCClMLp316EVWu1jlvyUQBQn/p97Vbt7avXxv1fK4mYDgU/5yGEQ6BXDg0&#10;mlAqpHGRMqAXsovK8a7XSV7qca4Hub7IjKNN+d17s798/eRolW4yNSpVsieCPKP1UTClVzkcaZRh&#10;QCBV4WKFwuH4HB29BYQAdAS4QHUblwBn78buz//yt/7r/+N/9Y/+0d//+ldfGg+wuZToCKgk9Igw&#10;9yP0gfdVaXHQ4CI7ULp2om/hZ9bE9yY3TW7bSwrPhSKANp8KG5Izyl3AsTWNr27pKtBVoKtAV4Gu&#10;AlIBnXfWz0AlHkPkVmfBKsWf371iYCdgVRPn4kx3XIm+si01DTZBCC/AHvSMJFVcv4ndExqfXsaM&#10;38MUP8GeUyel4WGB9OYiyofbgminsDDljzzLtcRSn1VCALD6cA8lhvstS5URhAzmb9aGr1ERpTjv&#10;MwJoPn6TAp1q57shv+D9PItVl5yBR7f2JcHbJj1QNsqBlIwuhgPvwoHvnXfp6oau/izrw56Z9eE7&#10;JUfRG/XafdOkKO0fyAgw3OHAx4Gr2cc31UG5eghogB8+iVJKOkD7pDeV4fzfF/X/DFyr3SF0FfgY&#10;KvAHf/AHbCWc3W/twa5ibDC86JmZlksAOS8fYowu6UvMjkEeEpOGtbh0BFoGQTtybAkCLd+4xRhQ&#10;wxtNgUBsWZrvIhUAMDd0e0n0aMFHw6Jvcppkot7O1dkesngecPFkNPrR0WuvrU5OaZ2yGeTsmLbD&#10;ngbtC3NfRPHYLAn6bIfCGE0VZP6RTu+gi/cH/T7wGD8sHU5C+wrZJLy1e8ULamNsKF8mOybcaIaw&#10;5FWzP+yl2fOHYMFSK51S3bf1A4/WQ8KayV0HXXHwEhxn4Sdvo3Jv1FSM4fXp2erajf6XP79dJ2eo&#10;tdNY649ueuO92XJNiWWkX2RYKjA9FpYZxgSSZG9vgg2dDolUdN3d3T2aBTwGoMfuuKYhBeTwGEzT&#10;ftByioi6/vVXH1DA4aAPKj48PHOUYjKyoix79f76dFPsHwyGrlYG8c7124B6sgJx8luIkWI69IZ9&#10;R//BK0fjbR+XhpMzcHL4xS88p2I7kIb42OcASQqe5usV1PUIDYQ0ejQPvsXB/p4FmndHuuQekCgB&#10;Krex18FdYTQZ8C4qnnMaeL6kKz4a92EoQP1A2MAMf7pcI3Tv+xBp8SxcRNFGbAFrM86tJDMpBeQL&#10;OjVIHkwD24Vik4DYOeccBIG95Dv0+4NBv+eSAynKCrlSCE9khq84gHzXi9MMMQJ1JfQS/n9DVCnZ&#10;ySLPaHz5tsVbtrSA0JvImU8Hvj4e9bb3t3Z2ySpgmN+0depK7CcwTqSDVKrQ99HWFWBtTrCqpaqV&#10;Ktj4O4PJtbiyT9fFMjNOwvI0yNAO5iqiAxdJC9YDWGqAzGHRGAhbxKNH/CuB+LzPMvo3NKh6cjeI&#10;Rb+oR6Sm0Dq+/tNf/9Vf/5VvfPNrO7sT5H4OwY9cbuB2kcGIVw4H4GL2a+pCtUEDgNVC68Ypt570&#10;9kTwKFye8+XyTm8YAVBgpDtA2+ryARw8v/nDP/zDj+ElqNvEk1SgCp7kWd1zugp0Ffixr8B/80/+&#10;6ePWQD04OHjc53SP/0RUoIwXs9zbeS/v/U/EvnY70VWgq8DHWoHDw0O2N3vlP7bC4AYRywIeECOx&#10;ZrbdYF+AxvlfweWgDJnJA7YaZN6yi9vnXqYDiCs5X6AycDS4R1YjSgDRLYPSBe4zta5gnouFmWxK&#10;CNziTiK9AvFJEtAtFgL8rTEB4L+0BKo0Ojv+3/7oX7z+p3+KBjtKE08jvU/drHK41HQUUIBjQYBh&#10;OtpmfOFr4BnOfoB9Xf32b3z7tXuv333tTrCKgKkAeeAdg/FU2NdCf4AXTg+DSTfudLi5sz06CgH9&#10;DkNNZaSKsNtGLABzXNPzbUV/yqlf2nX6VoEXq+H57A/Wp4Vh+yN1srOVZRbtAwRjBA7cuzffu9Hr&#10;OaGeLx2DyPaDwe5TyzIPw7XX+LGdTadwnJj8rudrcgh6HlNxMC+dEUmUv3H9Or0W1AFEIiD+ogFD&#10;X4HK4Dn4yquHANJbz+zAwF/N8z//k8Ob18d7++O7dw8fHC6f2h48/cz2a6cn330de3nrxoF9c2Jm&#10;02D7cy/Cvnes+PR0GqfOYlFsD31bi45OT6/fvjVbLln37ds3dse9PIENMF9CXKjM7a2d7/zFdybj&#10;IdyQKIrgaQgFXuRrMS0P2GjA//V6gwM9ZI6mfwIoLZCAMZAvMitJaXPD4TcGPdv3rMVyyTMF/eom&#10;hnjCqC9wbdio4GPbK+teXdnw3A01QeZPgwDtwNk6LHX8BYXlARfP7Y/74y2m6YZS6FVKa0ISEihZ&#10;VfnQ/ThJRbFcrHmAKz6RmSQ+2A7kDIndBc8zQofKX2Cxp3JOnH7PJ2DRQ8dhiFWBUjAyb3pVnH8a&#10;5XBHnNlsKQGUMZcOajeG6sJCyN0R0ZDcE5gz3D2czsMsLCrMDJitI58xcQpUDVGryIieIEw8HU3o&#10;JIzwkTxopkWgRYgUgTYO+gLJA0ZkSGejd3D94Ce+8uWXvvLl/et8+pK2G3aSuC7QFBO/C/gYSGVQ&#10;0JC1SbdJuDnQFLKm7HBqLjzfmzuz+dbcV02XrSXysMhQhPXW5E+aUDfkrmx++dznX+SHa9eufawv&#10;Rt3G3n8FiqP3/9jukV0Fugp0FbiswPdfWT1uNT4jQoDHPexP+eP5oJhjMVy47iN9AD7lR9ftfleB&#10;rgIfTgXacX1rHt7+LPx3iUwDoFn4sxlQpaF92ySLN7NF5qc2Wn2k8cTvMSStMnC3YKXWDg+bdwzd&#10;kbuHaRxkUVAR7knmMvxpScjDyd4F+RiWp5u9mgFpbVbKueGf4Hyo9KwLyEQfgv9D0Za2gfj6y8Qe&#10;syOVnQE70Q7ImIATxkbUH8ZwSZFvSiWszUyx6xL7dyMvAFdi0G4xGHfMp5862Lu5nTt6oKpnTHGR&#10;ixsAMAgD4mcXkx6Aex/PKWuPrD7hLQgkYtSOkIEWAsXJVQzeckcph3D1jZJsZ2QBGdhMM2lowGkQ&#10;YwGwsjZ0tBFye2LiEDZ4prLVL4xoHpyto8QujIG7NclwOYmWuN8pmjNfhMTIia9cktiOuX99e+/G&#10;Plg5AttZxvbNa/agvw4jYCA4s2Aorjpw3O2+l9b5dBGtlxoC9nCV3bl7ZPq5t+VqjuZ6xriHl41D&#10;o+Vgd/fnvnb7F75+/cakZ6huBiFLX498dbPJ7j7AXZ/oPpcAyLRQB8MJnQWzrvdGo8/duBkvN+k6&#10;9s0eE3az72BQwCnhbUVXqv29Hd93Rr4yoVlhmUvwfc+PwKWQ48y+q7nXtrZv7G9xodBPWIf1Oqnt&#10;ge8NsdPrEfQwnUGgx1Shl2V1HAZYOno9A6gd5mRluyQehutFGp4W8QzjPSj6aQk7InSd2jd1x/RN&#10;d8D434cknwdWvrHLpBafAHQlYg3BNQZdYjY9xTeBi0lCLcvcd9DVibcOegOSH+k1GQYeOmV/x9l7&#10;enzwlHdwXdvZxZ+BqXhYVYEYX5j9Qu0RFMBJjBfzzckip0sT4hKEC1BNXm1p0UfppZW3Cu1X7oV/&#10;8fLJNFTCQmPmD/YH1APYhYiPg6IIIHDBUOX64idaD6ZKJAIsgbLO2UPxQDAt3e9523vXnv/8z//G&#10;b/zeP/6H3/7rv3z9+pZeJ0TrWhqilcZpEr8JpA1cckLJqbm+Q9FsrCIsG2UVtu/gDUwkAFmUJOrC&#10;0uEik9w/LmhxL+AiotWEIgd/xpzYBK7fCu8ICe0QL0bu7M5n/MN5Xe3W0lWgq0BXgc9ABboWwKfw&#10;JOYhI4tI6016F7T+T+FBdLvcVaCrwEddAWA/1H0QdwIjPG3E+c14v3HcF2tAfmDiLwN/MboXeN7m&#10;iIhCoA37aynHMLSBXHQDWuN+mfwz9BTnv0tpQONA3nqSi8VgM31vkv4gNUsMIaQAeVLbj2jlCZdL&#10;w8+XLcpuCA2+oaZLmLw8Gup760TK2xVqIb63q8BKHco2jvT/3f/7f/jeD1/DDgaPN9EXtccJEMSt&#10;UGb+TZMBSz9WQU9CogjBTsB4BVo5qNjWVJ8+SF14lj5hJcMBVHOaES09gv4HewLfodl/WRG7BpmA&#10;HRVLdmxRYLEz5dXs8WTXBy2HK6VI4c2z03RQGJSzRbopPln3lhWFQWNsSIdD9T1vvVyi1BKOhGHO&#10;ZvPXXn0jjGK49NPplPMlFnw4OJoWqXouTgjshKJub012JmOKgc2eCtuck6lqyCDwMUDDgT0+1b7z&#10;xiGHG8d5vz9izcens63tXUqBgO2Fzz8znx9BswDKimV+pSAPkPCEmpX4YrePkV6Z0yBCUDAeDyCi&#10;AyM50TGZAxlxhjRvpHMzEs8Bn9PEI9krHA1QFGCYN3D9Aaa8AmQ1h2hE18HXUJLtoGdQdo1+guM7&#10;NoEUAbox4CqRDS6xfD613QRREKcMwMk/kMtHk6E9JxCvis2agXoRRzE7w2nhdHk22g0PUKyj3eNc&#10;6rlm57qTj7bsW8/s3n5u/8Yzezt7g/HE9+koMBLH3ZEa0fpJ4pxzlIQM/efzGSq508UsgabA2YSe&#10;4Y51d6809heR/+A0uvsAf4MoKuowLZAxcBlyKXAemOwTT7iJMP4no0DCJrgwuTcwxJAEC65Mybgp&#10;KYE38vdu7j//4gu//Gu//Hu//3d/+qe/QTGWi+n87BStYOusybnmDm0WghfpeIRkKHB5tZacIn+A&#10;qoK/v+RySDAHl7ToIrhsIFpcRGi0fJ+WC9CmeHKnsv5WuXPpFPBRv+Z06+8q0FWgq0BXgU9FBT4j&#10;XgCfilp/aDuJxJDPVFApO3/fD62m3Yq6CnymKtB6AUSz++1RAQBABW1UqkwNG+M9finz+AYktAvi&#10;AMlgl4k/iLdV6TNexHxMsD3IAi6zKJoFfwi5XwjTzdI+vd1K22W4NBFoNyRAHIm+UKwF6re/bFUG&#10;jdt/szNx+ODVH84f3IN4jx4bH0GwNTgRdjZKbWEu1JXb6NQZCisWAnLI6rD+lXkUn6wCMPntWze3&#10;xiMMW9GHS2QdGYSSA4ArAfisbQQwcZf/SgqBBMXTUyCJBPxfwahy4LsL0id6Lt0bOoxygdM8L2WM&#10;LjEBpU0gHgn2eczq8DylVdHw7QFkxi72epPBZr2Mo5AKwTFYztbz6Wy9WFJx+hmubQOYQwz0aSrU&#10;xTNP3yKk/vTkBCX3wO9RbCAxIXG+NAqoeemwMclkxLPQYDxe0/DAnjaO0LDr0rsAtjd8b7KhoCxo&#10;JqeRML/+yD8+OQsCeOMQ+KGR25RSgvTyGsO8L730nKanm2BOWwMpw3yd+OOdxWLd9/zNEmNCC5tc&#10;DA2YHYuHnGXAUOj1h+QF+K5Pl4jmDKQQmkLSJmriJMC/whsxjc1iDur1HafIUkbYtJ1AtiOZzsuY&#10;QaB+Afsfzb4jE2+VXAhCHxljGzQmsADE+l/RLGnopCkXJ5uQS5HkBaIfOZdEM0BIgKrCsyBm4AvI&#10;IxqOB00dQzwB8WBUtnZ6B9dG4y0h0Zu2yricy1PELVzjKSNxzjexDlwOhUkTBr9eWmPspmYXKmGQ&#10;mPb5hjNOSnsWqA9Ok7NVuQjjpKyRoRA2gesEFzcVp3kDXwIgTntCciUaKQ3XKv9rvBs5UUKM0XBN&#10;6FHd7aeff+7nfulbv/43fv2ln/jiFukDqCE0MfmXfpZlYpfILRPTWWls/C+t+9tbCasIWgBce+3v&#10;rzpxtLePbF3oA3IfPfzNhfSfX56zftobTVFGW9t877wAPrmv9Z0XwCf33HR71lXgE12BJ/AC6FgA&#10;n+gz2u1cV4GuAl0FnrgC7SC+9Q9juZT0t7PHK3N7wRINegcsi+K6Tf6TpkAz5+dnpprnbAK6Bo1f&#10;XeMdIOP29rnt7JFdbV0DWvnx1aV9WBtMcPmY9mGAPSFUFzncBL5ES90sYKysABaiD4drLdN9DPFj&#10;mOM1ifFZSAxBzfDXQkgexVUQ5T//i7/4tW9+3XANJtF4BNByQEOObhvQeNmJgOuAWyH4lUwWWAcS&#10;acDoGwAGuoVvUJabOCdNVeb+MpsH2jWaCDEukMrwMHa22WUpAiT7KCH0bgT0pEZJnIgIOy/feOW1&#10;xekUVExFbN2wDXM5X+DkD/U9K+Lr1/bYo+Vsyr4xH2cIvFlv2uz2LME4MKPBMsHuz0QnH6/Xa+A3&#10;JALBlwIx6yiOwb22za9T/AsQ3AOlcY4djz1aDNOzpWgKKibwg+VytVoH+zduLNch7nrj8SjPw6wI&#10;OZowzSvVxk+h5w9gm+NFJ4wDqBMJtvko+TlCoWN4rrO3s8XIXnoONXkNKrCY/D7iXDDz77sungbB&#10;aq6RCskKs8S3DVJn1IqfU4nfpU6sSK6lgoE5XY8hrICey5ZA/kGU8rXmS8B2Ccl9sr2FHIVTvAmC&#10;6Xw5IzKAHo9cmaj9TTIUXPZTB45nbMVzyLZA4V9vbflPP7O/u+NDJnCc3Hbp/HDxcrHQVQmYsAP5&#10;weV4N2DtK/mB7EpCaRPF9DPdr+292twLit6DRfb68freLJwm1bJQlkmxIgqQ5xp2bWD+Z0KawAuA&#10;hgAZjFwVwHR6Y/y9lbmIxaG0Nwy339s+2Pvy13/ib/7W3/rdv/+7X/3mV70+zggV+T5ER/YJKnQc&#10;uBFcW603R3vvtO2zy3uW3+PLwF5y29IKavk4bbpH2yzgpuTKQeeBHoGbVNg9zdLedG2vjae0ph4d&#10;C+CJX0W7J3YV6CrQVeAzWYGuBfCZPK3dQXUV6CrQVYBJ+TlsEDgtMFuWqxD9MjWwRchAmQYvQ/un&#10;F8AXIAJ1tVgDAPglJRUELPR34B70Z3TTYijYAo82QaCF9+0mLjfUjisb07KHf718gPgSNh6E8nSm&#10;843xgNCYRZsgjHmG+Jita+TA+R4tB2A7s1GZ4DNrx/C8sfuXTkFR/ps//vf/5o//HWNW5qKQ+TPJ&#10;UZPxKdCJobHsQks5kIx2zOlkEsuInn1t8wxc32MAHaPhFjinMualKSDUARWkJ3kAmjxJBqrCl2iS&#10;DShXbzDe2dvj+cBNHo/P3XoRheskJB41L1zLAd7xuLalAtbb3p4Q25dFIRqDAUR5DO3wOaxr13ZG&#10;/ZFeG2mYE2kXB3gKpBQEKEcr5vToDA9DiO/s1cnpHG84t8esu+oPTOjuo4lnWmV/ZKEgcN3+0089&#10;N4QP4PYE5RrGCiZ7lXzlK1+Io7XUoKSXoa2DeDDaYZ0ZNgaGCREgjZPFYtFERehcJZxfoe4rEqPb&#10;89wiSygVVvYhTYq8whEC+wgA+fbYHfetusgxBOhJIB8cEclZJFYHXBrFqbAbsO/Pq9lsfTaHoSG2&#10;+8BYUg5bX0jb9ioFgwWG+dKqIbBgtVqAbbmoCK40yVCwiKQFBEMEyS294gsfQfgKvqNc2xve2J8Q&#10;TsNeYsSvULg0ykKAe1pleOwxmzcxk2CmXlYqrYAoQUBhhqkW5XZljkpjlGmDTT44WpivHSZ3TqLj&#10;VXK8Wk2D+TJZpqTfct0bNvN6bCEa53+5OilRc31ybZUIAOBgIAThAZbnjne3n33+uZ/62W/+nd/6&#10;L3/7t//2T/7kSwQjiuxEOmMZAYQkGAQb+jJrAoNo7qxWK6pEMCd34gX+l1ZAe8u0aJ8H8EN7L7cX&#10;cfvXtmXQsBCEJnAhwxEhQNspaOkDbb+AlbQ6iG75WCpQxYujBVmR3dJVoKtAV4FPagW6FsAn9cx0&#10;+9VVoKtAV4EPVoGWPMyksZ35t+D8gvP/1lk9gIEBbEMXANyJpLxFzGCNZpqIn5iNXyCgqkUg/A6W&#10;cjufFJ58M6VvWwmXG+WfLWhpfi+i+nY3LjkCV38GcEJrbhGO9CPw/ZPQAaPCes/tWYOt0vRKCV4z&#10;pEeAHruZu0J0F7GCrqyT4j/82V++/NoDSNpouidbQwJTEUMzpIW2oIHfz9MPaCswTQcP4QwATUAD&#10;7QvxnTS7yXgZx5ALEKiLmVtRijYbQ3wmvMIhN1Gu58j7xdwdPAa2dyByj8d9IgHiOGgGtkaSMLxV&#10;IZs3Lmw69UEyQT/ixu1bQMRKq4YjJPcExhNewKxenAKbxgojc0TgcRKzUeISrOPDxWIe6hTd8xbr&#10;zdk0wsxBegHTOTsk3O9GXgGZnV2O4wgOw+nJqeTwDYYoCAieB49TLQ48ypJnnt01jTSL16BVS3Gi&#10;VdbzxsS4YqNnIOPIUpn/M1VmP6iGyAyw//P6/R7ote95PccYDV109MyvOXkreBeUVKm3J/1Bz5yM&#10;XLC7nFMVWkQURmsm8JxDcP9ssUFLr1lQ87GHVIHQpDm4vrM17u/vjA/2ttHzN5b1Yq5H4yTaLDm7&#10;Q0bkjMo97BNcGX1jE0m0n0bLidXSeijpO+zv9CcDPAOKLF7l8SaP4oymyaZIsY5ETJDbdaLF6zyJ&#10;MMnT0UHQE0hiOipOWvdiZTsydmepf3eavXJ3+r3Xj++chtOgwPN/HtCiSHKEEvRyuLCFAyJOGVy9&#10;kmcJT0MiNOlViV2F9IMkUNLwxsPx3vaNZ2//yq//yj/+P/3jf/xf/6Of+dlv7GwNEYuQ9ocNAl8O&#10;HQ1IJbS0xC9AMglbi80WunOdtAP8Vn1ztZvGhYE1AHcxt1LL6LlE+M1jG13ORY9P7huqLz6FsrRN&#10;ukse0Ad7OfkEPFuQNTfa4ugo4J795C60yBKaWWnXA/jknqNuz7oK/NhXoGsB/NhfAl0Bugp0FfiM&#10;VgAkwJG1FgBvP8RLenA7YwSEXKUZPxweIgHAkB0IBD+foSqPBPpDEHccmYU2kKMF/ywtpG8HmBdj&#10;dxnyt+IAUeJfjDfPjQDa7oBM5hHUg5lluAq6amBQswaB6Cbw/t7Z4s7pIkBpXRuSPecAOzUYCYLN&#10;mPZKFpuObVuQVpsw+sVf/oVf+aVf2BoPLCzZ5f+48jHbZw7baOqx51NR6yvE10tAvKZntQq+Psac&#10;j6CCWgOs0keQYSw5840pIccHUoPbHoYEFLAyNQWIl+re7sHezjjLwiyLGw+B4g57ucg8f0KZoGiv&#10;SDWkHwDPXkzc9e3dHfzcF4spCn0m5yQNNBYJMrkF6Z2dzrO0so3eapEspnFdwOI2gySZzheakcNC&#10;oMr+oLezN3HcPjZ5cPbjCG27tV6mmupFYUmfhn1dLmac85OTozSNgLJRFr340u3N6tCzjGgZVanp&#10;GoPFbE3/YrOYamgTokDyCMXQTjQAdDlwP6B9QZYB7YUiTQytxn4GL/wwChpzOfILOKPUJjb1wjTE&#10;QAJtfQRvgePSalz6en18Bntef2jaPdP2sbG3PZsK0F/gaWwSSkKWRKRK4uQPR4OZOjYBAw97QcXH&#10;NkDHiiGBxi+hhRj360L4cGxlOLAP9sfbWxg4EkKZaHVqoMvAyB+zvkQp8PhbYYGRb07jYI5pgxoF&#10;RZxUHE5aAbbpXrmFPp7m/qtn9Q8O41cP1yfTaBFFqzxY5yHpDZx6lSZJbWRxq4OhV8ToXpIx5MLk&#10;eqtyuQQVcDXCBdvyHH842L9946s/+83f/Lu/+e3f+JWnnr3ZH7qDPpwOd+w7PQthitmz3T73jEkG&#10;oe33+o5P8MGw30dIQWNFAd5zAcAF4J5q7sRWuCNQX3g40mLDdoFYTNpPQkJpGf7n95fYWsjdxy95&#10;Ond6K/Np7+63tPw+7a9zDbLeJCXNx9YU9B0Wsa38kR4rrpIEbo/d7hP2j/Q0dBvvKtBV4N0q0NkB&#10;dtdHV4GuAl0FPmsVaO0A49n9Bh4QrscQWzjLrcWfsO4FeQtEEF+8dqopfHgR6gskP/fwa1A98oDW&#10;y/8iDuBC+c+8FoTcDPabPzVq5Ie6gJbMf9FoaB4gQ86WWXDhF8gktO0CkLRWZid3Xj2981oRp0xb&#10;WzsCnOBPVmlIuKDpID9wcPJvqNEAtAA+uuwubGzU1FoKgi1rW/z3653xCDI5UHOz2YCBwcNM75nl&#10;cyRk3IMmsROA400LgHYF410Z9MKPyDKIA3Q1tlzj+sB2NGHCC0edFoJuZY0mAP99cuDZLoxwfgnO&#10;NyywJUr2HBu7e3dPpmchzvLUpN8T0zrKAdkbLvxivRqOhnwdHh7FQWQRmkD1Molxwz4fosb9e6fL&#10;ZcTImz7L2dmUvkuvN+pPcMu38TxgQD8eDomW85iQ94eNayEHxYi7TuICJBonEoPokTK43rhuDwuA&#10;+Wph9awgXP3st77mqusMFQAyhVwHFW/CfLZkPr9Bl85ZBGuuFgtOKztDih0g37BcWB2r5YooAnaU&#10;7AhM7jhNSBOCANN+0/X5FYEEwtyIsGxEcAAkdnUXRYKNGMBI8AtYRVgq2LZDv4a/wrwAm8pFotQR&#10;DATkAbAO2CCCfrEMTCW2sAmo4OckiaCh4HpLS8A0qn7fgu6Ptz98eYwjhcZB5bDiL2mksGI4+lwW&#10;0pdJIkLxOJcyY8e1gtMHoYGoxawkOGAwXad3zjb359EsLCKCGBU8A2paBCUxf3J1EqtIY8ukjwHc&#10;FhcMWh0iVOHylygApCFCimGoDzsDlULP397de/EnXvrpv/YzX/naT+7ub2NkIf0NeARMgIsMcoS4&#10;W4hjYuNkKIEXch2Ku0HD928Z+o1WRbwfW/Z+Y1t5zvZvZ/zN72l4SQuAjsDV5loTDCBtglaJ0+pN&#10;2pVcttvaXgDrnGzv8v3Taweomq70TSxCJOTye8cOQBLM5sugMLh6rzwqD47WpVFOp+HlH/IgqLi4&#10;m9c5OBNIdt71neDKw9/zHeP9rO/tK+nsAN+zsN0Dugp0FXhUBZ7ADrBrAXSXUleBrgJdBT5rFWhb&#10;AMnsjgAj0DVzcvHwV0UizHxVRprAAqacYtcmlvUyemfOL9F9LQ5pobvI5ps4PB5vYAIvPQTpAICV&#10;2izyltLfaOmFI806mZy34/7GCQ68065IGgQ8qgkUbJ8hlOpmC80knN/n6ekbL5+88Roy9GYizZS5&#10;XG+SeVxmppupJqPnHpPxRs+fiWIfVCp9BXYaWTnkfD7AW3jc1XoSRFDqF8HSGdg3JoM8iJiuA91y&#10;7P1rLddM0gTgE5Dvzj4aauVr2lBX9xx9qNR7prJjqwcjp84SER2ouO3BHjdSZvDksDcp7MxZOU6o&#10;9vZggMicKS7QIVwl60Wu6Z7b83Jo6Koic13LJvttuZxjxbezu3N2ul6cJY7uoWEIg/Dw6Gy2ClGb&#10;B2E6mwccNU4B/Z7V6xlgcyCjZVWmWvedQR/pP5Cbf9TQF8SqIM4k8h1hOZCzqAsDznzPxyb/7Oy0&#10;t7X1xvHh1sG252pP3xjf3vGzdVCn9BEqOPy1YdCpMP3h6Wyt2V6cJaQZLGZntFIwp2sCETkzLlaC&#10;PZ9oxMwxK8QCiBbY8nSWhJnCvL6ojWAJUseLwVqFJa2Q0RhHfclatJl2m/5qkc2XcW/g7Y77eAaq&#10;YpUY0emAkkE7g/A/0HatwTiQIHtgsSV+/x4Rivjz4yjoDiy/Z6Iy2Bo4Q0/zMKOocrmyJLOCtDwz&#10;Bu6nZpHaYYhrAf4UYk6B9IBV5fwP03+h6Numv5VU9jJUT1fFq9Po/iYL8EWA0CGYXuIk2FylctVw&#10;ouH8G3AhYuwhVZQAkvQoahBp92CNiILCwpyAIT6l62/tPvP88z/zrb/2K7/6Kz/zs9/E39H3UCXQ&#10;b6BRUEkChTTZGjsJ0ZzQzcKzQoItG49+whY0Oitt3mYrpeGWaAQ4WG/I5J8H8TNtBjQdlomAQNpJ&#10;EoPQyHCaPprcwHJHiSbnYQog62mVBU2PgRaNIb0L0cBgK1Bv7X66WwAXL9M5mhvuhXd41a6SYEVD&#10;zOkNvauPqTLCFlXH0xLVEXoQSx7PluetgiI8TbV+++t3Wm+8nq9r590fdLmL772+R22mawF81t6K&#10;u+PpKvAxVeAJWgAdTeljOjfdZroKdBXoKvAxVwD0IkC6KiFpYxyeiHW4UPqZG7aonR9oCcjPzdAR&#10;VNHahjXzfMEiMm+8iB8TXNE4kDXGfo0UHczaDCH5vYSTXSB7uPbCl5aJOwHqtAaYsYuFOTaCGePR&#10;DPSaMqttfkgafCTZhA0jQToFrbhAZrLw4JFPm2qYxLP1UoLdAJ8KXQ2hznMY4g5omJgB0DPIigTg&#10;hhUguXNYrh0fnszO1j/5la/89d/4W7jfyXivqG0FlKpbpWILstdAfmAvD4hf1Tuev+32tl13u28D&#10;HdhfDAaI29Ntj5l4hSjf8/x+fzgeUwGZ6sIMwEyAg2J0XtZxlGzw/6uk1WJaqus5xN1JomEM2FR3&#10;tnf39/Ywfzs5Ppaug0TKSc4bpAKHPoHvHxzsPn17b9AD9VH60nJ109FN16Q7EpE6IEwM2PUWHgcC&#10;WvU6ReSO+wBKdwCnoQvyZR5ecJyAcY/Tvre/PR77vZ713DM3F9NTej5hXM5XIZP6+WJFieNg0/ec&#10;KN14A+vm0/tY52Fu18BJxtXm8fGpGPU5PYCxotlZpceFBqzq0Z+wdOjsdJXoUpCWtwoTToEiXYN6&#10;1OvvDsdbvQGO93j+Nxl8JAOkEnMfIGjImghD+B30d+wwrnA90HTkJ3aTAQFfQPM9dWviHByMDnZH&#10;1w+2ticDJBT0r4pUyxM1j+s8gi1iYDhYZ2pGGyAJcIQwbNNw/Ry4a3uF5YVaLzS26sFNa/e540h7&#10;7TR++YjJf76IMPPXoANIFiAUESwXuJLZS+4DILOi0crByYC/NG0s6VaRAlDQvmjYAapp4E/QHw9f&#10;fOnF3/6d3/yH/9Xf/9Vf/5Wnnr4p833pDdVSOAnOPF/aO6il9LfO/K0bR3tzQfdgEUmNnH+hN7SC&#10;muZZ0ifgYa13R3tLNuz+85wOue+uZAfwc0v458YRD8VmaZ0+mxN6vvDPj/n156PaXJ4umzbHOyya&#10;Oxw5CiV48+fbhpzfc/neOy9Ek37ZPlB+hE7yDmtk+i9dSVnvOz/oTc999/V9VIXp1ttVoKtAV4H3&#10;X4GuBfD+a9U9sqtAV4GuAp+mCsiwukGGAB68qYQVDV5s0IcEwAFjxWsNFKxJVH2ToiZxaWDzPDun&#10;EV8w+1tqQEstvqoxbhsBzZj/3HhMuAAI6kmTh+EsUfIo3nM+YvMDbNu2V9A6BgpDQcaY0oqQZoQ4&#10;pwuyYf7Jf0SXLdhdHgBJAAJDBdsf6rShxWjQ4VtLvp+CZB9kGVewwxnsq2SpE8ZOn4OsPnDv/fvT&#10;771yD348dHMhVFc1pHMTUzjANwR4RXUUwwU2KwZz4SKCcF/pdTHsuQ0nwkAYTxKB4clQ3gP+DZAH&#10;2MxTNaVkXmjR6UjiLIrg/IpIGQ6CbQ5HPRz2OEyKvQmzMAKdKw6RfrWKD3xDLJfZMJSM/nDw1NO3&#10;nnrq1nAwwC4Od30E5AgUgPdgWkL7SKTPS9Vy/FUQHJ0ckYFYqlmYbizXwFNwPOoP8f0fbyVpjsB8&#10;Md+cnszm8yUnlNI999Ttncng6ZvXV4sZ1IBVkK5jkvoMceafBpwOAvxQqtdV+Mzz+1v7A2QROvR+&#10;eAQ21oZpvz/C738TEFCoBWm9CMtZWIZAd6W2PUNiFYmsS7PBqG97DpXbJPgRZhrT+GUQzZbReg1N&#10;H88FzP9Xa7oE0sYAZdN+Ih6AE6sbns04lZEstHtL7fXM4dieTIzdHfNg194a6gNfRWChY5cYRWdn&#10;i5OzNfqFLOIaZZibLU6XsBHAyJwiHzHDoJdTdH+Y2YOyv1WPbyfezdcX6v/+w9Pv3F2dYHRgjVVn&#10;XKo2fIkQLgIngURIYgLwPqDzUWCHwDGxv5gVyBXasF64FlTD63ujkY+CY2fr2q3r3/iZb/zO3/2t&#10;f/APf/frX/9yjxiCmq5UxuWJ4IPxPEi/hd+t+0ZrwtfeLy1Zpr1xWrPMLEvbr6b5RfNFbq6m+dU6&#10;dwrzQLpmDbDnL40poTTq2u+XXhuiw7lQ/l927qR518QFtOtsm3ct1+DTv+TBdPMucF0OUMOuBG3O&#10;o44VNcDRhVd/g+nbVgHupso7PAOyQLrZTB/Pf/Bd1/fpPwfdEXQV6CrwGahA1wL4DJzE7hC6CnQV&#10;6CrwiAo0pHuBC3xDucxgEDzdOIVDbxZxPwBDAEkTGCB6ftAFagE8+UBXYA1h/Ytqv8Uwb48VaFIA&#10;WrjSpOQ1JGRm+iizW/DPLIwv/ASZZYrFgBjwA/+wFZQv4L1Y/jeTSr4aVoLo+dkPXAcbhbOM69iG&#10;gCRGtgaDfGA/qxbGgIxJaQHUSlYrePGFtbrGKd/1ZlEyi3IGzIi9/9Ofv/wv/u2/yyxz99bN3ev7&#10;0gxhXCoZ9002YCNCiMi7q8p1Eq8Ji88yE2M9B/o02nE7LRT8BpB+IzIQGrgDhI6ZuepGjXwA84I6&#10;i8HS4qhPJ4VCCUO73GwWEBx0w2LfJD2xrOdzCYFzHSQCLk8Hfzdh8w5AIQwlA28xXwRrfP0Bolqv&#10;P8pz7fgUknKmmQTmqetgQxJfrZWqzjMTb+DaiOvJOKBcjcB7scQxvsDLHkU7ABcWxp3Xf1DmkaEW&#10;Kv/ZkHGH/wAJglvzxZpjZvI+8Nxgudjedq/d2IL5r9mag0/daMLu6oYpFouqQQsgTKqzWXSKVz69&#10;Ed1icM7pWq1j17f7Qx+SBLJsdhoLQJmr47xPKt8yXs3XTOg12iQq2Qq0LuowLRJR5te2Y/JE1zdM&#10;B16D2h8Zky1r78C/eXN4cOBtTwzXzLUyUtKowpEPej/slTRfhzFFiGKaCbQBJHuCnhH0Es0201rZ&#10;sAfWQO/tGKO9UPdPw/r7d2Z3T8IldHF3bDh92CNxii8gFyeXEwIWQ/aUfgzraoQpjNi5C8QjozGw&#10;oOvk0vIZjZzBoDcZ337umZ/62Z/+e//g9/7hf/UPfvpbPzUc91St0HXgOm01GP5o/1Ej0AWSpXXj&#10;F4jfLJKxcGGu0aLxdmmNM9uGQ9MPkHZAIbGDcidettvk75BRwP8td6BlE1wsTXdA1n5pyckPTX8B&#10;Wo20Etq+Q8sjkJbYp2+p0tXp0ckspNsnVSMMYKpsb/evwPUG1MtyJYRPEHizXPzx/G8V5Bd+myyj&#10;1i6Qx52vCfbEO/UVWrLAJn2zw+CjNttsMW6yAN9lfZ++k9DtcVeBrgKfxQp0LYDP4lntjqmrQFeB&#10;rgLNR9wmeIzZv4TYMdhuVNMVcFHs8WS+2KB8Pgg3D5CppWW1tuQNwG4+dl9M/i/n/+0oUtbeiALO&#10;R5JNklnDXAboNbDkPAWg+eguP8v6+OLnNqCwfS47JxJojAaEki29AX4vJGnU4TYz+/MBqhgGNmgK&#10;1zNM1+CtQzNHuSs4Rxz+MHVT40p742j6YLZEGlBqZm24SaEHeXGyXHzhy1/4pV/7pcqiWVBgNoiP&#10;PkA5UeuMSbVax7oSKgpa/MIy+j4h8ykHxq6CECH6ExqACSBfulrQKGDKC80aaQN5fHQsfFvcFUDd&#10;4tNuW7QYJNHOgTwPpEuBweTmAQfPTqe6Zo5GQ0AczAwOFJrC2Xy+WC4bs3c1CIvFMsLSz3F6p9PV&#10;ZpPomhifcdy4AmxvD0hgAPaLFWIcU1w09Iv5EkiPEeDR8Rzl+M72FntLIeGzQ9jfHnnxZmGBVulR&#10;ZPVksndyMrftXuvewLibsD1AZcRQfSnMAhTyYZxx+lfrzRIrvwQ+SL7akFSYynmRc6U4tglTxETy&#10;XpUekX2eJ5dSnie0RuTB0SpIzubBAiPApi3Evm2iZLmBQFAbnml6CBxq3UxGY21/35tsGzs79t6u&#10;u7dlD3wk9LRi4CoknBy2AFgvUrjv9INsYRDAq+DSwI8CPohlEvyX6HblDCtnrDjbur8/j7Qf3p19&#10;//Xj+8ezJM7pThA1wMXNzD2ONkkcijqFHoasmAk/VowwE7CToEORcSXRvhGBPul9pF14bn80HIwH&#10;N5++8fO/+HO//w///t/7B3/3pa98yXHpBqHh1xz5LzdPo3ORL3Y5h0DTuvG1d0c78Kc6wqpplkug&#10;Lhe/2AK04puWgiOMFllHRgwlVon0dHA1PBcCUO5GGfAQ/Lerar+3HbqWYnC5XTQD7R3e7szlPftp&#10;e13kDqRlh9JFDiSPlspor+HxXxDyz0G9HNYlsD8/xpTeAISBZmn/RqIAz99DJnAB6EHq7ZoumwZv&#10;LxAKAnnKmyQA77RZfo+pp6gGLpoQn7aCd/vbVaCrwI9LBboWwI/Lme6Os6tAV4EftwowKW5wNen0&#10;rtjtNQF3MtwHv8BVxkWcL7gBEAQ8j58lnM3AAF889oUm0HwHhAP1Wz1zq20WpXIzkGyozsJ5bo0A&#10;hEsAJmkI+VCsGbVXisbna35m3A+MZLrZxKsz7Mch3YU3jdT+fMrZdBJYKfsmEXCgNJn/N5hfZ2rd&#10;ZKpXNbZ/Fplzeo0xPL6AlqbYNA/wfaONoWMHCOedzRcw6ne2Rh6MbCAWrIQ0vf/ay6+9/F2GvAgg&#10;SLQnXz6FzY7NvWQEYhOoJOAMCuN5O1v9LAnxDpCsBKbLarVDuFcV9CzF0UsdV32wH/wFTRN0F0eu&#10;WY/6HIj0KJi+8qReb4BbYpis3L45nPSG4/54Mo7jZDZb0NTY3hl5vkNbBoMGcZ5rkBwhCRDlLdeD&#10;V4+fHQNlbPB7VAhKgmu/8LnbL3zuKXoTnB/qmMf5ZhlwWCfH5Nnls8Wa3oucUsIO6wJP/ixdP3v7&#10;YD09pbjRBjdFDdDa8wZnJ7Pp6VzAbtMbYrNpov7Jn/zgz/78FdMZR0m9CuJNEEqXRmNuH3EiBv3B&#10;9tbWeORDJtBq2hpgfQwXpP3R2tylCRQP4WZAsJ+t4xXAWmwaNNo1jXGhIq0cn/8TMqjZvjbZcXb3&#10;vOFIG430ycgaorEw2ZUMYwDOtyQ0UBrcF3Q3S5T5PIoy4hsIbtQyRZVRe1VD98isnrN3u3f9+czZ&#10;PYutVw+j//y9wx++PjudpXFK90A8K/hiGA8sh4/AV4b3hHhRZFxZ4k7BSUQKItYElWrqjN1B9kgh&#10;TLo3fX/n+sGtZ5/6hV/51u//o9/5L/72X3/hC8/S9+EUSz4GTgFKy/wXh8SKm0oiCegCcOmds+6v&#10;YvIGlp8LAdrhPWtpPAHPW2bnrn5NV60Z/jdWma0JpxgRNk21xj6Ccl9F/i1TQIgAFwi/bQG0NyaK&#10;n6saBNn1i+TOT9XLoOlPtre2dwcO1ZYRfrI8aYD9BQ2ANI53OB7SQPrbRPOxbBOheb4ky1VKYuUF&#10;oH9IA5A+wTs6DDxUFpw/5p02q7kP1/0u6/tUnYJuZ7sKdBX4bFagSwT4bJ7X7qi6CnQV+HGuQJsI&#10;kK5Ortr7AxgEw9t2Yzpu8L1VFF9qlZv8P1naZ7WYhO+glPb3V5nMrSHZubedjBzzxg5AKAeqjtxe&#10;eP8gf/F5a6T+rZWgMA5aiz96E01AgACnJhoAMz8SAc/uvpHHCb8pQVdFvg4yOLyZZkFS17NsUJd9&#10;lPbsFP0F0QawKQzbJBWO4wEmMKwbOfrzt3ezgAy8jE6Bp6s7PStdrsL5fDzqqYY1AxVrSMGxfBev&#10;Q/oCkimAQSDWgLp2zYX9n7GfgppqHPJpC9BkyEaenUYbXN9Egi4tD77YEUb0pe3oGRNcXPMVG3F3&#10;EkcgXuj6RJcxImYKDXKjdQJ8Bo36Pfj/epIjX1A81+/3+k0FaE6gh+/5A5N2Ta8HvSDHY85xlT62&#10;/GyGoXWZMtRezAO075Zmr5ZryovlAfx6QDs7RufCRyNg6089dS2NlwgFqEuMH8EmD+Li9dfvk0/Q&#10;912KJ0wQhquaGefq2XTd6w1nsyBNGNozec5GE5/Ru0v8oGvT2bAMmiqxYyoDCA+VGiUZlAFaOY4B&#10;FaLJySOprmkJsT/Q8mN0GipnGTDNrFxm3fR77J4z3Olt7favH4x2t/o2BIQmEEIs8ojPizGroB4G&#10;ZPyCxIFMDYOMXVquMRFQkUeQ3sepzukpGM7eU88P9p8+Xucv35vfPV6frbJ1rCQF4gVLBAnC40cj&#10;IAoTUQ6kKZ4FBeb8+EkQEyjDdsmfELI9LQB4HthlNvGOlosBo9EbDq7fvPnTf+1nv/1rv/rVb3x5&#10;d3fcOBsSHSFD5MbbUpIw5NYQK0xx0xQMLi6WIiJoKTHt9/Z+EZTeQvsLWf75z0KUEXjfsHTOff5b&#10;8H+5BvHtkL4bdxl9C1EHtKtlab0Gz1d1YY1/vplzL096c3INt/vQPnG0tcX3T1kooJRHOnvnRv8c&#10;QH97244SpYn8061+3zeKUCIACKVoIgDg6E83zmhvx5cCyH2cBZHi9XHcUAq8KelWcR31msRA4lGi&#10;yuZHfghr6812/w9DAHm1KnLNs+qg3e6jNnt+ZlTILDh50gR72/re+y2pSwR47xp1j+gq0FXgERV4&#10;gkQAlQZpV8uuAl0Fugp0FfgsVeDw8JDDWd39C5kwC7w+9w9r8uRF3w6CaajDAtoFHgCIwRhMR1vi&#10;MJizjVYHtzDkhacuvxNHsqaPIOi9VQMIURsABAaFmd8kocl4WbC9JJY1CeeCQFoBgODmhszcmAic&#10;QxpJRxc+f6Wl0V/+u//vn/5PfxTN5hCfizLW6+rwJHx1nh8R540PfZbdtMoxJn7IAFQTcvkqUyJV&#10;F/AqKW66b+u+Vl/f8vYnozdePxbCg2H6PbL7bDTkQLazdXwcZCdxXup2XpHbh0EdUF6sAT1VdRVl&#10;y9Z+/ilbSXGQo2thoQ+nz+CPnKefvQ5ZG6U3roWuJ5QKQBmkAV2pbLPSLA2tclq5aWpOpwvY7L2R&#10;PdgZeI63Waw804a0T2mY7S+WM9M29g72QZtQBmAu4DAQrCJQCeBTOBB6rmkICMg1o+EA+qlG4x4p&#10;co1voiDGw8MzQ+/xxMPjE0WzcAgkAHHYZ84OXaI2fAs/wmu7o+XZUc+0kyAPN1kUl1Gln54tOI8E&#10;9pEZwGnBa9Dr9WfrDKb/9nZvvVhNRhMAtOsi8C+iAo5DCYDqE0unVCapgLDluV5y/WwRViZ+/rlN&#10;y0USGZioy3UgaJPT3kyhwcZcTxK3Z+QQTQbD4da1Hcs3yjKyKkgZNECYpaslARUJFozCG6GYDO+j&#10;jD9lDOVpKC038WKdmq6rOg5MDaA7lw3GB1Z/eLIKlnEeA+jx94MyYHrAcy4zxv4kTUg8hLBRVCb0&#10;XHCcLJwm0MbTNCoywgghACCkqGjTEOrAbmu0NCRwnlyG/Re/9OKLL37+2vVrvu/pBgfeWgPKZF4s&#10;CCTzTzpDLU7n9oFWQ1loP8GHaTpabXtIbo9mgC9qF7nZLjT5or1puwNyX0hDAZYEWL3dhLTP2JCs&#10;U3gJ0hqgFybZnY1o56Jhx2ovAzt4kBBrLgQ5oitob/lmt5svIUW0JgI3nnmGTV+7du1T/1rXoHy5&#10;1hTsHa4u1PbRvv5czFe9EK7+E7JAz8RmYKUMIfxcWdv5Vs5/w8O8YnGyhHbwtq28ae10H8au8oj1&#10;vXfZi6P3fkz3iK4CXQW6CrytAt9/ZfW4VelaAI9bse7xXQW6CnQV+KRXoG0BLO/9ZTu3byfwLTxg&#10;kfzyhhUsIKSdscmsEoR0risWCQDJ9/LLRsLfwPWrM8Zmbimwvy1EyyNosY3M/9uBZzseFSwCo16w&#10;k2gAGmjUopRmOCk9BvFjY3eS6C/+3b/8i3/zP0bTGcnuRRHYpn54Gn/vpLiTaXGt9erquZ42gtxf&#10;0RCwZ3H1YJPGCvb5isukWtMJ1TsY+j3hyoOiMEF01lF+EpCFB8u8jhlQV0racAcqVU/F2Q6Eh6l8&#10;5SiKrymuVvfN+pefG9bJook9ZMBrItPvjdzPv3g72IS0DEhXxPbftlEkiJ8gggDJvjNZG8GE/tFp&#10;eHx4Oh57o7ENi8HzepJ4D+kBJnuV2ka13qTLTT4e97bGHoP9YBMrtYulQFHng6GtqfDrNxIar5nL&#10;aaDVtu/ZAlkZxIPE8Zw3TGzx0iC6fzQFIXMmB/4EK4HR0IcvQLDBOk+ffubpZDH3gK4AbEL7oizO&#10;ccJT6U1s72xxjl6/d0qgANCTEIACdwQ89SxjvZxBdaeJQJYf2Ja2CSR6T2whTAIdciwPSWDAEy0q&#10;5+tU5BS2K0NmTQGJc314GEmYVsuJxxCBSwoagE8TwimhQni9HhN/5v6cVBgICE2g5cOIkAF8IyIA&#10;nnMsaPJZAxGASmluNuk6xA+wdoc9f9iHtU8CwNEsqgyvIC0Ci7syB8gz6W5m3hYbpm1Ey4bzhkQh&#10;F3cGudJERS+MD6HUExjZ+FEQ/iA5guyiBc3BNHuTnYPrN1764hc+/8Kz6EdoSfFIaP5AftpAXOc2&#10;NI9mUH/Jl2nvhcb8Mm8xNtcyA/vLGf6lFuCcMdAQAa7eLK10v2mEKc08X25Efmjp+qyHH1j55c/8&#10;s+XdtOu5XFvj3ylKnHZp19msXJIOeHzLQGl3/ukXXvj0tQCIa4C0Q1vpTS+6IHbA+HkLAMw9VFaP&#10;BucXz3qvFgATfyQ8b85NbDdysQbpFOjtb9oWwJXNvr0FUD5ife/9ttG1AN67Rt0jugp0FXhEBboW&#10;QHdZdBXoKtBVoKuA0rYA5nf+/BJRgC4uAQxw7MIqTLA90IUHA1n5rH0JIVpgf0khvgQebSvhHOpI&#10;dMA5sGknkw2xQBFYI5gfVIb9mnAChETQipZb9rMQsWXT0jIAr2G4xxyfFsAf/6vv/Nt/GU/ntACq&#10;KgZKHp3G3z1J76RaWKl9tXqur4/I22OoblvTpDqGu67oPde4sTM0OQ705nqVRkFelYswWcblJiGN&#10;gEYFWnmV1MAUjrqAdmwEGDxnzf7ITjuq6jNqr4uxo//yC+MyXjBfFnK95iAg7w+t575wi50Wb0Bp&#10;AaClMPlXAy9BJliKGYDVIFZPTgM4E75vQgIGSNtuj+oKpBP7uRA47/e2asUh6o4VsNubDXEAOMDh&#10;XIdJP9gbmF24tgV0v/vaCXYJBPuRdk/84M7NPSTrxBEGy+j47vHpgoyAKgrzgT+W01enky1/vZ5d&#10;e+qa53rZesVAHI/EICQKUpuxDYT2wG9V3dnbf/WN+9jaUXCS0zyrJx0RTYElAZYEWTeGD/gQIr0u&#10;fc9DjcFYnqyCDDV9WSUl5g6Q6mnnwLSH7q+aIivRQNicRGoB0sQ6gIk6LQPLVvFzlEk7X3Kuoekz&#10;igU2S749a65EPkKlcRioiT/kCmSjmAgUhb6JK/j/ZLb3tyd2zy8U7Xi2mW3SrDJlss+GyIiEjMLj&#10;G8iMRgBfCSj/9H6Io8QHkA0Kh0P4GhUHxcU42SJAEQZCyrXm+J4/6I0mI8D/05974XMvvDAZDmkI&#10;0RngiuT/TUNMmlmsHQjdsu657KU6zS3A71ub/fbKl8M/l7qcSwDa2+e8KXZha9mi98s7sV3PJXGg&#10;XfnlTXep3m9Rffvcy+WcR0OUZlP39q8t2pe7u2I+Tuim7HPbdOMBn3vxxU9bCyAPp9N1rjSOfD8G&#10;3lVdC6B79+4q0FXgiSrwBC2AH4OX1CcqZfekrgJdBboKfNor0M78LyPBLlFKCyfapZ1ktmnkF6NE&#10;GTa25n8tqmlzzluc0/YI2nW2629pAm2Ueht/dk59bnznhMF+PvGUTTUAEAp8QtYbKBp43kxDBRPx&#10;SJlDn/cRYDeDxkCi+L8DN8V3nb4CeIc9FhV+Q8ZlayAm25Usg3AdTU/mr752+Mr92Q+Plnc3yVFe&#10;TFUVNj1MgaTU0eprhAmgHq41qPBjVR+otBXqnq77oG3bAPUBphqZQyPhbo+FmXUDoSSnvcqZRjZU&#10;bcjZAquklwGB3VJ9X3wGPbse9rGVK/qeeX13a3vY9xysDPEZMErFyiqrUhk7O+TSI2pHjA8Id3uY&#10;MpLDp+JYF6FQgNCuE1+vrJMqBAwjj4e5kEdpulSUuKziOWYAofDoLccnxs/rY/PXI5kvzvI+GgDH&#10;jZZzWidiu6gZCOkJDHB6Y8IJml6PvVgsobhjiufZ9qjn21Xmq7lZxGMP0wNc+YhcrMKNbIAx/gpv&#10;wCRdrEPIC5gFFigDdCejBSDoX+jztg9fgU1lhqt6A9PvmwfXxjdvjIe+6pk5ggq9zPhSONdpBLmf&#10;VgGEgiJJKjmUsoyLNEjjTcK4H2CeIemPlTCqoxzdh197o8IeLDLtjbPN9++dHi0RNGgZvAER9nMy&#10;4AxUFIxakq1A8yrIknUSppgQNnGXSAyggwjrRO4BubaByo1vgTHYmly/ff3nf/nnfuf3fut3fu83&#10;v/Wtr2+NsF4sTY5FNP8cXpOL2bBm2nukOdUX0pXmXuCmwEmzjc9ovDUEvbe3xsUcXu6Uhsbf3jRy&#10;lV/F8C34b++s9uls5TJNsL0f27+222Jpb8mrvYY2kaMl+Jxvpk0iaDprcsVLg08YK40c4VO3ILGA&#10;asM99SnY+zy4kkv4qat0t8NdBboK/JhVoBMC/Jid8O5wuwp0FfgxqEDLApi+/mct8GixfUsEAGOI&#10;GLpZRFSPzl9mtILUG4O2Fo2fW5TxmMsJZNs4uGwfyLwfzHxhS9bimUZ93AAOppDNqJ/HiFufePe1&#10;/ORWBSAaabCTADP5p9gHwIL/wX/6t3/xb/5ofXiMsl8Gy4VyfLZ5Y1Hcy5RA05yqeI7097KErWt4&#10;7klc3g+KDZnv0NdZsejJNZAhM2ecCROFjEC4/obFfonQAGa4hAiiInBV0yPJgGOHhK5pqM8lGwHR&#10;eBzhPP7tF3fj5THRAuI+X1vY7Xl9/annrtGeYOdhSjRdEXFokyEtE27X8Pv43ethWM6n2PxjF898&#10;OAL3+/1JhbM9UM406XrkWWxgoafom9XctZSehywfQYOJCV8WkVygMFHHXQ67AQwET09XoNWx30cu&#10;kFaLa7e3Hd9dLqL1vIiWKvR+jO6Gw6FjkeG3IBUR4fpXv/JiuDitpceC7kBfrojCAyZr2JnXcRwG&#10;0WRnd74OAFVhGBLvB3ffKYue69JggNmPeR5fDPlJMUQIv1zOiYqMYwwCuTQkQYC+BQIMLiOJL1Ah&#10;Z0OCgCqvDIa98WTUKOMzyiiajKrAR7C1meBi4AqjtSDWa3mJAoC6kwCAbJ+OEJEItGZq3WaKj60+&#10;E/6kgK9hBqUWK1pYlAQ3yMagwesWl2rLHWG0zwyeQuHwL0QTuWJp8QirAFTOo0mIYLsgZzaIqySX&#10;JfmFuuP4g/5ke/LFFz//0k984ZnnnqGLQsRC09lq2jqIX6RtRXdJ42lJRhqiXKWcXKB+C7ybu6Z5&#10;zIXhH3j78q55OPm/wPxNW+wc+Lc33eUddNlxa//c9hou2wQt7+Dq/Xtxzz5cm9xQTZuqFfC0T2mb&#10;aMhD2t9QBG55fsnTn37+C3z/LHgBfAJfwy+MAxongCedrnUsgE/gme12qavAp6ECT8AC6FoAn4YT&#10;2+1jV4GuAl0FHqcCly0AntRO788n8S2jGKTV8I3b1DFBHw1huZHqy0+XaKcFuk2b4KEC+WKeKXN4&#10;nshcUnzRBYmId0CDp9rppyB/egyN1eB5NNrFOFSQXAOuZOYOl1tCBJPoB//xf8ELIDg+oWPAzjB0&#10;PjpZ3l8X93M9t90yXF13NL8qHTjrpjlN6zt45sERUCu86WOBmk3YnZgZyiC3yaRjXC2m9OyE+NbV&#10;CtjdNYxRv88mFmFUmEbjJii/d1TlYOj+wgvjLDjzbCsFDtdmlGVuz8ALAMSHHSDjVUIVwLZQJ4Rx&#10;DQSzFNeTEleleXoSAd0Hox72BDle/PDX8Rj3RqT9sR8MMiESRGGM4h+TcsfS+n3sAmz05nlUgL85&#10;MaYtbosUFW58SYOl0nEGXEdnN5/eIzHv5GRhKKPpcWp7vflyQeFZw+HhAwz8nn3uNgT8MtjAAke2&#10;H4bMxbXTxcrv9YH3jOKJKsA7cLGJUZ37nqsUDMkrs8gJwqPYzNKxY0AqsIaCj7bfk0Q95P2iDamb&#10;Zg09BjFUE/tEHs5+2jadDZXYgMGgPxoPsd4H1pO/KHkK9IYaIC0ud0j38VAggpFMSpIbhPxfQMhv&#10;jCpx7OP02LrTKzU7q80gq9FurLEwyIoE+gMNJGqBdAPQD/eAOb4qIRTC7ueSaS7fxvhPzBKl18Dk&#10;3DBobXBigL6NoaW4DeAEubu7s3/rxguff/5LL33p5q3r+AMA/g0MAejKgJzFqJIZPnspMhVuBc4U&#10;7SQDH4eLOXx7B7UNtRaFt7P3q96WF7eVAHLpEMnSOmme34BtB6FtH7RD/ouHnd/e7d162RQQxUTj&#10;AnB5A7aPfyhJ4GIXA45zmQB/gizAX6OIxk7SEgdawwL+9PyLP9G1AB7ndfQxH/soS8HHW8UHagGo&#10;wVwr/HJEm/Gdl2Sjr/Vq13tIBHu8PXzbo7NEq8zKkRbT+1rySF9c+iuI0Ublu7w4v6/nfkQPKjIt&#10;UzE0+TBXnwZ6YpVDYmauLoV2un7ToRpW7bsVySuPtTzZDlepNs3qbZxVHmtj3YM/JRV4ghZAdyV8&#10;Ss5tt5tdBboKdBV4zAqAggimAwaAK5oQd8kVvzrhb6eXrJUJbuNDLvCmxTz8sqUW88Pl8LPFIe1v&#10;WpEAcnlB/jyuaHB+IwpoqNcS6QftG8AnYE9+CaQCz2DLLU2HFtQ0RmbyQ/Ok1rG7GZqKfZyqWHoz&#10;fhZOAStKSjWtNMb7UVVvshJjvxpgbThgctkHpOzgQJAcoFHB208ZacpEq8aaMlCVXdfa7jkDx+Cj&#10;KvP/NAqDMEAWvkZPL/5w4kwHxqQ8+Pazn6jfwXdSK0AnKnOHj3JUA9jfyK7Pk9vFLp6JOAN/YsJg&#10;MuCaP59F9x+sVN3Fu960HJQPy9Xm5PgsWAXUgyaC8ARqLUnq9aaIIiBzzeg9yRoxBhCZQTSYGy4D&#10;/QP88bKEBDsk7VFYbhaEChqw4eH8U//RoJ8lUVWQFFhPRj6uAevlgjMA3GPQjgdAEGe2TXyBS9xZ&#10;CkM+SU7Ppmj4gwB/A7zxM7gKkpOHf15ebuJkLW2D3HQAx6wE6gLDZGzzDZeGhgvvHw/FXDdR+Of+&#10;QN3asvZ23RsHw73tfs+lmZAaZCVKr6doIClqeqgAapHWaVLGEcEEebDJN+scrkScaUltxbWdap4+&#10;2Orv3+rtP135W/PCOImqk6icpVVU6yWCfuzyhR7PpUvzgG4AXBKuImj/RUKuYTMylytRwvnOP8wI&#10;6R/MDPvd0NgV03OHO9tf/MpLv/TXf+0f/h9+/2/95t944YVnEI5guMAXTQzOnTgVMi8XLwkLVgX0&#10;CPH3tyzHFZJ/C785NczVWdo7SLo/zflq5/btTdFe+FfvmpbDTyZiuxL5udHXtMP5lvl/VWVwKQpg&#10;beLdANvl4pFyY1w4CLYbaveHpEkpTvOb9gZvfilj/9bjo90p6ZtcRHs+5qtI9/D3XQHNHT85AeB9&#10;b+UT9sAiJbbzMffJrCbjcmdcbg3w9tDmSy19dIzDY672fT8cMHy6oVV9vmBCitvoh9YUkbtOjbPa&#10;fXRPoe4P5dj52h5CSVNXay0+99V9vwfw4e/w+91y97jPVAW6FsBn6nR2B9NVoKtAV4HLCrTAo0UF&#10;l1hFhuQNXGnhvYD3Rr3MQ1vE0iKTS9r/1R/an9s2gcD/piUAvG/aC2LyBioCqcjfmqBBgWjChG4U&#10;ARfzz0v+8yVsaweq/J2GBZCn2THm9Uz1xSBOYuPzDCANnAb2pzXpAOoyyZZRmoMzYffj24cfe1k7&#10;peIqGlb1vqUPHH3gqn1bHbn2EME2AnIGy6yo4vNWvUFez1FroEQFWM+YmgE4w2XI5C30apsjHNF5&#10;lRrDg6YBcu5ZIBR3wWQ0FODCi2GBhNcTD6h700V2Og35i+36YlCHhp6DKqpgtcFUj5bGchUslpFl&#10;DSrFXqyS0+n68GgWYGJY6DjZ5XGVbIo8rLA6lDRBggAsb7PMTo/DKKg3mySE1L9Z07NxsGhQitHA&#10;unl9dzU/w3ZA/PCTEixfY25YA8LL5Xy+Ws74gcm/zLQNYx1kkPBxkKMLEGbZMkmXcUJbQHwTa3T+&#10;0ldxXHoH2BuYjkskgSTTGVZlOvVobF27Pnj69ta1g/7WmMAC/pjruPwn2PeHeRI33g70HFR6HEGQ&#10;rVbxbBpMp5vlMgqiMs31qnYqrVcaY8XbMwY3amdvWXh3F/mdeX6yqdaxiuGfopFOQMiDDrlfR9Jf&#10;FELlECMBSREU4T9bkUsMmbhpQJtA7gHQphXU6PJlVg8DwTK393af+tyzv/o3/vrf+b3f/flv/+Jw&#10;3FPlbBeEFNiIHEhkFIKEY2su2oWUayPKcGQQYn/Lrr+ycEe0V/4l/7+9cdrft6yZywbZ5cRebpBz&#10;xsC5Z/+lcOay+9aC/Eu7jXYT7S/bB19+vyQIPOzctbl/51dr22eTVgUUgIScCfEm4GIIxAORC1+o&#10;Nd3SVeBDroA3LCdEqjzm0qTQiBer1y8HhroKHwLyx1zTh/Bw2y93/EYC9CEt2J7kdm2+wxrbPrL0&#10;ufXa9cu+rgbJ4zUgPvQd/pCOu1vNp6wCer/f/5Ttcre7XQW6CnQV6CrwrhX4gz/4A/4eLY8bhHDO&#10;PW5himDaC0pzu47moxh4yGL2yaMFQbXPaRF+I+3nR8AIELIReMvvZWpfILoX3CG6fcEh8itBGpip&#10;ATFl3bKmpgHQeKvLb88Xugh8tVaC7BCEARBeNJ8evvJyuIQridU8Q1nzeB6chfkyZ/4rqWAw7oE1&#10;cMuToo4RjTMvZ1KtFmTX+3j7GfrA0pEJCLkeJ0FQOWr/UsFaPhLsjdScVoGVYkXH2F9V+BXIv0lH&#10;FPEAAJosvZtDxajz5gD5gw7VwOtbuwcT0BWMAOmVoB4HnNItEAa6tE1kp+RIIMs7MlfPijjGRT93&#10;PR+gyuBfgKCiosaXbAJF3awCob/bDtCV1ktJGCDCbf4j1vngdkbdyApYq6PaWonOXzcZ3Wc5DIWW&#10;lm/iHMiI2hBSfIT5Hql+VB6CfcE0rdLzDO0/O5DRlZEBOr+GioGwgs+bVS0Jd1S9kK4QhAfY/Ow3&#10;9Wo4FJrjOb2+T+SBnM0mS0FU92Y9GDo7W/1rB6OeBzMAkj/pfcz65TKgx8HkXU51TlhDDUgPwzQI&#10;kijKojALI37BQ81ad0ghqIhjsPu1PaqNflQY002Kz98RHgege2gEsC50mlAC44HjKAvgRLDqQkgq&#10;/Lexk+B/XI022YOifZfwRlwBMFREU8LvaVv43tbeznPPf+6v/dzP/fKv/vKXXnpxMBpyloj5I5eQ&#10;xUaBIrIMeXJzpetyCcO1kF9pKFhkiictrIb/0twELTI/B/nkFsrFSJYhV3vr8Cd/lCdLuJ98a26s&#10;S3aA/KNl1rQPldZYc+lcKm6u3HDy4HZz7WD/stFwuQ+XLYamGudL6+jRqg7aHISWp8B10ZRMtrB3&#10;cJ3//OEf/mH38vkJrUAVfIAdU7NYrazaEfKHvGbHoc4rTRBrdE5x8GgdFeGQp1rtXwyoy1TjMZtI&#10;iwlIMWosWNv3hGCuoxQq4mYNUP2bZNIs1Jeh/BNXTguTlYtHRtrFRis1ajfaPoZu3ttgMP4rCa+0&#10;9kN7SvYtiTTVAjOrq4WeG/UlMR7ZwqJQPEsN53rEi2ahLTbNymvCOx6uIU+01UbbxFqcq7xYXcoK&#10;eJXfBPoq1MJE4wWfQ+Du4NBWvMCzq7GGQynlYivzUrmsCS+/a+QSb60JL0NvX9ujT1caaRr0/rfP&#10;WCs1THGBfbPwAd+T6qIgVwrIDvNKK/VDPrDk/VfdrLVNLfv5TjscpdKLbg7zfJHz21SG08GrJeqq&#10;q5X/ABdb99RPXAX+m3/yTx93n7oWwONWrHt8V4GuAl0FPukVaFsA8easJQ/LB0IADcPRxkutAQ6M&#10;wIUgcIE3xD2dOYjY6TUwpZ1T8EPTOBBWvnjjI+8XSzdxZCcsLi/S1mm8Nf+T//DXxuefn1tQxBew&#10;s9kKsIt5LYNoE5wk5nANbhaghDMfNPwy38zmh6++QQugQVFVkpX359FZXEb42YPcVGXoYrdPIgDW&#10;AwbTapTUnlUPPfmMuO2Y277dM1RLkGiepHlc1DwxN/WSITLQTmQNQvinb0HiXyK7LZIBYfM3s33W&#10;39eVZycY/APBFUbZtBfYb8NWJ1tDqQzHV2dyQABUmRbzVNIBRZWOTR4TdFUvweU45eMLsFhVqAlG&#10;kjSXMLYvgY22Vyk602ZG1OTtceRwDCK4DYLNRwrRAkJrp0gmNa3F5FAvxLZBUPFqtaGKzcRXziCu&#10;/gjeLRM3vmJr0mPMS4BCa73PeDuK2Tk6EaVwEOBhkEdguDlcCcPI8ggPAuA9AnzDJkCuoq3DapGM&#10;yOCZtotE1LNjoIacNoptq8OBdbA7mPTtvqs5hugSiC+UOvI/EfbDlcCAn3aLloVFuIrigKZHiRIh&#10;Ju2vNBJaErpd2wPVHanOUHOGpdVbZ+rJKj7bJEvoGCXUB8bwEvZHJTMG/XkKKUE0JKQd1krS2PSD&#10;tbmmaJE0Fyof9IkilOwJubzpAUDr91zL95567nNf/amv/8Iv/sIv/covofzf2h7x0RkGAVsQ4b9O&#10;OiBAneYBF6HG7ssVKOM4MYqQa5FP7QLj5foUc4sW+V/cDs0Z4PGliks9d4VgJVEi8ASJvGySMJrn&#10;nnv+Nd0yaRyw3auA/5IIcwnmmzW1EL7BVY30oDUC4J9y4V607S57B+3DWgZAIxKQL+mINHciJZG9&#10;koNljwB8+GAq+9e7FsAn+6X7w2sBxBs9UKrxoOoxos+0tSBPubqvtgDKVJ9Fij+ohl4NT2qD5+r5&#10;7Fq6CdD7Lb8aeLzwqkGE9SZtgGrgo5lXgbj0ESDqcA0+7DvUarDRUr0a9mWjgM8NaY5XoH5b+re3&#10;ALjxq5gXakHjNEQDYCp7I3eRGoaq6YOlZSukmlRmPexVnq7SMsj1ujUgkMZErgwGVR9oXWqriLSU&#10;WvodFXwrTXGrca+Ck5+GWqwqLm0OhyeqsVJP4OFL2/BNNeF1jPcf3atGvYoDX1MTehPS7Hzk2h51&#10;OZXqOq17XtsiefPyqBZAkWqpWvsc8pUC+uSphFrSFlmepeLV4vn0biDZvXmHM2220Yxmh12Tvo+c&#10;mrYNVGXaPFStXjnyccyl0aNW0C7edkY+2bdEt3fvtwJP0ALohADvt7jd47oKdBXoKvDpqoDY8TeD&#10;xFYIcBnjd4krWtTRjO9Fb91qidu/no8cG/DDbyQevuH6g/ubMECB9SAxERm3mX4NIGnGmgIpG+83&#10;MYEH0lqWhKdhfy9EA6BXo01otQbtoBVIDPSEYRDFkPT5EKgL8EsQAeD2rzimBs73zGrkaX2P6YpS&#10;W/i0FUOnvD2ynxn5t3r9HQzbDSvMy+mGCPsSlfj5/pESn4roXfzqGeOLoRyfDmXcBCpC399go2bQ&#10;SzRBY3MPYJbMwWae2hRHsuGQIMAC4OeGu6A3XodAXybVjGpAd7DuhZcOtgTwuY496PuM2lerRRQt&#10;xmNrNDS1OjQxua/jKA4h5IMNseWXZEFaABj4K3qMAT1mAc3O82kvTrMYnbcIE6q1cPelmKi8G1F6&#10;5vd8NmXa1mRrwlmGBo8DP19it9BMsQUkM+s2yAUsQkqZ55gM0o3Af9BzrCHEAZ6Bqx/PNMxezxdA&#10;Lb2RvK5SSz5nW7du7F6/tnXt2vYW6N/GC5BugpgGwquQywraBhSCTAHBZ1GebeLNbLWcLoNNQnxg&#10;kNarpF5lxrLuheYktreVwYE+ulZ5k6C2mPzP1hgxFKo0HTxLzp0JbI1xLIhxSyQhIaHPJFfvueN9&#10;6x2Bb4QuNAHT1iwHUgOTwJwsBCpum/7AP7i+/3M//7O//Tt/+7d/++/8zM/89P+fvf98sizLsjux&#10;p/VzHcJDZYiMFFXdVV2qqwstgGlgMBjMcAjJoTAav/ETDF/6E/6INpJ/AGnkmI0ZyMHAiBkCYxxa&#10;62pRXV3V6FJZlZWyUkSGcvW05m/tfe951z08ZEZmekSeW1Gez9+799xz9z3X3dfaa6995swpfDBY&#10;cCy7GgIXU7C404Xnzbm5WpBW+eLmDnph6XqX3JurgKz4ggI/ReliYXizXq9htcC6Nrn+Uibgh7iY&#10;X9oaP0UK8kPmPzxo/lPFHx+O4jUPrHv4uWrAJ8D7/tTwTigf0KlNUZOQDT5FeVjgkeAlBlxltcb/&#10;gIBx+5xEYA5gztWx2TPGrNGctyouCDu04QdSayYwGGBcZ+FlqvprgG0wOeRibdEEdpbm7aqgNcag&#10;AFTsUI+MNx/n+ws4guSkrda8TML/0atPbDgJ0YC79hoxFtg4GA2SV181bF+szAHM+tGrnfLjWa7V&#10;nEv1VchV68gg8vCXbDi38BOtWRVxCPW30prjGWO/pxJw7hz1kW3Qyy8a8xU7Ci53pZLrjqx07j6j&#10;3bugpnC8NZHLj7JRMtDjLjBpnu5RIQSQH3WrzcUEpiMZZYGDbb0MM3xk1Pygny81Zz5hbg1ofwwL&#10;YPTk0D5qo9ewa4Erj1uMQDYCkQKI6yFGIEYgRuD5jEDA8/pzIEX7Af/wZgKJHPQY/PDaY9cq22Yd&#10;BJTJFADDTM5F157/lJ+/ybb1kZwBASqAWznoqe2AZd29EMHU8kljgoD/BW/UltDE+nAKs3nnoHOA&#10;ghynN0B4sYpmgDZ5q9X89mrt6vbqy1dObW81K43yDOZhOqotRiuFaQXg3B0MOpP9wfRgspgUSyMa&#10;y2HZRmod6FMskPNAAADrYPhf1oWcC7AO6AT/65+hJ3nw5VVfMMIXKl/BDk+SbpkMqB3ebA6KHjJF&#10;VSiolR6293j1CY2LMCH7P4VnyMnpjwp8JJfF/PoGZfPtjc1Wu1VbW22utUGuSGtHIFDE/mS+AbWE&#10;r16slKb5QacnO3r+aJvMegOSv5ynZHqNfKczICduNn60DDDWJJ/b6+zTQgHRPjATMzzlx6kemAzJ&#10;jVPeD5fRGw66gz7aX4r5a3WSWJA3ffZr1qtEYDYekvtHZ8BFqiOjGJ1RGa1AcbzSLl+6cOrKxTPr&#10;7SqpsxKsCPljOg1CVMjUH1wqNQTmAqPBuLM33N8bHOz0O3c63bvd4YCdilj99abl3qw6LK+OG6fn&#10;q+eLGxfmza1hsbEzXNw8GO70RtAcaiegLgN52I1ef0D1urA/PJNbUxi1pPUDJqd6Q4uKP1egSsql&#10;Gu39GvlybV6u0Ntg/dyZ6198+Rt/69f+6T//x//Vf/UPv/jF69UK7QyGcFrcBREzVDkYEnd7fO+c&#10;l/HMkz9feBD0t76tWi1OLYwlREiBN7hanSwc5ptvoPkQWJrfB2dbQnTtqT+00gdKdFuGAgtvJy9S&#10;9b5iEH4qBSLAOxQGRQA78C3XRc9Cd/0M5+UQcytAR6Cun2JQVLwQt89HBAoLNOSDPi02DfnDAtSP&#10;KU2vU4d/xLI+E56Mhl/tM6zCJNlChVg2mhCtsKpL6FtYrG3MGo/pdZ8vw0SIv2BT05VMRT3UbThd&#10;6v4psU5rZQZVce9G7RG1At2+8ueKQXnRqj6s4H8uQgFPlTBaqYz4TQ6njzwazW1zYPX7r7P8wV7x&#10;1k7y7243Qel2vbl8dRlAfosyEVRmvt1bUqF353jZql5g+bMCMUUuL8bYPspSBknh0+fjCYhX+SgR&#10;iL8SHiVKcZ8YgRiBGIFnLwIO5h2TOKJIMoQp5g+w31GQ2585ak83rzBO0o5COG7iD/4hlw30kWmZ&#10;XNUlFrC+gmblF3KqnFdl3KYISM7OII5YvNqZcnX6vXmvOJQI/eGoN5oeDKdDpPOlSotEd7N2/cKp&#10;b3zx2heunt9cqTcqJF7rYF/+tgQ07nT6t3vDPbSXEyr8c73Zoj+n7FPJfIAPqAhrgAKA2zTfKt3W&#10;PITHPBfk1Q7gf7UDyFM0uxiQ6sYCQMDe8kqCTxyDslq6AGC/XAv4o1A4X+6JJs0Hg8MTyD6AfwxO&#10;ynmtVT9zevPihUuNxtrOnd54uGDazWp9c30N03lCiCWdStJRTPSHk+G4vbLWaK7Qt+/9j+7curOH&#10;GoKzk78XXBZersK8VKsNRAOtVht/Q6V1q1Uuipp/bA5JGyMBYHbg//1ul5ICUQq6UbLLW13hnDgO&#10;9If9HpekjLiaB6Ip4Gq57nm9XlxdrW5uNDbWa4tpd9jbGQ8OVBBAOYXS/aTbBQDYnbr4vkr9R3t7&#10;gzt3u/v7415vMRosptPiaIpTY4U/gIfFVr55qr5xvrFxttLeWJQbeDfe2tnr9Pr2x3SZwgMcGfZ7&#10;/f1OrwNXgeaBqVPGShiVp7N5e+WIcUxyA0TZbgfS7q9Ura2sb1556fqXvvG1v/9f/sN//r/5r//J&#10;P//Hr3zhpZXVJtSGyp4l1Ee8ITU9fAUHA5MRQHiDDF/tvuBdI+MymbDonQJgT7MX9GS+9AIO9532&#10;MupEGNt9IukvyLx8//DQ6U9061zoz5RDdwf5AeH7Exc+8jy/MwpOQLg6IGgHwp4+lO/ve/pZEitB&#10;aQAwvuA/kFgEFbLl03Vdf5Kfl/Ph3q3u49rLP8mJnv9jBO9LuX6neHu3eKejUvBjNhLm/cLOrsPR&#10;Qv/jRSXDWT3RQE4wkPav5jAmYFHTYLQud5qHbdTPd4t3/Cr2CuOwOxzEKv0KC/t7CsJen54tD9v0&#10;nOT6BxmI3uOnnh34aKPhF9ArPLjJ37IjgPcFWEmV+argGRQCO3BrXya1VFw9aIOzUC/fQ7+xM7hO&#10;ioy4xQjcLwJxdcS1ESMQIxAj8HxGIOQwHfAE5OO5UJccO+wHk2ATz+ZwCFykP8ZMhKzsq6sAlPVP&#10;8A+JVf7xba5AtbwptEltqxJZWWWHLQaTGB98IqztxIKTDq4ysHoCg0LKRRsa13xyI5rD9yf73XGn&#10;OwQmr2LpXy1RDNq9exfIWM9XViqtlWazVm8U6o1cszquFLvY2zN/ATns6emml++Ppl3oBAnnrV8h&#10;MstCjr8O1Woe+Ktv83hC8fcTx8APMGOmwxwkR1CnPwE8ULX+9hP6FZchHmGyINUP1qs3Giur7dW1&#10;FpcuiwThMfgPGt0bqKYdHZ5249zuzuDDG/233+188AF92nGfb1ZLxUa1stJq1KqVES4BnQ6nGQ9H&#10;0j/0UbCCjQs7+727uwcYClJoMOa9fJmTks+GCACQcncA9M1GVVILleLnB8N5r8/sCtj+kVQn+IST&#10;egQToM8tD7cgfU6AiYgl2/ETHIipoc6iUd7YaG9utlZWaIgnnz9pfovzehWzwbFk/whb52gSSrPx&#10;fNAd79zu7Nzt7u2Pdg/GB4PFYFYaLyqjfG1QqI0r7Xx7q7h2ury2XV0/Nys1Ov3erVsf3bx5Y293&#10;p9c9GPS70BU4F3T6g539TgfR/4jKf7FAYlXs728D/6wlLUDjAgowTaxd/oP9f7FWqbcbly5f/Na3&#10;vvGP/+n/8n/3v//f/oP/4h+89MqLrVYdvQMuhpVyEbd/yhzKdFKAnuJOqBgGmYlgtiJom2N1R9EO&#10;wv1FkAkEHcKRHQSzTeGi6WlVqwRf3JdIooRuc5SetuHECzF49iXC/iA6cErOHzS+Ohfg34aHlEdG&#10;izDTrTMoB/wh1d1N6xpchuDvEzxjJbhkFBCSKyQ/5haT7sH9Bdr+8H8C24SmFw8edjLOrZxuPWF7&#10;9sW4e+AK8LgpApibNKz33tqsXVAdu4nDD22DTqG3WKyuzk5v6N/KE0Y+GXOZmX/cG0CfF0oAUr1A&#10;iVz9CHFQHhfCxNrwAQOik9ovjEvz9TW/inlW7c4PwlZrtrUx21rBkkSF8Q9hFIwXbqVN+xyin1qj&#10;SYlF9BFGo0Ui83+w9MEcctJ/mUsjgOXGPDmpn3p91nxwRQH+DOnv1mQkSraWYxqjGrcYgftEIFIA&#10;cWnECMQIxAg8nxEI6CIAb38BYBDmt80V0ZaWFLIgEA6HAhSx0kmq9ZN/3jmQr4Bk/ZkpwKZ0uImi&#10;q/xf1QGJbFsF+P6nDsNa8nNZG6C/qNwdXQ35MAOU2512xnuaNP600B/Nd/b7IEOQa29v76P33r/x&#10;ixu9gwEFzbT9q1Ub9dZKrbXSXm03asjpp40iVaAy8QPVkVFGkm+An+L1HDb5/PmLjJ6/d+m1h/8c&#10;/7DXw12ZxBe7Adm5XngIlANMQlieuvrU7F0NE9CnzlH7wwtoepbJRghBDBieHSW39tbr7IpSG4ep&#10;imrvizu7nTs72BMUb9zpvf3+XdL14DBc2sydm6ID82hACd8b7O7t7+wd0PigvbZZa7Y73f7BQYf+&#10;dBABFAYcdPr8BQrQJJfd7fcW0zEWWcNObzoSQu/25iO094McVvyTMQDezPFVYQF6xwGKySnj36PI&#10;Ho9AvP6owy9youbqenttvVWrcx9HRaoqEJEKPKtxBC0UdTNUCQEiL9A8oL9Hwf9o7y5KggVn7I0K&#10;vVlxWmmMao3C1pn6uRcaFy6Xts4u2hujUu1Od3zj9u7Ozi7eB5yWK+0PsAkY7ndlGrDXpdyBFo84&#10;PiJz8H4COpUK2GVIKArDUK+ZR+Jmh1lAsdhYaV+6eulXv/X1f/rP/hf/6//6H/3mr//qlRe211co&#10;yS836iwIOADUIdTml+mPSIU+PQOqsji0foHk8kmL0wbSmj6yikHprEBvyOe8gINt3wH87Eg7PCnm&#10;laFNggVWWbqY7UmRSMS1Np6ZD74bZkqxNPnzHzROyXl636F+lgLwRyMh4GzPoPD3nUPZTvAycE2B&#10;Uw+JlkfPs1MPTk9gDZEgPDpScqfvh1JoI7h7aw/n8Ke9EbH+7oNz/MXc8M4Tn5seIoXeftfLyB9j&#10;ezgz8RiDLXedy8zks9ooM9o5KHgoQoW8xOHZzfwCKuDVFAd8TLjILxZ+mC7xJ+D80Tre4+03K89D&#10;zT8Srjo+fL184VEq6mf5wWJBLb33O1AvjPQaJ4PiziDB/BC1zdpiMcpn4HHasSMbk0IOT4Exyfcs&#10;RLeRHzqanR2OdUH91JNtkJzQbyoCS//p9j14LJsw5R5hQ4YAr63H2z7ykgrfjJ2PW4zAMgKRAoir&#10;IUYgRiBG4PmMQAAYgBxluU32nE31B9m/5Tb1B2M4xHOJiUo5U8kcMpCWr0z+WOE/1jlAYMVKA+Sy&#10;Z5lSyQfgE8CleNvZJjNB4W1LaisZW6uCTkh6qnEgukd2EL7KjSc58GoPLzsS+qNZcU5qFxO7Fo3q&#10;K2VQrhnDlYqtYv5MNXelkdtuFFfKhYp83IF2KMeLtO9Tnl8tAHJ0vBoXaEaVS/7lcj0M+fIY9Ikd&#10;0F9dORlK1SgfxxeQJnQyCFTmn7/qrPkf7gEVsxTgny6dzPJw1B0MD6hdQB9gcgdOSAQAsgvQFlbY&#10;ZcoRcKRuNVvrK8VarTee3Lhxu7vXGXY6/W5HAnLq+LH1R7xdLssWEBM89S2sNFtr9UYb8QIKefAp&#10;7niElZp+dfmbTCmjgPYY9TpU6E9GMyrwB8MFbEBvSOpsMebvQbVl5C97fOv1D5JAif8ZN4G5E/cq&#10;FEMbS8CVFhIA+g/wlzsSe/6CJ55MX+0e1dbB0tEEBn+E7qC32x3uj4bd+WhAeQLggf5clUWlXl5Z&#10;q586U9++WNw6M6o1bw7G797d+WjvoMMJQfL86V0oMR26M3SsvoNEcH+yGLIeNBlp6Fk6rrWHQlIS&#10;nzy2gV6VAIhNAtPXNk6defmLX/iN/+S3/vE//0f/7H/1j77+9V+mZoE2EBTB0j+sIlcFkQeyRUB8&#10;IR/8HIoA98KzBenKAm3eZo8trGSH3+lfycnbXgATcuz+aaZQxvoHCF2zn5pfuHGAg3DedJDPZnIA&#10;W/fOLNg+vvgdzPvZHfA7tg8nDTUC9ue7PXBZl4FMxYGoNNsyf+5rfkbcud+nKD//dFBeXQ14a9K9&#10;desQLi/QU7HRrD39vw01cGWl8QB8pMce1/PHO/fyAvJlSMHxXhebyMfYJqO+KKgn2VS2cIgs4Y1U&#10;6DAf0xbjyYZ9kqkcOYYnD8cUHOCRkbNIeWZR1odOe8nOBhEHWPEjkUE2RQeBLD5+/Fnw86CRLwDd&#10;7aSI8wt0uw+5/SPjeX8TSNUu7femsr7LytdreL4uHlxRn45XXKCj7w90UkY76BSG6Sf8QJsNCp2R&#10;MuEYYvDjEWcBz6nrcZ+o7P8e1mNRaywmveJBehTT2+UyVF9z39GWDx2CrMrimF6AjxZMWsRWpoX9&#10;JIC58YAKDirUHnzwot5YTNMJz2hnQAsAeigYxcy18FGH/jc4p9Id8GNWejzaVcS9nqEIxKaAz9DN&#10;ilONEYgRiBF4pAh4U8BR544nIQFSJlpWWbKZ+btJX4I8QsIRezaBJgNPArLCM0I6Kmb2LuduKJTg&#10;lWW3NIEjQXvQu/cUEIZMZP5KjIY/tDSM2enzhw15G8EfQXaE5lTiT8e33n3/7dd+jqs8f5wxGKOA&#10;nGjvR8G1Or6XqtRyl4pAqgFnAj1VSbnPxo35tJmbA/4QvpdkMKipksjhb0HcAcqI+jkLjECxNFZz&#10;eXV1Ywfk8mSeSdUbemO3fL1QWKmXzq/Q4A+BvVz6TeawKFSKG1sb/BHIxXG0+cfzNyVEhSofSBeD&#10;5Mz+UHwB0+bTiuTYwHlAW7k/RJFAAT+J6srufn/3oMdZUSpM6HMlKT7Wg5QP6EyVUgXpP7l7sRj8&#10;EW3WA4jksQasNVsgRCICCt8+s1FSzOhHQNu/2f5+l6/k0rnOCnp5GeBZ9YYaBCT6DgT96DPoILCy&#10;stKo15pNMuUONnEB4Ig5CXLS/ULKyoR7cTmhnY8Hk2F/3O9SsoD3IYunSEXColSdEKRmu7W+VW2v&#10;TXKlu73xRzv7N3cOdg5gLcRj7czvZwAA//RJREFUMIJL5KmLAG3jpqh6f8gg+BW6CTI9UyqwmoiG&#10;tcxTw0rLXIsZKap3RBnD/dX1tSvXrn71G1/5O7/9W7/269+89uKVdrNOM0bdaIaRbz8KEkVaHIyW&#10;t7wKNY5sH9UiweQZ0qzwOYAbKO5A2pP2jreD2p/XAYd7LULmQUny9iIp7CmURkEw3g3/VOpiTQaF&#10;8O0dE9TYw+DDevcB35wLCNSD4//waXjIfJwMVafzOtj3Efx0ZvWn51gsiLUnMEaB4gk5A9gIBGS2&#10;vnWa1/+n/8v/2ZqcDfdukypunV5fOYzTpABhJR3OGGrvLn3Zd3bGleb9cN1DfjbRT3KG++V9U5Gs&#10;A9KghdpjDV+sNJthQqz+6X5vjpHlI1MY3MThCEv2RBUBo3B3b5Feor7rF3EeOXbO/EgqDnd3h2GH&#10;xXS4v+/fQrwNaT93/4s9PlZPqykgVQBVHPULnV6hNyzMiouVtihOtmxTwHJFfeO6g8JA/f8WNXB7&#10;Tm3nWUv64VRd+CFHjtJywup/4e3lMk0BcQOk74CfFBd9erg00+R85mp17JjapUJ/WBhOsPqkieDy&#10;RL4jPx56k2xfvcxZbAcNgts/U2WaJM9HugrKQOqccZyflqy/YFEJeeiPTr/QH9MhZR6IBv14pPtg&#10;v6A9i4dicvSo2nylJnriAaOFixsPIIqXcoZjbvFxTQGXu+VzlGIt71pB7RW8H2EPW4T6sr4gexOz&#10;EyOelcbSXICPagVaBig4yNdaVRqs5mJTwIf8mHpmP36CpoD57e3tZ/Z648RjBGIEYgRiBI6JwIcf&#10;fsi7e+//JOQkHWyQj0T4D+QJxzicT+rzrYe5dzK3/uLgBmEMSwgnjIH+PvOiT5Le1oGcV1PU3GNg&#10;Ju7xQnHgLh1rxdwJc2CJl+SfjpqBUgChpGdG0Ab0fQfD7u1+7/f/5I//wx99dOugB44GTVEPSlJ6&#10;PsPRrKzOycW1Nl6AatMug366poG6Z+S75JsMrgSLkYjvj3N3BrNbw/kdNKL5QgtzQOA4f6oKE1pZ&#10;gyYv4bks9zCNllR2VspN6/n56Vbha2fqLfST/SHOb9QG8JdTqVm+8uJlWu7NpNsfoZOXw6BSSAKx&#10;c/6WLAPjuXCRAwA+JKmquy8iSa3tHYz3uz207XANo8H8rRsHH+x2Tq1Vzm9U6VBNy2ladw0XtW5n&#10;BDoEpQ+HPdoYiN0oV0Guw/5gb/+gVKvX2k08/UuFSas8P3+qTcCYC5Aaaf2gP3SzBgQFOL7JVpFm&#10;fVAI86nU7HP+dmyWKgScK0fxXgchyl6PS+bSajm8BU2PoJmrK4MM5POkyEb98bg3Av9jQ4C4gBsi&#10;k4FCA/xfarWG+fKIgoZipd8XR0P9AbZ4rAwS/pSUKMNOHwbKI4wRYiVAZcB5eIW62IFiAQGIUOl0&#10;Kr5CeF5MlWfVlb2v1da3Ns6fv3D16tVf+tKrL1zBVRGKRgoF4KyVoACqlUv35nl2XFpLz5XqROJ6&#10;GN8Ws+wEYTxQGrgIBdl/0AIELsAl9C5O0cOiyg4Vxfia90cpzdsLxScPgj8M/qTYFtL4NjGteuC4&#10;LbplRi8k/3k/nCIc6Ds7R5cI+4X5nTsQNxceQ91lVaqoTYC/mVA7MjJPnlm7ZJF5L7z4MvucOXcu&#10;WwWANAiTxSxkRhqfaz2kJB9wvNtvrD9W5T40Qh+bzAfpAIZ7B7mVtcfTARz6+bcYd253ihubx3rE&#10;H/+74tjLZa53DsaPdIGZy5oPu+NKy6ZPgEbVxwqPZje9EX+fKXiktYvzzdpj6Tk+68jN83t7+ca6&#10;Wg/GLUbg04/AT9/Yf9yTRgrgcSMW948RiBGIETjpEXAK4O67PwwTdZAPnJAeWOhAm+P/kLRU5X5m&#10;yyKWJb4yWKKPVBPvXepoRwcFoBwx6XSpBlL6wPzcnAWQgEDwW2l1kufKcoOuRjSDo7R90O0POvt3&#10;bv7ku//xh9/70Yd3uwdIUtGRK6FuyXrQ9nxWK86b5UKzWlhZaZG1poockQDufyUoAGV4lcG2An3E&#10;n9O7o9ndcW5vMkOZOwfw6kpB5Uj9c8U5Uvk5+Sk1AjSEWMM6LjdrVvIbzfyLa1Wk8aMB3fuwoEec&#10;MC83yhcvX+BYkPN4PCCBDskhmCvRPqlz/PorPQp/SS0LXM/BtBo7N+90FzfBI5VKe6UxASQP57ud&#10;yYd3DvKLyXq73GqqpR8NCPujxYTKAwoAKiXi0Go1CRiJbUoAerRJJECjCW0Q6AJQKS62NxsN+Idx&#10;HuRrvo1IBiTg50agjJAWQP+d0m8BbT/SA1gJutfLDVE4H+9G+A6l5kqFWZ3yiyasAHNWMHGMg0+A&#10;IRJ5MJgP6S5IZ71pnlbh+XID84AZhgil9pRDG/X9AV6AOAvAKTFzqBzugXo/An/H1HwPR2aQKK5J&#10;GhDmBrlgtIvCrXWglLgTTNwXJ4ugMGgAiM/i6dNbFy9eeOnl69devHbhwoXWSoOAmqy9IGtHmBuO&#10;oNIBhwYGwYxBtvwCzJ4VF0XERfratKP0Fb5AhSOyAAASO5IXvYFXQuoLcOShYAAtJ9vfBw+5egfn&#10;PjJHeZY+wHXe8W9TxK4gZIUG4YnzZ9BZA3ciCMjfJ+9TcirBymqS8hwO8clwr0yZkkD4JZ0HjrIy&#10;Cx/fT3Thyou8OHfuXOYpPwaXZ4Dsg37QPeJumSEm3b1ZwwC+MQj6pLKylUX8yz2e9EfsfLR3p1s5&#10;hgNwUM+wR3H9gxiPR7zGdNqZ6T+c7zjuCj/3FICkNGNVE9TXZqh94hYjECPwiBGIFMAjBiruFiMQ&#10;IxAj8DxHwCmAm2/+tScbHQB4ehA4QV1wwDMB9ghpKHcsSJ8gjpQjSFCIFT9bWlN4TGpx21uCbKn2&#10;QRwOdEwRzzfAa3CapXgtyytULI5gOh3RCL7bGXR73f2D/Z2dg85+d9BFcX7ng4/eev3dD3c6d4dg&#10;S3Ac9Zc6khRnGcGn/s0rxSleR416pd2sAd3x6LPKgHGfk0hZIMpAgLNURvu52x9/0C9TiA4ABf9V&#10;6I9NicN0qL1AlcDJ6axRKbfK+VpxtlLPN6u5lWqNonl8+5TULhcmuSly3guXzlZLlJyDuocgfK4b&#10;/MVuAqVUGFSq/eEUVAuklxQf4/1+Bxf6uzvDOzv91c2NldXGFJ++wXw2yXV7fbLj+AJghtdsNSkP&#10;wCSf5u7gc8KG84H3nCf3XC7Wev3d0XRIawNE5zRS3D69SZ/tSm7a688GNDCcz+iVDelAQKyt4rQ/&#10;meLJiFB9tY0NXr7VrJvUgdJ9mI8yugliWsSqQCX0C1wVGMssGIRRyZDv7e0TEBwi8bUegY5zlQU+&#10;/2hRqysTCRZKfXX+k6p/f9A3sgEcrqQuigpIGBYBan9kHcL/Up6rHsAT/MzSy0nMZk/r0bPjMo8s&#10;y/8PSgCr/9Pbpy9fvvTKyy/90hde3trcsD6Aom8kEAD0auXJ3YARWWcifKzn1XCY1P8msNmJBjuN&#10;r3NeiAKTTF6PgHv1eSm+lruBfN8tIREc3lPXkYJ8f0x408X8QRHgh/u5/EE7MohmMhcIh6zxbL/D&#10;8jDDLHrn0yDb8deBETAKwP9pjsFQw5U1YXNeQNclDwdde3j82efcC1f1NUMBGBQ/AsMpEQi57EM/&#10;JI/sLEw9bT5OojuBxcVMrp+3snn/xwfOTiZkYL3emK5urR0qyc7OdTIc4syxhJcY981qtUSb8GjX&#10;eG+E7J3q9CChOIjbE7EZn3sKYNQp7k9zjdbsSRtDPM+/1uO1xQg8IAKRAojLI0YgRiBGIEYg5xTA&#10;jZ9/L4sB0rSkycNT07IAYDwJ6arj7JuBOAhhdZjkkuwEmCUmfBTwo/cmRS6JN7yA1Wwn1cyT6Wgw&#10;7KFsH3S7nb39DmXxNAnDpm4yRhIwBbBMpvsf3fngzffu7HZuHgz2YAEWQsLKGi8o2c9ReVrOzaql&#10;SQXjunweRcBqvbJSwwg8D5uwN5KIoVyQ6xU+fGR9MaIDpnZm1d5oBuQGY1MaDXdAoT+wWY3cgJHz&#10;OU0HGyXKSikfRb4wzRXB81Tqww8AXGkfOKk1StvnzmCQIK8DTN3cla1cAkiCKCnQpOR6MOa17Ozw&#10;E4RXONjdoSAdq63RpFDFBa2qxP2wp+56jDEuVLjAD+7sozjfWm+2Mb7GxzAvQ0TZFCxyjUYLdK9S&#10;/ym5dv4JP6602qe3NicD0D/wu0BRvVkGTAuLKX4H9BrkBiLDqLewS5hXSryDWx6qcRU+DKYNcvj0&#10;4OPeY79YLs3KhRlEgCoXpMYX0uRrp4tJYmEgqgDjrEqu1JgVapQ0D+blHjZ+Q/UUYIocr3si7D2S&#10;zR7VHJifyXFQnSVAuiZh5+a7rx+oWy35VFViYgRD7vAdfC4vQDT/jVb7wsWL11669soXXr5+/drW&#10;5lpdJeNgfv6R9be4iJLRN7yiyZ2gsElOeLM/UELZWje6Jbglzy1xriS/cu5WvEGLBi9ySeX9zgKE&#10;BZ/NuktKgJjFlrpLBhzA++MQNgf8DuzD4f6pPy9WkyDvwKwjIO8H5B/oAD8kZOz5NlAAdhYbzcg3&#10;+8g9NXVVbKGUwJ93baqq8JoeDetzO3/52pICsKx4CSl/7qju/3gKwJByZZZF7I9SMZD9aewAvzG7&#10;fz3A41IADt9z3Vu9Uqom0HUNa5trwfFQMziCxw+xFxkK4FGv0c9xSL9g4cxlNA2RAoi/iGMEYgQ+&#10;vQhECuDTi3U8U4xAjECMwImNgFMAt976jwGWuPbY8QDeYQ7jszlP4Qrv2mcJXJcg+1HCGRnXdM9A&#10;uvGasKPAljygraJb+XaNAqCcT8mxAlYGdITf3+vy5WCv1+kMev0xDnlAWOzpKfUv4H8EXkbSP+/f&#10;3Nt57+b+Xuf2XucGB6hdHEbudLUTNCZPRxq/UppS8k4Sr1ks1Iu5VqXYqtEHYN6fChdNxyNMjzCI&#10;kiGXhOc5TATIzfdnucEsNy2Uqq02ogGS+QLP83mdQWgEUJi366Sc8QqYjRbF3mA+pgXBoiQAmp/U&#10;6sUzZzboO48dINp7dVUUBVCs1srgTSgMvuGC1ByRUBFaqvE1foEaBSgA5oUsn7wt0nr1RcTur1C7&#10;25/f2Dno9oaNav7S+fV6uYrugAxzo1knvLQ8nIwX3e6gWgN4H9DFod8bbm5skOwf9wdmOmdme7Mp&#10;YLyu1nd5egSUSgBiQL+aIZQsSvLMk/ZiMZw3J4sSAgQwYb1BYp2ehbMSMZXzIHp4svdcHHdLZoIU&#10;DIxKDbzMRvP8AXaDg+l+f9rDDnBM1cQMN8EGJtQUM0wQ/MurkauCrtFNl/udrx3cJdSEQrp0fBHo&#10;nQh9orvI3Zyr0R9GZIphudVunzp7+vKVy7/0pV++fv361tYGYgfKGiBSRMfIE1Hmfl4HD+hX+ns6&#10;xQCOwXGJZNlQ1Q/94NnyBFcn6f9ERe/r12YFfpcLIHdQBRQp5A5PgY8QwLwbYfojIBQJMWJD+FPv&#10;e/pHWUbAVf0SEQQZvzlmuNbAT3pkBz+jQXrpC/xawhm9nUd4Wn38MIif2qfEdfE1GQEKzBQC4VM+&#10;ylIAQYqPh1ujRnOIo2lxcLVr9RO1fs4r+bOEwSPK5Jc/Jg0Wr+QO7q8eeEzgHNT9y4qCQG0c9hzw&#10;662srNeGu4egelb0kDAQj3CNx3AVRwiRx2UzLEqfexXAif2VGicWI3DCIxApgBN+g+L0YgRiBGIE&#10;Po0IOAWw84sf+ckCbPDXArbppm8NxqibOVgw7dgXgJDv6ALjNKMvmsBrmznQEo0gO0mpjQ5Ae47H&#10;8ohW9GSWyVq/+frrH77/CyMN0AbIdc56lntiE5RCCQHe88KR3Y929j64Q4n5Xq9352APH3pK7EfT&#10;PK7ywD+rYM9XwLeLeb2QX6mU6lSD03dKXeTyNVoZVIqT0SA/n9QquQqm6NIO5NtFOurlcUoeUfHO&#10;GOUyoB3rAs4NQ4GCoJqbg9BRFgDucG2bzPOd3gwHaToBIJ6nYV6jnj97dqNepScfif0RPfW4ZhLZ&#10;jWaVkA0G/VKlhmx+wd64zU1G8BFYAZJBHowLUAlUE1RrOKwXoQAODjpc/aJUnywqnf6kA9kwm6xS&#10;e1Cto02nczsUAHIBxgGK372zi7c/pnwwFuBOeRCCeSdjXtBRTq4KOXy/0TQX8TP3bnqy8afQvQT4&#10;p9zdGhbIEm8+mJQI42g6haSoog3IzfDKnuDyPyxyl9RfAYeEItdbqzVXsFTcHeWo9t/tdveHoyG2&#10;eDNGgoghoz6vUupALcUU1oCPwP+QN0Lp6oBmvg9C+kL3OCIKmooVsfWhNWed86AFao3m2vraxYvn&#10;r1y9/MLli1T+r62vYA8pgYI6BKo5IUXBEly4cYUOlfWErO0X+LcTnwKNBSEuoADUigKuyMb25a66&#10;eYFwvrHiA29vwRKimsNgtiv/2XwZQyJ4lz4OcMgt5IwGxDL/Dr8dwAfjPX/f93RpQKDY/DFJKQA5&#10;MgZZTRaQB/lAQPj+tPr7HIKmQhyKuXjYFNxz0P5re5oGwFsAqKIhyyBYX7bEZcCvlB0OqQCWP4eO&#10;SZFTNB+09SFlnuDtpej+sSmAIANw/YGB9MPGgo8rLEiuIjMTzbJf3dyAHzy8pSTAoeS9z2Bpf/jI&#10;13h0onw/4nlc2ig+dnA0lUgBHLlp8dsYgRiBR4tApAAeLU5xrxiBGIEYgec6AqEjQMASjiuSZKM6&#10;mSebAYqkhF/4SvJqUyl70zKO8WTpDEDB+8YDGOBRCjapJgCmCbAIdAvjWxdiKIDxiNx3/2D/L779&#10;x6+/9lq7TUO6NcCt0tLoz9nHjOIo5gfrDIFho+nOR3fvfHgL2fsYUqDXoUi+P5p2sL6nmF94Vhu5&#10;a4AaqftWsdgGNBdJfqLon7WK+Ya6GXI9EzCTunGpnL7YKGJYR7u8Kk0B0M0rTc/s1MCgDGwFhDTU&#10;GJArRyIgQz/Qe38wPxggssedrjxfjFba5fPnttCuY31Hu8IS7ZvJtCu3DSwcqxS/UsMzH9PBUqGI&#10;woBcvfoZ5Nm5QL+CSgPdOrUJhelo3utILw+PgTqBSycCks3LoK+IGL9Mk0PhVvodEsvi7u4Bzdxr&#10;5VJn74CeZUzMaivyUB0rXKp87xfAQ2ZMxh2TQunkp3RnYPx5Ee8ELtcaDaJc6OGcOMeWf0blvfrG&#10;FSSOQJ0xnNQnVBxAJpTri2p9OC9OcsWD3uDWzqAvtwIKDoDzRQJFTlk3l7oCGjXIJwBeZo6lxNCw&#10;vSNU+S1a6llV92ZtQOZfOXiRKyqdYOa1en1tY/PchUsvXn/x5ZeunTm7ycTJWMNfFHEWILK2/LAG&#10;pIUhFQPCzMZkqGuiGkx497+FGjESZTn2CcY7pHeArdlaqj8seK8SYKKlUpXdukC+1Dzffwzggyjm&#10;wVYPL6xDIZ6CeC5yleK5vFggEGdZJG+PyDItn32y7H1RAOHp8/OKM8s4CARmzSeTwvxlf0Ebx0gM&#10;q3HI7kBUVN+CMiV9wH0+FpxlWYGf4uLV63w9bAeoMzruBTIvO4U84McjcQ0N5I/YCBwqq8+Y/qm/&#10;ZjL2PWc57M5HxLkNh89+uHh/mfg/NFSYybFeALrE+/caWA6ZnvgB1+i7HDb8T75jHS1dBu7ttPCA&#10;mKYfRQrgEYIUd4kRiBG4NwKRAoirIkYgRiBGIEYg8QLY/+A1r0AO+UaHGEkVdtJjTO5oSgMLYsh8&#10;L+AcKzsWoOD/5FldjM3m/cvl9paiDpL9IE+DJiq95gjemI4nlKn3D/a+/Qd/+Fd/8V1Aydra+vrG&#10;ZrVes2Lygvq5o0Ggn94UIcCCEvQ7t+5+9OFtCs6BGHnS6YjTyfSORx1KByaL8SI/UuM9GvjlwNC1&#10;PC2sSzT/qgEVgYLyH5xj89WsFevVcr1col+ALN3A8iB/L5rm2BLCZzUjpLN9r9OjVSCCApTnOP+T&#10;uweq4Lc3HuUGQwBpBXH/LDdurZTPbW+Sxqf/2nBEzT9sgNpEs3HVQFFa2NGaANIDsAcAlb1dYVqg&#10;m8ACUqEORkO2zwVxOAGmmeEUH0Gy6gVqDbBAkHH+eLYYTKbVelUNq+WOV9g/OOh2VTFRBkOOJ83q&#10;fK2Fdz9T5Tj6EirJz8saMgAy/jgHwMuorIIG2j013TP8y/ilQpn6fCT9A0wahJwrLAkUE7LYny06&#10;8/a0UMMusTued6fzg9GsixUgq2HIpUONMJ6aN8zUf5G2jSN4BGN/VIrAqgLfT6yiH0dGaCFgv7X0&#10;FgUAflZPPmXeaTpQYcrtldb5i+cw+b927cXLV66cPnWaSgq1DZzQ4ZuFt4AvwcNBhn+C95bdxgwQ&#10;v0BoDggCeAQFnMVKACdaZuymbgKJyEXvmJWCWkg4WaWIkMlnIQjJEw14BUYdDAYcFVwAiBxjcgC0&#10;A0u8rBIGmRcy9wC29QikMn49EukWftZkSYGQdXdpgCJkHQTt+TCRvzwCzfnBNv/IuQa/HCcIfGMH&#10;pzNsY0pW2mE2nFZ6w/8TFw/fw+cpL4BlI08VxXDI5etqCngvBfCUfmIezns/WVe8e6dyKN3+QCTv&#10;0Tu2I8ATpeTvG5YjtQaZmorD/Q0eP67PFAUw6Rd7xdla9fEvMx4RIxAj8LQjECmApx3ROF6MQIxA&#10;jMAzGIFQCBDk+tk0aUAUAbeYEADBt/nCGXJw73FHHR4AEwBYVlNwxezoXe+sIgD5ArA7b0iSTJu2&#10;aUGDzUb9g50/+f0/+vM/+stBl4LtOXXkm1sb6/i9NWvkbxESWPU4wGU+Hox27ux99NHOwQEV5hSC&#10;zyEKavlJEXv+3nC/N+6Mc705uBp+QJ0FQMqNYqEl0E5CX+3RmQWigHop166XztB2T3BpNhgOcRDA&#10;Rh7Swhq7CR3lwJWVwrg/hFdA608ufV5cTNDCl/OY5OGHPxmUpzNRAINpv7pSOnd+E9/B/KzU749J&#10;EiNlACCjSCCnvyiMoQCw+Ov3qGYQ8i2VhfpLtBCo1dHdD+j5N5PzIMX2MnET34KhAFBTYZ7P0Dow&#10;Rxz1pFgfg9e5tmJx92AfdQQJ8la1utooNkqTlbrECtwlNSGs5qt18KrdJsKN64DKAAq8IBJkaSFF&#10;lGpGpU9PRBiIfIlqf8r1q0yJKoNiFRyJdH9nVEO+jCnBbk8egzI0qNaROcC/yCkwt5jMYQQm1Pzz&#10;GrU9d1jufIaQhSqhA9Qbks4BchEAkkoBoO6LogDwR6RBI3d5bXP90uULV1+8/PKrL1178er66krF&#10;GAvHq8BvT7Cr7SIHmWn/kK4EJoMnJcy64wuCD9fGOyoWq4VugGvAFGAigwYljw0zu+efaeTRLtA1&#10;UryBVqr6OCx19U4BaH+xOYLNQXIvV0MtSnEPtsQTjb0ehrQsP/vaE/tOtLGlun0jR8w7IEB9H82+&#10;StbgD6B/DYDfZ6XbZ/IcPmJiVqCj0dxdUyye4s3d57zLwwOVQMkL6hK3HdCcFpKXXH7pJV6eOXfu&#10;qEb+qfyIOwyzM5n1o134HutshwX3D0Xbi3GHPpz39AR8wvqCZKbZSgm/rqNNFB7rkh6w8zNEAczz&#10;wzkWqk/ryuM4MQIxAh8rApEC+FjhiwfHCMQIxAg8HxFwCuDuuz90SOBwIhTzO0QJqMMrma2dnyVL&#10;U7+xAF18Z6839gG9lJ9R+SrEZWNZy3mhQjLE83mJYRazYX//7p/83h9++w/+vHMwRH0PGKO//QYk&#10;wNbG6toKynBhSxCXjPLHGAHeurV3+26HZDsUAKgdo78SgH+GOJ+qe7QA0z7tAsUbCGuCGBsU85Ou&#10;XigrDsgH+CCBpwx4pVluVErtVg3fOjQM5NJx+QfpcRXqZMCUJxS4WwW1IJYS2EBBEsCFan4EM9Cn&#10;3L1M7UB/3Ku2i+cunNpsNWaTPPp49qTkn95wlI1jDTDLz6rVxniY62OarwZ8SP+F+CrVWqlcBQP3&#10;BnQPJF6UoAP6Znn6DCppj3kgZ6eX4hidw2SUw52AGoHBcAALUGTwfJ5Ufa1SWm3WaFVYhgpZ4N0H&#10;ZgbTIanP867UGxPqL0D+k7pK4uE7ICFA/+6iXyCM45EqFMpWnUE6vtxsVddWMfnb7ff3Djq9LmB7&#10;QSc/QjNR8r48Nes9lNjEmGJ7JkOJwxiVBrwCShBZSYpDUVc9y1pzIsA8ugitLtUmKG2vUpFioVKr&#10;tVfXts9vX7t25ZVXX7pw8Vy7jY2fsLjaHpqgRCTIfFGlVKJWYzUxdcf57r2XptMVLuCuS1qcFzDU&#10;XZQBARqK8Tikyn2RWydC5cpZXd6MUPUC8CPpSnaZgJa0oDeVF7plxkfoyhILANXaS2Af2IGs3142&#10;aR8y+f7TwyG98wJZyiCUKtg+pg5Infz87IGn8wN1Cak0QC041WFBofWiACOhRMDZRwn74A+1jrVy&#10;FK82sP+rvufKy1IBrJ85d0+d/NP4sXe8D9/Hzb+brv+e5Pr9IP1i0rnTKa5vIA46tD2my+A94ciW&#10;CnxS8F8n/cwpgHl+by/f3FCFVNjmI2hOObAe3vLdnUK/Nj/dWK69zCH8WFwcKeh4GossjhEjECNw&#10;fAQiBRBXRoxAjECMQIxAUgiw895PHBtYYj/pD2Z94Jf438GG4Q0D9y5C9uyht08jtW2fAD9CftL2&#10;9/S90uoG6wIFACoUllH+cjEadXe//Xt/+Me//2cHHWrSAbwgyimHtJvN06e2Tp06VWtVVREvdfe4&#10;0+ndvr138+5Bb0iZvMoASN+i664AeuezSm7K185k3BtNqMlXD0BLOpOrLau8fopNACwATQFpeg8R&#10;gG5+pVlrNQBb5PhlRg/NIME5+LSYH3WRk+dw/UMOoMQ+lQWFBb56i2puNIYCAHCqq/1oNqw0y2e3&#10;N1YatcWsQKO+UnlRb3BizBPRpQvH1Rsrve602xkB0GgMiDYfrIq3HSb4QOgx/AZdDcQucOIpjQIQ&#10;AzBnAkySl4Co1GEAL4Dz33gyGSEQaLXqYjS4qMK8Vi3Q4ABBBLNXLTj18oBuPkW5gDUAEgbZFzBg&#10;ATKBxgSLvGD8eJbHSbE7xGEBLoFebvNmozkvlWfl6rhc+uigvz8adgfD3AiozlwYRvl8YopRom66&#10;WTbKu5GhvaQfooEmiEKWstdjVfCp2kvKKwAGAGWBNd5Txr5UbzQ2tjYvXrpw+erlF69f294+W8O0&#10;QcJ1huM8Vk6QlJUIiuPwX6vVCBP3emT5f/84td+X5QFz4aOQFccFEIZFugSTEmSBt5cMJEtZFgAm&#10;uKciwCgAHxkSgR3StL8WGd8Sfy04R9jGG6iFga38CtUjVAqYDaGzYAGc+9n9KH/hUN+ZNX9k0scw&#10;PGvewFD/HOr7nq4+cHu/e36K+RPpbJuRG+lLP4NPIBgT2o2yggHkHjAlxuxcfkkUQLm9tdWmkuYT&#10;2O4tql869T/56Zap/zDGfYQFs8HuzrR53NXd07PvyafzSR75tCkAW/vHTVhQn64qSxk/OP9OTz/I&#10;1w/jfw4edorT+qx1hFWZFm4d5Bsrmfenhb3Z3OsChh0Gv5c1+CRDF8eOEfh8RyBSAJ/v+x+vPkYg&#10;RiBGwCKQqADefy3ABrEAMuGTEYAk8ZkcY4orTFCcwBgJstmfvCvefOQrXRrgYEblzUYAWCNA4R3L&#10;tyZyZDUEkAAflTWjDYbd3T/7gz/649/70/0DsN0CxAuuhyJgKpVyZWtjY+P0Wnu1QVp3DF3Q6d3d&#10;PdjZ6+53KY1n19lgQu83cFiuMp+slmarlTx4Cyjc648G9KNDYO/6gzxaAAFMoFytXKyBSdUSDzvA&#10;PBL6elXt8pQ41vRHWNrLnI++hLlin1lSHo4FPWX6wyGCgnIVfXZ51IeBoF6/SJvAUr2wubXaqkuR&#10;QOQKxVmtAcxbYKgv/4BCsVZd6fYmBweDIk3uOVk5D6jHyF7Keym2hfCENjWatBHyVjSjfrkwwBDA&#10;doxHqiso5Zkw9nh8xdSQSdYrXAJon5OQJVZbPnEi8inU3fDKi1ajwY0Y9fv4NSCUIFzjeW6Sq44X&#10;1YMB9RFVkv+zXLFSr3f6gx4j5Mv7MCw4F1KcoIp7iREQYXCPVe2PZEGdC+XXaC0fhPjB+JyVnTAl&#10;1Ht2bj4SKlXCn7IHahNI5ZfrjTqA/+rVKyD/6y9e3Tq9Wa/XIApwEwCJah0ZYHZfu7TLRAL1CQhj&#10;6dMUYDtc5w0mCbPgnfwcXcvA3ygAB+S8SYR5IfLJMuqCxCwVW+ryg5RZoh6NMIKvZPEd4lZM+a9Z&#10;JQPKpiJpJuDFCIc8/50XCE9EAPkOxV2JEBgBZwHCqZPHxzsoODGXXKbqZ6A5+Na5Bj9EF5KSCO4F&#10;4Jg/LdgRAxIoANdNaAKlghcCWEzEGPDaVQBrteqstd6uHM3qnuyfnYEHuG8SfjHp7nZy7fUWdN7x&#10;2z1cwieZ0H+icD5tCmC/W2jWcQDJJuote1+eb7Vtgdhm+D93L/hPPs5ge70j8J9bWZvX5odZgAwp&#10;MOkXZrVIATzRGogHxQg8UQQiBfBEYYsHxQjECMQIPF8RcApg98bPU5BjDmFJvhH0iX26/kzOpk+F&#10;hQwCuWLAU6kIr8nPU1MeMIbHKeECpPhWthGUIQ82FZ8DvSwzuyBhD/AYDHs7f/HHf/Inv/enu7v9&#10;wYTMubTrll9GDYBBfbHerm6eWt/aXAeJDwfDfVzwusPd/W5/2KdF4XBWwAgQiUB5NmkWplAAdPur&#10;oglgbmPUwFIDTBd57PSYi0BdDnfAEn75oE561QFk6yD2miQJiMyrReB6rlHFJx9kS/13iT5ei0qN&#10;RDYYd+/2bXLtzXKe8nuwMgOoXJyK60puY3NldQWlOuMQxVlJhQCY/4OK1QGxWm32+nOagmESAFbH&#10;144gqGmf9YkjYe7ADHSupn7KtlvBwGIhLQD2f8w8N6ZPAZiffLz6Awhiz6qlIv4DarMAjlMqfoG4&#10;YDRAyIDYHkJDpgsg1XqtxoterysKAI9/fADw9p+VF9XWASX8lfpwMt/FL2COep+WgsytBAWBcoLZ&#10;jPhzvoR8ADbFS+apBOH+QNJIYJHYQdhi8IUBBQBg1py4xbaEuESS4+T9t05tXbh4/sKF8y+/fP36&#10;9aubG+s1qjy4OVw+HBEKAon+DW9zy5JeEsYfJTlwro59BJ4d43rQnALgHzIBMv/hMTXcDOb3jL0A&#10;rqv0HVW7JZ6uQ5YEMC9Wlp/6Xxp+TmT2lnhPIbI9I762teDN1yCpF1iCcJ2R8bM430fzzR+05AGx&#10;+SfKGkvRh6Iby8wn155eZtII0E3xzdxhKRBQFwRRNd7+0HwOrIwifRadFEhOzVlKLPGEAnBFg1wD&#10;XrhuHQG2T/c70+pK7RNxBPjMfpAuxt3Oor6CCOgZ3p4uBbDI7XRExa6154dZAIsQzVZLiVb/IUn7&#10;eb47WbR4+Ew7MD4s/s+g/Xy3DyOpnw04BY4q9wgHnuEbE6ceI3DSIxApgJN+h+L8YgRiBGIEPoUI&#10;OAVwcPsdgwgSbXt633kAkLqSuKm3mcMIsAXie94TflAr8sSNjLdt/0RpfAjtWO9AT9qqDRv5cfkC&#10;ys4feCsgJwrg7nf+5Nt/+gd/tnO3SxKbqnP0/VbTLQgEsJzmZqjwt9bWzmxskEBHFT/oT/YOup1+&#10;F0MAECsG9RIzT8e52YQsPab59VKxAWFQmPe7/V6fvvXU9YO5ObuqorGfpwRAwBGwigl8fl6tkpJF&#10;+kCBQL5dK6y1Su06yFei+ZEOrObA9PnC3YN9+I71Qm69We8f9KEyBH3RvlcLW6dXNtZqSAkGA5kg&#10;UlsPSMMCUE759CCsNMjBU1aAHp7z5EvYLizw3JdEP4ezAOX4hHeOEb04AJNkwzmAaFvNJoBfwDuH&#10;5ID6CEgHzRznf6+wgKSRvwL3giYLSspLCWD+b7jWw1fkwe5chSoOiOoUqfys2d7Klap7/elgUezr&#10;6go95BW5ItQDaXp1HUSKYBwELoR97rlOIjkCEgCdwbLh/HOcydoIDeeEVB1d231Xe0E+q1ROnT79&#10;wotXX3rpJWr+z507s9KmCyJN/VAO5EaD4Xg4ZM0A+331ST5gFyLfP6OZvEZFi8XK2r3nfchm+wJ2&#10;IUC73eZbB/wG0SFBlng7JOp11yxLzypzOwBRWhwvNkCbV927ZMAUBCml5faKtmlctxWwbH8iKwj0&#10;QPo0JTNJH2mfg7/J5jQB3zolEXL70vyrp+byJ4Gjdz+vFyNkW+PZdHkT6kFUAHFX10u5CYh/M7lD&#10;8nT7iJwU2wdxYLJvYEi7lYv8xWvX+PQT6wjwKfxge95P8ZQogOks3xugRUoWM2vwXhbgEHRHF5Bb&#10;KLF/WBqSuADkUgogDf+wn680liICGIRie16GIBjm1owC4MB+cX60duB5v3vx+mIEPsMIRArgMwx+&#10;PHWMQIxAjMBJiYBTAN2d94SUDI2A8L3yWAiBovZU8OzYRphE8F2yb7AHWCXAGCAb7exU65+xHBNe&#10;Ib1pmISDXYuvnnSJJhmUaorxOSZ+u9/787/449/7kzs3d6gEsEz4DFMAIKuZypP+VlYY3fN6o7He&#10;atcrdeBnr0elem8kUoL/A4kWwFMS/pjq00uwVsQhf1ErzEv5Wa/Xt6tjiqUxYgBKqUlV0zwPJbb1&#10;imdOqlUvVZGDAw2r+claM7+xUlmrTdAFYA6AFmGULw0LxUFhMZ5PN3LTdrUy6PQB9wA4MGmxUjx9&#10;dv306ToAe9Cbkp9F+Q4GGw44G5dNIr3a63HltADkz2DEAzOS+yBggDLxGfSHE9wFJJ+npBxVOZJ1&#10;oUsE/7wwDf5E9gx2b6SrVw+5REbOBSMm4HrAxSSH2RlFREn9/NBBAHHnffXwoxqiRB09xEJ/UVlZ&#10;P7vfH3cG0w6B444Uc73xADGD7A5k2q8KjrHa+s36A2QZOe4Id4LvKQAAO7r4X07zxkFwsaTfYTF4&#10;23z+SnxqRQ2FWr22vrl5+crlV1599cWXr50/d65eQ7jASoHLmEEBiLeYzHGAMEN+4qILU8sEU4DI&#10;sc4MJpeYWZBYFgm2uBLsbevQRSs6b6jG15OWV4bTIbqrBkLunWNU7S8P/QLuBpxUxfy2K2vOylvk&#10;fAk/4KcLFgNZAO8qjiMl/V4C4E+HfxqS/A7jA5h3bz9XAQQ6gG89va/HwOUyRx6rlAvws/jmFID4&#10;E7f1ULlEguqNArCbZptHQwEss2bsqTf8r3+L/PmrV9knUgAn5cf0vfN4GhTAYEQ2Xg0gslu5lFtf&#10;SUwr9APfKv+Xlfye3s/lDtX2+26zxekGTqUL9FNhu8cdQPn/RjG/hP1HagdObsTjzGIEnpMIRArg&#10;ObmR8TJiBGIEYgQ+TgQSCuDOL5QetL8FAQPq6ScIBDJTVl/IWdXqvDY1tUmJhZqAD9qQVQsQqb07&#10;aNhaAHhJscChjAKQuCsn6TIDoQ4zVVNGUmfhINKQ49mo98ZPX/vTP/rTt15/62CvM8CkXqL0PAUB&#10;qmyf03bOABKyARL41AVUa2srq4AvXPJxyoMx0J5CyZjpFzkYyKxChtmI5n2tWhlpAJCY68BoADd9&#10;pfs1RXnUybJeTQvoIY+vXoWaeLrG5WdD8qP0IlitTJplkQNA0dGcdoO5QT5XadRai2G1UOx3BzAT&#10;QF45KJQKZ7Y3T51tdvcPqExo1hvgUUr48dsDA1JzDbTf22dqJYCmGS1YYwXE9PMxLef5SmqbSvk6&#10;jRCVG8fLnToEwCsi+ZHJIOQLIAaFrDhZesJI2t/IG9E1c/6ZOt+bChJV7sq0OBktqJQYUoFRbuRr&#10;7QkugPP8waQ0nhVoKjBR94ESNvvcXRLxVRPhE5oBxoOzCT0KiC3/QKEGRf0GK11ObpqrkxEEql/a&#10;LjbqrXZ7f39fhQDklityQVhZaZ87v03B/6XLl+T2d/aMNCMLmjiKOrAKCKsKkXeAWCF6Htpq0Roz&#10;jM2KkfWAJ8n9q0pD4HeUrad7gyXSDWwL05r1hIFt6i/kOUAaXLhaTRaEdBy32yFL3MMCVra8pJy/&#10;NAuUWFj9iYwOtJCt2D+p0hdeYpBg+J9wCjgOVFBbWLMMw9guHAjA3vUyDCZ2JuUysqwBh/BYGKmS&#10;g0CRFAKXSrQYpaI9eamcIfOoG3zXBYl6kHmHTdR8NazPIZ84AeFXrWAaByF05xNzHsR8MiWycL2C&#10;H3L+2ou8iBTAx/nR+ske+7EpAKxA9jpH8T8/V9bbrFufu7wAphgBlo/m9k3nn68d0gK4tv8oBYBi&#10;qZs7lORH+b87zFgJRgrgk10ocfQYgaMReAIKIFHWxVjGCMQIxAjECDw3Efid3/kdrmXa3zfMoByp&#10;MsxeeK02aWb/ZuL+8I8P5CFmqmgQhbdWUypSYMPra20cH1HV4AJQnmE09CVvOe2ltvDKtloiWWcC&#10;tACV3JmMvnfyyFM2WHBXtvPo+A3gqLzfoa4ALGpzsKhOAawzq0HJ5DmBjaw0u1rEeeWCdaEjL83J&#10;OQ3eedahHkYCx7uFVPjKoyo9b07qbmwgkoIUe1dd9CAMKOmnPIE0+6xanJVpejcBugt0cUSRUvd2&#10;o9mqD7rd3HQCQQBsHyEY4OSWx4Yr6KHxh5dYFLCzH07GQ6W+MfMvt9vlRi3XbBRb7Qr9+MD/SP7J&#10;oMMaqGfifApILuWr8h2weKvmgbkpxAkzQwUENn0I/Rf42assItcfzbrD/MEoP5iXp5VWrr4+Lre6&#10;i8rdwXRvMO+N6acIF1Fnq9WbGOzVilXuSA8Xgdm00+uhzYdc8RkiFHA2yGX6ZohnsdY/rYBqvdZo&#10;NqY5htT6aK9svHDpha9/4+u//dt/59e+9auvvHx9c2MVKwBjhAT78eizKhKQs/L5LIQiXJKtFvex&#10;991szRjatS4Cvqaw/GOhJMUq9rEwNqoJja6ufg5nWUuYArgkwaQnukdC6UaamOZfPAKlCLxIV6yP&#10;748CzILJEQTW9Y5xLz5tW/TGBTBsBb/KajVB1J5bT7X62UJ9ppQWFCRKfkXSqxp0gc7tMCF5Chrj&#10;AeukHawGwYOQET4Y/ndOg+fUmhTIoMErKZJeijZNeyQPuQxmhQMiHeSAqBIM5wn4t7K5xTG/+7u/&#10;+9z8oHveLmTe/ZhXtN8RfdeoL1r8a+A8okctg/+V2N/HxGRS6MGM4ZySbdxHV5RqrrtXKNYXwVFh&#10;TrPQMj/usCk9NLXxNFfJ9AhQTU9xUc+8M5zkDw3+MS8sHh4jECPwwAj8i3/5rx43Qvnt7e3HPSbu&#10;HyMQIxAjECNwkiOQqABuvQOesJRnAkgccpAy93x+qAJwcFUqSv/v4ASk4kbosvoXCCfPL9s/u2rL&#10;htqoKgqXqhnwrmbvypnLIh41u2CZLO8RkQ8Gnf39mx/e+MU777722uvvv/dBt0ceWsZwYHjk/YBS&#10;1e3zNyRe/HLmE41APT+oieFkVcdIMv8HIXtSFB9BLP1HSATQnIPdBOCYMMhqMEL9jL+7sG0Bj4D5&#10;kCstyI1e7vf8yUubALzlivlWg2J2FeLXy/j5cbD6BoJbm/VZu1Lr7XaF1YtFnP1Lzer2hVNntlr7&#10;d+8AxavFCtZ6w2luQjU+8VGVfqHbMbt66yBAep9cPvh/c63ZbuRno6608UoYV6dDihnYq9Fot8ez&#10;fr+/A91QylWB4njt45RohvYCesSPq1sgYteVy3dwPM0PxvPBLI/4oLeoDZBNFMrMkW8x/UPEjylC&#10;WfiXEYu1WpMTgi6HYMjJbDgZ3N27w+B8MxyNBAfFrYhdscS50STGoYiDoNFgQclt8u2UlDdbTaQN&#10;jHv6zJlXr3/h5Zdeunr18rlz21gfQuO4l544C0vwG0Z1MzyNqoIIy8PjgwCa5d0EZBsW91XnwNUA&#10;OdUNQrVKZUtNkOzrKgBfq2xI+qlNkCgAYYjoJF9r2njhmXnvq+cr2Y8yQkH+iVyw0VzGSZgogEVt&#10;pfUJgA9EgDFZkgB4k0KfsD9KrhcI8/c3/duwpZyByA6nOcL+nCJLAaT0QvJft2bg7ogMm06S9aBp&#10;W5BMNOGz9W+dcQjx8WjwKUSJVpFN3md18eVX+RpVACf3R/fHUwEgAQCrt+reMFLbQa/At5makkOX&#10;ntTwHwnH4QS+l/3TJDVb/I9eIDEITI8d9guUazWCQcA9O5zcmMeZxQg8FxF4AhVApACeizsfLyJG&#10;IEYgRiATgaQp4Hs/C4lBR/UyYBN0ESoA8LqA2ZCNvig3mnoEOs7x/S077E0BrQefhP/C74KPVggg&#10;yOFNAVXNbpXu5j8mgMmeOM4PB/1eb39376033/rpT372i3ff29/Zn4wm8snLFw96ONaNZIMnAAds&#10;1IAUFUinXyyB0SRQp6GgKbmtL52wHPNXdwH9GzPTRrHUQGLNkaMRCgGpC6ABFrkBzfny+aHJ4EGW&#10;TTLboCO6A9ToFDit4NtHr7/CAhE72exms9peya9Wa/s3dumtZ4r7+aJZuvjCqc12tb9/QGYWVEvR&#10;wVi5/Fap3pzkF3t7PbJqAHaZ7S1mlUq+ViftX1IvwslwPhmRjMXHnWwa/AVTp9nf1ukzw3Fn/+A2&#10;5EVhUVXTgzlN73FelP0/oaABgOIzHkEpzHMlUmq9cb4zWoxylVmhsjsvd7D0w8IAYgDMS4sDwHql&#10;1qQbQq3aG/QxJiSCAGQoADD/aDLs9jtDBPkFq42XxECmAOrj4HZ3yjLLKFC1BwKWoEeqAKqoAE6f&#10;OYXs//wF/nf+2sVLG+trSvubrh6OqFariPERu5JAXNaAo3HDqawiQVamwMYidFhvifEk0egTsAVZ&#10;dD/CgJZtrcIaCMCzVkUNWGrd7SrUEUBCjeTwQF0FhOzT8CWtMaFSJLBIsXkq7Id+CS6AQdsv10B7&#10;Khxd+8zDxDTZ1K/BhwuQPnABCfBO7A5xjkwMCHifyXMJYSZHXnA6KVzI/tMjIa07CA93ci12Gic7&#10;GM0n6VMKnAVEicfND2GECy+9EimAE/2L4uNRACiujjr/S1R0/yu2Nn48h0uTAN/Xu3D45u0D79mz&#10;QilB6g7gDQUqiAuqSYsBfjxPcovys9V38kSvjDi5GIGHRCBSAHGJxAjECMQIxAjknAK4/e5rKeZP&#10;gJNjGGACL7JOZgG3eP7QdwNReKmzUwBuyeYUgEHUuaTk5lNvOEnA1f9+tMprk297DTLyfirPR2DP&#10;4cHewYfvffjW62+8+9Y7u3fugnLJi++jChhSFa8jSb0KzaiHvCQGhlTRfpdNty/SoZCTEz7ZUTL2&#10;7ESKfDTRsbVcrl4uqxfAfMoeeATMRnjR5w4GC7LeYxQBppoG/NdoDUB9f5ka+1mllK/j4sfVYUlY&#10;JHFa2tiqrNTq04NRUYr93Dg/ztUX2xc31qql6XBETJjakCqKUq3SWqNIAM+A/b1uo9qcjNQZkXQ1&#10;fvi1er5aR4yA4H4gO4EFJQlA6wr0hTn/V9ZWN6hR6Pf3lMSelanHH456OLiXi3m1DeRCITwoN5jO&#10;oRtGePtPi91p4WCcp9vfcJ7vz4s4A8CXcK8a9TqKdXNv4PK59Dl9EojlcMaMFFNk/0xlMOjj+c+d&#10;5Ftuj8nK8/gjkCvmBX0YqA0hmCB2PiiWa2jpT5/eevHatZdfeYlWf6dOn6qWy3XAfl6Zdmbt+X91&#10;r4N7aLSk2DckzFfPyXvVP5vgumHRBNBCXViq/siDymoD98JTBBYgvLC8vTmNW1Y/QdGVOgyRp8H9&#10;TU/g25pL0vWBAvCFCJvl1gLabDmbBsKL6hOmIIHu1NFYyYhje59JECz46/RpSpL/Tk/4GX2qpg6Q&#10;MoKiBS6fS1OfQrMqbDQaIQKBQXCSzh9G2Vvgnzmdpiye3tTTZZtDfT+jEwquCPD3fQLeU8BpPr+6&#10;SAEcWXIn7tuPRwF8JpfjzoJ26owXwGcylXjSGIFHjgCcN6qZI66Zj3z0k+zIr6kywsFPjBeLFMCT&#10;3JV4TIxAjECMwHMWgaACcDzGV08YOkTxcviQxnSEYHDCdNKZ34qiAFQIoOLlgP+toluuZKAUQK5T&#10;AIiXEy8AAX/VWAu8W/m3dADo/vHsl4xgPhmOd27ffvfNtyECbt28NRhOuv3hwUF3PJmAU+ROb73c&#10;mIocBcifm3N6CoQEp4GBsq9ntnKf47VSppX5groFfOiVVacWAXZgNAAYDQaLARi4MAfjcpkS7gOe&#10;zVqNbyto5tHi4ymYm9U4Nr+o13OUpBfn5PDL7WZ1kRsWK5Ptc+ur9epkNOIEpHWpomVE8P+QAgjK&#10;E6azSrGM3p5CdoFbfslDHBSGKBHQHQg1Mx1oDEQKFUI/pCygWqoxzGTKpPhanNLwAMl3QY56utZc&#10;qXdAc8Rpf1HszhZU7XbGuc4E8W2+T2XAolgtVnEWBPpxI2q1akCJHAvRwn2Rh+J0gi8gnQCQSXCz&#10;oACsbF7h5fo4L+C/WZVhAJEcjHq4IUCcVKrllbXVM9vn1lbXr165cu3K5e1zZ+2SZOyAxR9RV+m8&#10;rP9gQ9RHgjDWm61KBf5BgNyxsVaF4+tUnO/oVDvII8AqHQwPB1iro3KUPmjjzQBxfU1ms98Og2Vb&#10;WeEC6mElB0VAWNIOfZP5GFMVkHxgE0z8kqRKA5vAhbG6sz8WHJmH2fpHYf+wpz9ZAdXLdsIM/Eye&#10;gtAjESaQog89Aj0yzMfNAlQFANUlsklyAI9hSr0l4v9wiM+BAwMREOgJf9g9yD7z89df5mssBDi5&#10;P+2fQQrg5AYzzixG4P4RGKq77qcdIP7oqFU+qbNGCuDTvp3xfDECMQIxAicwAk4B7Lz/ukMF4ETA&#10;G44oQoVwBiw5zFgKpxOw5JJxafDVnt12sIwo9f5qqqcco6F8KABt+hCgbUSDuvgJ+QxJ2pOhrtRM&#10;GUpF+nC0v7v73ru/eOvnb9y+ubO/2xEFoNb0k26vP4RWEAUg4sEpDNEHabt4wA5pW6XJnSmgnEEe&#10;73P5yJmXnRrh4bsOmIJEgK2YqkcAPnwIDVQXv8iNVa+PI4BxFVLRF7ECxCMALyv8+iACMA9Qnj+f&#10;hwJYbeTWG4trL2y3282D7gGlCZQTcFaAHtgWTAc/gmQbM0NLQFuLe8HiKW9zXlgJNWSHklB7vXKx&#10;wuWMp8NcMYenPVfAeRZjVAvepTE/r9ar5Wqdv05u3ux0u7N5pbHTH+yPJp3RtDfLczbgPLb8m7Vm&#10;G+hfq44mXA2iAWIBzmcmDJQn29wfIiDgXfkbqGC+iC2CloHaDbrVnJX6t+saplKtdHoHkC2tduPS&#10;Cxe+9Ctfunz5Co0P2u0W+1plht9jhp+ockFUi9LOut3ybFzIgMC+NQJEHSUw0hMENe7GMXxYWqTE&#10;WRyqTjB86+lrZbDhc8yF0jCwFZuYxiSD1RNximf+oQAq9DwwuXsYPAXMh8C5A3X1IVB7QjPbN5Ii&#10;xfBHjQl8f1cBZJ8If5p8znz1EZz1cJDv7zgV4geKXDAay68oPG6cQroNY+X8KN84yIoAkrP4+tfS&#10;MCeOQGHY87Vk6/jWSxh88yqDwKH4a/aPKoAT+LP60JROEgVA57+DnFUBnPSoxfnFCDx2BOid+djH&#10;PI0D6qQVPpktUgCfTFzjqDECMQIxAs9UBAIF4ADMs6YZmCFgA4QygGN91dwWHqSdCqo9d+ofgIkB&#10;83aI76oEr8G/pBGg7MtSCkASAfykAUvWg80sASk+z1OrTmd6yQDYl6KA0ajb6dy9c/fGOx/+4s13&#10;79zdBfkA/nnR6fbJwYK/+Kppiw0AjskKUGgT8Gl9zmV0J4woybSyoOUKpexQBYL7ZiWg7gAUCOTn&#10;tUKhDjpdzPEc2B9PB6ijjQKwkngJDfhvBdaAgtZysYHgoVTuztVKoF4prFdm263iy5fPb5zZ7I16&#10;oDkazLthHu0KB93hYqiJgYvd907OiNat3honzitgPPkHzMq1YomSAwQHo/lkAEdSmonxGEBJzNHj&#10;FxsoC8RzFPNYCtzeG97ZHQ/HoLrqfrfbp0yAUIKPSxQulFfbqxv1FkCcNPXBQM6KNE2kyR7F99Q+&#10;kGQntgRY8g119zOVe0n9FXTFCW4328ByqVlvVSuVxkqDt8+eO3X9pas0+bv24tVV3ArVNBAzRG4E&#10;BM5katGGsADbU4hvaWkhYQCn1/ybC6CS6dwcYDnJedUp2Co6Ii1hn0GfRoGJ4N8htNA1fSgEX4WK&#10;/SiHzbZuNbCrVJwyUA18Ff8HYV1fpb68D2N717YoSe5jOgVw5JAjzwXfOoaXP0JKAfg+zgiEc/ng&#10;2SfFr9RnuKQA1CxzOT0fKtAH/joM4rjeHxteOcGRnllsmA+bJRTYIcyJkgCLvKwQPcJOB/hVRxXA&#10;Sf8pfpIogJMeqzi/GIGPEYFIAeiXQuwI8DGWUDw0RiBGIEbgJEbAKYCDG+8oV59AfJflOxTxJmSg&#10;rCSbmKUAQlbTPrMMJClgkszCNurupkylVQWwyf89rf3mtb3LTqHc2kqpjTKQlaA8CBISQAjTSp17&#10;BwcffvDBO2+/+9GHN3udwf7uAaKAofrXT5WzF7BFTa80KSgXUqGsCgSBTaZFZhtgyj9wTrVS1zn4&#10;H5hbCeQxOAlJP5585EBr+Rx17O5gOJbRuqoLAHB8RXLgKJMEf71SrE2F2+nhVquU15rlamFcWYzX&#10;N1ovvHqJpnVYDFToG0Dzv/5o2B9P6dEn10CrehDQs6Z67l8HA6Ay+DKVCVAo1BhUGpgP5sedoRoy&#10;MAK18TLsK+RL1fGi2hsvqArY6/X3B5Pd3mwwLY4XJdoBgAXVzo6EMVfYaNYqQtfEYwCIHo/4QliG&#10;Aui6UyjHAbvcBa5ffIJa51l/RPNm0PSs1wDgn8w/8B3ZP97+L7/68oUL565cuXTq1JYJ1AuU/TMU&#10;Lo7WElKjiVaAamC6VgVg/JHIIOXi+T7NhDt49k3LQ90JZIbg/IN/YU1AATBzh/cOUFVnYO0nbX9W&#10;CZSFcLE1DVR/QTfV9zS4CADV11tTwEwHvuRRNMN/H5nV5zPy08NlqPQ/tbrQWbW+1ZzSGC3PlsvC&#10;kNDZok2U/xZbJdJ9ts6seYmNk2takfrMKyD0gAU6wLk2P8pnGDiR8E76kOq/WYrBu3LoEBFg/qHY&#10;FyuzEOOSGHHI+BItRglhCHofJjak66PUNImFgYJVLF16ORYCJGvkhP4nUgAn9MbEaT1vEYgUgH4n&#10;RgrgeVvX8XpiBGIEPvcRcAqgf/sDwyYO9IGIQlyWukwc1BICQLDCEX2iF/AEbAKQZPynJLyoAQOQ&#10;7groKVEDaZbwNCmyZ2tDZbXtIhZAvc0pjDfjNY1sjQIoIgCSjWYo9Ht37+588M77v3jzvQ/eff9g&#10;tzMejHuYB5JRp/+eVUfreGs8V50X6XGH+p2MOm/yjxw4UKpG0yo7G/8nPW7oFMjHSQXWrPfeglJ/&#10;8t01BhyNwe9jA50yC8SjzzAiSLm2WDSL+dVyYb1a3t5cadQLs/loXppeefVSq1lbIP0fDEvzAtX7&#10;IihQ/OPex+Ez0vnU+wsKI40AuQN/ScnSDJ6iAQXfY0sp/pDeePQOZIxyvtygvXa3N7zbG++gMRhN&#10;D/qj3mSB4H9GM+5iBaAJKsXsjy73MsGXdZ/4BegD8ujGdKh7HBUOXLWsE1ShoHQ6znewGESbw9Sq&#10;D0RKQGAbKiWoCkZrr6xsntq8dOXiF7/46uUrlzfX1+kAKC9A5Y2LKDYYJ2j1PaftiDeLih0SS3de&#10;qvgy8D31vpYToBSCYGn7l8XA5KhFA1ktgG8Saog8Es0k6sc2BRTjQIyUdP2yvvdBQtrcV2I6gikC&#10;7Fb6Dj4l3lDli4gs+U3YwPrUZktNhIwuHNs7sPc0fpJdT10zgq7eD9Yys4KFlAVQm4NUWaPnIssR&#10;hMn4VJ0C8Df9vD6gX134NERGH4lbMl4pIQBSCYZVVUgykIoXuP4hnTgpJnE3TWvkqfqYQuHlL32J&#10;19EL4OT+fogUwMm9N3Fmz1UEIgWg3wuRAniuFnW8mBiBGIEYgVzSEcAoAKWEDV2ABJKSY0Px2hzq&#10;BxDiSUq+db10uoEwxpZNTdwENWbKGjiSEf40TbgNJaTieMbTvI4e+eINCU20buIAJcH5BrwsLqC7&#10;17nxiw9e++FP3n37nf2dvd5oMuC3NEr+Wp0EtIrbabEHmIcCGNMOoAD8wvGOS+FNoBHV9Y6vgOFm&#10;XyAdt7gAaITZlBp+Uuky36fHH1A3nx+TP59juU+bATWLw13Q/OvyFCvUi7l2Ib9azJ1Zb53aajWb&#10;ld5w78KFzY3V9qjbxVu/SKXDDA8CJa7HWLYRLuoOwPulsuIMEC9XchVq/qRIQHwADUGCmfoEKfYp&#10;CGiuLwqN4bTcHRZ29oa3d7o7vW4HbgCyYQKXQIdt2IhKEfOEYoHedyR2re+C6A2RMUbPkOb1m+Wm&#10;cWmtB1IEbjOJbdkPckyV5gRCicBa+h3g3V+uN+svXLn44vUXz13YPnv+7PbZbSIjfz5YHiXYVdHA&#10;PXEQG/LVDnR9qfiWEEB+4oJlqg3Z+k03LYmvBu3p4DZB3inuZdpuep/uwB3EAy9Zpa5G0Ub+2ggA&#10;B/NOAQTY7y+yEyMFH/bxSXqI8DTgFvh18X5aio9IogRl4mhcpSXGdLD56Xyph7OEE/myD9IAU9Uk&#10;rIFPMnAE4dFwyiD7+ITRjkTGWLPEK9GDo7VpggiPs98CL4iwc0n54vQBxIr2t12Yld9En9IrkQLI&#10;/Fw7iS8jBXAS70qc03MYgUgB6BdEpACew6UdLylGIEbg8x2BjAogoQAciadgZtk4LWAzA1tJWXLW&#10;t0zAU9boVvyfgR/ZADvQSquOhfsCdDTA405mdOAxPYIKncHnVmIgu3RysEI88sfvdj/64IM3Xn/9&#10;5z/72QcffNTt9DGvq1cBsSXKsvvjye7eHoSGII0y3gtkAgwhuCMEq5NwOtCikxEyCpAxXx7BPKcA&#10;oOEbwAcAzQqigMmInP9ghI6AIYHNpYQjUclAYaVUaOZnzfLi1EZzfa05GXcvba+c2dygyR/t+9Am&#10;LOYFNUPIUQcwFMVgCnZkEogCuKhqg66AZYrpBfmBhqUC+nri0+cqQMulRqe/uLUzvL072utMe6PF&#10;mIjg9IdDIPgTxM71qCoeSX6hUalyC7u9nkziFEal+EG9fOuZarnyU0VvanlTd8hxH3SoLoSFUrmG&#10;CUEZ6FuvlVbXVl68jsv/pVe+cH373Jlmq6maAcoEzOtRODK3qGL1XyxiJ2gdB7U5sAy328GqLyTH&#10;yTq1LBXMHkBVF6IAJCjQMliCXsfVvjkqZjcXMoBaDcGKAjBNfrIPu0kJz1jMykC1z8cnYBA3WZNh&#10;ZC3RpEhl6QvgQJ1Zin7yic7ncAqOn7FqNNmINztMXPRs3SanCBfrZ/TNAxKYCEvQu7lGIkkIO/j1&#10;BkbgyIPjg4TqGw8p7xCTrGenlBHWZtPH9+D7yF4iwTtcDlc6GGB2oeeKi06KCFKpwotf+AIfRRXA&#10;yf3lECmAk3tv4syeqwhECkC/JiIF8Fwt6ngxMQIxAjECGRWAIRK3EEsoAINzwg36fpmw9QRvYhbg&#10;wCxBOALqSwTI4QECOQJxIOcIxOCZsKRTAA5UhMq0qZY/aRQAoJdjn+WIhXiBqPYpRoGD/t7OnXfe&#10;eusnP/kpBgFIA/DQq2CmX63vd3s3b90G8UoUDSAqFgHMiVGBV0nbWYUX6ZdXKZt9wWKBrp6mgPn5&#10;eDEdAfuhAOxfcz5mopAHIPkhZ8+Vk7aHdAosFtrlYj2P78C4XS/VaQ9YnL18devyxXMoE9SsD/l+&#10;roguwYTWZOPRrxsSA3fRGtBqz/NY/hMZ/lMo19tr1ebqeLa4fdC7uY8p4XS/O9rrjQ8G1EEgD7A+&#10;eSbN4Drk+geFIWMFu8y8HPIHw4HAdCKfUP2C/PPT4Dtu5Kvk+JguFkszGfRRGl4vVatA6FMbq9eu&#10;Xb569YVXX7m+sbmyttHGR4+zquci5IO0GWTpVafvvRKp+udyyJwzphpDpsg2AGDPLft5zRFQf054&#10;hb6MFvx+o9EQmZEUz2dBtQHXZON9GQ0qQ85LIzIymxZqiup9OTkGTtGvBpFLnhWq+KecXWSELc6g&#10;Q3HYnlAAVrdvdR9iWrSbKVYUuzI6jsQhw4kPv3ZnyvxHi5/IX2eeBessaCs/XKlfoe+WVG2kj08I&#10;aRjnyPihSsLPpSDc08TKPkr4BYJPl0fnDkSp2HIJ8/QpPaoKYD7YvTmrrU329spb2y0ZZz5rm11B&#10;69mbe6QAnrWVFuf7jEYgUgD6xRQpgGd0+cZpxwjECMQI3C8CrgIY3PlQOCClAFBDOyLy3C0vAnRP&#10;S7gNN2Q0/NpZ3maHzuM438ERGEN56ZRKMGAmJCwIqPplHegDkoEX0hcSUh5fjfo0iLCaWZvJwx8i&#10;gM6AFNn3u90PP3j/5z97/Wc/+enenb3peFYu1zrdwd3dfeW8U19DlXDL1FCFBBrTXA5LlNDLRA7g&#10;yimKSqzLRC4nJ3400hLtL+AqVvJznP0LxTKItTfEoE89DhUakGE+V0E2j6vhYtasFcvFPL18f/mL&#10;2y9c2O53DkBEE7ocTmlrNzMzOrz3iSoXTsk6bQJJ+3P6ea2O4r8xyVWGi/Kk2BzMinc7g9s7nV2g&#10;P1eIkeFCR+Lax/QKs2I1p4p/R7zW0HAOAocXceU/eX5ZGUrIYYUblob3aFNsbyl04VI1XRAXUSzV&#10;qtgH0iz+LHZ/5879yi9/4erlS6gA1ldb09kQTb3OIwKkbI0DaF5ISOQuR3BMnC8E7RQAqNhvf0Dg&#10;/sIXDysHtkXA3fckzlRYGAnAnVIC3634DlcQ8I7nvQNDpOsR+4H7nYikkBXX4rFKeJ8AX10h793v&#10;+JadjW4QY5WoP0ztH0iucBZ/J2BvH82n5+ufjUtwPsKvMZzUnwuPQ7iiLMK3PZMb47wA+/sOPrLz&#10;FGFYHzmM6RfiZ/Sj2DmR9Hva3+6NiKFMBwGnAPxczl84PaGukP0BUfMB/WZxCb/01a/y7UNVAMLP&#10;e8Nau03njNZqyzp5PlvbpHvjTifXfvb4i2eXApjnu5NFq/psrZM4289vBCIFoF8NkQL4/D4B8cpj&#10;BGIEntMIhEKALAWA4NoLhkEZDhUc2KRpXjPtS7OdoX2a4xLHVAHYOIDxw/1FwFEyn7PK8PC+oTjD&#10;cVZd7mb1jKUOAtAQ1jnQ/NilBZBE21rC9/v7O3dvv/36m2+89sb7v7gx6I87ncFBtzeRDMCOMQM8&#10;LsSwFQl5XZrBMJnWK58sX3YZGOJNhyAAvI1JunW4m8A60PzPVAvWPm08FBiztDBZYKZew8TOCAmM&#10;8WrlQrtV/tIvb184uzXsHOAmSC8/eRXKlBDh+wg+QNr7Agl/GvXhw1fR0LXKLF/sDGbd0aIzmneG&#10;805/0sfIUJbzKCLQ6VsFhFEAKAHwBhSJoIAQAoUFCM2UxJdYMOU4YK7+YPeioTJm77lfQLvfHTTt&#10;CCAgLdY31pH6v3D5hRdfehES4Pz2Wa7IigQWk8lQpv+UWFAAQPkDwc/lzQpQfoJswwGtCRLc6Ngy&#10;JNh9AYTNVwsUgFnza0o925LW9KB5gVIVZfhN9VXkR6WsUwKtNXdh2Bpped/Nsa4Wj7QRCZp1LO0g&#10;OQwV3kzGd5G8TYgRwlKXPiX7vDu5YNFVGwI7BTPnvgbtQHZ3X+QO77Mv/EbYNVqyPpUJONr3nf3y&#10;fYTDU1iyAD7PsLGbXDDDZIwCMHfEpC7DR7aZJBjd5884nMicFs2swubsNgSPSAE88Q/F+aA7qrbq&#10;D6UMJt1uruXqAmYZOKYnPu/RA8NPMf8ASqNfWvfzQaxRKpSZ4Wxw99Zecf3MWu2h0z5ufpANo2pQ&#10;G2QCcM+JHunqThQFMM/v7eWbG4ihHmGbFm4d5CvN2Vo1Nxnli9XQFeYRjo27xAh86hGIFIB+VbUh&#10;euMWIxAjECMQI/AcReB3fud3uJpx74CvbpJvdoABkxxCGsLlSfI/AVd2VNLeXGhNaF1i9TRCav4X&#10;Sp4NvJsDuyX/DUobhAMuOgIxtGbvqsebmbwJVbrmnJGoxBb8VhE6Hxe9ERx4De+6jQ286jcq5Sp4&#10;ptvDExAXf2FgzcRy4exqbABI1ZPn6hxoOWn66FW8px2DqYretAhAXToFgn+V9qdFHwlrkDD/Q7rP&#10;OQsLGu6RI2/UqcDH8l1jM0StVj17moRofTEm+49pwZhuhDQKYOrSliM9qDby5WquXFuUa7NydW9a&#10;fL+X/8XO8MOd/o2d3s7BoAdrQAcEzP6sbYJk/EQ1hwM/igEDkOICpkgV4GlGCDYIi4VbCvAkE279&#10;Fi2ewH66+sl8QVBewXf1fLXVPn3u7Je+/KVvfusb3/jGV7/ylV++chkbwzaaAK4SkC9NvaridT4C&#10;RlsFz11zJ4zLQfggubkcAlJXfEXatpCZD6uHd6wKgMO1IMCZ3W7Xa9G9KkS3PC1SCBnvcLgDY3ZO&#10;FgT1FjIgSDLhAeJmm/M58k9LTjSSkwU+QvIpEC+V3/s7CRoXM+W4WeoJvbSh9V97BHxn/WGUDuXj&#10;89VH8E/9dOF1ivO9FWGC+f0J8kv2r+FywoFZMiUEOR0tOYuf2mfsxTxS4PicbA5hfx/Nn2UtfsgX&#10;NWRUTPx9vp7e3mao3/3d3320H3VUvTDOYQnQsUeCg2+Na+388M7euNysP+yQyeDu3l53WmrWi8OD&#10;zrx69ACGG8xKvTt3ZrV2RdzM427T3keD/PLQ6WgvOV952rs1KmQHnY0ODobVldV6afoIZ4VM+GiU&#10;W05t0r21Nx737Vq46vmwu7O3380z7fnREz3aNcy7j7bfo+6ln8bH3kDg/W5xWFjUlv06lmPOR4Xb&#10;B4XeMLfyiPhfj8SiOMUDRT9HBwf5Ql0/5+IWI3BiI6ACuM9iy3TIecqn/xf/8l897oiRAnjciMX9&#10;YwRiBGIETnoEnAKY9vcMzSVYw9BCktR38MA+Dg94bflDZXN9c4hhmmdLYxoQsdJ370ieohp1VTcG&#10;IOnlpj73YFuzIBeotkZp9rH1TBMDkM5BBQb2uVK1QuxqYi/WgPnoT1fZ6FWoo19ZW19fbzYbGAV0&#10;Ovt0O2cQ5iS2gMS7vNC1N7bxOo3Ny6dNt3ovNaBnHkX32qcsUwExGrLMp/gfp8AxoMrSvhILyHGd&#10;rgGlYrNZn4xHAsqqj8+h6j9zalUdATqd+XAwEqBHjUBYSMuD/RuV1tqi0hzlq7uD2Z3e9P27vRt3&#10;h7sHI2X+6VtAOtZKHrzWwLrfqfyBY1WNzyUgJrCejWpfoA6CCqtdilobiDjw9HIKdOn+ri6HKnvA&#10;KqEEW9Not06fO/fVb3z57/ydX//N3/pbX/nKly5dPN9uNQgsrncEXcebQgMOxKoe1AzP/OVUrq+7&#10;YvEEOpp7hBwW7cYl9I6cG7UgROV4mO063P3BB+c7sSt8rUGZ1GvYGYrQsY8cuOolNI25NvJCa4y9&#10;UU3AaJQx/Ae6gyBEHoWzJOsmxTEBV/tJswDYv7U5alIsa7s00VISDhgUSs0OLEWp+7FIMu+6MTaA&#10;+xqaWYCVJMjp0GgAc7gwA8uwpq3qxJgOI5rY2WsTAnHgPyYC96FnIgXtAa77DsL2SzzPHESl2aWo&#10;sYJHPJmhraFkhnrA9IzZ/UiJOX9QaSAAJVSt+rBevLB15gxfH5UCmAzuTA7B5WN+6gn83+32x7lc&#10;tdGu12v5vYcekpuPe73htNZabZRno72DRf0Izoch6Hdy5XqpMCmU6nTVfNxNJzg4SHG5enWWpr1h&#10;ubVSyfPJuJAhKWajzsGw0lqBAXiUs0Im9Ce1WnlI+kyYv1hpN0vTWW21TetNfuDy8TjXXlm990SP&#10;eA1PmwI46LFEWUjZ0+e7O8W92WJ9bV6/D/6/08utb8xXHhPGU8uVKwv5Y/xaqEYK4BFvedzts4lA&#10;pAD0F0VUAXw2qy+eNUYgRiBG4BOLgFMAo95uQBpZHKIf/bYFuOL6Yf82zS8adlcVsbCq4SMDM4aB&#10;JOxXebLSqA5hEg20QX3PcusITwMrd20QUrhNAyau7wJWaRrTesELmOpQSdOtjLzicAuEuLa6sr62&#10;Aj4nl+5lBaAvNnnz28nIIDs1IRCaGBPyhorkSXyDdnkbqFmr1kCZqkQQXi2qc6DS79AIElqDgCk0&#10;YOdytUrDOvCxLqGYqzfK585sthuN/sEBx5LNn+XL00IFUfEwVx7nq/vj3N3+7FZn/AE5/96kM5yp&#10;In4iZzrBYIYQ+KbiXrhBZoj8k/pApf4UBXAVMi4ooFbgpTdyB9FBjliNg9Tscjh0/oRPAepK85aL&#10;up567cKFC1/72ld//Td+/etf+9LVay+srraa9XrVdqkAsUWUJMoIq9GQJgImAGn4dKxugpIT4Cjg&#10;TR+tNINPuBHm3CBPRdePiCkwRO8I0/LgSWqa75MVZVxSvdGo0okgLU33ZZ4ksS2bbUSTbpPb8vtK&#10;U6G7wp1QDFq6aWbb16QGSRkrT24n7EP6HAXsrdHcL8EVLp7hV7o/8TtUqwhbouK/wmOYGdAJBi2o&#10;BIr74+DDaIn7kvfb5gIZf3ayD1pgKMKn/k6YttNtfiGO1dPDE4LDKRuvEbAgWhMNO7UzcxbYZEyT&#10;1iRSCI+xHlXL/9s4pbXNTfZ/NArAEtyFygNz+rZPLldbO3NqvWrtCsfdWelhmXseLmBzqdmg4mM2&#10;PQzJdY3g6na7XqnU60+C/xXqYg7IP50Oe8rHM6/FdFhordLrk7qabpZzcAagjQYAz9FHOKt2qkNt&#10;Gf63bdK7c9DPJdKHYqWW7xarqxU1nzh0orDEHvLi6VIAi1x/VEDwXCkfYgEq9UWzyk+B/EQypKPb&#10;aJCvrsyrh1Okkz5WJnkOPLS/SQmm5QXOKbr5k/ysuICInY7zi7JexC1G4MRG4IkpAH6UWlsh/Zp+&#10;gi2qAJ4gaPGQGIEYgRiBGIFHjYBTAMPOjhBCkOxnjk502vaOAwyvVU4EA6ly2ICH3nOQ4XoBBy1W&#10;op4M7kdl4Y3hrQQzeUrXUqUJLOHAgE+8ckBQPAFjhhAlWVfiVodYrpUM49ra2tbWZnu1jf6epCxo&#10;mfR+aJ/OGTUUyX+TxwNplf418zx57Avhkgy3agNgsIKiJmvAK2crDGGClIrqMZAvou5H7y9X/vyC&#10;dn8A6tMb6yvtlV53wBnGi9I4V+3Py7155WBevd2ffnQwBP/f7Y4PRvP+lCx6Io3w1n5AZxEBFGlL&#10;4qBk8pjiB/P5U6mBgCSxVffFpIuefN8MWM5JU+O3V2MY4LIuD5v/WrVBeh+pQqtx+fKlr3/9K7/+&#10;G7/2lV/55VdevLq63iYyhnUZVc0XJe0QIaL7qFS16Bu5GAoD5xf0OkBQQDE/n3oXuslEXeVTIGlp&#10;aFOT2wsTARi6Tskbh8GycnB/Pj706oAEtablAw7g2djBnQJ8/+z6dGPItCZlaUvJO36gr1VfOWEt&#10;+6oTo2Af8b6vUt/C+Lx2QkCrN/W89EcjjObj+CBa7anJRZi5nzqM7LuFszDa/Qz/sicKr33OTr1l&#10;p5EwJBnKw7sJcKDH1rfkTTP28In5aH4J/o7v49UWHLKyvs6L4yiA+Wj/9u39YaFaF3yV3n2nuLVV&#10;PXhwTh/Er6z3muN/hf4QBaBh7ux1TRh/CDryvLta4H5IGXHBwezhFQWZH2iHXhrJAAmQG/dNoj8b&#10;DXNebnCYczAGoCw5gq2nRz9rWiIxHxzscBoYhuQSGb9vlQ3Hkhv3m+/y/adEAQBvaKiKBMCMTXKj&#10;yVEWQFc7xIT0EFAf9vOFcn7UK3SHKubPYvhieVGHoCwcBvZ55FEJ/tcCnudHeX0ra9dSpAAefrfj&#10;Hp9hBJ6MAkBZVamtFUsN+0UzeYL5RwrgCYIWD4kRiBGIEYgReNQIOAXQ27sdkHkWGwSEwD6Oi9wF&#10;PSAohw3u3+YYx3GLj5ZgGCVrtSWMQEbJ7MLp9FARB9othWpHIFz6baIccPc3A2Ao/AWLg4EAML69&#10;snLq9MbWmY1WuzEcDak81yQTaOcnsPZ4BeHM8WScADmpEGzy7IlTgE6pqwEfmUZeU6O03qraC7N8&#10;BQAPriIGpjKgV1yhVqufPXPm1Omz41muJ2+/XGdS1L9p6e5wsTucdseL4bww0YEA/rIQsrL+wv/F&#10;coUYGeynmSDtEPANLJnJv2wGzOpP2ERRVZz1hkFD5kM5N0gfpbyk8uWqWAAGrDVrZ7bPXHzh4je/&#10;+Y1f/dWvUfB/6eLZ9dVGhcoAMwsgq8+1cV+Hg6EoB+F0dATKA+uGpe0b2U3tDs09Tt5xMtVPQLIc&#10;/jixzqx/vLZ+f5bvhl4xCCo4mrADyvcn77gFQIqrvV7A+SYnBRSW9Fvf03PURiJpdt75MKw0PySk&#10;wcPgDrx9jWV38PXsuDosWn/TBtfIfrFZKJ6uc/03OUqHJxJ9H8o3Xh95lMJMfHyH4uHJCrRaeFJM&#10;l5BQaQGu+wX6tXASNwIMjyGv1ecv08KTjxLKRlaUWsBHDvGz+CE+LC9WNzb4ehwFMB11ezhQFKrN&#10;WilPZnvcOLNaXYy7w9w9QNy0/47qLevd7/QDyM9SAJPuRzt9+wlBsfwRFuAQUl5UjjAEBqyHw94x&#10;5IFiPOgOi5WH+A3kKSBia5aGd3u5WgHOrmEshDiHcaHlSfz5qLs/LKUMwKOflT3v7s2JQH7YHdU2&#10;N2uz3sHCOYBD5EY4kUXhkbanQQGQ9j/oFrIIRytqlq9X7QGzjWr/nQHk4hLA8+Z0WBwV56262IE+&#10;PgFpet8PAdjvTnLNe7wBjThw7U6+P5O5QOACHumS404xAp9FBJ6AAgD/l6srVnvFT9SKnqPHZwEi&#10;BfBZ3O14zhiBGIEYgc9NBJwC6O/f8T/9HSNl04P6k842B/9sISHp4N8hRArYlvl/DszirpB6zb5v&#10;pEEC5pQXzVi4O+APaMpAj+eYPW3u4m3zsFLLeime+YD/CEqRfweb1ktrG6vrGxuAdjDOcDgwNbs1&#10;OaCDveah5nJ8pWRABfaI3jWEVQ9Qvm8XDq7NS8inkyk9XiBLVhU0pTlcoUJe3usX9K34iGKj2bp0&#10;8YWt09vU9t/a7e90J3uDWWecow9WH2gm4wKd3XXYVLQLEUuAX2J0uiyQ8segfaQeAroMELMKAYC+&#10;iBJQLQv8wwWoLgAqQH4J1AvIEFHjEaGygD9dBgok/89un/7lX/mlb3zj61/5yq/80i994eKFc6sr&#10;rRJSBVTOCCMcDycp98V0MuY61IaRFgTzea1alfU9re8SDz/xMoBNCwLIVpyFOULYiW29mFoeiJ7c&#10;UiKo4ohU956uokQP4sjW3/RF4qsirMCwWkw4kKTcl7vZxfq3PojNSpvvHPB5diU7fRCe7EAwZdUE&#10;fiBfPUvva1ssS1KGkEhgwnkd7DuPE56UcJZwdv80rPzwwvf0CYQ3w2WGx8fHycbB3/EZhgS+z9wf&#10;YSdxWEf0gHCGzutt2PjW2wf4V47iKzRBuBfsc38VAGAe+4ZWHaOMJRQmwz8FSmcz+CT2bx9AFY3n&#10;boAnZTw0wN6eG+JBAQTSwJT1KpXPpONT8UZAykj0760ESIT8XFl6muwP7uno7s4kSbrPaV4B/eQf&#10;+zfzbncO75bcmHK9NrtzZ9xabyacATNMKwEw78swAGn5wCOcFZeRvF1naTbc3xuV6ZuIdZ5zJYHc&#10;yJwoO/uHvP7YFMBkmif5f0T4xUO/1ma1JEHBC2BQmW82c+NpDt4wbHinjHMLYkdun0qB/j6dUZfJ&#10;/DyOovQ4vYcCgDjo5cxWcJ6nsQovIAsmmLk+UYeFx4hV3DVG4GNE4HEpgID/w8/8J2MBIgXwMW5a&#10;PDRGIEYgRiBG4GERSDsC7EkVn5Hfh+MCSgkJySRFnEIXByqW2l3+KRfgGeOAXVKouazQtsyjPOcl&#10;aVeFvVW9A7mNghDQzfRX1yDC7kLbPjHjAcz0nm9UCW+F/mS2rbWAY/JCiUPUQG5tbX0TIqBcGfR7&#10;6t9nanEnF5inrPqTRgNCx+yGSJ23wNmMTmYdqEUG3EZeCGFXqobhVZduZ8MsIKlEwECg1Vqt1Zv9&#10;4fTWTufG7b39waQ3yUkBrJMiFqADYLmOY4Fy94yt9DhiA8gB7AapVgD/yz3QLBDAT24B4LXkmrQ5&#10;//m3oF3545XV1NBr5aETsNZbWW1dvnrpq1/90jd/7etf/cqXXnnp+qmtrQTAAqfFcZizvd01r1YH&#10;N3MD9B4icIQMVRoB2l0zeG9ZO+W5mZqmqyIJr/a3O2WdFWZKRXMR8iuAKbBLGaEYsW+JLp/b10Qy&#10;onc5mMkn4DaDkEMa3yeo22sl7IEMMg4IrURCH1hYlptDZc/kB5wcsHQWRWefDD+Er352h9ZHoHjA&#10;2z64nzc5ixVAhHeyJFp488jpwuX4CzafeZYp8/n7O+EK/Xm0d5L9w/PoVIWcIFJ2IKT3fX+PlM8k&#10;nDcE0N90Xm/j1Cm+Pd4LwObIKAaMrRlFm0qA/iEZwHywdze/tr1emfa602D9b554yrYDgufT/Vk5&#10;SxooHS+pwBisn/jmW5ATwXwhm5VPgznpjSqbm6tiD6alJGMfAm1mgnP3KECuMAnWA0x8XMDWr+dK&#10;/PQAFSuEYn2vBHDZwREGgMEe8ayMzHIazst18DORoFPJOFeq+USXMoBwouwaedjrj00B7Hd0Fxv1&#10;Bd1LWo05xUwsjfU2NGhyavL/+xTtTwo9tRzN1Q5D+iUpgMi/muvuFYqZ+n+q/T3hn91K5dxwkvdx&#10;/EWQAzzsauPnMQKfWQQeiwLI4n8y/7D65gjwJFqAE0UB5LetSUzcYgRiBGIEYgSemwh8+OGHXEvn&#10;5tteM3zkuhztBBaAv/0DdPEEqeMivqbIbdnP3I9NQJe1LvededNTkXJi94LxFJDwWrXfwFr+Pk6b&#10;wPmUOAS/vFT7LUk/6FhwnhaGM5XHWz/ziYF2CcgZajhSez1vBzjs9m7fvPnjH/zgRz/88c/f+hBs&#10;4JPhdOMRtfxCMijoK4XS1sYmOfK9/f0ONbLMpAiyhgIwQT5p+RL4Sq+55tFY6XpBUXOmYwaNanWl&#10;2WxhCVgie5/bO6D6gFw9hkCaPxlBIy7AaVhokVRX6pVz90bDIXX1ktYLaVvUcBzMyyFQgnvBf1A2&#10;uBvmwXbQW4yKNr9artG+gIsuVov1ZuOFFy6++vKLVy+/cP7c6Xa7pW6AxYqQ+NzywPL2E5ehCn/V&#10;T1jfOOkoND50RK1eh6RwQB8y2B5MXwNBuO53h/DOQP5mBhjudXo3vbWkmBhD8naXrZzB72az2cSF&#10;3pFtqKUPUN9PZ0Nl9f/Jm+qPkNSLHKrhDwjfyZ2wOAOEdkTtSy7LMYW1GjCwT8C/9QmLhEqfBT9R&#10;YBZcChIGDDv7/r5zejnLYZ1lCJjcBwwURphSCH4YIRzl5Ei4Up8nX8n8s/n+fhamAf0i44j08l2/&#10;E+5aoB5cGvDFr3yFj86dO+eDPHxD9H+nI/dJlAdH9ybt620r0w1XwPVS3w6475Y9qL213SpzhlGV&#10;/2aOSE5q79g+R0ebd3dudpJAHHem5UEM1S1u1YZ3hrUz63Uzihjs7udWeT0f7t3cna+d3sAlUNvj&#10;npXBlj8VD4dIgajn0hM9PMqZPaY3Hmv3IzsjARiN8626+pj4hiKAbw93BFgeNOwUiu35Mr7zPLKm&#10;VjU7n8LebL6WvoPmv9KwbhqHNhieXKshkrbbyTXai8K00M3NW8e1G/g4VxePjRF4ihGgXuYRRzuC&#10;/yejfX7nlqur/GplBP0QnnSnk94jjpatx3nEQx5xt5++sf+Ie4bdIgXwuBGL+8cIxAjECJz0CDgF&#10;0Lv9LngAUJrN5PsvrYCFABLgBFcOB3Dl+6R5UaWX2RJclyIcB09BdcwOwvMOP1Jdto/pAmbBVBs3&#10;0R0YOuENpwDIzlvHPBWCq16fin2TilsWmtwT9fXKVIMcB4ORFQYAnmnCRbO/wZ1bN3/xzrv/8Qc/&#10;/+lP37h7d4ecu4wAxtjaWVl4Kd+s1LZPn6lXajt373546w4zISdP/hEoba3f+BtYvv8KggDwSJda&#10;KYER+X4yHJURQxSKtXIFLE35PJb9g8EQngJsRzEC5nzsj7yAOdICYDhUrtxqzSfk85lCfzDw5DuX&#10;J7t/+RHIZh8WAOjsrRBhCtRYuwQ7QRUAQmNq/5vr65vbL2xfuX7lwrntC9tnttbXaqrdRyYN+Ga2&#10;Kj8QhSFSQelm7tJsMWJ0tUUwBYec/swIcTgeUFzNzQp3n094zTRpuMgOfrv7/b4yzMwdmULGGzKo&#10;8S2t7v3qkoZ5AvMpBQDz0mq1fGQ2qR5S0O4LLEXpyfrgvNaD0IkeVV9AR9yb0zaFhFaf0tSagbvu&#10;qejBT+TgPMsUZHG758yd2/JEus8k8Fa+tj0yAdXrHVPfH+K8Ur6AAcNJA3QPFTThYVmyCelD53EI&#10;Z8n+HAlzYDpWk6Imf0YfJXHTorJSEvcI8P0VCK8EMB4kuAYmT1laPeE1KF/4lV/hkOMpgDlPmnpW&#10;HAZ4IOabe8OUAjBsO3NaIHcsBRA+vc9PyKMUQHHQHVVbBs7D5ufk22Pxv0D8TWT4oh/aW2eKXd83&#10;2duAfHpcBtWHoSbdbq4Fq3CUAbBhH+2syaJ7CAUwS050n0Dc5+2PRwGQ2PSfssstkVTd73SFWwf8&#10;PKEpabJlXydvZbmO8nwLhH9ksKkGSd7zHeg1UFrcw9w8XiTi3jECn2gEHpECuBf/W7scSV2ejAWI&#10;FMAnelvj4DECMQIxAp/3CDgFcHDzF0J2hmxVUG+SYdOeJxyAhKsGHmQF5xXprr3XN5apdn84swMM&#10;+VJ/IQhfLChjDPxNQKjXoKI8TygGVzUbmtKZ1JnKnQVtNNOjW7v1ZXVAwkOoi5vy2I7TNKrwjinX&#10;QUGa1GwiJD0ZT8nZj4b93uDu3d3XXnv9r//6B++99/5wxF5q3KfC9fmUPP1qe6XVbDLb23d2hJ9w&#10;xRdw1cjelJ7J4WNFcJAsk1+nKSCIU3aEwmz4BswMS2PLV+Hb0ZBK7KmKCyo19An0/mNMkH9/MGS6&#10;nvVXlX+hMJqM4QRkFUB7biA3ytyFyvLVVW6GPr9cK9fU/68IAUB7ArLotbX1lfPb2y9cvnR++9yp&#10;c6cxPmg26hILyM+vQLmBWIMUFRMfLpSRPeWOhaJdU07Y3zT5ujuLxQAVtm2B5RGGZA7zOYCQPVkG&#10;fNrv98yEjsVg5nlOA3HB7i+QOjZyHt086tKVt1chg6+HRqNBIzdnghypWn5aGhM/tRNPlr5ObAI9&#10;e+/gWTUg1i4hQci2v/MbDmTwRLBKDV2igL21xHMlQgDbDowZ1gE/GyMnFIPtl1AAZgjprQ39mbBl&#10;aWvMy0C0yJMSFR/Hz5I+PMlTFHgH5xScbghkh78ID46zCSEInsbnnTC47o5F2+sERIlZjw4N4tUi&#10;fpdl32ikiawjLATpxtndbVE30TYPPowYu7z65S/zznEUAJL6OweTXH39zFrtZNVwh7S9LiYF9ceT&#10;A0d/6qd7G3NxhNqQBmC2dnoz0QAcPfRjnPXoUI/1/cejAB7rVE9nZ/oC7hVKK7OY83868YyjfFoR&#10;eBQK4H743+f4ZCxApAA+rTsczxMjECMQI/C5jEBKAbxvgAe0oLy5u605BArYwyCQ7MT9HccY4QWf&#10;CoEYIAypSx9EIKVUtCJxA43kRQ3wZ1u2ZUeT5555yqeYLbFbc1jlZ1xOwGX46Tz9fc/lMhleepoa&#10;LYCy/QAc5Puzabc3eOPnb/7gBz/m697uwYjKVM5n3fdkaqDEdZ4EvkVDcgQ+mID2y3iG1eliv9Jo&#10;Nqr1zmgCkreyeKFH0NhwNOIApk6JAnAdawD+EQ3k/vgNDkn3G+wjDJPphDAJlUnFYJln8yN04CsI&#10;hxWAVPNWtS/jv1K9WocIKADYa2XM065dvfyFV1+6evXymdNbgH28h5mn+xTaJRByiIk5tbzEUuIO&#10;JYqllyA2Hki/Td51j6D1ej0DgbKFYwu5YiTl7N5ukrZv+fsc5Qh2gNBiNPLXvOllAgL28CHWDNky&#10;zG7d544QqmUA/NdqCgujuTZENyjtVJceleSr5Y4w4e4kG5/6/n7Dxf04c7QEzAyr+g5OYdflt0/t&#10;DnyNOdIO5QDs4xSAn9e/crvtPizXm9Z2BqJnl5n5OajYIQv+w5QypNUSfidRcibAosf+XnDhj4wf&#10;5Z/6c+dn92GTwa3QgiWUXH9qnyESxmLuz4nP3NpIJgIHf8cHDA+Ln9HpAKJ39ZVXeHEcBUBTwDs7&#10;w+LKxkbqm3eCfm6GBH0yp0cjAB50AVzuzZ3p/RkAHfv0z/oIIT3xFMCkX5jV5k4TYStwp5evNGeh&#10;UuARrjDuEiNwIiLwUArgwfjfr+EJWIBIAZyI2x8nESMQIxAj8LxGIPECuPWBQQ6H96IAHOQ42GYL&#10;NmmOx/RXXWqK5olZswizxKhh/gAzHO2ARxlOwBfj8Zlq0Q2GCdRwbKgRSI4S1JFwwJ3/DfPYFz/s&#10;nrJq6eZTG7PADkj1rNSzlS1Isi6POlMRzEay28v1e73bt26/+frPf/7Tn7/19tvD/mAylDEgpxDy&#10;N8TnEApsBf4nSy90XShUi+V2o7nWXgFljkZm4I+SgP9Yhh/NPvCR8zj+pzEfyOvgoGt9/jSWg3zp&#10;+fV6ASmBXEEvLLntbgEmoHcCAHMEeQ9iHEglQaNWX1lfvXzthRevX7t65fK57TOthpL9SsPb7VJE&#10;vXu8pamxOQD8Yd/N5uiXT4Iy3KMNIEcIAPbrdDqGrpc98Px9duMFBgcUCPiN9nEE9VPc6Hcw+VtH&#10;859PKMowPYb55CW4G5Rr8F/431Puvpy8n0JAwg7RvSpkOBx5Q8fASviePgGHsuHZDCAcEGttFukE&#10;YexKDtHzUgIQkLbdCkXGryWMqYYLmSR8Mogt7PBc+NPB4SlnlIgUwji+Z4DxYZJH2AS/HPVOTIss&#10;sqfw0e6lAHTVsDn2vPkOAc+bFab7LyzJMrEANhkH+b6/P3q89vD6DD102y+8wOvH8AIIl/eZv0gB&#10;+TEZ/cefm1UBPEADEEZ8qmd9lHl+hhSA9Py5lbUE3j9gssNOEcGIbYtH2f9RrjvuEyPwKUfgwRQA&#10;Jj+V6ho/dJmVRFejfdf/37sdZgHmk9EBLsAPuJZIAXzKNzqeLkYgRiBG4PMVgSwFoJy5EQHuHa4/&#10;3FKA4eAnYAZHFLzjCMpBlPanO1/avJ1vHS6SJfUMpir3gZRGAfiBYBBnEByfOH1gPvRuzG73gokY&#10;wJ3SSyq1kT90k9KMqaC+QyY/DCAnLKf8L+cVBaA0eG5gjvvS7U8nw17vxvvvf++7333nrbc++mh/&#10;MHA/ftXgk3I3VM5QKswH5/NK6JScPLb5ldpauy3cRRE4RQGD4QB/rTydAgsja0rATC0m+ZHc8ZEe&#10;YMZmwMy7wdsUgZpUKOTsLwaEA4729IUDi2UKDgiCag8qxVazdvHC+Zdfuo7h37kL2+vrq0jpEfoT&#10;JAnVcfiTU0GFuBFMczdQKzt9zS+QBIT75UAxECWcC02+Uzb7+/tWBy7RhN8Lv4MAwtXVVUokbt26&#10;FbB3uLm8cAt6707vRIMCaFXDXghgccC8oALdAKPhC8lPYeoJbYnAPkWnDq09Rd8nuEMUGUk+3CG0&#10;X1EArr6/I1v/iJlzOl7IGI/7YvaBPqYv7CNUiA/lk2HKYsIyHgcOxQMF4MvPqQpdHVyTLdFwyBGy&#10;wJ+UQ4s2fbh8EL8ip0WyNytQAH6xgYnzRUKViJaabeEJ1SemAvBD/Hb4sdl3tOTS++W31TkIXyHn&#10;r1zhnWeSAjgS5ef128+EAjAx/7g2Py1Lv7jFCHwuIvBQFUC5slIq1/nV+QD875EKLAA5hfFwzxv9&#10;3G+LFMDnYnnFi4wRiBGIEfisIpAtBAgqgNQ9LaEAHBYxQ7ClA6csngm4wrLuS17A4YQlc+XcJsjk&#10;in3VzbtRGXzBEm06gtJu6nSfpJoDHJJOn1w3LQMMcGbDZTZ3SbI06Kdtiv4bVkAJwOfWAOw6pg5+&#10;MYfS0L/8vLO3d+vGB2+8/vPv//Vrb731Dnp4bP4B7KVC1QsdgFrIFzjck9rwGPyX3HxTCfpys70C&#10;Vu+jiEcGQMU1YFh4nj8H7NLM+Z9pqBydg6UaV/dETdgS9agTaKynF6JDEP9z8epoUChVFwV8Biob&#10;66vbZ09de/HKq69cv3ThXKvdUPG+gK7KCJBrcHUERDwBlEEhry4DI1EA7KJImnjcgXFAegEn60Dr&#10;zMf+QGXy7Z7B4F54o3gy9m7dj0phZ2fHbQIcSzukZGfPtzuAXGo6BKJVip8sAZoWliscqC4OaS2J&#10;LyS/m8vC/hTTGqwVYodcwH2QoxzlOssQALMvGwZhDgEh+w5Mm7lxXaxEK7FYVj2EdeUgObOGhfM5&#10;reQYaRrf1qqVlqRFBI780zDCaOhuBvzvu2XpiSy/kGUKfE8nLzx6fo/C8xUGCSP4rLSP6KdEJuMP&#10;mn9k0pVEp+NXl/z1mRYReHD8okIYvTuDj8D7F65e5XWkAD6rH8sPP+9nQgE8fFpxjxiB5y0CD6UA&#10;uGBqAezPp6M9le6NhcxjixUKEx+M/zkwUgDP20qK1xMjECMQI3CiIpClAAyIKf0ZnPqz0MVy44lg&#10;OMB1YEOC281n3i0EfXNgJoBnynAp6q15mtLv1kfO1OoOvhy4JCDKXAIsl+toUGBHmBOkC3Q/gmoc&#10;vjr6chzl3wpc2TRUEaBvhWyULidJronk8IsDusHbD7od3t3f233rzXd+8IMfvvbaz3Z3Dybqai/r&#10;fiX2gUukxyfyQeQyLNONIV+5KtvEQrO9ilXfWBC2OERDMJ8PxlgPOmIEJAsGW9pfFfIucNeczRkR&#10;HM0UYAwS/AiBYL4JXHYJE+GVjRdffPELX3j5hRfOr6+trLbpN9hAhCCZBk0BQX12iVyI5eFVvGEy&#10;C3n/W0C8VF4hdsQessEOAh3vBX6HF1YLkPQCgALgEOr/AYfK8I/osi6zgCD4DzlwH4Q5sCcn4sAx&#10;dRG4MOq85XodlQGJd7FDMoPAVCEtSWACSzbHppSAW5+fbdALTAMKACGAv+OrxReeX5GL2wMs94n5&#10;PsxfrAR/m2ktJP4CHBXIAl+lvvZ8cAF7W4BJht+ixCmMSlBNBJtHz/eXdGKms/va80sID47v6Ruv&#10;/by+g+8cwhguJ+wcnosQluxQUGVeV6KlblsSGXPUzKoSQjCz03AJgB/Fa2+4ELaoAjhRP6WPmUyk&#10;AE76HYrze04i8CgUwCdxqZEC+CSiGseMEYgRiBGIEUgi4BRA97a+evMqGcIlXEDiJeYYwzGMo5cA&#10;YAJs8ySk2wEGhOPsAJDEtPViAZS+Vr1AgpQ8nR+gTgLDJJcTEOMj8rGI23kDTCZnP0tBB9ifYCqw&#10;kBmk63RmeicjfYNxjrTAOAAvigH8EhCnaxBK5XHm73XJ7wOTAfmjwd6tWzf/5q9/9NpPX799cxci&#10;AOYBIAlKt6oBYy7MXYAmBMimqzNRAOVqY14oLUoV8vZ7B13mBq8ABaB+e4j5hS3Ndp48v3cvNB7E&#10;ferB5aJd8lNxHPRTk16+QCuBldXVF1544ZWXXr569erW1sbaaouQMaxy7WU07SJjUBOUKfnO5WlY&#10;CE6WGj1H6p4GBBIpGPVhATEE6hRAuH3hVmbvLKOYAkIjODpFAgCE5jXvQwGwqXGApY69dZzUCkbB&#10;GFaXraCXFYiJgKfQPeAGlhkM6J9409ndDpSNz0SFD5llEPAzQ0EsMCzw250IfHX5GX3t+WydnHKd&#10;f1aEz/wFbs0LwHd2DUIW3ofl6gNqUanCInEN9JXvx/psPfnvl8BGKFj1XGaYmM8n7Jmdc5Zw8XOF&#10;Cwn0gd8mn4yHwr+G6fnIvKVFls4n7G9NNZI5+wMY7nIYx+cfloHH0Ekif/MZ9gLwcD/3W6QAnvtb&#10;HC/wZEQgUgD6pbC9vX0ybkecRYxAjECMQIzA04mAUwD9ux8Z3BCOImlqPekTWT6fhhxjwAz+IkCd&#10;5H1SmqY551uXGScARpDfYDk12Y6f3LzOKvOX2UtPAttb5mgmB4EEtSZoS3MK43vuV5AvlW1bWz5X&#10;AZBclUBeE5M2z6z3pxOGU1s7ZOHaZwaqRHvv2nXtMzsYj4Y0CHjnnfd++tM3fvzD1w72e9ZAQBl1&#10;owCEArmMmfT3hTJOAYL5VXpsj0BjxcpwAtdQyMMpuJUfpQaG0bgQagsmBYOFvGHedAB41/MXwP5F&#10;BPml1kr77Lntq9eubm+f3dxYP7W50Wo2dH3GhyBY4HJq9SoyAQE21ITqfUd/dsVLFIWEiHbxqfzb&#10;UWsW8Tpi581QGR4gLpXzlhmWRZ9jbBfSg/8JlJiVmXoisI9oDtsY2Qfkq2NvXsACQGeomaIxLYQO&#10;gImMwNerw1o/xL/1xZOtiQwzBFd7nQK7MYfAAgSA7aP5HHjTM+rhwWBKKysrKv6Ho0GDgALBtkBe&#10;+Kk5ygsc/EQaxHqm+0UF74AQWF/CHOvIWe/PE47MBwxVA+HZ4UVA12HO7BlKADwmHg3fkpXvFID9&#10;z58bLaa0dIJFZ4vL3RZCeG3pOfeTbn5Sn4+H3S/WP+fU8DvunuhXd+biRd6PhQDZGJ6s15ECOFn3&#10;I87muY1ApAD0+yhSAM/tAo8XFiMQI/B5jUCqAvjAMJQwpFcBGCQB48rqzOqiPUGagBPha0HCpAjf&#10;sATommZ6QoFAGTn/W7d0PrJuZCIBpEu3cYC7IBdy5ewpDCZBuxXaC0TKDdDN/w3T+ExcUO8JdPWo&#10;F8UwltTccBQJcUtHBwJA5ELB2sEL/BuaMvzjuErd7AXnSWzbVVs3eEHVEdfEEYM+vc/v/OiHP3jt&#10;J6+9/c67ex12A9e7mlySfgraGQyYyDtWEFCGApjmizMVDsiRT3lYYLl1ovNKBoQEU+zbdHmFSrlK&#10;c0EQs1LTmCMW8ysrrctXLn3py69evXb51OlNoLeIGEwEvKJBxIFAoIFSkSNJululAF6zjpXARJ0I&#10;bQu42u+j7qnFwACeawF0U203fWEHA/Al0v4cMsTX0LgV2ROgCiD9rrBoX+6S3Ue/D3Ra1J1hZ6+f&#10;NzZGmz4zy0cv6DD2QJFmAHttOWerEFEK3V3usslqm7fGLJfltGx974jGoNdnXTGCuiek9EHI5+u6&#10;EipBBQicAlKj3qi7HINb4YaFfvaAmXnhfgG877RIILzcG9+6FQghDwdDdChBTxFeGJuUCPv9WOcF&#10;HEv7EnW87SA/vOMzD+A8APIsMnfgbr4RumWatuLqS5oH1e0JnPVIkv96ZTfXe0DqebFV4EyCfZoI&#10;GfzUzImQ8D/unmpVbDt74UKkAE7074RIAZzo2xMn9/xEIFIAkQJ4flZzvJIYgRiBGIEQgbQjwHuG&#10;jqwBe+LOptS9KACHF5laAEOZAuEOZvjUs7JlgHiqYfYUsedm+WIoVJujIzeQA7KOVEc9l1gcIb2l&#10;/sn7OnAKkCkBe24zYCSCgS4wt8Y05KamAwFQhQQ1ezFUUntv6MsPLCxmEAY+GXYwo0AhQxCbPP9M&#10;BzEc9LoHux99dONvfvA3f/W9n9y6jRMeVwECrwLMh8MxyElVD7j8l6gMLw+nGAxWYAE4Tb1Yrteq&#10;4KjBYEi3QJtDYcGsk+bxwpykyr2kfHVl9drVqy9h9X/5wpkzG6123RC0LAxlW4CyfziaUIU+m6Oz&#10;t3p75f4DdJSwgpR16iRnDEACO/2WmddAcpsc3wbw7C8CImVwJsZlmSZCdIOb8PnN5WswFNCnbjOQ&#10;rg1hZWkxlnp++9zh5BL9hgUQwHAyh0zrO19RyY1Dmu4VKEwV3gfHRUvXA+WdSggT4IXTEGaB6OYI&#10;iUGg0Q2EWsicSyOkrh8JsXJpAywADIhHz4smEEHwwokDlw+IUUqNFdkBo0TuowVfSDpUqfjizy68&#10;sPj9/eAmEPB/eB7DOz4T5my2mdwCaRNEK1h632U0/NdoBLVdNLLL4m9MWYiMEwq6y/b0hNsdRAfm&#10;zsmTrk0vLDIXLr/Ai6gCCPflxL2IFMCJuyVxQs9nBCIFoF8KUQXwfK7ueFUxAjECn+MIOAWwd+Md&#10;Tzfy1z/55KWxrVXUJ0DOkITDDwm7LdetxKn57HOgKsMzGmPHpe46Jvv6FGPwLXuCgoAa5MYNl4Ju&#10;QP7KdicMhCXnDwEkowBk5Ofoh6wmJ7WKAw1us3RZdYIqU5Gzv+PZZucVCqrlT1Cxwz9vaw9K4lO7&#10;uCGGvRj19/q9nbt3fvQ3P/7Od777i3ff7w/G+UJlPKWhgGQLszG7oWhQyTwUwCSHCqAEIm+U6NZX&#10;4gpo+8OUDY5SGTCHIyFtS3jL5eLa6tr5C+euXrty9cqVSxcvrqy06/T4g0LB5T3x8BdeVtNAg62j&#10;/hCsB+Y0skN7eGAVxvTqPPMcks8eB/decDDpH/liD7HlBXHznLlBwWJAyIPBwIkeJw4cHPom3Gmb&#10;D5iFu7aQJM1wRzpdhvVQ8KkFROpMTQCiqVgjmZurCuAhzMhRA+kypjMRIgbKrQZD3IfP0CdJiYSR&#10;SHRSkINAmB5rkzsVeIeA6tmHA30c3uRApx7cHp/xGBwexK/RqyQ8BkLcdiB7cvthG3gziGL81njQ&#10;vDzBA+5jcpZQrXBohWfui+/s59Ui0PfL+FtItRFPi7y0J0aNpYaatkJ884Anty9lAXw9JCtB93Xp&#10;HeBTeuFa7AgQwvYUXsyHe3emzdMtGUY8nS1SAE8njnGUGIGHRCBSAPoVESmA+KDECMQIxAg8ZxFw&#10;CmD/o3ctW+uSeBCHcIsBpJDrNQM7t/Uz3/kAafwFgwA7gCMp6lsarXuyXTsYUOe3iWMzwZbEtd++&#10;sbpxm4b53RkF4BjGN0aXCzp5agNG8nk3IOQUgIM3x6JsjpGygDMMlU99AQWeikVrU2cAEQRliWWy&#10;70B1ECfcwHg82L9168033/zuX/31j3/yeqc3Go7nmACKqsAcUBQJiobmaJqHAkAIQIq3KF9/jPuJ&#10;Ya7eqLXbLdT03V6Xc7B7vVG5ePH8q1946aWXXjy7fXql3a5VkQws9flptQWhnwHltN50se5aoHRz&#10;MKt3PMk1Os70iOm3dYYHgZYJAQxo0OMfgmO3pgCapdi+WmuQJ+cd5wVCG0jf2c/onwaI609EoB7S&#10;OSTntWWjqPrNCXvqsvw2p9PWKOkUPVXOoOKljAKwioJcr9uVaJ/Y2nCM4AwOH2piVj/CC7gSr+H3&#10;TS6OXkufbhzIOD4Zp4f8ipw7cDzPJgvE8ThQJ9xHX8wB1bMzFEC5UoN20AS9jaQRE37VDO6Pkp/L&#10;z+Kz8J0D1Pep+kfhJuoF/JEZavrjsFzGRoL4A2VvmirFhP1eOuGDZEeTCUVq4eEXom+tW2WYjD84&#10;l1+8xuHPmwpgPuyOK61awmeF5fHJv5gMh0WYoqd5okgBPM1oxrFiBO4bgUgB6FdJpADiIxIjECMQ&#10;I/CcRSAUAhj8MDyWwxs8ATlACaF9Q2tqjGfARXtalbtjEr4KI3lRegbDZOGNo6Ys8kywjfUgcBmz&#10;78K/4DKQBTyCKKIMrAbakrB4AajaX4DH6u3TdHQWnVqmNBGi+9x4B6G9WfErQ8tXMJ7DLjwEdRZh&#10;KJTXMAOo/UGYw3n/gHz4u+++/zc/+PGPf/Lz9z78iEiUaFZXQCtO7r4xGucGSPWLlVmhUsCfL1dE&#10;rV+rISOHHiAvne92Dsje4/N/5syZl1+5fu3apdMq+Kf4Og/QBRQqb26MiGd07aKA+gL2xnfMAW/I&#10;35mGmhKk2C+wHp7x9qsL2DK9diK8dH1zpOcI1iNGEHjBNDgQvFpvtAiII2qHsgFDBnolZLaPkA4J&#10;pDTnBhPvszZChwjX9rtMRDfFM+E+vtWKWHGHt82zqel0RWXpZWZAGQL2h6VSDyql21WPybTBnkNW&#10;vwRVorgy3jmmFKujQkhz3ktsHGJFnp/XIHk2DvRkPqHmtXsEeJyZkpUhiAWg5kXrCnM+nYuTcvIa&#10;/w8X5YuNYwM94fwUQ7lGwM/udFWgGPyo8BPG4boMDmC+EuV/1j5TnJrH2ULtBR9miKBREv2/3269&#10;byaUDOh3LVAAcsxIGLqkOoZPnxkVwGOl1yfdW7v9ysrWWq3wEFA+7d/dz61uNpY00jE/948796Tb&#10;zdGF4sje2vMgZye+d5w5ZhvQSI/5iyVSAI8ZsLh7jMCTRSBSAPp1HimAJ1s98agYgRiBGIETGwGn&#10;AA5u/sLAvCXeybXbH6rCQlOc7L1ToKqvhcY85y+DMtOWm8O9e7/rGBNIB9CYwjCps60OWYXNdpQZ&#10;khUpBFAC1vG/UwDsKdm8bR60IAcwbz1HPIIsc/nfmR9hSgH46ZwCcJTr+I0X2QHRYYvRSCoUBMls&#10;4qAsKvklcODDPAr8KbCeD8f56YATjUbju3d333jjnb/5wY/eevMt7ACoYsDIv9lYBRL2RxxThgKo&#10;1psrzVa1Qh+7IRetuRQX29tnXn31lbNntzc21jc212s1qu7pnKeCC8gCrBENKXscZfynjeljIOBA&#10;HXJCqWzl5FUIn7H98yv1Mn6/8IDx0mt3z7/kpjguDTRBlkTwpDcX4AHxG82Azi9oRplSfx/BWYbs&#10;2k6xpY7zyB/BtErl21COh30yXKeZ0iViAVuK9rZJQjTn6ZRrq1aq4+Go0+mMp4lbgV+ycxOapKBy&#10;klf3kX3+KDUMJCeJ9wC5s4yJDyL7w5FAvl+aA/hwmXkThvB/MxwoIv8QcQEBUaoibUFBgDUAR8Ep&#10;cK5AeDn491A4v3DkAfF165utg2TzCev+WaY/BNNvjVpbmJNfWj7jPJo24pnc8oy7ob8last6H3jw&#10;dfugnGxuYcK8PvleAIaqkas01h9DXs9B/eIaCB0yYFS9/4GT7u1OcWOj7j6L9wD4+5+bcXule5D+&#10;vQxAmIiNDjtwLDnwoN8akQI4sb9T48SerwhECkC/lSIF8Hyt6ng1MQIxAjECuSwFYJprUQAOmZWh&#10;nShDDlrwbG2A5QUarWfKy5c40Iq9j2C/oPgPaNwAjFL+kzkd2qy1meX/2dOawPGXt+CKI7GEArCk&#10;q7MFpgKwLn2JyDzRxgfsFDKcPrEwH8eEHDWh1V/KDvAiQWhgeHmj8RFVAHwBaYIxwGCKBV+G4M+9&#10;/Vs3br7245/87PU3bty6iRChUmpUayvzRXUCzizX2qvr5WK+1+3AIKxvtDe31l56+eoXvvDK6VOn&#10;282WzUctEriUstL/qo4H9HvQ2OwdYyJgBdxPX/lbjA8UDu2nYoVk88tx9OsZbN5xuzvnAux0+uqv&#10;g1LAA+tA1AFqAMwExt/0e+0H+uDh9oUlEQIeHqQUPAsgk8i3U7h/hHE3+r8q2AVTU5s6+9RMC6B+&#10;TNYhPYT1DvC7rZXAPSoUq/j8z2Y0KRRJkbo/+MSSy2GEbBV9Kp4vFVHpJ7oDR/UO+FMsnXgKUAcB&#10;/k/OaMd6xJwTUShy3LikPsWWqwFEFgjVH6UqRIz31fPKAr+b4Vz+2kfztefv+BbgfXjfl67dcVlg&#10;SJ0SqvcTakN6GQZTrQCTCR0BkkAn5IuP7/dFLQTS++6rQm9aKUGIm8/8hFMAhqlLjwP+kxWaJukz&#10;EPzeXwKLSedOt7SxDgOQ0Q2k+z343EcG1vFTZf9zh3UAWVJg0t2bNSIFEH8ZxwiczAhECiBSACdz&#10;ZcZZxQjECMQIfKwIOAXQu/OBYQ1rrq4GbQkFMB+7EDqYulu22jTdIAzHhwHDGKZ0abTwlQMMgxzy&#10;bvNZmqxbyEq55XIRFYDBdVNTG+D1Dmc+qMOVsKmnnKsALDEOkvaJWuVCklXm2FAczkdm1ZbUnzug&#10;0v5yTfMXlmL1DoKqsQe/sQuqcfgOMLisAFD7g/6VoOYNoN10POr17t6++/577/3k9ddf//mbo8G8&#10;XGmVqqt5HAE0EjnnaaNRv3Tp/OUrFy5cPHv6zCY9/yitqJZlGkcO2b3dDHpTlCB8xwVZ3IywkAgC&#10;DcIUKKYGgKb2puqB/K3BfauFsCJzrjRkmD3g3vTeKQCPm1LITMjeCeXxThyEG+eh9k/RVMjrIfVx&#10;ZHyTGDDzJZPi2WMAs3MQjnIdt/tQugqcEVk23kHQKx3MDCJdSloYtpsp2DlU2ehkzj4x3QkxMi42&#10;yUvlz61cmLOjkUa2Q5LqT25u6HrnwyYZddAzRglJPz9ftOnma4wxx8B/vmrtyVVB1RPMgcS+uTEm&#10;XpJQAHaLtDlvQmAJTrXRLpVr7p7g+N/38WiEkwXeIRRQhLvghzgXEMZPHiLrVOlPQkIY2H98tSS8&#10;kA4VkjcngKRtgY/my0AUnjMIpqrwm+K3QDIVO62inc78ZBcCHJ84N7h+jyjgMGJP4faDUu8ZBiDc&#10;DTeL1LcPS9pnSAZUCoencyj3H2wJHqJICHM4/CKqAO4TmPh2jMDTjUCkAPS7KaoAnu6qiqPFCMQI&#10;xAh85hFwCqB7m0IAJagNkKvw2BDyjEy7CeOFJA1sW4mxwQ3PwKPcT+3r9K7DOU/jy6LcTfaEDC2H&#10;Lwiu/wE/JFyvlAAdjkYMC3G4dNWcFwCH+twL4V2lbMhWkCWAV0eGNrOpIyfHvbwfIJZbu3mi2PGY&#10;hNCGPcHSbmoo78MicAg7tdQ7zaCSgcOkRUKCSMUujFXMwJGj8a33333ttdd+9vN39juj3niRLzfH&#10;s9zaxvqL1y688spLZ7fPrq2ukOp3eoJS9rK5+Wd5DbtqAkbCP8nGcyEe6/FkbPIEs7WXI4Muqojl&#10;vVrvJY706qcohbky/2IyTBxgWE7QlAvT6YT3dMcc1iaZeHOSZ/A0aOosYCwMYTGcQwmIKtbVrEHA&#10;VeUeDCtnO31q0NFPAdJ3pz0rNqdo3Qz8FDo7ra5Q/3fY6UoPm57maaMlFIDxMYlBnRQhpkXR9Uxx&#10;fJAEwCvtHc3aIknrUtIlJFJAFIbWAOexNgS60SpssTYHTnNwUm+joAlAd8wm6n04kdW/D2kXSOTL&#10;KjDxDpTYMbImZWMpmkrsDCKOckkL2yQS+WKZiNDmghmqUMPE/klMMrjdT+pEgK+oLPL3kgcPS9i0&#10;Ylmz6rmR2BAGFiAdJDlXcrF2xboWLd7ECMNPlKhpUo4mTEYdK2V9KZtPnxH/rrx8nR0+LTvAB5bK&#10;+0STzQ39in3Afs6L+o/5+AG+e5lKgPul3hejg9vD6qnV6pKOQQwQ9jai4bhzJ9j/iBnAUQfCdKTM&#10;iA9UJBy6vOw3kQK4b2jiBzECTzMCkQLQb5VIATzNNRXHihGIEYgROAERSO0A3w3oLmQC9XPfQRje&#10;+7YZxlZfgDSpLzzjoMUgjRKJYK2A6g0+JbXfPmx4B+BUrVWt1Zsgh+2WondGUMNz4T2Hjg7shaoM&#10;kgbDP0f7pD6dhvAZevLTKIPEys6r2f0C2Z/Zy1sQR3/nOxaJzBsDvgSppp5wdiEgw6Q9oeMoxhIQ&#10;RW/f6+zs3H37Fx+8/vN33nn/xsrmmYuXrlx98erpU2urq21MDYIBvtEWhbLB6SweM6QnFOwo3c/u&#10;F5KWQXgOueTKBZBw0jpA1Ic2pwwEqS1b7SjXpeYMoatOb5Au3DBhgIJ+ObzDblZ/YSqMIv4FYN1y&#10;IV8y1sAQfg7sq5Xgc/O4eebffeh9JjahROsO4naFQrguI47EEPhdc6grQYSqHCTlsGr9pX7eWAWd&#10;z6oEEsyckDviqDyQScTszNwpmSj63AIN5KvRyRHfn9x+ciPmY1Y3cgZflkahEECWdHKIH5UGLYce&#10;wpdQcF6wS8ixzpgOgazXG9hDoBrwAy3gCWZPb2tSfOEg3z/zZ8QuV9+Gteo3SJoMRWHpEeA7++Zn&#10;Cc9gMkjO7pY9iUmYUqsFPySEQuvP9Rbca1FgfifzL1z/jDoCHG+n51PWtSbN9YrHOwHcxxwwg8Mz&#10;MgB3BTi6LUb7t4e1LAPglf/LfP59nAASG4DK+JC5370zsslUpwdL8f8TVQJECuCeWxffiBH4JCIQ&#10;KQD9VogUwCextuKYMQIxAjECn2EEUi+AdwL4dIDn8MLBt3zQ0/7wCWKxXLHhnwSiJzDCtMb+fkAa&#10;4XXyV7wB0SSpa5pz/WmfQjrhGckEBFQcoDpSMi5BMwIgcewhJCMzvQTpgM04CjjsICcgYcdsDvyg&#10;AMirWvmzlamj/Hf5Q0oB+PyXCNMc7AJaS8Ai+AoiYDYbjic7u/t3dw/aK2ubW6cajSbd5SWKt0/B&#10;t+WK9YH3xgWp35sIjQTZKmWbVpUHKOiA0A35iSf1Arp2C0VCGfjkHePpKjDzw77eqtY9pP6pY3IH&#10;sR7P8K2DXo9M6FpnsgUrx1B/hKSE3wazhLShTd9Z8eGqvCedI/C0MCStN1+ua4+ejtAYVhuigyTs&#10;ZwVJApCX20Hgj/hUXI9IlGQx2kr01WJiFDdGCJfptxs0PltAEWVXoB8fwLxfL++IKMHx0eo97F57&#10;+YMaLhAwW9gus9fjYIfDHUgrARFgKoOEN9A1Waz5ng4RjXqDIHm0mS/Hhsl4BPz58jCGNek3xQkF&#10;f6aSCKveRSqARFGRAviwkHy3QMoI0i+k+PA75R/5I+lTCu84O6N9zGfCxAO6jf7v0mfUFPDhBv9Z&#10;jkB7D2uHtADHUgiZ/R5GAYgBGNVOrSQagLSWvzI+2k7w3nM70XCEAqBi52iPgHs0D5ECWP6giK9i&#10;BE5aBIbjpKzs05wYP45rleQX3FM/70/f2H/cMSMF8LgRi/vHCMQIxAic9Ag4BbD/0dtZ1BEAhv3q&#10;U882KQE8Y2yV/pbKFbRwsB02IIbjQMfPIc95BNV4WS2QFYNypO28BpwIgjj0NzDicEWQJsGYKnF2&#10;JE4Wl6/eu06wyYoSOK+rAwJh4Vfh83TtgJnD47NPqzmVHVjlPPBNkEzTxofP4WnYpPS2rKwyzPKl&#10;N5W1oBWoFXRuoE4GBcioiQy94gxvahdPw/qp7RDJ0f2zEB9D6OZ7Z3Pw0yaQNx3EOBFVSdi1MlTS&#10;ASFQAD55fWCgUx4BON45nkzMDpzpSHrUOYESUsQuAXBUzAubhonyjfqh0D1k1Lk5dpuSK9S1OwVg&#10;c87yQYbVTS1iQDd8pKGTgnMdYRQTJzNvRzV4WBr18bHfL4P6AsB+VrsLGtqmaDUi6c3Sp7kCFECw&#10;PAjLOKtV4U2Lk0eLPLm/SCr2tWAEm7GDoDzECCMrkWcHguMVBKoFMM8FL9nw5UpFjIehVqtT4sKB&#10;VnqgNezBD8vYXzj498vyx8R2S/YMh9jCIThzih/YJ+D2sFrCyM4g2IKXh0Kq6tdj6Ds7Y5ElBXzl&#10;uEGjHAFMaeJX8SmpAFitOfQnywdOiPmwQt9z7kvR/xFl/VHO4KjwPhk6iO0fUgkwG+zuTFtbbbws&#10;FbJEa5BD/1EpNY+KBo6e28B+Y3aELDhmRvcUCyR9CrJxeNjrqAJ4WITi5zECTyUC/B6biPB/KoM9&#10;0iD8wC6XEP090s5PsFOkAJ4gaPGQGIEYgRiB5y0CTgHs3XgrXJgDA0fO/CoC9Dt65Cties8LW21y&#10;gp0EBZd55gS0O85xeON4JoAWx4RYr/e7XdAYeJ4dlKB2lCego254fkjgEfQtqVfM100F4FlNnwOw&#10;Mjk2FQM41PFh+RqqrzkKxmGBLx6V3kokczhITV0PBMOKJeG90EE+B05z0J5EQEg79Z8XFg0zBnua&#10;REHFBuammBQu2B8N6uFnnu2WV0+gvlMkxi1IhuCdDkLQ0tc63Guzk66BIgJcTrCMT8q2JHljVbeD&#10;pq0SnruEnaA7wPlNDHcBEEsYeRNkyy0IKJT7xq3xZLuzKojbx2P55Pt91LBpIYCgo1WS+wXrHMZE&#10;SP5geWvJ41OvByFz+I7Uc06f6gboopntZD7WHbBNtynpRGjMi1EJvhnhwzuYI6rawe7fzBsnmOUE&#10;xyaKBr+PfoF+pR4B3nQnRU1WwTQ+x4T2vuSIBlQOK81j4ocI6hs74J4CjKDOAtzxErSRLto4FN39&#10;isJZ5yrUvjExm1iqFRz8+8iOxrPv+O0OKzB5aqDDjIbznR3q+8PlF5V91vRQGO0QAL9/6t+mD3Vy&#10;pUlA8nKCMO5MSgdfaVdfeYn/fNJeANRg0MrigeX8zggU+4BrV+3fi6gPkQb3oQCWufhlMX4YMqyu&#10;3GEGYPm+sQHHFQ4cOrcj+9yRrP89M2K3US5XTa7n2EvKnvk+ryMF8AhBirvECMQI3BuBSAHEVREj&#10;ECMQIxAjkDQFzFIA+ps0hdCyUrPNwXYA3qRifTcHGP6VEmize0uQiQMV/+oDhswn+w8Gg9FgQLKV&#10;BLSAlhViA5WRzXujcoeCHEUfeHZQx3XQuxUCuArAWQlaxDEZToK5QBY7Ob4KTvjORLDphVAYGjtH&#10;4yp08OmJAkivyC+Kc+kjd1LPwC1de4Je9ZHlsl3nr8uVFFsH6CMDjWBFFdljrhcAm48mhkXzUXQ9&#10;hj7PlPvQxSqpKwNDfeiHGAuwnJIPRbQcrHo+3zGqOAujYsLkeRFa1nmrP0+2ewSMVcFckJvr+HmO&#10;jWGz2TTU7WMkxEq4s6pAMNwZzPjtQM8nJz0FfQJKxaecjt1Zl5gociINFlPgdFghHgfz4TuUP/f3&#10;Vbthk+FanNdwWI5iHgsGazCZtKUInAJHsaezG2F5pxSATuHYnqGU8JWPA9xHnVP4+wE/BxrFl196&#10;arwbtSMHVivEte7ElrMAAfD7ZAKLFHQuGWC/dLJYrjdihW9FEv5lUwBfk84F+Gt/SF2W4oxGGMQv&#10;2ff3++JPkFQ8+Xm9XqtUquYgmAgBPhUVwHEMwD0Q3+33shuCl6TQJbybfesYl0BYn4Nbu8Nkd99h&#10;6fG/HHs22NmZtU8d4xDAPjaRY86tvpvpEGYYsNQOHDqhf5PY/+ey5McxWohDF3zsN5ECeHiM4h4x&#10;AjECx0QgUgBxWcQIxAjECMQIHEMBBNgg5J9H365Nf7yau5gApMrml+DfoWOKLpJOYyGyIWPJse45&#10;50AFCkA1/9Z8AATmTcscj4KLPdfp0LHb7YKaoABkGUdpvSV1fSachXIAHN3A40cogADqGMdRscMk&#10;AFKxXJXzWc5t8PUXvKHYGUqARAYtCb129dkaojfJviXG3fTe0JK7JKq7gFmpaQf+XwKypcDMaQiL&#10;BmyKtOKBZfAXVu0uGsJPF6gK+1ZcheB0ktfVucQYpBSAB1nv2vBZ/kJvqjB+uphYbUbgdCwODvuT&#10;CgUbxKsnNEwBN0EXCwgRci5KAQg5/owOGgOEdsyp/H3qa8DhaZz1kv+Lg0g7RBrZkTgX2IVaG0jJ&#10;6lVXQvygj4LQ3RchYgb3gLQCEY1tBREk7mGLFGoJ3hMKYqbB58gARGdwAOvEQ+pTcrLAp+p2icbW&#10;yPRfMbQo+jm0wTYVy6woVqnE/EzC6SzjGrz9oQz0kSd4pOYsRQkFdINgkugQWANUS3owGgl5+kr2&#10;OguH3/68pExH8PNb9rZcBpOrtXqH5Ebb/UrmmbJv/gz6dTlbZCzAkstLblYqYwm8idZMfgHpUa3W&#10;1AAEKsYol0+DAjg2YX9stv3J2uaFn0GH+wKGt+95Me3f3c+tbjZUmfTJbEs+41ii4nFOGimAx4lW&#10;3DdGIEYgROAJKIBPrCgh3pYYgRiBGIEYgRMTAUeUrmqmvt1QqwEkK0eXF0DiSp8kxgOYMWn3oWTj&#10;8prA/+Dt1EaO7KiavQEfrS+fdM4gOgTS7ABQ9F6AtjGgZWWXLvc+pqM73ifd2iBdawnbgHOyYCmA&#10;QM8MC/eqmqDkfIQPBWZibgms0lt2DitKMDDl+N8F+V5fD+LOm7Jf/QtVKpAgLrMGsJ198zF5YUUH&#10;CQQNKWWbm8Cjo8FAl/iBPj2r05bBAcb12Z7zR06RTDaViPv8uVhUFRzvOJlxJFIn52sA1eGo58Zh&#10;UjzdHebvhAJXjGrerj0pYWAaAGM2XnCU33G+8prN+hIwlNgZvwT/NJntIdwryCqSQgKBhJJIGQS/&#10;mWox6GjZmIBsZlvJaqsK4T5qefBfv70coXaTsmDUSuUTzu5TZsIWQ12p6S/CbTJPQglMkOib7ELp&#10;8TFHdXsdhSXxHrSmmC55cZLKuiXaRKRx4KT4BfLPekyargQSp0w7SDEKakNArwE7pxz+pBCYeHtD&#10;qANoBig2OkGOxiPed5rA2QjpS4wB8JUQVlR4EAIvk663ZFX7MvNnwb7qfvDfhPBK74XdI7PeCEsq&#10;eQCW338ir/jZcnAwXBZ5SGx/685BqVrkLoUzgppv7U5XGvd69993Uqjzw7A+Zm5l6/jUfnaM6XiQ&#10;q1c+OfzPucqt08l2tJ3hJxLhOGiMQIxAjMDTiEC0A3waUYxjxAjECMQInKQIpF4AvwiTAjglKFc5&#10;cBngWd47+Z9nfnMAlsnYIUeiZ1aRfAEQ6ajXgYdAmyA96d1KtVxRe3hQPyBx2J+ORyqAV897aysH&#10;XLLmdHwvtJlyzg71EwzDLkJ85l1nSeoEKAJgZIGHmZygDkDbJwC/wIGMCiY0LiMBpYbJMD/T5uja&#10;EZ1M+QzsOZfhmWdJHiztb5wEKX25xGl8Q8+elzaCwIkS4TRAoNfG6yDLxIroMEpBNQ7ub2dhkteA&#10;Xanj5MBWePQ8f+73Rdh1jGZbeXIuR7PN2Apoj5R38HH8bjn9IMhnE4D18DS7XYmZ6iXCfpXVJ1SI&#10;3X0vj0/ns4Ay0GXapKnLgDIInzJvboenoLMA1ZUXSRDSenUfIcH5OCxIP1Gs0UhPjolW9Z9OKeUC&#10;1OfPOx/yjk/ePlKo0xWrN6xKQiUT8CnwAdxhK14QnAdTD8YjwgbAZpaMARsjTwVr48cgVgeh01AR&#10;4utkXirMCwrXYNDnjmv9yO3PqCLRBFZabxFz/kOEgtC6TcTIAc4s6gqeRYaS+p9MB+ZKs8u9gIS7&#10;PB51kF+UI3DNAiqM/pGcRUcVrXHFLIccJ3WLMCifrDprPaDVLgWHkTcKOAUnOZwIxK2kd8ECIaJN&#10;ZglMQIIMLUh7CLxCxx0KTKXCdunFF4nDJ+0FkPHb85uZ5sYPqf+X7fhMjD81Hf+Df4ZmtfiPmm+f&#10;dG93ihsbdTPvfMzN5puZ52Me/iS7RxXAk0QtHhMjECOQewIVQKQA4rqJEYgRiBF43iKQdgR4L1yY&#10;oy/fQjbS8KGlwYV5oABGnullM+2xmflLoZ7k8JcsgJKlpPfBkNKq08J+PByM+h3DI2oEl+iWpS8g&#10;kYvuXQJrS3gmYmkHVYJJYJtSuVJV+jpkPoE01tQsyXb6nPnqOBtIz7GuCXfpu9CmkNby6kJTAzBS&#10;QN3LxHUaCqcb7H1L3NsLl4f76VypzsYgvnNA8o5sfR+Hr75rQPjZVeUY3j/1F47xQlLX3/fJhOBY&#10;fJIOi+FAodyUjgmn8wMhM6RjTwf3CfhdTi9nCdfdfMGHxXxB/gsWT919g5qhpiCgdL9eF5wr4y2C&#10;JqkEsWtHgV+oVGt4DZKpFyqe0ZlPOoXk3iWt7ADzqp7w6WVXZjZiukw3npAvo7sqqLTB3RAEcqXS&#10;oFnABPsJgmSZe6tQsKsFRYP8mUKtUkXywP60dgAyQzcB2iEOPOVvFIBl/kUAJTdXqolUNmOXpQ1n&#10;A1gD43ywqKib6ECbR97+b/X65l5oNQUqLoAbEA+Rz6GEyYP6TULAIvBAppL/JBIWDk/dW5DFFGgx&#10;cCGse6aIIEOaHS1FSs3p7FBCzEAthHsk8BRCaxhLMi3XmgX+mYFCmOTFa9c4wydOAWTv4oNfO6j/&#10;dFH2o8/uM9gzUgCfQdDjKWMEnocIRArgebiL8RpiBGIEYgQ+ZgTupQAC1nKk6qjAN14L+oKrc66m&#10;XrqaC7m5W71NKGBX+Z8Xy6AS4TRRADPk1f1uhzS0DlcemF3KUlRbWbjhI0wBlq0EGE3JTGW2keuT&#10;H5W0m7N7U0BVy+NkngjFBascGHM6dVNP2wGKiEgboVtOP6msDn5yUumDvmzzHLshdg3oL/wrm6NK&#10;u8ZlwjBwJQ7OnRZx7b2b7WWHcii7jGeaG/cDHdAmmDZlAY7MQVfnnvYpU0B8OItDbh+ZQ/kWYOen&#10;81vp8dFmWNdHCNOzqzi0oPwQR/geQ86LO4PzFM5nhJPyGr0A7zurAvNiivoJqgG/iR5bXSCy+Wod&#10;BoBpWfsCpahxBAjBT9kN7vvSxyHci+wUHVcn8HU+ZXRzRlQXS4+kXZ00GrzXOThAkiEVgKF/1pF5&#10;QeTKlRq1EOYQkWs1W+Ne15Pk9r8l9xCoCIP9dvUpo+NT8shT8yJ3h+mUhW1iAe3rEoF05aUSBh/f&#10;j2RdFtSiUq6Jtl64GdwkVRGgDMj0C/QjeGJmC1XTwCAgjBGhhi8m8SqVR8MRNRBe6aCnqViCEUA9&#10;QkS86gSNAVocGT3QnrParqyeltdm+ryzw/krVzj2BFEAh1Zl/Ab3jhsxCjECMQIxAk8QgUgBPEHQ&#10;4iExAjECMQLPWwSOpQAC+s1mZR2V2fUDlk1Gbtlw17rzrvKIZqHvyDwBKjqE5nAuSgeGTUeDHnXW&#10;Qn1gS7Wdl+ZZWCWF2UBYkqMOO5lJSCyzN+OrsZzhq36/74ATTbuysgbXvAw7oQCEwdBiq+GZI08B&#10;J4HgxBDO0SMbp9B/PDFrhekOfX0CWfgdILRhzmRMRSTtk8cOTiu49MDPmALaJbMQKIOwnsLIvPCw&#10;K6SZmYd3/IVP3tUBmkwqHMjOmdfq45iSF1kWwOzjpKUI4fLdLOy65DDncBUJvjVg7wSET8C5Br/S&#10;RHmech++D1UMfqyLLNjwn+fGgGLHVGsoia077nXu4U7pBdl7k9aHCGfvi8fBiQy/g4B8Vgfl9855&#10;JLZ/atGwAFQz6b3dnVs3b/7VX31vbaX11a9+pVmvQCXVqtX/97/7973+aHv71Dd+9Vf/8A//+B/+&#10;vb+nFLndea0lWQ+6ysOWhL5NiKHkXnBWX71GFvUHg/ffe++Fy5eb9aY0LbMpRgSA8M3NzXSNJ4vK&#10;rrfIM8hivnz1hXyRkefm9qi7dndvj39r6+tb65tOAfjmQRiOh91B74c/eu3yC5cuX7705htvw8b0&#10;B/2LFy8O+jTc5MWFt958ezganzq1ef7c9nvvf7C2sfmdv/ju3t4eJ/3NX//GdDK6dPHSorpSWz/D&#10;k+hOEy6WuXD1KlcSKYDweJ64F5ECOHG3JE4oRuDZiMATUADRDvDZuLVxljECMQIxAk8QAQfDDqgc&#10;zvE16O0D9jBAriplMvISGmNybpaBJorXr4kshOYog4tj6v/1z2zYkH83Wyut9kqzvdJotOuNVq3R&#10;pJNaiSJ/wJs6uycZe4c6CRRL5eCOKtnA/27pxyH6Zz6CSBSUvRXtoO5uyQ5pV0KHlzjDuY+db36l&#10;fCRBgfWZC+7xHgfPMGcZgeyswj4+eJYL8FB48jwQAbxw4J007Uv38VvmCNkP8aMC8PP7IoiZ4kCf&#10;c6ZC/lBTAJ9z4Bp8/o6KeRPFOMEJ7gBhkunwCWIPV+0LI1wgsZWnIBZ32A0iKSeZTuGGBOxmXy9Z&#10;+8xlGozMWXyevjwoK5CdgflN8sK+xSciKXnwJZfedAHvEIHsHMJa9ZknYZEUBb4JBE3okIwwcpXX&#10;Su8Lo+d27t793ve+d/fOrf39vX/7b/8togCWL4IBTvH3/u5vYcj3gx/8EH1LvlKal/LDOXYX01yl&#10;MKZmfTEbcMfyizEEUrk0RGJSLrDPtJDj/TEAvaJv87XSvFzY7XV+8LPXuuPhBHuBIt0Ocx/t3v3g&#10;zu0RLAROBJUCX9nN/43zGrk/m+Q4aaE4y5fn+cokV2ISP/zZW//d//A//eBnb7A/g/DvP772ozff&#10;fydXLXKuv/ybv/nwzv5P337vuz98bac3/uvXXv/ej1//k+/+x4/uHvzF93/0e3/8Zzd3Dn70+ht/&#10;+dc/+J//4E9u73Vfe/PdG7f33nr/w69981u//Z/+pxunz33n+z/e642orpHjQMY4MKy0J/gxEg+J&#10;EYgRiBGIEXjOIlBst9vP2SXFy4kRiBGIEficR+B3fud3iMCoe+BxcMgXgF82OA7n/B2yuY4TPE3q&#10;yXZzFEtgZ4CLCaIzeT+7y6S9yM5VGQQU8XKXCiAgZOqZ7exmrpaZj8/MmIlkkhnI6tZwlho15bMD&#10;b0/+e9o5oF9vfed5VL+Q8KkgkOkL/PI9rZ2Fl/5+4AK8NN73cfAf4LojWN+TF4FB8P09jCp+MGDs&#10;bwbaxSefxf/Z8/qA4abw2mG8oL6dKBQ7hKNUbZ5uoXaA/b1AwE8UAhIuIRuZMD1HiT55vzrRNRX1&#10;aPR3soElvkEaEK7a8b85CxTQ/xMMoiBlh1wbEknCoTj7TU05Gr+bfjX+ZrgjmWgnYQ8FKcZBVGyp&#10;zv+7f/NvyLd/5Stfxj6y1W6ttdvNRoNT/PyNt6+//PLlq9f+3b//93/53R985Wtf+m//9b/5y+9/&#10;78r1F//9//f3/+Kv/uo73/vr66+89H/7b/6bn/z0Z3vd3v/v9//w4uXL/9f/+//j/KVL/+3/81+/&#10;/c67d3f2/l//5t/d3ds/d/4CKoB33v0FHMn//Pt/+NM337q9t1dttd5+770f/fSn3/7OX/6QEXqd&#10;f/3f//ff/+EPv/O97/P+R3d29nv9/c7B//j/+Q8ffXS73my1Vtbw4Xzz3V+8+8GHG6c2V1aav/8H&#10;f/DtP/vzH73280qtfmb7NDzLW+++11rdHE9zN27eaq+s393dlywnX9w4dZqzf3T77kuvvLqz3+Hf&#10;6TPbFCe898FHW2e2v/3n39nZP9jd29s+d26/0xmMRltnztYabS0hk8P47V6TYCH3u7/7u2HxxBcn&#10;KwLz7smaT5xNjECMwDMSgX/xL//V4840qgAeN2Jx/xiBGIEYgWcjAlkoFWYc4G4AqAENyjWO5Kpp&#10;Acztr8w7ZJddIh4S7EmqNvVOs8MpYDYsaZbk9A8At1AuLUc/S+CrhFn12cm2zACrvJv6/yRFn6UY&#10;zM7eLP5oCCcb9jI0A+gwVJ67M1za9E4OeQ4gHUM6RHcYH1Clf+tHZXcLO/DCr85pBU+tsznl4XHI&#10;CgocHodz+dldC+C99HyE7G68DsM6NxEYCj4Kl+NvBngc9gmo2KG4Hx70BVnSgXy+Y/h7b324dl6E&#10;fH72MqUyMCKgWqs1Ws1qvYaXnorZU8mAUwY+Qz+RlSBAxBA6bAJkKhG4g2wu2s5ile6pACHcMo9k&#10;lu/wj9QasFRmTbIyta4IoNaVyCP0BpV6ndYAuWK+0WoxJ9kQwgosivMc/ziuShJ+v9snJ58vVd7/&#10;8AYU1crq5vf/+vv/5J/803/2z/7Z97//g1/75q//g//8v/yr736fSd25i0R/62evv3nQGe8fDP74&#10;j/4Umctv/fpv1Cr1Ur6cnxUW0/z+fnfnzl67ucItatSb1AXc/OjWhx98WKs2fu2bf+tXv/GtX/ri&#10;L7/6yhd37u5/+MGN0XDyG9/61m//7d/cPnWKFhfvvfv2u+++y8p45+13P3jvxsbq1td+5Wtf//KX&#10;T61v1CqN+WRRKdbgkBr16qDX/Ys//3atWl5tt1+8emX37p16vXrp4vnXfvLjlVaTMofr16998N57&#10;I7XhGJw/s/V3//Zv/Obf+iYfXTx39qMP32dZBGLFb3dYBvFFjECMQIxAjECMQKQA4hqIEYgRiBF4&#10;PiPgAm//euwVyqjf+rj7Dg4gExhmidkE1VvRtLukC9epCRm4jP8lVeAyIceZ3VCzhAEzfQuAdogo&#10;TzvrmR6AdID6Qsv4CNA33bbsTAQITUvAeYSxTSpgAF4gPJS7e+JdeU7jAFxWwHDuG+e19EG670nR&#10;MI0gB8gER1MzcYN6GPhXM0ZI2ryxZ9C0B61BUCVkk/+uI/DNAZibHYYrDZoCz7TrFsg4QRZ3Lt9W&#10;gnsmMsKv14FcwuCkfAeefHwURgi32zULfoiTJmEa2XGYuYQexaKzG36Ih4gwa2T4F2T31WrdNtB+&#10;4tRgC8aDzymINiHXCD55i5p4BOsXEGQRSZzl8ZAIQ8x3YlmlEi7QD/ePPHohAklk5rSvwHOA0Ex+&#10;82//FmzFn3/nL/YP9n/2+uu1RgPawDws8xQDfOc7f/m1b/zqZDztHHT/+T/+J6c3Tr3xszfG/WFu&#10;Ov/R3/zozKmzt27eno4mq62Vv/93//7/9D/+h2989eunNja/cP36f/Z3fvtLr/5SpVBaqTXLcAwz&#10;ufo3K/VffuWLX/7iL3/vu9+r5Eu3Af/vfQBHwPrDmr9erq2311aaq7ygiGKltYJqZXCw39m9c7B7&#10;p1rM3Xjv3fNnNv7F//H/cGn7zN6tu61ac7293ijXK8RpUSznIFoW+em4OJ9urrV379yuFPO1cv6F&#10;82ff+tlPNtuN3/rWN37413+5Ui+vN2ulxeSrX3rlF2++Ph/2yrlFu17eWGnCUszG/RoFE7gPpOoS&#10;D6NrAeIWIxAjECMQIxAjoD+NYiFAXAcxAjECMQLPWQSOFAJks9BCmYKcQEpHX8qqJrZtwBgrrvav&#10;BqlN5a6vyvsmBfqycwdO6B1+iVjJsfbSDtpHLuacwl4AzOUoIERqTdrliGaed/ZPzc/UJl1F3erN&#10;pjSwfXWWQX0CvF2bDsSsUL6DYhkMk6cUgdoK2EEV2gtykGZSKk9mZH/LXg5tN9eu2bq+p8lmoWLP&#10;yTv0tQ2TOe9iIHMEvyIxCWpxIPd3OI9UpZ/oBQTUTTXg0Nq/OingqDubt/fTOXgOfIFxDNS6y15R&#10;URRUU0iZrPWNTwoolvxCCuccJDvGNhw+EYfAIWavKDaEbghAdCn7sWMApapUn5oEXmiexs5wiJLq&#10;qvRH/mE3zQ50ozp2yyoLgPyqaShXROssANpyjiDUGNK7Xt3dI40FEBnA0bwRfA08IGJezLrf6Bq7&#10;Rmv1aCyPLZVUW5HcE2emtAa0ltIiEM2VNnicDIqoVat9+Isba43G3/9PfnttbZVY0prgr77/vR/8&#10;8CftRvmbX/+V/Gz0zW9+/c+//Wdcwa986Ze+8pUv/fG3/+zc2a2XX3qRnPnbb73xD//z/6zRqA36&#10;3W9961dbzcatmzdu37n15S9/sVItXr56CXHMDAFAYXH6zKlO9+D27Vvf+NqXV9vN1ZVGtVLauXv7&#10;l77w8tkzW2uk7Fs13tlcX+Hrhe3TZ86ceve9D4aT+YXLL0hWk1uc2ty8cG67inyhVlPZwtpqfzQg&#10;Xmsb69Vq5Wev/wyq5dTWFnaAVy9fYc+VVmtjfZ3wvPrSy5fOXYBZeOn69Wq5epZKANT+tRpOgZVq&#10;+fy589VqjcfsL//yr65fv37q7IVyvek1Nr5y2GIhwEn/OR8LAU76HYrzixE4oRF4gkKA/Pb29gm9&#10;mjitGIEYgRiBGIEnioB3BDi4+T5fHQOHlKAc/E1JHTQCqfkceNh7rS03x2whi8ixoOig8Q51234U&#10;41gCeYJ3m6ccDf4LQyppT1reWtazCyUC3itAKLlUUeM+6zYXrPIEWjICfofNCVxPZ+dSAkfadoGk&#10;QsVb8JpxwMO8b+3iOW1isM84vJmoBlKHfA9Omkgngc23cuzz0DlNYI0OlWz39z0CFpbENYA3A+AP&#10;iIs3Q3Y9xN/zsemwibTBesclZIFfqafizRLRUH166gDIfQfedkG+3yMf1idwJPcbDgx5dfQI4Vxy&#10;1wfSpyX6k9zMoHbihhCCDP5MDuee2gTsGnmVQM0QSdvNQD58QtqA0E8XZuIR8/tptw6YrxYAfgqP&#10;WNjfI+w7+5rkPlBvwTx2d+7mJvPJcMgJq6XyNDfDyJA56fQL7VSrV9VUbzS0JoJThA+cC+2JVj7F&#10;BTORGEmBiWgYLSKeD5QkYHIjjyg7yKNGQZDBtcKVsADUeI9rR/Fi7Qn5HzuogZ9dlK1VFo80HVAy&#10;urgFzRGLhMx5NW8qyBeXYDCOmVwWf/zjH3PsC5cuge09brZnjsISGWF4TAzZsyo4I9ILO3xOaQCD&#10;sOe/+3f/w2//9m9vnjlXX91Aq+Nr2OMcOwKkPzxO6n9jR4CTemfivGIETngEnqAjQKQATvg9jdOL&#10;EYgRiBF47Ag4BdC59UEWQTmyAg6AeUA1AdunGWm17ctSAA7DHAc6cDW8p57wjseyuJQDBVcEC0FB&#10;ypYv0Z13YleuWMJ6U/sDz9Ss3pLJKirAStDHDwjQkFXCXDh0d4s7l5iH1L2/bxhSreYy+NARI+8u&#10;qFHIkgW2M8Mn1oAehyDmB81mkWfKL6hDgr/vp7YREgX7kXaDDpgd6IaqgUABOK7zb0MAcdCzzH9y&#10;aX6/NWepJEwCcQ8F4DNJXANT/O9nTLgEu64wt0AZhFtJEYHX9vuFqYBeXoCmIKARQNqmEYipcgwj&#10;aAi2T5vRQtWGZj5TzUhgCtJL47aLbAr3KHsV2aXlF2v6jGXjxrA+w5IwTieJuRaq3ShiMx6OysVC&#10;BQGIERkFZlousUqB/UZ18fYcvgMvCUFojlNIWXhzPCz9VnIuCh/wQPSQcqw5KhapbhC9YUaSSbQN&#10;vSf0ikkqTJcygxdgHLpVsBwNqNvSFUdAoIiAmlvwkriq76bqJUSIsbOvBzFlNlNG05JTI0yeJvkr&#10;IPLgDApR+kQwvs6o/gh6CnUxmuqYMVT/Yjd9OKULgZoyhIeIF5defJGvsSngY/88/dQOiBTApxbq&#10;eKIYgecrApECeL7uZ7yaGIEYgRiBJ4qAUwB7N37hACDBkwbRgBKgeCsHSIzoHawawBaG9xOGzKF/&#10;Kjiakc1ngHdSPR52sDJvKcAd44VcrhMGlhUXIDckJXwLXKMg3ZG24zF/EVQAjmmzBIEOzuSKfcKk&#10;aRnEBfmBL1AKlMlYIpr3+dbr6g1ezgIUdxIk4SyMSghBcyBqGvQkYg7UAxYNKX0f3wd3wBwuJ+zs&#10;nwb2JAOJpQLwEfwWOMIH9qmkwlrthRD5p8yZi3UJgAeNzZGqX74zMuGocGc9Pr5zoAB0jaIAdBZm&#10;NZ6OBSXTy0xvt+bLsJZFT5ogGmmh8/gCSGKY3BHQqRaDTz4shrCiA7T2VYqgwVpRJmX/IYDZmYfX&#10;yULRGVXMQLg5GVQFURujniipSYEkAAD4+WII/lfcweSqFbEZA9cB/DKd9Jnxlt6hd2Am1MSRMKAj&#10;8Pm5tERLAuNGxgTXwycI8hc88roGiAYxA+qjYWyReA2zR4AmyI3Ho+lkDA+m/H9ZjTPUSZErMP9F&#10;iRRmWsBcHTfXoD2BlcpAo4Pq/cEUo1Bg6vrU3rEl6q09pFkQOwOlo49EMfgaZtjLL73E10gBhBV4&#10;4l5ECuDE3ZI4oRiBZyMCkQJ4Nu5TnGWMQIxAjMAnGgGnAO6+/7ajXAcVKUKzAmxrxhegqUM2S6Qn&#10;lIEfksWx/lECTTMcgY/v+CfNqSZqakMfyZi+m6Ev+6deAXOgWomKffn+a1vif5c6p8g2WyCg2Vsa&#10;1lFNAJaFghKeGSyUEArWiCBJHZP3ZkuPSpAwhzi/wOaJbodMAdsLKquEIZEb8I17EyovazUC4cI5&#10;yjkIEGBIv/unzg749PxyfPM5c2blptMghP0BjolNgwE8H8Tvix/rgyeG/KYJd2uA8JEP5ZFkbt7q&#10;z+ClNstRT5U8N/yt1LQNMp1rBx1r9yaBl+xv44CuA6q3YaVAdzFBuCl+LYgGXCzit8mpB9/HyCDF&#10;yteYfQTcNXsA20J8fGGEO+6XZoPKlVLAOJ+v4KZnfIYMFEHRhTwJeVQAOpc7T8jasIBqX6fj7Jza&#10;AqioElI7h4/r47MOeFNIm7Q8y8OZqfSRCVH1KOkqjCBz0T5j+gIQtpe/Y15BlQQA+g0GYCQ6wLob&#10;yIIh3TksBh/Q7jWHmPjFKaEkXGIcPLzM1TgGTdpP7W8mHRnT1WIlBlo8F69dY4dIAXigTuIWKYCT&#10;eFfinGIEnoEIRArgGbhJcYoxAjECMQKfdAScAtj54B2Hao4oUqDrqHUJ2HwyDmQch4TNMMwhssBH&#10;c5DmLxyOOqr0kcIYCVRLvk8+dUBnSUphLbUSmCRQ0FG3gz2ATkj5+ik8vx1gmE+Sd9LrAkn6hSTF&#10;8DZDISfTGmiEwWAgvXSyJfjZpxEuXEnbVBTgoN2mASZ0RJeg0zQI3pzOMupp0bVfgsdHYDJzUf6m&#10;xzDJJyeyi0MUQHpHpASwRPoyye9jZrG01wJwXcwhtXVIqgwcXXvNv0/S5QkeSTYqyRUuQg1CnudG&#10;w6Fr4M1N35ZIiuoNciu9bX0LtJw8SvZVNvZuEuHTSyeppH6wRPSIZVdXANJp6DhvUgwSghkO8ciH&#10;+cBliDTBo8/AvFfm+zWqUEUpf12gDCUtN666D+6LiVOciAln92Deu/mq8Mw/w7qwYnlr0pXg9zpw&#10;AX7HnQCyQAHO4RHA7ygRYArySvRPqC/ARSC5rx5Gv49hVmGlJXSPPjLziaAQsanoxqUlJH6L+Opn&#10;D4vEnwjePHvpEodECuDY230i3owUwIm4DXESMQLPXgQiBfDs3bM44xiBGIEYgaceAacA9j96z2GM&#10;wwmHB+YCkFAADl3Ssx9SAWTBqiMr39mhBa/9HT5yXOSokhe+T7iiAAgNEzs7IJhjeVmlj7Hq47+8&#10;6yiIrz649jOoFsCMCw2W8vUU7afp+iQ76rv5aTRn+h0UBYrYDQogUBXuBeAT9hfhAtmTmfCtY1pP&#10;D9MdL90zuUBDawwiKOf5eR8tAEWPvB8VAKQHLYGzAWAnTRY0DSc+kmO5WSI9knn6UY4JnZvw2+rx&#10;D5EPg6cd++TdEG6ox9AxoQ/N7KEJJsOR/Bo0YKpySCezvK2o6A1F+8X6dXHfSsWKR4kpeYSNa6Dm&#10;3moobDsClQMz4t6Kmp61LggESiBckuPT2+2h1vyprjfmhasA7JP5l55fm0IUWBiPvBY//2QTaMUa&#10;pr0PoXZFwJLZslw6+4hBssA6jeIKfI+/P03ZleY3ySoTEhNNu0NwXbL0A/czlrMADCsHgcSoQCyJ&#10;R9hXabhZKldQpwyxRfafRIPjK9ODJkEB8/KppPPRTHR/pfiwVZrYMZy+cIFPIgUQVtSJexEpgBN3&#10;S+KEYgSejQg8AQVwPPn9bFxunGWMQIxAjECMwP0j4JneDDpwpHHogCxyyO6ZPdAAhRCjo6nsIY5Y&#10;Qrr+3jMewSYAPSt4no0wZE972qcYPqEVfBCXJYTzpvDb5Pi2+XxCqjNAvoC677lwvcH+fgnhcB9E&#10;3QYTwI+nmjbHfjaB5KpTg4JsACkLd+iXyPuFpQ/bJQa46IdlQaNPQ4n0VNrtOyz3sSN8zr6nT953&#10;8/fDbBzsuR7BUSIzyabT/Z76/fJseYKHDbFjKe9lAgZjj25h7gmxks7BBwwnDfNP1k9SMaGj/R2f&#10;lQCwzZMXLAOomV6vhwbB8/NL0H54Fj5C5qrFvbBQSvgALKa5OXyNsDaOe9JUqBeBtaBUtYMaUgSO&#10;RiOkdgnpPL2LogXWe0Ka+D97iGJl7EYW4fti81Wqu3Oox4FjdBVXkKznPsmuwAor1OjBu0barU4Y&#10;kNQJwmkd3WiRErpTtqjGYsTS6YkqS55G4w9sC+PYoCp2cJ7O10x4SOOPzBiBGIEYgRiBGIHYESCu&#10;gRiBGIEYgectAq4CiFuMQIxAjMCRCEQVwMldElEFcHLvTZxZjMCJjkBUAZzo2xMnFyMQIxAjECMQ&#10;IxAjECMQIxAjECMQIxAjECPwGUYgqgA+w+DHU8cIxAjECMQIxAjECMQInLAITLo3usW18t7eZO3M&#10;ev2pl4x+wsM/IJjzwe7NWW1tsrdX3tpuJSaSJyb4UQVwYm5FnEiMwLMVgagCeLbuV5xtjECMQIxA&#10;jECMQIxAjMDJisBk1MkN92a59iczrU94+AcxADhO5DrDWblWw3vhk7m6OGqMQIxAjMAzEIGoAngG&#10;blKcYoxAjECMQIxAjECMQIzACY0AyfX93GrQC0y63VzLc+y4P4aWjZ/o5DPnnOPIWS5ntAuzwd1b&#10;e8X1M2u1hwsaUCjcyT2ZQmA+6I6qLRNN3DOFR7r2qAJ4pDDFnWIEYgSORiCqAOKaiBGIEYgRiBGI&#10;EYgRiBGIEfjYEZgPBmooeZ9Nan7/eD7Y3xsO926m35Pl79y5sTuY80m3O71ftv244eES7MDH3pbn&#10;zE36d0ZJ00ofZjbuj3ONemWJ/yeD+5yDCXdyT6gQmI+GnSQI90zhsa8nHhAjECMQI/CJRuDhhOgn&#10;evo4eIxAjECMQIxAjECMQIxAjMBJiwCQdnhf/D7p3unkEqBfqK9vb7Vz7S1P/M+nYgZqtWqBdpHD&#10;4ewQHF9e5JHhBf5v3Li5N3yiMGTOqZeT7Lxn48E4V69mZAGT0d59ZlUolWtrq9XRzSfgIbhY5t6u&#10;li0Ch6bwRNcUD4oRiBGIEfjkIhApgE8utnHkGIEYgRiBGIEYgRiBGIFnMAKe2r8ffs+VW9vo6oHL&#10;rntX8rwzclFAob7KJ2IAcsVi7T5Y+Mjw9q0A9Nb29pP4D2bOCYrPZecNAzDK1WtLDYCxF8cjdH2E&#10;nIHPh3v9Byggjr2f5ZZ4EBiA3NEpPIO3P045RiBG4DmPQKQAnvMbHC8vRiBGIEYgRiBGIEYgRuCB&#10;EZj07968cWtv6Bp8RP43h7WttdpRpJxV0BeqtVrJ/oqc9A2/d7qJvB4I7CD8Plj4fsPX1hoPNenn&#10;WG33ZOnDOY/wDsYA1KoJAyCtAaX+W+3jyQ2IjbA9Ur8A1y4kBRE6swfs/tRHXIYxAjECMQInIgKR&#10;AjgRtyFOIkYgRiBGIEYgRiBGIEbgs4nAfD4Zz3Oz0VTAXTn99tZ6vZg7lE63D/aW2XGA/56Bfurw&#10;yd6TAh8OR04hHMLCR6/ouOEti0/q/X4CfMz+lJQHcZOh13bvruGc4h3CNh8PYQBMkuBcRW7tjIH7&#10;JxLqJ9MIo6fcR6p/yFIfn8WNXMzy3W7xzk7x1k5xp1s4bInwRBOaFhhqb6RjF9MCI++Nn2gcHZTv&#10;MrFO/gmcHo6ccjYq3N4pdqdPPJN4YIxAjEAuUgBxEcQIxAjECMQIxAjECMQIfI4jUKi2T29tbp0S&#10;OjZcS5m/FeYfQsqFequ9fKfcWKulyfTOnW4u8+0yJX8v2L7P8DIUoLQAaJ/m1DO3g+J6kxhoJzbY&#10;BmcBsrseOmc6LxkOBAbAyhVkW3hDSv9DNQ6HrAn9m6NwnzOm00hnFriPNEqBhtD07ltE8QmtMyD6&#10;7n6B+oViZdGoLuaT/P5+cf/JEfsx0zwhmCGf/4RCGIeNEfgcReCEPM6fo4jHS40RiBGIEYgRiBGI&#10;EYgROFERKBTLFXPMA9f6xGprVAIcAbLlqqFv31QJoP/am507WSu/FAsfysjbQQ8a3n0FoROOluHL&#10;aS8zEzciYDCIiuW+x0gPDjMAogNsa1MJcIjcgJZYmhZyEN8wz3uEAkem4R6Ekjykcws0hCoBPt1t&#10;ke9189P8YmV1tt6at5rzrdV5LZ8b9QqjxdOZSb4039iYrVWezmgfZ5RCZX5qY9YqfZwx4rExAp/3&#10;COShUz/vMYjXHyMQIxAjECMQIxAjECMQI3A4Agjv7/HoL5dzk/s65VVzORONO9DebpUp3R9V+e+x&#10;kT1u+OWhhw8Z7d3eGTxU+m3nZNj93CqugnOVC8zXTm+opuHwxrxUUgCKfMCYNtrR47q5VvpmMgh7&#10;ZMaprZ1Zr+fSKTzWipreeKzdszsvJoXbnXyxMd+sLRH/bFS828vVWrOVSm4+Ktzp5RuteWFcoEfi&#10;PJ+rN2ft4/C8qgl6BWJdKC3a1dx+L19pzta4sxQFHKSvJYnId+AXYEvyuWp93q4tzBgyv7dXmDfm&#10;zVmhM9JZ+GiltrC0PYUAhX55vtW2PcWyFLqD/ARxR3HRaM4bBHGW39kvTEH4rfSQ3UI/t1hfn2fv&#10;Q3ItK2IBJv3i7nDRXllM+4Uh97KwaLbnjXvu9xMHNh4YI/BMROCnb+w/7jyjCuBxIxb3jxGIEYgR&#10;iBGIEYgRiBF4riIwn03GoLHDmyn/P842n+YeYPH36MNPujuDR57HbFZuqVEBPgADIGjlODyoKobl&#10;gO0tVxXYpq4ESa3B0VNaM4HlFjQR5aPK9HQKjzznj7vjbKYpVEuHMv7For4dTpez63cL4/yiVlsA&#10;twfdQuL+mD35PL9/UBjMqJ5Y1Iq5Tv94zT1FB3sHGmp1ZQ6PMO4X9gb5cG7QeG+xqNU1wqhf2A+s&#10;UOZEk0Fxt5fPVeZr7XkFduCg2IdNKC7qzGycH/tYsxwShnx18TCTyHynU1iUFvXqIj9nqMLjNnP4&#10;uNGPx8cIPIMRiCqAZ/CmxSnHCMQIxAjECMQIxAjECDytCMxH+zd3+rkCWPiRnPCf1nnvM05WO5BK&#10;BSy7/jh5K9MAzNZOb96rAXjE6R83jUqdAojlTGx2WAw+3tTuc/6PoQKwZHiuYYnx5WY5+XF1fqq5&#10;WJgKoNqarVrmH0e9u718vT1rH4bX02GRdRB2c3HBvSoAAfhBrr028zsy7Bb78zmp+HLmjCIPFvn9&#10;3cKoMN9Yg3TIqAAW+c5uYVCeb7YXImhMX5Cvz0/VF65c8In5ZI5eFNyOKxqWKoBca3XmmX+PQ3t1&#10;9sQ3/RHXRtwtRuBERSCqAE7U7YiTiRGIEYgRiBGIEYgRiBE48REoFMq0zStWS/dRUKv5XXegDnjH&#10;mPU9/auj2L86suZ/bkooY4LVx8L/4MTJaJCrNI7VADzijI+bxvra9mpuP5mbz65tmoNnYiumE/Xk&#10;/uwed/6ZEuiLWsoL3M94r1SUUL/Xy1MIsFio1mAD/B9CkKc4wDYUBzAO87y1Ssxs+UV7Y3ba8T9b&#10;YcFejMNWLEvzP0BgAJ7Hy7Awrz285n9ROCxWmD0l+4Nn4p7GScYIPFkEnpWfWk92dfGoGIEYgRiB&#10;GIEYgRiBGIEYgQdHoNzYPLN9eq12n78KZYQHOCznasVPqcwa+B3U+EjzHzvLPh8P+h+TAVDEjptG&#10;0rzAAoo24X5OB5/qkssfe+PmeSH6AMgfYUaOnY8g6nuPy1fmG81FcVqg6cDt3eKdjkr6j90K98MZ&#10;8zxVCTu76l94C6lCOLiwqMMBjPPTWX40zWGr+HAG4BGuK+4SIxAjcCQCkQKISyJGIEYgRiBGIEYg&#10;RiBGIEbgvhEQEl6v11uPD8U/TlB1Vm1PUptQqK1tbz95DUB22sdNI2lP+OnG4wGx9LL/Uabsn28x&#10;CODd2mGDgAffEM+mzx8hi16sztfXZ6fWZmuNRWFS2O3ml00VMueYH0sNLFSxj6Ck1p6dYpBV7ACW&#10;W6WyoIJgMMjDC9TLjzCVj7PG4rExAp/XCEQK4PN65+N1xwjECMQIxAjECMQIxAjECDz7EciXFo1C&#10;bjbILx3+hKIlxa8+zEwve/UlYfH8OG2TsLhPbn/ULe4cSGKA+qBSmzc4xTS/3BcI74Mu8mN2+v+3&#10;dyaATVTpA5/J2fumFAoUaAHL7QWKoBwCgiCHiBcouuKqf11EvHU91nNRFFDXA3VVVFTw4FhEFBAV&#10;EJSbAkILlKuld5s2d2b+35tJpmmSNjPJTJo03zjLTifv+N7vvUzm+973vgeh+jy0DQdtgtR6FnYB&#10;gLUGYHdwr0elY2H/AbOVhlUAwazjiPxexRYgAQUJYDhABeFi0UgACSABJIAEkAASQAJIwD+BIMIB&#10;EnXbrqquo8EPAGbRwXkeVGiYzBcC+7mH0IPE/J/OOH/ukrF0XY0Koi/E6FkVS5ktRLH3DgfIWFWV&#10;9bRax8TDRgp2usFIO3RMBuzkx4cDhF0SdSxo74yNho36dAmOFM6y0LgpoHstZHdA2kbcFZjMOKfp&#10;AEwMtVbKY49DQUzvTQGTUhh+DYvvsIj+0WMKJBDZBDzCAd56663e7fn444/db6IXQGR3OUqPBJAA&#10;EkACSAAJIAEkEOUEaA2TmsLAogm7hTZaaJWWTU52xv+XQAYC9SUxEE7fbKbNDiqR7Njn41BBLAAI&#10;5udQwQ6CtSZaHUNCAzSG5NMz8TRtBpcEB6WPY/g9CJoc7rXYwE7BwLQ/ZYdNAJ2HlvP/x1UAEjoO&#10;kyIBNwIe2j584n0HvQBwyCABJIAEkAASQAJIAAkggVYlEJwXQKuK7qqc9wJwm88PTCriBWDntxLE&#10;AwkgAf8EfG4KKPgCeOv/UCKaAPxjxRRIAAkgASSABJAAEkACSEBBAoGaAIwmVb2p6bZ4CkrZbNGZ&#10;aQ7Y/08wAUCo/wCkSE9gwYXBbKO08Y4UPRVYIVBvahKjlRIHMQBRMQsSCB8CPk0AIB5YAXzq/2gC&#10;CJ++Q0mQABJAAkgACSABJIAEopVAoCaAMOIVtBeAzaSuNlHaGCYZNhoIo4ahKEggrAk0ZwJoQWj8&#10;foV1j6JwSAAJIAEkgASQABJAAkggAgio2JQ0hxDVLwCBtbEO8CZIRf0/AHaYBQlIIYAmACm0MC0S&#10;QAJIAAkgASSABAIjYKuHvdDxkJGArb6mcRs8ucrFbpKLJJaDBJBAuBJAE0C49gzKhQSQABJAAkgA&#10;CbQhAozDbqwuC2srQIRpv0DUWlchM1G3brKZ5TcwtKEBjU1BAkggYgmgCSBiuw4FRwJIAAkgASSA&#10;BCKHgComPk6XFKcNX4ltFqPdATvBB37Y6svKQmflUIRoY6E2S51d2KgucCaYEwkgASQQbgTQBBBu&#10;PYLyIAEkgASQABJAAm2SgFoT3rucaeOSqECVXsZcA9q/RZ+ZmQmb03se3KcKOO23TJQYJAKo1FWo&#10;WuO9pX2bHJfYKCSABKKNAJoAoq3Hsb1IAAkgASSABJBAKxGwB6phh0ZelVqMjcKnPq+KSeG0f8Zm&#10;8+FHAB77lI4yV8jtIqBS+7ZZNBokUmICeNUVuilIp4jQ9BrWggSQABKQSIA+WlgkMQsmRwJIAAkg&#10;ASSABJAAEkACSAAJIAEkgAQijwDNsmzkSY0SIwEkgASQABJAAkgACSABJIAEkAASQAISCQTgHSWx&#10;BkyOBJAAEkACSAAJIAEkgASQABJAAkgACYQBATQBhEEnoAhIAAkgASSABJAAEkACSAAJIAEkgASU&#10;J4AmAOUZYw1IAAkgASSABJAAEkACSAAJIAEkgATCgACaAMKgE1AEJIAEkAASQAJIAAkgASSABJAA&#10;EkACyhNAE4DyjLEGJIAEkAASQAJIAAkgASSABJAAEkACYUAATQBh0AkoAhJAAkgACSAB6QR2790n&#10;PRPmQAKtTwCHbuv3AUoQKAEcvYGSw3xhRABNAGHUGSgKEkACSAAJIAEkgASQABJAAkgACSAB5Qig&#10;CUA5tlgyEkACSAAJIAEkgASQABJAAkgACSCBMCKAJoAw6gwUBQkgASSABJAAEkACSAAJIAEkgASQ&#10;gHIE0ASgHFssGQkgASSABJAAEkACSAAJIAEkgASQQBgRoFmWDaU4doejrq7eYGiw2myhrLdV6tJp&#10;tYmJ8UlJCRq1ulUEwEqRABJAAkigDROAqFTnD+jfhhuITWurBHDottWejYZ24eiNhl5u820MqQkA&#10;9P+S0vK42JjEhHidTtvm4VqtNkN9g9Fk7pjVTo1WgDbf39hAJIAEkEBoCeCbaGh5Y22yEcChKxtK&#10;LCjkBHD0hhw5Vig/gZAuBID5f9D/09NSokH/h76CZkJjock1tQb5uw5LRAJIAAkgASSABJAAEkAC&#10;SAAJIAEkIIVASE0A4P8P8/9SxGsLaRMS4sAVoC20BNuABJAAEkACSAAJIAEkgASQABJAApFMIKQm&#10;AFj/HyXz/+5DQq/TwYqASB4kKDsSQAJIAAkgASSABJAAEkACSAAJtAUCITUBtAVg2AYkgASQABJA&#10;AkgACSABJIAEkAASQAKRSQBNAJHZbyg1EkACSAAJIAEkgASQABJAAkgACSABiQTQBCARGCZHAkgA&#10;CSABJIAEkAASQAJIAAkgASQQmQRCuing0aLiHrk5kQkqKKmjtuFBUcPMSAAJIAEk0CIB3JsKB4hy&#10;BD7//HOGZVnG8x/4O0avHzduXLt27QKuHYduwOgwoxgCOHrFUMI0YUhA0aHr3l40AYSi99EEEArK&#10;WAcSQAJIIMoIoB4VZR0e0uZ++tlnN914I18l6/wfuf7qqy8HDhz4+/btE66+OmArAA7dkPZl9FWG&#10;ozf6+ryNtFjRoevOKMIXAtQZNn1Rsa6sjfQ6NgMJIAEkgASQABJAAuFAAOb/QQwHwzgccJLDzp1w&#10;MyMjY/CgQatXrw4HOVEGJOBNAEcvjooIJRCyoSvWBLDwjf+88PKrDQ0N7kANBsNzL85f/NY7IaJc&#10;VnX7gxU7nZWZCzeWT/uX8dG/qKQY7pbwaZNkIRINq0ECSAAJIAEkgASQQJshAIsASFtY7r/Gg+3X&#10;r19hYeGBAwcMTd8J20zDsSFtgACO3jbQidHZhJANXbEmALPZcrSw6KX5r9XXO60AoP+//MrComPH&#10;4aPQdpKjtqjq6Wdrp/1KTZ+VuP3pjCFJwdRvra0zm4MpAPMiASSABJAAEkACSCCUBEpXzxtx39pS&#10;BauEIABQuu6pQv1TReR8uiiGnMf6faYZsip16tRrWS5BFB17Fg57bW8w7a1cdd+8VUr2WTDChTAv&#10;cBh2z+pKJWvE0ask3Sguuw09eMWaAP7vrjs6ZXc8febsy6+8Br4AoP//+9WFZ86ehZvwUWjHQv3S&#10;t20FuTG/P91uet+4YKsuq5/7r7ofcClBsBwxPxJAAkgACUQkAZvdDmdEih4VQu9dPOJKH5pn1sQF&#10;m94Yn6UgAogEyKv4lmdzrc/lmZ/NJecz3U3PdOdrZViyUqAVD2WGLgHuV1EveO3KYdAv/OmyCzTe&#10;FK3fkixNE3OFLCwQsBKVQ6hLMPqUrr3HedNdVEEA101u8LifrroaRW00ajQm9mg+0dib2pt8ZZcw&#10;ENKveePX/0xMl5BDctJoHb2SQbWFDGCbcw5y4YsjDGZ3O6mPm9zY5r8jrryNpfn4ilFt6MEr1gSQ&#10;mJj4yIP3Z3ckVoAX/70A3AHgolOn7EcfeiA+Pj60A0g3YpiK2mO+7u2qQlPQNWemffhq5qTMlsux&#10;wKKDmx89l/3guds3NlkKEXT1WAASQAJIAAkggVYjAMu8F7/5Npxw0WpCYMXNEOBeTzflzc1vFUIQ&#10;+Z9fAVBjZq5bVqrVqGFVQJMlAa3qBaDQ0K1c9f5ycbive/2nXzdx5wMDSI7S1RvyPuXvvJO3aLIY&#10;f4HS1R+6h1PgtP0NeXMGeQiQP+c7viKX0afgtRkv5S3g7izIef0F3hkERstdlHBzxuI9cG/AP5wZ&#10;IeWnj+VT193JKd57Ft5VyJf56WOF87iUkH1T3jK+FiiTzw4H0ZpepMZc5yYSqcgruzhmoUsVnaM3&#10;dHzDpybQ2N/LdX1B7u/DfRXX3jOP4r+er+e+dCOv2/u+uZ26w/mdnbjmLv47O/B+5/casi+DL+OE&#10;269R0tTqRTJkQ1esCQAkBCvAow/dD9P+Z86WnC0phYvHHpqbkBBi/R8Eie0zqd2Kx/WXltmmza8o&#10;sAU5DG1luysffZao9wMfLVuy2+hdXO22umnr2UvH6JffrL8jB34C8UACSAAJIAEkEPEEQIl6650l&#10;+w8chBMuGC78Gx7hQ4BMlm66f7BPgYi6yL/agpJ239o9rrlityllYYJr3qq9a++RvGqAj0oFx+xv&#10;y1YerJ+3tkKr0Q5+5/Tqw865EOea1dbgpdTQLV394roxj010b5Iwc+g2M0+VFhfm53noBVkT/+FS&#10;FfqMnEAVnnQ6ugvT+PesbroGoHTtv9aPmjuhsTIywfjTPzwMAKVFO/K6NJ0w37th9YR3eLsDNeDm&#10;udSGHVBw6fZ11GM3CTfzl29sumZhzxdgNfjHQJKn8mTRoKsu5srMGnxVfvFJIlf6Nfe7nEoGjJpI&#10;8Td5I8KCa7q4EeEqeoqfw88af+cEz4pEjAcyMnl1ix/Gwryrm91EcDRYvAe6wB2+iArAWBWFo1cU&#10;mDaWqHTte9Q7Hh4lpX9soObczA11auANj+Wv2bAHRpqvmzCAr+G/MhT5znodBZ8vynmdNyu4DhEP&#10;Xm5Ucx4E96wukL72J2RDV4IJgG99bGwsfxEXH9fEGhziQZWW8vjDMXfYHC+uDWZa3lK4snrMZ3Zz&#10;rvbTm3WP51Bvfdawro5ryeHK0U9W8o5YhYeZC4bF3zsyZcj5KUNy+diDeCABJIAEkAASiGACoPC/&#10;/d77u3bvGXbZpZcNuQQu3n7vg1ZU6iIYZeuLfuil96jHPeaf9yycvG4MPzn2OPX+S4ckS0kmo7hj&#10;FafzL9xSBRdpcZrZ35Xz91vLZqTY0OV08qcm5jSicps53DRiw9w1bhAPvXSj8y3fe027m469d/GN&#10;60fxs+tPUR++3tgNlate2HDVE+Pdlevmumj1PN5X2TUz3yRdepfcHYXnKOpc4aHcHJdVAm422iBI&#10;ctCUilwGAopkWfcHJzbo84dyungYM4iBY9QgcTOfWbmDBGOH5CHGZ1hz18YR3LwrcUng1yC4eTT8&#10;NGrjPJF+Ge71R9/oDZB+ZGcjin1usWtVjnMBSxOrWVZOHmfP8nnTrfEFG9dcN9JpDnDeBiedQpcp&#10;wTcmXw9esMk285UXiTpkQ1eCCYCP/wdBAWE5QHbHDkeOFL786useewSIbJ7oZLVvPli2srmF+rHJ&#10;00fSPxdZpC/kNyx58tySIsq8u+7uP1QfPJWxcEbaiPNTp98d/2wqU3iSk+48zSSzvaCYXGamUT8c&#10;sJwilw5zWc2S/1ZLr1F0izEhEkACSAAJIAGFCYCq/5933/9z5+5hQ4fcPmvmHbfdAhd//Lnrvfc/&#10;QiuAwuyVKD7fNStL9blpzqDVmwqIyrfG6fVNJnifACdwqQcXCqBJwL/blpdM6p1Ya+a9A2CktEI4&#10;QOWGLnjXE53cXfOFmXNhOhHmw18X5gmzxv/HuQrAh88/GF9ez+Wdh8mygol3OMvMmvi4sKaDM9A8&#10;LsbBWHBLXjaneC7vytE+L3/Nh86wgqSjSW+UnuTeWF0HaObuf5KGjBksNA3KvLNoMjErzCi88yfe&#10;NUA4uFUGLpl9DBrQqQ699LnTxQCmSXdIHVie6QWPBuJTwNkm9n72uuDRQPV5YIH7MgSRtUXb6BWJ&#10;pa0lA8X+0KLCkcICFrIoBgxwTb4KeeTZ5/MmSebyQNkw0uuL8Pkiyuks0xw27wdv81950ehDNnTF&#10;mgDc4/89/sgDjz40l0QHPH0GggIoaAUoc+yi6E5NFuo7li+v/HF3zVY4/6h6fxtLnbW9xt3Z9It9&#10;F0U1N0e/87/uy/jVndOor1aWP7OW6TNQYykykNKghI3Gr6opSsP3kr5PF2rp2oqffq86lakeXm6b&#10;+ELZ/U9W5M63vG+m9aI7EhMiASSABJAAEgg3Ap9+/qVT/791Bs0dt986A9wBtm3f8fkXAUy5hVv7&#10;olierC6uSWwvT3WJVCDan4eKX2N2fLyztmuqFkqCj1olHKBSQxeWx1MLFnjr5J5O+J4QiYJKbC7O&#10;g7ivkzntRufhQXntvcDvXTzXy3vZb+8QCwLv8w8GCLJcn3MNeIG6ijNMNPY7VxCoRm4FkhlOPgoA&#10;d7iEJIrTqI3uwSbJqgfQhZzRDZoRqc8DZLqed0zwEbnAb0NaSNBouWj0aAisvOgavYExahu58oWJ&#10;eljAcgi+IMQFxu0oLSSuNz5vklQuExv5IjQJzEmW20iIAuD2BfT1lZfAOmRDV6wJ4K133ifx/7I7&#10;8vH/3KMDwgJCCS2TlDSGzqTY08KcexmzK4Y6vN0+6zPLdXB+aSvI1K66Xs3fmfEnO+na2CYLNhrr&#10;MpZXU3mpgn1A3y6VijGwW6up5b9zRXHn3PVMu0ti7ziPzxaTlEidKnbM/8523deOn8EkYGKpHO2n&#10;c5O3352SLKkVmBgJIAEkgASQQDgR0Gg0V44cDmo/KP+8XMQKMGvmiCuG6XS6cJIUZZFIAGaD83O5&#10;6d5DhY1Lz8FLXGI53Cy/d549JeYT1c4gTK2yKaBCQ5fMpbv87e9aTe0ABZtfl+7m5e4xkeiE4zb9&#10;Dqq1t/7Meem70nLdwEUcXHMXv1oYFhccWjRZ3Fp3XpnhDiHO3xs5hYIDc1Gxq8eJqI3GC6LMjBoo&#10;SAF/5guLAlxuI/Ap6P+bRkEwgsaUzY2ZRieIm6n1/mZKpQy8Rm/txrZ4OjiIKy+qRq84JG0xlYe3&#10;i9DExq8trGqhnEtdfN50ZSG2vENFjY/MPZuWTxzRjFLpi2Tjg5fy/spLQh+6oUscuUQc/3719Sef&#10;fs5gqHdPW1dXBzdfWbBIRAEkyZHCEyJTupLVf/l86aCXy7/bUf39d2W3PVI6Z7NRYgl8ctPGRaW3&#10;bRCEr/vymdI3DrVcUv13L5e+sMseUHWemaQ3XJZqsRAkgASQABJoywR27dnblpuHbeMIVKy8d+iC&#10;PU4YJaseGP76AfhDuGD3LBo+ypWg5H93j3pgZYkz192rKoQSht/7P3JbwvHGm2/ZbHajyex2mhqM&#10;ztNqsz33wosSimuaNJyH7oEFToYsx3bRbl50N84lqxZxkOGAxE74u19v7CahsaSbXOTJtVCyKwXk&#10;cnWTZxc7y+e629njXp3olt1tnICobim9BHNrIDe6OAHgpqul3r3atMAmrXOKJ5QpXDTKIwjpumj8&#10;qAmTRtqNVHnC/JiXckTt6JUCqQ2kbXzicY9EftiTm87B3PgF8XWzZNX/nN/uxi+C8L1u8nUQ/eB1&#10;E4N/Snt95f1RV3Toulcu1gvg4Xn3P/fMkx7x/8EXAG4++MA/JJk3pCSOnz5bd5XZcc+Xlr9tY5Iu&#10;in32cmcwQimFQNqYvBzqh/UNb24kyweWLDa+aFNf2sRPpLG82sNVK/+oWfnfhqfLVcP7Yvx/iaQx&#10;ORJAAkgACSABJBBSAvmP5W3iHLPJXnG8NzvsJkCWqXNTzS9SdwQSC4B12yHC+ebYpFWw9XpIW9kK&#10;lQ34B1mBz28PvmlUYywAqtjph38l2YePC85PJt5dfgRcem7dPgT5J9uScSX8i7o9kP0dXf4CJMbY&#10;G3xYgcbNzGE7NFc4dBLxwemfDzuiOVNCYlgF4OGZDJ78o9bx6wiuJDEjSQlksnS5s6XNhjl09oAQ&#10;wP/GotvdljwE2j8TRlEvcMLMK577Ke+D0GStwciAYgHg6A20PyIqn9uimMYvSNb4p1xf28YVN75u&#10;ZnUpdI151xeBbz3xlPHc8sMHFx8P3uC/8k2eq4o+eP0ZI+T8vFUnw+s3vndu2LzSjvNKhz1f9v1p&#10;a3MNO7e1bNC80gGPnPv4kFmuxrdqw+VqBJaDBJAAEkAC4UUgnKdSw4tU25MG5pecs8fNzNA2aTKk&#10;kTyPunDxYpjqb+F85l/PBcwVh27A6NpARvAC4H1V3JxZmm9W41CX0HQcvRJgYVLxBKQ9eFt2rvFd&#10;q6JD171KGv4Imb3naFFxj1y3zVZCVnFrVxS1DW9t8Fg/EkACSKAtE9i9d9/5A/q35RZi25ohAPPA&#10;kwvv4OafYQn3+3mu+WGfyWGNujBZLZ7owkWLSWAq2KIKpqUY8n/8n2432Gee+qf4At1T4tANjFub&#10;yAVbLbp2IoAd1P24EpDEG6761EekxhZZ4OhtE0Ml7Boh6cFLthsANwSJnjKKDl13oGgCCMXwQhNA&#10;KChjHUgACSCBKCOAelSUdThpLnkHJdvLT3C9Wfo2AbiScYTy5wju4mFCDIdumHREaMUg+vxLMHgn&#10;OldPUM2YAIjRarVLNCFxaGVtoTYcvWHTFaETROSDlxvSwk6Z+Y+1aJwNnfS+akITQCj4owkgFJSx&#10;DiSABJBAlBHAN9Eo6/C201wcum2nL6OvJTh6o6/P22CLxYYDbINNxyYhASSABJAAEkACSAAJIAEk&#10;gASQABKIJgJoAoim3sa2IgEkgASQABJAAkgACSABJIAEkEAUEwipCUCn1VqttmijbbFadTpttLUa&#10;24sEkAASQAJIAAkgASSABJAAEkAC4UYgpCaAxMR4Q31DuCFQWp76emNCfJzStWD5SAAJIAEkgASQ&#10;ABJAAkgACSABJIAEWiYQUhNAUlKC0WiqrKqBifFo6BhoJjQWmpySnBgN7cU2IgEkgASQABJAAkgA&#10;CSABJIAEkEA4EwjpjgAAwm531BnqwRcgGlYEgP9/YkJ8UmKCRqMO50GAsiEBJIAEkEAkEsDA1JHY&#10;aygzEMChi8Mgcgng6I3cvkPJBQKhNgEgeiSABJAAEkACSEAWAvgmKgtGLCT0BHDohp451igXARy9&#10;cpHEclqRQEgXArRiO7FqJIAEkAASQAJIAAkgASSABJAAEkACUU4ATQBRPgCw+UgACSABJIAEkAAS&#10;QAJIAAkgASQQLQTQBBAtPY3tRAJIAAkgASSABJAAEkACSAAJIIEoJ4AmgCgfANh8JIAEkAASQAJI&#10;AAkgASSABJAAEogWAmgCiJaexnYiASSABJAAEkACSAAJIAEkgASQQJQTQBNAlA8AbD4SQAJIAAkg&#10;ASSABJAAEkACSAAJRAsB3BQwWnoa24kEkAASQAJIAAkgASSABJAAEkACUU4AvQCifABg85EAEkAC&#10;SAAJIAEkgASQABJAAkggWgigCSBaehrbiQSQABJAAkgACSABJIAEkAASQAJRTgBNAFE+ALD5SAAJ&#10;IAEkgASQABJAAkgACSABJBAtBNAEEC09je1EAkgACSABJIAEkAASQAJIAAkggSgngCaAKB8A2Hwk&#10;gASQABJAAkgACSABJIAEkAASiBYCdFz7bkJbb59544dLl0VL07GdSCDiCLAiJKZFpPFOwjZXdGDF&#10;8RWIEdePtDIU4V6DHMW5lwF0WFczaYqwEv4MqBvCJ1Mw/R5MK+TooRbqdyte4ZpahhBQ5QFl8pCj&#10;5TKU7nU5WiCpQcEMRcjrzoOXXWlCQQqM2cOawAUD+oWVfLv27g8reVAYJBDeBKT+gjX3eyG1nICo&#10;iKgEvQACIouZkAASiEQC+AIfib2GMiOB1iEA71DC2ToSYK1IAAkgASSABJQggCYAJahimUhAGQJi&#10;NFj+lTUsDhBXjMQtyRpsfu+ygyhRDFreFwAPJIAEQkIAv24hwYyVIAEkgASQQAQREPHbiCaACOpP&#10;FBUJIAE5CIh4MspRDZYRvgTCxUoWvoRQMo6AGLMfokICSAAJIAEkEGkE0AQQaT2G8kY5gchTX4P1&#10;BQg2vxwDpgVFAKf95QCMZSCBgAmE8pnovjQAlwkE3GWYEQkgASQQtQRC9Zvlrx40AUTtEMSGIwE3&#10;AjRosr7OsIEUDoaAFmCgISBsRoooQfz9MooqBBOFDQHFHg+KFRw26FAQJIAEkAASCDEBr3eQ1nBN&#10;RBNAiHsdq0MCQRNA9SVohEoXIFhTlK4Iy0cCSMBFAJ+MOBaQABJAAkggIgi4/WApp/+3+KvYCiaA&#10;X39Y+cSDc6B/hIsW+opP0zMvd+uPq3O7df1z8w/XTpoQEX2LQiIBJBCdBNw9Ajw8K6ITSPi3mp/r&#10;RQ0y/Hsq5BLiuAg5cqwQCSABJIAElCdAx2V2FWq5feaNHy5dRvyB4eD3CeevZT1Apb9q9MhhYycJ&#10;F+7FT5s04Z1F8+HOXXMeXrFyDaQ5r1ePlWvWPfrAfTfM+vsXH7378mtvwH1ZJcLCkAAS8EeAfyCE&#10;zRGsNMHmd4KQVAw8TNmw2a3B1ZM+n/DQLPmf/OLGjiSi4op0/ZoJP2hKjmW/8vNgW0jmIu9LysaO&#10;cfuZDr63/AotFnTkpZOr6a31ffFP3FJR7D+RVwp9Rk4AuSIyC8vQFKtSOefDaNdLr3AhNIp1fSWF&#10;C4ZhWEol/j35ggH9AkAUTzFdaPv5rLUPbe3COhIoBgQ4R2lKaVUBpd9D6U5TGnNAT+xde/eLl0et&#10;i0/u0rvnwCHts7tr45NVKlpFqTlZyEFUBnLNwL9wTe7An9z15l+2Vuz7mILkSh5dO3d6/60FOZ07&#10;F5861b9vn6XLlr/xzgc1dXU1tXVKVotlRy0B4beDe7NzHn5/31vE5fFzpPyvii8TAP+ipJgJAJR8&#10;0OfHTL5+5OVD+Yu7/3brDdMmXzFuSkZ6+vrvvnjwiWdBhFdfeHrM5Bv698kHi0BsTAyPDR5YYDuI&#10;2hGHDUcCrUZASbUpgEYF++YebH6nyNKLkZ4jADoSsqAJQAIsEUlb7l8x7wduJvgW6nO31IsQq+Uk&#10;4TYog26Q+ALkarryL2vi29Q0ZViZAPoOmt6uYx8QkGiH3OFwOIi8jJVxsDZWxdhtDgco1kSDdDjs&#10;DsYBb9d2+Iz7ASo79nND9YlASfjOp2GsA3rnxehj1Gq1hju0Wi1YBODC3QoA2r7dbgdp4V/+sNls&#10;hvr6w8fPOmi1SJGkmgC0NHsJYxlDmbpRtjgKTBUcKpblrQ4MxYKXWS1FH2M136gSD9A6kWIIycSb&#10;APSp2d0GTZhz68QrBnRPiNFZ7LTVTrqEcYA43L4ZRPfnVX/u4P+Ppnp3iuk86rGqfUsplUaqeOLT&#10;g/6/Y/O65+e/vnd/wX13/Q2U/5k3XnfFZZfW1Na+8e4HnyxbIb6oKEnJdujPdBggNJauL1WV7KMM&#10;56Kk+XI0UwETgBxiSSqjGROAexkBOQIsXfLm1InjoRiDof7ycVOOFBYJRYJX/5qvlk6YPhPu8BfX&#10;TZ7AmwDAFsA7CMBHsARg3Y8bl3+35qO3F0KaquoaSQ3DxEgACchJAE0AvmhKVyCk55CzF73Lai0T&#10;QKg5eNi0W3U4i2i7iCQtjwvXG7io0RN0baJqCctESje99U0DvAlA/Ky+1PSSunXE5Gf/dvNUndZ9&#10;ESzpgnoTUfWNVha0f5vdYbVaTVa1xe4wmGiHg603WW02e1VdzcZvHmNqCyXV6DdxvIa98PLJXcfe&#10;HaNT69SUXkPrNJRWTR3a8du+X35gHPbUjPQ+Fw9O75hD6+KqykpPF/5lccTkDLrSzmoOrXmtYNs6&#10;i1M391sVJckEoKPZWUz9CNoYy2nZoO1zg9U1YuH/aQoUcBVNw+e1lOpDOnmbJoaBhKIPkSYAmP/v&#10;MWLG4sdm9enavrzOYbGzdgdlA0sNw4JxhmEosNAQUwDYJDjTDu/tRpbQ0PTI/ok5Vz5atfdTSg2G&#10;EgmyiW4ESfjTqi9XrV2/+bdtK5a+P23mHXsPHISbK5YugX8vv+zSO+59AD6VVGCbTayPd/SZ6ug3&#10;mdIleLdRVbxVvXMpXXmszTZfzoa1BROAIp45oL0D5/is7nD++PMvH7z1WsvYX3h1Ub9LRoCSDz7/&#10;J06e4hPDBfwJF+AaAKecHYdlIQEkgARagwCGCWwN6qROfr+LKDmU1mujBCM2UwkCoP/vL9hbUVbk&#10;PMuPnT51tLq8qLqiyFDxV33VEUtdEWs+RZmO6K1FGerCdpqjnWOPmc9tA8dz4ncv90HmreNTUjPT&#10;k9NT4ExKS46J0R76fXPBtl8yOuaMueG2mQ89c8GICdk9+7XrnNt94GWXTL39/DET1JQ5uV0yHZcs&#10;tzjO8kD/n8I2jGLrY0ibicXSzqnbxB2C07f5/8hHDEOzbDLF3OmoHuYwaRRYawb+//fPmtS3a/st&#10;x83bTpt3lljsIJWDtdupPWeNe07XHzxdr1VRRWfq9xVVHzhavf9oVUWlUauhrTYiIlkaoOQBLgDg&#10;/7/4nQ8WvPj0c/Nf4/V/OB58/NmU5CRwDfjnw3NvuXHagheehgslBaEW3JdR+1PXDT9OOrVlinHH&#10;VP5s2NQTbr5yb3p6oiIKl/gWsendbVe/4rhwhk/9H8phcobYpr7N9JsivkxMKSuBUIeeEeEFwL89&#10;+Tt65nX/6O1FMF2/6N/PQ9qZd97L5xDm/AVHgLTUFJj8n3X3/RWVlfyF8JF7dADeC+DtDz72SONP&#10;kLD4vKFUmhUNbCVhITcKgQSaI9Cq06beQsnwTuFdhPuSLnEjQaoY7k/S8IgLEC1eAD6GkNTOEzck&#10;RKQSUXFzSYQ1eu7VeN10n54QIY8CSoOYWsM6jYg+Ckp+/+9UQRXvllnqrL7U9JLkHD7p6Xtuuw6U&#10;/79NHegzIz977PQtd60xh5Q3/eNtU/zF65c/RNcfl1Sj38Rxaqb/8OkX3vSIXkPpYHU7ay/4ee3R&#10;nVvTOmQPn3J9art2IBHosHDaGJj6pqzcv2arHZYt7PhiQcGmL2X3AgD//1scdVdSRl2j8uycWIcb&#10;jUPH6RUAs+8QkIDMwFto6jt18rfqREbcfLtIL4Ah0+d8+MxdZofm3T9rPiioo9T011OzkhnVmWrr&#10;rBXHaJM1xmH/7cnzb3l196HCStoKHgL2dx8d1KFDammN/ZrBqV1HPlJ14DPlvACuGT8GfP6fm//6&#10;Hz+v63H+EOjxAX17D+jXe0DfPvf+/XaPAbDvwEFYGlB88vTmLb/7HRtSEyx9qv3U4fH3mB65s6Pu&#10;wiTn8hDH6VcoR4OdTtpxrGt5DfeSQXqM85ogizm4k2LMFuvCTw7sL6yRWqnI9ET/n/BKc8q/RyHq&#10;nZ+qdy0VWXKbTwbDCQbSNePHgkUJQkusWvvDm+9+uPdAgavh8sUCaO5N1+vnAmxeXbt0yoGzc+f+&#10;ffOTk5PgKwC59RldJHVH4EYp0PmP7NoK/wr1wVz9RecPyO2WM+eRJ4WbsJi/zmAAbb8FsUDz3//7&#10;JjANgMIPiEF/5lVo8A6Q1JioTTx82JCkRB9ePVELBBuOBPwT8Hiqhu6d3L9omCK8CSitHzbfep+W&#10;OK+bOJbDe/xEr3TCUnGfCJrT//nJf4gNoAQ4EKnq+N6TOzfD1LqdoWoqK04e3g/62UVjJ8WlZlod&#10;RKXlT9D8wQoAUthBiVNpwAefC1og/9NgEGMewRq1XEwEPrQecbPnnOw5V3tXCD5ygzjfq5wfUXqG&#10;GmE3ZDN2eUG165gbH6O12tje7fS0mqY06r+qbCqa/eOsiXOvosx25kyVBab9eVd/IDKob/rpcljP&#10;QSSGdQLyyuNRGqj6oALd9/e/wb+wIgBsWDt+/n7JGwu89X/I2L9vb/ho/covlRNpQczCfjWvOE69&#10;zJ+Uw0hrUvQpF18+OP/asb2uHdPz2jE9po7pce2YvGtHd792dLepo3OmXtnlhqu65uUkKiWVPt4+&#10;+tkm+r+1Hhb/8ydlrfeoFzwFmK5EpQzNAV3m9wyNJN61gP8IDKeTp84MHj4OllPBv3ANd2658bpQ&#10;iERTA/r1AfX+nw8/IIxbS8XJI7u3wBiGO08+fD/YJnj9P4DDXzhAoUgvRwBh2p9fpQ9/bv7+O29F&#10;1GQ287H9hZK8vQCEWADeC/6FxO7RBAJoZ4izKOEFMOP6a99d9IpPf4Geud3T0lJ+/2NXiJuJ1UUR&#10;AQVedIKhJ887hXspvNoksVyJyRunZsLDBSCAHpBLu5RKLgBR/WcJaFDzkjfHoeV2iR5kocUT2tr8&#10;90sYp5ALlVzfI/+owioc4GXjH58z+8aK8mNJSe0PHjOAyz2E2AN38Zrq2lsn5VZUVX37awM4u8O8&#10;0cO39X3pv39pNWoIDVBbb7OX/6LLHrnhm8dk9wKIoe29h01TaRN6XT4ho0v307t/O7hpdY/BVwwc&#10;dTVMkakgNDbnlQBqrIOBwIRE/ye2AM4d4I/PXz68+SsbBMYXd4iKBaCjBvayzTlQnmiBVfauBw1N&#10;a7I6xo2doL1itLVDNxqiA9oPqypXsrXbWVs5+OSrVGRNPoiqVlEf/JSwdHOC3eF/jIn0Apj+5Ecv&#10;zhxWVuc4WGF55Nfyegc1PT/h7+clPLSuZNdJA3hEgCPAc1NyOicnPPz2zvIKwyW9UhfPu3jpRpj5&#10;ox+9oVMeeAEc+lx2LwDQzUD5h9n+YUMuEYe/SSrx0THEF/75ginXjj2vxfQQ84JM+4NVh2LtFPwL&#10;IwtMNnBN2W9+9LdvfnIuhRZfqZiUjgtmEv9/7lAd+VF94Bs2sb3qxDZnXjAQXHI303O0e1G0oUz7&#10;BQnZFoIDnlEtd4ffBAoJCfP/oO0PGj5OWF3CV+R2H3wBFPQCAG3fo2kwz+99U0gjhxeACLd/vj5u&#10;lX6aUPfxE8Wd8y/gQwAIZ0bX3h57+IGeP2T0RFDphQshFoB3LwppFOpgpYv1oOHxp/jaef3fI/34&#10;MaPaZ4KXGnW8+GRiQmLAjgCXD7kEHDG+/+Zzwf9CvGCYEgkgASQgnQA/X+R9Si8pknK0bD6IpJag&#10;rEggGAKD+6ZAUIC4GG12+0TKUZeor7fZjJt3V3TJio/TsUl6Q2qCtku6PV6vNlsrLz7PogcffaI4&#10;gVIs8wFB7ShdXGrugFP7frdYbOeOHdbGxncZOMRqp3QaFUz7w79aONU0KP8xOphxp9Lj1ToNDeYA&#10;mJyXWRowN6TRf54ft+G8RDLZz58UFTd+Uvq/FxeOmv3y/uwHvzQ99JXj+Y299qqfUPX4Nx2fr1KB&#10;JsmoaIdaRQLzjT+/Li1eTlAqWmuDlf8ONl5NpYG5w2o/WWHRaNQnqi20g4ETvNp3H6srrTYbjFYI&#10;Wnj5wHa7i4xGM2Oy8LEL5BRGAM7P8wem/8vea6IK5Fw2XPo/6TIwAbCc8k9sAcQQIP9wIoJBCECI&#10;/wfKf8k+3Re3gP5PPAISsxpltjRoNr9KVzZGbYeP2MRMRR0BhGl/Uei4RAFkEV+4z5QwwJ6fv9BD&#10;/4eUcAfu+3QzCbJGV3bh1Uim8popxtdCAH6HT4+Dv+l2v6KyymK1XDd5Ip8QvBSKjhdj3H4PbLxS&#10;3dwpsm95/f/vcx7ySA+Lmvr36a3VaGx2++mzZ7M7dhBZoJAMlH/Q/OGEO79t3c5bKKQWAuLBKTUX&#10;po8wAnw4NeFUTHoy5SKicP8THCIKaaKB8ukVfvDyreMayDlQhtER4jg0AgmPi5AScR/Ookd3y6Ca&#10;M214DCyFx1njMGvCMyygh7SHsTInAZhkg3PMpOv5v1v+UzlqEEYeBqHZ7OiSFTtxaGpVtRF0y6Jj&#10;J6aM7XWwsCojvUNVne1MlbXBaKZpi8ViMJnthqqC4Rd2BCXc5rAppCOBULGZOTWniixWW0N1ZUJG&#10;e0obB57/F3WJ1VQXXpRS01FVMTzbEq+lRmVb49mGKd1M1/WwqmEjQwUWAjg6qhwa6pNBqaVJENqP&#10;6Ijq9h0Sp8/4trzzA8uM3++z7il27Cq2r91nnfu58acTvVQdbqFoPTefTKaXYZeAzGTbJb0aZOxE&#10;fp0BNDZRS2doQRWzm822MgiHYLVRsDeAnVgByqrNpZUNsKEjJO2enbC7qAH0f7OFW7uhkGbbfAt/&#10;3fr76u/Xg5I2+755wpiXEUggRblW/jtDAFCg8xPPEk75Jx4B5FrUu4/kyiHIHywBgMl/zZqHWF08&#10;iQgA5oD933oU1OgU4PqAyblMcmVSMvBPIfE5pKYXX3JzKcHHfumy5T4/hfvwqctNp7nf94B/6N1e&#10;FYNvRvMlBB4LALT9Z196de69f+f12645nYUQgEoKHF1l82x5/f/TL78WGg83QXs/fbbkXFl5Xm43&#10;uA/dkZwkbR0RP/PPa/7giBFY5AXePAEnWgGia2gq1tqwUosVa2UYFizS9iKX5GHnBSBYuUP+vioX&#10;0ibl4PdIEayRXOgVl13ivgS65T8Vaiis5683kplhKL9vjwyGIfv/GRsa6uvNVQ2a6lr412G1M0aj&#10;6cCRitJaXcGJv3p00Q7o1U0NS8+V+Wba7Xaj0WJXaUGY+toa+Fcbm2hladBewUp709Du3278IzE1&#10;s0t6XDpbkRnHmgzVZdX1FdW1pUV7zRYbcSKQ9XBkgks/Y6WoLy5MsZFGM7FDR2yz5bzxo8lgZkhQ&#10;AC48ACjk8Oc7mywlqpFs6pVEk3SejFrFDu1llFEoCIfI7QDAxuvUHeNUtNVaVW1etafKarSlaqlO&#10;iWowBNTWWYpLa8FVoF2KPjlR32ByWKyMGWIBENuBjLL4KMpD2wdF8cprrp82czYECPxk2Qolwv5J&#10;bw8MeKBAYIDnv3MtgOuCrAXgbQHkU/kPpsMAov9vfpVKbM9HBFQVb/Guhq7y3G4TIgjKL01ElQjB&#10;6U6cOu1TZLgPn0ZUa3wIG7gJAApbsfJ/4OfPTx0PGzsp0lmA/LB/QenRfaBgL13ypizNCX4hAF+C&#10;u/4Pgj3y1HP3zJ4FFzD5n5FG1mIYDIa01FTxMoPy//iDc8ZNvYnX/ANbCCC4J4CFAq0A4uFjypYJ&#10;RIn24u3swHtZhHZ4+J219kgQWumwtiAIhHgkBSFpBGWVy3TVnEOGGBeoQHCFg/4Pcnuo8XabFSaK&#10;QTFa99uJqlqmpAKsAVaTyW5sqP10dcHZKmNd5ZZZUyaRiACMjQEvAAUOm812rrzqTKWxsrIGYvtr&#10;E1LAKGCxU2ACAM1s857CMVeOjI3RLf9xx6AusRU1tWajAfwuP9hYVK7vVlFV75A7SKEjiVCynTIc&#10;Nug/79937dVXL6OsKz5+JfbYB9byfTAbT3z9uRPU61NVjt3FdlXWdAcYB+AEYbgPe3SU2QsA7A42&#10;GwubAQ7pEquz2g015l8PggnAmh2vvrp/qo5lTp6t/3VPucPOZKXoDSZrVU2V0WSxWLlIgMrYboSx&#10;EGbavvcYFbYA4M00xP/fdZIoACQuAKwCUGwhAG04R/R/WG9wwUw+IqCj7xTr7B88TvvoZzxEZ9Nz&#10;FfjCRVKREP8ftpz0KTHch08jqTG+ZA3KBBDpjfeQH0IPfv3p+7BfCKjcM2c7NzUMso2yLATwlmHp&#10;F19PHDcG7sPkfyK3F4DRZBYvKij84EQA+v8vW3+HCxASzAFSFwII+j+YJ+BEK4B4/phSdgIRq+04&#10;3c8BiKD8h9wKIHtvRFiBCr+gRhgNFDcgAgE7fPpSGBTwB/YIgd7ynwEREJWJdcDKZ6eZA/7PYjUY&#10;zeTPGktqZQNda6ZgXt3moA02bR2TVVp6dPTgvud1zyaB7uxWk9lKMYpYAUCCmvLyksq6YmNMFZ1W&#10;euokuAVALIAjp8rX7T59trz67InC345UbTlY+nNBWeHZ6g17ThTretp1yRQr/y8PeNWn7bXdFTd0&#10;Qu7g4ybrivU//7xlR89M5vqLbbd125RW+gWYQmBnQN5rCVTswjKHI7avmmZUlEOlIpPMNOtIjZUT&#10;FJgkzFa2st6RnqC+rHsCbAFYW20CnZ812ZK01OX5KVqWrasD1wATREfIStNfPST78Rk9++awtbVl&#10;5yobuKnvqD14/Z/f35LfAtDl9i8YAsgODiQuoEILAZzb++njPQL+RW2XiG847P83s5nI/3AfPhVd&#10;VIALLSG8n8cJNXrfFO6IlseZEE0AjcQguqFep1/+XePmBVJpRkR60Pn5+X9e/wd3gBdfXcSvBRAv&#10;v7v+z+dCK4B4em0hpUdoAOVjBPiFFuAj1m+5CifgZwM91H4FrAByzV4qjCO0xfuMexNaEbC2NkZA&#10;Lp1QKXeA1sUN4f2NFhaW3HMPPcput1ms9viUznq99uChnar6vxJi1SY7q07Or6k3xGhKZ04eDwJz&#10;MeUg5BxRpZSQH36+Kgu2JOddyGr0VMfeRw//tefgsUPlts8OMKcSL/rkoO6d/fqTyYM+Op65vCS7&#10;JKHf+ro8tT4eJKFhwwBZD5vFOPpMx2nZF+u1miOHi+JsjgHZmVXHDn71+TKL2arX0DdcWD/M8Z6t&#10;8jC3pzwwIXsWwKbyoFjCOnwOFedqTsuqdbOsyQobEzKdM3T52XGxsIjdZKVMVtpiHdgp7pKeKXqQ&#10;hQQFIC4Kwy/MitGp+3RLeeLW/h89ccneo1Vjh18QFx8nK6cIKKzUkXzYnlVgzdpnzdptab/T0v4P&#10;S9Z2c9bv5o5bzNlbTNm/mTv9au58wg4LeHnfjUbrmBLNYzr0V6LYtl3mm+9+CLvuQfx/j2bCHbgP&#10;n0psvmSfSgj+73FCjd43hTsS5aHQBNBIDDYpOFdeDjsUwioAWA4AiwKk0vRO770QIPgyoYSZN1wL&#10;y5/gAjwXjCYTXMTFxogs+bEH/wE6v6D/u68FELkjgLf+z1eNVgCRXYDJZCHg8+VL5jcyWQRtUojY&#10;KC/uVgAhDKP84kRxiTj5H8Wdr2jT5XoIyanuhkk4QAdjt0EkfX4fLRa8AKwNVsqhSz1ysqJP90Q7&#10;S9cZLDaz2VBdU3Lm0JSR53fvnAWKrYNzJwf/fIW6zXKmwFh6IvOi0SqNLj6rW1LXfsXrP4FohBZK&#10;Z1HFmim9Q5fEamJpbYxKF6fSxqhjEsmaLRLTVeZX6JR4bY9UEvvQUG+EamZcfdWN10ydN+uGRJ39&#10;0NHjsW7uUucAABbZSURBVLF6UMR7d2QzLLv4vQJgC8C8TLWqYQeEDyD7AjDEBQCWAxSXQ9Q++Q4u&#10;6iG4AKTGq2O0qv5ZMTR4ZFhslNk2LD81LVHXvV0MbQNXdmKjGXtpB5VrW7G0JP20kV2fuevyLNi7&#10;Ss7h3KRp7lvKcwqS5ybz8oGQUNK7DcOfrx37RM1V86rG3Vsxfnb5xFll19xUNmXauWunll53TekN&#10;V5fePK505uNVo8laAOdCAFkNN02FZdPyJEiPSTkCsOUk/Av7Av7z4bn8igD4F67hDkSa9N4pQCI2&#10;uX4pJFbrllzm51fggoRHznU/boQZcpAlq0d/sAgEL5T3QgCpZfIleATb+/e//vniq4uhqE4dO0JE&#10;QLhITEysqq72WzhM+8PJT/jz8//CWoChQwaDOUDMjgCvPPeUR3hCoV7eCgAJ/EqCCZBAGBEIcSw8&#10;cS3nrQAKeASIqx5TIQEkECABGdcFBCiBd7ZwCAdAwthxG+kRBxyyNQAE/7fUmZjK6nPjhp6nV9lr&#10;LQ67FYLJGxN0FaOHnK9Wq2HKGSKm2yxmBua6icu0/AdjrMgeMT0uqysUrdbHdhpxg62+tmTrKr+L&#10;2EXvoC1KZpu5YfzwC2gattWjNCyb3Sn3jzPsgWOnfz5Yl5ScobaYwBRCU6yKpa/tU22r+gsYZqfR&#10;A7poqNNvwEYAoPnzUQJUNHOiTFYTAOeFkZul55sxpFcy6P80xEuw2i/vn65S0eMHZ5HACSybGK/t&#10;lBnngaW8ouL0mbOiEASUiDdvCeHi3f8MfQx5oQUVTKyZocwMa2EoKyzZYFjYYJLzk4BO4vz+SQwA&#10;qtwRS8Y3uaGsF4A7WvWBb3VLxoo5A+qQNpLplhunwcaToOoPGj6uS+fs7T9/D9Yl+Beu4Q5EmmwD&#10;7Ww1EwAsR//1h5WSCAaQRVL50yZNmDJxfOf8C+QKBCCpdp+JeScC72X2cHNfwcFOHTu0z2xXWHQc&#10;8oI7QG2dwW+Nw4YMBrUfkgFM+FewBYAhgF8a4LcESNCh5wCP8ITuueAjSCCmHEyDBIIkILMjgGLT&#10;FEE2U8jehswBzYVDkwuVn3LQBSBEoNtaNSEet7I9ksJB/4exYHfARnEQAhB0IrI82m5zVBvMRlND&#10;VpLxwj6dKuutdbX1FkuVyVSS3z2hW+ds0P8hwh2/ubzdDmHyZQPiPjB1KZ1BOas+sL1q/7bqA7+b&#10;S092uOiq2l2ryresqD24vfbgDjhrCrbDCZ/CCckq922t3PubreKIjAM8Kz1epSFu/TAXnECr26vs&#10;OTGM4XRRl3ime1pChsVkh+33IAoABZP/dB77Z1571cNXxSYYv2Lq9kIsQND8ucUBRMH87bCcscrB&#10;cJMQo8pOc5oVJl7SYWh+Cpwj+6frNGogcM3Q7KED2w0dmHn7NeA8y8JWjvVGWwOs6OC6a+Umstti&#10;qAPdytgxgRTFmh0sZwKgLAxrZShY+gKDHv7ld/+DTuJ3COBMYSQoIFkLoMzw5sWnbfVCO5Te7S8Q&#10;YGGWR9D/QdWH2f7Z9z3YPrcfWJTgX7gWPf+vyPNKRlQSTAC/rl/VcO44PyldQvzkm2wXAfq8MOPN&#10;fwp3QM+Ei60/rs7r1vXPzeumTbqaFx30VVC2F/1niXtL4CakFNzvQSH/c/MPcNMjC18s3BQu5MLR&#10;q0fuoSNHIcCeXAXKVY7gYO9RYP++vcEQAMFptRoNuAOcOVvit0aY6ufTwIVgC+D1f6H7/BaCCZBA&#10;+BDwGQJA8hycdwZxi7aaW2Hf/P3GqAnuaZrj6a3zC4sCfF40X47UFzCfqo6M3e6zi0LkFxcG+r+A&#10;V2KMBvEDzldfyc43QgNwBDGOJfYX+dq1cIoRpDmjgzTPpTAJB0hMADaYyebCo7FUTU3VmeO7q87u&#10;mjqqT2pynMFkMtbstBr3mut33zl9kk6jFfR/IMXaLFxkNfmP2hPbTn9226lPbz392SzuvK1szUNM&#10;+Z9la58+89ltZ7ibcOH81JXs1Ge31R3fJqM0Hdunclxo0OUtWjVM+pefOHLqYLG5upxSqXUds6HL&#10;Of9/kurSrtb3b0uyq9bXHFtMOxo4/Z/bYZ4hLgB/HpPTBAC1gv6vcQU+6NEpYc2/h62eP+ybl4bq&#10;tCq7g8luH/vlS0NXvTb8mTv767RqOwQpPFnzZ0EZeHyYrY61v56S/ckjI3ZFioIAigxrIi4ArIWl&#10;notf/Xra/95MW/VO2rdL0r/+IH0534+kz8B7w26DOJcshLpU8peJPrtXaCmbmGm/4sFmGw6BA/tN&#10;UQRL00L5JRviK5KaXnzJHind9f+AC+Ey+h344l40gxOC5G7m50KCCQCc5L9ZtZafl+5A/OSPuUvl&#10;/SncOa9nj/598nU6T5ekkZdfVlldvWJlk8B7oHsXnSj+5yNz+WInTbjq29VrBYV85OVD+SxQ7FWj&#10;R0IC4SJ4OHwJfx0tGjnsMjA9BF+gRwgAj9l1+NMjgd8aeSuAR7K16zfwqwC65XQx1BvqDI1GvuYK&#10;FFYBwMWvW7dDMlj48BK3pgAPJIAEkECLBMLdpB0h3YcYI6SjIkBMaYaAMGgQ6IREjecjcf53/g3f&#10;vnHTD+/eMfnKgbBCYNn8GT+8e+/695/+ZemrvXO7gj5rByUS/KW5tQM2ubff42lASD/ie8841DQF&#10;c9oxOm1crD4pIT4lKTEtNRlmociZkpySnAg3E+JiY2P0kAwSQx6SUyXhLbpl/p06psM6CZAEtEK1&#10;VlNmbqilVJk5XY9V1Z6tNSS0zwStkXzOHTp1w/PbXvrfrvntHbBk1bmrPPgCwPWanRl1Jtmk4jqL&#10;TUtQQ0PJhLWDsdm4/nAdsBAApKqpsxSdqj12qtZqZxLitX17pF86oD1g2rIbtlxUdu+0999cAMuz&#10;rxk/BlxdwmCEE2BgqyH+/9wJtIYw+8fFHL467tDEuIOTYgsmx+7nI1vCCaExbFYrWRNAlgUoYuFy&#10;jvPKY7ShTOADuwPYJ7zCdL3UnRib3t1x6V3WGz6xX3KX0iTd126IrCuALCJLdk8mn/4fQOUKZGnx&#10;J0LCY+Lw0cL8XnlkWp5/eDc9/xI+dTUB7owbM/Ljd9/I79Vz77aNJrNlxcr/8R9OunrcL7/5sJ6C&#10;gp/fswf/zM3tmuMenB8sAnwWUNRjY2IggXAhFzOwL8x55J/vLJov+3y4u489P+UegMxgBWhuoX7H&#10;jlkHD0t2SBMMEyL9/wOQGbMggTZOwK+R1639irr5tcw5QhQF1I0j7+uCfRYRfRYm4QBBgYRogCQe&#10;ADduEuNjkhPjkhJjQb8E9/fkxNgk8md8SkIC6Nfg/w9p4D7xjCeKqCIKkiomUZOcRSdkMrHpdn2q&#10;KiFDn5Cq1upASKvVauYOm43ssafRxdAxSUxsKiSDxJBFk5QFd+UaALA+AqLug0lCq1HDzLCDtZyt&#10;qyi01J6rPRcXz+7f9weIpNXp1GoIFAAbKDb8cmzDTYnFaqL/wyfOPeeLzul/+SvNAVsEyneA6YFf&#10;3k+mLMFHAbYANFjLq0yct78Neik+VtuhXVxKkh70/50HyzbtOH26tAHcAUC//WbjCbutVj5ZfJQ0&#10;84ZpEJ59+SdLeFcXmCv+adWXK5YuAbsAqHMhtwvA7zzpEQtLXACIFYClQP1hIIwFtyMgr+3zsTDI&#10;PhfEUcIKLi5kLYCSCwGAjHrXJ+74YI8A++hnrLN/sN76NTln/2Cb+raj7xRKRzYaD/HhHcTRI8pj&#10;aOQJN/0fdvuDuANjJl3//PyFnyxb/ssWiW5H/n6eJTwm9hccSkpMykhPE3pi6ZK3YGnAEw/dD3f2&#10;eX0Kd44cLYKl9fyM97Cxk/iMsDRg8EUXCOo9hN8HlZv37d/4y2/wzIXN+WDO39DQIATkg9UBgy90&#10;ZuEqSoQ0woWMIwOsABldewtT9DKWzFsBAtb/W5bk51+3inEBgEIEI4LPC77hMrYai0ICSIAn0Ir6&#10;f3h3gRQjSni3JAql8/eCEYVIWqXJ3osFfIgRDuEAQFFtMEFsf5jwJMoPt9UfP61N5rchnh0f/1/w&#10;/4f5f94FAA67AzQlJawANAtqt1qt1+tTU5LVdlPJyaKqinIQLiEhIZk74uLInna11ZVVJSdpS0NS&#10;UiKo4qAWQ0YRvr5ih8SJk2VgAjAY6g8fPbpj975qY0Of3pntEpmRIwYlpadu/+P3DRvWFuzfW11d&#10;Db8mR+vOPtL+ZD+9AVRH8BsgM/EOR52RfmdD15IaZ9w+sRX7TeeGHcIQ6HXq+DhtQpy2pt5y/Ezd&#10;kRPV4AIApoGMlJjzuqUO7JXRq2vKuSojlLq/sLp9WitsBzhsyCUTx40BuwCEc/NYAuO3rcEkqKgy&#10;OMi+FWRckyUAsKCDJVEA4abNBqMXgiNwYf+gy1wRMaErzSZiIDBarEYT+V4od6iO/Ainj/JB528N&#10;tV+QxDuCY2vFdOTj/4VVqL+9Bwo2b9n23PzXQLDRk64HaGAX6Hn+ZWAXgDtgGli19odmTQP+lurR&#10;cZldhW64feaNHy5d1tz469kjd81Xn06YPgMUe0gDf27+/rukxIRjJ4qvGDcFTAPOT10LBEDV97jD&#10;lwzaPiwQmHnnvaSQvNxfvv820VUIuP2DReDwX0fP69UD/hV2qidZevXgo/RBljVfLZ0wfSZc8xey&#10;hO5X7luHJSMBJNBIQMnVbi1wVlZXEVc6/NgrHc+veUNDwJq2R9sCLqflL4E4gjJ9kVppDArSuze2&#10;RZ7egorH3wzRkIKWqb/abjHK9UbjQOFX28L7orsu1PKf3FtmjhLYO/a55crxs2pO/cZYq8hGaC7T&#10;KFgAbIyNdjgDyEH8f2IecDsM9Q3n1Lmn//xQ5fAf9jgAyXt069ynR7fkpISvvlhWW1sbExMDmn9m&#10;ZiZsSQClwX6EVVVVdXV1DQ0NKpXqtr/Nrq6tO3j0+LGTZyQ9TC4Y0K8F2TRMfYcMLcwJ2+1su3ZZ&#10;jMU47LKLmPgOWmPh+o3bz5wp08EahJgEcMhPSIgztKv7bMrRJA1MKRPrCRRba9I89XWffaeTwZNA&#10;JIFde/eLSXnt//3n82edkbzc03PmG9JRYBeA5QDuH4HhBm6CFwDEBehy2dy6oq8pQlKsYGKk+uPn&#10;7yEelpiUPtMoMcITYrWxMRq+urT//GRPTIFwgOAIwNxyPrfehNP7uaPkvZ28I4Du8J/pC+4AeHBd&#10;18BYIVqgwgdEAYBVAH4rgf0C/KbBBHITULz3PQSWYAJIS0sFlXvW3XN4EwAc4AUw9ZrxEFXuhVcW&#10;Nn7qMgGAr74zvVvUALi5/rsvXn7tDWFRAOj8UydyhXCR6mEp/r1/vz0hPp5LQ4IFcFm+dP+TK/b+&#10;ispK/gJNAHKPQiwPCShJQNJLk3yCKPtwVbb0YCkEJ51olTUoMYOTUUrVrTQABRGl8PSQVfwrNJoA&#10;pAyJVkobgjFPSwq4JXBQQkGCwsEEkH/xxEoDxPbnDpheZkwk0h/MkYJfgMNEVv7Df8Q1mrHbYQ4V&#10;VCNQI8mn5vqqisPfKWQCaJeW0rVzx6SEuJLTxccKj4JbQnx8vA4CWWm1oLqBCQDWAoAJwGaz53TP&#10;zetxXlVt7ckz5ypr6jxMFS0PpJZNAFaLsV0Kq4NlADQdF59kNpRfMHg4ndGt9M8VRWcarFYLRTNx&#10;sQmgcRsdppsmFM7saYDl+ZwiSZ8oi31rQ96O42ni9X8QVaQJIL3fzWQVBu+OQf7l/Nf5msltct+1&#10;TMPHkLYby42lv1Aqp24s73cNfFsG9OsDtoABfXtLsggoNMLlbZ1CpYEJwHHBLRAU0Gf5quKtqhNb&#10;ffsLKCQQFut6IMpEgn9R8P/7EpQJwF1WkSYA2BRg9qyZY6fc0Fw7QeHf/P238Cl4FvCxAMEoMPu2&#10;GWMnO7O4LAtoApBpqGAxSCDEBFpJA/P/OAyGg7KlByOZuJ+ClmqQorJ6lhOOXFppAApoJPJ0F1cm&#10;E0BzxYRjbwU79sM5fyh4WypOBoBAIQUpNjnHzGq5qHWud16yQNrFAYKi86+tTgcBl9s/SUOuVWAv&#10;IEumFTlgHhv+S01OSIPYBJTDZrXE6PVgAoDKLBaLyWymVRqLgzaYbQ1GM0TsC+Ax0rIJACoyGSpz&#10;OiWq1TqdXm9tqL1o+FhapT+268fiUgOJluBg9DGxEC3Q0rHkm+tOxqtgzQR9tCTxxwPttx3LOFMV&#10;C2v2JaERaQLgFrHDKalst8TEG1lFTuUPkRaBk6fO9Dh/iPLihHUNEPzPY3dAuqpQVbKPsjSEtdxt&#10;WbiAv2MeUIjDiRhOofhOustBAgG2GM8A1P6a2ro9+wuEvQCEQIBi2oNpkAASQAJhR0Dai1nYiY8C&#10;IQEkgASCJ2CqLWbrCun648KpaihWGU86T3OJylxKTmuFylqpslU7T3stTP6T+X/F9H9idmBY2LOw&#10;orr2+NmKM1VGqyoWgv+pY5MgXiClTzRTMWV11pLKulpDAyQLQP8XQy8mIbW61mh3QBR5u4PWpnTM&#10;07brearCrFarIA6/SqNrMJvPMYY5o2pqa9SbD2a+sCr/wS8Grviz06nKOKn6vxh5nGlAe4c5fPDk&#10;D+yEvCHR/0HazVt+X/zOB3fcO+/i4ePAjAULXh568l9Lv1ix78BBvi1wDTdR/wcUdOUx9a6l7qfq&#10;xDbU/yV8L8I3qSj9n4wB8bEAJDeWDyHqdkB0gI/eXgSr9wX13m+ZsPL/o7cXSsrit0xMgASQQLgQ&#10;UOhNSlzzxD4mxZQmZ1li6hObxhUdoLWMEK3DhR9WXj9BntBadfQ134MglrvoPr0AeK5+e7XF5QDu&#10;uVunn8SOYv/pxDo++i8pTFIE1yFC7sY+9jtW3BvuI3+YcIloMfx6AUDrYK7f0lDdrWuGw2YfPeOB&#10;s6dPblu1BHYoAB8EjYY+eaoqMaWDSkUiFAR/iPUCCL4mLAEJIIHACQT3c+CzXv4dKZQmgMCbjzmR&#10;ABJokwRaVQmT87EqZ1ky9zS/WFTmQsUW1zpcItsE4MHW2wQgfiWBRPwSk4sdBKFJJ9b3MTTSBFuL&#10;Ql3RWs+BYHG0jfxiTAB8S83Gepox5/UbqGbtJ47usdggXpyGobSx8UkyokATgIwwsSgkoBgBZX4O&#10;WCrUCwEUA4QFIwEkgARaj0AYv1rLvQ0B/BqJP/lNacSf8vQgTKL7dQGQp6YQlBLCljTXTz5bGW5D&#10;Xpm3pBB0cCjp+vzmtlYbsd5mCcTEJegTMk4dP33iRCmlzdLHtdfHp8ur/yN9JIAEopoATan4HwQ8&#10;kAASQAKtQIDX1bzPkIgSbjpMSBodfCWILXiGEksIoRVAjGS8pSAER8gqCkFbWr8KQf33FAXfAVu/&#10;c1ACJIAEkECICaAXQIiBY3VIAAm0UQKh0YoCgie3CqmcaibMQwfUzjacyd2xwX2yPiRN9vAOEOqU&#10;5DUQsKTKjbaARQpJRrkfKEJ5PlR+H7fkrj4kzLASJIAEkEBbI6DUL63TBIBG4LY2YLA9SAAJiCAg&#10;82uuoKxEhSYrMzwR3YVJopeAuyEgKr5epKtDaf3wdBLA18Lo/bJhy5EAEogAAuKXWPr+KaFjM7vy&#10;zYTPb59544dLl8nWarknnmQTDAtCAkggzAmEMEyg4m+6HsHbFK/PV9dCMClF6vVbaMBmAr8lyzCC&#10;lWEig2DNFyERi8TkcokuV7V+R49cFcnVcMXKCXFD/YJvqaHz9hcrxqGlghf0y2mVesVX2lpkmpPQ&#10;g9jNn33jM2Xpvp0DZ9wpvplSU4Z/x0ltEaZHAuFNwPmDggsBwrubUDokgATcCXhEDYgIOB6v00G9&#10;XYdbg9tUY8INbovyhHJ+OHzB4PiTp288g0KF2OIgTyOwFCSABJAAEhBBwPnL+f/sTLS3RY8TLwAA&#10;AABJRU5ErkJgglBLAwQKAAAAAAAAACEAaXUOIJ8HAACfBwAAFAAAAGRycy9tZWRpYS9pbWFnZTIu&#10;cG5niVBORw0KGgoAAAANSUhEUgAAAHwAAAB8CAMAAACcwCSMAAAAdVBMVEX///8pqesjn9slo+En&#10;puYop+gpquwoqOkjoNwkot8mpeQkod4louAmpOMnp+ckod0joN0pqeoAmdnz+f0AoOUVpuvi8fzs&#10;9v2TzfNwvesAnOPQ5/Zbt+6r1vPC4vea0PK13PZ/w+45quWMxulYsOJJq+FlteObZr8+AAAG5UlE&#10;QVRogcWbCZuqIBSGtbJt1BBRc1fS/v9PvKBZpmxu3W+eOTMhnpcDB1zTtOly4yy9l2Hi4OPRcZKw&#10;vKeZ785wNJmbho7XSj/qRyJdbz86YRpv2AK/oGC9QY5F2+Akqb8FOUgTnUYrFG1AkgYro7NQCu41&#10;IMxWRKcO8tTIrTykp+sMv5vrqkF/hX9f3vtufpyObsN38oXRZ3gmuokeFwvQQYhmoxs8Smb3fTot&#10;zVjyUD4v7AQtRTf4OcFn+uKwX3R98qy/DxJtwdjr3n0am2TaWEdG2bt8ZI5vo3vJBLRLJtiq8rDy&#10;lPf1ldkUr3i0i5312UTxf2R7jgLd34ZN6Lq0511SzdE785HTKx1sUpcs67DubCYdi9mhtx3bccTz&#10;/Y64rV6HLljrso1y7SOv4LGDrdG6YLFJvJOun05Mc2rM64/AOJLtHifpcnT6gdjDHvyEfTpFrI4P&#10;vd/ADcZ8y34U+OmERhnvYuNXcGN0cCfZZti2QYwxNDY1b9lsY3fGpiVjY/fMMOdcx/ihTt8ntHfv&#10;l3Dv8QX/JZrS+6Oerht4e59EVCEfBv7KHZttuKk2yjwUJXkWF4k33vftEfXn+DAhR3DbthnGGBmE&#10;wuLVpwl3N9vuzfWwKVgsw0B1/knkAgmqvpe5QFBrAhrZ4de9MF/kFnWNTBXgsr45eHh4F8yPRPAu&#10;5ZLRGjQed2OcBv1Uixg3oGLE8Pk2r373PYObGIzwR8aIbObdFzrmXMcG8l+9flgghBLO9Xcu9IvS&#10;NteXoO2Sex1SCvds+93Fc8kGwqJbnaEh3Numu8Zz2dz+buUmkt3j2UOO0F1y3efaEg90soXW4Uo/&#10;tOb6Mlciag4v0990OERJKiZrdOm6CnWgg25b4kpDWcgKVS7040ji50B65zARbTP7283DwVwvRJE3&#10;/RlMyzdufmcYoUF3PKTOYnI4VWdHnPx2w+iAHoNCyUwjGVeoJztCvPWEtn/E1mqpw5xckncfupy/&#10;fsw72w/kSM25qRGETHaADyMvL9NtKLVSIdktVGW8+ynFlTgYszVf6tcKyTSXkgVTyw0RZZfjLbFk&#10;mhPHlVaL4QSd89fvwqIIRtx04ZTCsYZFcAvVBZesuc8GwL6frzCcloZFQQuXsgI1/hF7pZX0aCON&#10;5ovFMggL+rtJclrPithd4+Jm69X6mDGCwDl6CO8XkiWtqTW+2G7lH3h+eyJjztRBfKwOWzSXrcUK&#10;bC5c+FAoM7pq3CYWSAVeM4s5WfQdtmXxzyceCnCsPdkbrtw8z66d36vgXCZRCLwi89Hakx/r9acz&#10;phUy3wNwS2Ra+z2tgUWTgeQbrfVxuv+YV6kZag9zz5YZ1eUo/BijbnMtmg0u4njtA0othfytZrQv&#10;+ynllrBrKhSytZgXUt99Tg7GvI2030wLRnWeNR0c3yPUFBIDKxGaJnvPSWd6XU9LyDSlbfwekr6h&#10;tSxkmnuM9yZ6bzAlbDKY3Zh35rsltNSMNddUyMuhaglbqxScmKQ/9+aoXSzzNVrS50SiIe86wiT1&#10;ngq5MWCHMrYbKXihQydId95ujBOXb8UKPiFdwVVmxQC+lz0gUwkI0kXExdPpsmQv5S7NfTN/q8lw&#10;Ms3F7yIo5NErgBRezAsRw5hv05a9ZV4KAdv9rs3yfoHtQduHZquLqaamHhxeGPbhkWxvsv9rulaK&#10;0IG4ZzHk6li+d5c2KZTXZQk+OSOfyx3C7lQpUGgo2wNmn0aF8l0/D7ieM+G8kVcYx89kzeBlruBl&#10;fL4VYFO6Wy9fTGltrsxotNj68lhgr3o6P3TiaD8Y+ULqDfTPzF0wP3QS/GDkQyBt71f9h7S+2Bnu&#10;jbwrHXL4PVIBXXf+6FL61/73NmZrBqWf6mZjPvO2WTaaVezy9zZthl/eZrA+5PBvmWAdd0MIZFWH&#10;NxPcWraLTAA2N278i8wRGL+llS0NneIvGEvj/uvP8U7PpaFTvBz9B1hnIv7y0JUEmae+Obz9QKNs&#10;e6kG27MB7/2owNycDgD3eiODN4IHXwa0Brz/e5tRQW8Tz0DBHY8HBJsKCi83qk3psgtrDM5nQH6J&#10;AR/TFpxBZwDXfFUbGHCTXOm4YHfeSABK33r2zxvRd0DhmVS8TexKbELfbUAHQPFdbx+uTt9Bpbip&#10;ghsY7b2IDc4T3rB3K7hbUbCa9r2Ox4p08brGUrEaHRRT2WTg61XwEM/7Hhc5zCxnc84d5PKX5h2s&#10;lnx9rcAL8PAmf79AKPdxnomHO/HzKSUFDzgDD+FjnS/suflUPEGv+F3JrFLnQ/gs1iM3CnIlPoSV&#10;8CnobPlpdRM0AEB4rvJNvhraKojzakfOBL+XH/oZ7LpnMdsqiIu8fNa3lnyrn2VexHO4/wB8+n+h&#10;APStugAAAABJRU5ErkJgglBLAwQUAAYACAAAACEAYMEkXuEAAAAJAQAADwAAAGRycy9kb3ducmV2&#10;LnhtbEyPQU/CQBCF7yb+h82YeINtAaXUTgkh6omQCCbG29Id2obubtNd2vLvHU96e5P38t432Xo0&#10;jeip87WzCPE0AkG2cLq2JcLn8W2SgPBBWa0aZwnhRh7W+f1dplLtBvtB/SGUgkusTxVCFUKbSumL&#10;iozyU9eSZe/sOqMCn10pdacGLjeNnEXRszSqtrxQqZa2FRWXw9UgvA9q2Mzj1353OW9v38en/dcu&#10;JsTHh3HzAiLQGP7C8IvP6JAz08ldrfaiQZgsl5xEmEULEOwnixWLE8J8lcQg80z+/yD/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OQDcr78AwAA&#10;FQsAAA4AAAAAAAAAAAAAAAAAOgIAAGRycy9lMm9Eb2MueG1sUEsBAi0ACgAAAAAAAAAhAGmTAir1&#10;FgYA9RYGABQAAAAAAAAAAAAAAAAAYgYAAGRycy9tZWRpYS9pbWFnZTEucG5nUEsBAi0ACgAAAAAA&#10;AAAhAGl1DiCfBwAAnwcAABQAAAAAAAAAAAAAAAAAiR0GAGRycy9tZWRpYS9pbWFnZTIucG5nUEsB&#10;Ai0AFAAGAAgAAAAhAGDBJF7hAAAACQEAAA8AAAAAAAAAAAAAAAAAWiUGAGRycy9kb3ducmV2Lnht&#10;bFBLAQItABQABgAIAAAAIQAubPAAxQAAAKUBAAAZAAAAAAAAAAAAAAAAAGgmBgBkcnMvX3JlbHMv&#10;ZTJvRG9jLnhtbC5yZWxzUEsFBgAAAAAHAAcAvgEAAGQ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5016;top:6535;width:3240;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61;top:8985;width:309;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90;top:9271;width:312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0659B4C4" w14:textId="4B4106F6" w:rsidR="00B156FF" w:rsidRPr="00B85665" w:rsidRDefault="00AB6762" w:rsidP="00AB6762">
                        <w:pPr>
                          <w:spacing w:line="360" w:lineRule="exact"/>
                          <w:outlineLvl w:val="0"/>
                          <w:rPr>
                            <w:rFonts w:ascii="Traditional Arabic" w:hAnsi="Traditional Arabic" w:cs="Traditional Arabic"/>
                            <w:color w:val="961B1F"/>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r>
                          <w:rPr>
                            <w:rFonts w:ascii="Traditional Arabic" w:hAnsi="Traditional Arabic" w:cs="Traditional Arabic" w:hint="cs"/>
                            <w:color w:val="961B1F"/>
                            <w:kern w:val="36"/>
                            <w:sz w:val="28"/>
                            <w:szCs w:val="28"/>
                            <w:rtl/>
                            <w:lang w:bidi="ar-EG"/>
                          </w:rPr>
                          <w:t xml:space="preserve">             </w:t>
                        </w:r>
                        <w:r w:rsidR="00B156FF" w:rsidRPr="00B85665">
                          <w:rPr>
                            <w:rFonts w:ascii="Traditional Arabic" w:hAnsi="Traditional Arabic" w:cs="Traditional Arabic" w:hint="cs"/>
                            <w:color w:val="961B1F"/>
                            <w:kern w:val="36"/>
                            <w:sz w:val="28"/>
                            <w:szCs w:val="28"/>
                            <w:rtl/>
                            <w:lang w:bidi="ar-EG"/>
                          </w:rPr>
                          <w:t>قناة الخطب الوجيزة</w:t>
                        </w:r>
                      </w:p>
                      <w:p w14:paraId="3A786A9E" w14:textId="77777777" w:rsidR="00B156FF" w:rsidRPr="00D50914" w:rsidRDefault="00B156FF" w:rsidP="00B156FF">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v:group>
            </w:pict>
          </mc:Fallback>
        </mc:AlternateContent>
      </w:r>
    </w:p>
    <w:p w14:paraId="032872B4" w14:textId="75E14BCE" w:rsidR="00CA1F61" w:rsidRPr="00AB6762" w:rsidRDefault="00CA1F61" w:rsidP="009F7421">
      <w:pPr>
        <w:pStyle w:val="a3"/>
        <w:jc w:val="center"/>
        <w:rPr>
          <w:rFonts w:ascii="Lotus Linotype" w:hAnsi="Lotus Linotype" w:cs="PT Bold Broken"/>
          <w:color w:val="C00000"/>
          <w:sz w:val="96"/>
          <w:szCs w:val="96"/>
          <w:rtl/>
        </w:rPr>
      </w:pPr>
    </w:p>
    <w:p w14:paraId="2A73B770" w14:textId="77777777" w:rsidR="002F4052" w:rsidRPr="00AB6762" w:rsidRDefault="002F4052" w:rsidP="00AB6762">
      <w:pPr>
        <w:rPr>
          <w:rFonts w:ascii="Lotus Linotype" w:hAnsi="Lotus Linotype" w:cs="AL-Mateen"/>
          <w:color w:val="C00000"/>
          <w:sz w:val="96"/>
          <w:szCs w:val="96"/>
          <w:u w:val="single"/>
          <w:rtl/>
        </w:rPr>
      </w:pPr>
    </w:p>
    <w:p w14:paraId="7BBFB0C5" w14:textId="7FA2FA92" w:rsidR="00A837EF" w:rsidRPr="00AB6762" w:rsidRDefault="00A837EF" w:rsidP="00A837EF">
      <w:pPr>
        <w:jc w:val="center"/>
        <w:rPr>
          <w:rFonts w:ascii="Lotus Linotype" w:hAnsi="Lotus Linotype" w:cs="AL-Mateen"/>
          <w:color w:val="C00000"/>
          <w:sz w:val="96"/>
          <w:szCs w:val="96"/>
          <w:u w:val="single"/>
          <w:rtl/>
        </w:rPr>
      </w:pPr>
      <w:r w:rsidRPr="00AB6762">
        <w:rPr>
          <w:rFonts w:ascii="Lotus Linotype" w:hAnsi="Lotus Linotype" w:cs="AL-Mateen" w:hint="cs"/>
          <w:color w:val="C00000"/>
          <w:sz w:val="96"/>
          <w:szCs w:val="96"/>
          <w:u w:val="single"/>
          <w:rtl/>
        </w:rPr>
        <w:lastRenderedPageBreak/>
        <w:t>الخُطْبَةُ الأُوْلَى</w:t>
      </w:r>
    </w:p>
    <w:p w14:paraId="11490372" w14:textId="2F74F57A" w:rsidR="00181B3E" w:rsidRPr="00AB6762" w:rsidRDefault="00181B3E" w:rsidP="00CA23B9">
      <w:pPr>
        <w:pStyle w:val="ad"/>
        <w:bidi/>
        <w:rPr>
          <w:rFonts w:ascii="Lotus Linotype" w:eastAsiaTheme="minorHAnsi" w:hAnsi="Lotus Linotype" w:cs="Lotus Linotype"/>
          <w:color w:val="0D0D0D" w:themeColor="text1" w:themeTint="F2"/>
          <w:sz w:val="96"/>
          <w:szCs w:val="96"/>
          <w:rtl/>
        </w:rPr>
      </w:pPr>
      <w:r w:rsidRPr="00AB6762">
        <w:rPr>
          <w:rFonts w:ascii="Lotus Linotype" w:eastAsiaTheme="minorHAnsi" w:hAnsi="Lotus Linotype" w:cs="Lotus Linotype"/>
          <w:color w:val="0D0D0D" w:themeColor="text1" w:themeTint="F2"/>
          <w:sz w:val="96"/>
          <w:szCs w:val="96"/>
          <w:rtl/>
        </w:rPr>
        <w:t>إِنَّ الحَمدَ لِل</w:t>
      </w:r>
      <w:r w:rsidRPr="00AB6762">
        <w:rPr>
          <w:rFonts w:ascii="Lotus Linotype" w:eastAsiaTheme="minorHAnsi" w:hAnsi="Lotus Linotype" w:cs="Lotus Linotype" w:hint="cs"/>
          <w:color w:val="0D0D0D" w:themeColor="text1" w:themeTint="F2"/>
          <w:sz w:val="96"/>
          <w:szCs w:val="96"/>
          <w:rtl/>
        </w:rPr>
        <w:t>هِ</w:t>
      </w:r>
      <w:r w:rsidRPr="00AB6762">
        <w:rPr>
          <w:rFonts w:ascii="Lotus Linotype" w:eastAsiaTheme="minorHAnsi" w:hAnsi="Lotus Linotype" w:cs="AL-Mateen"/>
          <w:color w:val="0D0D0D" w:themeColor="text1" w:themeTint="F2"/>
          <w:sz w:val="96"/>
          <w:szCs w:val="96"/>
          <w:rtl/>
        </w:rPr>
        <w:t>،</w:t>
      </w:r>
      <w:r w:rsidRPr="00AB6762">
        <w:rPr>
          <w:rFonts w:ascii="Lotus Linotype" w:eastAsiaTheme="minorHAnsi" w:hAnsi="Lotus Linotype" w:cs="Lotus Linotype"/>
          <w:color w:val="0D0D0D" w:themeColor="text1" w:themeTint="F2"/>
          <w:sz w:val="96"/>
          <w:szCs w:val="96"/>
          <w:rtl/>
        </w:rPr>
        <w:t xml:space="preserve"> نَحمَدُهُ ونَسْتَعِينُهُ، ونَستَغفِرُهُ ونَتُوبُ إِلَيه، مَنْ يَهدِ اللهُ فَلَا مُضِلَّ لَهُ، ومَنْ يُضْلِلْ فلا هَادِيَ لَه، وأَشْهَدُ أَنْ لا إِلَهَ إِلَّا اللهُ وَحْدَهُ </w:t>
      </w:r>
      <w:r w:rsidRPr="00AB6762">
        <w:rPr>
          <w:rFonts w:ascii="Lotus Linotype" w:eastAsiaTheme="minorHAnsi" w:hAnsi="Lotus Linotype" w:cs="Lotus Linotype"/>
          <w:color w:val="0D0D0D" w:themeColor="text1" w:themeTint="F2"/>
          <w:sz w:val="96"/>
          <w:szCs w:val="96"/>
          <w:rtl/>
        </w:rPr>
        <w:lastRenderedPageBreak/>
        <w:t>لا شَرِيكَ لَهُ، وأَشْهَدُ أَنَّ مُحَمَّدًا عَبْدُهُ ورَسُولُهُ</w:t>
      </w:r>
      <w:r w:rsidRPr="00AB6762">
        <w:rPr>
          <w:rFonts w:ascii="Lotus Linotype" w:eastAsiaTheme="minorHAnsi" w:hAnsi="Lotus Linotype" w:cs="Lotus Linotype" w:hint="cs"/>
          <w:color w:val="0D0D0D" w:themeColor="text1" w:themeTint="F2"/>
          <w:sz w:val="96"/>
          <w:szCs w:val="96"/>
          <w:rtl/>
        </w:rPr>
        <w:t>.</w:t>
      </w:r>
    </w:p>
    <w:p w14:paraId="17531306" w14:textId="27E3A3C2" w:rsidR="00216B07" w:rsidRPr="00AB6762" w:rsidRDefault="00216B07" w:rsidP="00216B07">
      <w:pPr>
        <w:rPr>
          <w:rFonts w:ascii="Lotus Linotype" w:hAnsi="Lotus Linotype" w:cs="Lotus Linotype"/>
          <w:color w:val="0D0D0D" w:themeColor="text1" w:themeTint="F2"/>
          <w:sz w:val="96"/>
          <w:szCs w:val="96"/>
          <w:rtl/>
        </w:rPr>
      </w:pPr>
      <w:r w:rsidRPr="00AB6762">
        <w:rPr>
          <w:rFonts w:ascii="Lotus Linotype" w:hAnsi="Lotus Linotype" w:cs="AL-Mateen" w:hint="cs"/>
          <w:color w:val="0D0D0D" w:themeColor="text1" w:themeTint="F2"/>
          <w:sz w:val="96"/>
          <w:szCs w:val="96"/>
          <w:u w:val="single"/>
          <w:rtl/>
        </w:rPr>
        <w:t>أ</w:t>
      </w:r>
      <w:r w:rsidR="004C1923" w:rsidRPr="00AB6762">
        <w:rPr>
          <w:rFonts w:ascii="Lotus Linotype" w:hAnsi="Lotus Linotype" w:cs="AL-Mateen" w:hint="cs"/>
          <w:color w:val="0D0D0D" w:themeColor="text1" w:themeTint="F2"/>
          <w:sz w:val="96"/>
          <w:szCs w:val="96"/>
          <w:u w:val="single"/>
          <w:rtl/>
        </w:rPr>
        <w:t>َ</w:t>
      </w:r>
      <w:r w:rsidRPr="00AB6762">
        <w:rPr>
          <w:rFonts w:ascii="Lotus Linotype" w:hAnsi="Lotus Linotype" w:cs="AL-Mateen" w:hint="cs"/>
          <w:color w:val="0D0D0D" w:themeColor="text1" w:themeTint="F2"/>
          <w:sz w:val="96"/>
          <w:szCs w:val="96"/>
          <w:u w:val="single"/>
          <w:rtl/>
        </w:rPr>
        <w:t>م</w:t>
      </w:r>
      <w:r w:rsidR="004C1923" w:rsidRPr="00AB6762">
        <w:rPr>
          <w:rFonts w:ascii="Lotus Linotype" w:hAnsi="Lotus Linotype" w:cs="AL-Mateen" w:hint="cs"/>
          <w:color w:val="0D0D0D" w:themeColor="text1" w:themeTint="F2"/>
          <w:sz w:val="96"/>
          <w:szCs w:val="96"/>
          <w:u w:val="single"/>
          <w:rtl/>
        </w:rPr>
        <w:t>َّ</w:t>
      </w:r>
      <w:r w:rsidRPr="00AB6762">
        <w:rPr>
          <w:rFonts w:ascii="Lotus Linotype" w:hAnsi="Lotus Linotype" w:cs="AL-Mateen" w:hint="cs"/>
          <w:color w:val="0D0D0D" w:themeColor="text1" w:themeTint="F2"/>
          <w:sz w:val="96"/>
          <w:szCs w:val="96"/>
          <w:u w:val="single"/>
          <w:rtl/>
        </w:rPr>
        <w:t>ا ب</w:t>
      </w:r>
      <w:r w:rsidR="004C1923" w:rsidRPr="00AB6762">
        <w:rPr>
          <w:rFonts w:ascii="Lotus Linotype" w:hAnsi="Lotus Linotype" w:cs="AL-Mateen" w:hint="cs"/>
          <w:color w:val="0D0D0D" w:themeColor="text1" w:themeTint="F2"/>
          <w:sz w:val="96"/>
          <w:szCs w:val="96"/>
          <w:u w:val="single"/>
          <w:rtl/>
        </w:rPr>
        <w:t>َ</w:t>
      </w:r>
      <w:r w:rsidRPr="00AB6762">
        <w:rPr>
          <w:rFonts w:ascii="Lotus Linotype" w:hAnsi="Lotus Linotype" w:cs="AL-Mateen" w:hint="cs"/>
          <w:color w:val="0D0D0D" w:themeColor="text1" w:themeTint="F2"/>
          <w:sz w:val="96"/>
          <w:szCs w:val="96"/>
          <w:u w:val="single"/>
          <w:rtl/>
        </w:rPr>
        <w:t>ع</w:t>
      </w:r>
      <w:r w:rsidR="00936DCA" w:rsidRPr="00AB6762">
        <w:rPr>
          <w:rFonts w:ascii="Lotus Linotype" w:hAnsi="Lotus Linotype" w:cs="AL-Mateen" w:hint="cs"/>
          <w:color w:val="0D0D0D" w:themeColor="text1" w:themeTint="F2"/>
          <w:sz w:val="96"/>
          <w:szCs w:val="96"/>
          <w:u w:val="single"/>
          <w:rtl/>
        </w:rPr>
        <w:t>ْ</w:t>
      </w:r>
      <w:r w:rsidRPr="00AB6762">
        <w:rPr>
          <w:rFonts w:ascii="Lotus Linotype" w:hAnsi="Lotus Linotype" w:cs="AL-Mateen" w:hint="cs"/>
          <w:color w:val="0D0D0D" w:themeColor="text1" w:themeTint="F2"/>
          <w:sz w:val="96"/>
          <w:szCs w:val="96"/>
          <w:u w:val="single"/>
          <w:rtl/>
        </w:rPr>
        <w:t>د</w:t>
      </w:r>
      <w:r w:rsidR="00936DCA" w:rsidRPr="00AB6762">
        <w:rPr>
          <w:rFonts w:ascii="Lotus Linotype" w:hAnsi="Lotus Linotype" w:cs="AL-Mateen" w:hint="cs"/>
          <w:color w:val="0D0D0D" w:themeColor="text1" w:themeTint="F2"/>
          <w:sz w:val="96"/>
          <w:szCs w:val="96"/>
          <w:u w:val="single"/>
          <w:rtl/>
        </w:rPr>
        <w:t>ُ</w:t>
      </w:r>
      <w:r w:rsidRPr="00AB6762">
        <w:rPr>
          <w:rFonts w:ascii="Lotus Linotype" w:hAnsi="Lotus Linotype" w:cs="AL-Mateen" w:hint="cs"/>
          <w:color w:val="0D0D0D" w:themeColor="text1" w:themeTint="F2"/>
          <w:sz w:val="96"/>
          <w:szCs w:val="96"/>
          <w:u w:val="single"/>
          <w:rtl/>
        </w:rPr>
        <w:t>:</w:t>
      </w:r>
      <w:r w:rsidRPr="00AB6762">
        <w:rPr>
          <w:rFonts w:ascii="Lotus Linotype" w:hAnsi="Lotus Linotype" w:cs="Lotus Linotype" w:hint="cs"/>
          <w:color w:val="0D0D0D" w:themeColor="text1" w:themeTint="F2"/>
          <w:sz w:val="96"/>
          <w:szCs w:val="96"/>
          <w:rtl/>
        </w:rPr>
        <w:t xml:space="preserve"> فَاتَّقُوا اللهَ ورَاقِبُوهُ، فالتَّقْوَى سَبَبٌ لِلْخَيرِ، والنَّجَاةِ مِن</w:t>
      </w:r>
      <w:r w:rsidR="008B6483"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hint="cs"/>
          <w:color w:val="0D0D0D" w:themeColor="text1" w:themeTint="F2"/>
          <w:sz w:val="96"/>
          <w:szCs w:val="96"/>
          <w:rtl/>
        </w:rPr>
        <w:t xml:space="preserve"> الشَّرِّ! </w:t>
      </w:r>
      <w:r w:rsidR="00E5716C" w:rsidRPr="00AB6762">
        <w:rPr>
          <w:rFonts w:ascii="Lotus Linotype" w:hAnsi="Lotus Linotype" w:cs="Lotus Linotype" w:hint="cs"/>
          <w:color w:val="0D0D0D" w:themeColor="text1" w:themeTint="F2"/>
          <w:sz w:val="96"/>
          <w:szCs w:val="96"/>
          <w:rtl/>
        </w:rPr>
        <w:t xml:space="preserve">قال </w:t>
      </w:r>
      <w:r w:rsidR="00E5716C" w:rsidRPr="00AB6762">
        <w:rPr>
          <w:rFonts w:ascii="Lotus Linotype" w:hAnsi="Lotus Linotype" w:cs="Lotus Linotype" w:hint="cs"/>
          <w:color w:val="0D0D0D" w:themeColor="text1" w:themeTint="F2"/>
          <w:sz w:val="96"/>
          <w:szCs w:val="96"/>
        </w:rPr>
        <w:sym w:font="AGA Arabesque" w:char="F055"/>
      </w:r>
      <w:r w:rsidR="00E5716C" w:rsidRPr="00AB6762">
        <w:rPr>
          <w:rFonts w:ascii="Lotus Linotype" w:hAnsi="Lotus Linotype" w:cs="Lotus Linotype" w:hint="cs"/>
          <w:color w:val="0D0D0D" w:themeColor="text1" w:themeTint="F2"/>
          <w:sz w:val="96"/>
          <w:szCs w:val="96"/>
          <w:rtl/>
        </w:rPr>
        <w:t xml:space="preserve">: </w:t>
      </w:r>
      <w:r w:rsidRPr="00AB6762">
        <w:rPr>
          <w:rFonts w:ascii="Lotus Linotype" w:hAnsi="Lotus Linotype" w:cs="Lotus Linotype"/>
          <w:color w:val="0D0D0D" w:themeColor="text1" w:themeTint="F2"/>
          <w:sz w:val="96"/>
          <w:szCs w:val="96"/>
          <w:rtl/>
        </w:rPr>
        <w:t>﴿</w:t>
      </w:r>
      <w:r w:rsidRPr="00AB6762">
        <w:rPr>
          <w:rFonts w:ascii="Lotus Linotype" w:hAnsi="Lotus Linotype" w:cs="Lotus Linotype"/>
          <w:b/>
          <w:bCs/>
          <w:color w:val="C00000"/>
          <w:sz w:val="96"/>
          <w:szCs w:val="96"/>
          <w:rtl/>
        </w:rPr>
        <w:t>وَلَوْ أَنَّهُمْ آمَنُوا وَاتَّقَوْا لَمَثُوبَةٌ مِنْ عِنْدِ الل</w:t>
      </w:r>
      <w:r w:rsidRPr="00AB6762">
        <w:rPr>
          <w:rFonts w:ascii="Lotus Linotype" w:hAnsi="Lotus Linotype" w:cs="Lotus Linotype" w:hint="cs"/>
          <w:b/>
          <w:bCs/>
          <w:color w:val="C00000"/>
          <w:sz w:val="96"/>
          <w:szCs w:val="96"/>
          <w:rtl/>
        </w:rPr>
        <w:t>هِ</w:t>
      </w:r>
      <w:r w:rsidRPr="00AB6762">
        <w:rPr>
          <w:rFonts w:ascii="Lotus Linotype" w:hAnsi="Lotus Linotype" w:cs="Lotus Linotype"/>
          <w:b/>
          <w:bCs/>
          <w:color w:val="C00000"/>
          <w:sz w:val="96"/>
          <w:szCs w:val="96"/>
          <w:u w:val="single"/>
          <w:rtl/>
        </w:rPr>
        <w:t xml:space="preserve"> خَيْرٌ</w:t>
      </w:r>
      <w:r w:rsidRPr="00AB6762">
        <w:rPr>
          <w:rFonts w:ascii="Lotus Linotype" w:hAnsi="Lotus Linotype" w:cs="Lotus Linotype"/>
          <w:b/>
          <w:bCs/>
          <w:color w:val="C00000"/>
          <w:sz w:val="96"/>
          <w:szCs w:val="96"/>
          <w:rtl/>
        </w:rPr>
        <w:t xml:space="preserve"> لَوْ كَانُوا يَعْلَمُونَ</w:t>
      </w:r>
      <w:r w:rsidRPr="00AB6762">
        <w:rPr>
          <w:rFonts w:ascii="Lotus Linotype" w:hAnsi="Lotus Linotype" w:cs="Lotus Linotype"/>
          <w:color w:val="0D0D0D" w:themeColor="text1" w:themeTint="F2"/>
          <w:sz w:val="96"/>
          <w:szCs w:val="96"/>
          <w:rtl/>
        </w:rPr>
        <w:t>﴾</w:t>
      </w:r>
      <w:r w:rsidRPr="00AB6762">
        <w:rPr>
          <w:rFonts w:ascii="Lotus Linotype" w:hAnsi="Lotus Linotype" w:cs="Lotus Linotype" w:hint="cs"/>
          <w:color w:val="0D0D0D" w:themeColor="text1" w:themeTint="F2"/>
          <w:sz w:val="96"/>
          <w:szCs w:val="96"/>
          <w:rtl/>
        </w:rPr>
        <w:t>.</w:t>
      </w:r>
    </w:p>
    <w:p w14:paraId="09EF4506" w14:textId="77777777" w:rsidR="00AB6762" w:rsidRDefault="00216B07" w:rsidP="00C12002">
      <w:pPr>
        <w:rPr>
          <w:rFonts w:ascii="Lotus Linotype" w:eastAsiaTheme="minorHAnsi" w:hAnsi="Lotus Linotype" w:cs="AL-Mateen"/>
          <w:color w:val="000000" w:themeColor="text1"/>
          <w:sz w:val="96"/>
          <w:szCs w:val="96"/>
          <w:rtl/>
        </w:rPr>
      </w:pPr>
      <w:r w:rsidRPr="00AB6762">
        <w:rPr>
          <w:rFonts w:ascii="Lotus Linotype" w:hAnsi="Lotus Linotype" w:cs="AL-Mateen" w:hint="cs"/>
          <w:color w:val="0D0D0D" w:themeColor="text1" w:themeTint="F2"/>
          <w:sz w:val="96"/>
          <w:szCs w:val="96"/>
          <w:u w:val="single"/>
          <w:rtl/>
        </w:rPr>
        <w:lastRenderedPageBreak/>
        <w:t>ع</w:t>
      </w:r>
      <w:r w:rsidR="004C1923" w:rsidRPr="00AB6762">
        <w:rPr>
          <w:rFonts w:ascii="Lotus Linotype" w:hAnsi="Lotus Linotype" w:cs="AL-Mateen" w:hint="cs"/>
          <w:color w:val="0D0D0D" w:themeColor="text1" w:themeTint="F2"/>
          <w:sz w:val="96"/>
          <w:szCs w:val="96"/>
          <w:u w:val="single"/>
          <w:rtl/>
        </w:rPr>
        <w:t>ِ</w:t>
      </w:r>
      <w:r w:rsidRPr="00AB6762">
        <w:rPr>
          <w:rFonts w:ascii="Lotus Linotype" w:hAnsi="Lotus Linotype" w:cs="AL-Mateen" w:hint="cs"/>
          <w:color w:val="0D0D0D" w:themeColor="text1" w:themeTint="F2"/>
          <w:sz w:val="96"/>
          <w:szCs w:val="96"/>
          <w:u w:val="single"/>
          <w:rtl/>
        </w:rPr>
        <w:t>ب</w:t>
      </w:r>
      <w:r w:rsidR="004C1923" w:rsidRPr="00AB6762">
        <w:rPr>
          <w:rFonts w:ascii="Lotus Linotype" w:hAnsi="Lotus Linotype" w:cs="AL-Mateen" w:hint="cs"/>
          <w:color w:val="0D0D0D" w:themeColor="text1" w:themeTint="F2"/>
          <w:sz w:val="96"/>
          <w:szCs w:val="96"/>
          <w:u w:val="single"/>
          <w:rtl/>
        </w:rPr>
        <w:t>َ</w:t>
      </w:r>
      <w:r w:rsidRPr="00AB6762">
        <w:rPr>
          <w:rFonts w:ascii="Lotus Linotype" w:hAnsi="Lotus Linotype" w:cs="AL-Mateen" w:hint="cs"/>
          <w:color w:val="0D0D0D" w:themeColor="text1" w:themeTint="F2"/>
          <w:sz w:val="96"/>
          <w:szCs w:val="96"/>
          <w:u w:val="single"/>
          <w:rtl/>
        </w:rPr>
        <w:t>اد</w:t>
      </w:r>
      <w:r w:rsidR="004C1923" w:rsidRPr="00AB6762">
        <w:rPr>
          <w:rFonts w:ascii="Lotus Linotype" w:hAnsi="Lotus Linotype" w:cs="AL-Mateen" w:hint="cs"/>
          <w:color w:val="0D0D0D" w:themeColor="text1" w:themeTint="F2"/>
          <w:sz w:val="96"/>
          <w:szCs w:val="96"/>
          <w:u w:val="single"/>
          <w:rtl/>
        </w:rPr>
        <w:t>َ</w:t>
      </w:r>
      <w:r w:rsidRPr="00AB6762">
        <w:rPr>
          <w:rFonts w:ascii="Lotus Linotype" w:hAnsi="Lotus Linotype" w:cs="AL-Mateen" w:hint="cs"/>
          <w:color w:val="0D0D0D" w:themeColor="text1" w:themeTint="F2"/>
          <w:sz w:val="96"/>
          <w:szCs w:val="96"/>
          <w:u w:val="single"/>
          <w:rtl/>
        </w:rPr>
        <w:t xml:space="preserve"> الله</w:t>
      </w:r>
      <w:r w:rsidR="004C1923" w:rsidRPr="00AB6762">
        <w:rPr>
          <w:rFonts w:ascii="Lotus Linotype" w:hAnsi="Lotus Linotype" w:cs="AL-Mateen" w:hint="cs"/>
          <w:color w:val="0D0D0D" w:themeColor="text1" w:themeTint="F2"/>
          <w:sz w:val="96"/>
          <w:szCs w:val="96"/>
          <w:u w:val="single"/>
          <w:rtl/>
        </w:rPr>
        <w:t>ِ</w:t>
      </w:r>
      <w:r w:rsidR="00A837EF" w:rsidRPr="00AB6762">
        <w:rPr>
          <w:rFonts w:ascii="Lotus Linotype" w:hAnsi="Lotus Linotype" w:cs="AL-Mateen" w:hint="cs"/>
          <w:color w:val="0D0D0D" w:themeColor="text1" w:themeTint="F2"/>
          <w:sz w:val="96"/>
          <w:szCs w:val="96"/>
          <w:rtl/>
        </w:rPr>
        <w:t>:</w:t>
      </w:r>
      <w:r w:rsidR="00A837EF" w:rsidRPr="00AB6762">
        <w:rPr>
          <w:rFonts w:ascii="Lotus Linotype" w:hAnsi="Lotus Linotype" w:cs="Lotus Linotype"/>
          <w:color w:val="0D0D0D" w:themeColor="text1" w:themeTint="F2"/>
          <w:sz w:val="96"/>
          <w:szCs w:val="96"/>
          <w:rtl/>
        </w:rPr>
        <w:t xml:space="preserve"> رُبَّ كَلِمَةٍ جَرَىَ بِهَا</w:t>
      </w:r>
      <w:r w:rsidR="00A837EF" w:rsidRPr="00AB6762">
        <w:rPr>
          <w:rFonts w:ascii="Lotus Linotype" w:hAnsi="Lotus Linotype" w:cs="Lotus Linotype"/>
          <w:color w:val="FF0000"/>
          <w:sz w:val="96"/>
          <w:szCs w:val="96"/>
          <w:rtl/>
        </w:rPr>
        <w:t xml:space="preserve"> </w:t>
      </w:r>
      <w:r w:rsidR="00A837EF" w:rsidRPr="00AB6762">
        <w:rPr>
          <w:rFonts w:ascii="Lotus Linotype" w:hAnsi="Lotus Linotype" w:cs="Lotus Linotype"/>
          <w:color w:val="0D0D0D" w:themeColor="text1" w:themeTint="F2"/>
          <w:sz w:val="96"/>
          <w:szCs w:val="96"/>
          <w:rtl/>
        </w:rPr>
        <w:t>اللِّسَان؛ هَلَكَ بِهَا الإِنسَان! ورُبَّ</w:t>
      </w:r>
      <w:r w:rsidR="00A837EF" w:rsidRPr="00AB6762">
        <w:rPr>
          <w:rFonts w:ascii="Lotus Linotype" w:hAnsi="Lotus Linotype" w:cs="Lotus Linotype"/>
          <w:b/>
          <w:bCs/>
          <w:color w:val="0D0D0D" w:themeColor="text1" w:themeTint="F2"/>
          <w:sz w:val="96"/>
          <w:szCs w:val="96"/>
          <w:rtl/>
        </w:rPr>
        <w:t xml:space="preserve"> </w:t>
      </w:r>
      <w:r w:rsidR="00A837EF" w:rsidRPr="00AB6762">
        <w:rPr>
          <w:rFonts w:ascii="Lotus Linotype" w:hAnsi="Lotus Linotype" w:cs="Lotus Linotype"/>
          <w:b/>
          <w:bCs/>
          <w:color w:val="0070C0"/>
          <w:sz w:val="96"/>
          <w:szCs w:val="96"/>
          <w:rtl/>
        </w:rPr>
        <w:t>شَائِعَة</w:t>
      </w:r>
      <w:r w:rsidR="00A837EF" w:rsidRPr="00AB6762">
        <w:rPr>
          <w:rFonts w:ascii="Lotus Linotype" w:hAnsi="Lotus Linotype" w:cs="Lotus Linotype"/>
          <w:color w:val="0D0D0D" w:themeColor="text1" w:themeTint="F2"/>
          <w:sz w:val="96"/>
          <w:szCs w:val="96"/>
          <w:rtl/>
        </w:rPr>
        <w:t xml:space="preserve">؛ كانَتْ سَبَبًا في </w:t>
      </w:r>
      <w:r w:rsidR="008B6483" w:rsidRPr="00AB6762">
        <w:rPr>
          <w:rFonts w:ascii="Lotus Linotype" w:hAnsi="Lotus Linotype" w:cs="Lotus Linotype" w:hint="cs"/>
          <w:color w:val="0D0D0D" w:themeColor="text1" w:themeTint="F2"/>
          <w:sz w:val="96"/>
          <w:szCs w:val="96"/>
          <w:rtl/>
        </w:rPr>
        <w:t>وُقُوعِ</w:t>
      </w:r>
      <w:r w:rsidR="00A837EF" w:rsidRPr="00AB6762">
        <w:rPr>
          <w:rFonts w:ascii="Lotus Linotype" w:hAnsi="Lotus Linotype" w:cs="Lotus Linotype"/>
          <w:color w:val="0D0D0D" w:themeColor="text1" w:themeTint="F2"/>
          <w:sz w:val="96"/>
          <w:szCs w:val="96"/>
          <w:rtl/>
        </w:rPr>
        <w:t xml:space="preserve"> كَارِثَة</w:t>
      </w:r>
      <w:r w:rsidR="004C1923" w:rsidRPr="00AB6762">
        <w:rPr>
          <w:rFonts w:ascii="Lotus Linotype" w:hAnsi="Lotus Linotype" w:cs="Lotus Linotype" w:hint="cs"/>
          <w:color w:val="0D0D0D" w:themeColor="text1" w:themeTint="F2"/>
          <w:sz w:val="96"/>
          <w:szCs w:val="96"/>
          <w:rtl/>
        </w:rPr>
        <w:t>!</w:t>
      </w:r>
      <w:r w:rsidR="00C12002" w:rsidRPr="00AB6762">
        <w:rPr>
          <w:rFonts w:ascii="Lotus Linotype" w:hAnsi="Lotus Linotype" w:cs="Lotus Linotype" w:hint="cs"/>
          <w:color w:val="0D0D0D" w:themeColor="text1" w:themeTint="F2"/>
          <w:sz w:val="96"/>
          <w:szCs w:val="96"/>
          <w:rtl/>
        </w:rPr>
        <w:t xml:space="preserve"> </w:t>
      </w:r>
      <w:r w:rsidR="00C12002" w:rsidRPr="00AB6762">
        <w:rPr>
          <w:rFonts w:ascii="Lotus Linotype" w:eastAsiaTheme="minorHAnsi" w:hAnsi="Lotus Linotype" w:cs="Lotus Linotype" w:hint="cs"/>
          <w:color w:val="000000" w:themeColor="text1"/>
          <w:sz w:val="96"/>
          <w:szCs w:val="96"/>
          <w:rtl/>
        </w:rPr>
        <w:t xml:space="preserve">قال </w:t>
      </w:r>
      <w:r w:rsidR="00C12002" w:rsidRPr="00AB6762">
        <w:rPr>
          <w:rFonts w:ascii="Lotus Linotype" w:eastAsiaTheme="minorHAnsi" w:hAnsi="Lotus Linotype" w:cs="Lotus Linotype"/>
          <w:color w:val="000000" w:themeColor="text1"/>
          <w:sz w:val="96"/>
          <w:szCs w:val="96"/>
          <w:rtl/>
        </w:rPr>
        <w:t>ﷺ</w:t>
      </w:r>
      <w:r w:rsidR="00C12002" w:rsidRPr="00AB6762">
        <w:rPr>
          <w:rFonts w:ascii="Lotus Linotype" w:eastAsiaTheme="minorHAnsi" w:hAnsi="Lotus Linotype" w:cs="Lotus Linotype" w:hint="cs"/>
          <w:color w:val="000000" w:themeColor="text1"/>
          <w:sz w:val="96"/>
          <w:szCs w:val="96"/>
          <w:rtl/>
        </w:rPr>
        <w:t>: (</w:t>
      </w:r>
      <w:r w:rsidR="00C12002" w:rsidRPr="00AB6762">
        <w:rPr>
          <w:rFonts w:ascii="Lotus Linotype" w:eastAsiaTheme="minorHAnsi" w:hAnsi="Lotus Linotype" w:cs="Lotus Linotype"/>
          <w:b/>
          <w:bCs/>
          <w:color w:val="C00000"/>
          <w:sz w:val="96"/>
          <w:szCs w:val="96"/>
          <w:rtl/>
        </w:rPr>
        <w:t>إِنَّ الرَّجُلَ لَيَتَكَلَّمُ بِا</w:t>
      </w:r>
      <w:r w:rsidR="00C12002" w:rsidRPr="00AB6762">
        <w:rPr>
          <w:rFonts w:ascii="Lotus Linotype" w:eastAsiaTheme="minorHAnsi" w:hAnsi="Lotus Linotype" w:cs="Lotus Linotype"/>
          <w:b/>
          <w:bCs/>
          <w:color w:val="C00000"/>
          <w:sz w:val="96"/>
          <w:szCs w:val="96"/>
          <w:u w:val="single"/>
          <w:rtl/>
        </w:rPr>
        <w:t>لكَلِمَ</w:t>
      </w:r>
      <w:r w:rsidR="00C12002" w:rsidRPr="00AB6762">
        <w:rPr>
          <w:rFonts w:ascii="Lotus Linotype" w:eastAsiaTheme="minorHAnsi" w:hAnsi="Lotus Linotype" w:cs="Lotus Linotype"/>
          <w:b/>
          <w:bCs/>
          <w:color w:val="C00000"/>
          <w:sz w:val="96"/>
          <w:szCs w:val="96"/>
          <w:rtl/>
        </w:rPr>
        <w:t xml:space="preserve">ةِ </w:t>
      </w:r>
      <w:r w:rsidR="00C12002" w:rsidRPr="00AB6762">
        <w:rPr>
          <w:rFonts w:ascii="Lotus Linotype" w:eastAsiaTheme="minorHAnsi" w:hAnsi="Lotus Linotype" w:cs="Lotus Linotype" w:hint="cs"/>
          <w:b/>
          <w:bCs/>
          <w:color w:val="C00000"/>
          <w:sz w:val="96"/>
          <w:szCs w:val="96"/>
          <w:rtl/>
        </w:rPr>
        <w:t>لا</w:t>
      </w:r>
      <w:r w:rsidR="00C12002" w:rsidRPr="00AB6762">
        <w:rPr>
          <w:rFonts w:ascii="Lotus Linotype" w:eastAsiaTheme="minorHAnsi" w:hAnsi="Lotus Linotype" w:cs="Lotus Linotype"/>
          <w:b/>
          <w:bCs/>
          <w:color w:val="C00000"/>
          <w:sz w:val="96"/>
          <w:szCs w:val="96"/>
          <w:rtl/>
        </w:rPr>
        <w:t xml:space="preserve"> يَرَى </w:t>
      </w:r>
      <w:r w:rsidR="00C12002" w:rsidRPr="00AB6762">
        <w:rPr>
          <w:rFonts w:ascii="Lotus Linotype" w:eastAsiaTheme="minorHAnsi" w:hAnsi="Lotus Linotype" w:cs="Lotus Linotype"/>
          <w:b/>
          <w:bCs/>
          <w:color w:val="C00000"/>
          <w:sz w:val="96"/>
          <w:szCs w:val="96"/>
          <w:rtl/>
        </w:rPr>
        <w:lastRenderedPageBreak/>
        <w:t>بِهَا بَأْسًا</w:t>
      </w:r>
      <w:r w:rsidR="00C12002" w:rsidRPr="00AB6762">
        <w:rPr>
          <w:rFonts w:ascii="Lotus Linotype" w:eastAsiaTheme="minorHAnsi" w:hAnsi="Lotus Linotype" w:cs="Lotus Linotype" w:hint="cs"/>
          <w:b/>
          <w:bCs/>
          <w:color w:val="C00000"/>
          <w:sz w:val="96"/>
          <w:szCs w:val="96"/>
          <w:rtl/>
        </w:rPr>
        <w:t>؛</w:t>
      </w:r>
      <w:r w:rsidR="00C12002" w:rsidRPr="00AB6762">
        <w:rPr>
          <w:rFonts w:ascii="Lotus Linotype" w:eastAsiaTheme="minorHAnsi" w:hAnsi="Lotus Linotype" w:cs="Lotus Linotype"/>
          <w:b/>
          <w:bCs/>
          <w:color w:val="C00000"/>
          <w:sz w:val="96"/>
          <w:szCs w:val="96"/>
          <w:rtl/>
        </w:rPr>
        <w:t xml:space="preserve"> يَهْوِي بِهَا س</w:t>
      </w:r>
      <w:r w:rsidR="00C12002" w:rsidRPr="00AB6762">
        <w:rPr>
          <w:rFonts w:ascii="Lotus Linotype" w:eastAsiaTheme="minorHAnsi" w:hAnsi="Lotus Linotype" w:cs="Lotus Linotype" w:hint="cs"/>
          <w:b/>
          <w:bCs/>
          <w:color w:val="C00000"/>
          <w:sz w:val="96"/>
          <w:szCs w:val="96"/>
          <w:rtl/>
        </w:rPr>
        <w:t>َ</w:t>
      </w:r>
      <w:r w:rsidR="00C12002" w:rsidRPr="00AB6762">
        <w:rPr>
          <w:rFonts w:ascii="Lotus Linotype" w:eastAsiaTheme="minorHAnsi" w:hAnsi="Lotus Linotype" w:cs="Lotus Linotype"/>
          <w:b/>
          <w:bCs/>
          <w:color w:val="C00000"/>
          <w:sz w:val="96"/>
          <w:szCs w:val="96"/>
          <w:rtl/>
        </w:rPr>
        <w:t>ب</w:t>
      </w:r>
      <w:r w:rsidR="00C12002" w:rsidRPr="00AB6762">
        <w:rPr>
          <w:rFonts w:ascii="Lotus Linotype" w:eastAsiaTheme="minorHAnsi" w:hAnsi="Lotus Linotype" w:cs="Lotus Linotype" w:hint="cs"/>
          <w:b/>
          <w:bCs/>
          <w:color w:val="C00000"/>
          <w:sz w:val="96"/>
          <w:szCs w:val="96"/>
          <w:rtl/>
        </w:rPr>
        <w:t>ْ</w:t>
      </w:r>
      <w:r w:rsidR="00C12002" w:rsidRPr="00AB6762">
        <w:rPr>
          <w:rFonts w:ascii="Lotus Linotype" w:eastAsiaTheme="minorHAnsi" w:hAnsi="Lotus Linotype" w:cs="Lotus Linotype"/>
          <w:b/>
          <w:bCs/>
          <w:color w:val="C00000"/>
          <w:sz w:val="96"/>
          <w:szCs w:val="96"/>
          <w:rtl/>
        </w:rPr>
        <w:t>ع</w:t>
      </w:r>
      <w:r w:rsidR="00C12002" w:rsidRPr="00AB6762">
        <w:rPr>
          <w:rFonts w:ascii="Lotus Linotype" w:eastAsiaTheme="minorHAnsi" w:hAnsi="Lotus Linotype" w:cs="Lotus Linotype" w:hint="cs"/>
          <w:b/>
          <w:bCs/>
          <w:color w:val="C00000"/>
          <w:sz w:val="96"/>
          <w:szCs w:val="96"/>
          <w:rtl/>
        </w:rPr>
        <w:t>ِ</w:t>
      </w:r>
      <w:r w:rsidR="00C12002" w:rsidRPr="00AB6762">
        <w:rPr>
          <w:rFonts w:ascii="Lotus Linotype" w:eastAsiaTheme="minorHAnsi" w:hAnsi="Lotus Linotype" w:cs="Lotus Linotype"/>
          <w:b/>
          <w:bCs/>
          <w:color w:val="C00000"/>
          <w:sz w:val="96"/>
          <w:szCs w:val="96"/>
          <w:rtl/>
        </w:rPr>
        <w:t>ين</w:t>
      </w:r>
      <w:r w:rsidR="00C12002" w:rsidRPr="00AB6762">
        <w:rPr>
          <w:rFonts w:ascii="Lotus Linotype" w:eastAsiaTheme="minorHAnsi" w:hAnsi="Lotus Linotype" w:cs="Lotus Linotype" w:hint="cs"/>
          <w:b/>
          <w:bCs/>
          <w:color w:val="C00000"/>
          <w:sz w:val="96"/>
          <w:szCs w:val="96"/>
          <w:rtl/>
        </w:rPr>
        <w:t>َ</w:t>
      </w:r>
      <w:r w:rsidR="00C12002" w:rsidRPr="00AB6762">
        <w:rPr>
          <w:rFonts w:ascii="Lotus Linotype" w:eastAsiaTheme="minorHAnsi" w:hAnsi="Lotus Linotype" w:cs="Lotus Linotype"/>
          <w:b/>
          <w:bCs/>
          <w:color w:val="C00000"/>
          <w:sz w:val="96"/>
          <w:szCs w:val="96"/>
          <w:rtl/>
        </w:rPr>
        <w:t xml:space="preserve"> خ</w:t>
      </w:r>
      <w:r w:rsidR="00C12002" w:rsidRPr="00AB6762">
        <w:rPr>
          <w:rFonts w:ascii="Lotus Linotype" w:eastAsiaTheme="minorHAnsi" w:hAnsi="Lotus Linotype" w:cs="Lotus Linotype" w:hint="cs"/>
          <w:b/>
          <w:bCs/>
          <w:color w:val="C00000"/>
          <w:sz w:val="96"/>
          <w:szCs w:val="96"/>
          <w:rtl/>
        </w:rPr>
        <w:t>َ</w:t>
      </w:r>
      <w:r w:rsidR="00C12002" w:rsidRPr="00AB6762">
        <w:rPr>
          <w:rFonts w:ascii="Lotus Linotype" w:eastAsiaTheme="minorHAnsi" w:hAnsi="Lotus Linotype" w:cs="Lotus Linotype"/>
          <w:b/>
          <w:bCs/>
          <w:color w:val="C00000"/>
          <w:sz w:val="96"/>
          <w:szCs w:val="96"/>
          <w:rtl/>
        </w:rPr>
        <w:t>ر</w:t>
      </w:r>
      <w:r w:rsidR="00C12002" w:rsidRPr="00AB6762">
        <w:rPr>
          <w:rFonts w:ascii="Lotus Linotype" w:eastAsiaTheme="minorHAnsi" w:hAnsi="Lotus Linotype" w:cs="Lotus Linotype" w:hint="cs"/>
          <w:b/>
          <w:bCs/>
          <w:color w:val="C00000"/>
          <w:sz w:val="96"/>
          <w:szCs w:val="96"/>
          <w:rtl/>
        </w:rPr>
        <w:t>ِ</w:t>
      </w:r>
      <w:r w:rsidR="00C12002" w:rsidRPr="00AB6762">
        <w:rPr>
          <w:rFonts w:ascii="Lotus Linotype" w:eastAsiaTheme="minorHAnsi" w:hAnsi="Lotus Linotype" w:cs="Lotus Linotype"/>
          <w:b/>
          <w:bCs/>
          <w:color w:val="C00000"/>
          <w:sz w:val="96"/>
          <w:szCs w:val="96"/>
          <w:rtl/>
        </w:rPr>
        <w:t>يف</w:t>
      </w:r>
      <w:r w:rsidR="00C12002" w:rsidRPr="00AB6762">
        <w:rPr>
          <w:rFonts w:ascii="Lotus Linotype" w:eastAsiaTheme="minorHAnsi" w:hAnsi="Lotus Linotype" w:cs="Lotus Linotype" w:hint="cs"/>
          <w:b/>
          <w:bCs/>
          <w:color w:val="C00000"/>
          <w:sz w:val="96"/>
          <w:szCs w:val="96"/>
          <w:rtl/>
        </w:rPr>
        <w:t>ً</w:t>
      </w:r>
      <w:r w:rsidR="00C12002" w:rsidRPr="00AB6762">
        <w:rPr>
          <w:rFonts w:ascii="Lotus Linotype" w:eastAsiaTheme="minorHAnsi" w:hAnsi="Lotus Linotype" w:cs="Lotus Linotype"/>
          <w:b/>
          <w:bCs/>
          <w:color w:val="C00000"/>
          <w:sz w:val="96"/>
          <w:szCs w:val="96"/>
          <w:rtl/>
        </w:rPr>
        <w:t>ا</w:t>
      </w:r>
      <w:r w:rsidR="00C12002" w:rsidRPr="00AB6762">
        <w:rPr>
          <w:rFonts w:ascii="Lotus Linotype" w:eastAsiaTheme="minorHAnsi" w:hAnsi="Lotus Linotype" w:cs="Lotus Linotype" w:hint="cs"/>
          <w:b/>
          <w:bCs/>
          <w:color w:val="C00000"/>
          <w:sz w:val="96"/>
          <w:szCs w:val="96"/>
          <w:rtl/>
        </w:rPr>
        <w:t xml:space="preserve"> في النَّار</w:t>
      </w:r>
      <w:r w:rsidR="00C12002" w:rsidRPr="00AB6762">
        <w:rPr>
          <w:rFonts w:ascii="Lotus Linotype" w:eastAsiaTheme="minorHAnsi" w:hAnsi="Lotus Linotype" w:cs="Lotus Linotype" w:hint="cs"/>
          <w:color w:val="000000" w:themeColor="text1"/>
          <w:sz w:val="96"/>
          <w:szCs w:val="96"/>
          <w:rtl/>
        </w:rPr>
        <w:t>!)</w:t>
      </w:r>
      <w:r w:rsidR="00C12002" w:rsidRPr="00AB6762">
        <w:rPr>
          <w:rFonts w:ascii="Lotus Linotype" w:eastAsiaTheme="minorHAnsi" w:hAnsi="Lotus Linotype" w:cs="Lotus Linotype"/>
          <w:color w:val="000000" w:themeColor="text1"/>
          <w:sz w:val="96"/>
          <w:szCs w:val="96"/>
          <w:vertAlign w:val="superscript"/>
          <w:rtl/>
        </w:rPr>
        <w:footnoteReference w:id="2"/>
      </w:r>
      <w:r w:rsidR="00C12002" w:rsidRPr="00AB6762">
        <w:rPr>
          <w:rFonts w:ascii="Lotus Linotype" w:eastAsiaTheme="minorHAnsi" w:hAnsi="Lotus Linotype" w:cs="Lotus Linotype" w:hint="cs"/>
          <w:color w:val="000000" w:themeColor="text1"/>
          <w:sz w:val="96"/>
          <w:szCs w:val="96"/>
          <w:rtl/>
        </w:rPr>
        <w:t>.</w:t>
      </w:r>
      <w:r w:rsidR="00C12002" w:rsidRPr="00AB6762">
        <w:rPr>
          <w:rFonts w:ascii="Lotus Linotype" w:eastAsiaTheme="minorHAnsi" w:hAnsi="Lotus Linotype" w:cs="AL-Mateen" w:hint="cs"/>
          <w:color w:val="000000" w:themeColor="text1"/>
          <w:sz w:val="96"/>
          <w:szCs w:val="96"/>
          <w:rtl/>
        </w:rPr>
        <w:t xml:space="preserve"> </w:t>
      </w:r>
    </w:p>
    <w:p w14:paraId="03ED6716" w14:textId="439D0842" w:rsidR="00A837EF" w:rsidRPr="00AB6762" w:rsidRDefault="00C12002" w:rsidP="00C12002">
      <w:pPr>
        <w:rPr>
          <w:rFonts w:ascii="Lotus Linotype" w:eastAsiaTheme="minorHAnsi" w:hAnsi="Lotus Linotype" w:cs="Lotus Linotype"/>
          <w:color w:val="000000" w:themeColor="text1"/>
          <w:sz w:val="96"/>
          <w:szCs w:val="96"/>
          <w:rtl/>
        </w:rPr>
      </w:pPr>
      <w:r w:rsidRPr="00AB6762">
        <w:rPr>
          <w:rFonts w:ascii="Lotus Linotype" w:eastAsiaTheme="minorHAnsi" w:hAnsi="Lotus Linotype" w:cs="Lotus Linotype" w:hint="cs"/>
          <w:color w:val="000000" w:themeColor="text1"/>
          <w:sz w:val="96"/>
          <w:szCs w:val="96"/>
          <w:rtl/>
        </w:rPr>
        <w:t>قال ابنُ القَيِّم: (</w:t>
      </w:r>
      <w:r w:rsidRPr="00AB6762">
        <w:rPr>
          <w:rFonts w:ascii="Lotus Linotype" w:eastAsiaTheme="minorHAnsi" w:hAnsi="Lotus Linotype" w:cs="Lotus Linotype"/>
          <w:b/>
          <w:bCs/>
          <w:color w:val="000000" w:themeColor="text1"/>
          <w:sz w:val="96"/>
          <w:szCs w:val="96"/>
          <w:rtl/>
        </w:rPr>
        <w:t xml:space="preserve">وكَمْ تَرَى مِنْ رَجُلٍ مُتَوَرِّعٍ عَنِ الفَوَاحِشِ والظُّلْمِ، ولِسَانُهُ يَفْرِي في </w:t>
      </w:r>
      <w:r w:rsidRPr="00AB6762">
        <w:rPr>
          <w:rFonts w:ascii="Lotus Linotype" w:eastAsiaTheme="minorHAnsi" w:hAnsi="Lotus Linotype" w:cs="Lotus Linotype"/>
          <w:b/>
          <w:bCs/>
          <w:color w:val="000000" w:themeColor="text1"/>
          <w:sz w:val="96"/>
          <w:szCs w:val="96"/>
          <w:rtl/>
        </w:rPr>
        <w:lastRenderedPageBreak/>
        <w:t>أعراضِ الأحيَاءِ والأموَاتِ، ولا يُبَالِي ما يَقُولُ</w:t>
      </w:r>
      <w:r w:rsidRPr="00AB6762">
        <w:rPr>
          <w:rFonts w:ascii="Lotus Linotype" w:eastAsiaTheme="minorHAnsi" w:hAnsi="Lotus Linotype" w:cs="Lotus Linotype" w:hint="cs"/>
          <w:b/>
          <w:bCs/>
          <w:color w:val="000000" w:themeColor="text1"/>
          <w:sz w:val="96"/>
          <w:szCs w:val="96"/>
          <w:rtl/>
        </w:rPr>
        <w:t>!</w:t>
      </w:r>
      <w:r w:rsidRPr="00AB6762">
        <w:rPr>
          <w:rFonts w:ascii="Lotus Linotype" w:eastAsiaTheme="minorHAnsi" w:hAnsi="Lotus Linotype" w:cs="Lotus Linotype" w:hint="cs"/>
          <w:color w:val="000000" w:themeColor="text1"/>
          <w:sz w:val="96"/>
          <w:szCs w:val="96"/>
          <w:rtl/>
        </w:rPr>
        <w:t>)</w:t>
      </w:r>
      <w:r w:rsidRPr="00AB6762">
        <w:rPr>
          <w:rFonts w:ascii="Lotus Linotype" w:eastAsiaTheme="minorHAnsi" w:hAnsi="Lotus Linotype" w:cs="Lotus Linotype"/>
          <w:color w:val="000000" w:themeColor="text1"/>
          <w:sz w:val="96"/>
          <w:szCs w:val="96"/>
          <w:vertAlign w:val="superscript"/>
          <w:rtl/>
        </w:rPr>
        <w:footnoteReference w:id="3"/>
      </w:r>
      <w:r w:rsidRPr="00AB6762">
        <w:rPr>
          <w:rFonts w:ascii="Lotus Linotype" w:eastAsiaTheme="minorHAnsi" w:hAnsi="Lotus Linotype" w:cs="Lotus Linotype" w:hint="cs"/>
          <w:color w:val="000000" w:themeColor="text1"/>
          <w:sz w:val="96"/>
          <w:szCs w:val="96"/>
          <w:rtl/>
        </w:rPr>
        <w:t xml:space="preserve">. </w:t>
      </w:r>
    </w:p>
    <w:p w14:paraId="04052F28" w14:textId="77777777" w:rsidR="00AB6762" w:rsidRDefault="00C12002" w:rsidP="00C12002">
      <w:pPr>
        <w:rPr>
          <w:rFonts w:ascii="Lotus Linotype" w:eastAsiaTheme="minorHAnsi" w:hAnsi="Lotus Linotype" w:cs="Lotus Linotype"/>
          <w:color w:val="000000" w:themeColor="text1"/>
          <w:sz w:val="96"/>
          <w:szCs w:val="96"/>
          <w:rtl/>
        </w:rPr>
      </w:pPr>
      <w:r w:rsidRPr="00AB6762">
        <w:rPr>
          <w:rFonts w:ascii="Lotus Linotype" w:eastAsiaTheme="minorHAnsi" w:hAnsi="Lotus Linotype" w:cs="AL-Mateen" w:hint="cs"/>
          <w:color w:val="000000" w:themeColor="text1"/>
          <w:sz w:val="96"/>
          <w:szCs w:val="96"/>
          <w:u w:val="single"/>
          <w:rtl/>
        </w:rPr>
        <w:t>و</w:t>
      </w:r>
      <w:r w:rsidRPr="00AB6762">
        <w:rPr>
          <w:rFonts w:ascii="Lotus Linotype" w:eastAsiaTheme="minorHAnsi" w:hAnsi="Lotus Linotype" w:cs="AL-Mateen"/>
          <w:color w:val="0070C0"/>
          <w:sz w:val="96"/>
          <w:szCs w:val="96"/>
          <w:u w:val="single"/>
          <w:rtl/>
        </w:rPr>
        <w:t>القَلَم</w:t>
      </w:r>
      <w:r w:rsidRPr="00AB6762">
        <w:rPr>
          <w:rFonts w:ascii="Lotus Linotype" w:eastAsiaTheme="minorHAnsi" w:hAnsi="Lotus Linotype" w:cs="AL-Mateen" w:hint="cs"/>
          <w:color w:val="0070C0"/>
          <w:sz w:val="96"/>
          <w:szCs w:val="96"/>
          <w:u w:val="single"/>
          <w:rtl/>
        </w:rPr>
        <w:t>ُ</w:t>
      </w:r>
      <w:r w:rsidRPr="00AB6762">
        <w:rPr>
          <w:rFonts w:ascii="Lotus Linotype" w:eastAsiaTheme="minorHAnsi" w:hAnsi="Lotus Linotype" w:cs="AL-Mateen"/>
          <w:color w:val="0070C0"/>
          <w:sz w:val="96"/>
          <w:szCs w:val="96"/>
          <w:u w:val="single"/>
          <w:rtl/>
        </w:rPr>
        <w:t xml:space="preserve"> </w:t>
      </w:r>
      <w:r w:rsidRPr="00AB6762">
        <w:rPr>
          <w:rFonts w:ascii="Lotus Linotype" w:eastAsiaTheme="minorHAnsi" w:hAnsi="Lotus Linotype" w:cs="AL-Mateen"/>
          <w:color w:val="000000" w:themeColor="text1"/>
          <w:sz w:val="96"/>
          <w:szCs w:val="96"/>
          <w:u w:val="single"/>
          <w:rtl/>
        </w:rPr>
        <w:t>أَحَدُ اللِّسَانَيْنِ</w:t>
      </w:r>
      <w:r w:rsidRPr="00AB6762">
        <w:rPr>
          <w:rFonts w:ascii="Lotus Linotype" w:eastAsiaTheme="minorHAnsi" w:hAnsi="Lotus Linotype" w:cs="Lotus Linotype"/>
          <w:color w:val="000000" w:themeColor="text1"/>
          <w:sz w:val="96"/>
          <w:szCs w:val="96"/>
          <w:vertAlign w:val="superscript"/>
          <w:rtl/>
        </w:rPr>
        <w:footnoteReference w:id="4"/>
      </w:r>
      <w:r w:rsidRPr="00AB6762">
        <w:rPr>
          <w:rFonts w:ascii="Lotus Linotype" w:eastAsiaTheme="minorHAnsi" w:hAnsi="Lotus Linotype" w:cs="Lotus Linotype"/>
          <w:color w:val="000000" w:themeColor="text1"/>
          <w:sz w:val="96"/>
          <w:szCs w:val="96"/>
          <w:rtl/>
        </w:rPr>
        <w:t xml:space="preserve">، </w:t>
      </w:r>
      <w:r w:rsidRPr="00AB6762">
        <w:rPr>
          <w:rFonts w:ascii="Lotus Linotype" w:eastAsiaTheme="minorHAnsi" w:hAnsi="Lotus Linotype" w:cs="Lotus Linotype" w:hint="cs"/>
          <w:color w:val="000000" w:themeColor="text1"/>
          <w:sz w:val="96"/>
          <w:szCs w:val="96"/>
          <w:rtl/>
        </w:rPr>
        <w:t>و</w:t>
      </w:r>
      <w:r w:rsidRPr="00AB6762">
        <w:rPr>
          <w:rFonts w:ascii="Lotus Linotype" w:eastAsiaTheme="minorHAnsi" w:hAnsi="Lotus Linotype" w:cs="Lotus Linotype"/>
          <w:color w:val="000000" w:themeColor="text1"/>
          <w:sz w:val="96"/>
          <w:szCs w:val="96"/>
          <w:rtl/>
        </w:rPr>
        <w:t>الخ</w:t>
      </w:r>
      <w:r w:rsidRPr="00AB6762">
        <w:rPr>
          <w:rFonts w:ascii="Lotus Linotype" w:eastAsiaTheme="minorHAnsi" w:hAnsi="Lotus Linotype" w:cs="Lotus Linotype" w:hint="cs"/>
          <w:color w:val="000000" w:themeColor="text1"/>
          <w:sz w:val="96"/>
          <w:szCs w:val="96"/>
          <w:rtl/>
        </w:rPr>
        <w:t>َ</w:t>
      </w:r>
      <w:r w:rsidRPr="00AB6762">
        <w:rPr>
          <w:rFonts w:ascii="Lotus Linotype" w:eastAsiaTheme="minorHAnsi" w:hAnsi="Lotus Linotype" w:cs="Lotus Linotype"/>
          <w:color w:val="000000" w:themeColor="text1"/>
          <w:sz w:val="96"/>
          <w:szCs w:val="96"/>
          <w:rtl/>
        </w:rPr>
        <w:t>ط</w:t>
      </w:r>
      <w:r w:rsidRPr="00AB6762">
        <w:rPr>
          <w:rFonts w:ascii="Lotus Linotype" w:eastAsiaTheme="minorHAnsi" w:hAnsi="Lotus Linotype" w:cs="Lotus Linotype" w:hint="cs"/>
          <w:color w:val="000000" w:themeColor="text1"/>
          <w:sz w:val="96"/>
          <w:szCs w:val="96"/>
          <w:rtl/>
        </w:rPr>
        <w:t>ُّ</w:t>
      </w:r>
      <w:r w:rsidRPr="00AB6762">
        <w:rPr>
          <w:rFonts w:ascii="Lotus Linotype" w:eastAsiaTheme="minorHAnsi" w:hAnsi="Lotus Linotype" w:cs="Lotus Linotype"/>
          <w:b/>
          <w:bCs/>
          <w:color w:val="000000" w:themeColor="text1"/>
          <w:sz w:val="96"/>
          <w:szCs w:val="96"/>
          <w:rtl/>
        </w:rPr>
        <w:t xml:space="preserve"> </w:t>
      </w:r>
      <w:r w:rsidRPr="00AB6762">
        <w:rPr>
          <w:rFonts w:ascii="Lotus Linotype" w:eastAsiaTheme="minorHAnsi" w:hAnsi="Lotus Linotype" w:cs="Lotus Linotype"/>
          <w:color w:val="000000" w:themeColor="text1"/>
          <w:sz w:val="96"/>
          <w:szCs w:val="96"/>
          <w:rtl/>
        </w:rPr>
        <w:t>ل</w:t>
      </w:r>
      <w:r w:rsidRPr="00AB6762">
        <w:rPr>
          <w:rFonts w:ascii="Lotus Linotype" w:eastAsiaTheme="minorHAnsi" w:hAnsi="Lotus Linotype" w:cs="Lotus Linotype" w:hint="cs"/>
          <w:color w:val="000000" w:themeColor="text1"/>
          <w:sz w:val="96"/>
          <w:szCs w:val="96"/>
          <w:rtl/>
        </w:rPr>
        <w:t>ِ</w:t>
      </w:r>
      <w:r w:rsidRPr="00AB6762">
        <w:rPr>
          <w:rFonts w:ascii="Lotus Linotype" w:eastAsiaTheme="minorHAnsi" w:hAnsi="Lotus Linotype" w:cs="Lotus Linotype"/>
          <w:color w:val="000000" w:themeColor="text1"/>
          <w:sz w:val="96"/>
          <w:szCs w:val="96"/>
          <w:rtl/>
        </w:rPr>
        <w:t>س</w:t>
      </w:r>
      <w:r w:rsidRPr="00AB6762">
        <w:rPr>
          <w:rFonts w:ascii="Lotus Linotype" w:eastAsiaTheme="minorHAnsi" w:hAnsi="Lotus Linotype" w:cs="Lotus Linotype" w:hint="cs"/>
          <w:color w:val="000000" w:themeColor="text1"/>
          <w:sz w:val="96"/>
          <w:szCs w:val="96"/>
          <w:rtl/>
        </w:rPr>
        <w:t>َ</w:t>
      </w:r>
      <w:r w:rsidRPr="00AB6762">
        <w:rPr>
          <w:rFonts w:ascii="Lotus Linotype" w:eastAsiaTheme="minorHAnsi" w:hAnsi="Lotus Linotype" w:cs="Lotus Linotype"/>
          <w:color w:val="000000" w:themeColor="text1"/>
          <w:sz w:val="96"/>
          <w:szCs w:val="96"/>
          <w:rtl/>
        </w:rPr>
        <w:t>ان</w:t>
      </w:r>
      <w:r w:rsidRPr="00AB6762">
        <w:rPr>
          <w:rFonts w:ascii="Lotus Linotype" w:eastAsiaTheme="minorHAnsi" w:hAnsi="Lotus Linotype" w:cs="Lotus Linotype" w:hint="cs"/>
          <w:color w:val="000000" w:themeColor="text1"/>
          <w:sz w:val="96"/>
          <w:szCs w:val="96"/>
          <w:rtl/>
        </w:rPr>
        <w:t>ُ</w:t>
      </w:r>
      <w:r w:rsidRPr="00AB6762">
        <w:rPr>
          <w:rFonts w:ascii="Lotus Linotype" w:eastAsiaTheme="minorHAnsi" w:hAnsi="Lotus Linotype" w:cs="Lotus Linotype"/>
          <w:color w:val="000000" w:themeColor="text1"/>
          <w:sz w:val="96"/>
          <w:szCs w:val="96"/>
          <w:rtl/>
        </w:rPr>
        <w:t xml:space="preserve"> الي</w:t>
      </w:r>
      <w:r w:rsidRPr="00AB6762">
        <w:rPr>
          <w:rFonts w:ascii="Lotus Linotype" w:eastAsiaTheme="minorHAnsi" w:hAnsi="Lotus Linotype" w:cs="Lotus Linotype" w:hint="cs"/>
          <w:color w:val="000000" w:themeColor="text1"/>
          <w:sz w:val="96"/>
          <w:szCs w:val="96"/>
          <w:rtl/>
        </w:rPr>
        <w:t>َ</w:t>
      </w:r>
      <w:r w:rsidRPr="00AB6762">
        <w:rPr>
          <w:rFonts w:ascii="Lotus Linotype" w:eastAsiaTheme="minorHAnsi" w:hAnsi="Lotus Linotype" w:cs="Lotus Linotype"/>
          <w:color w:val="000000" w:themeColor="text1"/>
          <w:sz w:val="96"/>
          <w:szCs w:val="96"/>
          <w:rtl/>
        </w:rPr>
        <w:t>د</w:t>
      </w:r>
      <w:r w:rsidRPr="00AB6762">
        <w:rPr>
          <w:rFonts w:ascii="Lotus Linotype" w:eastAsiaTheme="minorHAnsi" w:hAnsi="Lotus Linotype" w:cs="Lotus Linotype" w:hint="cs"/>
          <w:color w:val="000000" w:themeColor="text1"/>
          <w:sz w:val="96"/>
          <w:szCs w:val="96"/>
          <w:rtl/>
        </w:rPr>
        <w:t xml:space="preserve">؛ </w:t>
      </w:r>
      <w:r w:rsidRPr="00AB6762">
        <w:rPr>
          <w:rFonts w:ascii="Lotus Linotype" w:eastAsiaTheme="minorHAnsi" w:hAnsi="Lotus Linotype" w:cs="Lotus Linotype"/>
          <w:color w:val="000000" w:themeColor="text1"/>
          <w:sz w:val="96"/>
          <w:szCs w:val="96"/>
          <w:rtl/>
        </w:rPr>
        <w:t>فاح</w:t>
      </w:r>
      <w:r w:rsidRPr="00AB6762">
        <w:rPr>
          <w:rFonts w:ascii="Lotus Linotype" w:eastAsiaTheme="minorHAnsi" w:hAnsi="Lotus Linotype" w:cs="Lotus Linotype" w:hint="cs"/>
          <w:color w:val="000000" w:themeColor="text1"/>
          <w:sz w:val="96"/>
          <w:szCs w:val="96"/>
          <w:rtl/>
        </w:rPr>
        <w:t>ْ</w:t>
      </w:r>
      <w:r w:rsidRPr="00AB6762">
        <w:rPr>
          <w:rFonts w:ascii="Lotus Linotype" w:eastAsiaTheme="minorHAnsi" w:hAnsi="Lotus Linotype" w:cs="Lotus Linotype"/>
          <w:color w:val="000000" w:themeColor="text1"/>
          <w:sz w:val="96"/>
          <w:szCs w:val="96"/>
          <w:rtl/>
        </w:rPr>
        <w:t>ف</w:t>
      </w:r>
      <w:r w:rsidRPr="00AB6762">
        <w:rPr>
          <w:rFonts w:ascii="Lotus Linotype" w:eastAsiaTheme="minorHAnsi" w:hAnsi="Lotus Linotype" w:cs="Lotus Linotype" w:hint="cs"/>
          <w:color w:val="000000" w:themeColor="text1"/>
          <w:sz w:val="96"/>
          <w:szCs w:val="96"/>
          <w:rtl/>
        </w:rPr>
        <w:t>َ</w:t>
      </w:r>
      <w:r w:rsidRPr="00AB6762">
        <w:rPr>
          <w:rFonts w:ascii="Lotus Linotype" w:eastAsiaTheme="minorHAnsi" w:hAnsi="Lotus Linotype" w:cs="Lotus Linotype"/>
          <w:color w:val="000000" w:themeColor="text1"/>
          <w:sz w:val="96"/>
          <w:szCs w:val="96"/>
          <w:rtl/>
        </w:rPr>
        <w:t>ظ</w:t>
      </w:r>
      <w:r w:rsidRPr="00AB6762">
        <w:rPr>
          <w:rFonts w:ascii="Lotus Linotype" w:eastAsiaTheme="minorHAnsi" w:hAnsi="Lotus Linotype" w:cs="Lotus Linotype" w:hint="cs"/>
          <w:color w:val="000000" w:themeColor="text1"/>
          <w:sz w:val="96"/>
          <w:szCs w:val="96"/>
          <w:rtl/>
        </w:rPr>
        <w:t>ْ</w:t>
      </w:r>
      <w:r w:rsidRPr="00AB6762">
        <w:rPr>
          <w:rFonts w:ascii="Lotus Linotype" w:eastAsiaTheme="minorHAnsi" w:hAnsi="Lotus Linotype" w:cs="Lotus Linotype"/>
          <w:color w:val="000000" w:themeColor="text1"/>
          <w:sz w:val="96"/>
          <w:szCs w:val="96"/>
          <w:rtl/>
        </w:rPr>
        <w:t xml:space="preserve"> </w:t>
      </w:r>
      <w:r w:rsidRPr="00AB6762">
        <w:rPr>
          <w:rFonts w:ascii="Lotus Linotype" w:eastAsiaTheme="minorHAnsi" w:hAnsi="Lotus Linotype" w:cs="Lotus Linotype" w:hint="cs"/>
          <w:color w:val="000000" w:themeColor="text1"/>
          <w:sz w:val="96"/>
          <w:szCs w:val="96"/>
          <w:rtl/>
        </w:rPr>
        <w:t xml:space="preserve">يَدَكَ عِندَ </w:t>
      </w:r>
      <w:r w:rsidRPr="00AB6762">
        <w:rPr>
          <w:rFonts w:ascii="Lotus Linotype" w:eastAsiaTheme="minorHAnsi" w:hAnsi="Lotus Linotype" w:cs="Lotus Linotype" w:hint="cs"/>
          <w:b/>
          <w:bCs/>
          <w:color w:val="000000" w:themeColor="text1"/>
          <w:sz w:val="96"/>
          <w:szCs w:val="96"/>
          <w:rtl/>
        </w:rPr>
        <w:t>الكِتَابَةِ</w:t>
      </w:r>
      <w:r w:rsidRPr="00AB6762">
        <w:rPr>
          <w:rFonts w:ascii="Lotus Linotype" w:eastAsiaTheme="minorHAnsi" w:hAnsi="Lotus Linotype" w:cs="Lotus Linotype" w:hint="cs"/>
          <w:color w:val="000000" w:themeColor="text1"/>
          <w:sz w:val="96"/>
          <w:szCs w:val="96"/>
          <w:rtl/>
        </w:rPr>
        <w:t>، كَمَا</w:t>
      </w:r>
      <w:r w:rsidRPr="00AB6762">
        <w:rPr>
          <w:rFonts w:ascii="Lotus Linotype" w:eastAsiaTheme="minorHAnsi" w:hAnsi="Lotus Linotype" w:cs="Lotus Linotype"/>
          <w:color w:val="000000" w:themeColor="text1"/>
          <w:sz w:val="96"/>
          <w:szCs w:val="96"/>
          <w:rtl/>
        </w:rPr>
        <w:t xml:space="preserve"> </w:t>
      </w:r>
      <w:r w:rsidRPr="00AB6762">
        <w:rPr>
          <w:rFonts w:ascii="Lotus Linotype" w:eastAsiaTheme="minorHAnsi" w:hAnsi="Lotus Linotype" w:cs="Lotus Linotype" w:hint="cs"/>
          <w:color w:val="000000" w:themeColor="text1"/>
          <w:sz w:val="96"/>
          <w:szCs w:val="96"/>
          <w:rtl/>
        </w:rPr>
        <w:t>تَ</w:t>
      </w:r>
      <w:r w:rsidRPr="00AB6762">
        <w:rPr>
          <w:rFonts w:ascii="Lotus Linotype" w:eastAsiaTheme="minorHAnsi" w:hAnsi="Lotus Linotype" w:cs="Lotus Linotype"/>
          <w:color w:val="000000" w:themeColor="text1"/>
          <w:sz w:val="96"/>
          <w:szCs w:val="96"/>
          <w:rtl/>
        </w:rPr>
        <w:t>ح</w:t>
      </w:r>
      <w:r w:rsidRPr="00AB6762">
        <w:rPr>
          <w:rFonts w:ascii="Lotus Linotype" w:eastAsiaTheme="minorHAnsi" w:hAnsi="Lotus Linotype" w:cs="Lotus Linotype" w:hint="cs"/>
          <w:color w:val="000000" w:themeColor="text1"/>
          <w:sz w:val="96"/>
          <w:szCs w:val="96"/>
          <w:rtl/>
        </w:rPr>
        <w:t>ْ</w:t>
      </w:r>
      <w:r w:rsidRPr="00AB6762">
        <w:rPr>
          <w:rFonts w:ascii="Lotus Linotype" w:eastAsiaTheme="minorHAnsi" w:hAnsi="Lotus Linotype" w:cs="Lotus Linotype"/>
          <w:color w:val="000000" w:themeColor="text1"/>
          <w:sz w:val="96"/>
          <w:szCs w:val="96"/>
          <w:rtl/>
        </w:rPr>
        <w:t>ف</w:t>
      </w:r>
      <w:r w:rsidRPr="00AB6762">
        <w:rPr>
          <w:rFonts w:ascii="Lotus Linotype" w:eastAsiaTheme="minorHAnsi" w:hAnsi="Lotus Linotype" w:cs="Lotus Linotype" w:hint="cs"/>
          <w:color w:val="000000" w:themeColor="text1"/>
          <w:sz w:val="96"/>
          <w:szCs w:val="96"/>
          <w:rtl/>
        </w:rPr>
        <w:t>َ</w:t>
      </w:r>
      <w:r w:rsidRPr="00AB6762">
        <w:rPr>
          <w:rFonts w:ascii="Lotus Linotype" w:eastAsiaTheme="minorHAnsi" w:hAnsi="Lotus Linotype" w:cs="Lotus Linotype"/>
          <w:color w:val="000000" w:themeColor="text1"/>
          <w:sz w:val="96"/>
          <w:szCs w:val="96"/>
          <w:rtl/>
        </w:rPr>
        <w:t>ظ</w:t>
      </w:r>
      <w:r w:rsidRPr="00AB6762">
        <w:rPr>
          <w:rFonts w:ascii="Lotus Linotype" w:eastAsiaTheme="minorHAnsi" w:hAnsi="Lotus Linotype" w:cs="Lotus Linotype" w:hint="cs"/>
          <w:color w:val="000000" w:themeColor="text1"/>
          <w:sz w:val="96"/>
          <w:szCs w:val="96"/>
          <w:rtl/>
        </w:rPr>
        <w:t>ُ</w:t>
      </w:r>
      <w:r w:rsidRPr="00AB6762">
        <w:rPr>
          <w:rFonts w:ascii="Lotus Linotype" w:eastAsiaTheme="minorHAnsi" w:hAnsi="Lotus Linotype" w:cs="Lotus Linotype"/>
          <w:color w:val="000000" w:themeColor="text1"/>
          <w:sz w:val="96"/>
          <w:szCs w:val="96"/>
          <w:rtl/>
        </w:rPr>
        <w:t xml:space="preserve"> </w:t>
      </w:r>
      <w:r w:rsidRPr="00AB6762">
        <w:rPr>
          <w:rFonts w:ascii="Lotus Linotype" w:eastAsiaTheme="minorHAnsi" w:hAnsi="Lotus Linotype" w:cs="Lotus Linotype" w:hint="cs"/>
          <w:color w:val="000000" w:themeColor="text1"/>
          <w:sz w:val="96"/>
          <w:szCs w:val="96"/>
          <w:rtl/>
        </w:rPr>
        <w:t>لِ</w:t>
      </w:r>
      <w:r w:rsidRPr="00AB6762">
        <w:rPr>
          <w:rFonts w:ascii="Lotus Linotype" w:eastAsiaTheme="minorHAnsi" w:hAnsi="Lotus Linotype" w:cs="Lotus Linotype"/>
          <w:color w:val="000000" w:themeColor="text1"/>
          <w:sz w:val="96"/>
          <w:szCs w:val="96"/>
          <w:rtl/>
        </w:rPr>
        <w:t>س</w:t>
      </w:r>
      <w:r w:rsidRPr="00AB6762">
        <w:rPr>
          <w:rFonts w:ascii="Lotus Linotype" w:eastAsiaTheme="minorHAnsi" w:hAnsi="Lotus Linotype" w:cs="Lotus Linotype" w:hint="cs"/>
          <w:color w:val="000000" w:themeColor="text1"/>
          <w:sz w:val="96"/>
          <w:szCs w:val="96"/>
          <w:rtl/>
        </w:rPr>
        <w:t>َ</w:t>
      </w:r>
      <w:r w:rsidRPr="00AB6762">
        <w:rPr>
          <w:rFonts w:ascii="Lotus Linotype" w:eastAsiaTheme="minorHAnsi" w:hAnsi="Lotus Linotype" w:cs="Lotus Linotype"/>
          <w:color w:val="000000" w:themeColor="text1"/>
          <w:sz w:val="96"/>
          <w:szCs w:val="96"/>
          <w:rtl/>
        </w:rPr>
        <w:t>ان</w:t>
      </w:r>
      <w:r w:rsidRPr="00AB6762">
        <w:rPr>
          <w:rFonts w:ascii="Lotus Linotype" w:eastAsiaTheme="minorHAnsi" w:hAnsi="Lotus Linotype" w:cs="Lotus Linotype" w:hint="cs"/>
          <w:color w:val="000000" w:themeColor="text1"/>
          <w:sz w:val="96"/>
          <w:szCs w:val="96"/>
          <w:rtl/>
        </w:rPr>
        <w:t>َكَ عند</w:t>
      </w:r>
      <w:r w:rsidR="00AB6762">
        <w:rPr>
          <w:rFonts w:ascii="Lotus Linotype" w:eastAsiaTheme="minorHAnsi" w:hAnsi="Lotus Linotype" w:cs="Lotus Linotype" w:hint="cs"/>
          <w:color w:val="000000" w:themeColor="text1"/>
          <w:sz w:val="96"/>
          <w:szCs w:val="96"/>
          <w:rtl/>
        </w:rPr>
        <w:t>َ</w:t>
      </w:r>
      <w:r w:rsidRPr="00AB6762">
        <w:rPr>
          <w:rFonts w:ascii="Lotus Linotype" w:eastAsiaTheme="minorHAnsi" w:hAnsi="Lotus Linotype" w:cs="Lotus Linotype" w:hint="cs"/>
          <w:color w:val="000000" w:themeColor="text1"/>
          <w:sz w:val="96"/>
          <w:szCs w:val="96"/>
          <w:rtl/>
        </w:rPr>
        <w:t xml:space="preserve"> </w:t>
      </w:r>
      <w:r w:rsidRPr="00AB6762">
        <w:rPr>
          <w:rFonts w:ascii="Lotus Linotype" w:eastAsiaTheme="minorHAnsi" w:hAnsi="Lotus Linotype" w:cs="Lotus Linotype" w:hint="cs"/>
          <w:b/>
          <w:bCs/>
          <w:color w:val="000000" w:themeColor="text1"/>
          <w:sz w:val="96"/>
          <w:szCs w:val="96"/>
          <w:rtl/>
        </w:rPr>
        <w:lastRenderedPageBreak/>
        <w:t>الكِلَام</w:t>
      </w:r>
      <w:r w:rsidRPr="00AB6762">
        <w:rPr>
          <w:rFonts w:ascii="Lotus Linotype" w:eastAsiaTheme="minorHAnsi" w:hAnsi="Lotus Linotype" w:cs="Lotus Linotype"/>
          <w:color w:val="000000" w:themeColor="text1"/>
          <w:sz w:val="96"/>
          <w:szCs w:val="96"/>
          <w:rtl/>
        </w:rPr>
        <w:t>،</w:t>
      </w:r>
      <w:r w:rsidRPr="00AB6762">
        <w:rPr>
          <w:rFonts w:ascii="Lotus Linotype" w:eastAsiaTheme="minorHAnsi" w:hAnsi="Lotus Linotype" w:cs="Lotus Linotype" w:hint="cs"/>
          <w:color w:val="000000" w:themeColor="text1"/>
          <w:sz w:val="96"/>
          <w:szCs w:val="96"/>
          <w:rtl/>
        </w:rPr>
        <w:t xml:space="preserve"> فَإِنَّ (</w:t>
      </w:r>
      <w:r w:rsidRPr="00AB6762">
        <w:rPr>
          <w:rFonts w:ascii="Lotus Linotype" w:eastAsiaTheme="minorHAnsi" w:hAnsi="Lotus Linotype" w:cs="Lotus Linotype" w:hint="cs"/>
          <w:b/>
          <w:bCs/>
          <w:color w:val="000000" w:themeColor="text1"/>
          <w:sz w:val="96"/>
          <w:szCs w:val="96"/>
          <w:rtl/>
        </w:rPr>
        <w:t>اليَدَ واللِّسَانَ</w:t>
      </w:r>
      <w:r w:rsidRPr="00AB6762">
        <w:rPr>
          <w:rFonts w:ascii="Lotus Linotype" w:eastAsiaTheme="minorHAnsi" w:hAnsi="Lotus Linotype" w:cs="Lotus Linotype" w:hint="cs"/>
          <w:color w:val="000000" w:themeColor="text1"/>
          <w:sz w:val="96"/>
          <w:szCs w:val="96"/>
          <w:rtl/>
        </w:rPr>
        <w:t xml:space="preserve">)، شاهِدَانِ على الإنسان! </w:t>
      </w:r>
    </w:p>
    <w:p w14:paraId="2A931F54" w14:textId="1B360FB4" w:rsidR="00C12002" w:rsidRPr="00AB6762" w:rsidRDefault="00C12002" w:rsidP="00C12002">
      <w:pPr>
        <w:rPr>
          <w:rFonts w:asciiTheme="minorHAnsi" w:eastAsiaTheme="minorHAnsi" w:hAnsiTheme="minorHAnsi" w:cstheme="minorBidi"/>
          <w:sz w:val="96"/>
          <w:szCs w:val="96"/>
          <w:rtl/>
        </w:rPr>
      </w:pPr>
      <w:r w:rsidRPr="00AB6762">
        <w:rPr>
          <w:rFonts w:ascii="Lotus Linotype" w:eastAsiaTheme="minorHAnsi" w:hAnsi="Lotus Linotype" w:cs="Lotus Linotype" w:hint="cs"/>
          <w:color w:val="000000" w:themeColor="text1"/>
          <w:sz w:val="96"/>
          <w:szCs w:val="96"/>
          <w:rtl/>
        </w:rPr>
        <w:t xml:space="preserve">قال </w:t>
      </w:r>
      <w:r w:rsidR="00CA23B9" w:rsidRPr="00AB6762">
        <w:rPr>
          <w:rFonts w:ascii="Lotus Linotype" w:eastAsiaTheme="minorHAnsi" w:hAnsi="Lotus Linotype" w:cs="Lotus Linotype" w:hint="cs"/>
          <w:color w:val="000000" w:themeColor="text1"/>
          <w:sz w:val="96"/>
          <w:szCs w:val="96"/>
        </w:rPr>
        <w:sym w:font="AGA Arabesque" w:char="F055"/>
      </w:r>
      <w:r w:rsidRPr="00AB6762">
        <w:rPr>
          <w:rFonts w:ascii="Lotus Linotype" w:eastAsiaTheme="minorHAnsi" w:hAnsi="Lotus Linotype" w:cs="Lotus Linotype" w:hint="cs"/>
          <w:color w:val="000000" w:themeColor="text1"/>
          <w:sz w:val="96"/>
          <w:szCs w:val="96"/>
          <w:rtl/>
        </w:rPr>
        <w:t xml:space="preserve">: </w:t>
      </w:r>
      <w:r w:rsidRPr="00AB6762">
        <w:rPr>
          <w:rFonts w:ascii="Lotus Linotype" w:eastAsiaTheme="minorHAnsi" w:hAnsi="Lotus Linotype" w:cs="Lotus Linotype"/>
          <w:color w:val="000000" w:themeColor="text1"/>
          <w:sz w:val="96"/>
          <w:szCs w:val="96"/>
          <w:rtl/>
        </w:rPr>
        <w:t>﴿</w:t>
      </w:r>
      <w:r w:rsidRPr="00AB6762">
        <w:rPr>
          <w:rFonts w:ascii="Lotus Linotype" w:eastAsiaTheme="minorHAnsi" w:hAnsi="Lotus Linotype" w:cs="Lotus Linotype"/>
          <w:b/>
          <w:bCs/>
          <w:color w:val="C00000"/>
          <w:sz w:val="96"/>
          <w:szCs w:val="96"/>
          <w:rtl/>
        </w:rPr>
        <w:t>يَوْمَ تَشْهَدُ عَلَيْهِمْ أَلْسِ</w:t>
      </w:r>
      <w:r w:rsidRPr="00AB6762">
        <w:rPr>
          <w:rFonts w:ascii="Lotus Linotype" w:eastAsiaTheme="minorHAnsi" w:hAnsi="Lotus Linotype" w:cs="Lotus Linotype"/>
          <w:b/>
          <w:bCs/>
          <w:color w:val="C00000"/>
          <w:sz w:val="96"/>
          <w:szCs w:val="96"/>
          <w:u w:val="single"/>
          <w:rtl/>
        </w:rPr>
        <w:t>نَتُهُم</w:t>
      </w:r>
      <w:r w:rsidRPr="00AB6762">
        <w:rPr>
          <w:rFonts w:ascii="Lotus Linotype" w:eastAsiaTheme="minorHAnsi" w:hAnsi="Lotus Linotype" w:cs="Lotus Linotype"/>
          <w:b/>
          <w:bCs/>
          <w:color w:val="C00000"/>
          <w:sz w:val="96"/>
          <w:szCs w:val="96"/>
          <w:rtl/>
        </w:rPr>
        <w:t>ْ وَأَيْد</w:t>
      </w:r>
      <w:r w:rsidRPr="00AB6762">
        <w:rPr>
          <w:rFonts w:ascii="Lotus Linotype" w:eastAsiaTheme="minorHAnsi" w:hAnsi="Lotus Linotype" w:cs="Lotus Linotype"/>
          <w:b/>
          <w:bCs/>
          <w:color w:val="C00000"/>
          <w:sz w:val="96"/>
          <w:szCs w:val="96"/>
          <w:u w:val="single"/>
          <w:rtl/>
        </w:rPr>
        <w:t>ِيهِم</w:t>
      </w:r>
      <w:r w:rsidRPr="00AB6762">
        <w:rPr>
          <w:rFonts w:ascii="Lotus Linotype" w:eastAsiaTheme="minorHAnsi" w:hAnsi="Lotus Linotype" w:cs="Lotus Linotype"/>
          <w:b/>
          <w:bCs/>
          <w:color w:val="C00000"/>
          <w:sz w:val="96"/>
          <w:szCs w:val="96"/>
          <w:rtl/>
        </w:rPr>
        <w:t>ْ وَأَرْجُلُهُمْ بِمَا كَانُوا يَعْمَلُونَ</w:t>
      </w:r>
      <w:r w:rsidRPr="00AB6762">
        <w:rPr>
          <w:rFonts w:ascii="Lotus Linotype" w:eastAsiaTheme="minorHAnsi" w:hAnsi="Lotus Linotype" w:cs="Lotus Linotype" w:hint="cs"/>
          <w:b/>
          <w:bCs/>
          <w:color w:val="0D0D0D" w:themeColor="text1" w:themeTint="F2"/>
          <w:sz w:val="96"/>
          <w:szCs w:val="96"/>
          <w:rtl/>
        </w:rPr>
        <w:t xml:space="preserve">* </w:t>
      </w:r>
      <w:r w:rsidRPr="00AB6762">
        <w:rPr>
          <w:rFonts w:ascii="Lotus Linotype" w:eastAsiaTheme="minorHAnsi" w:hAnsi="Lotus Linotype" w:cs="Lotus Linotype"/>
          <w:b/>
          <w:bCs/>
          <w:color w:val="C00000"/>
          <w:sz w:val="96"/>
          <w:szCs w:val="96"/>
          <w:rtl/>
        </w:rPr>
        <w:t>يَوْمَئِذٍ يُوَفِّيهِمُ الل</w:t>
      </w:r>
      <w:r w:rsidRPr="00AB6762">
        <w:rPr>
          <w:rFonts w:ascii="Lotus Linotype" w:eastAsiaTheme="minorHAnsi" w:hAnsi="Lotus Linotype" w:cs="Lotus Linotype" w:hint="cs"/>
          <w:b/>
          <w:bCs/>
          <w:color w:val="C00000"/>
          <w:sz w:val="96"/>
          <w:szCs w:val="96"/>
          <w:rtl/>
        </w:rPr>
        <w:t>هُ</w:t>
      </w:r>
      <w:r w:rsidRPr="00AB6762">
        <w:rPr>
          <w:rFonts w:ascii="Lotus Linotype" w:eastAsiaTheme="minorHAnsi" w:hAnsi="Lotus Linotype" w:cs="Lotus Linotype"/>
          <w:b/>
          <w:bCs/>
          <w:color w:val="C00000"/>
          <w:sz w:val="96"/>
          <w:szCs w:val="96"/>
          <w:rtl/>
        </w:rPr>
        <w:t xml:space="preserve"> دِينَهُمُ الحَقَّ وَيَعْلَمُونَ أَنَّ الل</w:t>
      </w:r>
      <w:r w:rsidRPr="00AB6762">
        <w:rPr>
          <w:rFonts w:ascii="Lotus Linotype" w:eastAsiaTheme="minorHAnsi" w:hAnsi="Lotus Linotype" w:cs="Lotus Linotype" w:hint="cs"/>
          <w:b/>
          <w:bCs/>
          <w:color w:val="C00000"/>
          <w:sz w:val="96"/>
          <w:szCs w:val="96"/>
          <w:rtl/>
        </w:rPr>
        <w:t>هَ</w:t>
      </w:r>
      <w:r w:rsidRPr="00AB6762">
        <w:rPr>
          <w:rFonts w:ascii="Lotus Linotype" w:eastAsiaTheme="minorHAnsi" w:hAnsi="Lotus Linotype" w:cs="Lotus Linotype"/>
          <w:b/>
          <w:bCs/>
          <w:color w:val="C00000"/>
          <w:sz w:val="96"/>
          <w:szCs w:val="96"/>
          <w:rtl/>
        </w:rPr>
        <w:t xml:space="preserve"> هُوَ الحَقُّ</w:t>
      </w:r>
      <w:r w:rsidRPr="00AB6762">
        <w:rPr>
          <w:rFonts w:ascii="Lotus Linotype" w:eastAsiaTheme="minorHAnsi" w:hAnsi="Lotus Linotype" w:cs="Lotus Linotype" w:hint="cs"/>
          <w:b/>
          <w:bCs/>
          <w:color w:val="C00000"/>
          <w:sz w:val="96"/>
          <w:szCs w:val="96"/>
          <w:rtl/>
        </w:rPr>
        <w:t xml:space="preserve"> </w:t>
      </w:r>
      <w:r w:rsidRPr="00AB6762">
        <w:rPr>
          <w:rFonts w:ascii="Lotus Linotype" w:eastAsiaTheme="minorHAnsi" w:hAnsi="Lotus Linotype" w:cs="Lotus Linotype"/>
          <w:b/>
          <w:bCs/>
          <w:color w:val="C00000"/>
          <w:sz w:val="96"/>
          <w:szCs w:val="96"/>
          <w:rtl/>
        </w:rPr>
        <w:t>المُبِينُ</w:t>
      </w:r>
      <w:r w:rsidRPr="00AB6762">
        <w:rPr>
          <w:rFonts w:ascii="Lotus Linotype" w:eastAsiaTheme="minorHAnsi" w:hAnsi="Lotus Linotype" w:cs="Lotus Linotype"/>
          <w:color w:val="000000" w:themeColor="text1"/>
          <w:sz w:val="96"/>
          <w:szCs w:val="96"/>
          <w:rtl/>
        </w:rPr>
        <w:t>﴾</w:t>
      </w:r>
      <w:r w:rsidRPr="00AB6762">
        <w:rPr>
          <w:rFonts w:ascii="Lotus Linotype" w:eastAsiaTheme="minorHAnsi" w:hAnsi="Lotus Linotype" w:cs="Lotus Linotype" w:hint="cs"/>
          <w:color w:val="000000" w:themeColor="text1"/>
          <w:sz w:val="96"/>
          <w:szCs w:val="96"/>
          <w:rtl/>
        </w:rPr>
        <w:t>.</w:t>
      </w:r>
      <w:r w:rsidRPr="00AB6762">
        <w:rPr>
          <w:rFonts w:asciiTheme="minorHAnsi" w:eastAsiaTheme="minorHAnsi" w:hAnsiTheme="minorHAnsi" w:cstheme="minorBidi"/>
          <w:sz w:val="96"/>
          <w:szCs w:val="96"/>
        </w:rPr>
        <w:t xml:space="preserve">                                         </w:t>
      </w:r>
    </w:p>
    <w:p w14:paraId="7B414436" w14:textId="77777777" w:rsidR="00AB6762" w:rsidRDefault="00C12002" w:rsidP="00C12002">
      <w:pPr>
        <w:rPr>
          <w:rFonts w:ascii="Lotus Linotype" w:eastAsiaTheme="minorHAnsi" w:hAnsi="Lotus Linotype" w:cs="Lotus Linotype"/>
          <w:color w:val="000000" w:themeColor="text1"/>
          <w:sz w:val="96"/>
          <w:szCs w:val="96"/>
          <w:rtl/>
        </w:rPr>
      </w:pPr>
      <w:r w:rsidRPr="00AB6762">
        <w:rPr>
          <w:rFonts w:ascii="Lotus Linotype" w:eastAsiaTheme="minorHAnsi" w:hAnsi="Lotus Linotype" w:cs="AL-Mateen" w:hint="cs"/>
          <w:color w:val="000000" w:themeColor="text1"/>
          <w:sz w:val="96"/>
          <w:szCs w:val="96"/>
          <w:u w:val="single"/>
          <w:rtl/>
        </w:rPr>
        <w:lastRenderedPageBreak/>
        <w:t>ومَ</w:t>
      </w:r>
      <w:r w:rsidRPr="00AB6762">
        <w:rPr>
          <w:rFonts w:ascii="Lotus Linotype" w:eastAsiaTheme="minorHAnsi" w:hAnsi="Lotus Linotype" w:cs="AL-Mateen"/>
          <w:color w:val="000000" w:themeColor="text1"/>
          <w:sz w:val="96"/>
          <w:szCs w:val="96"/>
          <w:u w:val="single"/>
          <w:rtl/>
        </w:rPr>
        <w:t>نْ عَدَّ كَلامَهُ مِنْ عَمَلِهِ</w:t>
      </w:r>
      <w:r w:rsidRPr="00AB6762">
        <w:rPr>
          <w:rFonts w:ascii="Lotus Linotype" w:eastAsiaTheme="minorHAnsi" w:hAnsi="Lotus Linotype" w:cs="AL-Mateen" w:hint="cs"/>
          <w:color w:val="000000" w:themeColor="text1"/>
          <w:sz w:val="96"/>
          <w:szCs w:val="96"/>
          <w:u w:val="single"/>
          <w:rtl/>
        </w:rPr>
        <w:t>:</w:t>
      </w:r>
      <w:r w:rsidRPr="00AB6762">
        <w:rPr>
          <w:rFonts w:ascii="Lotus Linotype" w:eastAsiaTheme="minorHAnsi" w:hAnsi="Lotus Linotype" w:cs="Lotus Linotype"/>
          <w:color w:val="000000" w:themeColor="text1"/>
          <w:sz w:val="96"/>
          <w:szCs w:val="96"/>
          <w:rtl/>
        </w:rPr>
        <w:t xml:space="preserve"> قَلَّ كَلَامُهُ إلَّا فِيمَا يَعْنِيهِ</w:t>
      </w:r>
      <w:r w:rsidRPr="00AB6762">
        <w:rPr>
          <w:rFonts w:ascii="Lotus Linotype" w:eastAsiaTheme="minorHAnsi" w:hAnsi="Lotus Linotype" w:cs="Lotus Linotype"/>
          <w:color w:val="000000" w:themeColor="text1"/>
          <w:sz w:val="96"/>
          <w:szCs w:val="96"/>
          <w:vertAlign w:val="superscript"/>
          <w:rtl/>
        </w:rPr>
        <w:footnoteReference w:id="5"/>
      </w:r>
      <w:r w:rsidR="00AB6762">
        <w:rPr>
          <w:rFonts w:ascii="Lotus Linotype" w:eastAsiaTheme="minorHAnsi" w:hAnsi="Lotus Linotype" w:cs="Lotus Linotype" w:hint="cs"/>
          <w:color w:val="000000" w:themeColor="text1"/>
          <w:sz w:val="96"/>
          <w:szCs w:val="96"/>
          <w:rtl/>
        </w:rPr>
        <w:t>.</w:t>
      </w:r>
    </w:p>
    <w:p w14:paraId="10B4D8AD" w14:textId="77777777" w:rsidR="00AB6762" w:rsidRDefault="00C12002" w:rsidP="00C12002">
      <w:pPr>
        <w:rPr>
          <w:sz w:val="96"/>
          <w:szCs w:val="96"/>
          <w:rtl/>
        </w:rPr>
      </w:pPr>
      <w:r w:rsidRPr="00AB6762">
        <w:rPr>
          <w:rFonts w:ascii="Lotus Linotype" w:eastAsiaTheme="minorHAnsi" w:hAnsi="Lotus Linotype" w:cs="Lotus Linotype" w:hint="cs"/>
          <w:color w:val="000000" w:themeColor="text1"/>
          <w:sz w:val="96"/>
          <w:szCs w:val="96"/>
          <w:rtl/>
        </w:rPr>
        <w:t xml:space="preserve">قال </w:t>
      </w:r>
      <w:r w:rsidR="00850B24" w:rsidRPr="00AB6762">
        <w:rPr>
          <w:rFonts w:ascii="Lotus Linotype" w:eastAsiaTheme="minorHAnsi" w:hAnsi="Lotus Linotype" w:cs="Lotus Linotype" w:hint="cs"/>
          <w:color w:val="000000" w:themeColor="text1"/>
          <w:sz w:val="96"/>
          <w:szCs w:val="96"/>
          <w:rtl/>
        </w:rPr>
        <w:t>تعالى</w:t>
      </w:r>
      <w:r w:rsidRPr="00AB6762">
        <w:rPr>
          <w:rFonts w:ascii="Lotus Linotype" w:eastAsiaTheme="minorHAnsi" w:hAnsi="Lotus Linotype" w:cs="Lotus Linotype" w:hint="cs"/>
          <w:color w:val="000000" w:themeColor="text1"/>
          <w:sz w:val="96"/>
          <w:szCs w:val="96"/>
          <w:rtl/>
        </w:rPr>
        <w:t xml:space="preserve">: </w:t>
      </w:r>
      <w:r w:rsidRPr="00AB6762">
        <w:rPr>
          <w:rFonts w:ascii="Lotus Linotype" w:eastAsiaTheme="minorHAnsi" w:hAnsi="Lotus Linotype" w:cs="Lotus Linotype"/>
          <w:color w:val="000000" w:themeColor="text1"/>
          <w:sz w:val="96"/>
          <w:szCs w:val="96"/>
          <w:rtl/>
        </w:rPr>
        <w:t>﴿</w:t>
      </w:r>
      <w:r w:rsidRPr="00AB6762">
        <w:rPr>
          <w:rFonts w:ascii="Lotus Linotype" w:eastAsiaTheme="minorHAnsi" w:hAnsi="Lotus Linotype" w:cs="Lotus Linotype"/>
          <w:b/>
          <w:bCs/>
          <w:color w:val="C00000"/>
          <w:sz w:val="96"/>
          <w:szCs w:val="96"/>
          <w:rtl/>
        </w:rPr>
        <w:t>مَا يَلْفِظُ مِنْ قَوْلٍ إِل</w:t>
      </w:r>
      <w:r w:rsidRPr="00AB6762">
        <w:rPr>
          <w:rFonts w:ascii="Lotus Linotype" w:eastAsiaTheme="minorHAnsi" w:hAnsi="Lotus Linotype" w:cs="Lotus Linotype" w:hint="cs"/>
          <w:b/>
          <w:bCs/>
          <w:color w:val="C00000"/>
          <w:sz w:val="96"/>
          <w:szCs w:val="96"/>
          <w:rtl/>
        </w:rPr>
        <w:t>َّ</w:t>
      </w:r>
      <w:r w:rsidRPr="00AB6762">
        <w:rPr>
          <w:rFonts w:ascii="Lotus Linotype" w:eastAsiaTheme="minorHAnsi" w:hAnsi="Lotus Linotype" w:cs="Lotus Linotype"/>
          <w:b/>
          <w:bCs/>
          <w:color w:val="C00000"/>
          <w:sz w:val="96"/>
          <w:szCs w:val="96"/>
          <w:rtl/>
        </w:rPr>
        <w:t>ا لَدَيْهِ رَقِيبٌ عَتِيدٌ</w:t>
      </w:r>
      <w:r w:rsidRPr="00AB6762">
        <w:rPr>
          <w:rFonts w:ascii="Lotus Linotype" w:eastAsiaTheme="minorHAnsi" w:hAnsi="Lotus Linotype" w:cs="Lotus Linotype"/>
          <w:color w:val="000000" w:themeColor="text1"/>
          <w:sz w:val="96"/>
          <w:szCs w:val="96"/>
          <w:rtl/>
        </w:rPr>
        <w:t>﴾</w:t>
      </w:r>
      <w:r w:rsidRPr="00AB6762">
        <w:rPr>
          <w:rFonts w:ascii="Lotus Linotype" w:eastAsiaTheme="minorHAnsi" w:hAnsi="Lotus Linotype" w:cs="Lotus Linotype" w:hint="cs"/>
          <w:color w:val="000000" w:themeColor="text1"/>
          <w:sz w:val="96"/>
          <w:szCs w:val="96"/>
          <w:rtl/>
        </w:rPr>
        <w:t>.</w:t>
      </w:r>
      <w:r w:rsidRPr="00AB6762">
        <w:rPr>
          <w:sz w:val="96"/>
          <w:szCs w:val="96"/>
          <w:rtl/>
        </w:rPr>
        <w:t xml:space="preserve"> </w:t>
      </w:r>
    </w:p>
    <w:p w14:paraId="568D2B6D" w14:textId="4516A496" w:rsidR="00C12002" w:rsidRPr="00AB6762" w:rsidRDefault="00C12002" w:rsidP="00C12002">
      <w:pPr>
        <w:rPr>
          <w:rFonts w:asciiTheme="minorHAnsi" w:eastAsiaTheme="minorHAnsi" w:hAnsiTheme="minorHAnsi" w:cstheme="minorBidi"/>
          <w:sz w:val="96"/>
          <w:szCs w:val="96"/>
          <w:rtl/>
        </w:rPr>
      </w:pPr>
      <w:r w:rsidRPr="00AB6762">
        <w:rPr>
          <w:rFonts w:ascii="Lotus Linotype" w:eastAsiaTheme="minorHAnsi" w:hAnsi="Lotus Linotype" w:cs="Lotus Linotype"/>
          <w:color w:val="000000" w:themeColor="text1"/>
          <w:sz w:val="96"/>
          <w:szCs w:val="96"/>
          <w:rtl/>
        </w:rPr>
        <w:t>قال الح</w:t>
      </w:r>
      <w:r w:rsidRPr="00AB6762">
        <w:rPr>
          <w:rFonts w:ascii="Lotus Linotype" w:eastAsiaTheme="minorHAnsi" w:hAnsi="Lotus Linotype" w:cs="Lotus Linotype" w:hint="cs"/>
          <w:color w:val="000000" w:themeColor="text1"/>
          <w:sz w:val="96"/>
          <w:szCs w:val="96"/>
          <w:rtl/>
        </w:rPr>
        <w:t>َ</w:t>
      </w:r>
      <w:r w:rsidRPr="00AB6762">
        <w:rPr>
          <w:rFonts w:ascii="Lotus Linotype" w:eastAsiaTheme="minorHAnsi" w:hAnsi="Lotus Linotype" w:cs="Lotus Linotype"/>
          <w:color w:val="000000" w:themeColor="text1"/>
          <w:sz w:val="96"/>
          <w:szCs w:val="96"/>
          <w:rtl/>
        </w:rPr>
        <w:t>س</w:t>
      </w:r>
      <w:r w:rsidRPr="00AB6762">
        <w:rPr>
          <w:rFonts w:ascii="Lotus Linotype" w:eastAsiaTheme="minorHAnsi" w:hAnsi="Lotus Linotype" w:cs="Lotus Linotype" w:hint="cs"/>
          <w:color w:val="000000" w:themeColor="text1"/>
          <w:sz w:val="96"/>
          <w:szCs w:val="96"/>
          <w:rtl/>
        </w:rPr>
        <w:t>َ</w:t>
      </w:r>
      <w:r w:rsidRPr="00AB6762">
        <w:rPr>
          <w:rFonts w:ascii="Lotus Linotype" w:eastAsiaTheme="minorHAnsi" w:hAnsi="Lotus Linotype" w:cs="Lotus Linotype"/>
          <w:color w:val="000000" w:themeColor="text1"/>
          <w:sz w:val="96"/>
          <w:szCs w:val="96"/>
          <w:rtl/>
        </w:rPr>
        <w:t>ن</w:t>
      </w:r>
      <w:r w:rsidRPr="00AB6762">
        <w:rPr>
          <w:rFonts w:ascii="Lotus Linotype" w:eastAsiaTheme="minorHAnsi" w:hAnsi="Lotus Linotype" w:cs="Lotus Linotype" w:hint="cs"/>
          <w:color w:val="000000" w:themeColor="text1"/>
          <w:sz w:val="96"/>
          <w:szCs w:val="96"/>
          <w:rtl/>
        </w:rPr>
        <w:t>ُ</w:t>
      </w:r>
      <w:r w:rsidRPr="00AB6762">
        <w:rPr>
          <w:rFonts w:ascii="Lotus Linotype" w:eastAsiaTheme="minorHAnsi" w:hAnsi="Lotus Linotype" w:cs="Lotus Linotype"/>
          <w:color w:val="000000" w:themeColor="text1"/>
          <w:sz w:val="96"/>
          <w:szCs w:val="96"/>
          <w:rtl/>
        </w:rPr>
        <w:t xml:space="preserve"> الب</w:t>
      </w:r>
      <w:r w:rsidRPr="00AB6762">
        <w:rPr>
          <w:rFonts w:ascii="Lotus Linotype" w:eastAsiaTheme="minorHAnsi" w:hAnsi="Lotus Linotype" w:cs="Lotus Linotype" w:hint="cs"/>
          <w:color w:val="000000" w:themeColor="text1"/>
          <w:sz w:val="96"/>
          <w:szCs w:val="96"/>
          <w:rtl/>
        </w:rPr>
        <w:t>َ</w:t>
      </w:r>
      <w:r w:rsidRPr="00AB6762">
        <w:rPr>
          <w:rFonts w:ascii="Lotus Linotype" w:eastAsiaTheme="minorHAnsi" w:hAnsi="Lotus Linotype" w:cs="Lotus Linotype"/>
          <w:color w:val="000000" w:themeColor="text1"/>
          <w:sz w:val="96"/>
          <w:szCs w:val="96"/>
          <w:rtl/>
        </w:rPr>
        <w:t>ص</w:t>
      </w:r>
      <w:r w:rsidRPr="00AB6762">
        <w:rPr>
          <w:rFonts w:ascii="Lotus Linotype" w:eastAsiaTheme="minorHAnsi" w:hAnsi="Lotus Linotype" w:cs="Lotus Linotype" w:hint="cs"/>
          <w:color w:val="000000" w:themeColor="text1"/>
          <w:sz w:val="96"/>
          <w:szCs w:val="96"/>
          <w:rtl/>
        </w:rPr>
        <w:t>ْ</w:t>
      </w:r>
      <w:r w:rsidRPr="00AB6762">
        <w:rPr>
          <w:rFonts w:ascii="Lotus Linotype" w:eastAsiaTheme="minorHAnsi" w:hAnsi="Lotus Linotype" w:cs="Lotus Linotype"/>
          <w:color w:val="000000" w:themeColor="text1"/>
          <w:sz w:val="96"/>
          <w:szCs w:val="96"/>
          <w:rtl/>
        </w:rPr>
        <w:t>ر</w:t>
      </w:r>
      <w:r w:rsidRPr="00AB6762">
        <w:rPr>
          <w:rFonts w:ascii="Lotus Linotype" w:eastAsiaTheme="minorHAnsi" w:hAnsi="Lotus Linotype" w:cs="Lotus Linotype" w:hint="cs"/>
          <w:color w:val="000000" w:themeColor="text1"/>
          <w:sz w:val="96"/>
          <w:szCs w:val="96"/>
          <w:rtl/>
        </w:rPr>
        <w:t>ِ</w:t>
      </w:r>
      <w:r w:rsidRPr="00AB6762">
        <w:rPr>
          <w:rFonts w:ascii="Lotus Linotype" w:eastAsiaTheme="minorHAnsi" w:hAnsi="Lotus Linotype" w:cs="Lotus Linotype"/>
          <w:color w:val="000000" w:themeColor="text1"/>
          <w:sz w:val="96"/>
          <w:szCs w:val="96"/>
          <w:rtl/>
        </w:rPr>
        <w:t>ي: (</w:t>
      </w:r>
      <w:r w:rsidRPr="00AB6762">
        <w:rPr>
          <w:rFonts w:ascii="Lotus Linotype" w:eastAsiaTheme="minorHAnsi" w:hAnsi="Lotus Linotype" w:cs="Lotus Linotype"/>
          <w:b/>
          <w:bCs/>
          <w:color w:val="000000" w:themeColor="text1"/>
          <w:sz w:val="96"/>
          <w:szCs w:val="96"/>
          <w:rtl/>
        </w:rPr>
        <w:t>ي</w:t>
      </w:r>
      <w:r w:rsidRPr="00AB6762">
        <w:rPr>
          <w:rFonts w:ascii="Lotus Linotype" w:eastAsiaTheme="minorHAnsi" w:hAnsi="Lotus Linotype" w:cs="Lotus Linotype" w:hint="cs"/>
          <w:b/>
          <w:bCs/>
          <w:color w:val="000000" w:themeColor="text1"/>
          <w:sz w:val="96"/>
          <w:szCs w:val="96"/>
          <w:rtl/>
        </w:rPr>
        <w:t>َ</w:t>
      </w:r>
      <w:r w:rsidRPr="00AB6762">
        <w:rPr>
          <w:rFonts w:ascii="Lotus Linotype" w:eastAsiaTheme="minorHAnsi" w:hAnsi="Lotus Linotype" w:cs="Lotus Linotype"/>
          <w:b/>
          <w:bCs/>
          <w:color w:val="000000" w:themeColor="text1"/>
          <w:sz w:val="96"/>
          <w:szCs w:val="96"/>
          <w:rtl/>
        </w:rPr>
        <w:t>ا اب</w:t>
      </w:r>
      <w:r w:rsidRPr="00AB6762">
        <w:rPr>
          <w:rFonts w:ascii="Lotus Linotype" w:eastAsiaTheme="minorHAnsi" w:hAnsi="Lotus Linotype" w:cs="Lotus Linotype" w:hint="cs"/>
          <w:b/>
          <w:bCs/>
          <w:color w:val="000000" w:themeColor="text1"/>
          <w:sz w:val="96"/>
          <w:szCs w:val="96"/>
          <w:rtl/>
        </w:rPr>
        <w:t>ْ</w:t>
      </w:r>
      <w:r w:rsidRPr="00AB6762">
        <w:rPr>
          <w:rFonts w:ascii="Lotus Linotype" w:eastAsiaTheme="minorHAnsi" w:hAnsi="Lotus Linotype" w:cs="Lotus Linotype"/>
          <w:b/>
          <w:bCs/>
          <w:color w:val="000000" w:themeColor="text1"/>
          <w:sz w:val="96"/>
          <w:szCs w:val="96"/>
          <w:rtl/>
        </w:rPr>
        <w:t>ن</w:t>
      </w:r>
      <w:r w:rsidRPr="00AB6762">
        <w:rPr>
          <w:rFonts w:ascii="Lotus Linotype" w:eastAsiaTheme="minorHAnsi" w:hAnsi="Lotus Linotype" w:cs="Lotus Linotype" w:hint="cs"/>
          <w:b/>
          <w:bCs/>
          <w:color w:val="000000" w:themeColor="text1"/>
          <w:sz w:val="96"/>
          <w:szCs w:val="96"/>
          <w:rtl/>
        </w:rPr>
        <w:t>َ</w:t>
      </w:r>
      <w:r w:rsidRPr="00AB6762">
        <w:rPr>
          <w:rFonts w:ascii="Lotus Linotype" w:eastAsiaTheme="minorHAnsi" w:hAnsi="Lotus Linotype" w:cs="Lotus Linotype"/>
          <w:b/>
          <w:bCs/>
          <w:color w:val="000000" w:themeColor="text1"/>
          <w:sz w:val="96"/>
          <w:szCs w:val="96"/>
          <w:rtl/>
        </w:rPr>
        <w:t xml:space="preserve"> آدَمَ، بُسِطَتْ لَكَ صَحِيفَةٌ، </w:t>
      </w:r>
      <w:r w:rsidRPr="00AB6762">
        <w:rPr>
          <w:rFonts w:ascii="Lotus Linotype" w:eastAsiaTheme="minorHAnsi" w:hAnsi="Lotus Linotype" w:cs="Lotus Linotype"/>
          <w:b/>
          <w:bCs/>
          <w:color w:val="000000" w:themeColor="text1"/>
          <w:sz w:val="96"/>
          <w:szCs w:val="96"/>
          <w:rtl/>
        </w:rPr>
        <w:lastRenderedPageBreak/>
        <w:t>ووَكَلَ بِكَ مَلَكَانِ كَرِيمَانِ</w:t>
      </w:r>
      <w:r w:rsidRPr="00AB6762">
        <w:rPr>
          <w:rFonts w:ascii="Lotus Linotype" w:eastAsiaTheme="minorHAnsi" w:hAnsi="Lotus Linotype" w:cs="Lotus Linotype" w:hint="cs"/>
          <w:b/>
          <w:bCs/>
          <w:color w:val="000000" w:themeColor="text1"/>
          <w:sz w:val="96"/>
          <w:szCs w:val="96"/>
          <w:rtl/>
        </w:rPr>
        <w:t>:</w:t>
      </w:r>
      <w:r w:rsidRPr="00AB6762">
        <w:rPr>
          <w:rFonts w:ascii="Lotus Linotype" w:eastAsiaTheme="minorHAnsi" w:hAnsi="Lotus Linotype" w:cs="Lotus Linotype"/>
          <w:b/>
          <w:bCs/>
          <w:color w:val="000000" w:themeColor="text1"/>
          <w:sz w:val="96"/>
          <w:szCs w:val="96"/>
          <w:rtl/>
        </w:rPr>
        <w:t xml:space="preserve"> أَحَدُهُمَا عَنْ يَمِينِكَ</w:t>
      </w:r>
      <w:r w:rsidRPr="00AB6762">
        <w:rPr>
          <w:rFonts w:ascii="Lotus Linotype" w:eastAsiaTheme="minorHAnsi" w:hAnsi="Lotus Linotype" w:cs="Lotus Linotype" w:hint="cs"/>
          <w:b/>
          <w:bCs/>
          <w:color w:val="000000" w:themeColor="text1"/>
          <w:sz w:val="96"/>
          <w:szCs w:val="96"/>
          <w:rtl/>
        </w:rPr>
        <w:t>،</w:t>
      </w:r>
      <w:r w:rsidRPr="00AB6762">
        <w:rPr>
          <w:rFonts w:ascii="Lotus Linotype" w:eastAsiaTheme="minorHAnsi" w:hAnsi="Lotus Linotype" w:cs="Lotus Linotype"/>
          <w:b/>
          <w:bCs/>
          <w:color w:val="000000" w:themeColor="text1"/>
          <w:sz w:val="96"/>
          <w:szCs w:val="96"/>
          <w:rtl/>
        </w:rPr>
        <w:t xml:space="preserve"> والآخَرُ عَنْ شِمَالِكَ</w:t>
      </w:r>
      <w:r w:rsidRPr="00AB6762">
        <w:rPr>
          <w:rFonts w:ascii="Lotus Linotype" w:eastAsiaTheme="minorHAnsi" w:hAnsi="Lotus Linotype" w:cs="Lotus Linotype" w:hint="cs"/>
          <w:b/>
          <w:bCs/>
          <w:color w:val="000000" w:themeColor="text1"/>
          <w:sz w:val="96"/>
          <w:szCs w:val="96"/>
          <w:rtl/>
        </w:rPr>
        <w:t>؛</w:t>
      </w:r>
      <w:r w:rsidRPr="00AB6762">
        <w:rPr>
          <w:rFonts w:ascii="Lotus Linotype" w:eastAsiaTheme="minorHAnsi" w:hAnsi="Lotus Linotype" w:cs="Lotus Linotype"/>
          <w:b/>
          <w:bCs/>
          <w:color w:val="000000" w:themeColor="text1"/>
          <w:sz w:val="96"/>
          <w:szCs w:val="96"/>
          <w:rtl/>
        </w:rPr>
        <w:t xml:space="preserve"> فَأَمَّا الَّذِي عَنْ يَمِينِكَ فَيَحْفَظُ حَسَنَاتِكَ، وأَمَّا الَّذِي عَنْ يَسَارِكَ فَيَحْفَظُ سَيِّئَاتِكَ</w:t>
      </w:r>
      <w:r w:rsidRPr="00AB6762">
        <w:rPr>
          <w:rFonts w:ascii="Lotus Linotype" w:eastAsiaTheme="minorHAnsi" w:hAnsi="Lotus Linotype" w:cs="Lotus Linotype"/>
          <w:color w:val="000000" w:themeColor="text1"/>
          <w:sz w:val="96"/>
          <w:szCs w:val="96"/>
          <w:rtl/>
        </w:rPr>
        <w:t>)</w:t>
      </w:r>
      <w:r w:rsidRPr="00AB6762">
        <w:rPr>
          <w:rFonts w:ascii="Lotus Linotype" w:eastAsiaTheme="minorHAnsi" w:hAnsi="Lotus Linotype" w:cs="Lotus Linotype"/>
          <w:color w:val="000000" w:themeColor="text1"/>
          <w:sz w:val="96"/>
          <w:szCs w:val="96"/>
          <w:vertAlign w:val="superscript"/>
          <w:rtl/>
        </w:rPr>
        <w:footnoteReference w:id="6"/>
      </w:r>
      <w:r w:rsidRPr="00AB6762">
        <w:rPr>
          <w:rFonts w:ascii="Lotus Linotype" w:eastAsiaTheme="minorHAnsi" w:hAnsi="Lotus Linotype" w:cs="Lotus Linotype"/>
          <w:color w:val="000000" w:themeColor="text1"/>
          <w:sz w:val="96"/>
          <w:szCs w:val="96"/>
          <w:rtl/>
        </w:rPr>
        <w:t>.</w:t>
      </w:r>
    </w:p>
    <w:p w14:paraId="459871A9" w14:textId="12C1B820" w:rsidR="00A837EF" w:rsidRPr="00AB6762" w:rsidRDefault="00A837EF" w:rsidP="00A837EF">
      <w:pPr>
        <w:rPr>
          <w:rFonts w:ascii="Lotus Linotype" w:hAnsi="Lotus Linotype" w:cs="Lotus Linotype"/>
          <w:color w:val="0D0D0D" w:themeColor="text1" w:themeTint="F2"/>
          <w:sz w:val="96"/>
          <w:szCs w:val="96"/>
          <w:rtl/>
        </w:rPr>
      </w:pPr>
      <w:r w:rsidRPr="00AB6762">
        <w:rPr>
          <w:rFonts w:ascii="Lotus Linotype" w:hAnsi="Lotus Linotype" w:cs="AL-Mateen" w:hint="cs"/>
          <w:color w:val="0D0D0D" w:themeColor="text1" w:themeTint="F2"/>
          <w:sz w:val="96"/>
          <w:szCs w:val="96"/>
          <w:u w:val="single"/>
          <w:rtl/>
        </w:rPr>
        <w:lastRenderedPageBreak/>
        <w:t xml:space="preserve">والمُؤْمِنُ </w:t>
      </w:r>
      <w:r w:rsidR="00BD362B" w:rsidRPr="00AB6762">
        <w:rPr>
          <w:rFonts w:ascii="Lotus Linotype" w:hAnsi="Lotus Linotype" w:cs="AL-Mateen" w:hint="cs"/>
          <w:color w:val="0D0D0D" w:themeColor="text1" w:themeTint="F2"/>
          <w:sz w:val="96"/>
          <w:szCs w:val="96"/>
          <w:u w:val="single"/>
          <w:rtl/>
        </w:rPr>
        <w:t>عاقلٌ</w:t>
      </w:r>
      <w:r w:rsidRPr="00AB6762">
        <w:rPr>
          <w:rFonts w:ascii="Lotus Linotype" w:hAnsi="Lotus Linotype" w:cs="AL-Mateen" w:hint="cs"/>
          <w:color w:val="0D0D0D" w:themeColor="text1" w:themeTint="F2"/>
          <w:sz w:val="96"/>
          <w:szCs w:val="96"/>
          <w:u w:val="single"/>
          <w:rtl/>
        </w:rPr>
        <w:t xml:space="preserve"> فَطِن</w:t>
      </w:r>
      <w:r w:rsidR="00936DCA" w:rsidRPr="00AB6762">
        <w:rPr>
          <w:rFonts w:ascii="Lotus Linotype" w:hAnsi="Lotus Linotype" w:cs="AL-Mateen" w:hint="cs"/>
          <w:color w:val="0D0D0D" w:themeColor="text1" w:themeTint="F2"/>
          <w:sz w:val="96"/>
          <w:szCs w:val="96"/>
          <w:u w:val="single"/>
          <w:rtl/>
        </w:rPr>
        <w:t>ٌ</w:t>
      </w:r>
      <w:r w:rsidRPr="00AB6762">
        <w:rPr>
          <w:rFonts w:ascii="Lotus Linotype" w:hAnsi="Lotus Linotype" w:cs="AL-Mateen" w:hint="cs"/>
          <w:color w:val="0D0D0D" w:themeColor="text1" w:themeTint="F2"/>
          <w:sz w:val="96"/>
          <w:szCs w:val="96"/>
          <w:u w:val="single"/>
          <w:rtl/>
        </w:rPr>
        <w:t xml:space="preserve">، </w:t>
      </w:r>
      <w:r w:rsidRPr="00AB6762">
        <w:rPr>
          <w:rFonts w:ascii="Lotus Linotype" w:hAnsi="Lotus Linotype" w:cs="Lotus Linotype"/>
          <w:color w:val="0D0D0D" w:themeColor="text1" w:themeTint="F2"/>
          <w:sz w:val="96"/>
          <w:szCs w:val="96"/>
          <w:rtl/>
        </w:rPr>
        <w:t xml:space="preserve">لا تَنْطَلِي عليهِ </w:t>
      </w:r>
      <w:r w:rsidRPr="00AB6762">
        <w:rPr>
          <w:rFonts w:ascii="Lotus Linotype" w:hAnsi="Lotus Linotype" w:cs="Lotus Linotype"/>
          <w:b/>
          <w:bCs/>
          <w:color w:val="0D0D0D" w:themeColor="text1" w:themeTint="F2"/>
          <w:sz w:val="96"/>
          <w:szCs w:val="96"/>
          <w:rtl/>
        </w:rPr>
        <w:t>الشائِعَات</w:t>
      </w:r>
      <w:r w:rsidRPr="00AB6762">
        <w:rPr>
          <w:rFonts w:ascii="Lotus Linotype" w:hAnsi="Lotus Linotype" w:cs="Lotus Linotype"/>
          <w:color w:val="0D0D0D" w:themeColor="text1" w:themeTint="F2"/>
          <w:sz w:val="96"/>
          <w:szCs w:val="96"/>
          <w:rtl/>
        </w:rPr>
        <w:t xml:space="preserve">، ولا يَبْنِي على الظُّنُونِ </w:t>
      </w:r>
      <w:proofErr w:type="spellStart"/>
      <w:r w:rsidRPr="00AB6762">
        <w:rPr>
          <w:rFonts w:ascii="Lotus Linotype" w:hAnsi="Lotus Linotype" w:cs="Lotus Linotype"/>
          <w:color w:val="0D0D0D" w:themeColor="text1" w:themeTint="F2"/>
          <w:sz w:val="96"/>
          <w:szCs w:val="96"/>
          <w:rtl/>
        </w:rPr>
        <w:t>والتَّخَرُّصَات</w:t>
      </w:r>
      <w:proofErr w:type="spellEnd"/>
      <w:r w:rsidRPr="00AB6762">
        <w:rPr>
          <w:rFonts w:ascii="Lotus Linotype" w:hAnsi="Lotus Linotype" w:cs="Lotus Linotype"/>
          <w:color w:val="0D0D0D" w:themeColor="text1" w:themeTint="F2"/>
          <w:sz w:val="96"/>
          <w:szCs w:val="96"/>
          <w:rtl/>
        </w:rPr>
        <w:t>، بَلْ نَهَى النَّبِيُّ ﷺ عَن الاِسْتِرْسَالِ مَعَهَا، وأَمَر</w:t>
      </w:r>
      <w:r w:rsidR="00E5716C"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xml:space="preserve"> بِقَتْلِهَا في مَهْدِهَا</w:t>
      </w:r>
      <w:r w:rsidR="00AC48E4"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xml:space="preserve"> </w:t>
      </w:r>
      <w:r w:rsidRPr="00AB6762">
        <w:rPr>
          <w:rFonts w:ascii="Lotus Linotype" w:hAnsi="Lotus Linotype" w:cs="Lotus Linotype"/>
          <w:color w:val="0D0D0D" w:themeColor="text1" w:themeTint="F2"/>
          <w:sz w:val="96"/>
          <w:szCs w:val="96"/>
          <w:rtl/>
        </w:rPr>
        <w:lastRenderedPageBreak/>
        <w:t>قال ﷺ: (</w:t>
      </w:r>
      <w:r w:rsidRPr="00AB6762">
        <w:rPr>
          <w:rFonts w:ascii="Lotus Linotype" w:hAnsi="Lotus Linotype" w:cs="Lotus Linotype"/>
          <w:b/>
          <w:bCs/>
          <w:color w:val="C00000"/>
          <w:sz w:val="96"/>
          <w:szCs w:val="96"/>
          <w:rtl/>
        </w:rPr>
        <w:t>إِيَّاكُمْ وَالظَّنَّ</w:t>
      </w:r>
      <w:r w:rsidR="00E5716C" w:rsidRPr="00AB6762">
        <w:rPr>
          <w:rFonts w:ascii="Lotus Linotype" w:hAnsi="Lotus Linotype" w:cs="Lotus Linotype" w:hint="cs"/>
          <w:b/>
          <w:bCs/>
          <w:color w:val="C00000"/>
          <w:sz w:val="96"/>
          <w:szCs w:val="96"/>
          <w:rtl/>
        </w:rPr>
        <w:t>؛</w:t>
      </w:r>
      <w:r w:rsidRPr="00AB6762">
        <w:rPr>
          <w:rFonts w:ascii="Lotus Linotype" w:hAnsi="Lotus Linotype" w:cs="Lotus Linotype"/>
          <w:b/>
          <w:bCs/>
          <w:color w:val="C00000"/>
          <w:sz w:val="96"/>
          <w:szCs w:val="96"/>
          <w:rtl/>
        </w:rPr>
        <w:t xml:space="preserve"> فَإنَّ الظَّنَّ أَكْذَبُ الحَدِيثِ</w:t>
      </w:r>
      <w:r w:rsidR="00CB2FEB" w:rsidRPr="00AB6762">
        <w:rPr>
          <w:rFonts w:ascii="Lotus Linotype" w:hAnsi="Lotus Linotype" w:cs="Lotus Linotype" w:hint="cs"/>
          <w:color w:val="0D0D0D" w:themeColor="text1" w:themeTint="F2"/>
          <w:sz w:val="96"/>
          <w:szCs w:val="96"/>
          <w:rtl/>
        </w:rPr>
        <w:t>)</w:t>
      </w:r>
      <w:r w:rsidRPr="00AB6762">
        <w:rPr>
          <w:rStyle w:val="a8"/>
          <w:rFonts w:ascii="Lotus Linotype" w:hAnsi="Lotus Linotype" w:cs="Lotus Linotype"/>
          <w:color w:val="0D0D0D" w:themeColor="text1" w:themeTint="F2"/>
          <w:sz w:val="96"/>
          <w:szCs w:val="96"/>
          <w:rtl/>
        </w:rPr>
        <w:footnoteReference w:id="7"/>
      </w:r>
      <w:r w:rsidRPr="00AB6762">
        <w:rPr>
          <w:rFonts w:ascii="Lotus Linotype" w:hAnsi="Lotus Linotype" w:cs="Lotus Linotype"/>
          <w:color w:val="0D0D0D" w:themeColor="text1" w:themeTint="F2"/>
          <w:sz w:val="96"/>
          <w:szCs w:val="96"/>
          <w:rtl/>
        </w:rPr>
        <w:t xml:space="preserve">. </w:t>
      </w:r>
    </w:p>
    <w:p w14:paraId="044D42DB" w14:textId="31872DFB" w:rsidR="00A837EF" w:rsidRPr="00AB6762" w:rsidRDefault="00A837EF" w:rsidP="00A837EF">
      <w:pPr>
        <w:rPr>
          <w:rFonts w:ascii="Lotus Linotype" w:hAnsi="Lotus Linotype" w:cs="Lotus Linotype"/>
          <w:color w:val="0D0D0D" w:themeColor="text1" w:themeTint="F2"/>
          <w:sz w:val="96"/>
          <w:szCs w:val="96"/>
          <w:rtl/>
        </w:rPr>
      </w:pPr>
      <w:r w:rsidRPr="00AB6762">
        <w:rPr>
          <w:rFonts w:ascii="Lotus Linotype" w:hAnsi="Lotus Linotype" w:cs="AL-Mateen" w:hint="cs"/>
          <w:color w:val="0D0D0D" w:themeColor="text1" w:themeTint="F2"/>
          <w:sz w:val="96"/>
          <w:szCs w:val="96"/>
          <w:u w:val="single"/>
          <w:rtl/>
        </w:rPr>
        <w:t>ومِنْ آفَاتِ الشَّائِعَات:</w:t>
      </w:r>
      <w:r w:rsidRPr="00AB6762">
        <w:rPr>
          <w:rFonts w:ascii="Lotus Linotype" w:hAnsi="Lotus Linotype" w:cs="AL-Mateen" w:hint="cs"/>
          <w:color w:val="0D0D0D" w:themeColor="text1" w:themeTint="F2"/>
          <w:sz w:val="96"/>
          <w:szCs w:val="96"/>
          <w:rtl/>
        </w:rPr>
        <w:t xml:space="preserve"> </w:t>
      </w:r>
      <w:r w:rsidRPr="00AB6762">
        <w:rPr>
          <w:rFonts w:ascii="Lotus Linotype" w:hAnsi="Lotus Linotype" w:cs="Lotus Linotype"/>
          <w:color w:val="0D0D0D" w:themeColor="text1" w:themeTint="F2"/>
          <w:sz w:val="96"/>
          <w:szCs w:val="96"/>
          <w:rtl/>
        </w:rPr>
        <w:t xml:space="preserve">أَنَّها مِنْ أَسْبَابِ </w:t>
      </w:r>
      <w:r w:rsidRPr="00AB6762">
        <w:rPr>
          <w:rFonts w:ascii="Lotus Linotype" w:hAnsi="Lotus Linotype" w:cs="Lotus Linotype"/>
          <w:b/>
          <w:bCs/>
          <w:color w:val="0070C0"/>
          <w:sz w:val="96"/>
          <w:szCs w:val="96"/>
          <w:rtl/>
        </w:rPr>
        <w:t>الفِتْنَةِ في الدِّيْن</w:t>
      </w:r>
      <w:r w:rsidRPr="00AB6762">
        <w:rPr>
          <w:rFonts w:ascii="Lotus Linotype" w:hAnsi="Lotus Linotype" w:cs="Lotus Linotype"/>
          <w:color w:val="0D0D0D" w:themeColor="text1" w:themeTint="F2"/>
          <w:sz w:val="96"/>
          <w:szCs w:val="96"/>
          <w:rtl/>
        </w:rPr>
        <w:t xml:space="preserve">: فَهِيَ السَّبَبُ في تَسْوِيقِ الأَحَادِيثِ المَكْذُوبَة، والأَخْبَارِ </w:t>
      </w:r>
      <w:r w:rsidRPr="00AB6762">
        <w:rPr>
          <w:rFonts w:ascii="Lotus Linotype" w:hAnsi="Lotus Linotype" w:cs="Lotus Linotype"/>
          <w:color w:val="0D0D0D" w:themeColor="text1" w:themeTint="F2"/>
          <w:sz w:val="96"/>
          <w:szCs w:val="96"/>
          <w:rtl/>
        </w:rPr>
        <w:lastRenderedPageBreak/>
        <w:t>المَوْضُوعة</w:t>
      </w:r>
      <w:r w:rsidR="00C00BC5"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على رَسُولِ اللهِ ﷺ، وأَصْحَابِهِ والتَّابِعِين، ومَنْ تَبِعَهُم مِنَ السَّلَفِ الصَّالحِيِن</w:t>
      </w:r>
      <w:r w:rsidR="004C4833" w:rsidRPr="00AB6762">
        <w:rPr>
          <w:rFonts w:ascii="Lotus Linotype" w:hAnsi="Lotus Linotype" w:cs="Lotus Linotype" w:hint="cs"/>
          <w:color w:val="0D0D0D" w:themeColor="text1" w:themeTint="F2"/>
          <w:sz w:val="96"/>
          <w:szCs w:val="96"/>
          <w:rtl/>
        </w:rPr>
        <w:t>.</w:t>
      </w:r>
    </w:p>
    <w:p w14:paraId="472ED581" w14:textId="77777777" w:rsidR="00AB6762" w:rsidRDefault="00A837EF" w:rsidP="00AB6762">
      <w:pPr>
        <w:rPr>
          <w:rFonts w:ascii="Lotus Linotype" w:hAnsi="Lotus Linotype" w:cs="Lotus Linotype"/>
          <w:color w:val="000000" w:themeColor="text1"/>
          <w:sz w:val="96"/>
          <w:szCs w:val="96"/>
          <w:rtl/>
        </w:rPr>
      </w:pPr>
      <w:r w:rsidRPr="00AB6762">
        <w:rPr>
          <w:rFonts w:ascii="Lotus Linotype" w:hAnsi="Lotus Linotype" w:cs="AL-Mateen" w:hint="cs"/>
          <w:color w:val="0D0D0D" w:themeColor="text1" w:themeTint="F2"/>
          <w:sz w:val="96"/>
          <w:szCs w:val="96"/>
          <w:u w:val="single"/>
          <w:rtl/>
        </w:rPr>
        <w:t>و</w:t>
      </w:r>
      <w:r w:rsidR="00216B07" w:rsidRPr="00AB6762">
        <w:rPr>
          <w:rFonts w:ascii="Lotus Linotype" w:hAnsi="Lotus Linotype" w:cs="AL-Mateen" w:hint="cs"/>
          <w:color w:val="0D0D0D" w:themeColor="text1" w:themeTint="F2"/>
          <w:sz w:val="96"/>
          <w:szCs w:val="96"/>
          <w:u w:val="single"/>
          <w:rtl/>
        </w:rPr>
        <w:t>ن</w:t>
      </w:r>
      <w:r w:rsidR="004C1923" w:rsidRPr="00AB6762">
        <w:rPr>
          <w:rFonts w:ascii="Lotus Linotype" w:hAnsi="Lotus Linotype" w:cs="AL-Mateen" w:hint="cs"/>
          <w:color w:val="0D0D0D" w:themeColor="text1" w:themeTint="F2"/>
          <w:sz w:val="96"/>
          <w:szCs w:val="96"/>
          <w:u w:val="single"/>
          <w:rtl/>
        </w:rPr>
        <w:t>َ</w:t>
      </w:r>
      <w:r w:rsidR="00216B07" w:rsidRPr="00AB6762">
        <w:rPr>
          <w:rFonts w:ascii="Lotus Linotype" w:hAnsi="Lotus Linotype" w:cs="AL-Mateen" w:hint="cs"/>
          <w:color w:val="0D0D0D" w:themeColor="text1" w:themeTint="F2"/>
          <w:sz w:val="96"/>
          <w:szCs w:val="96"/>
          <w:u w:val="single"/>
          <w:rtl/>
        </w:rPr>
        <w:t>ش</w:t>
      </w:r>
      <w:r w:rsidR="004C1923" w:rsidRPr="00AB6762">
        <w:rPr>
          <w:rFonts w:ascii="Lotus Linotype" w:hAnsi="Lotus Linotype" w:cs="AL-Mateen" w:hint="cs"/>
          <w:color w:val="0D0D0D" w:themeColor="text1" w:themeTint="F2"/>
          <w:sz w:val="96"/>
          <w:szCs w:val="96"/>
          <w:u w:val="single"/>
          <w:rtl/>
        </w:rPr>
        <w:t>ْ</w:t>
      </w:r>
      <w:r w:rsidR="00216B07" w:rsidRPr="00AB6762">
        <w:rPr>
          <w:rFonts w:ascii="Lotus Linotype" w:hAnsi="Lotus Linotype" w:cs="AL-Mateen" w:hint="cs"/>
          <w:color w:val="0D0D0D" w:themeColor="text1" w:themeTint="F2"/>
          <w:sz w:val="96"/>
          <w:szCs w:val="96"/>
          <w:u w:val="single"/>
          <w:rtl/>
        </w:rPr>
        <w:t>ر</w:t>
      </w:r>
      <w:r w:rsidR="004C1923" w:rsidRPr="00AB6762">
        <w:rPr>
          <w:rFonts w:ascii="Lotus Linotype" w:hAnsi="Lotus Linotype" w:cs="AL-Mateen" w:hint="cs"/>
          <w:color w:val="0D0D0D" w:themeColor="text1" w:themeTint="F2"/>
          <w:sz w:val="96"/>
          <w:szCs w:val="96"/>
          <w:u w:val="single"/>
          <w:rtl/>
        </w:rPr>
        <w:t>ُ</w:t>
      </w:r>
      <w:r w:rsidR="00216B07" w:rsidRPr="00AB6762">
        <w:rPr>
          <w:rFonts w:ascii="Lotus Linotype" w:hAnsi="Lotus Linotype" w:cs="AL-Mateen" w:hint="cs"/>
          <w:color w:val="0D0D0D" w:themeColor="text1" w:themeTint="F2"/>
          <w:sz w:val="96"/>
          <w:szCs w:val="96"/>
          <w:u w:val="single"/>
          <w:rtl/>
        </w:rPr>
        <w:t xml:space="preserve"> </w:t>
      </w:r>
      <w:r w:rsidRPr="00AB6762">
        <w:rPr>
          <w:rFonts w:ascii="Lotus Linotype" w:hAnsi="Lotus Linotype" w:cs="AL-Mateen" w:hint="cs"/>
          <w:color w:val="0D0D0D" w:themeColor="text1" w:themeTint="F2"/>
          <w:sz w:val="96"/>
          <w:szCs w:val="96"/>
          <w:u w:val="single"/>
          <w:rtl/>
        </w:rPr>
        <w:t>الش</w:t>
      </w:r>
      <w:r w:rsidR="004C1923" w:rsidRPr="00AB6762">
        <w:rPr>
          <w:rFonts w:ascii="Lotus Linotype" w:hAnsi="Lotus Linotype" w:cs="AL-Mateen" w:hint="cs"/>
          <w:color w:val="0D0D0D" w:themeColor="text1" w:themeTint="F2"/>
          <w:sz w:val="96"/>
          <w:szCs w:val="96"/>
          <w:u w:val="single"/>
          <w:rtl/>
        </w:rPr>
        <w:t>َّ</w:t>
      </w:r>
      <w:r w:rsidRPr="00AB6762">
        <w:rPr>
          <w:rFonts w:ascii="Lotus Linotype" w:hAnsi="Lotus Linotype" w:cs="AL-Mateen" w:hint="cs"/>
          <w:color w:val="0D0D0D" w:themeColor="text1" w:themeTint="F2"/>
          <w:sz w:val="96"/>
          <w:szCs w:val="96"/>
          <w:u w:val="single"/>
          <w:rtl/>
        </w:rPr>
        <w:t>ائ</w:t>
      </w:r>
      <w:r w:rsidR="004C1923" w:rsidRPr="00AB6762">
        <w:rPr>
          <w:rFonts w:ascii="Lotus Linotype" w:hAnsi="Lotus Linotype" w:cs="AL-Mateen" w:hint="cs"/>
          <w:color w:val="0D0D0D" w:themeColor="text1" w:themeTint="F2"/>
          <w:sz w:val="96"/>
          <w:szCs w:val="96"/>
          <w:u w:val="single"/>
          <w:rtl/>
        </w:rPr>
        <w:t>ِ</w:t>
      </w:r>
      <w:r w:rsidRPr="00AB6762">
        <w:rPr>
          <w:rFonts w:ascii="Lotus Linotype" w:hAnsi="Lotus Linotype" w:cs="AL-Mateen" w:hint="cs"/>
          <w:color w:val="0D0D0D" w:themeColor="text1" w:themeTint="F2"/>
          <w:sz w:val="96"/>
          <w:szCs w:val="96"/>
          <w:u w:val="single"/>
          <w:rtl/>
        </w:rPr>
        <w:t>ع</w:t>
      </w:r>
      <w:r w:rsidR="004C1923" w:rsidRPr="00AB6762">
        <w:rPr>
          <w:rFonts w:ascii="Lotus Linotype" w:hAnsi="Lotus Linotype" w:cs="AL-Mateen" w:hint="cs"/>
          <w:color w:val="0D0D0D" w:themeColor="text1" w:themeTint="F2"/>
          <w:sz w:val="96"/>
          <w:szCs w:val="96"/>
          <w:u w:val="single"/>
          <w:rtl/>
        </w:rPr>
        <w:t>َ</w:t>
      </w:r>
      <w:r w:rsidRPr="00AB6762">
        <w:rPr>
          <w:rFonts w:ascii="Lotus Linotype" w:hAnsi="Lotus Linotype" w:cs="AL-Mateen" w:hint="cs"/>
          <w:color w:val="0D0D0D" w:themeColor="text1" w:themeTint="F2"/>
          <w:sz w:val="96"/>
          <w:szCs w:val="96"/>
          <w:u w:val="single"/>
          <w:rtl/>
        </w:rPr>
        <w:t xml:space="preserve">ات: </w:t>
      </w:r>
      <w:r w:rsidR="00216B07" w:rsidRPr="00AB6762">
        <w:rPr>
          <w:rFonts w:ascii="Lotus Linotype" w:hAnsi="Lotus Linotype" w:cs="Lotus Linotype" w:hint="cs"/>
          <w:color w:val="0D0D0D" w:themeColor="text1" w:themeTint="F2"/>
          <w:sz w:val="96"/>
          <w:szCs w:val="96"/>
          <w:rtl/>
        </w:rPr>
        <w:t>أ</w:t>
      </w:r>
      <w:r w:rsidR="00C00BC5"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سل</w:t>
      </w:r>
      <w:r w:rsidR="00C00BC5"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وب</w:t>
      </w:r>
      <w:r w:rsidR="00C00BC5"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 xml:space="preserve"> ق</w:t>
      </w:r>
      <w:r w:rsidR="00C00BC5"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د</w:t>
      </w:r>
      <w:r w:rsidR="00C00BC5"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يم</w:t>
      </w:r>
      <w:r w:rsidR="00C00BC5"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 ا</w:t>
      </w:r>
      <w:r w:rsidR="00C00BC5"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س</w:t>
      </w:r>
      <w:r w:rsidR="00C00BC5"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ت</w:t>
      </w:r>
      <w:r w:rsidR="00C00BC5"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ع</w:t>
      </w:r>
      <w:r w:rsidR="00C00BC5"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م</w:t>
      </w:r>
      <w:r w:rsidR="00C00BC5"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ل</w:t>
      </w:r>
      <w:r w:rsidR="00C00BC5"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ه</w:t>
      </w:r>
      <w:r w:rsidR="00C00BC5"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 xml:space="preserve"> </w:t>
      </w:r>
      <w:r w:rsidR="00216B07" w:rsidRPr="00AB6762">
        <w:rPr>
          <w:rFonts w:ascii="Lotus Linotype" w:hAnsi="Lotus Linotype" w:cs="Lotus Linotype" w:hint="cs"/>
          <w:b/>
          <w:bCs/>
          <w:color w:val="0070C0"/>
          <w:sz w:val="96"/>
          <w:szCs w:val="96"/>
          <w:rtl/>
        </w:rPr>
        <w:t>الم</w:t>
      </w:r>
      <w:r w:rsidR="00C00BC5" w:rsidRPr="00AB6762">
        <w:rPr>
          <w:rFonts w:ascii="Lotus Linotype" w:hAnsi="Lotus Linotype" w:cs="Lotus Linotype" w:hint="cs"/>
          <w:b/>
          <w:bCs/>
          <w:color w:val="0070C0"/>
          <w:sz w:val="96"/>
          <w:szCs w:val="96"/>
          <w:rtl/>
        </w:rPr>
        <w:t>ُ</w:t>
      </w:r>
      <w:r w:rsidR="00216B07" w:rsidRPr="00AB6762">
        <w:rPr>
          <w:rFonts w:ascii="Lotus Linotype" w:hAnsi="Lotus Linotype" w:cs="Lotus Linotype" w:hint="cs"/>
          <w:b/>
          <w:bCs/>
          <w:color w:val="0070C0"/>
          <w:sz w:val="96"/>
          <w:szCs w:val="96"/>
          <w:rtl/>
        </w:rPr>
        <w:t>ن</w:t>
      </w:r>
      <w:r w:rsidR="00C00BC5" w:rsidRPr="00AB6762">
        <w:rPr>
          <w:rFonts w:ascii="Lotus Linotype" w:hAnsi="Lotus Linotype" w:cs="Lotus Linotype" w:hint="cs"/>
          <w:b/>
          <w:bCs/>
          <w:color w:val="0070C0"/>
          <w:sz w:val="96"/>
          <w:szCs w:val="96"/>
          <w:rtl/>
        </w:rPr>
        <w:t>َ</w:t>
      </w:r>
      <w:r w:rsidR="00216B07" w:rsidRPr="00AB6762">
        <w:rPr>
          <w:rFonts w:ascii="Lotus Linotype" w:hAnsi="Lotus Linotype" w:cs="Lotus Linotype" w:hint="cs"/>
          <w:b/>
          <w:bCs/>
          <w:color w:val="0070C0"/>
          <w:sz w:val="96"/>
          <w:szCs w:val="96"/>
          <w:rtl/>
        </w:rPr>
        <w:t>اف</w:t>
      </w:r>
      <w:r w:rsidR="00C00BC5" w:rsidRPr="00AB6762">
        <w:rPr>
          <w:rFonts w:ascii="Lotus Linotype" w:hAnsi="Lotus Linotype" w:cs="Lotus Linotype" w:hint="cs"/>
          <w:b/>
          <w:bCs/>
          <w:color w:val="0070C0"/>
          <w:sz w:val="96"/>
          <w:szCs w:val="96"/>
          <w:rtl/>
        </w:rPr>
        <w:t>ِ</w:t>
      </w:r>
      <w:r w:rsidR="00216B07" w:rsidRPr="00AB6762">
        <w:rPr>
          <w:rFonts w:ascii="Lotus Linotype" w:hAnsi="Lotus Linotype" w:cs="Lotus Linotype" w:hint="cs"/>
          <w:b/>
          <w:bCs/>
          <w:color w:val="0070C0"/>
          <w:sz w:val="96"/>
          <w:szCs w:val="96"/>
          <w:rtl/>
        </w:rPr>
        <w:t>ق</w:t>
      </w:r>
      <w:r w:rsidR="00C00BC5" w:rsidRPr="00AB6762">
        <w:rPr>
          <w:rFonts w:ascii="Lotus Linotype" w:hAnsi="Lotus Linotype" w:cs="Lotus Linotype" w:hint="cs"/>
          <w:b/>
          <w:bCs/>
          <w:color w:val="0070C0"/>
          <w:sz w:val="96"/>
          <w:szCs w:val="96"/>
          <w:rtl/>
        </w:rPr>
        <w:t>ُ</w:t>
      </w:r>
      <w:r w:rsidR="00216B07" w:rsidRPr="00AB6762">
        <w:rPr>
          <w:rFonts w:ascii="Lotus Linotype" w:hAnsi="Lotus Linotype" w:cs="Lotus Linotype" w:hint="cs"/>
          <w:b/>
          <w:bCs/>
          <w:color w:val="0070C0"/>
          <w:sz w:val="96"/>
          <w:szCs w:val="96"/>
          <w:rtl/>
        </w:rPr>
        <w:t>ون</w:t>
      </w:r>
      <w:r w:rsidR="00C00BC5" w:rsidRPr="00AB6762">
        <w:rPr>
          <w:rFonts w:ascii="Lotus Linotype" w:hAnsi="Lotus Linotype" w:cs="Lotus Linotype" w:hint="cs"/>
          <w:b/>
          <w:bCs/>
          <w:color w:val="0070C0"/>
          <w:sz w:val="96"/>
          <w:szCs w:val="96"/>
          <w:rtl/>
        </w:rPr>
        <w:t>َ</w:t>
      </w:r>
      <w:r w:rsidR="00216B07" w:rsidRPr="00AB6762">
        <w:rPr>
          <w:rFonts w:ascii="Lotus Linotype" w:hAnsi="Lotus Linotype" w:cs="Lotus Linotype" w:hint="cs"/>
          <w:color w:val="0D0D0D" w:themeColor="text1" w:themeTint="F2"/>
          <w:sz w:val="96"/>
          <w:szCs w:val="96"/>
          <w:rtl/>
        </w:rPr>
        <w:t xml:space="preserve"> في ع</w:t>
      </w:r>
      <w:r w:rsidR="00C00BC5"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هد</w:t>
      </w:r>
      <w:r w:rsidR="00C00BC5"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 xml:space="preserve"> ر</w:t>
      </w:r>
      <w:r w:rsidR="00C00BC5"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س</w:t>
      </w:r>
      <w:r w:rsidR="00C00BC5"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ول</w:t>
      </w:r>
      <w:r w:rsidR="00C00BC5"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 xml:space="preserve"> الله</w:t>
      </w:r>
      <w:r w:rsidR="00C00BC5"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 xml:space="preserve"> </w:t>
      </w:r>
      <w:r w:rsidR="00216B07" w:rsidRPr="00AB6762">
        <w:rPr>
          <w:rFonts w:ascii="Lotus Linotype" w:hAnsi="Lotus Linotype" w:cs="Lotus Linotype"/>
          <w:color w:val="0D0D0D" w:themeColor="text1" w:themeTint="F2"/>
          <w:sz w:val="96"/>
          <w:szCs w:val="96"/>
          <w:rtl/>
        </w:rPr>
        <w:t>ﷺ</w:t>
      </w:r>
      <w:r w:rsidR="00216B07" w:rsidRPr="00AB6762">
        <w:rPr>
          <w:rFonts w:ascii="Lotus Linotype" w:hAnsi="Lotus Linotype" w:cs="Lotus Linotype" w:hint="cs"/>
          <w:color w:val="0D0D0D" w:themeColor="text1" w:themeTint="F2"/>
          <w:sz w:val="96"/>
          <w:szCs w:val="96"/>
          <w:rtl/>
        </w:rPr>
        <w:t>؛ ف</w:t>
      </w:r>
      <w:r w:rsidR="00C00BC5"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ق</w:t>
      </w:r>
      <w:r w:rsidR="00C00BC5"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د</w:t>
      </w:r>
      <w:r w:rsidR="00C00BC5"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xml:space="preserve"> كان</w:t>
      </w:r>
      <w:r w:rsidR="00216B07" w:rsidRPr="00AB6762">
        <w:rPr>
          <w:rFonts w:ascii="Lotus Linotype" w:hAnsi="Lotus Linotype" w:cs="Lotus Linotype" w:hint="cs"/>
          <w:color w:val="0D0D0D" w:themeColor="text1" w:themeTint="F2"/>
          <w:sz w:val="96"/>
          <w:szCs w:val="96"/>
          <w:rtl/>
        </w:rPr>
        <w:t>وا</w:t>
      </w:r>
      <w:r w:rsidRPr="00AB6762">
        <w:rPr>
          <w:rFonts w:ascii="Lotus Linotype" w:hAnsi="Lotus Linotype" w:cs="AL-Mateen" w:hint="cs"/>
          <w:color w:val="0D0D0D" w:themeColor="text1" w:themeTint="F2"/>
          <w:sz w:val="96"/>
          <w:szCs w:val="96"/>
          <w:rtl/>
        </w:rPr>
        <w:t xml:space="preserve"> </w:t>
      </w:r>
      <w:r w:rsidRPr="00AB6762">
        <w:rPr>
          <w:rFonts w:ascii="Lotus Linotype" w:hAnsi="Lotus Linotype" w:cs="Lotus Linotype"/>
          <w:color w:val="0D0D0D" w:themeColor="text1" w:themeTint="F2"/>
          <w:sz w:val="96"/>
          <w:szCs w:val="96"/>
          <w:rtl/>
        </w:rPr>
        <w:lastRenderedPageBreak/>
        <w:t xml:space="preserve">يَنْتَهِزُونَ كُلَّ فُرْصَةٍ لِبَثِّ </w:t>
      </w:r>
      <w:r w:rsidR="00CB2FEB" w:rsidRPr="00AB6762">
        <w:rPr>
          <w:rFonts w:ascii="Lotus Linotype" w:hAnsi="Lotus Linotype" w:cs="Lotus Linotype" w:hint="cs"/>
          <w:b/>
          <w:bCs/>
          <w:color w:val="0D0D0D" w:themeColor="text1" w:themeTint="F2"/>
          <w:sz w:val="96"/>
          <w:szCs w:val="96"/>
          <w:rtl/>
        </w:rPr>
        <w:t>شَهَوَاتِهِم</w:t>
      </w:r>
      <w:r w:rsidR="00CB2FEB" w:rsidRPr="00AB6762">
        <w:rPr>
          <w:rFonts w:ascii="Lotus Linotype" w:hAnsi="Lotus Linotype" w:cs="Lotus Linotype" w:hint="cs"/>
          <w:color w:val="0D0D0D" w:themeColor="text1" w:themeTint="F2"/>
          <w:sz w:val="96"/>
          <w:szCs w:val="96"/>
          <w:rtl/>
        </w:rPr>
        <w:t>، وتَمرِيرِ</w:t>
      </w:r>
      <w:r w:rsidR="00CB2FEB" w:rsidRPr="00AB6762">
        <w:rPr>
          <w:rFonts w:ascii="Lotus Linotype" w:hAnsi="Lotus Linotype" w:cs="Lotus Linotype" w:hint="cs"/>
          <w:b/>
          <w:bCs/>
          <w:color w:val="0D0D0D" w:themeColor="text1" w:themeTint="F2"/>
          <w:sz w:val="96"/>
          <w:szCs w:val="96"/>
          <w:rtl/>
        </w:rPr>
        <w:t xml:space="preserve"> </w:t>
      </w:r>
      <w:r w:rsidRPr="00AB6762">
        <w:rPr>
          <w:rFonts w:ascii="Lotus Linotype" w:hAnsi="Lotus Linotype" w:cs="Lotus Linotype"/>
          <w:b/>
          <w:bCs/>
          <w:color w:val="0D0D0D" w:themeColor="text1" w:themeTint="F2"/>
          <w:sz w:val="96"/>
          <w:szCs w:val="96"/>
          <w:rtl/>
        </w:rPr>
        <w:t>شُبُهَاتِهِم</w:t>
      </w:r>
      <w:r w:rsidRPr="00AB6762">
        <w:rPr>
          <w:rFonts w:ascii="Lotus Linotype" w:hAnsi="Lotus Linotype" w:cs="Lotus Linotype"/>
          <w:color w:val="0D0D0D" w:themeColor="text1" w:themeTint="F2"/>
          <w:sz w:val="96"/>
          <w:szCs w:val="96"/>
          <w:rtl/>
        </w:rPr>
        <w:t>؛ ل</w:t>
      </w:r>
      <w:r w:rsidR="00C00BC5"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ل</w:t>
      </w:r>
      <w:r w:rsidR="00C00BC5"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طَّعْنِ في الإ</w:t>
      </w:r>
      <w:r w:rsidR="00C00BC5"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سل</w:t>
      </w:r>
      <w:r w:rsidR="00C00BC5"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ام</w:t>
      </w:r>
      <w:r w:rsidR="00C00BC5"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ونَبِيِّ الإِسل</w:t>
      </w:r>
      <w:r w:rsidR="00C00BC5"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ام</w:t>
      </w:r>
      <w:r w:rsidR="00C00BC5"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xml:space="preserve"> </w:t>
      </w:r>
      <w:r w:rsidR="002A2EE8"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سَيّدِ الأَنَام</w:t>
      </w:r>
      <w:r w:rsidR="002A2EE8"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xml:space="preserve">، عَبْرَ بَوَّابَةِ </w:t>
      </w:r>
      <w:r w:rsidRPr="00AB6762">
        <w:rPr>
          <w:rFonts w:ascii="Lotus Linotype" w:hAnsi="Lotus Linotype" w:cs="Lotus Linotype"/>
          <w:b/>
          <w:bCs/>
          <w:color w:val="0D0D0D" w:themeColor="text1" w:themeTint="F2"/>
          <w:sz w:val="96"/>
          <w:szCs w:val="96"/>
          <w:rtl/>
        </w:rPr>
        <w:t>الشَّائِعَات</w:t>
      </w:r>
      <w:r w:rsidR="00CB2FEB"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xml:space="preserve"> كَمَا وَقَعَ</w:t>
      </w:r>
      <w:r w:rsidR="00216B07" w:rsidRPr="00AB6762">
        <w:rPr>
          <w:rFonts w:ascii="Lotus Linotype" w:hAnsi="Lotus Linotype" w:cs="Lotus Linotype" w:hint="cs"/>
          <w:color w:val="0D0D0D" w:themeColor="text1" w:themeTint="F2"/>
          <w:sz w:val="96"/>
          <w:szCs w:val="96"/>
          <w:rtl/>
        </w:rPr>
        <w:t xml:space="preserve"> </w:t>
      </w:r>
      <w:r w:rsidRPr="00AB6762">
        <w:rPr>
          <w:rFonts w:ascii="Lotus Linotype" w:hAnsi="Lotus Linotype" w:cs="Lotus Linotype"/>
          <w:color w:val="0D0D0D" w:themeColor="text1" w:themeTint="F2"/>
          <w:sz w:val="96"/>
          <w:szCs w:val="96"/>
          <w:rtl/>
        </w:rPr>
        <w:t>في ح</w:t>
      </w:r>
      <w:r w:rsidR="00C00BC5"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ادِثَةِ</w:t>
      </w:r>
      <w:r w:rsidRPr="00AB6762">
        <w:rPr>
          <w:rFonts w:ascii="Lotus Linotype" w:hAnsi="Lotus Linotype" w:cs="Lotus Linotype"/>
          <w:b/>
          <w:bCs/>
          <w:color w:val="0D0D0D" w:themeColor="text1" w:themeTint="F2"/>
          <w:sz w:val="96"/>
          <w:szCs w:val="96"/>
          <w:rtl/>
        </w:rPr>
        <w:t xml:space="preserve"> الإِفْك</w:t>
      </w:r>
      <w:r w:rsidR="00C00BC5" w:rsidRPr="00AB6762">
        <w:rPr>
          <w:rFonts w:ascii="Lotus Linotype" w:hAnsi="Lotus Linotype" w:cs="Lotus Linotype" w:hint="cs"/>
          <w:b/>
          <w:bCs/>
          <w:color w:val="0D0D0D" w:themeColor="text1" w:themeTint="F2"/>
          <w:sz w:val="96"/>
          <w:szCs w:val="96"/>
          <w:rtl/>
        </w:rPr>
        <w:t>ِ</w:t>
      </w:r>
      <w:r w:rsidR="00DD0EE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xml:space="preserve"> </w:t>
      </w:r>
      <w:r w:rsidRPr="00AB6762">
        <w:rPr>
          <w:rFonts w:ascii="Lotus Linotype" w:hAnsi="Lotus Linotype" w:cs="Lotus Linotype"/>
          <w:color w:val="000000" w:themeColor="text1"/>
          <w:sz w:val="96"/>
          <w:szCs w:val="96"/>
          <w:rtl/>
        </w:rPr>
        <w:t xml:space="preserve">قال </w:t>
      </w:r>
      <w:r w:rsidR="00216B07" w:rsidRPr="00AB6762">
        <w:rPr>
          <w:rFonts w:ascii="Lotus Linotype" w:hAnsi="Lotus Linotype" w:cs="Lotus Linotype"/>
          <w:color w:val="000000" w:themeColor="text1"/>
          <w:sz w:val="96"/>
          <w:szCs w:val="96"/>
        </w:rPr>
        <w:sym w:font="AGA Arabesque" w:char="F049"/>
      </w:r>
      <w:r w:rsidRPr="00AB6762">
        <w:rPr>
          <w:rFonts w:ascii="Lotus Linotype" w:hAnsi="Lotus Linotype" w:cs="Lotus Linotype"/>
          <w:color w:val="000000" w:themeColor="text1"/>
          <w:sz w:val="96"/>
          <w:szCs w:val="96"/>
          <w:rtl/>
        </w:rPr>
        <w:t>: ﴿</w:t>
      </w:r>
      <w:r w:rsidRPr="00AB6762">
        <w:rPr>
          <w:rFonts w:ascii="Lotus Linotype" w:hAnsi="Lotus Linotype" w:cs="Lotus Linotype"/>
          <w:b/>
          <w:bCs/>
          <w:color w:val="C00000"/>
          <w:sz w:val="96"/>
          <w:szCs w:val="96"/>
          <w:rtl/>
        </w:rPr>
        <w:t>إِنَّ الَّذِينَ يُحِبُّونَ أَنْ تَش</w:t>
      </w:r>
      <w:r w:rsidRPr="00AB6762">
        <w:rPr>
          <w:rFonts w:ascii="Lotus Linotype" w:hAnsi="Lotus Linotype" w:cs="Lotus Linotype"/>
          <w:b/>
          <w:bCs/>
          <w:color w:val="C00000"/>
          <w:sz w:val="96"/>
          <w:szCs w:val="96"/>
          <w:u w:val="single"/>
          <w:rtl/>
        </w:rPr>
        <w:t>ِيعَ الْفَاحِشَ</w:t>
      </w:r>
      <w:r w:rsidRPr="00AB6762">
        <w:rPr>
          <w:rFonts w:ascii="Lotus Linotype" w:hAnsi="Lotus Linotype" w:cs="Lotus Linotype"/>
          <w:b/>
          <w:bCs/>
          <w:color w:val="C00000"/>
          <w:sz w:val="96"/>
          <w:szCs w:val="96"/>
          <w:rtl/>
        </w:rPr>
        <w:t xml:space="preserve">ةُ </w:t>
      </w:r>
      <w:r w:rsidRPr="00AB6762">
        <w:rPr>
          <w:rFonts w:ascii="Lotus Linotype" w:hAnsi="Lotus Linotype" w:cs="Lotus Linotype"/>
          <w:b/>
          <w:bCs/>
          <w:color w:val="C00000"/>
          <w:sz w:val="96"/>
          <w:szCs w:val="96"/>
          <w:rtl/>
        </w:rPr>
        <w:lastRenderedPageBreak/>
        <w:t>فِي الَّذِينَ آمَنُوا لَهُمْ عَذَابٌ أَلِيمٌ فِي الدُّنْيَا وَالْآخِرَةِ</w:t>
      </w:r>
      <w:r w:rsidRPr="00AB6762">
        <w:rPr>
          <w:rFonts w:ascii="Lotus Linotype" w:hAnsi="Lotus Linotype" w:cs="Lotus Linotype"/>
          <w:color w:val="000000" w:themeColor="text1"/>
          <w:sz w:val="96"/>
          <w:szCs w:val="96"/>
          <w:rtl/>
        </w:rPr>
        <w:t xml:space="preserve">﴾. </w:t>
      </w:r>
    </w:p>
    <w:p w14:paraId="0BEA4618" w14:textId="0F799AA8" w:rsidR="00A837EF" w:rsidRPr="00AB6762" w:rsidRDefault="00DD0EED" w:rsidP="00AB6762">
      <w:pPr>
        <w:rPr>
          <w:rFonts w:ascii="Lotus Linotype" w:hAnsi="Lotus Linotype" w:cs="Lotus Linotype"/>
          <w:color w:val="0D0D0D" w:themeColor="text1" w:themeTint="F2"/>
          <w:sz w:val="96"/>
          <w:szCs w:val="96"/>
          <w:rtl/>
        </w:rPr>
      </w:pPr>
      <w:r w:rsidRPr="00AB6762">
        <w:rPr>
          <w:rFonts w:ascii="Lotus Linotype" w:hAnsi="Lotus Linotype" w:cs="Lotus Linotype" w:hint="cs"/>
          <w:color w:val="000000" w:themeColor="text1"/>
          <w:sz w:val="96"/>
          <w:szCs w:val="96"/>
          <w:rtl/>
        </w:rPr>
        <w:t>قال الس</w:t>
      </w:r>
      <w:r w:rsidR="00C00BC5" w:rsidRPr="00AB6762">
        <w:rPr>
          <w:rFonts w:ascii="Lotus Linotype" w:hAnsi="Lotus Linotype" w:cs="Lotus Linotype" w:hint="cs"/>
          <w:color w:val="000000" w:themeColor="text1"/>
          <w:sz w:val="96"/>
          <w:szCs w:val="96"/>
          <w:rtl/>
        </w:rPr>
        <w:t>ِّ</w:t>
      </w:r>
      <w:r w:rsidRPr="00AB6762">
        <w:rPr>
          <w:rFonts w:ascii="Lotus Linotype" w:hAnsi="Lotus Linotype" w:cs="Lotus Linotype" w:hint="cs"/>
          <w:color w:val="000000" w:themeColor="text1"/>
          <w:sz w:val="96"/>
          <w:szCs w:val="96"/>
          <w:rtl/>
        </w:rPr>
        <w:t>ع</w:t>
      </w:r>
      <w:r w:rsidR="00C00BC5" w:rsidRPr="00AB6762">
        <w:rPr>
          <w:rFonts w:ascii="Lotus Linotype" w:hAnsi="Lotus Linotype" w:cs="Lotus Linotype" w:hint="cs"/>
          <w:color w:val="000000" w:themeColor="text1"/>
          <w:sz w:val="96"/>
          <w:szCs w:val="96"/>
          <w:rtl/>
        </w:rPr>
        <w:t>ْ</w:t>
      </w:r>
      <w:r w:rsidRPr="00AB6762">
        <w:rPr>
          <w:rFonts w:ascii="Lotus Linotype" w:hAnsi="Lotus Linotype" w:cs="Lotus Linotype" w:hint="cs"/>
          <w:color w:val="000000" w:themeColor="text1"/>
          <w:sz w:val="96"/>
          <w:szCs w:val="96"/>
          <w:rtl/>
        </w:rPr>
        <w:t>د</w:t>
      </w:r>
      <w:r w:rsidR="00C00BC5" w:rsidRPr="00AB6762">
        <w:rPr>
          <w:rFonts w:ascii="Lotus Linotype" w:hAnsi="Lotus Linotype" w:cs="Lotus Linotype" w:hint="cs"/>
          <w:color w:val="000000" w:themeColor="text1"/>
          <w:sz w:val="96"/>
          <w:szCs w:val="96"/>
          <w:rtl/>
        </w:rPr>
        <w:t>ِ</w:t>
      </w:r>
      <w:r w:rsidRPr="00AB6762">
        <w:rPr>
          <w:rFonts w:ascii="Lotus Linotype" w:hAnsi="Lotus Linotype" w:cs="Lotus Linotype" w:hint="cs"/>
          <w:color w:val="000000" w:themeColor="text1"/>
          <w:sz w:val="96"/>
          <w:szCs w:val="96"/>
          <w:rtl/>
        </w:rPr>
        <w:t>ي: (</w:t>
      </w:r>
      <w:r w:rsidRPr="00AB6762">
        <w:rPr>
          <w:rFonts w:ascii="Lotus Linotype" w:hAnsi="Lotus Linotype" w:cs="Lotus Linotype"/>
          <w:b/>
          <w:bCs/>
          <w:color w:val="000000" w:themeColor="text1"/>
          <w:sz w:val="96"/>
          <w:szCs w:val="96"/>
          <w:rtl/>
        </w:rPr>
        <w:t>ف</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إ</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ذ</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ا كان</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 xml:space="preserve"> ه</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ذ</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ا الو</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ع</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يد</w:t>
      </w:r>
      <w:r w:rsidR="00C00BC5" w:rsidRPr="00AB6762">
        <w:rPr>
          <w:rFonts w:ascii="Lotus Linotype" w:hAnsi="Lotus Linotype" w:cs="Lotus Linotype" w:hint="cs"/>
          <w:b/>
          <w:bCs/>
          <w:color w:val="000000" w:themeColor="text1"/>
          <w:sz w:val="96"/>
          <w:szCs w:val="96"/>
          <w:rtl/>
        </w:rPr>
        <w:t>ُ</w:t>
      </w:r>
      <w:r w:rsidR="00CB2FEB"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 xml:space="preserve"> ل</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م</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ج</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ر</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د</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 xml:space="preserve"> م</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ح</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ب</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ة</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 xml:space="preserve"> أ</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ن</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 xml:space="preserve"> ت</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ش</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يع</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 xml:space="preserve"> الف</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اح</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ش</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ة</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 xml:space="preserve"> ف</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ك</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ي</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ف</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 xml:space="preserve"> ب</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م</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ا ه</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و</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 xml:space="preserve"> أ</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ع</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ظ</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م</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 xml:space="preserve"> م</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ن</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 xml:space="preserve"> ذ</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ل</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ك</w:t>
      </w:r>
      <w:r w:rsidR="00C00BC5" w:rsidRPr="00AB6762">
        <w:rPr>
          <w:rFonts w:ascii="Lotus Linotype" w:hAnsi="Lotus Linotype" w:cs="Lotus Linotype" w:hint="cs"/>
          <w:b/>
          <w:bCs/>
          <w:color w:val="000000" w:themeColor="text1"/>
          <w:sz w:val="96"/>
          <w:szCs w:val="96"/>
          <w:rtl/>
        </w:rPr>
        <w:t>َ</w:t>
      </w:r>
      <w:r w:rsidR="00A2141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 xml:space="preserve"> م</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ن</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 xml:space="preserve"> إ</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ظ</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ه</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ار</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ه</w:t>
      </w:r>
      <w:r w:rsidR="00C00BC5" w:rsidRPr="00AB6762">
        <w:rPr>
          <w:rFonts w:ascii="Lotus Linotype" w:hAnsi="Lotus Linotype" w:cs="Lotus Linotype" w:hint="cs"/>
          <w:b/>
          <w:bCs/>
          <w:color w:val="000000" w:themeColor="text1"/>
          <w:sz w:val="96"/>
          <w:szCs w:val="96"/>
          <w:rtl/>
        </w:rPr>
        <w:t xml:space="preserve">ِ </w:t>
      </w:r>
      <w:r w:rsidRPr="00AB6762">
        <w:rPr>
          <w:rFonts w:ascii="Lotus Linotype" w:hAnsi="Lotus Linotype" w:cs="Lotus Linotype"/>
          <w:b/>
          <w:bCs/>
          <w:color w:val="000000" w:themeColor="text1"/>
          <w:sz w:val="96"/>
          <w:szCs w:val="96"/>
          <w:rtl/>
        </w:rPr>
        <w:t>ون</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ق</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ل</w:t>
      </w:r>
      <w:r w:rsidR="00C00BC5" w:rsidRPr="00AB6762">
        <w:rPr>
          <w:rFonts w:ascii="Lotus Linotype" w:hAnsi="Lotus Linotype" w:cs="Lotus Linotype" w:hint="cs"/>
          <w:b/>
          <w:bCs/>
          <w:color w:val="000000" w:themeColor="text1"/>
          <w:sz w:val="96"/>
          <w:szCs w:val="96"/>
          <w:rtl/>
        </w:rPr>
        <w:t>ِ</w:t>
      </w:r>
      <w:r w:rsidRPr="00AB6762">
        <w:rPr>
          <w:rFonts w:ascii="Lotus Linotype" w:hAnsi="Lotus Linotype" w:cs="Lotus Linotype"/>
          <w:b/>
          <w:bCs/>
          <w:color w:val="000000" w:themeColor="text1"/>
          <w:sz w:val="96"/>
          <w:szCs w:val="96"/>
          <w:rtl/>
        </w:rPr>
        <w:t>ه</w:t>
      </w:r>
      <w:r w:rsidRPr="00AB6762">
        <w:rPr>
          <w:rFonts w:ascii="Lotus Linotype" w:hAnsi="Lotus Linotype" w:cs="Lotus Linotype"/>
          <w:color w:val="000000" w:themeColor="text1"/>
          <w:sz w:val="96"/>
          <w:szCs w:val="96"/>
          <w:rtl/>
        </w:rPr>
        <w:t>؟</w:t>
      </w:r>
      <w:r w:rsidR="00A837EF" w:rsidRPr="00AB6762">
        <w:rPr>
          <w:rFonts w:ascii="Lotus Linotype" w:hAnsi="Lotus Linotype" w:cs="Lotus Linotype"/>
          <w:color w:val="000000" w:themeColor="text1"/>
          <w:sz w:val="96"/>
          <w:szCs w:val="96"/>
          <w:rtl/>
        </w:rPr>
        <w:t>!</w:t>
      </w:r>
      <w:r w:rsidRPr="00AB6762">
        <w:rPr>
          <w:rFonts w:ascii="Lotus Linotype" w:hAnsi="Lotus Linotype" w:cs="Lotus Linotype" w:hint="cs"/>
          <w:color w:val="000000" w:themeColor="text1"/>
          <w:sz w:val="96"/>
          <w:szCs w:val="96"/>
          <w:rtl/>
        </w:rPr>
        <w:t>)</w:t>
      </w:r>
      <w:r w:rsidR="00A837EF" w:rsidRPr="00AB6762">
        <w:rPr>
          <w:rStyle w:val="a8"/>
          <w:rFonts w:ascii="Lotus Linotype" w:hAnsi="Lotus Linotype" w:cs="Lotus Linotype"/>
          <w:color w:val="000000" w:themeColor="text1"/>
          <w:sz w:val="96"/>
          <w:szCs w:val="96"/>
          <w:rtl/>
        </w:rPr>
        <w:footnoteReference w:id="8"/>
      </w:r>
      <w:r w:rsidRPr="00AB6762">
        <w:rPr>
          <w:rFonts w:ascii="Lotus Linotype" w:hAnsi="Lotus Linotype" w:cs="Lotus Linotype" w:hint="cs"/>
          <w:color w:val="000000" w:themeColor="text1"/>
          <w:sz w:val="96"/>
          <w:szCs w:val="96"/>
          <w:rtl/>
        </w:rPr>
        <w:t>.</w:t>
      </w:r>
    </w:p>
    <w:p w14:paraId="358FBD1E" w14:textId="2215F76D" w:rsidR="00A837EF" w:rsidRPr="00AB6762" w:rsidRDefault="002A2EE8" w:rsidP="0020616F">
      <w:pPr>
        <w:rPr>
          <w:rFonts w:ascii="Lotus Linotype" w:hAnsi="Lotus Linotype" w:cs="Lotus Linotype"/>
          <w:color w:val="0D0D0D" w:themeColor="text1" w:themeTint="F2"/>
          <w:sz w:val="96"/>
          <w:szCs w:val="96"/>
          <w:rtl/>
        </w:rPr>
      </w:pPr>
      <w:r w:rsidRPr="00AB6762">
        <w:rPr>
          <w:rFonts w:ascii="Lotus Linotype" w:hAnsi="Lotus Linotype" w:cs="AL-Mateen"/>
          <w:color w:val="0D0D0D" w:themeColor="text1" w:themeTint="F2"/>
          <w:sz w:val="96"/>
          <w:szCs w:val="96"/>
          <w:u w:val="single"/>
          <w:rtl/>
        </w:rPr>
        <w:lastRenderedPageBreak/>
        <w:t>و</w:t>
      </w:r>
      <w:r w:rsidRPr="00AB6762">
        <w:rPr>
          <w:rFonts w:ascii="Lotus Linotype" w:hAnsi="Lotus Linotype" w:cs="AL-Mateen" w:hint="cs"/>
          <w:color w:val="0D0D0D" w:themeColor="text1" w:themeTint="F2"/>
          <w:sz w:val="96"/>
          <w:szCs w:val="96"/>
          <w:u w:val="single"/>
          <w:rtl/>
        </w:rPr>
        <w:t xml:space="preserve">في </w:t>
      </w:r>
      <w:r w:rsidR="004C1923" w:rsidRPr="00AB6762">
        <w:rPr>
          <w:rFonts w:ascii="Lotus Linotype" w:hAnsi="Lotus Linotype" w:cs="AL-Mateen" w:hint="cs"/>
          <w:color w:val="0D0D0D" w:themeColor="text1" w:themeTint="F2"/>
          <w:sz w:val="96"/>
          <w:szCs w:val="96"/>
          <w:u w:val="single"/>
          <w:rtl/>
        </w:rPr>
        <w:t>أو</w:t>
      </w:r>
      <w:r w:rsidRPr="00AB6762">
        <w:rPr>
          <w:rFonts w:ascii="Lotus Linotype" w:hAnsi="Lotus Linotype" w:cs="AL-Mateen"/>
          <w:color w:val="0D0D0D" w:themeColor="text1" w:themeTint="F2"/>
          <w:sz w:val="96"/>
          <w:szCs w:val="96"/>
          <w:u w:val="single"/>
          <w:rtl/>
        </w:rPr>
        <w:t>ق</w:t>
      </w:r>
      <w:r w:rsidR="004C1923" w:rsidRPr="00AB6762">
        <w:rPr>
          <w:rFonts w:ascii="Lotus Linotype" w:hAnsi="Lotus Linotype" w:cs="AL-Mateen" w:hint="cs"/>
          <w:color w:val="0D0D0D" w:themeColor="text1" w:themeTint="F2"/>
          <w:sz w:val="96"/>
          <w:szCs w:val="96"/>
          <w:u w:val="single"/>
          <w:rtl/>
        </w:rPr>
        <w:t>َا</w:t>
      </w:r>
      <w:r w:rsidRPr="00AB6762">
        <w:rPr>
          <w:rFonts w:ascii="Lotus Linotype" w:hAnsi="Lotus Linotype" w:cs="AL-Mateen"/>
          <w:color w:val="0D0D0D" w:themeColor="text1" w:themeTint="F2"/>
          <w:sz w:val="96"/>
          <w:szCs w:val="96"/>
          <w:u w:val="single"/>
          <w:rtl/>
        </w:rPr>
        <w:t>ت</w:t>
      </w:r>
      <w:r w:rsidR="004C1923" w:rsidRPr="00AB6762">
        <w:rPr>
          <w:rFonts w:ascii="Lotus Linotype" w:hAnsi="Lotus Linotype" w:cs="AL-Mateen" w:hint="cs"/>
          <w:color w:val="0D0D0D" w:themeColor="text1" w:themeTint="F2"/>
          <w:sz w:val="96"/>
          <w:szCs w:val="96"/>
          <w:u w:val="single"/>
          <w:rtl/>
        </w:rPr>
        <w:t>ِ</w:t>
      </w:r>
      <w:r w:rsidRPr="00AB6762">
        <w:rPr>
          <w:rFonts w:ascii="Lotus Linotype" w:hAnsi="Lotus Linotype" w:cs="AL-Mateen"/>
          <w:color w:val="0D0D0D" w:themeColor="text1" w:themeTint="F2"/>
          <w:sz w:val="96"/>
          <w:szCs w:val="96"/>
          <w:u w:val="single"/>
          <w:rtl/>
        </w:rPr>
        <w:t xml:space="preserve"> الف</w:t>
      </w:r>
      <w:r w:rsidR="004C1923" w:rsidRPr="00AB6762">
        <w:rPr>
          <w:rFonts w:ascii="Lotus Linotype" w:hAnsi="Lotus Linotype" w:cs="AL-Mateen" w:hint="cs"/>
          <w:color w:val="0D0D0D" w:themeColor="text1" w:themeTint="F2"/>
          <w:sz w:val="96"/>
          <w:szCs w:val="96"/>
          <w:u w:val="single"/>
          <w:rtl/>
        </w:rPr>
        <w:t>ِ</w:t>
      </w:r>
      <w:r w:rsidRPr="00AB6762">
        <w:rPr>
          <w:rFonts w:ascii="Lotus Linotype" w:hAnsi="Lotus Linotype" w:cs="AL-Mateen"/>
          <w:color w:val="0D0D0D" w:themeColor="text1" w:themeTint="F2"/>
          <w:sz w:val="96"/>
          <w:szCs w:val="96"/>
          <w:u w:val="single"/>
          <w:rtl/>
        </w:rPr>
        <w:t>ت</w:t>
      </w:r>
      <w:r w:rsidR="004C1923" w:rsidRPr="00AB6762">
        <w:rPr>
          <w:rFonts w:ascii="Lotus Linotype" w:hAnsi="Lotus Linotype" w:cs="AL-Mateen" w:hint="cs"/>
          <w:color w:val="0D0D0D" w:themeColor="text1" w:themeTint="F2"/>
          <w:sz w:val="96"/>
          <w:szCs w:val="96"/>
          <w:u w:val="single"/>
          <w:rtl/>
        </w:rPr>
        <w:t>َ</w:t>
      </w:r>
      <w:r w:rsidRPr="00AB6762">
        <w:rPr>
          <w:rFonts w:ascii="Lotus Linotype" w:hAnsi="Lotus Linotype" w:cs="AL-Mateen"/>
          <w:color w:val="0D0D0D" w:themeColor="text1" w:themeTint="F2"/>
          <w:sz w:val="96"/>
          <w:szCs w:val="96"/>
          <w:u w:val="single"/>
          <w:rtl/>
        </w:rPr>
        <w:t>ن</w:t>
      </w:r>
      <w:r w:rsidR="00E5716C" w:rsidRPr="00AB6762">
        <w:rPr>
          <w:rFonts w:ascii="Lotus Linotype" w:hAnsi="Lotus Linotype" w:cs="AL-Mateen" w:hint="cs"/>
          <w:color w:val="0D0D0D" w:themeColor="text1" w:themeTint="F2"/>
          <w:sz w:val="96"/>
          <w:szCs w:val="96"/>
          <w:u w:val="single"/>
          <w:rtl/>
        </w:rPr>
        <w:t>ِ</w:t>
      </w:r>
      <w:r w:rsidRPr="00AB6762">
        <w:rPr>
          <w:rFonts w:ascii="Lotus Linotype" w:hAnsi="Lotus Linotype" w:cs="AL-Mateen" w:hint="cs"/>
          <w:color w:val="0D0D0D" w:themeColor="text1" w:themeTint="F2"/>
          <w:sz w:val="96"/>
          <w:szCs w:val="96"/>
          <w:u w:val="single"/>
          <w:rtl/>
        </w:rPr>
        <w:t>:</w:t>
      </w:r>
      <w:r w:rsidRPr="00AB6762">
        <w:rPr>
          <w:rFonts w:ascii="Lotus Linotype" w:hAnsi="Lotus Linotype" w:cs="Lotus Linotype"/>
          <w:color w:val="0D0D0D" w:themeColor="text1" w:themeTint="F2"/>
          <w:sz w:val="96"/>
          <w:szCs w:val="96"/>
          <w:rtl/>
        </w:rPr>
        <w:t xml:space="preserve"> ت</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ن</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ش</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ط</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xml:space="preserve"> الد</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ع</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اي</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ة</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xml:space="preserve"> وت</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ك</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ث</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ر</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xml:space="preserve"> الإِث</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ار</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ة</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xml:space="preserve"> وه</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ن</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ا ي</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أ</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ت</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ي د</w:t>
      </w:r>
      <w:r w:rsidR="0020616F"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ور</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xml:space="preserve"> </w:t>
      </w:r>
      <w:r w:rsidRPr="00AB6762">
        <w:rPr>
          <w:rFonts w:ascii="Lotus Linotype" w:hAnsi="Lotus Linotype" w:cs="Lotus Linotype"/>
          <w:b/>
          <w:bCs/>
          <w:color w:val="0070C0"/>
          <w:sz w:val="96"/>
          <w:szCs w:val="96"/>
          <w:rtl/>
        </w:rPr>
        <w:t>الإِش</w:t>
      </w:r>
      <w:r w:rsidR="00B74BFD" w:rsidRPr="00AB6762">
        <w:rPr>
          <w:rFonts w:ascii="Lotus Linotype" w:hAnsi="Lotus Linotype" w:cs="Lotus Linotype" w:hint="cs"/>
          <w:b/>
          <w:bCs/>
          <w:color w:val="0070C0"/>
          <w:sz w:val="96"/>
          <w:szCs w:val="96"/>
          <w:rtl/>
        </w:rPr>
        <w:t>َ</w:t>
      </w:r>
      <w:r w:rsidRPr="00AB6762">
        <w:rPr>
          <w:rFonts w:ascii="Lotus Linotype" w:hAnsi="Lotus Linotype" w:cs="Lotus Linotype"/>
          <w:b/>
          <w:bCs/>
          <w:color w:val="0070C0"/>
          <w:sz w:val="96"/>
          <w:szCs w:val="96"/>
          <w:rtl/>
        </w:rPr>
        <w:t>اع</w:t>
      </w:r>
      <w:r w:rsidR="00B74BFD" w:rsidRPr="00AB6762">
        <w:rPr>
          <w:rFonts w:ascii="Lotus Linotype" w:hAnsi="Lotus Linotype" w:cs="Lotus Linotype" w:hint="cs"/>
          <w:b/>
          <w:bCs/>
          <w:color w:val="0070C0"/>
          <w:sz w:val="96"/>
          <w:szCs w:val="96"/>
          <w:rtl/>
        </w:rPr>
        <w:t>َ</w:t>
      </w:r>
      <w:r w:rsidRPr="00AB6762">
        <w:rPr>
          <w:rFonts w:ascii="Lotus Linotype" w:hAnsi="Lotus Linotype" w:cs="Lotus Linotype"/>
          <w:b/>
          <w:bCs/>
          <w:color w:val="0070C0"/>
          <w:sz w:val="96"/>
          <w:szCs w:val="96"/>
          <w:rtl/>
        </w:rPr>
        <w:t>ة</w:t>
      </w:r>
      <w:r w:rsidRPr="00AB6762">
        <w:rPr>
          <w:rFonts w:ascii="Lotus Linotype" w:hAnsi="Lotus Linotype" w:cs="Lotus Linotype" w:hint="cs"/>
          <w:color w:val="0D0D0D" w:themeColor="text1" w:themeTint="F2"/>
          <w:sz w:val="96"/>
          <w:szCs w:val="96"/>
          <w:rtl/>
        </w:rPr>
        <w:t xml:space="preserve">! </w:t>
      </w:r>
      <w:r w:rsidR="00A837EF" w:rsidRPr="00AB6762">
        <w:rPr>
          <w:rFonts w:ascii="Lotus Linotype" w:hAnsi="Lotus Linotype" w:cs="Lotus Linotype"/>
          <w:color w:val="0D0D0D" w:themeColor="text1" w:themeTint="F2"/>
          <w:sz w:val="96"/>
          <w:szCs w:val="96"/>
          <w:rtl/>
        </w:rPr>
        <w:t>ول</w:t>
      </w:r>
      <w:r w:rsidR="00B74BFD" w:rsidRPr="00AB6762">
        <w:rPr>
          <w:rFonts w:ascii="Lotus Linotype" w:hAnsi="Lotus Linotype" w:cs="Lotus Linotype" w:hint="cs"/>
          <w:color w:val="0D0D0D" w:themeColor="text1" w:themeTint="F2"/>
          <w:sz w:val="96"/>
          <w:szCs w:val="96"/>
          <w:rtl/>
        </w:rPr>
        <w:t>ِ</w:t>
      </w:r>
      <w:r w:rsidR="00A837EF" w:rsidRPr="00AB6762">
        <w:rPr>
          <w:rFonts w:ascii="Lotus Linotype" w:hAnsi="Lotus Linotype" w:cs="Lotus Linotype"/>
          <w:color w:val="0D0D0D" w:themeColor="text1" w:themeTint="F2"/>
          <w:sz w:val="96"/>
          <w:szCs w:val="96"/>
          <w:rtl/>
        </w:rPr>
        <w:t>ذ</w:t>
      </w:r>
      <w:r w:rsidR="00B74BFD" w:rsidRPr="00AB6762">
        <w:rPr>
          <w:rFonts w:ascii="Lotus Linotype" w:hAnsi="Lotus Linotype" w:cs="Lotus Linotype" w:hint="cs"/>
          <w:color w:val="0D0D0D" w:themeColor="text1" w:themeTint="F2"/>
          <w:sz w:val="96"/>
          <w:szCs w:val="96"/>
          <w:rtl/>
        </w:rPr>
        <w:t>َ</w:t>
      </w:r>
      <w:r w:rsidR="00A837EF" w:rsidRPr="00AB6762">
        <w:rPr>
          <w:rFonts w:ascii="Lotus Linotype" w:hAnsi="Lotus Linotype" w:cs="Lotus Linotype"/>
          <w:color w:val="0D0D0D" w:themeColor="text1" w:themeTint="F2"/>
          <w:sz w:val="96"/>
          <w:szCs w:val="96"/>
          <w:rtl/>
        </w:rPr>
        <w:t xml:space="preserve">ا </w:t>
      </w:r>
      <w:r w:rsidRPr="00AB6762">
        <w:rPr>
          <w:rFonts w:ascii="Lotus Linotype" w:hAnsi="Lotus Linotype" w:cs="Lotus Linotype" w:hint="cs"/>
          <w:color w:val="0D0D0D" w:themeColor="text1" w:themeTint="F2"/>
          <w:sz w:val="96"/>
          <w:szCs w:val="96"/>
          <w:rtl/>
        </w:rPr>
        <w:t>ج</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hint="cs"/>
          <w:color w:val="0D0D0D" w:themeColor="text1" w:themeTint="F2"/>
          <w:sz w:val="96"/>
          <w:szCs w:val="96"/>
          <w:rtl/>
        </w:rPr>
        <w:t>اء</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hint="cs"/>
          <w:color w:val="0D0D0D" w:themeColor="text1" w:themeTint="F2"/>
          <w:sz w:val="96"/>
          <w:szCs w:val="96"/>
          <w:rtl/>
        </w:rPr>
        <w:t xml:space="preserve"> الو</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hint="cs"/>
          <w:color w:val="0D0D0D" w:themeColor="text1" w:themeTint="F2"/>
          <w:sz w:val="96"/>
          <w:szCs w:val="96"/>
          <w:rtl/>
        </w:rPr>
        <w:t>ع</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hint="cs"/>
          <w:color w:val="0D0D0D" w:themeColor="text1" w:themeTint="F2"/>
          <w:sz w:val="96"/>
          <w:szCs w:val="96"/>
          <w:rtl/>
        </w:rPr>
        <w:t>يد</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hint="cs"/>
          <w:color w:val="0D0D0D" w:themeColor="text1" w:themeTint="F2"/>
          <w:sz w:val="96"/>
          <w:szCs w:val="96"/>
          <w:rtl/>
        </w:rPr>
        <w:t xml:space="preserve"> الش</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hint="cs"/>
          <w:color w:val="0D0D0D" w:themeColor="text1" w:themeTint="F2"/>
          <w:sz w:val="96"/>
          <w:szCs w:val="96"/>
          <w:rtl/>
        </w:rPr>
        <w:t>د</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hint="cs"/>
          <w:color w:val="0D0D0D" w:themeColor="text1" w:themeTint="F2"/>
          <w:sz w:val="96"/>
          <w:szCs w:val="96"/>
          <w:rtl/>
        </w:rPr>
        <w:t>يد</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hint="cs"/>
          <w:color w:val="0D0D0D" w:themeColor="text1" w:themeTint="F2"/>
          <w:sz w:val="96"/>
          <w:szCs w:val="96"/>
          <w:rtl/>
        </w:rPr>
        <w:t>؛</w:t>
      </w:r>
      <w:r w:rsidR="00A837EF" w:rsidRPr="00AB6762">
        <w:rPr>
          <w:rFonts w:ascii="Lotus Linotype" w:hAnsi="Lotus Linotype" w:cs="Lotus Linotype"/>
          <w:color w:val="0D0D0D" w:themeColor="text1" w:themeTint="F2"/>
          <w:sz w:val="96"/>
          <w:szCs w:val="96"/>
          <w:rtl/>
        </w:rPr>
        <w:t xml:space="preserve"> </w:t>
      </w:r>
      <w:r w:rsidRPr="00AB6762">
        <w:rPr>
          <w:rFonts w:ascii="Lotus Linotype" w:hAnsi="Lotus Linotype" w:cs="Lotus Linotype" w:hint="cs"/>
          <w:color w:val="0D0D0D" w:themeColor="text1" w:themeTint="F2"/>
          <w:sz w:val="96"/>
          <w:szCs w:val="96"/>
          <w:rtl/>
        </w:rPr>
        <w:t>ل</w:t>
      </w:r>
      <w:r w:rsidR="00B74BFD" w:rsidRPr="00AB6762">
        <w:rPr>
          <w:rFonts w:ascii="Lotus Linotype" w:hAnsi="Lotus Linotype" w:cs="Lotus Linotype" w:hint="cs"/>
          <w:color w:val="0D0D0D" w:themeColor="text1" w:themeTint="F2"/>
          <w:sz w:val="96"/>
          <w:szCs w:val="96"/>
          <w:rtl/>
        </w:rPr>
        <w:t>ِ</w:t>
      </w:r>
      <w:r w:rsidR="007D2807" w:rsidRPr="00AB6762">
        <w:rPr>
          <w:rFonts w:ascii="Lotus Linotype" w:hAnsi="Lotus Linotype" w:cs="Lotus Linotype" w:hint="cs"/>
          <w:color w:val="0D0D0D" w:themeColor="text1" w:themeTint="F2"/>
          <w:sz w:val="96"/>
          <w:szCs w:val="96"/>
          <w:rtl/>
        </w:rPr>
        <w:t>م</w:t>
      </w:r>
      <w:r w:rsidR="00B74BFD" w:rsidRPr="00AB6762">
        <w:rPr>
          <w:rFonts w:ascii="Lotus Linotype" w:hAnsi="Lotus Linotype" w:cs="Lotus Linotype" w:hint="cs"/>
          <w:color w:val="0D0D0D" w:themeColor="text1" w:themeTint="F2"/>
          <w:sz w:val="96"/>
          <w:szCs w:val="96"/>
          <w:rtl/>
        </w:rPr>
        <w:t>َ</w:t>
      </w:r>
      <w:r w:rsidR="007D2807" w:rsidRPr="00AB6762">
        <w:rPr>
          <w:rFonts w:ascii="Lotus Linotype" w:hAnsi="Lotus Linotype" w:cs="Lotus Linotype" w:hint="cs"/>
          <w:color w:val="0D0D0D" w:themeColor="text1" w:themeTint="F2"/>
          <w:sz w:val="96"/>
          <w:szCs w:val="96"/>
          <w:rtl/>
        </w:rPr>
        <w:t>ن</w:t>
      </w:r>
      <w:r w:rsidR="00B74BFD" w:rsidRPr="00AB6762">
        <w:rPr>
          <w:rFonts w:ascii="Lotus Linotype" w:hAnsi="Lotus Linotype" w:cs="Lotus Linotype" w:hint="cs"/>
          <w:color w:val="0D0D0D" w:themeColor="text1" w:themeTint="F2"/>
          <w:sz w:val="96"/>
          <w:szCs w:val="96"/>
          <w:rtl/>
        </w:rPr>
        <w:t>ْ</w:t>
      </w:r>
      <w:r w:rsidR="00A837EF" w:rsidRPr="00AB6762">
        <w:rPr>
          <w:rFonts w:ascii="Lotus Linotype" w:hAnsi="Lotus Linotype" w:cs="Lotus Linotype"/>
          <w:color w:val="0D0D0D" w:themeColor="text1" w:themeTint="F2"/>
          <w:sz w:val="96"/>
          <w:szCs w:val="96"/>
          <w:rtl/>
        </w:rPr>
        <w:t xml:space="preserve"> يَنْشُرُونَ الشائ</w:t>
      </w:r>
      <w:r w:rsidR="00B74BFD" w:rsidRPr="00AB6762">
        <w:rPr>
          <w:rFonts w:ascii="Lotus Linotype" w:hAnsi="Lotus Linotype" w:cs="Lotus Linotype" w:hint="cs"/>
          <w:color w:val="0D0D0D" w:themeColor="text1" w:themeTint="F2"/>
          <w:sz w:val="96"/>
          <w:szCs w:val="96"/>
          <w:rtl/>
        </w:rPr>
        <w:t>ِ</w:t>
      </w:r>
      <w:r w:rsidR="00A837EF" w:rsidRPr="00AB6762">
        <w:rPr>
          <w:rFonts w:ascii="Lotus Linotype" w:hAnsi="Lotus Linotype" w:cs="Lotus Linotype"/>
          <w:color w:val="0D0D0D" w:themeColor="text1" w:themeTint="F2"/>
          <w:sz w:val="96"/>
          <w:szCs w:val="96"/>
          <w:rtl/>
        </w:rPr>
        <w:t>ع</w:t>
      </w:r>
      <w:r w:rsidR="00B74BFD" w:rsidRPr="00AB6762">
        <w:rPr>
          <w:rFonts w:ascii="Lotus Linotype" w:hAnsi="Lotus Linotype" w:cs="Lotus Linotype" w:hint="cs"/>
          <w:color w:val="0D0D0D" w:themeColor="text1" w:themeTint="F2"/>
          <w:sz w:val="96"/>
          <w:szCs w:val="96"/>
          <w:rtl/>
        </w:rPr>
        <w:t>َ</w:t>
      </w:r>
      <w:r w:rsidR="00A837EF" w:rsidRPr="00AB6762">
        <w:rPr>
          <w:rFonts w:ascii="Lotus Linotype" w:hAnsi="Lotus Linotype" w:cs="Lotus Linotype"/>
          <w:color w:val="0D0D0D" w:themeColor="text1" w:themeTint="F2"/>
          <w:sz w:val="96"/>
          <w:szCs w:val="96"/>
          <w:rtl/>
        </w:rPr>
        <w:t xml:space="preserve">اتِ </w:t>
      </w:r>
      <w:r w:rsidR="007D2807" w:rsidRPr="00AB6762">
        <w:rPr>
          <w:rFonts w:ascii="Lotus Linotype" w:hAnsi="Lotus Linotype" w:cs="Lotus Linotype" w:hint="cs"/>
          <w:color w:val="0D0D0D" w:themeColor="text1" w:themeTint="F2"/>
          <w:sz w:val="96"/>
          <w:szCs w:val="96"/>
          <w:rtl/>
        </w:rPr>
        <w:t>الم</w:t>
      </w:r>
      <w:r w:rsidR="00B74BFD" w:rsidRPr="00AB6762">
        <w:rPr>
          <w:rFonts w:ascii="Lotus Linotype" w:hAnsi="Lotus Linotype" w:cs="Lotus Linotype" w:hint="cs"/>
          <w:color w:val="0D0D0D" w:themeColor="text1" w:themeTint="F2"/>
          <w:sz w:val="96"/>
          <w:szCs w:val="96"/>
          <w:rtl/>
        </w:rPr>
        <w:t>ُ</w:t>
      </w:r>
      <w:r w:rsidR="007D2807" w:rsidRPr="00AB6762">
        <w:rPr>
          <w:rFonts w:ascii="Lotus Linotype" w:hAnsi="Lotus Linotype" w:cs="Lotus Linotype" w:hint="cs"/>
          <w:color w:val="0D0D0D" w:themeColor="text1" w:themeTint="F2"/>
          <w:sz w:val="96"/>
          <w:szCs w:val="96"/>
          <w:rtl/>
        </w:rPr>
        <w:t>رج</w:t>
      </w:r>
      <w:r w:rsidR="00B74BFD" w:rsidRPr="00AB6762">
        <w:rPr>
          <w:rFonts w:ascii="Lotus Linotype" w:hAnsi="Lotus Linotype" w:cs="Lotus Linotype" w:hint="cs"/>
          <w:color w:val="0D0D0D" w:themeColor="text1" w:themeTint="F2"/>
          <w:sz w:val="96"/>
          <w:szCs w:val="96"/>
          <w:rtl/>
        </w:rPr>
        <w:t>ِ</w:t>
      </w:r>
      <w:r w:rsidR="007D2807" w:rsidRPr="00AB6762">
        <w:rPr>
          <w:rFonts w:ascii="Lotus Linotype" w:hAnsi="Lotus Linotype" w:cs="Lotus Linotype" w:hint="cs"/>
          <w:color w:val="0D0D0D" w:themeColor="text1" w:themeTint="F2"/>
          <w:sz w:val="96"/>
          <w:szCs w:val="96"/>
          <w:rtl/>
        </w:rPr>
        <w:t>ف</w:t>
      </w:r>
      <w:r w:rsidR="00B74BFD" w:rsidRPr="00AB6762">
        <w:rPr>
          <w:rFonts w:ascii="Lotus Linotype" w:hAnsi="Lotus Linotype" w:cs="Lotus Linotype" w:hint="cs"/>
          <w:color w:val="0D0D0D" w:themeColor="text1" w:themeTint="F2"/>
          <w:sz w:val="96"/>
          <w:szCs w:val="96"/>
          <w:rtl/>
        </w:rPr>
        <w:t>َ</w:t>
      </w:r>
      <w:r w:rsidR="007D2807" w:rsidRPr="00AB6762">
        <w:rPr>
          <w:rFonts w:ascii="Lotus Linotype" w:hAnsi="Lotus Linotype" w:cs="Lotus Linotype" w:hint="cs"/>
          <w:color w:val="0D0D0D" w:themeColor="text1" w:themeTint="F2"/>
          <w:sz w:val="96"/>
          <w:szCs w:val="96"/>
          <w:rtl/>
        </w:rPr>
        <w:t>ةِ</w:t>
      </w:r>
      <w:r w:rsidR="00A837EF" w:rsidRPr="00AB6762">
        <w:rPr>
          <w:rFonts w:ascii="Lotus Linotype" w:hAnsi="Lotus Linotype" w:cs="Lotus Linotype"/>
          <w:color w:val="0D0D0D" w:themeColor="text1" w:themeTint="F2"/>
          <w:sz w:val="96"/>
          <w:szCs w:val="96"/>
          <w:rtl/>
        </w:rPr>
        <w:t xml:space="preserve"> في صُفُوفِ المُسلِمِين</w:t>
      </w:r>
      <w:r w:rsidR="0020616F"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hint="cs"/>
          <w:color w:val="0D0D0D" w:themeColor="text1" w:themeTint="F2"/>
          <w:sz w:val="96"/>
          <w:szCs w:val="96"/>
          <w:rtl/>
        </w:rPr>
        <w:t xml:space="preserve"> قال </w:t>
      </w:r>
      <w:r w:rsidRPr="00AB6762">
        <w:rPr>
          <w:rFonts w:ascii="Lotus Linotype" w:hAnsi="Lotus Linotype" w:cs="Lotus Linotype"/>
          <w:color w:val="0D0D0D" w:themeColor="text1" w:themeTint="F2"/>
          <w:sz w:val="96"/>
          <w:szCs w:val="96"/>
        </w:rPr>
        <w:sym w:font="AGA Arabesque" w:char="F055"/>
      </w:r>
      <w:r w:rsidR="00A837EF" w:rsidRPr="00AB6762">
        <w:rPr>
          <w:rFonts w:ascii="Lotus Linotype" w:hAnsi="Lotus Linotype" w:cs="Lotus Linotype"/>
          <w:color w:val="0D0D0D" w:themeColor="text1" w:themeTint="F2"/>
          <w:sz w:val="96"/>
          <w:szCs w:val="96"/>
          <w:rtl/>
        </w:rPr>
        <w:t>:</w:t>
      </w:r>
      <w:r w:rsidR="00A837EF" w:rsidRPr="00AB6762">
        <w:rPr>
          <w:rFonts w:ascii="Lotus Linotype" w:hAnsi="Lotus Linotype" w:cs="Lotus Linotype" w:hint="cs"/>
          <w:color w:val="0D0D0D" w:themeColor="text1" w:themeTint="F2"/>
          <w:sz w:val="96"/>
          <w:szCs w:val="96"/>
          <w:rtl/>
        </w:rPr>
        <w:t xml:space="preserve"> </w:t>
      </w:r>
      <w:r w:rsidR="00A837EF" w:rsidRPr="00AB6762">
        <w:rPr>
          <w:rFonts w:ascii="Lotus Linotype" w:hAnsi="Lotus Linotype" w:cs="Lotus Linotype"/>
          <w:color w:val="0D0D0D" w:themeColor="text1" w:themeTint="F2"/>
          <w:sz w:val="96"/>
          <w:szCs w:val="96"/>
          <w:rtl/>
        </w:rPr>
        <w:t>﴿</w:t>
      </w:r>
      <w:r w:rsidR="00A837EF" w:rsidRPr="00AB6762">
        <w:rPr>
          <w:rFonts w:ascii="Lotus Linotype" w:hAnsi="Lotus Linotype" w:cs="Lotus Linotype"/>
          <w:b/>
          <w:bCs/>
          <w:color w:val="C00000"/>
          <w:sz w:val="96"/>
          <w:szCs w:val="96"/>
          <w:rtl/>
        </w:rPr>
        <w:t>لَئِنْ لَمْ يَنْتَهِ المُنافِقُونَ وَالَّذِينَ فِي</w:t>
      </w:r>
      <w:r w:rsidR="00A837EF" w:rsidRPr="00AB6762">
        <w:rPr>
          <w:rFonts w:ascii="Lotus Linotype" w:hAnsi="Lotus Linotype" w:cs="Lotus Linotype"/>
          <w:b/>
          <w:bCs/>
          <w:color w:val="C00000"/>
          <w:sz w:val="96"/>
          <w:szCs w:val="96"/>
          <w:u w:val="single"/>
          <w:rtl/>
        </w:rPr>
        <w:t xml:space="preserve"> </w:t>
      </w:r>
      <w:r w:rsidR="00A837EF" w:rsidRPr="00AB6762">
        <w:rPr>
          <w:rFonts w:ascii="Lotus Linotype" w:hAnsi="Lotus Linotype" w:cs="Lotus Linotype"/>
          <w:b/>
          <w:bCs/>
          <w:color w:val="C00000"/>
          <w:sz w:val="96"/>
          <w:szCs w:val="96"/>
          <w:rtl/>
        </w:rPr>
        <w:t xml:space="preserve">قُلُوبِهِمْ </w:t>
      </w:r>
      <w:r w:rsidR="00A837EF" w:rsidRPr="00AB6762">
        <w:rPr>
          <w:rFonts w:ascii="Lotus Linotype" w:hAnsi="Lotus Linotype" w:cs="Lotus Linotype"/>
          <w:b/>
          <w:bCs/>
          <w:color w:val="C00000"/>
          <w:sz w:val="96"/>
          <w:szCs w:val="96"/>
          <w:rtl/>
        </w:rPr>
        <w:lastRenderedPageBreak/>
        <w:t>مَرَضٌ وَ</w:t>
      </w:r>
      <w:r w:rsidR="00A837EF" w:rsidRPr="00AB6762">
        <w:rPr>
          <w:rFonts w:ascii="Lotus Linotype" w:hAnsi="Lotus Linotype" w:cs="Lotus Linotype"/>
          <w:b/>
          <w:bCs/>
          <w:color w:val="C00000"/>
          <w:sz w:val="96"/>
          <w:szCs w:val="96"/>
          <w:u w:val="single"/>
          <w:rtl/>
        </w:rPr>
        <w:t>المُرْجِفُون</w:t>
      </w:r>
      <w:r w:rsidR="00A837EF" w:rsidRPr="00AB6762">
        <w:rPr>
          <w:rFonts w:ascii="Lotus Linotype" w:hAnsi="Lotus Linotype" w:cs="Lotus Linotype"/>
          <w:b/>
          <w:bCs/>
          <w:color w:val="C00000"/>
          <w:sz w:val="96"/>
          <w:szCs w:val="96"/>
          <w:rtl/>
        </w:rPr>
        <w:t>َ فِي الْمَدِينَةِ لَنُغْرِيَنَّكَ بِهِمْ ثُمَّ لا يُجاوِرُونَكَ فِيها إِلَّا قَلِيلًا مَلْعُونِينَ أَيْنَما ثُقِفُوا أُخِذُوا وَقُتِّلُوا تَقْتِيلًا</w:t>
      </w:r>
      <w:r w:rsidR="00A837EF" w:rsidRPr="00AB6762">
        <w:rPr>
          <w:rFonts w:ascii="Lotus Linotype" w:hAnsi="Lotus Linotype" w:cs="Lotus Linotype"/>
          <w:color w:val="0D0D0D" w:themeColor="text1" w:themeTint="F2"/>
          <w:sz w:val="96"/>
          <w:szCs w:val="96"/>
          <w:rtl/>
        </w:rPr>
        <w:t>﴾.</w:t>
      </w:r>
    </w:p>
    <w:p w14:paraId="7456DBBD" w14:textId="77777777" w:rsidR="00AC051F" w:rsidRPr="00AB6762" w:rsidRDefault="00A837EF" w:rsidP="00AC051F">
      <w:pPr>
        <w:rPr>
          <w:rFonts w:ascii="Lotus Linotype" w:hAnsi="Lotus Linotype" w:cs="Lotus Linotype"/>
          <w:color w:val="0D0D0D" w:themeColor="text1" w:themeTint="F2"/>
          <w:sz w:val="96"/>
          <w:szCs w:val="96"/>
          <w:rtl/>
        </w:rPr>
      </w:pPr>
      <w:r w:rsidRPr="00AB6762">
        <w:rPr>
          <w:rFonts w:ascii="Lotus Linotype" w:hAnsi="Lotus Linotype" w:cs="AL-Mateen" w:hint="cs"/>
          <w:color w:val="0D0D0D" w:themeColor="text1" w:themeTint="F2"/>
          <w:sz w:val="96"/>
          <w:szCs w:val="96"/>
          <w:u w:val="single"/>
          <w:rtl/>
        </w:rPr>
        <w:t>و</w:t>
      </w:r>
      <w:r w:rsidR="00AC48E4" w:rsidRPr="00AB6762">
        <w:rPr>
          <w:rFonts w:ascii="Lotus Linotype" w:hAnsi="Lotus Linotype" w:cs="AL-Mateen" w:hint="cs"/>
          <w:color w:val="0D0D0D" w:themeColor="text1" w:themeTint="F2"/>
          <w:sz w:val="96"/>
          <w:szCs w:val="96"/>
          <w:u w:val="single"/>
          <w:rtl/>
        </w:rPr>
        <w:t xml:space="preserve">لـمَّا كانَ </w:t>
      </w:r>
      <w:r w:rsidRPr="00AB6762">
        <w:rPr>
          <w:rFonts w:ascii="Lotus Linotype" w:hAnsi="Lotus Linotype" w:cs="AL-Mateen" w:hint="cs"/>
          <w:color w:val="0D0D0D" w:themeColor="text1" w:themeTint="F2"/>
          <w:sz w:val="96"/>
          <w:szCs w:val="96"/>
          <w:u w:val="single"/>
          <w:rtl/>
        </w:rPr>
        <w:t>بَعضُ</w:t>
      </w:r>
      <w:r w:rsidR="00AC48E4" w:rsidRPr="00AB6762">
        <w:rPr>
          <w:rFonts w:ascii="Lotus Linotype" w:hAnsi="Lotus Linotype" w:cs="AL-Mateen" w:hint="cs"/>
          <w:color w:val="0D0D0D" w:themeColor="text1" w:themeTint="F2"/>
          <w:sz w:val="96"/>
          <w:szCs w:val="96"/>
          <w:u w:val="single"/>
          <w:rtl/>
        </w:rPr>
        <w:t xml:space="preserve"> النَّاسِ</w:t>
      </w:r>
      <w:r w:rsidR="00AC48E4" w:rsidRPr="00AB6762">
        <w:rPr>
          <w:rFonts w:ascii="Lotus Linotype" w:hAnsi="Lotus Linotype" w:cs="Lotus Linotype"/>
          <w:color w:val="0D0D0D" w:themeColor="text1" w:themeTint="F2"/>
          <w:sz w:val="96"/>
          <w:szCs w:val="96"/>
          <w:rtl/>
        </w:rPr>
        <w:t xml:space="preserve"> </w:t>
      </w:r>
      <w:r w:rsidRPr="00AB6762">
        <w:rPr>
          <w:rFonts w:ascii="Lotus Linotype" w:hAnsi="Lotus Linotype" w:cs="Lotus Linotype"/>
          <w:color w:val="0D0D0D" w:themeColor="text1" w:themeTint="F2"/>
          <w:sz w:val="96"/>
          <w:szCs w:val="96"/>
          <w:rtl/>
        </w:rPr>
        <w:t>ي</w:t>
      </w:r>
      <w:r w:rsidR="00AC48E4" w:rsidRPr="00AB6762">
        <w:rPr>
          <w:rFonts w:ascii="Lotus Linotype" w:hAnsi="Lotus Linotype" w:cs="Lotus Linotype"/>
          <w:color w:val="0D0D0D" w:themeColor="text1" w:themeTint="F2"/>
          <w:sz w:val="96"/>
          <w:szCs w:val="96"/>
          <w:rtl/>
        </w:rPr>
        <w:t>َتَفَاعَلُ مَعَ الشَّائِعَات</w:t>
      </w:r>
      <w:r w:rsidR="00AC051F" w:rsidRPr="00AB6762">
        <w:rPr>
          <w:rFonts w:ascii="Lotus Linotype" w:hAnsi="Lotus Linotype" w:cs="Lotus Linotype"/>
          <w:color w:val="0D0D0D" w:themeColor="text1" w:themeTint="F2"/>
          <w:sz w:val="96"/>
          <w:szCs w:val="96"/>
          <w:rtl/>
        </w:rPr>
        <w:t>ِ:</w:t>
      </w:r>
      <w:r w:rsidR="00AC051F" w:rsidRPr="00AB6762">
        <w:rPr>
          <w:rFonts w:ascii="Lotus Linotype" w:hAnsi="Lotus Linotype" w:cs="Lotus Linotype" w:hint="cs"/>
          <w:color w:val="0D0D0D" w:themeColor="text1" w:themeTint="F2"/>
          <w:sz w:val="96"/>
          <w:szCs w:val="96"/>
          <w:rtl/>
        </w:rPr>
        <w:t xml:space="preserve"> بِتَصْدِيْقِهَا ونَشْرِهَا</w:t>
      </w:r>
      <w:r w:rsidRPr="00AB6762">
        <w:rPr>
          <w:rFonts w:ascii="Lotus Linotype" w:hAnsi="Lotus Linotype" w:cs="Lotus Linotype"/>
          <w:color w:val="0D0D0D" w:themeColor="text1" w:themeTint="F2"/>
          <w:sz w:val="96"/>
          <w:szCs w:val="96"/>
          <w:rtl/>
        </w:rPr>
        <w:t>؛</w:t>
      </w:r>
      <w:r w:rsidRPr="00AB6762">
        <w:rPr>
          <w:rFonts w:ascii="Lotus Linotype" w:hAnsi="Lotus Linotype" w:cs="AL-Mateen" w:hint="cs"/>
          <w:color w:val="0D0D0D" w:themeColor="text1" w:themeTint="F2"/>
          <w:sz w:val="96"/>
          <w:szCs w:val="96"/>
          <w:rtl/>
        </w:rPr>
        <w:t xml:space="preserve"> </w:t>
      </w:r>
      <w:r w:rsidRPr="00AB6762">
        <w:rPr>
          <w:rFonts w:ascii="Lotus Linotype" w:hAnsi="Lotus Linotype" w:cs="Lotus Linotype"/>
          <w:color w:val="0D0D0D" w:themeColor="text1" w:themeTint="F2"/>
          <w:sz w:val="96"/>
          <w:szCs w:val="96"/>
          <w:rtl/>
        </w:rPr>
        <w:t>ج</w:t>
      </w:r>
      <w:r w:rsidR="00AC48E4"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xml:space="preserve">اءَ القُرآنُ </w:t>
      </w:r>
      <w:r w:rsidRPr="00AB6762">
        <w:rPr>
          <w:rFonts w:ascii="Lotus Linotype" w:hAnsi="Lotus Linotype" w:cs="Lotus Linotype"/>
          <w:color w:val="0D0D0D" w:themeColor="text1" w:themeTint="F2"/>
          <w:sz w:val="96"/>
          <w:szCs w:val="96"/>
          <w:rtl/>
        </w:rPr>
        <w:lastRenderedPageBreak/>
        <w:t>لِيُحَذِّرَهُم مِنْ ذلك</w:t>
      </w:r>
      <w:r w:rsidR="00E5716C"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xml:space="preserve"> ويُوَجِّهَه</w:t>
      </w:r>
      <w:r w:rsidR="00AC48E4"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xml:space="preserve">م إلى </w:t>
      </w:r>
      <w:r w:rsidRPr="00AB6762">
        <w:rPr>
          <w:rFonts w:ascii="Lotus Linotype" w:hAnsi="Lotus Linotype" w:cs="Lotus Linotype"/>
          <w:b/>
          <w:bCs/>
          <w:color w:val="0070C0"/>
          <w:sz w:val="96"/>
          <w:szCs w:val="96"/>
          <w:rtl/>
        </w:rPr>
        <w:t>تَسْدِيدِ القَول</w:t>
      </w:r>
      <w:r w:rsidR="00E5716C" w:rsidRPr="00AB6762">
        <w:rPr>
          <w:rFonts w:ascii="Lotus Linotype" w:hAnsi="Lotus Linotype" w:cs="Lotus Linotype" w:hint="cs"/>
          <w:b/>
          <w:bCs/>
          <w:color w:val="0070C0"/>
          <w:sz w:val="96"/>
          <w:szCs w:val="96"/>
          <w:rtl/>
        </w:rPr>
        <w:t>ِ</w:t>
      </w:r>
      <w:r w:rsidRPr="00AB6762">
        <w:rPr>
          <w:rFonts w:ascii="Lotus Linotype" w:hAnsi="Lotus Linotype" w:cs="Lotus Linotype"/>
          <w:color w:val="0D0D0D" w:themeColor="text1" w:themeTint="F2"/>
          <w:sz w:val="96"/>
          <w:szCs w:val="96"/>
          <w:rtl/>
        </w:rPr>
        <w:t>، وعَدَمِ إِلْقَائِهِ على عَوَاهِنِه</w:t>
      </w:r>
      <w:r w:rsidR="002A2EE8"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xml:space="preserve"> </w:t>
      </w:r>
    </w:p>
    <w:p w14:paraId="6656FCCA" w14:textId="3E76F30C" w:rsidR="00A837EF" w:rsidRPr="00AB6762" w:rsidRDefault="00A837EF" w:rsidP="00AC051F">
      <w:pPr>
        <w:rPr>
          <w:rFonts w:ascii="Lotus Linotype" w:hAnsi="Lotus Linotype" w:cs="Lotus Linotype"/>
          <w:color w:val="0D0D0D" w:themeColor="text1" w:themeTint="F2"/>
          <w:sz w:val="96"/>
          <w:szCs w:val="96"/>
          <w:rtl/>
        </w:rPr>
      </w:pPr>
      <w:r w:rsidRPr="00AB6762">
        <w:rPr>
          <w:rFonts w:ascii="Lotus Linotype" w:hAnsi="Lotus Linotype" w:cs="Lotus Linotype"/>
          <w:color w:val="0D0D0D" w:themeColor="text1" w:themeTint="F2"/>
          <w:sz w:val="96"/>
          <w:szCs w:val="96"/>
          <w:rtl/>
        </w:rPr>
        <w:t xml:space="preserve">قال </w:t>
      </w:r>
      <w:r w:rsidRPr="00AB6762">
        <w:rPr>
          <w:rFonts w:ascii="Lotus Linotype" w:hAnsi="Lotus Linotype" w:cs="Lotus Linotype"/>
          <w:color w:val="0D0D0D" w:themeColor="text1" w:themeTint="F2"/>
          <w:sz w:val="96"/>
          <w:szCs w:val="96"/>
        </w:rPr>
        <w:sym w:font="AGA Arabesque" w:char="F055"/>
      </w:r>
      <w:r w:rsidRPr="00AB6762">
        <w:rPr>
          <w:rFonts w:ascii="Lotus Linotype" w:hAnsi="Lotus Linotype" w:cs="Lotus Linotype"/>
          <w:color w:val="0D0D0D" w:themeColor="text1" w:themeTint="F2"/>
          <w:sz w:val="96"/>
          <w:szCs w:val="96"/>
          <w:rtl/>
        </w:rPr>
        <w:t>: ﴿</w:t>
      </w:r>
      <w:r w:rsidRPr="00AB6762">
        <w:rPr>
          <w:rFonts w:ascii="Lotus Linotype" w:hAnsi="Lotus Linotype" w:cs="Lotus Linotype"/>
          <w:b/>
          <w:bCs/>
          <w:color w:val="C00000"/>
          <w:sz w:val="96"/>
          <w:szCs w:val="96"/>
          <w:rtl/>
        </w:rPr>
        <w:t>يا أَيُّهَا الَّذِينَ آمَنُوا اتَّقُوا الل</w:t>
      </w:r>
      <w:r w:rsidR="00CB2FEB" w:rsidRPr="00AB6762">
        <w:rPr>
          <w:rFonts w:ascii="Lotus Linotype" w:hAnsi="Lotus Linotype" w:cs="Lotus Linotype" w:hint="cs"/>
          <w:b/>
          <w:bCs/>
          <w:color w:val="C00000"/>
          <w:sz w:val="96"/>
          <w:szCs w:val="96"/>
          <w:rtl/>
        </w:rPr>
        <w:t>هَ</w:t>
      </w:r>
      <w:r w:rsidRPr="00AB6762">
        <w:rPr>
          <w:rFonts w:ascii="Lotus Linotype" w:hAnsi="Lotus Linotype" w:cs="Lotus Linotype"/>
          <w:b/>
          <w:bCs/>
          <w:color w:val="C00000"/>
          <w:sz w:val="96"/>
          <w:szCs w:val="96"/>
          <w:rtl/>
        </w:rPr>
        <w:t xml:space="preserve"> وَقُ</w:t>
      </w:r>
      <w:r w:rsidRPr="00AB6762">
        <w:rPr>
          <w:rFonts w:ascii="Lotus Linotype" w:hAnsi="Lotus Linotype" w:cs="Lotus Linotype"/>
          <w:b/>
          <w:bCs/>
          <w:color w:val="C00000"/>
          <w:sz w:val="96"/>
          <w:szCs w:val="96"/>
          <w:u w:val="single"/>
          <w:rtl/>
        </w:rPr>
        <w:t>ولُوا قَوْلا</w:t>
      </w:r>
      <w:r w:rsidR="00723EFD" w:rsidRPr="00AB6762">
        <w:rPr>
          <w:rFonts w:ascii="Lotus Linotype" w:hAnsi="Lotus Linotype" w:cs="Lotus Linotype" w:hint="cs"/>
          <w:b/>
          <w:bCs/>
          <w:color w:val="C00000"/>
          <w:sz w:val="96"/>
          <w:szCs w:val="96"/>
          <w:u w:val="single"/>
          <w:rtl/>
        </w:rPr>
        <w:t>ً</w:t>
      </w:r>
      <w:r w:rsidRPr="00AB6762">
        <w:rPr>
          <w:rFonts w:ascii="Lotus Linotype" w:hAnsi="Lotus Linotype" w:cs="Lotus Linotype"/>
          <w:b/>
          <w:bCs/>
          <w:color w:val="C00000"/>
          <w:sz w:val="96"/>
          <w:szCs w:val="96"/>
          <w:u w:val="single"/>
          <w:rtl/>
        </w:rPr>
        <w:t xml:space="preserve"> سَدِي</w:t>
      </w:r>
      <w:r w:rsidRPr="00AB6762">
        <w:rPr>
          <w:rFonts w:ascii="Lotus Linotype" w:hAnsi="Lotus Linotype" w:cs="Lotus Linotype"/>
          <w:b/>
          <w:bCs/>
          <w:color w:val="C00000"/>
          <w:sz w:val="96"/>
          <w:szCs w:val="96"/>
          <w:rtl/>
        </w:rPr>
        <w:t>دًا</w:t>
      </w:r>
      <w:r w:rsidRPr="00AB6762">
        <w:rPr>
          <w:rFonts w:ascii="Lotus Linotype" w:hAnsi="Lotus Linotype" w:cs="Lotus Linotype"/>
          <w:color w:val="0D0D0D" w:themeColor="text1" w:themeTint="F2"/>
          <w:sz w:val="96"/>
          <w:szCs w:val="96"/>
          <w:rtl/>
        </w:rPr>
        <w:t>﴾.</w:t>
      </w:r>
      <w:r w:rsidR="007D2807" w:rsidRPr="00AB6762">
        <w:rPr>
          <w:rFonts w:ascii="Lotus Linotype" w:hAnsi="Lotus Linotype" w:cs="Lotus Linotype" w:hint="cs"/>
          <w:color w:val="0D0D0D" w:themeColor="text1" w:themeTint="F2"/>
          <w:sz w:val="96"/>
          <w:szCs w:val="96"/>
          <w:rtl/>
        </w:rPr>
        <w:t xml:space="preserve"> </w:t>
      </w:r>
      <w:r w:rsidRPr="00AB6762">
        <w:rPr>
          <w:rFonts w:ascii="Lotus Linotype" w:hAnsi="Lotus Linotype" w:cs="Lotus Linotype"/>
          <w:color w:val="0D0D0D" w:themeColor="text1" w:themeTint="F2"/>
          <w:sz w:val="96"/>
          <w:szCs w:val="96"/>
          <w:rtl/>
        </w:rPr>
        <w:t xml:space="preserve"> </w:t>
      </w:r>
    </w:p>
    <w:p w14:paraId="39EEBCB2" w14:textId="1269B95B" w:rsidR="0020616F" w:rsidRPr="00AB6762" w:rsidRDefault="0020616F" w:rsidP="0020616F">
      <w:pPr>
        <w:spacing w:before="100" w:beforeAutospacing="1" w:after="100" w:afterAutospacing="1"/>
        <w:rPr>
          <w:rFonts w:ascii="Lotus Linotype" w:eastAsia="Arial Unicode MS" w:hAnsi="Lotus Linotype" w:cs="Lotus Linotype"/>
          <w:color w:val="0D0D0D" w:themeColor="text1" w:themeTint="F2"/>
          <w:sz w:val="96"/>
          <w:szCs w:val="96"/>
          <w:rtl/>
        </w:rPr>
      </w:pPr>
      <w:r w:rsidRPr="00AB6762">
        <w:rPr>
          <w:rFonts w:ascii="Lotus Linotype" w:eastAsia="Arial Unicode MS" w:hAnsi="Lotus Linotype" w:cs="AL-Mateen" w:hint="cs"/>
          <w:color w:val="0D0D0D" w:themeColor="text1" w:themeTint="F2"/>
          <w:sz w:val="96"/>
          <w:szCs w:val="96"/>
          <w:u w:val="single"/>
          <w:rtl/>
        </w:rPr>
        <w:lastRenderedPageBreak/>
        <w:t>ومِنَ الوِقَايَةِ مِنَ النِّفَاقِ:</w:t>
      </w:r>
      <w:r w:rsidRPr="00AB6762">
        <w:rPr>
          <w:rFonts w:ascii="Lotus Linotype" w:eastAsia="Arial Unicode MS" w:hAnsi="Lotus Linotype" w:cs="Lotus Linotype" w:hint="cs"/>
          <w:color w:val="0D0D0D" w:themeColor="text1" w:themeTint="F2"/>
          <w:sz w:val="96"/>
          <w:szCs w:val="96"/>
          <w:rtl/>
        </w:rPr>
        <w:t xml:space="preserve"> حِفْظُ</w:t>
      </w:r>
      <w:r w:rsidRPr="00AB6762">
        <w:rPr>
          <w:rFonts w:ascii="Lotus Linotype" w:eastAsia="Arial Unicode MS" w:hAnsi="Lotus Linotype" w:cs="Lotus Linotype" w:hint="cs"/>
          <w:color w:val="0070C0"/>
          <w:sz w:val="96"/>
          <w:szCs w:val="96"/>
          <w:rtl/>
        </w:rPr>
        <w:t xml:space="preserve"> </w:t>
      </w:r>
      <w:r w:rsidRPr="00AB6762">
        <w:rPr>
          <w:rFonts w:ascii="Lotus Linotype" w:eastAsia="Arial Unicode MS" w:hAnsi="Lotus Linotype" w:cs="Lotus Linotype" w:hint="cs"/>
          <w:b/>
          <w:bCs/>
          <w:color w:val="0070C0"/>
          <w:sz w:val="96"/>
          <w:szCs w:val="96"/>
          <w:rtl/>
        </w:rPr>
        <w:t xml:space="preserve">القَلبِ </w:t>
      </w:r>
      <w:r w:rsidRPr="00AB6762">
        <w:rPr>
          <w:rFonts w:ascii="Lotus Linotype" w:eastAsia="Arial Unicode MS" w:hAnsi="Lotus Linotype" w:cs="Lotus Linotype" w:hint="cs"/>
          <w:color w:val="0D0D0D" w:themeColor="text1" w:themeTint="F2"/>
          <w:sz w:val="96"/>
          <w:szCs w:val="96"/>
          <w:rtl/>
        </w:rPr>
        <w:t xml:space="preserve">مِنَ التَّعَرُّضِ لِلْشَّهَوَاتِ والشُّبُهَات، وحِفْظُ </w:t>
      </w:r>
      <w:r w:rsidRPr="00AB6762">
        <w:rPr>
          <w:rFonts w:ascii="Lotus Linotype" w:eastAsia="Arial Unicode MS" w:hAnsi="Lotus Linotype" w:cs="Lotus Linotype" w:hint="cs"/>
          <w:b/>
          <w:bCs/>
          <w:color w:val="0070C0"/>
          <w:sz w:val="96"/>
          <w:szCs w:val="96"/>
          <w:rtl/>
        </w:rPr>
        <w:t>الأُذُنِ</w:t>
      </w:r>
      <w:r w:rsidRPr="00AB6762">
        <w:rPr>
          <w:rFonts w:ascii="Lotus Linotype" w:eastAsia="Arial Unicode MS" w:hAnsi="Lotus Linotype" w:cs="Lotus Linotype" w:hint="cs"/>
          <w:color w:val="0D0D0D" w:themeColor="text1" w:themeTint="F2"/>
          <w:sz w:val="96"/>
          <w:szCs w:val="96"/>
          <w:rtl/>
        </w:rPr>
        <w:t xml:space="preserve"> مِنْ سَمَاعِ الأَرَاجِيفِ والشائِعَات؛ قال اللهُ -عن أَهلِ النِّفَاق-: </w:t>
      </w:r>
      <w:r w:rsidRPr="00AB6762">
        <w:rPr>
          <w:rFonts w:ascii="Lotus Linotype" w:eastAsia="Arial Unicode MS" w:hAnsi="Lotus Linotype" w:cs="Lotus Linotype"/>
          <w:color w:val="0D0D0D" w:themeColor="text1" w:themeTint="F2"/>
          <w:sz w:val="96"/>
          <w:szCs w:val="96"/>
          <w:rtl/>
        </w:rPr>
        <w:t>﴿</w:t>
      </w:r>
      <w:proofErr w:type="spellStart"/>
      <w:r w:rsidRPr="00AB6762">
        <w:rPr>
          <w:rFonts w:ascii="Lotus Linotype" w:eastAsia="Arial Unicode MS" w:hAnsi="Lotus Linotype" w:cs="Lotus Linotype"/>
          <w:b/>
          <w:bCs/>
          <w:color w:val="C00000"/>
          <w:sz w:val="96"/>
          <w:szCs w:val="96"/>
          <w:rtl/>
        </w:rPr>
        <w:t>يَبْغُونَكُمُ</w:t>
      </w:r>
      <w:proofErr w:type="spellEnd"/>
      <w:r w:rsidRPr="00AB6762">
        <w:rPr>
          <w:rFonts w:ascii="Lotus Linotype" w:eastAsia="Arial Unicode MS" w:hAnsi="Lotus Linotype" w:cs="Lotus Linotype"/>
          <w:b/>
          <w:bCs/>
          <w:color w:val="C00000"/>
          <w:sz w:val="96"/>
          <w:szCs w:val="96"/>
          <w:rtl/>
        </w:rPr>
        <w:t xml:space="preserve"> الف</w:t>
      </w:r>
      <w:r w:rsidRPr="00AB6762">
        <w:rPr>
          <w:rFonts w:ascii="Lotus Linotype" w:eastAsia="Arial Unicode MS" w:hAnsi="Lotus Linotype" w:cs="Lotus Linotype"/>
          <w:b/>
          <w:bCs/>
          <w:color w:val="C00000"/>
          <w:sz w:val="96"/>
          <w:szCs w:val="96"/>
          <w:u w:val="single"/>
          <w:rtl/>
        </w:rPr>
        <w:t>ِتْن</w:t>
      </w:r>
      <w:r w:rsidRPr="00AB6762">
        <w:rPr>
          <w:rFonts w:ascii="Lotus Linotype" w:eastAsia="Arial Unicode MS" w:hAnsi="Lotus Linotype" w:cs="Lotus Linotype"/>
          <w:b/>
          <w:bCs/>
          <w:color w:val="C00000"/>
          <w:sz w:val="96"/>
          <w:szCs w:val="96"/>
          <w:rtl/>
        </w:rPr>
        <w:t>َةَ وَفِيكُمْ سَمّ</w:t>
      </w:r>
      <w:r w:rsidRPr="00AB6762">
        <w:rPr>
          <w:rFonts w:ascii="Lotus Linotype" w:eastAsia="Arial Unicode MS" w:hAnsi="Lotus Linotype" w:cs="Lotus Linotype"/>
          <w:b/>
          <w:bCs/>
          <w:color w:val="C00000"/>
          <w:sz w:val="96"/>
          <w:szCs w:val="96"/>
          <w:u w:val="single"/>
          <w:rtl/>
        </w:rPr>
        <w:t>َاعُ</w:t>
      </w:r>
      <w:r w:rsidRPr="00AB6762">
        <w:rPr>
          <w:rFonts w:ascii="Lotus Linotype" w:eastAsia="Arial Unicode MS" w:hAnsi="Lotus Linotype" w:cs="Lotus Linotype"/>
          <w:b/>
          <w:bCs/>
          <w:color w:val="C00000"/>
          <w:sz w:val="96"/>
          <w:szCs w:val="96"/>
          <w:rtl/>
        </w:rPr>
        <w:t>ونَ لَهُمْ</w:t>
      </w:r>
      <w:r w:rsidRPr="00AB6762">
        <w:rPr>
          <w:rFonts w:ascii="Lotus Linotype" w:eastAsia="Arial Unicode MS" w:hAnsi="Lotus Linotype" w:cs="Lotus Linotype"/>
          <w:color w:val="0D0D0D" w:themeColor="text1" w:themeTint="F2"/>
          <w:sz w:val="96"/>
          <w:szCs w:val="96"/>
          <w:rtl/>
        </w:rPr>
        <w:t>﴾</w:t>
      </w:r>
      <w:r w:rsidRPr="00AB6762">
        <w:rPr>
          <w:rFonts w:ascii="Lotus Linotype" w:eastAsia="Arial Unicode MS" w:hAnsi="Lotus Linotype" w:cs="Lotus Linotype" w:hint="cs"/>
          <w:color w:val="0D0D0D" w:themeColor="text1" w:themeTint="F2"/>
          <w:sz w:val="96"/>
          <w:szCs w:val="96"/>
          <w:rtl/>
        </w:rPr>
        <w:t xml:space="preserve">. قال المُفَسِّرُون: </w:t>
      </w:r>
      <w:r w:rsidRPr="00AB6762">
        <w:rPr>
          <w:rFonts w:ascii="Lotus Linotype" w:eastAsia="Arial Unicode MS" w:hAnsi="Lotus Linotype" w:cs="Lotus Linotype" w:hint="cs"/>
          <w:color w:val="0D0D0D" w:themeColor="text1" w:themeTint="F2"/>
          <w:sz w:val="96"/>
          <w:szCs w:val="96"/>
          <w:rtl/>
        </w:rPr>
        <w:lastRenderedPageBreak/>
        <w:t>(</w:t>
      </w:r>
      <w:r w:rsidRPr="00AB6762">
        <w:rPr>
          <w:rFonts w:ascii="Lotus Linotype" w:eastAsia="Arial Unicode MS" w:hAnsi="Lotus Linotype" w:cs="Lotus Linotype" w:hint="cs"/>
          <w:b/>
          <w:bCs/>
          <w:color w:val="0D0D0D" w:themeColor="text1" w:themeTint="F2"/>
          <w:sz w:val="96"/>
          <w:szCs w:val="96"/>
          <w:rtl/>
        </w:rPr>
        <w:t>أي</w:t>
      </w:r>
      <w:r w:rsidRPr="00AB6762">
        <w:rPr>
          <w:rFonts w:ascii="Lotus Linotype" w:eastAsia="Arial Unicode MS" w:hAnsi="Lotus Linotype" w:cs="Lotus Linotype"/>
          <w:b/>
          <w:bCs/>
          <w:color w:val="0D0D0D" w:themeColor="text1" w:themeTint="F2"/>
          <w:sz w:val="96"/>
          <w:szCs w:val="96"/>
          <w:rtl/>
        </w:rPr>
        <w:t xml:space="preserve"> و</w:t>
      </w:r>
      <w:r w:rsidRPr="00AB6762">
        <w:rPr>
          <w:rFonts w:ascii="Lotus Linotype" w:eastAsia="Arial Unicode MS" w:hAnsi="Lotus Linotype" w:cs="Lotus Linotype" w:hint="cs"/>
          <w:b/>
          <w:bCs/>
          <w:color w:val="0D0D0D" w:themeColor="text1" w:themeTint="F2"/>
          <w:sz w:val="96"/>
          <w:szCs w:val="96"/>
          <w:rtl/>
        </w:rPr>
        <w:t>َ</w:t>
      </w:r>
      <w:r w:rsidRPr="00AB6762">
        <w:rPr>
          <w:rFonts w:ascii="Lotus Linotype" w:eastAsia="Arial Unicode MS" w:hAnsi="Lotus Linotype" w:cs="Lotus Linotype"/>
          <w:b/>
          <w:bCs/>
          <w:color w:val="0D0D0D" w:themeColor="text1" w:themeTint="F2"/>
          <w:sz w:val="96"/>
          <w:szCs w:val="96"/>
          <w:rtl/>
        </w:rPr>
        <w:t>ف</w:t>
      </w:r>
      <w:r w:rsidRPr="00AB6762">
        <w:rPr>
          <w:rFonts w:ascii="Lotus Linotype" w:eastAsia="Arial Unicode MS" w:hAnsi="Lotus Linotype" w:cs="Lotus Linotype" w:hint="cs"/>
          <w:b/>
          <w:bCs/>
          <w:color w:val="0D0D0D" w:themeColor="text1" w:themeTint="F2"/>
          <w:sz w:val="96"/>
          <w:szCs w:val="96"/>
          <w:rtl/>
        </w:rPr>
        <w:t>ِ</w:t>
      </w:r>
      <w:r w:rsidRPr="00AB6762">
        <w:rPr>
          <w:rFonts w:ascii="Lotus Linotype" w:eastAsia="Arial Unicode MS" w:hAnsi="Lotus Linotype" w:cs="Lotus Linotype"/>
          <w:b/>
          <w:bCs/>
          <w:color w:val="0D0D0D" w:themeColor="text1" w:themeTint="F2"/>
          <w:sz w:val="96"/>
          <w:szCs w:val="96"/>
          <w:rtl/>
        </w:rPr>
        <w:t>يك</w:t>
      </w:r>
      <w:r w:rsidRPr="00AB6762">
        <w:rPr>
          <w:rFonts w:ascii="Lotus Linotype" w:eastAsia="Arial Unicode MS" w:hAnsi="Lotus Linotype" w:cs="Lotus Linotype" w:hint="cs"/>
          <w:b/>
          <w:bCs/>
          <w:color w:val="0D0D0D" w:themeColor="text1" w:themeTint="F2"/>
          <w:sz w:val="96"/>
          <w:szCs w:val="96"/>
          <w:rtl/>
        </w:rPr>
        <w:t>ُ</w:t>
      </w:r>
      <w:r w:rsidRPr="00AB6762">
        <w:rPr>
          <w:rFonts w:ascii="Lotus Linotype" w:eastAsia="Arial Unicode MS" w:hAnsi="Lotus Linotype" w:cs="Lotus Linotype"/>
          <w:b/>
          <w:bCs/>
          <w:color w:val="0D0D0D" w:themeColor="text1" w:themeTint="F2"/>
          <w:sz w:val="96"/>
          <w:szCs w:val="96"/>
          <w:rtl/>
        </w:rPr>
        <w:t>م</w:t>
      </w:r>
      <w:r w:rsidRPr="00AB6762">
        <w:rPr>
          <w:rFonts w:ascii="Lotus Linotype" w:eastAsia="Arial Unicode MS" w:hAnsi="Lotus Linotype" w:cs="Lotus Linotype" w:hint="cs"/>
          <w:b/>
          <w:bCs/>
          <w:color w:val="0D0D0D" w:themeColor="text1" w:themeTint="F2"/>
          <w:sz w:val="96"/>
          <w:szCs w:val="96"/>
          <w:rtl/>
        </w:rPr>
        <w:t>ْ</w:t>
      </w:r>
      <w:r w:rsidRPr="00AB6762">
        <w:rPr>
          <w:rFonts w:ascii="Lotus Linotype" w:eastAsia="Arial Unicode MS" w:hAnsi="Lotus Linotype" w:cs="Lotus Linotype"/>
          <w:b/>
          <w:bCs/>
          <w:color w:val="0D0D0D" w:themeColor="text1" w:themeTint="F2"/>
          <w:sz w:val="96"/>
          <w:szCs w:val="96"/>
          <w:rtl/>
        </w:rPr>
        <w:t xml:space="preserve"> م</w:t>
      </w:r>
      <w:r w:rsidRPr="00AB6762">
        <w:rPr>
          <w:rFonts w:ascii="Lotus Linotype" w:eastAsia="Arial Unicode MS" w:hAnsi="Lotus Linotype" w:cs="Lotus Linotype" w:hint="cs"/>
          <w:b/>
          <w:bCs/>
          <w:color w:val="0D0D0D" w:themeColor="text1" w:themeTint="F2"/>
          <w:sz w:val="96"/>
          <w:szCs w:val="96"/>
          <w:rtl/>
        </w:rPr>
        <w:t>َ</w:t>
      </w:r>
      <w:r w:rsidRPr="00AB6762">
        <w:rPr>
          <w:rFonts w:ascii="Lotus Linotype" w:eastAsia="Arial Unicode MS" w:hAnsi="Lotus Linotype" w:cs="Lotus Linotype"/>
          <w:b/>
          <w:bCs/>
          <w:color w:val="0D0D0D" w:themeColor="text1" w:themeTint="F2"/>
          <w:sz w:val="96"/>
          <w:szCs w:val="96"/>
          <w:rtl/>
        </w:rPr>
        <w:t>ن</w:t>
      </w:r>
      <w:r w:rsidRPr="00AB6762">
        <w:rPr>
          <w:rFonts w:ascii="Lotus Linotype" w:eastAsia="Arial Unicode MS" w:hAnsi="Lotus Linotype" w:cs="Lotus Linotype" w:hint="cs"/>
          <w:b/>
          <w:bCs/>
          <w:color w:val="0D0D0D" w:themeColor="text1" w:themeTint="F2"/>
          <w:sz w:val="96"/>
          <w:szCs w:val="96"/>
          <w:rtl/>
        </w:rPr>
        <w:t>ْ</w:t>
      </w:r>
      <w:r w:rsidRPr="00AB6762">
        <w:rPr>
          <w:rFonts w:ascii="Lotus Linotype" w:eastAsia="Arial Unicode MS" w:hAnsi="Lotus Linotype" w:cs="Lotus Linotype"/>
          <w:b/>
          <w:bCs/>
          <w:color w:val="0D0D0D" w:themeColor="text1" w:themeTint="F2"/>
          <w:sz w:val="96"/>
          <w:szCs w:val="96"/>
          <w:rtl/>
        </w:rPr>
        <w:t xml:space="preserve"> ي</w:t>
      </w:r>
      <w:r w:rsidRPr="00AB6762">
        <w:rPr>
          <w:rFonts w:ascii="Lotus Linotype" w:eastAsia="Arial Unicode MS" w:hAnsi="Lotus Linotype" w:cs="Lotus Linotype" w:hint="cs"/>
          <w:b/>
          <w:bCs/>
          <w:color w:val="0D0D0D" w:themeColor="text1" w:themeTint="F2"/>
          <w:sz w:val="96"/>
          <w:szCs w:val="96"/>
          <w:rtl/>
        </w:rPr>
        <w:t>َ</w:t>
      </w:r>
      <w:r w:rsidRPr="00AB6762">
        <w:rPr>
          <w:rFonts w:ascii="Lotus Linotype" w:eastAsia="Arial Unicode MS" w:hAnsi="Lotus Linotype" w:cs="Lotus Linotype"/>
          <w:b/>
          <w:bCs/>
          <w:color w:val="0D0D0D" w:themeColor="text1" w:themeTint="F2"/>
          <w:sz w:val="96"/>
          <w:szCs w:val="96"/>
          <w:rtl/>
        </w:rPr>
        <w:t>س</w:t>
      </w:r>
      <w:r w:rsidRPr="00AB6762">
        <w:rPr>
          <w:rFonts w:ascii="Lotus Linotype" w:eastAsia="Arial Unicode MS" w:hAnsi="Lotus Linotype" w:cs="Lotus Linotype" w:hint="cs"/>
          <w:b/>
          <w:bCs/>
          <w:color w:val="0D0D0D" w:themeColor="text1" w:themeTint="F2"/>
          <w:sz w:val="96"/>
          <w:szCs w:val="96"/>
          <w:rtl/>
        </w:rPr>
        <w:t>ْ</w:t>
      </w:r>
      <w:r w:rsidRPr="00AB6762">
        <w:rPr>
          <w:rFonts w:ascii="Lotus Linotype" w:eastAsia="Arial Unicode MS" w:hAnsi="Lotus Linotype" w:cs="Lotus Linotype"/>
          <w:b/>
          <w:bCs/>
          <w:color w:val="0D0D0D" w:themeColor="text1" w:themeTint="F2"/>
          <w:sz w:val="96"/>
          <w:szCs w:val="96"/>
          <w:rtl/>
        </w:rPr>
        <w:t>م</w:t>
      </w:r>
      <w:r w:rsidRPr="00AB6762">
        <w:rPr>
          <w:rFonts w:ascii="Lotus Linotype" w:eastAsia="Arial Unicode MS" w:hAnsi="Lotus Linotype" w:cs="Lotus Linotype" w:hint="cs"/>
          <w:b/>
          <w:bCs/>
          <w:color w:val="0D0D0D" w:themeColor="text1" w:themeTint="F2"/>
          <w:sz w:val="96"/>
          <w:szCs w:val="96"/>
          <w:rtl/>
        </w:rPr>
        <w:t>َ</w:t>
      </w:r>
      <w:r w:rsidRPr="00AB6762">
        <w:rPr>
          <w:rFonts w:ascii="Lotus Linotype" w:eastAsia="Arial Unicode MS" w:hAnsi="Lotus Linotype" w:cs="Lotus Linotype"/>
          <w:b/>
          <w:bCs/>
          <w:color w:val="0D0D0D" w:themeColor="text1" w:themeTint="F2"/>
          <w:sz w:val="96"/>
          <w:szCs w:val="96"/>
          <w:rtl/>
        </w:rPr>
        <w:t>ع</w:t>
      </w:r>
      <w:r w:rsidRPr="00AB6762">
        <w:rPr>
          <w:rFonts w:ascii="Lotus Linotype" w:eastAsia="Arial Unicode MS" w:hAnsi="Lotus Linotype" w:cs="Lotus Linotype" w:hint="cs"/>
          <w:b/>
          <w:bCs/>
          <w:color w:val="0D0D0D" w:themeColor="text1" w:themeTint="F2"/>
          <w:sz w:val="96"/>
          <w:szCs w:val="96"/>
          <w:rtl/>
        </w:rPr>
        <w:t>ُ</w:t>
      </w:r>
      <w:r w:rsidRPr="00AB6762">
        <w:rPr>
          <w:rFonts w:ascii="Lotus Linotype" w:eastAsia="Arial Unicode MS" w:hAnsi="Lotus Linotype" w:cs="Lotus Linotype"/>
          <w:b/>
          <w:bCs/>
          <w:color w:val="0D0D0D" w:themeColor="text1" w:themeTint="F2"/>
          <w:sz w:val="96"/>
          <w:szCs w:val="96"/>
          <w:rtl/>
        </w:rPr>
        <w:t xml:space="preserve"> ك</w:t>
      </w:r>
      <w:r w:rsidRPr="00AB6762">
        <w:rPr>
          <w:rFonts w:ascii="Lotus Linotype" w:eastAsia="Arial Unicode MS" w:hAnsi="Lotus Linotype" w:cs="Lotus Linotype" w:hint="cs"/>
          <w:b/>
          <w:bCs/>
          <w:color w:val="0D0D0D" w:themeColor="text1" w:themeTint="F2"/>
          <w:sz w:val="96"/>
          <w:szCs w:val="96"/>
          <w:rtl/>
        </w:rPr>
        <w:t>َ</w:t>
      </w:r>
      <w:r w:rsidRPr="00AB6762">
        <w:rPr>
          <w:rFonts w:ascii="Lotus Linotype" w:eastAsia="Arial Unicode MS" w:hAnsi="Lotus Linotype" w:cs="Lotus Linotype"/>
          <w:b/>
          <w:bCs/>
          <w:color w:val="0D0D0D" w:themeColor="text1" w:themeTint="F2"/>
          <w:sz w:val="96"/>
          <w:szCs w:val="96"/>
          <w:rtl/>
        </w:rPr>
        <w:t>ل</w:t>
      </w:r>
      <w:r w:rsidRPr="00AB6762">
        <w:rPr>
          <w:rFonts w:ascii="Lotus Linotype" w:eastAsia="Arial Unicode MS" w:hAnsi="Lotus Linotype" w:cs="Lotus Linotype" w:hint="cs"/>
          <w:b/>
          <w:bCs/>
          <w:color w:val="0D0D0D" w:themeColor="text1" w:themeTint="F2"/>
          <w:sz w:val="96"/>
          <w:szCs w:val="96"/>
          <w:rtl/>
        </w:rPr>
        <w:t>َ</w:t>
      </w:r>
      <w:r w:rsidRPr="00AB6762">
        <w:rPr>
          <w:rFonts w:ascii="Lotus Linotype" w:eastAsia="Arial Unicode MS" w:hAnsi="Lotus Linotype" w:cs="Lotus Linotype"/>
          <w:b/>
          <w:bCs/>
          <w:color w:val="0D0D0D" w:themeColor="text1" w:themeTint="F2"/>
          <w:sz w:val="96"/>
          <w:szCs w:val="96"/>
          <w:rtl/>
        </w:rPr>
        <w:t>ام</w:t>
      </w:r>
      <w:r w:rsidRPr="00AB6762">
        <w:rPr>
          <w:rFonts w:ascii="Lotus Linotype" w:eastAsia="Arial Unicode MS" w:hAnsi="Lotus Linotype" w:cs="Lotus Linotype" w:hint="cs"/>
          <w:b/>
          <w:bCs/>
          <w:color w:val="0D0D0D" w:themeColor="text1" w:themeTint="F2"/>
          <w:sz w:val="96"/>
          <w:szCs w:val="96"/>
          <w:rtl/>
        </w:rPr>
        <w:t>َ</w:t>
      </w:r>
      <w:r w:rsidRPr="00AB6762">
        <w:rPr>
          <w:rFonts w:ascii="Lotus Linotype" w:eastAsia="Arial Unicode MS" w:hAnsi="Lotus Linotype" w:cs="Lotus Linotype"/>
          <w:b/>
          <w:bCs/>
          <w:color w:val="0D0D0D" w:themeColor="text1" w:themeTint="F2"/>
          <w:sz w:val="96"/>
          <w:szCs w:val="96"/>
          <w:rtl/>
        </w:rPr>
        <w:t>ه</w:t>
      </w:r>
      <w:r w:rsidRPr="00AB6762">
        <w:rPr>
          <w:rFonts w:ascii="Lotus Linotype" w:eastAsia="Arial Unicode MS" w:hAnsi="Lotus Linotype" w:cs="Lotus Linotype" w:hint="cs"/>
          <w:b/>
          <w:bCs/>
          <w:color w:val="0D0D0D" w:themeColor="text1" w:themeTint="F2"/>
          <w:sz w:val="96"/>
          <w:szCs w:val="96"/>
          <w:rtl/>
        </w:rPr>
        <w:t>ُ</w:t>
      </w:r>
      <w:r w:rsidRPr="00AB6762">
        <w:rPr>
          <w:rFonts w:ascii="Lotus Linotype" w:eastAsia="Arial Unicode MS" w:hAnsi="Lotus Linotype" w:cs="Lotus Linotype"/>
          <w:b/>
          <w:bCs/>
          <w:color w:val="0D0D0D" w:themeColor="text1" w:themeTint="F2"/>
          <w:sz w:val="96"/>
          <w:szCs w:val="96"/>
          <w:rtl/>
        </w:rPr>
        <w:t>م</w:t>
      </w:r>
      <w:r w:rsidRPr="00AB6762">
        <w:rPr>
          <w:rFonts w:ascii="Lotus Linotype" w:eastAsia="Arial Unicode MS" w:hAnsi="Lotus Linotype" w:cs="Lotus Linotype" w:hint="cs"/>
          <w:b/>
          <w:bCs/>
          <w:color w:val="0D0D0D" w:themeColor="text1" w:themeTint="F2"/>
          <w:sz w:val="96"/>
          <w:szCs w:val="96"/>
          <w:rtl/>
        </w:rPr>
        <w:t xml:space="preserve"> و</w:t>
      </w:r>
      <w:r w:rsidRPr="00AB6762">
        <w:rPr>
          <w:rFonts w:ascii="Lotus Linotype" w:eastAsia="Arial Unicode MS" w:hAnsi="Lotus Linotype" w:cs="Lotus Linotype"/>
          <w:b/>
          <w:bCs/>
          <w:color w:val="0D0D0D" w:themeColor="text1" w:themeTint="F2"/>
          <w:sz w:val="96"/>
          <w:szCs w:val="96"/>
          <w:rtl/>
        </w:rPr>
        <w:t>يُصَدِّقُونَ</w:t>
      </w:r>
      <w:r w:rsidRPr="00AB6762">
        <w:rPr>
          <w:rFonts w:ascii="Lotus Linotype" w:eastAsia="Arial Unicode MS" w:hAnsi="Lotus Linotype" w:cs="Lotus Linotype" w:hint="cs"/>
          <w:b/>
          <w:bCs/>
          <w:color w:val="0D0D0D" w:themeColor="text1" w:themeTint="F2"/>
          <w:sz w:val="96"/>
          <w:szCs w:val="96"/>
          <w:rtl/>
        </w:rPr>
        <w:t xml:space="preserve">ه؛ </w:t>
      </w:r>
      <w:r w:rsidRPr="00AB6762">
        <w:rPr>
          <w:rFonts w:ascii="Lotus Linotype" w:eastAsia="Arial Unicode MS" w:hAnsi="Lotus Linotype" w:cs="Lotus Linotype"/>
          <w:b/>
          <w:bCs/>
          <w:color w:val="0D0D0D" w:themeColor="text1" w:themeTint="F2"/>
          <w:sz w:val="96"/>
          <w:szCs w:val="96"/>
          <w:rtl/>
        </w:rPr>
        <w:t>لِأَنَّ في المُسْلِمِينَ فَرِيقًا تَنْطَلِي عليهم حِيَلُهُم، وهؤُلَاءِ سُذَّجُ المُسلِمِينَ</w:t>
      </w:r>
      <w:r w:rsidRPr="00AB6762">
        <w:rPr>
          <w:rFonts w:ascii="Lotus Linotype" w:eastAsia="Arial Unicode MS" w:hAnsi="Lotus Linotype" w:cs="Lotus Linotype" w:hint="cs"/>
          <w:b/>
          <w:bCs/>
          <w:color w:val="0D0D0D" w:themeColor="text1" w:themeTint="F2"/>
          <w:sz w:val="96"/>
          <w:szCs w:val="96"/>
          <w:rtl/>
        </w:rPr>
        <w:t>، وضِعَافُ الإيمان،</w:t>
      </w:r>
      <w:r w:rsidRPr="00AB6762">
        <w:rPr>
          <w:rFonts w:ascii="Lotus Linotype" w:eastAsia="Arial Unicode MS" w:hAnsi="Lotus Linotype" w:cs="Lotus Linotype"/>
          <w:b/>
          <w:bCs/>
          <w:color w:val="0D0D0D" w:themeColor="text1" w:themeTint="F2"/>
          <w:sz w:val="96"/>
          <w:szCs w:val="96"/>
          <w:rtl/>
        </w:rPr>
        <w:t xml:space="preserve"> الَّذِينَ ي</w:t>
      </w:r>
      <w:r w:rsidRPr="00AB6762">
        <w:rPr>
          <w:rFonts w:ascii="Lotus Linotype" w:eastAsia="Arial Unicode MS" w:hAnsi="Lotus Linotype" w:cs="Lotus Linotype" w:hint="cs"/>
          <w:b/>
          <w:bCs/>
          <w:color w:val="0D0D0D" w:themeColor="text1" w:themeTint="F2"/>
          <w:sz w:val="96"/>
          <w:szCs w:val="96"/>
          <w:rtl/>
        </w:rPr>
        <w:t>ُ</w:t>
      </w:r>
      <w:r w:rsidRPr="00AB6762">
        <w:rPr>
          <w:rFonts w:ascii="Lotus Linotype" w:eastAsia="Arial Unicode MS" w:hAnsi="Lotus Linotype" w:cs="Lotus Linotype"/>
          <w:b/>
          <w:bCs/>
          <w:color w:val="0D0D0D" w:themeColor="text1" w:themeTint="F2"/>
          <w:sz w:val="96"/>
          <w:szCs w:val="96"/>
          <w:rtl/>
        </w:rPr>
        <w:t xml:space="preserve">عجَبُونَ </w:t>
      </w:r>
      <w:r w:rsidRPr="00AB6762">
        <w:rPr>
          <w:rFonts w:ascii="Lotus Linotype" w:eastAsia="Arial Unicode MS" w:hAnsi="Lotus Linotype" w:cs="Lotus Linotype" w:hint="cs"/>
          <w:b/>
          <w:bCs/>
          <w:color w:val="0D0D0D" w:themeColor="text1" w:themeTint="F2"/>
          <w:sz w:val="96"/>
          <w:szCs w:val="96"/>
          <w:rtl/>
        </w:rPr>
        <w:t>ب</w:t>
      </w:r>
      <w:r w:rsidRPr="00AB6762">
        <w:rPr>
          <w:rFonts w:ascii="Lotus Linotype" w:eastAsia="Arial Unicode MS" w:hAnsi="Lotus Linotype" w:cs="Lotus Linotype"/>
          <w:b/>
          <w:bCs/>
          <w:color w:val="0D0D0D" w:themeColor="text1" w:themeTint="F2"/>
          <w:sz w:val="96"/>
          <w:szCs w:val="96"/>
          <w:rtl/>
        </w:rPr>
        <w:t>أَخبَارِهِم</w:t>
      </w:r>
      <w:r w:rsidRPr="00AB6762">
        <w:rPr>
          <w:rFonts w:ascii="Lotus Linotype" w:eastAsia="Arial Unicode MS" w:hAnsi="Lotus Linotype" w:cs="Lotus Linotype" w:hint="cs"/>
          <w:color w:val="0D0D0D" w:themeColor="text1" w:themeTint="F2"/>
          <w:sz w:val="96"/>
          <w:szCs w:val="96"/>
          <w:rtl/>
        </w:rPr>
        <w:t>)</w:t>
      </w:r>
      <w:r w:rsidRPr="00AB6762">
        <w:rPr>
          <w:rStyle w:val="a8"/>
          <w:rFonts w:ascii="Lotus Linotype" w:eastAsia="Arial Unicode MS" w:hAnsi="Lotus Linotype" w:cs="Lotus Linotype"/>
          <w:color w:val="0D0D0D" w:themeColor="text1" w:themeTint="F2"/>
          <w:sz w:val="96"/>
          <w:szCs w:val="96"/>
          <w:rtl/>
        </w:rPr>
        <w:t xml:space="preserve"> </w:t>
      </w:r>
      <w:r w:rsidRPr="00AB6762">
        <w:rPr>
          <w:rStyle w:val="a8"/>
          <w:rFonts w:ascii="Lotus Linotype" w:eastAsia="Arial Unicode MS" w:hAnsi="Lotus Linotype" w:cs="Lotus Linotype"/>
          <w:color w:val="0D0D0D" w:themeColor="text1" w:themeTint="F2"/>
          <w:sz w:val="96"/>
          <w:szCs w:val="96"/>
          <w:rtl/>
        </w:rPr>
        <w:footnoteReference w:id="9"/>
      </w:r>
      <w:r w:rsidRPr="00AB6762">
        <w:rPr>
          <w:rFonts w:ascii="Lotus Linotype" w:eastAsia="Arial Unicode MS" w:hAnsi="Lotus Linotype" w:cs="Lotus Linotype" w:hint="cs"/>
          <w:color w:val="0D0D0D" w:themeColor="text1" w:themeTint="F2"/>
          <w:sz w:val="96"/>
          <w:szCs w:val="96"/>
          <w:rtl/>
        </w:rPr>
        <w:t>.</w:t>
      </w:r>
    </w:p>
    <w:p w14:paraId="4584D48B" w14:textId="7CF8987E" w:rsidR="00D26B0E" w:rsidRPr="00AB6762" w:rsidRDefault="00D26B0E" w:rsidP="00AB6762">
      <w:pPr>
        <w:rPr>
          <w:rFonts w:ascii="Lotus Linotype" w:hAnsi="Lotus Linotype" w:cs="Lotus Linotype"/>
          <w:color w:val="0D0D0D" w:themeColor="text1" w:themeTint="F2"/>
          <w:sz w:val="96"/>
          <w:szCs w:val="96"/>
          <w:rtl/>
        </w:rPr>
      </w:pPr>
      <w:r w:rsidRPr="00AB6762">
        <w:rPr>
          <w:rFonts w:ascii="Lotus Linotype" w:hAnsi="Lotus Linotype" w:cs="AL-Mateen" w:hint="cs"/>
          <w:color w:val="0D0D0D" w:themeColor="text1" w:themeTint="F2"/>
          <w:sz w:val="96"/>
          <w:szCs w:val="96"/>
          <w:u w:val="single"/>
          <w:rtl/>
        </w:rPr>
        <w:lastRenderedPageBreak/>
        <w:t>والم</w:t>
      </w:r>
      <w:r w:rsidR="004C1923" w:rsidRPr="00AB6762">
        <w:rPr>
          <w:rFonts w:ascii="Lotus Linotype" w:hAnsi="Lotus Linotype" w:cs="AL-Mateen" w:hint="cs"/>
          <w:color w:val="0D0D0D" w:themeColor="text1" w:themeTint="F2"/>
          <w:sz w:val="96"/>
          <w:szCs w:val="96"/>
          <w:u w:val="single"/>
          <w:rtl/>
        </w:rPr>
        <w:t>َ</w:t>
      </w:r>
      <w:r w:rsidRPr="00AB6762">
        <w:rPr>
          <w:rFonts w:ascii="Lotus Linotype" w:hAnsi="Lotus Linotype" w:cs="AL-Mateen" w:hint="cs"/>
          <w:color w:val="0D0D0D" w:themeColor="text1" w:themeTint="F2"/>
          <w:sz w:val="96"/>
          <w:szCs w:val="96"/>
          <w:u w:val="single"/>
          <w:rtl/>
        </w:rPr>
        <w:t>ش</w:t>
      </w:r>
      <w:r w:rsidR="004C1923" w:rsidRPr="00AB6762">
        <w:rPr>
          <w:rFonts w:ascii="Lotus Linotype" w:hAnsi="Lotus Linotype" w:cs="AL-Mateen" w:hint="cs"/>
          <w:color w:val="0D0D0D" w:themeColor="text1" w:themeTint="F2"/>
          <w:sz w:val="96"/>
          <w:szCs w:val="96"/>
          <w:u w:val="single"/>
          <w:rtl/>
        </w:rPr>
        <w:t>َ</w:t>
      </w:r>
      <w:r w:rsidRPr="00AB6762">
        <w:rPr>
          <w:rFonts w:ascii="Lotus Linotype" w:hAnsi="Lotus Linotype" w:cs="AL-Mateen" w:hint="cs"/>
          <w:color w:val="0D0D0D" w:themeColor="text1" w:themeTint="F2"/>
          <w:sz w:val="96"/>
          <w:szCs w:val="96"/>
          <w:u w:val="single"/>
          <w:rtl/>
        </w:rPr>
        <w:t>ار</w:t>
      </w:r>
      <w:r w:rsidR="004C1923" w:rsidRPr="00AB6762">
        <w:rPr>
          <w:rFonts w:ascii="Lotus Linotype" w:hAnsi="Lotus Linotype" w:cs="AL-Mateen" w:hint="cs"/>
          <w:color w:val="0D0D0D" w:themeColor="text1" w:themeTint="F2"/>
          <w:sz w:val="96"/>
          <w:szCs w:val="96"/>
          <w:u w:val="single"/>
          <w:rtl/>
        </w:rPr>
        <w:t>َ</w:t>
      </w:r>
      <w:r w:rsidRPr="00AB6762">
        <w:rPr>
          <w:rFonts w:ascii="Lotus Linotype" w:hAnsi="Lotus Linotype" w:cs="AL-Mateen" w:hint="cs"/>
          <w:color w:val="0D0D0D" w:themeColor="text1" w:themeTint="F2"/>
          <w:sz w:val="96"/>
          <w:szCs w:val="96"/>
          <w:u w:val="single"/>
          <w:rtl/>
        </w:rPr>
        <w:t>ك</w:t>
      </w:r>
      <w:r w:rsidR="004C1923" w:rsidRPr="00AB6762">
        <w:rPr>
          <w:rFonts w:ascii="Lotus Linotype" w:hAnsi="Lotus Linotype" w:cs="AL-Mateen" w:hint="cs"/>
          <w:color w:val="0D0D0D" w:themeColor="text1" w:themeTint="F2"/>
          <w:sz w:val="96"/>
          <w:szCs w:val="96"/>
          <w:u w:val="single"/>
          <w:rtl/>
        </w:rPr>
        <w:t>َ</w:t>
      </w:r>
      <w:r w:rsidRPr="00AB6762">
        <w:rPr>
          <w:rFonts w:ascii="Lotus Linotype" w:hAnsi="Lotus Linotype" w:cs="AL-Mateen" w:hint="cs"/>
          <w:color w:val="0D0D0D" w:themeColor="text1" w:themeTint="F2"/>
          <w:sz w:val="96"/>
          <w:szCs w:val="96"/>
          <w:u w:val="single"/>
          <w:rtl/>
        </w:rPr>
        <w:t>ة</w:t>
      </w:r>
      <w:r w:rsidR="004C1923" w:rsidRPr="00AB6762">
        <w:rPr>
          <w:rFonts w:ascii="Lotus Linotype" w:hAnsi="Lotus Linotype" w:cs="AL-Mateen" w:hint="cs"/>
          <w:color w:val="0D0D0D" w:themeColor="text1" w:themeTint="F2"/>
          <w:sz w:val="96"/>
          <w:szCs w:val="96"/>
          <w:u w:val="single"/>
          <w:rtl/>
        </w:rPr>
        <w:t>ُ</w:t>
      </w:r>
      <w:r w:rsidRPr="00AB6762">
        <w:rPr>
          <w:rFonts w:ascii="Lotus Linotype" w:hAnsi="Lotus Linotype" w:cs="AL-Mateen" w:hint="cs"/>
          <w:color w:val="0D0D0D" w:themeColor="text1" w:themeTint="F2"/>
          <w:sz w:val="96"/>
          <w:szCs w:val="96"/>
          <w:u w:val="single"/>
          <w:rtl/>
        </w:rPr>
        <w:t xml:space="preserve"> في ن</w:t>
      </w:r>
      <w:r w:rsidR="004C1923" w:rsidRPr="00AB6762">
        <w:rPr>
          <w:rFonts w:ascii="Lotus Linotype" w:hAnsi="Lotus Linotype" w:cs="AL-Mateen" w:hint="cs"/>
          <w:color w:val="0D0D0D" w:themeColor="text1" w:themeTint="F2"/>
          <w:sz w:val="96"/>
          <w:szCs w:val="96"/>
          <w:u w:val="single"/>
          <w:rtl/>
        </w:rPr>
        <w:t>َ</w:t>
      </w:r>
      <w:r w:rsidRPr="00AB6762">
        <w:rPr>
          <w:rFonts w:ascii="Lotus Linotype" w:hAnsi="Lotus Linotype" w:cs="AL-Mateen" w:hint="cs"/>
          <w:color w:val="0D0D0D" w:themeColor="text1" w:themeTint="F2"/>
          <w:sz w:val="96"/>
          <w:szCs w:val="96"/>
          <w:u w:val="single"/>
          <w:rtl/>
        </w:rPr>
        <w:t>قل</w:t>
      </w:r>
      <w:r w:rsidR="004C1923" w:rsidRPr="00AB6762">
        <w:rPr>
          <w:rFonts w:ascii="Lotus Linotype" w:hAnsi="Lotus Linotype" w:cs="AL-Mateen" w:hint="cs"/>
          <w:color w:val="0D0D0D" w:themeColor="text1" w:themeTint="F2"/>
          <w:sz w:val="96"/>
          <w:szCs w:val="96"/>
          <w:u w:val="single"/>
          <w:rtl/>
        </w:rPr>
        <w:t>ِ</w:t>
      </w:r>
      <w:r w:rsidRPr="00AB6762">
        <w:rPr>
          <w:rFonts w:ascii="Lotus Linotype" w:hAnsi="Lotus Linotype" w:cs="AL-Mateen" w:hint="cs"/>
          <w:color w:val="0D0D0D" w:themeColor="text1" w:themeTint="F2"/>
          <w:sz w:val="96"/>
          <w:szCs w:val="96"/>
          <w:u w:val="single"/>
          <w:rtl/>
        </w:rPr>
        <w:t xml:space="preserve"> الش</w:t>
      </w:r>
      <w:r w:rsidR="004C1923" w:rsidRPr="00AB6762">
        <w:rPr>
          <w:rFonts w:ascii="Lotus Linotype" w:hAnsi="Lotus Linotype" w:cs="AL-Mateen" w:hint="cs"/>
          <w:color w:val="0D0D0D" w:themeColor="text1" w:themeTint="F2"/>
          <w:sz w:val="96"/>
          <w:szCs w:val="96"/>
          <w:u w:val="single"/>
          <w:rtl/>
        </w:rPr>
        <w:t>َّ</w:t>
      </w:r>
      <w:r w:rsidRPr="00AB6762">
        <w:rPr>
          <w:rFonts w:ascii="Lotus Linotype" w:hAnsi="Lotus Linotype" w:cs="AL-Mateen" w:hint="cs"/>
          <w:color w:val="0D0D0D" w:themeColor="text1" w:themeTint="F2"/>
          <w:sz w:val="96"/>
          <w:szCs w:val="96"/>
          <w:u w:val="single"/>
          <w:rtl/>
        </w:rPr>
        <w:t>ائ</w:t>
      </w:r>
      <w:r w:rsidR="004C1923" w:rsidRPr="00AB6762">
        <w:rPr>
          <w:rFonts w:ascii="Lotus Linotype" w:hAnsi="Lotus Linotype" w:cs="AL-Mateen" w:hint="cs"/>
          <w:color w:val="0D0D0D" w:themeColor="text1" w:themeTint="F2"/>
          <w:sz w:val="96"/>
          <w:szCs w:val="96"/>
          <w:u w:val="single"/>
          <w:rtl/>
        </w:rPr>
        <w:t>ِ</w:t>
      </w:r>
      <w:r w:rsidRPr="00AB6762">
        <w:rPr>
          <w:rFonts w:ascii="Lotus Linotype" w:hAnsi="Lotus Linotype" w:cs="AL-Mateen" w:hint="cs"/>
          <w:color w:val="0D0D0D" w:themeColor="text1" w:themeTint="F2"/>
          <w:sz w:val="96"/>
          <w:szCs w:val="96"/>
          <w:u w:val="single"/>
          <w:rtl/>
        </w:rPr>
        <w:t>ع</w:t>
      </w:r>
      <w:r w:rsidR="004C1923" w:rsidRPr="00AB6762">
        <w:rPr>
          <w:rFonts w:ascii="Lotus Linotype" w:hAnsi="Lotus Linotype" w:cs="AL-Mateen" w:hint="cs"/>
          <w:color w:val="0D0D0D" w:themeColor="text1" w:themeTint="F2"/>
          <w:sz w:val="96"/>
          <w:szCs w:val="96"/>
          <w:u w:val="single"/>
          <w:rtl/>
        </w:rPr>
        <w:t>َ</w:t>
      </w:r>
      <w:r w:rsidRPr="00AB6762">
        <w:rPr>
          <w:rFonts w:ascii="Lotus Linotype" w:hAnsi="Lotus Linotype" w:cs="AL-Mateen" w:hint="cs"/>
          <w:color w:val="0D0D0D" w:themeColor="text1" w:themeTint="F2"/>
          <w:sz w:val="96"/>
          <w:szCs w:val="96"/>
          <w:u w:val="single"/>
          <w:rtl/>
        </w:rPr>
        <w:t>ة</w:t>
      </w:r>
      <w:r w:rsidR="004C1923" w:rsidRPr="00AB6762">
        <w:rPr>
          <w:rFonts w:ascii="Lotus Linotype" w:hAnsi="Lotus Linotype" w:cs="AL-Mateen" w:hint="cs"/>
          <w:color w:val="0D0D0D" w:themeColor="text1" w:themeTint="F2"/>
          <w:sz w:val="96"/>
          <w:szCs w:val="96"/>
          <w:u w:val="single"/>
          <w:rtl/>
        </w:rPr>
        <w:t>ِ</w:t>
      </w:r>
      <w:r w:rsidRPr="00AB6762">
        <w:rPr>
          <w:rFonts w:ascii="Lotus Linotype" w:hAnsi="Lotus Linotype" w:cs="Lotus Linotype" w:hint="cs"/>
          <w:color w:val="0D0D0D" w:themeColor="text1" w:themeTint="F2"/>
          <w:sz w:val="96"/>
          <w:szCs w:val="96"/>
          <w:rtl/>
        </w:rPr>
        <w:t xml:space="preserve"> (ق</w:t>
      </w:r>
      <w:r w:rsidR="00E5716C"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hint="cs"/>
          <w:color w:val="0D0D0D" w:themeColor="text1" w:themeTint="F2"/>
          <w:sz w:val="96"/>
          <w:szCs w:val="96"/>
          <w:rtl/>
        </w:rPr>
        <w:t>بل</w:t>
      </w:r>
      <w:r w:rsidR="00E5716C"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hint="cs"/>
          <w:color w:val="0D0D0D" w:themeColor="text1" w:themeTint="F2"/>
          <w:sz w:val="96"/>
          <w:szCs w:val="96"/>
          <w:rtl/>
        </w:rPr>
        <w:t xml:space="preserve"> الت</w:t>
      </w:r>
      <w:r w:rsidR="00E5716C"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hint="cs"/>
          <w:color w:val="0D0D0D" w:themeColor="text1" w:themeTint="F2"/>
          <w:sz w:val="96"/>
          <w:szCs w:val="96"/>
          <w:rtl/>
        </w:rPr>
        <w:t>ح</w:t>
      </w:r>
      <w:r w:rsidR="00E5716C"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hint="cs"/>
          <w:color w:val="0D0D0D" w:themeColor="text1" w:themeTint="F2"/>
          <w:sz w:val="96"/>
          <w:szCs w:val="96"/>
          <w:rtl/>
        </w:rPr>
        <w:t>ق</w:t>
      </w:r>
      <w:r w:rsidR="00E5716C"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hint="cs"/>
          <w:color w:val="0D0D0D" w:themeColor="text1" w:themeTint="F2"/>
          <w:sz w:val="96"/>
          <w:szCs w:val="96"/>
          <w:rtl/>
        </w:rPr>
        <w:t>ق</w:t>
      </w:r>
      <w:r w:rsidR="00E5716C"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hint="cs"/>
          <w:color w:val="0D0D0D" w:themeColor="text1" w:themeTint="F2"/>
          <w:sz w:val="96"/>
          <w:szCs w:val="96"/>
          <w:rtl/>
        </w:rPr>
        <w:t xml:space="preserve"> م</w:t>
      </w:r>
      <w:r w:rsidR="00E5716C"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hint="cs"/>
          <w:color w:val="0D0D0D" w:themeColor="text1" w:themeTint="F2"/>
          <w:sz w:val="96"/>
          <w:szCs w:val="96"/>
          <w:rtl/>
        </w:rPr>
        <w:t>نه</w:t>
      </w:r>
      <w:r w:rsidR="00E5716C"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hint="cs"/>
          <w:color w:val="0D0D0D" w:themeColor="text1" w:themeTint="F2"/>
          <w:sz w:val="96"/>
          <w:szCs w:val="96"/>
          <w:rtl/>
        </w:rPr>
        <w:t>ا): م</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hint="cs"/>
          <w:color w:val="0D0D0D" w:themeColor="text1" w:themeTint="F2"/>
          <w:sz w:val="96"/>
          <w:szCs w:val="96"/>
          <w:rtl/>
        </w:rPr>
        <w:t>ش</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hint="cs"/>
          <w:color w:val="0D0D0D" w:themeColor="text1" w:themeTint="F2"/>
          <w:sz w:val="96"/>
          <w:szCs w:val="96"/>
          <w:rtl/>
        </w:rPr>
        <w:t>ار</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hint="cs"/>
          <w:color w:val="0D0D0D" w:themeColor="text1" w:themeTint="F2"/>
          <w:sz w:val="96"/>
          <w:szCs w:val="96"/>
          <w:rtl/>
        </w:rPr>
        <w:t>ك</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hint="cs"/>
          <w:color w:val="0D0D0D" w:themeColor="text1" w:themeTint="F2"/>
          <w:sz w:val="96"/>
          <w:szCs w:val="96"/>
          <w:rtl/>
        </w:rPr>
        <w:t>ة</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hint="cs"/>
          <w:color w:val="0D0D0D" w:themeColor="text1" w:themeTint="F2"/>
          <w:sz w:val="96"/>
          <w:szCs w:val="96"/>
          <w:rtl/>
        </w:rPr>
        <w:t xml:space="preserve"> في الإثم</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hint="cs"/>
          <w:color w:val="0D0D0D" w:themeColor="text1" w:themeTint="F2"/>
          <w:sz w:val="96"/>
          <w:szCs w:val="96"/>
          <w:rtl/>
        </w:rPr>
        <w:t xml:space="preserve"> والك</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hint="cs"/>
          <w:color w:val="0D0D0D" w:themeColor="text1" w:themeTint="F2"/>
          <w:sz w:val="96"/>
          <w:szCs w:val="96"/>
          <w:rtl/>
        </w:rPr>
        <w:t>ذ</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hint="cs"/>
          <w:color w:val="0D0D0D" w:themeColor="text1" w:themeTint="F2"/>
          <w:sz w:val="96"/>
          <w:szCs w:val="96"/>
          <w:rtl/>
        </w:rPr>
        <w:t xml:space="preserve">ب! قال </w:t>
      </w:r>
      <w:r w:rsidRPr="00AB6762">
        <w:rPr>
          <w:rFonts w:ascii="Lotus Linotype" w:hAnsi="Lotus Linotype" w:cs="Lotus Linotype"/>
          <w:color w:val="0D0D0D" w:themeColor="text1" w:themeTint="F2"/>
          <w:sz w:val="96"/>
          <w:szCs w:val="96"/>
          <w:rtl/>
        </w:rPr>
        <w:t>ﷺ</w:t>
      </w:r>
      <w:r w:rsidRPr="00AB6762">
        <w:rPr>
          <w:rFonts w:ascii="Lotus Linotype" w:hAnsi="Lotus Linotype" w:cs="Lotus Linotype" w:hint="cs"/>
          <w:color w:val="0D0D0D" w:themeColor="text1" w:themeTint="F2"/>
          <w:sz w:val="96"/>
          <w:szCs w:val="96"/>
          <w:rtl/>
        </w:rPr>
        <w:t>: (</w:t>
      </w:r>
      <w:r w:rsidRPr="00AB6762">
        <w:rPr>
          <w:rFonts w:ascii="Lotus Linotype" w:hAnsi="Lotus Linotype" w:cs="Lotus Linotype"/>
          <w:b/>
          <w:bCs/>
          <w:color w:val="C00000"/>
          <w:sz w:val="96"/>
          <w:szCs w:val="96"/>
          <w:rtl/>
        </w:rPr>
        <w:t>كَفَى بِالمَرْءِ كَذِبًا</w:t>
      </w:r>
      <w:r w:rsidRPr="00AB6762">
        <w:rPr>
          <w:rFonts w:ascii="Lotus Linotype" w:hAnsi="Lotus Linotype" w:cs="Lotus Linotype" w:hint="cs"/>
          <w:b/>
          <w:bCs/>
          <w:color w:val="C00000"/>
          <w:sz w:val="96"/>
          <w:szCs w:val="96"/>
          <w:rtl/>
        </w:rPr>
        <w:t>:</w:t>
      </w:r>
      <w:r w:rsidRPr="00AB6762">
        <w:rPr>
          <w:rFonts w:ascii="Lotus Linotype" w:hAnsi="Lotus Linotype" w:cs="Lotus Linotype"/>
          <w:b/>
          <w:bCs/>
          <w:color w:val="C00000"/>
          <w:sz w:val="96"/>
          <w:szCs w:val="96"/>
          <w:rtl/>
        </w:rPr>
        <w:t xml:space="preserve"> أَنْ يُحَدِّثَ بِكُلِّ مَا سَمِعَ</w:t>
      </w:r>
      <w:r w:rsidR="00CB2FEB" w:rsidRPr="00AB6762">
        <w:rPr>
          <w:rFonts w:ascii="Lotus Linotype" w:hAnsi="Lotus Linotype" w:cs="Lotus Linotype" w:hint="cs"/>
          <w:color w:val="0D0D0D" w:themeColor="text1" w:themeTint="F2"/>
          <w:sz w:val="96"/>
          <w:szCs w:val="96"/>
          <w:rtl/>
        </w:rPr>
        <w:t>)</w:t>
      </w:r>
      <w:r w:rsidRPr="00AB6762">
        <w:rPr>
          <w:rStyle w:val="a8"/>
          <w:rFonts w:ascii="Lotus Linotype" w:hAnsi="Lotus Linotype" w:cs="Lotus Linotype"/>
          <w:color w:val="0D0D0D" w:themeColor="text1" w:themeTint="F2"/>
          <w:sz w:val="96"/>
          <w:szCs w:val="96"/>
          <w:rtl/>
        </w:rPr>
        <w:footnoteReference w:id="10"/>
      </w:r>
      <w:r w:rsidRPr="00AB6762">
        <w:rPr>
          <w:rFonts w:ascii="Lotus Linotype" w:hAnsi="Lotus Linotype" w:cs="Lotus Linotype" w:hint="cs"/>
          <w:color w:val="0D0D0D" w:themeColor="text1" w:themeTint="F2"/>
          <w:sz w:val="96"/>
          <w:szCs w:val="96"/>
          <w:rtl/>
        </w:rPr>
        <w:t>. قال النووي: (</w:t>
      </w:r>
      <w:r w:rsidRPr="00AB6762">
        <w:rPr>
          <w:rFonts w:ascii="Lotus Linotype" w:hAnsi="Lotus Linotype" w:cs="Lotus Linotype" w:hint="cs"/>
          <w:b/>
          <w:bCs/>
          <w:color w:val="0D0D0D" w:themeColor="text1" w:themeTint="F2"/>
          <w:sz w:val="96"/>
          <w:szCs w:val="96"/>
          <w:rtl/>
        </w:rPr>
        <w:t>ف</w:t>
      </w:r>
      <w:r w:rsidR="00E5716C" w:rsidRPr="00AB6762">
        <w:rPr>
          <w:rFonts w:ascii="Lotus Linotype" w:hAnsi="Lotus Linotype" w:cs="Lotus Linotype" w:hint="cs"/>
          <w:b/>
          <w:bCs/>
          <w:color w:val="0D0D0D" w:themeColor="text1" w:themeTint="F2"/>
          <w:sz w:val="96"/>
          <w:szCs w:val="96"/>
          <w:rtl/>
        </w:rPr>
        <w:t>َ</w:t>
      </w:r>
      <w:r w:rsidRPr="00AB6762">
        <w:rPr>
          <w:rFonts w:ascii="Lotus Linotype" w:hAnsi="Lotus Linotype" w:cs="Lotus Linotype"/>
          <w:b/>
          <w:bCs/>
          <w:color w:val="0D0D0D" w:themeColor="text1" w:themeTint="F2"/>
          <w:sz w:val="96"/>
          <w:szCs w:val="96"/>
          <w:rtl/>
        </w:rPr>
        <w:t>إِنَّهُ يَسْمَع</w:t>
      </w:r>
      <w:r w:rsidR="008B6483" w:rsidRPr="00AB6762">
        <w:rPr>
          <w:rFonts w:ascii="Lotus Linotype" w:hAnsi="Lotus Linotype" w:cs="Lotus Linotype" w:hint="cs"/>
          <w:b/>
          <w:bCs/>
          <w:color w:val="0D0D0D" w:themeColor="text1" w:themeTint="F2"/>
          <w:sz w:val="96"/>
          <w:szCs w:val="96"/>
          <w:rtl/>
        </w:rPr>
        <w:t>ُ</w:t>
      </w:r>
      <w:r w:rsidRPr="00AB6762">
        <w:rPr>
          <w:rFonts w:ascii="Lotus Linotype" w:hAnsi="Lotus Linotype" w:cs="Lotus Linotype"/>
          <w:b/>
          <w:bCs/>
          <w:color w:val="0D0D0D" w:themeColor="text1" w:themeTint="F2"/>
          <w:sz w:val="96"/>
          <w:szCs w:val="96"/>
          <w:rtl/>
        </w:rPr>
        <w:t xml:space="preserve"> </w:t>
      </w:r>
      <w:r w:rsidRPr="00AB6762">
        <w:rPr>
          <w:rFonts w:ascii="Lotus Linotype" w:hAnsi="Lotus Linotype" w:cs="Lotus Linotype" w:hint="cs"/>
          <w:b/>
          <w:bCs/>
          <w:color w:val="0D0D0D" w:themeColor="text1" w:themeTint="F2"/>
          <w:sz w:val="96"/>
          <w:szCs w:val="96"/>
          <w:rtl/>
        </w:rPr>
        <w:t>-</w:t>
      </w:r>
      <w:r w:rsidRPr="00AB6762">
        <w:rPr>
          <w:rFonts w:ascii="Lotus Linotype" w:hAnsi="Lotus Linotype" w:cs="Lotus Linotype"/>
          <w:color w:val="0D0D0D" w:themeColor="text1" w:themeTint="F2"/>
          <w:sz w:val="96"/>
          <w:szCs w:val="96"/>
          <w:rtl/>
        </w:rPr>
        <w:t>في العَادَة</w:t>
      </w:r>
      <w:r w:rsidR="008B6483"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hint="cs"/>
          <w:b/>
          <w:bCs/>
          <w:color w:val="0D0D0D" w:themeColor="text1" w:themeTint="F2"/>
          <w:sz w:val="96"/>
          <w:szCs w:val="96"/>
          <w:rtl/>
        </w:rPr>
        <w:t>-</w:t>
      </w:r>
      <w:r w:rsidRPr="00AB6762">
        <w:rPr>
          <w:rFonts w:ascii="Lotus Linotype" w:hAnsi="Lotus Linotype" w:cs="Lotus Linotype"/>
          <w:b/>
          <w:bCs/>
          <w:color w:val="0D0D0D" w:themeColor="text1" w:themeTint="F2"/>
          <w:sz w:val="96"/>
          <w:szCs w:val="96"/>
          <w:rtl/>
        </w:rPr>
        <w:t xml:space="preserve"> </w:t>
      </w:r>
      <w:r w:rsidRPr="00AB6762">
        <w:rPr>
          <w:rFonts w:ascii="Lotus Linotype" w:hAnsi="Lotus Linotype" w:cs="Lotus Linotype"/>
          <w:b/>
          <w:bCs/>
          <w:color w:val="0D0D0D" w:themeColor="text1" w:themeTint="F2"/>
          <w:sz w:val="96"/>
          <w:szCs w:val="96"/>
          <w:rtl/>
        </w:rPr>
        <w:lastRenderedPageBreak/>
        <w:t>الصِّدْق</w:t>
      </w:r>
      <w:r w:rsidR="008B6483" w:rsidRPr="00AB6762">
        <w:rPr>
          <w:rFonts w:ascii="Lotus Linotype" w:hAnsi="Lotus Linotype" w:cs="Lotus Linotype" w:hint="cs"/>
          <w:b/>
          <w:bCs/>
          <w:color w:val="0D0D0D" w:themeColor="text1" w:themeTint="F2"/>
          <w:sz w:val="96"/>
          <w:szCs w:val="96"/>
          <w:rtl/>
        </w:rPr>
        <w:t>َ</w:t>
      </w:r>
      <w:r w:rsidRPr="00AB6762">
        <w:rPr>
          <w:rFonts w:ascii="Lotus Linotype" w:hAnsi="Lotus Linotype" w:cs="Lotus Linotype"/>
          <w:b/>
          <w:bCs/>
          <w:color w:val="0D0D0D" w:themeColor="text1" w:themeTint="F2"/>
          <w:sz w:val="96"/>
          <w:szCs w:val="96"/>
          <w:rtl/>
        </w:rPr>
        <w:t xml:space="preserve"> والكَذِب</w:t>
      </w:r>
      <w:r w:rsidR="008B6483" w:rsidRPr="00AB6762">
        <w:rPr>
          <w:rFonts w:ascii="Lotus Linotype" w:hAnsi="Lotus Linotype" w:cs="Lotus Linotype" w:hint="cs"/>
          <w:b/>
          <w:bCs/>
          <w:color w:val="0D0D0D" w:themeColor="text1" w:themeTint="F2"/>
          <w:sz w:val="96"/>
          <w:szCs w:val="96"/>
          <w:rtl/>
        </w:rPr>
        <w:t>َ</w:t>
      </w:r>
      <w:r w:rsidRPr="00AB6762">
        <w:rPr>
          <w:rFonts w:ascii="Lotus Linotype" w:hAnsi="Lotus Linotype" w:cs="Lotus Linotype" w:hint="cs"/>
          <w:b/>
          <w:bCs/>
          <w:color w:val="0D0D0D" w:themeColor="text1" w:themeTint="F2"/>
          <w:sz w:val="96"/>
          <w:szCs w:val="96"/>
          <w:rtl/>
        </w:rPr>
        <w:t>؛</w:t>
      </w:r>
      <w:r w:rsidRPr="00AB6762">
        <w:rPr>
          <w:rFonts w:ascii="Lotus Linotype" w:hAnsi="Lotus Linotype" w:cs="Lotus Linotype"/>
          <w:b/>
          <w:bCs/>
          <w:color w:val="0D0D0D" w:themeColor="text1" w:themeTint="F2"/>
          <w:sz w:val="96"/>
          <w:szCs w:val="96"/>
          <w:rtl/>
        </w:rPr>
        <w:t xml:space="preserve"> فَإِذَا حَدَّثَ بِكُلِّ ما سَمِعَ فقد كَذَبَ</w:t>
      </w:r>
      <w:r w:rsidR="00723EFD" w:rsidRPr="00AB6762">
        <w:rPr>
          <w:rFonts w:ascii="Lotus Linotype" w:hAnsi="Lotus Linotype" w:cs="Lotus Linotype" w:hint="cs"/>
          <w:b/>
          <w:bCs/>
          <w:color w:val="0D0D0D" w:themeColor="text1" w:themeTint="F2"/>
          <w:sz w:val="96"/>
          <w:szCs w:val="96"/>
          <w:rtl/>
        </w:rPr>
        <w:t>!</w:t>
      </w:r>
      <w:r w:rsidRPr="00AB6762">
        <w:rPr>
          <w:rFonts w:ascii="Lotus Linotype" w:hAnsi="Lotus Linotype" w:cs="Lotus Linotype" w:hint="cs"/>
          <w:b/>
          <w:bCs/>
          <w:color w:val="0D0D0D" w:themeColor="text1" w:themeTint="F2"/>
          <w:sz w:val="96"/>
          <w:szCs w:val="96"/>
          <w:rtl/>
        </w:rPr>
        <w:t xml:space="preserve"> </w:t>
      </w:r>
      <w:r w:rsidRPr="00AB6762">
        <w:rPr>
          <w:rFonts w:ascii="Lotus Linotype" w:hAnsi="Lotus Linotype" w:cs="Lotus Linotype"/>
          <w:b/>
          <w:bCs/>
          <w:color w:val="0D0D0D" w:themeColor="text1" w:themeTint="F2"/>
          <w:sz w:val="96"/>
          <w:szCs w:val="96"/>
          <w:rtl/>
        </w:rPr>
        <w:t>والكَذِب</w:t>
      </w:r>
      <w:r w:rsidR="00E5716C" w:rsidRPr="00AB6762">
        <w:rPr>
          <w:rFonts w:ascii="Lotus Linotype" w:hAnsi="Lotus Linotype" w:cs="Lotus Linotype" w:hint="cs"/>
          <w:b/>
          <w:bCs/>
          <w:color w:val="0D0D0D" w:themeColor="text1" w:themeTint="F2"/>
          <w:sz w:val="96"/>
          <w:szCs w:val="96"/>
          <w:rtl/>
        </w:rPr>
        <w:t>ُ</w:t>
      </w:r>
      <w:r w:rsidRPr="00AB6762">
        <w:rPr>
          <w:rFonts w:ascii="Lotus Linotype" w:hAnsi="Lotus Linotype" w:cs="Lotus Linotype" w:hint="cs"/>
          <w:b/>
          <w:bCs/>
          <w:color w:val="0D0D0D" w:themeColor="text1" w:themeTint="F2"/>
          <w:sz w:val="96"/>
          <w:szCs w:val="96"/>
          <w:rtl/>
        </w:rPr>
        <w:t>:</w:t>
      </w:r>
      <w:r w:rsidRPr="00AB6762">
        <w:rPr>
          <w:rFonts w:ascii="Lotus Linotype" w:hAnsi="Lotus Linotype" w:cs="Lotus Linotype"/>
          <w:b/>
          <w:bCs/>
          <w:color w:val="0D0D0D" w:themeColor="text1" w:themeTint="F2"/>
          <w:sz w:val="96"/>
          <w:szCs w:val="96"/>
          <w:rtl/>
        </w:rPr>
        <w:t xml:space="preserve"> </w:t>
      </w:r>
      <w:r w:rsidR="00216B07" w:rsidRPr="00AB6762">
        <w:rPr>
          <w:rFonts w:ascii="Lotus Linotype" w:hAnsi="Lotus Linotype" w:cs="Lotus Linotype" w:hint="cs"/>
          <w:b/>
          <w:bCs/>
          <w:color w:val="0D0D0D" w:themeColor="text1" w:themeTint="F2"/>
          <w:sz w:val="96"/>
          <w:szCs w:val="96"/>
          <w:rtl/>
        </w:rPr>
        <w:t>ه</w:t>
      </w:r>
      <w:r w:rsidR="00E5716C" w:rsidRPr="00AB6762">
        <w:rPr>
          <w:rFonts w:ascii="Lotus Linotype" w:hAnsi="Lotus Linotype" w:cs="Lotus Linotype" w:hint="cs"/>
          <w:b/>
          <w:bCs/>
          <w:color w:val="0D0D0D" w:themeColor="text1" w:themeTint="F2"/>
          <w:sz w:val="96"/>
          <w:szCs w:val="96"/>
          <w:rtl/>
        </w:rPr>
        <w:t>ُ</w:t>
      </w:r>
      <w:r w:rsidR="00216B07" w:rsidRPr="00AB6762">
        <w:rPr>
          <w:rFonts w:ascii="Lotus Linotype" w:hAnsi="Lotus Linotype" w:cs="Lotus Linotype" w:hint="cs"/>
          <w:b/>
          <w:bCs/>
          <w:color w:val="0D0D0D" w:themeColor="text1" w:themeTint="F2"/>
          <w:sz w:val="96"/>
          <w:szCs w:val="96"/>
          <w:rtl/>
        </w:rPr>
        <w:t>و</w:t>
      </w:r>
      <w:r w:rsidR="00E5716C" w:rsidRPr="00AB6762">
        <w:rPr>
          <w:rFonts w:ascii="Lotus Linotype" w:hAnsi="Lotus Linotype" w:cs="Lotus Linotype" w:hint="cs"/>
          <w:b/>
          <w:bCs/>
          <w:color w:val="0D0D0D" w:themeColor="text1" w:themeTint="F2"/>
          <w:sz w:val="96"/>
          <w:szCs w:val="96"/>
          <w:rtl/>
        </w:rPr>
        <w:t>َ</w:t>
      </w:r>
      <w:r w:rsidR="00216B07" w:rsidRPr="00AB6762">
        <w:rPr>
          <w:rFonts w:ascii="Lotus Linotype" w:hAnsi="Lotus Linotype" w:cs="Lotus Linotype" w:hint="cs"/>
          <w:b/>
          <w:bCs/>
          <w:color w:val="0D0D0D" w:themeColor="text1" w:themeTint="F2"/>
          <w:sz w:val="96"/>
          <w:szCs w:val="96"/>
          <w:rtl/>
        </w:rPr>
        <w:t xml:space="preserve"> </w:t>
      </w:r>
      <w:r w:rsidRPr="00AB6762">
        <w:rPr>
          <w:rFonts w:ascii="Lotus Linotype" w:hAnsi="Lotus Linotype" w:cs="Lotus Linotype"/>
          <w:b/>
          <w:bCs/>
          <w:color w:val="0D0D0D" w:themeColor="text1" w:themeTint="F2"/>
          <w:sz w:val="96"/>
          <w:szCs w:val="96"/>
          <w:rtl/>
        </w:rPr>
        <w:t>الإِخبَار</w:t>
      </w:r>
      <w:r w:rsidR="00E5716C" w:rsidRPr="00AB6762">
        <w:rPr>
          <w:rFonts w:ascii="Lotus Linotype" w:hAnsi="Lotus Linotype" w:cs="Lotus Linotype" w:hint="cs"/>
          <w:b/>
          <w:bCs/>
          <w:color w:val="0D0D0D" w:themeColor="text1" w:themeTint="F2"/>
          <w:sz w:val="96"/>
          <w:szCs w:val="96"/>
          <w:rtl/>
        </w:rPr>
        <w:t>ُ</w:t>
      </w:r>
      <w:r w:rsidRPr="00AB6762">
        <w:rPr>
          <w:rFonts w:ascii="Lotus Linotype" w:hAnsi="Lotus Linotype" w:cs="Lotus Linotype"/>
          <w:b/>
          <w:bCs/>
          <w:color w:val="0D0D0D" w:themeColor="text1" w:themeTint="F2"/>
          <w:sz w:val="96"/>
          <w:szCs w:val="96"/>
          <w:rtl/>
        </w:rPr>
        <w:t xml:space="preserve"> عن الشَّيء</w:t>
      </w:r>
      <w:r w:rsidR="00E5716C" w:rsidRPr="00AB6762">
        <w:rPr>
          <w:rFonts w:ascii="Lotus Linotype" w:hAnsi="Lotus Linotype" w:cs="Lotus Linotype" w:hint="cs"/>
          <w:b/>
          <w:bCs/>
          <w:color w:val="0D0D0D" w:themeColor="text1" w:themeTint="F2"/>
          <w:sz w:val="96"/>
          <w:szCs w:val="96"/>
          <w:rtl/>
        </w:rPr>
        <w:t>ِ</w:t>
      </w:r>
      <w:r w:rsidRPr="00AB6762">
        <w:rPr>
          <w:rFonts w:ascii="Lotus Linotype" w:hAnsi="Lotus Linotype" w:cs="Lotus Linotype"/>
          <w:b/>
          <w:bCs/>
          <w:color w:val="0D0D0D" w:themeColor="text1" w:themeTint="F2"/>
          <w:sz w:val="96"/>
          <w:szCs w:val="96"/>
          <w:rtl/>
        </w:rPr>
        <w:t xml:space="preserve"> بِخِلَافِ ما هُوَ</w:t>
      </w:r>
      <w:r w:rsidR="0020616F" w:rsidRPr="00AB6762">
        <w:rPr>
          <w:rFonts w:ascii="Lotus Linotype" w:hAnsi="Lotus Linotype" w:cs="Lotus Linotype" w:hint="cs"/>
          <w:b/>
          <w:bCs/>
          <w:color w:val="0D0D0D" w:themeColor="text1" w:themeTint="F2"/>
          <w:sz w:val="96"/>
          <w:szCs w:val="96"/>
          <w:rtl/>
        </w:rPr>
        <w:t xml:space="preserve"> عليه</w:t>
      </w:r>
      <w:r w:rsidRPr="00AB6762">
        <w:rPr>
          <w:rFonts w:ascii="Lotus Linotype" w:hAnsi="Lotus Linotype" w:cs="Lotus Linotype" w:hint="cs"/>
          <w:b/>
          <w:bCs/>
          <w:color w:val="0D0D0D" w:themeColor="text1" w:themeTint="F2"/>
          <w:sz w:val="96"/>
          <w:szCs w:val="96"/>
          <w:rtl/>
        </w:rPr>
        <w:t>،</w:t>
      </w:r>
      <w:r w:rsidRPr="00AB6762">
        <w:rPr>
          <w:rFonts w:ascii="Lotus Linotype" w:hAnsi="Lotus Linotype" w:cs="Lotus Linotype"/>
          <w:b/>
          <w:bCs/>
          <w:color w:val="0D0D0D" w:themeColor="text1" w:themeTint="F2"/>
          <w:sz w:val="96"/>
          <w:szCs w:val="96"/>
          <w:rtl/>
        </w:rPr>
        <w:t xml:space="preserve"> ولا يُشتَرَط</w:t>
      </w:r>
      <w:r w:rsidR="008B6483" w:rsidRPr="00AB6762">
        <w:rPr>
          <w:rFonts w:ascii="Lotus Linotype" w:hAnsi="Lotus Linotype" w:cs="Lotus Linotype" w:hint="cs"/>
          <w:b/>
          <w:bCs/>
          <w:color w:val="0D0D0D" w:themeColor="text1" w:themeTint="F2"/>
          <w:sz w:val="96"/>
          <w:szCs w:val="96"/>
          <w:rtl/>
        </w:rPr>
        <w:t>ُ</w:t>
      </w:r>
      <w:r w:rsidRPr="00AB6762">
        <w:rPr>
          <w:rFonts w:ascii="Lotus Linotype" w:hAnsi="Lotus Linotype" w:cs="Lotus Linotype"/>
          <w:b/>
          <w:bCs/>
          <w:color w:val="0D0D0D" w:themeColor="text1" w:themeTint="F2"/>
          <w:sz w:val="96"/>
          <w:szCs w:val="96"/>
          <w:rtl/>
        </w:rPr>
        <w:t xml:space="preserve"> فِيهِ التَّعَمُّد</w:t>
      </w:r>
      <w:r w:rsidRPr="00AB6762">
        <w:rPr>
          <w:rFonts w:ascii="Lotus Linotype" w:hAnsi="Lotus Linotype" w:cs="Lotus Linotype" w:hint="cs"/>
          <w:b/>
          <w:bCs/>
          <w:color w:val="0D0D0D" w:themeColor="text1" w:themeTint="F2"/>
          <w:sz w:val="96"/>
          <w:szCs w:val="96"/>
          <w:rtl/>
        </w:rPr>
        <w:t>)</w:t>
      </w:r>
      <w:r w:rsidRPr="00AB6762">
        <w:rPr>
          <w:rStyle w:val="a8"/>
          <w:rFonts w:ascii="Lotus Linotype" w:hAnsi="Lotus Linotype" w:cs="Lotus Linotype"/>
          <w:b/>
          <w:bCs/>
          <w:color w:val="0D0D0D" w:themeColor="text1" w:themeTint="F2"/>
          <w:sz w:val="96"/>
          <w:szCs w:val="96"/>
          <w:rtl/>
        </w:rPr>
        <w:footnoteReference w:id="11"/>
      </w:r>
      <w:r w:rsidRPr="00AB6762">
        <w:rPr>
          <w:rFonts w:ascii="Lotus Linotype" w:hAnsi="Lotus Linotype" w:cs="Lotus Linotype" w:hint="cs"/>
          <w:color w:val="0D0D0D" w:themeColor="text1" w:themeTint="F2"/>
          <w:sz w:val="96"/>
          <w:szCs w:val="96"/>
          <w:rtl/>
        </w:rPr>
        <w:t>.</w:t>
      </w:r>
    </w:p>
    <w:p w14:paraId="3C34AC87" w14:textId="67FF2211" w:rsidR="00D26B0E" w:rsidRPr="00AB6762" w:rsidRDefault="00D26B0E" w:rsidP="00AB6762">
      <w:pPr>
        <w:rPr>
          <w:rFonts w:ascii="Lotus Linotype" w:hAnsi="Lotus Linotype" w:cs="Lotus Linotype"/>
          <w:color w:val="0D0D0D" w:themeColor="text1" w:themeTint="F2"/>
          <w:sz w:val="96"/>
          <w:szCs w:val="96"/>
          <w:rtl/>
        </w:rPr>
      </w:pPr>
      <w:r w:rsidRPr="00AB6762">
        <w:rPr>
          <w:rFonts w:ascii="AL-Mateen" w:hAnsi="AL-Mateen" w:cs="AL-Mateen" w:hint="cs"/>
          <w:color w:val="0D0D0D" w:themeColor="text1" w:themeTint="F2"/>
          <w:sz w:val="96"/>
          <w:szCs w:val="96"/>
          <w:u w:val="single"/>
          <w:rtl/>
        </w:rPr>
        <w:t>وم</w:t>
      </w:r>
      <w:r w:rsidR="004C1923" w:rsidRPr="00AB6762">
        <w:rPr>
          <w:rFonts w:ascii="AL-Mateen" w:hAnsi="AL-Mateen" w:cs="AL-Mateen" w:hint="cs"/>
          <w:color w:val="0D0D0D" w:themeColor="text1" w:themeTint="F2"/>
          <w:sz w:val="96"/>
          <w:szCs w:val="96"/>
          <w:u w:val="single"/>
          <w:rtl/>
        </w:rPr>
        <w:t>ِ</w:t>
      </w:r>
      <w:r w:rsidRPr="00AB6762">
        <w:rPr>
          <w:rFonts w:ascii="AL-Mateen" w:hAnsi="AL-Mateen" w:cs="AL-Mateen" w:hint="cs"/>
          <w:color w:val="0D0D0D" w:themeColor="text1" w:themeTint="F2"/>
          <w:sz w:val="96"/>
          <w:szCs w:val="96"/>
          <w:u w:val="single"/>
          <w:rtl/>
        </w:rPr>
        <w:t>ن</w:t>
      </w:r>
      <w:r w:rsidR="004C1923" w:rsidRPr="00AB6762">
        <w:rPr>
          <w:rFonts w:ascii="AL-Mateen" w:hAnsi="AL-Mateen" w:cs="AL-Mateen" w:hint="cs"/>
          <w:color w:val="0D0D0D" w:themeColor="text1" w:themeTint="F2"/>
          <w:sz w:val="96"/>
          <w:szCs w:val="96"/>
          <w:u w:val="single"/>
          <w:rtl/>
        </w:rPr>
        <w:t>ْ</w:t>
      </w:r>
      <w:r w:rsidRPr="00AB6762">
        <w:rPr>
          <w:rFonts w:ascii="AL-Mateen" w:hAnsi="AL-Mateen" w:cs="AL-Mateen" w:hint="cs"/>
          <w:color w:val="0D0D0D" w:themeColor="text1" w:themeTint="F2"/>
          <w:sz w:val="96"/>
          <w:szCs w:val="96"/>
          <w:u w:val="single"/>
          <w:rtl/>
        </w:rPr>
        <w:t xml:space="preserve"> أ</w:t>
      </w:r>
      <w:r w:rsidR="004C1923" w:rsidRPr="00AB6762">
        <w:rPr>
          <w:rFonts w:ascii="AL-Mateen" w:hAnsi="AL-Mateen" w:cs="AL-Mateen" w:hint="cs"/>
          <w:color w:val="0D0D0D" w:themeColor="text1" w:themeTint="F2"/>
          <w:sz w:val="96"/>
          <w:szCs w:val="96"/>
          <w:u w:val="single"/>
          <w:rtl/>
        </w:rPr>
        <w:t>َ</w:t>
      </w:r>
      <w:r w:rsidRPr="00AB6762">
        <w:rPr>
          <w:rFonts w:ascii="AL-Mateen" w:hAnsi="AL-Mateen" w:cs="AL-Mateen" w:hint="cs"/>
          <w:color w:val="0D0D0D" w:themeColor="text1" w:themeTint="F2"/>
          <w:sz w:val="96"/>
          <w:szCs w:val="96"/>
          <w:u w:val="single"/>
          <w:rtl/>
        </w:rPr>
        <w:t>سب</w:t>
      </w:r>
      <w:r w:rsidR="004C1923" w:rsidRPr="00AB6762">
        <w:rPr>
          <w:rFonts w:ascii="AL-Mateen" w:hAnsi="AL-Mateen" w:cs="AL-Mateen" w:hint="cs"/>
          <w:color w:val="0D0D0D" w:themeColor="text1" w:themeTint="F2"/>
          <w:sz w:val="96"/>
          <w:szCs w:val="96"/>
          <w:u w:val="single"/>
          <w:rtl/>
        </w:rPr>
        <w:t>َ</w:t>
      </w:r>
      <w:r w:rsidRPr="00AB6762">
        <w:rPr>
          <w:rFonts w:ascii="AL-Mateen" w:hAnsi="AL-Mateen" w:cs="AL-Mateen" w:hint="cs"/>
          <w:color w:val="0D0D0D" w:themeColor="text1" w:themeTint="F2"/>
          <w:sz w:val="96"/>
          <w:szCs w:val="96"/>
          <w:u w:val="single"/>
          <w:rtl/>
        </w:rPr>
        <w:t>اب</w:t>
      </w:r>
      <w:r w:rsidR="004C1923" w:rsidRPr="00AB6762">
        <w:rPr>
          <w:rFonts w:ascii="AL-Mateen" w:hAnsi="AL-Mateen" w:cs="AL-Mateen" w:hint="cs"/>
          <w:color w:val="0D0D0D" w:themeColor="text1" w:themeTint="F2"/>
          <w:sz w:val="96"/>
          <w:szCs w:val="96"/>
          <w:u w:val="single"/>
          <w:rtl/>
        </w:rPr>
        <w:t>ِ</w:t>
      </w:r>
      <w:r w:rsidRPr="00AB6762">
        <w:rPr>
          <w:rFonts w:ascii="AL-Mateen" w:hAnsi="AL-Mateen" w:cs="AL-Mateen" w:hint="cs"/>
          <w:color w:val="0D0D0D" w:themeColor="text1" w:themeTint="F2"/>
          <w:sz w:val="96"/>
          <w:szCs w:val="96"/>
          <w:u w:val="single"/>
          <w:rtl/>
        </w:rPr>
        <w:t xml:space="preserve"> د</w:t>
      </w:r>
      <w:r w:rsidR="004C1923" w:rsidRPr="00AB6762">
        <w:rPr>
          <w:rFonts w:ascii="AL-Mateen" w:hAnsi="AL-Mateen" w:cs="AL-Mateen" w:hint="cs"/>
          <w:color w:val="0D0D0D" w:themeColor="text1" w:themeTint="F2"/>
          <w:sz w:val="96"/>
          <w:szCs w:val="96"/>
          <w:u w:val="single"/>
          <w:rtl/>
        </w:rPr>
        <w:t>َ</w:t>
      </w:r>
      <w:r w:rsidRPr="00AB6762">
        <w:rPr>
          <w:rFonts w:ascii="AL-Mateen" w:hAnsi="AL-Mateen" w:cs="AL-Mateen" w:hint="cs"/>
          <w:color w:val="0D0D0D" w:themeColor="text1" w:themeTint="F2"/>
          <w:sz w:val="96"/>
          <w:szCs w:val="96"/>
          <w:u w:val="single"/>
          <w:rtl/>
        </w:rPr>
        <w:t>ف</w:t>
      </w:r>
      <w:r w:rsidR="004C1923" w:rsidRPr="00AB6762">
        <w:rPr>
          <w:rFonts w:ascii="AL-Mateen" w:hAnsi="AL-Mateen" w:cs="AL-Mateen" w:hint="cs"/>
          <w:color w:val="0D0D0D" w:themeColor="text1" w:themeTint="F2"/>
          <w:sz w:val="96"/>
          <w:szCs w:val="96"/>
          <w:u w:val="single"/>
          <w:rtl/>
        </w:rPr>
        <w:t>ْ</w:t>
      </w:r>
      <w:r w:rsidRPr="00AB6762">
        <w:rPr>
          <w:rFonts w:ascii="AL-Mateen" w:hAnsi="AL-Mateen" w:cs="AL-Mateen" w:hint="cs"/>
          <w:color w:val="0D0D0D" w:themeColor="text1" w:themeTint="F2"/>
          <w:sz w:val="96"/>
          <w:szCs w:val="96"/>
          <w:u w:val="single"/>
          <w:rtl/>
        </w:rPr>
        <w:t>ع</w:t>
      </w:r>
      <w:r w:rsidR="004C1923" w:rsidRPr="00AB6762">
        <w:rPr>
          <w:rFonts w:ascii="AL-Mateen" w:hAnsi="AL-Mateen" w:cs="AL-Mateen" w:hint="cs"/>
          <w:color w:val="0D0D0D" w:themeColor="text1" w:themeTint="F2"/>
          <w:sz w:val="96"/>
          <w:szCs w:val="96"/>
          <w:u w:val="single"/>
          <w:rtl/>
        </w:rPr>
        <w:t>ِ</w:t>
      </w:r>
      <w:r w:rsidRPr="00AB6762">
        <w:rPr>
          <w:rFonts w:ascii="AL-Mateen" w:hAnsi="AL-Mateen" w:cs="AL-Mateen" w:hint="cs"/>
          <w:color w:val="0D0D0D" w:themeColor="text1" w:themeTint="F2"/>
          <w:sz w:val="96"/>
          <w:szCs w:val="96"/>
          <w:u w:val="single"/>
          <w:rtl/>
        </w:rPr>
        <w:t xml:space="preserve"> الش</w:t>
      </w:r>
      <w:r w:rsidR="004C1923" w:rsidRPr="00AB6762">
        <w:rPr>
          <w:rFonts w:ascii="AL-Mateen" w:hAnsi="AL-Mateen" w:cs="AL-Mateen" w:hint="cs"/>
          <w:color w:val="0D0D0D" w:themeColor="text1" w:themeTint="F2"/>
          <w:sz w:val="96"/>
          <w:szCs w:val="96"/>
          <w:u w:val="single"/>
          <w:rtl/>
        </w:rPr>
        <w:t>َّ</w:t>
      </w:r>
      <w:r w:rsidRPr="00AB6762">
        <w:rPr>
          <w:rFonts w:ascii="AL-Mateen" w:hAnsi="AL-Mateen" w:cs="AL-Mateen" w:hint="cs"/>
          <w:color w:val="0D0D0D" w:themeColor="text1" w:themeTint="F2"/>
          <w:sz w:val="96"/>
          <w:szCs w:val="96"/>
          <w:u w:val="single"/>
          <w:rtl/>
        </w:rPr>
        <w:t>ائ</w:t>
      </w:r>
      <w:r w:rsidR="004C1923" w:rsidRPr="00AB6762">
        <w:rPr>
          <w:rFonts w:ascii="AL-Mateen" w:hAnsi="AL-Mateen" w:cs="AL-Mateen" w:hint="cs"/>
          <w:color w:val="0D0D0D" w:themeColor="text1" w:themeTint="F2"/>
          <w:sz w:val="96"/>
          <w:szCs w:val="96"/>
          <w:u w:val="single"/>
          <w:rtl/>
        </w:rPr>
        <w:t>ِ</w:t>
      </w:r>
      <w:r w:rsidRPr="00AB6762">
        <w:rPr>
          <w:rFonts w:ascii="AL-Mateen" w:hAnsi="AL-Mateen" w:cs="AL-Mateen" w:hint="cs"/>
          <w:color w:val="0D0D0D" w:themeColor="text1" w:themeTint="F2"/>
          <w:sz w:val="96"/>
          <w:szCs w:val="96"/>
          <w:u w:val="single"/>
          <w:rtl/>
        </w:rPr>
        <w:t>ع</w:t>
      </w:r>
      <w:r w:rsidR="004C1923" w:rsidRPr="00AB6762">
        <w:rPr>
          <w:rFonts w:ascii="AL-Mateen" w:hAnsi="AL-Mateen" w:cs="AL-Mateen" w:hint="cs"/>
          <w:color w:val="0D0D0D" w:themeColor="text1" w:themeTint="F2"/>
          <w:sz w:val="96"/>
          <w:szCs w:val="96"/>
          <w:u w:val="single"/>
          <w:rtl/>
        </w:rPr>
        <w:t>َ</w:t>
      </w:r>
      <w:r w:rsidR="00723EFD" w:rsidRPr="00AB6762">
        <w:rPr>
          <w:rFonts w:ascii="AL-Mateen" w:hAnsi="AL-Mateen" w:cs="AL-Mateen" w:hint="cs"/>
          <w:color w:val="0D0D0D" w:themeColor="text1" w:themeTint="F2"/>
          <w:sz w:val="96"/>
          <w:szCs w:val="96"/>
          <w:u w:val="single"/>
          <w:rtl/>
        </w:rPr>
        <w:t>ة</w:t>
      </w:r>
      <w:r w:rsidRPr="00AB6762">
        <w:rPr>
          <w:rFonts w:ascii="AL-Mateen" w:hAnsi="AL-Mateen" w:cs="AL-Mateen" w:hint="cs"/>
          <w:color w:val="0D0D0D" w:themeColor="text1" w:themeTint="F2"/>
          <w:sz w:val="96"/>
          <w:szCs w:val="96"/>
          <w:u w:val="single"/>
          <w:rtl/>
        </w:rPr>
        <w:t>:</w:t>
      </w:r>
      <w:r w:rsidRPr="00AB6762">
        <w:rPr>
          <w:rFonts w:ascii="Lotus Linotype" w:hAnsi="Lotus Linotype" w:cs="Lotus Linotype" w:hint="cs"/>
          <w:color w:val="0D0D0D" w:themeColor="text1" w:themeTint="F2"/>
          <w:sz w:val="96"/>
          <w:szCs w:val="96"/>
          <w:rtl/>
        </w:rPr>
        <w:t xml:space="preserve"> </w:t>
      </w:r>
      <w:r w:rsidR="004C1923" w:rsidRPr="00AB6762">
        <w:rPr>
          <w:rFonts w:ascii="Lotus Linotype" w:hAnsi="Lotus Linotype" w:cs="Lotus Linotype" w:hint="cs"/>
          <w:color w:val="0D0D0D" w:themeColor="text1" w:themeTint="F2"/>
          <w:sz w:val="96"/>
          <w:szCs w:val="96"/>
          <w:rtl/>
        </w:rPr>
        <w:t>الر</w:t>
      </w:r>
      <w:r w:rsidR="00B74BFD" w:rsidRPr="00AB6762">
        <w:rPr>
          <w:rFonts w:ascii="Lotus Linotype" w:hAnsi="Lotus Linotype" w:cs="Lotus Linotype" w:hint="cs"/>
          <w:color w:val="0D0D0D" w:themeColor="text1" w:themeTint="F2"/>
          <w:sz w:val="96"/>
          <w:szCs w:val="96"/>
          <w:rtl/>
        </w:rPr>
        <w:t>ُّ</w:t>
      </w:r>
      <w:r w:rsidR="004C1923" w:rsidRPr="00AB6762">
        <w:rPr>
          <w:rFonts w:ascii="Lotus Linotype" w:hAnsi="Lotus Linotype" w:cs="Lotus Linotype" w:hint="cs"/>
          <w:color w:val="0D0D0D" w:themeColor="text1" w:themeTint="F2"/>
          <w:sz w:val="96"/>
          <w:szCs w:val="96"/>
          <w:rtl/>
        </w:rPr>
        <w:t>ج</w:t>
      </w:r>
      <w:r w:rsidR="00B74BFD" w:rsidRPr="00AB6762">
        <w:rPr>
          <w:rFonts w:ascii="Lotus Linotype" w:hAnsi="Lotus Linotype" w:cs="Lotus Linotype" w:hint="cs"/>
          <w:color w:val="0D0D0D" w:themeColor="text1" w:themeTint="F2"/>
          <w:sz w:val="96"/>
          <w:szCs w:val="96"/>
          <w:rtl/>
        </w:rPr>
        <w:t>ُ</w:t>
      </w:r>
      <w:r w:rsidR="004C1923" w:rsidRPr="00AB6762">
        <w:rPr>
          <w:rFonts w:ascii="Lotus Linotype" w:hAnsi="Lotus Linotype" w:cs="Lotus Linotype" w:hint="cs"/>
          <w:color w:val="0D0D0D" w:themeColor="text1" w:themeTint="F2"/>
          <w:sz w:val="96"/>
          <w:szCs w:val="96"/>
          <w:rtl/>
        </w:rPr>
        <w:t>وع</w:t>
      </w:r>
      <w:r w:rsidR="00B74BFD" w:rsidRPr="00AB6762">
        <w:rPr>
          <w:rFonts w:ascii="Lotus Linotype" w:hAnsi="Lotus Linotype" w:cs="Lotus Linotype" w:hint="cs"/>
          <w:color w:val="0D0D0D" w:themeColor="text1" w:themeTint="F2"/>
          <w:sz w:val="96"/>
          <w:szCs w:val="96"/>
          <w:rtl/>
        </w:rPr>
        <w:t>ُ</w:t>
      </w:r>
      <w:r w:rsidR="004C1923" w:rsidRPr="00AB6762">
        <w:rPr>
          <w:rFonts w:ascii="Lotus Linotype" w:hAnsi="Lotus Linotype" w:cs="Lotus Linotype" w:hint="cs"/>
          <w:color w:val="0D0D0D" w:themeColor="text1" w:themeTint="F2"/>
          <w:sz w:val="96"/>
          <w:szCs w:val="96"/>
          <w:rtl/>
        </w:rPr>
        <w:t xml:space="preserve"> إلى الق</w:t>
      </w:r>
      <w:r w:rsidR="00B74BFD" w:rsidRPr="00AB6762">
        <w:rPr>
          <w:rFonts w:ascii="Lotus Linotype" w:hAnsi="Lotus Linotype" w:cs="Lotus Linotype" w:hint="cs"/>
          <w:color w:val="0D0D0D" w:themeColor="text1" w:themeTint="F2"/>
          <w:sz w:val="96"/>
          <w:szCs w:val="96"/>
          <w:rtl/>
        </w:rPr>
        <w:t>َ</w:t>
      </w:r>
      <w:r w:rsidR="004C1923" w:rsidRPr="00AB6762">
        <w:rPr>
          <w:rFonts w:ascii="Lotus Linotype" w:hAnsi="Lotus Linotype" w:cs="Lotus Linotype" w:hint="cs"/>
          <w:color w:val="0D0D0D" w:themeColor="text1" w:themeTint="F2"/>
          <w:sz w:val="96"/>
          <w:szCs w:val="96"/>
          <w:rtl/>
        </w:rPr>
        <w:t>اع</w:t>
      </w:r>
      <w:r w:rsidR="00B74BFD" w:rsidRPr="00AB6762">
        <w:rPr>
          <w:rFonts w:ascii="Lotus Linotype" w:hAnsi="Lotus Linotype" w:cs="Lotus Linotype" w:hint="cs"/>
          <w:color w:val="0D0D0D" w:themeColor="text1" w:themeTint="F2"/>
          <w:sz w:val="96"/>
          <w:szCs w:val="96"/>
          <w:rtl/>
        </w:rPr>
        <w:t>ِ</w:t>
      </w:r>
      <w:r w:rsidR="004C1923" w:rsidRPr="00AB6762">
        <w:rPr>
          <w:rFonts w:ascii="Lotus Linotype" w:hAnsi="Lotus Linotype" w:cs="Lotus Linotype" w:hint="cs"/>
          <w:color w:val="0D0D0D" w:themeColor="text1" w:themeTint="F2"/>
          <w:sz w:val="96"/>
          <w:szCs w:val="96"/>
          <w:rtl/>
        </w:rPr>
        <w:t>د</w:t>
      </w:r>
      <w:r w:rsidR="00B74BFD" w:rsidRPr="00AB6762">
        <w:rPr>
          <w:rFonts w:ascii="Lotus Linotype" w:hAnsi="Lotus Linotype" w:cs="Lotus Linotype" w:hint="cs"/>
          <w:color w:val="0D0D0D" w:themeColor="text1" w:themeTint="F2"/>
          <w:sz w:val="96"/>
          <w:szCs w:val="96"/>
          <w:rtl/>
        </w:rPr>
        <w:t>َ</w:t>
      </w:r>
      <w:r w:rsidR="004C1923" w:rsidRPr="00AB6762">
        <w:rPr>
          <w:rFonts w:ascii="Lotus Linotype" w:hAnsi="Lotus Linotype" w:cs="Lotus Linotype" w:hint="cs"/>
          <w:color w:val="0D0D0D" w:themeColor="text1" w:themeTint="F2"/>
          <w:sz w:val="96"/>
          <w:szCs w:val="96"/>
          <w:rtl/>
        </w:rPr>
        <w:t>ة</w:t>
      </w:r>
      <w:r w:rsidR="00B74BFD" w:rsidRPr="00AB6762">
        <w:rPr>
          <w:rFonts w:ascii="Lotus Linotype" w:hAnsi="Lotus Linotype" w:cs="Lotus Linotype" w:hint="cs"/>
          <w:color w:val="0D0D0D" w:themeColor="text1" w:themeTint="F2"/>
          <w:sz w:val="96"/>
          <w:szCs w:val="96"/>
          <w:rtl/>
        </w:rPr>
        <w:t>ِ</w:t>
      </w:r>
      <w:r w:rsidR="004C1923" w:rsidRPr="00AB6762">
        <w:rPr>
          <w:rFonts w:ascii="Lotus Linotype" w:hAnsi="Lotus Linotype" w:cs="Lotus Linotype" w:hint="cs"/>
          <w:color w:val="0D0D0D" w:themeColor="text1" w:themeTint="F2"/>
          <w:sz w:val="96"/>
          <w:szCs w:val="96"/>
          <w:rtl/>
        </w:rPr>
        <w:t xml:space="preserve"> الش</w:t>
      </w:r>
      <w:r w:rsidR="00B74BFD" w:rsidRPr="00AB6762">
        <w:rPr>
          <w:rFonts w:ascii="Lotus Linotype" w:hAnsi="Lotus Linotype" w:cs="Lotus Linotype" w:hint="cs"/>
          <w:color w:val="0D0D0D" w:themeColor="text1" w:themeTint="F2"/>
          <w:sz w:val="96"/>
          <w:szCs w:val="96"/>
          <w:rtl/>
        </w:rPr>
        <w:t>َّ</w:t>
      </w:r>
      <w:r w:rsidR="004C1923" w:rsidRPr="00AB6762">
        <w:rPr>
          <w:rFonts w:ascii="Lotus Linotype" w:hAnsi="Lotus Linotype" w:cs="Lotus Linotype" w:hint="cs"/>
          <w:color w:val="0D0D0D" w:themeColor="text1" w:themeTint="F2"/>
          <w:sz w:val="96"/>
          <w:szCs w:val="96"/>
          <w:rtl/>
        </w:rPr>
        <w:t>رع</w:t>
      </w:r>
      <w:r w:rsidR="00B74BFD" w:rsidRPr="00AB6762">
        <w:rPr>
          <w:rFonts w:ascii="Lotus Linotype" w:hAnsi="Lotus Linotype" w:cs="Lotus Linotype" w:hint="cs"/>
          <w:color w:val="0D0D0D" w:themeColor="text1" w:themeTint="F2"/>
          <w:sz w:val="96"/>
          <w:szCs w:val="96"/>
          <w:rtl/>
        </w:rPr>
        <w:t>ِ</w:t>
      </w:r>
      <w:r w:rsidR="004C1923" w:rsidRPr="00AB6762">
        <w:rPr>
          <w:rFonts w:ascii="Lotus Linotype" w:hAnsi="Lotus Linotype" w:cs="Lotus Linotype" w:hint="cs"/>
          <w:color w:val="0D0D0D" w:themeColor="text1" w:themeTint="F2"/>
          <w:sz w:val="96"/>
          <w:szCs w:val="96"/>
          <w:rtl/>
        </w:rPr>
        <w:t>ي</w:t>
      </w:r>
      <w:r w:rsidR="00B74BFD" w:rsidRPr="00AB6762">
        <w:rPr>
          <w:rFonts w:ascii="Lotus Linotype" w:hAnsi="Lotus Linotype" w:cs="Lotus Linotype" w:hint="cs"/>
          <w:color w:val="0D0D0D" w:themeColor="text1" w:themeTint="F2"/>
          <w:sz w:val="96"/>
          <w:szCs w:val="96"/>
          <w:rtl/>
        </w:rPr>
        <w:t>َّ</w:t>
      </w:r>
      <w:r w:rsidR="004C1923" w:rsidRPr="00AB6762">
        <w:rPr>
          <w:rFonts w:ascii="Lotus Linotype" w:hAnsi="Lotus Linotype" w:cs="Lotus Linotype" w:hint="cs"/>
          <w:color w:val="0D0D0D" w:themeColor="text1" w:themeTint="F2"/>
          <w:sz w:val="96"/>
          <w:szCs w:val="96"/>
          <w:rtl/>
        </w:rPr>
        <w:t>ة</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hint="cs"/>
          <w:color w:val="0D0D0D" w:themeColor="text1" w:themeTint="F2"/>
          <w:sz w:val="96"/>
          <w:szCs w:val="96"/>
          <w:rtl/>
        </w:rPr>
        <w:t xml:space="preserve">: </w:t>
      </w:r>
      <w:r w:rsidR="00C00BC5" w:rsidRPr="00AB6762">
        <w:rPr>
          <w:rFonts w:ascii="Lotus Linotype" w:hAnsi="Lotus Linotype" w:cs="Lotus Linotype" w:hint="cs"/>
          <w:color w:val="0D0D0D" w:themeColor="text1" w:themeTint="F2"/>
          <w:sz w:val="96"/>
          <w:szCs w:val="96"/>
          <w:rtl/>
        </w:rPr>
        <w:lastRenderedPageBreak/>
        <w:t>وه</w:t>
      </w:r>
      <w:r w:rsidR="00B74BFD" w:rsidRPr="00AB6762">
        <w:rPr>
          <w:rFonts w:ascii="Lotus Linotype" w:hAnsi="Lotus Linotype" w:cs="Lotus Linotype" w:hint="cs"/>
          <w:color w:val="0D0D0D" w:themeColor="text1" w:themeTint="F2"/>
          <w:sz w:val="96"/>
          <w:szCs w:val="96"/>
          <w:rtl/>
        </w:rPr>
        <w:t>ِ</w:t>
      </w:r>
      <w:r w:rsidR="00C00BC5" w:rsidRPr="00AB6762">
        <w:rPr>
          <w:rFonts w:ascii="Lotus Linotype" w:hAnsi="Lotus Linotype" w:cs="Lotus Linotype" w:hint="cs"/>
          <w:color w:val="0D0D0D" w:themeColor="text1" w:themeTint="F2"/>
          <w:sz w:val="96"/>
          <w:szCs w:val="96"/>
          <w:rtl/>
        </w:rPr>
        <w:t>ي</w:t>
      </w:r>
      <w:r w:rsidR="00B74BFD" w:rsidRPr="00AB6762">
        <w:rPr>
          <w:rFonts w:ascii="Lotus Linotype" w:hAnsi="Lotus Linotype" w:cs="Lotus Linotype" w:hint="cs"/>
          <w:color w:val="0D0D0D" w:themeColor="text1" w:themeTint="F2"/>
          <w:sz w:val="96"/>
          <w:szCs w:val="96"/>
          <w:rtl/>
        </w:rPr>
        <w:t>َ</w:t>
      </w:r>
      <w:r w:rsidR="00C00BC5" w:rsidRPr="00AB6762">
        <w:rPr>
          <w:rFonts w:ascii="Lotus Linotype" w:hAnsi="Lotus Linotype" w:cs="Lotus Linotype" w:hint="cs"/>
          <w:color w:val="0D0D0D" w:themeColor="text1" w:themeTint="F2"/>
          <w:sz w:val="96"/>
          <w:szCs w:val="96"/>
          <w:rtl/>
        </w:rPr>
        <w:t xml:space="preserve"> </w:t>
      </w:r>
      <w:r w:rsidR="004C1923" w:rsidRPr="00AB6762">
        <w:rPr>
          <w:rFonts w:ascii="Lotus Linotype" w:hAnsi="Lotus Linotype" w:cs="Lotus Linotype" w:hint="cs"/>
          <w:b/>
          <w:bCs/>
          <w:color w:val="0D0D0D" w:themeColor="text1" w:themeTint="F2"/>
          <w:sz w:val="96"/>
          <w:szCs w:val="96"/>
          <w:rtl/>
        </w:rPr>
        <w:t>ح</w:t>
      </w:r>
      <w:r w:rsidR="00C00BC5" w:rsidRPr="00AB6762">
        <w:rPr>
          <w:rFonts w:ascii="Lotus Linotype" w:hAnsi="Lotus Linotype" w:cs="Lotus Linotype" w:hint="cs"/>
          <w:b/>
          <w:bCs/>
          <w:color w:val="0D0D0D" w:themeColor="text1" w:themeTint="F2"/>
          <w:sz w:val="96"/>
          <w:szCs w:val="96"/>
          <w:rtl/>
        </w:rPr>
        <w:t>ُ</w:t>
      </w:r>
      <w:r w:rsidR="004C1923" w:rsidRPr="00AB6762">
        <w:rPr>
          <w:rFonts w:ascii="Lotus Linotype" w:hAnsi="Lotus Linotype" w:cs="Lotus Linotype" w:hint="cs"/>
          <w:b/>
          <w:bCs/>
          <w:color w:val="0D0D0D" w:themeColor="text1" w:themeTint="F2"/>
          <w:sz w:val="96"/>
          <w:szCs w:val="96"/>
          <w:rtl/>
        </w:rPr>
        <w:t>س</w:t>
      </w:r>
      <w:r w:rsidR="00C00BC5" w:rsidRPr="00AB6762">
        <w:rPr>
          <w:rFonts w:ascii="Lotus Linotype" w:hAnsi="Lotus Linotype" w:cs="Lotus Linotype" w:hint="cs"/>
          <w:b/>
          <w:bCs/>
          <w:color w:val="0D0D0D" w:themeColor="text1" w:themeTint="F2"/>
          <w:sz w:val="96"/>
          <w:szCs w:val="96"/>
          <w:rtl/>
        </w:rPr>
        <w:t>ْ</w:t>
      </w:r>
      <w:r w:rsidR="004C1923" w:rsidRPr="00AB6762">
        <w:rPr>
          <w:rFonts w:ascii="Lotus Linotype" w:hAnsi="Lotus Linotype" w:cs="Lotus Linotype" w:hint="cs"/>
          <w:b/>
          <w:bCs/>
          <w:color w:val="0D0D0D" w:themeColor="text1" w:themeTint="F2"/>
          <w:sz w:val="96"/>
          <w:szCs w:val="96"/>
          <w:rtl/>
        </w:rPr>
        <w:t>ن</w:t>
      </w:r>
      <w:r w:rsidR="00C00BC5" w:rsidRPr="00AB6762">
        <w:rPr>
          <w:rFonts w:ascii="Lotus Linotype" w:hAnsi="Lotus Linotype" w:cs="Lotus Linotype" w:hint="cs"/>
          <w:b/>
          <w:bCs/>
          <w:color w:val="0D0D0D" w:themeColor="text1" w:themeTint="F2"/>
          <w:sz w:val="96"/>
          <w:szCs w:val="96"/>
          <w:rtl/>
        </w:rPr>
        <w:t>ُ</w:t>
      </w:r>
      <w:r w:rsidR="004C1923" w:rsidRPr="00AB6762">
        <w:rPr>
          <w:rFonts w:ascii="Lotus Linotype" w:hAnsi="Lotus Linotype" w:cs="Lotus Linotype" w:hint="cs"/>
          <w:b/>
          <w:bCs/>
          <w:color w:val="0D0D0D" w:themeColor="text1" w:themeTint="F2"/>
          <w:sz w:val="96"/>
          <w:szCs w:val="96"/>
          <w:rtl/>
        </w:rPr>
        <w:t xml:space="preserve"> الظ</w:t>
      </w:r>
      <w:r w:rsidR="00C00BC5" w:rsidRPr="00AB6762">
        <w:rPr>
          <w:rFonts w:ascii="Lotus Linotype" w:hAnsi="Lotus Linotype" w:cs="Lotus Linotype" w:hint="cs"/>
          <w:b/>
          <w:bCs/>
          <w:color w:val="0D0D0D" w:themeColor="text1" w:themeTint="F2"/>
          <w:sz w:val="96"/>
          <w:szCs w:val="96"/>
          <w:rtl/>
        </w:rPr>
        <w:t>َّ</w:t>
      </w:r>
      <w:r w:rsidR="004C1923" w:rsidRPr="00AB6762">
        <w:rPr>
          <w:rFonts w:ascii="Lotus Linotype" w:hAnsi="Lotus Linotype" w:cs="Lotus Linotype" w:hint="cs"/>
          <w:b/>
          <w:bCs/>
          <w:color w:val="0D0D0D" w:themeColor="text1" w:themeTint="F2"/>
          <w:sz w:val="96"/>
          <w:szCs w:val="96"/>
          <w:rtl/>
        </w:rPr>
        <w:t>ن</w:t>
      </w:r>
      <w:r w:rsidR="00C00BC5" w:rsidRPr="00AB6762">
        <w:rPr>
          <w:rFonts w:ascii="Lotus Linotype" w:hAnsi="Lotus Linotype" w:cs="Lotus Linotype" w:hint="cs"/>
          <w:b/>
          <w:bCs/>
          <w:color w:val="0D0D0D" w:themeColor="text1" w:themeTint="F2"/>
          <w:sz w:val="96"/>
          <w:szCs w:val="96"/>
          <w:rtl/>
        </w:rPr>
        <w:t>ِّ</w:t>
      </w:r>
      <w:r w:rsidR="004C1923" w:rsidRPr="00AB6762">
        <w:rPr>
          <w:rFonts w:ascii="Lotus Linotype" w:hAnsi="Lotus Linotype" w:cs="Lotus Linotype" w:hint="cs"/>
          <w:b/>
          <w:bCs/>
          <w:color w:val="0D0D0D" w:themeColor="text1" w:themeTint="F2"/>
          <w:sz w:val="96"/>
          <w:szCs w:val="96"/>
          <w:rtl/>
        </w:rPr>
        <w:t xml:space="preserve"> ب</w:t>
      </w:r>
      <w:r w:rsidR="00C00BC5" w:rsidRPr="00AB6762">
        <w:rPr>
          <w:rFonts w:ascii="Lotus Linotype" w:hAnsi="Lotus Linotype" w:cs="Lotus Linotype" w:hint="cs"/>
          <w:b/>
          <w:bCs/>
          <w:color w:val="0D0D0D" w:themeColor="text1" w:themeTint="F2"/>
          <w:sz w:val="96"/>
          <w:szCs w:val="96"/>
          <w:rtl/>
        </w:rPr>
        <w:t>ِ</w:t>
      </w:r>
      <w:r w:rsidR="004C1923" w:rsidRPr="00AB6762">
        <w:rPr>
          <w:rFonts w:ascii="Lotus Linotype" w:hAnsi="Lotus Linotype" w:cs="Lotus Linotype" w:hint="cs"/>
          <w:b/>
          <w:bCs/>
          <w:color w:val="0D0D0D" w:themeColor="text1" w:themeTint="F2"/>
          <w:sz w:val="96"/>
          <w:szCs w:val="96"/>
          <w:rtl/>
        </w:rPr>
        <w:t>الم</w:t>
      </w:r>
      <w:r w:rsidR="00C00BC5" w:rsidRPr="00AB6762">
        <w:rPr>
          <w:rFonts w:ascii="Lotus Linotype" w:hAnsi="Lotus Linotype" w:cs="Lotus Linotype" w:hint="cs"/>
          <w:b/>
          <w:bCs/>
          <w:color w:val="0D0D0D" w:themeColor="text1" w:themeTint="F2"/>
          <w:sz w:val="96"/>
          <w:szCs w:val="96"/>
          <w:rtl/>
        </w:rPr>
        <w:t>ُ</w:t>
      </w:r>
      <w:r w:rsidR="004C1923" w:rsidRPr="00AB6762">
        <w:rPr>
          <w:rFonts w:ascii="Lotus Linotype" w:hAnsi="Lotus Linotype" w:cs="Lotus Linotype" w:hint="cs"/>
          <w:b/>
          <w:bCs/>
          <w:color w:val="0D0D0D" w:themeColor="text1" w:themeTint="F2"/>
          <w:sz w:val="96"/>
          <w:szCs w:val="96"/>
          <w:rtl/>
        </w:rPr>
        <w:t>سل</w:t>
      </w:r>
      <w:r w:rsidR="00C00BC5" w:rsidRPr="00AB6762">
        <w:rPr>
          <w:rFonts w:ascii="Lotus Linotype" w:hAnsi="Lotus Linotype" w:cs="Lotus Linotype" w:hint="cs"/>
          <w:b/>
          <w:bCs/>
          <w:color w:val="0D0D0D" w:themeColor="text1" w:themeTint="F2"/>
          <w:sz w:val="96"/>
          <w:szCs w:val="96"/>
          <w:rtl/>
        </w:rPr>
        <w:t>ِ</w:t>
      </w:r>
      <w:r w:rsidR="004C1923" w:rsidRPr="00AB6762">
        <w:rPr>
          <w:rFonts w:ascii="Lotus Linotype" w:hAnsi="Lotus Linotype" w:cs="Lotus Linotype" w:hint="cs"/>
          <w:b/>
          <w:bCs/>
          <w:color w:val="0D0D0D" w:themeColor="text1" w:themeTint="F2"/>
          <w:sz w:val="96"/>
          <w:szCs w:val="96"/>
          <w:rtl/>
        </w:rPr>
        <w:t>م</w:t>
      </w:r>
      <w:r w:rsidR="00C00BC5" w:rsidRPr="00AB6762">
        <w:rPr>
          <w:rFonts w:ascii="Lotus Linotype" w:hAnsi="Lotus Linotype" w:cs="Lotus Linotype" w:hint="cs"/>
          <w:b/>
          <w:bCs/>
          <w:color w:val="0D0D0D" w:themeColor="text1" w:themeTint="F2"/>
          <w:sz w:val="96"/>
          <w:szCs w:val="96"/>
          <w:rtl/>
        </w:rPr>
        <w:t>ِ</w:t>
      </w:r>
      <w:r w:rsidR="004C1923" w:rsidRPr="00AB6762">
        <w:rPr>
          <w:rFonts w:ascii="Lotus Linotype" w:hAnsi="Lotus Linotype" w:cs="Lotus Linotype" w:hint="cs"/>
          <w:color w:val="0D0D0D" w:themeColor="text1" w:themeTint="F2"/>
          <w:sz w:val="96"/>
          <w:szCs w:val="96"/>
          <w:rtl/>
        </w:rPr>
        <w:t>، و</w:t>
      </w:r>
      <w:r w:rsidRPr="00AB6762">
        <w:rPr>
          <w:rFonts w:ascii="Lotus Linotype" w:hAnsi="Lotus Linotype" w:cs="Lotus Linotype" w:hint="cs"/>
          <w:color w:val="0D0D0D" w:themeColor="text1" w:themeTint="F2"/>
          <w:sz w:val="96"/>
          <w:szCs w:val="96"/>
          <w:rtl/>
        </w:rPr>
        <w:t>أ</w:t>
      </w:r>
      <w:r w:rsidR="00C00BC5"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hint="cs"/>
          <w:color w:val="0D0D0D" w:themeColor="text1" w:themeTint="F2"/>
          <w:sz w:val="96"/>
          <w:szCs w:val="96"/>
          <w:rtl/>
        </w:rPr>
        <w:t>ن</w:t>
      </w:r>
      <w:r w:rsidR="00C00BC5"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hint="cs"/>
          <w:color w:val="0D0D0D" w:themeColor="text1" w:themeTint="F2"/>
          <w:sz w:val="96"/>
          <w:szCs w:val="96"/>
          <w:rtl/>
        </w:rPr>
        <w:t xml:space="preserve"> </w:t>
      </w:r>
      <w:r w:rsidRPr="00AB6762">
        <w:rPr>
          <w:rFonts w:ascii="Lotus Linotype" w:hAnsi="Lotus Linotype" w:cs="Lotus Linotype"/>
          <w:b/>
          <w:bCs/>
          <w:color w:val="0070C0"/>
          <w:sz w:val="96"/>
          <w:szCs w:val="96"/>
          <w:rtl/>
        </w:rPr>
        <w:t>الأ</w:t>
      </w:r>
      <w:r w:rsidR="00E5716C" w:rsidRPr="00AB6762">
        <w:rPr>
          <w:rFonts w:ascii="Lotus Linotype" w:hAnsi="Lotus Linotype" w:cs="Lotus Linotype" w:hint="cs"/>
          <w:b/>
          <w:bCs/>
          <w:color w:val="0070C0"/>
          <w:sz w:val="96"/>
          <w:szCs w:val="96"/>
          <w:rtl/>
        </w:rPr>
        <w:t>َ</w:t>
      </w:r>
      <w:r w:rsidRPr="00AB6762">
        <w:rPr>
          <w:rFonts w:ascii="Lotus Linotype" w:hAnsi="Lotus Linotype" w:cs="Lotus Linotype"/>
          <w:b/>
          <w:bCs/>
          <w:color w:val="0070C0"/>
          <w:sz w:val="96"/>
          <w:szCs w:val="96"/>
          <w:rtl/>
        </w:rPr>
        <w:t>صل</w:t>
      </w:r>
      <w:r w:rsidR="00B74BFD" w:rsidRPr="00AB6762">
        <w:rPr>
          <w:rFonts w:ascii="Lotus Linotype" w:hAnsi="Lotus Linotype" w:cs="Lotus Linotype" w:hint="cs"/>
          <w:b/>
          <w:bCs/>
          <w:color w:val="0070C0"/>
          <w:sz w:val="96"/>
          <w:szCs w:val="96"/>
          <w:rtl/>
        </w:rPr>
        <w:t>َ</w:t>
      </w:r>
      <w:r w:rsidRPr="00AB6762">
        <w:rPr>
          <w:rFonts w:ascii="Lotus Linotype" w:hAnsi="Lotus Linotype" w:cs="Lotus Linotype"/>
          <w:b/>
          <w:bCs/>
          <w:color w:val="0070C0"/>
          <w:sz w:val="96"/>
          <w:szCs w:val="96"/>
          <w:rtl/>
        </w:rPr>
        <w:t xml:space="preserve"> ف</w:t>
      </w:r>
      <w:r w:rsidR="00E5716C" w:rsidRPr="00AB6762">
        <w:rPr>
          <w:rFonts w:ascii="Lotus Linotype" w:hAnsi="Lotus Linotype" w:cs="Lotus Linotype" w:hint="cs"/>
          <w:b/>
          <w:bCs/>
          <w:color w:val="0070C0"/>
          <w:sz w:val="96"/>
          <w:szCs w:val="96"/>
          <w:rtl/>
        </w:rPr>
        <w:t>ِ</w:t>
      </w:r>
      <w:r w:rsidRPr="00AB6762">
        <w:rPr>
          <w:rFonts w:ascii="Lotus Linotype" w:hAnsi="Lotus Linotype" w:cs="Lotus Linotype"/>
          <w:b/>
          <w:bCs/>
          <w:color w:val="0070C0"/>
          <w:sz w:val="96"/>
          <w:szCs w:val="96"/>
          <w:rtl/>
        </w:rPr>
        <w:t>ي</w:t>
      </w:r>
      <w:r w:rsidR="00E5716C" w:rsidRPr="00AB6762">
        <w:rPr>
          <w:rFonts w:ascii="Lotus Linotype" w:hAnsi="Lotus Linotype" w:cs="Lotus Linotype" w:hint="cs"/>
          <w:b/>
          <w:bCs/>
          <w:color w:val="0070C0"/>
          <w:sz w:val="96"/>
          <w:szCs w:val="96"/>
          <w:rtl/>
        </w:rPr>
        <w:t>هِ</w:t>
      </w:r>
      <w:r w:rsidRPr="00AB6762">
        <w:rPr>
          <w:rFonts w:ascii="Lotus Linotype" w:hAnsi="Lotus Linotype" w:cs="Lotus Linotype"/>
          <w:b/>
          <w:bCs/>
          <w:color w:val="0070C0"/>
          <w:sz w:val="96"/>
          <w:szCs w:val="96"/>
          <w:rtl/>
        </w:rPr>
        <w:t xml:space="preserve"> الب</w:t>
      </w:r>
      <w:r w:rsidR="00B74BFD" w:rsidRPr="00AB6762">
        <w:rPr>
          <w:rFonts w:ascii="Lotus Linotype" w:hAnsi="Lotus Linotype" w:cs="Lotus Linotype" w:hint="cs"/>
          <w:b/>
          <w:bCs/>
          <w:color w:val="0070C0"/>
          <w:sz w:val="96"/>
          <w:szCs w:val="96"/>
          <w:rtl/>
        </w:rPr>
        <w:t>َ</w:t>
      </w:r>
      <w:r w:rsidRPr="00AB6762">
        <w:rPr>
          <w:rFonts w:ascii="Lotus Linotype" w:hAnsi="Lotus Linotype" w:cs="Lotus Linotype"/>
          <w:b/>
          <w:bCs/>
          <w:color w:val="0070C0"/>
          <w:sz w:val="96"/>
          <w:szCs w:val="96"/>
          <w:rtl/>
        </w:rPr>
        <w:t>ر</w:t>
      </w:r>
      <w:r w:rsidR="00B74BFD" w:rsidRPr="00AB6762">
        <w:rPr>
          <w:rFonts w:ascii="Lotus Linotype" w:hAnsi="Lotus Linotype" w:cs="Lotus Linotype" w:hint="cs"/>
          <w:b/>
          <w:bCs/>
          <w:color w:val="0070C0"/>
          <w:sz w:val="96"/>
          <w:szCs w:val="96"/>
          <w:rtl/>
        </w:rPr>
        <w:t>َ</w:t>
      </w:r>
      <w:r w:rsidRPr="00AB6762">
        <w:rPr>
          <w:rFonts w:ascii="Lotus Linotype" w:hAnsi="Lotus Linotype" w:cs="Lotus Linotype"/>
          <w:b/>
          <w:bCs/>
          <w:color w:val="0070C0"/>
          <w:sz w:val="96"/>
          <w:szCs w:val="96"/>
          <w:rtl/>
        </w:rPr>
        <w:t>اء</w:t>
      </w:r>
      <w:r w:rsidR="00936DCA" w:rsidRPr="00AB6762">
        <w:rPr>
          <w:rFonts w:ascii="Lotus Linotype" w:hAnsi="Lotus Linotype" w:cs="Lotus Linotype" w:hint="cs"/>
          <w:b/>
          <w:bCs/>
          <w:color w:val="0070C0"/>
          <w:sz w:val="96"/>
          <w:szCs w:val="96"/>
          <w:rtl/>
        </w:rPr>
        <w:t>َ</w:t>
      </w:r>
      <w:r w:rsidRPr="00AB6762">
        <w:rPr>
          <w:rFonts w:ascii="Lotus Linotype" w:hAnsi="Lotus Linotype" w:cs="Lotus Linotype"/>
          <w:b/>
          <w:bCs/>
          <w:color w:val="0070C0"/>
          <w:sz w:val="96"/>
          <w:szCs w:val="96"/>
          <w:rtl/>
        </w:rPr>
        <w:t>ة</w:t>
      </w:r>
      <w:r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xml:space="preserve"> </w:t>
      </w:r>
      <w:r w:rsidRPr="00AB6762">
        <w:rPr>
          <w:rFonts w:ascii="Lotus Linotype" w:hAnsi="Lotus Linotype" w:cs="Lotus Linotype" w:hint="cs"/>
          <w:color w:val="0D0D0D" w:themeColor="text1" w:themeTint="F2"/>
          <w:sz w:val="96"/>
          <w:szCs w:val="96"/>
          <w:rtl/>
        </w:rPr>
        <w:t>ف</w:t>
      </w:r>
      <w:r w:rsidRPr="00AB6762">
        <w:rPr>
          <w:rFonts w:ascii="Lotus Linotype" w:hAnsi="Lotus Linotype" w:cs="Lotus Linotype"/>
          <w:color w:val="0D0D0D" w:themeColor="text1" w:themeTint="F2"/>
          <w:sz w:val="96"/>
          <w:szCs w:val="96"/>
          <w:rtl/>
        </w:rPr>
        <w:t>ل</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ا ي</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ج</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وز</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xml:space="preserve"> ات</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ه</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ام</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ه</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xml:space="preserve"> ب</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م</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ا ل</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يس</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xml:space="preserve"> ف</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يه</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وإ</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ل</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ا ت</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ع</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رَّض</w:t>
      </w:r>
      <w:r w:rsidR="00C00BC5"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xml:space="preserve"> الم</w:t>
      </w:r>
      <w:r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ت</w:t>
      </w:r>
      <w:r w:rsidR="00216B07"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ه</w:t>
      </w:r>
      <w:r w:rsidR="00216B07"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م</w:t>
      </w:r>
      <w:r w:rsidR="00216B07"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xml:space="preserve"> ل</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ل</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إ</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ث</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م</w:t>
      </w:r>
      <w:r w:rsidR="00B74BFD"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 xml:space="preserve">! </w:t>
      </w:r>
      <w:r w:rsidRPr="00AB6762">
        <w:rPr>
          <w:rFonts w:ascii="Lotus Linotype" w:hAnsi="Lotus Linotype" w:cs="Lotus Linotype"/>
          <w:color w:val="0D0D0D" w:themeColor="text1" w:themeTint="F2"/>
          <w:sz w:val="96"/>
          <w:szCs w:val="96"/>
          <w:rtl/>
        </w:rPr>
        <w:t xml:space="preserve">قال </w:t>
      </w:r>
      <w:r w:rsidR="00B74BFD" w:rsidRPr="00AB6762">
        <w:rPr>
          <w:rFonts w:ascii="Lotus Linotype" w:hAnsi="Lotus Linotype" w:cs="Lotus Linotype"/>
          <w:color w:val="0D0D0D" w:themeColor="text1" w:themeTint="F2"/>
          <w:sz w:val="96"/>
          <w:szCs w:val="96"/>
        </w:rPr>
        <w:sym w:font="AGA Arabesque" w:char="F049"/>
      </w:r>
      <w:r w:rsidRPr="00AB6762">
        <w:rPr>
          <w:rFonts w:ascii="Lotus Linotype" w:hAnsi="Lotus Linotype" w:cs="Lotus Linotype"/>
          <w:color w:val="0D0D0D" w:themeColor="text1" w:themeTint="F2"/>
          <w:sz w:val="96"/>
          <w:szCs w:val="96"/>
          <w:rtl/>
        </w:rPr>
        <w:t>: ﴿</w:t>
      </w:r>
      <w:r w:rsidRPr="00AB6762">
        <w:rPr>
          <w:rFonts w:ascii="Lotus Linotype" w:hAnsi="Lotus Linotype" w:cs="Lotus Linotype"/>
          <w:b/>
          <w:bCs/>
          <w:color w:val="C00000"/>
          <w:sz w:val="96"/>
          <w:szCs w:val="96"/>
          <w:rtl/>
        </w:rPr>
        <w:t>وَالَّذِينَ يُ</w:t>
      </w:r>
      <w:r w:rsidRPr="00AB6762">
        <w:rPr>
          <w:rFonts w:ascii="Lotus Linotype" w:hAnsi="Lotus Linotype" w:cs="Lotus Linotype"/>
          <w:b/>
          <w:bCs/>
          <w:color w:val="C00000"/>
          <w:sz w:val="96"/>
          <w:szCs w:val="96"/>
          <w:u w:val="single"/>
          <w:rtl/>
        </w:rPr>
        <w:t>ؤْذُون</w:t>
      </w:r>
      <w:r w:rsidRPr="00AB6762">
        <w:rPr>
          <w:rFonts w:ascii="Lotus Linotype" w:hAnsi="Lotus Linotype" w:cs="Lotus Linotype"/>
          <w:b/>
          <w:bCs/>
          <w:color w:val="C00000"/>
          <w:sz w:val="96"/>
          <w:szCs w:val="96"/>
          <w:rtl/>
        </w:rPr>
        <w:t>َ المُؤْمِنِينَ وَالمُؤْمِنَاتِ بِغَيْرِ مَا اكْتَسَبُوا فَقَدِ احْتَمَلُوا بُهْتَان</w:t>
      </w:r>
      <w:r w:rsidR="00936DCA" w:rsidRPr="00AB6762">
        <w:rPr>
          <w:rFonts w:ascii="Lotus Linotype" w:hAnsi="Lotus Linotype" w:cs="Lotus Linotype" w:hint="cs"/>
          <w:b/>
          <w:bCs/>
          <w:color w:val="C00000"/>
          <w:sz w:val="96"/>
          <w:szCs w:val="96"/>
          <w:rtl/>
        </w:rPr>
        <w:t>ً</w:t>
      </w:r>
      <w:r w:rsidRPr="00AB6762">
        <w:rPr>
          <w:rFonts w:ascii="Lotus Linotype" w:hAnsi="Lotus Linotype" w:cs="Lotus Linotype"/>
          <w:b/>
          <w:bCs/>
          <w:color w:val="C00000"/>
          <w:sz w:val="96"/>
          <w:szCs w:val="96"/>
          <w:rtl/>
        </w:rPr>
        <w:t>ا وَإِثْ</w:t>
      </w:r>
      <w:r w:rsidRPr="00AB6762">
        <w:rPr>
          <w:rFonts w:ascii="Lotus Linotype" w:hAnsi="Lotus Linotype" w:cs="Lotus Linotype"/>
          <w:b/>
          <w:bCs/>
          <w:color w:val="C00000"/>
          <w:sz w:val="96"/>
          <w:szCs w:val="96"/>
          <w:u w:val="single"/>
          <w:rtl/>
        </w:rPr>
        <w:t>ماً مُبِين</w:t>
      </w:r>
      <w:r w:rsidR="00216B07" w:rsidRPr="00AB6762">
        <w:rPr>
          <w:rFonts w:ascii="Lotus Linotype" w:hAnsi="Lotus Linotype" w:cs="Lotus Linotype" w:hint="cs"/>
          <w:b/>
          <w:bCs/>
          <w:color w:val="C00000"/>
          <w:sz w:val="96"/>
          <w:szCs w:val="96"/>
          <w:u w:val="single"/>
          <w:rtl/>
        </w:rPr>
        <w:t>ً</w:t>
      </w:r>
      <w:r w:rsidRPr="00AB6762">
        <w:rPr>
          <w:rFonts w:ascii="Lotus Linotype" w:hAnsi="Lotus Linotype" w:cs="Lotus Linotype"/>
          <w:b/>
          <w:bCs/>
          <w:color w:val="C00000"/>
          <w:sz w:val="96"/>
          <w:szCs w:val="96"/>
          <w:rtl/>
        </w:rPr>
        <w:t>ا</w:t>
      </w:r>
      <w:r w:rsidRPr="00AB6762">
        <w:rPr>
          <w:rFonts w:ascii="Lotus Linotype" w:hAnsi="Lotus Linotype" w:cs="Lotus Linotype"/>
          <w:color w:val="0D0D0D" w:themeColor="text1" w:themeTint="F2"/>
          <w:sz w:val="96"/>
          <w:szCs w:val="96"/>
          <w:rtl/>
        </w:rPr>
        <w:t>﴾.</w:t>
      </w:r>
      <w:r w:rsidRPr="00AB6762">
        <w:rPr>
          <w:rFonts w:ascii="Lotus Linotype" w:hAnsi="Lotus Linotype" w:cs="Lotus Linotype" w:hint="cs"/>
          <w:color w:val="0D0D0D" w:themeColor="text1" w:themeTint="F2"/>
          <w:sz w:val="96"/>
          <w:szCs w:val="96"/>
          <w:rtl/>
        </w:rPr>
        <w:t xml:space="preserve"> </w:t>
      </w:r>
      <w:r w:rsidR="008B6483" w:rsidRPr="00AB6762">
        <w:rPr>
          <w:rFonts w:ascii="Lotus Linotype" w:hAnsi="Lotus Linotype" w:cs="Lotus Linotype"/>
          <w:color w:val="0D0D0D" w:themeColor="text1" w:themeTint="F2"/>
          <w:sz w:val="96"/>
          <w:szCs w:val="96"/>
          <w:rtl/>
        </w:rPr>
        <w:lastRenderedPageBreak/>
        <w:t>يقولُ ابنُ عُثَيْمِين</w:t>
      </w:r>
      <w:r w:rsidR="008B6483" w:rsidRPr="00AB6762">
        <w:rPr>
          <w:rFonts w:ascii="Lotus Linotype" w:hAnsi="Lotus Linotype" w:cs="Lotus Linotype"/>
          <w:b/>
          <w:bCs/>
          <w:color w:val="0D0D0D" w:themeColor="text1" w:themeTint="F2"/>
          <w:sz w:val="96"/>
          <w:szCs w:val="96"/>
          <w:rtl/>
        </w:rPr>
        <w:t>: (إِيَّاكَ وَسُوءَ الظَنِّ بِمَنْ ظَاهِرُهُ العَدَالَةُ؛ لِأَنَّ الإِنسَانَ قد يُسِيءُ الظَنَّ بِشَخْصٍ</w:t>
      </w:r>
      <w:r w:rsidR="00936DCA" w:rsidRPr="00AB6762">
        <w:rPr>
          <w:rFonts w:ascii="Lotus Linotype" w:hAnsi="Lotus Linotype" w:cs="Lotus Linotype" w:hint="cs"/>
          <w:b/>
          <w:bCs/>
          <w:color w:val="0D0D0D" w:themeColor="text1" w:themeTint="F2"/>
          <w:sz w:val="96"/>
          <w:szCs w:val="96"/>
          <w:rtl/>
        </w:rPr>
        <w:t>؛</w:t>
      </w:r>
      <w:r w:rsidR="008B6483" w:rsidRPr="00AB6762">
        <w:rPr>
          <w:rFonts w:ascii="Lotus Linotype" w:hAnsi="Lotus Linotype" w:cs="Lotus Linotype"/>
          <w:b/>
          <w:bCs/>
          <w:color w:val="0D0D0D" w:themeColor="text1" w:themeTint="F2"/>
          <w:sz w:val="96"/>
          <w:szCs w:val="96"/>
          <w:rtl/>
        </w:rPr>
        <w:t xml:space="preserve"> بِنَاءً على وَهْمٍ كَاذِبٍ لا حَقِيقةَ له!)</w:t>
      </w:r>
      <w:r w:rsidR="008B6483" w:rsidRPr="00AB6762">
        <w:rPr>
          <w:rStyle w:val="a8"/>
          <w:rFonts w:ascii="Lotus Linotype" w:hAnsi="Lotus Linotype" w:cs="Lotus Linotype"/>
          <w:b/>
          <w:bCs/>
          <w:color w:val="0D0D0D" w:themeColor="text1" w:themeTint="F2"/>
          <w:sz w:val="96"/>
          <w:szCs w:val="96"/>
          <w:rtl/>
        </w:rPr>
        <w:footnoteReference w:id="12"/>
      </w:r>
      <w:r w:rsidR="008B6483" w:rsidRPr="00AB6762">
        <w:rPr>
          <w:rFonts w:ascii="Lotus Linotype" w:hAnsi="Lotus Linotype" w:cs="Lotus Linotype"/>
          <w:b/>
          <w:bCs/>
          <w:color w:val="0D0D0D" w:themeColor="text1" w:themeTint="F2"/>
          <w:sz w:val="96"/>
          <w:szCs w:val="96"/>
          <w:rtl/>
        </w:rPr>
        <w:t>.</w:t>
      </w:r>
    </w:p>
    <w:p w14:paraId="37121FC4" w14:textId="4F06E00E" w:rsidR="00D26B0E" w:rsidRPr="00AB6762" w:rsidRDefault="00D26B0E" w:rsidP="00D26B0E">
      <w:pPr>
        <w:rPr>
          <w:sz w:val="96"/>
          <w:szCs w:val="96"/>
          <w:rtl/>
        </w:rPr>
      </w:pPr>
      <w:r w:rsidRPr="00AB6762">
        <w:rPr>
          <w:rFonts w:ascii="AL-Mateen" w:hAnsi="AL-Mateen" w:cs="AL-Mateen" w:hint="cs"/>
          <w:color w:val="0D0D0D" w:themeColor="text1" w:themeTint="F2"/>
          <w:sz w:val="96"/>
          <w:szCs w:val="96"/>
          <w:u w:val="single"/>
          <w:rtl/>
        </w:rPr>
        <w:t>وم</w:t>
      </w:r>
      <w:r w:rsidR="00B74BFD" w:rsidRPr="00AB6762">
        <w:rPr>
          <w:rFonts w:ascii="AL-Mateen" w:hAnsi="AL-Mateen" w:cs="AL-Mateen" w:hint="cs"/>
          <w:color w:val="0D0D0D" w:themeColor="text1" w:themeTint="F2"/>
          <w:sz w:val="96"/>
          <w:szCs w:val="96"/>
          <w:u w:val="single"/>
          <w:rtl/>
        </w:rPr>
        <w:t>ِ</w:t>
      </w:r>
      <w:r w:rsidRPr="00AB6762">
        <w:rPr>
          <w:rFonts w:ascii="AL-Mateen" w:hAnsi="AL-Mateen" w:cs="AL-Mateen" w:hint="cs"/>
          <w:color w:val="0D0D0D" w:themeColor="text1" w:themeTint="F2"/>
          <w:sz w:val="96"/>
          <w:szCs w:val="96"/>
          <w:u w:val="single"/>
          <w:rtl/>
        </w:rPr>
        <w:t>ن</w:t>
      </w:r>
      <w:r w:rsidR="00B74BFD" w:rsidRPr="00AB6762">
        <w:rPr>
          <w:rFonts w:ascii="AL-Mateen" w:hAnsi="AL-Mateen" w:cs="AL-Mateen" w:hint="cs"/>
          <w:color w:val="0D0D0D" w:themeColor="text1" w:themeTint="F2"/>
          <w:sz w:val="96"/>
          <w:szCs w:val="96"/>
          <w:u w:val="single"/>
          <w:rtl/>
        </w:rPr>
        <w:t>ْ</w:t>
      </w:r>
      <w:r w:rsidRPr="00AB6762">
        <w:rPr>
          <w:rFonts w:ascii="AL-Mateen" w:hAnsi="AL-Mateen" w:cs="AL-Mateen" w:hint="cs"/>
          <w:color w:val="0D0D0D" w:themeColor="text1" w:themeTint="F2"/>
          <w:sz w:val="96"/>
          <w:szCs w:val="96"/>
          <w:u w:val="single"/>
          <w:rtl/>
        </w:rPr>
        <w:t xml:space="preserve"> أ</w:t>
      </w:r>
      <w:r w:rsidR="00B74BFD" w:rsidRPr="00AB6762">
        <w:rPr>
          <w:rFonts w:ascii="AL-Mateen" w:hAnsi="AL-Mateen" w:cs="AL-Mateen" w:hint="cs"/>
          <w:color w:val="0D0D0D" w:themeColor="text1" w:themeTint="F2"/>
          <w:sz w:val="96"/>
          <w:szCs w:val="96"/>
          <w:u w:val="single"/>
          <w:rtl/>
        </w:rPr>
        <w:t>َ</w:t>
      </w:r>
      <w:r w:rsidRPr="00AB6762">
        <w:rPr>
          <w:rFonts w:ascii="AL-Mateen" w:hAnsi="AL-Mateen" w:cs="AL-Mateen" w:hint="cs"/>
          <w:color w:val="0D0D0D" w:themeColor="text1" w:themeTint="F2"/>
          <w:sz w:val="96"/>
          <w:szCs w:val="96"/>
          <w:u w:val="single"/>
          <w:rtl/>
        </w:rPr>
        <w:t>سب</w:t>
      </w:r>
      <w:r w:rsidR="00B74BFD" w:rsidRPr="00AB6762">
        <w:rPr>
          <w:rFonts w:ascii="AL-Mateen" w:hAnsi="AL-Mateen" w:cs="AL-Mateen" w:hint="cs"/>
          <w:color w:val="0D0D0D" w:themeColor="text1" w:themeTint="F2"/>
          <w:sz w:val="96"/>
          <w:szCs w:val="96"/>
          <w:u w:val="single"/>
          <w:rtl/>
        </w:rPr>
        <w:t>َ</w:t>
      </w:r>
      <w:r w:rsidRPr="00AB6762">
        <w:rPr>
          <w:rFonts w:ascii="AL-Mateen" w:hAnsi="AL-Mateen" w:cs="AL-Mateen" w:hint="cs"/>
          <w:color w:val="0D0D0D" w:themeColor="text1" w:themeTint="F2"/>
          <w:sz w:val="96"/>
          <w:szCs w:val="96"/>
          <w:u w:val="single"/>
          <w:rtl/>
        </w:rPr>
        <w:t>اب</w:t>
      </w:r>
      <w:r w:rsidR="00B74BFD" w:rsidRPr="00AB6762">
        <w:rPr>
          <w:rFonts w:ascii="AL-Mateen" w:hAnsi="AL-Mateen" w:cs="AL-Mateen" w:hint="cs"/>
          <w:color w:val="0D0D0D" w:themeColor="text1" w:themeTint="F2"/>
          <w:sz w:val="96"/>
          <w:szCs w:val="96"/>
          <w:u w:val="single"/>
          <w:rtl/>
        </w:rPr>
        <w:t>ِ</w:t>
      </w:r>
      <w:r w:rsidRPr="00AB6762">
        <w:rPr>
          <w:rFonts w:ascii="AL-Mateen" w:hAnsi="AL-Mateen" w:cs="AL-Mateen" w:hint="cs"/>
          <w:color w:val="0D0D0D" w:themeColor="text1" w:themeTint="F2"/>
          <w:sz w:val="96"/>
          <w:szCs w:val="96"/>
          <w:u w:val="single"/>
          <w:rtl/>
        </w:rPr>
        <w:t xml:space="preserve"> الس</w:t>
      </w:r>
      <w:r w:rsidR="00B74BFD" w:rsidRPr="00AB6762">
        <w:rPr>
          <w:rFonts w:ascii="AL-Mateen" w:hAnsi="AL-Mateen" w:cs="AL-Mateen" w:hint="cs"/>
          <w:color w:val="0D0D0D" w:themeColor="text1" w:themeTint="F2"/>
          <w:sz w:val="96"/>
          <w:szCs w:val="96"/>
          <w:u w:val="single"/>
          <w:rtl/>
        </w:rPr>
        <w:t>َّ</w:t>
      </w:r>
      <w:r w:rsidRPr="00AB6762">
        <w:rPr>
          <w:rFonts w:ascii="AL-Mateen" w:hAnsi="AL-Mateen" w:cs="AL-Mateen" w:hint="cs"/>
          <w:color w:val="0D0D0D" w:themeColor="text1" w:themeTint="F2"/>
          <w:sz w:val="96"/>
          <w:szCs w:val="96"/>
          <w:u w:val="single"/>
          <w:rtl/>
        </w:rPr>
        <w:t>لام</w:t>
      </w:r>
      <w:r w:rsidR="00B74BFD" w:rsidRPr="00AB6762">
        <w:rPr>
          <w:rFonts w:ascii="AL-Mateen" w:hAnsi="AL-Mateen" w:cs="AL-Mateen" w:hint="cs"/>
          <w:color w:val="0D0D0D" w:themeColor="text1" w:themeTint="F2"/>
          <w:sz w:val="96"/>
          <w:szCs w:val="96"/>
          <w:u w:val="single"/>
          <w:rtl/>
        </w:rPr>
        <w:t>َةِ</w:t>
      </w:r>
      <w:r w:rsidRPr="00AB6762">
        <w:rPr>
          <w:rFonts w:ascii="Lotus Linotype" w:hAnsi="Lotus Linotype" w:cs="AL-Mateen" w:hint="cs"/>
          <w:color w:val="0D0D0D" w:themeColor="text1" w:themeTint="F2"/>
          <w:sz w:val="96"/>
          <w:szCs w:val="96"/>
          <w:u w:val="single"/>
          <w:rtl/>
        </w:rPr>
        <w:t xml:space="preserve"> م</w:t>
      </w:r>
      <w:r w:rsidR="00B74BFD" w:rsidRPr="00AB6762">
        <w:rPr>
          <w:rFonts w:ascii="Lotus Linotype" w:hAnsi="Lotus Linotype" w:cs="AL-Mateen" w:hint="cs"/>
          <w:color w:val="0D0D0D" w:themeColor="text1" w:themeTint="F2"/>
          <w:sz w:val="96"/>
          <w:szCs w:val="96"/>
          <w:u w:val="single"/>
          <w:rtl/>
        </w:rPr>
        <w:t>ِ</w:t>
      </w:r>
      <w:r w:rsidRPr="00AB6762">
        <w:rPr>
          <w:rFonts w:ascii="Lotus Linotype" w:hAnsi="Lotus Linotype" w:cs="AL-Mateen" w:hint="cs"/>
          <w:color w:val="0D0D0D" w:themeColor="text1" w:themeTint="F2"/>
          <w:sz w:val="96"/>
          <w:szCs w:val="96"/>
          <w:u w:val="single"/>
          <w:rtl/>
        </w:rPr>
        <w:t>ن</w:t>
      </w:r>
      <w:r w:rsidR="00B74BFD" w:rsidRPr="00AB6762">
        <w:rPr>
          <w:rFonts w:ascii="Lotus Linotype" w:hAnsi="Lotus Linotype" w:cs="AL-Mateen" w:hint="cs"/>
          <w:color w:val="0D0D0D" w:themeColor="text1" w:themeTint="F2"/>
          <w:sz w:val="96"/>
          <w:szCs w:val="96"/>
          <w:u w:val="single"/>
          <w:rtl/>
        </w:rPr>
        <w:t>َ</w:t>
      </w:r>
      <w:r w:rsidRPr="00AB6762">
        <w:rPr>
          <w:rFonts w:ascii="Lotus Linotype" w:hAnsi="Lotus Linotype" w:cs="AL-Mateen" w:hint="cs"/>
          <w:color w:val="0D0D0D" w:themeColor="text1" w:themeTint="F2"/>
          <w:sz w:val="96"/>
          <w:szCs w:val="96"/>
          <w:u w:val="single"/>
          <w:rtl/>
        </w:rPr>
        <w:t xml:space="preserve"> الن</w:t>
      </w:r>
      <w:r w:rsidR="00B74BFD" w:rsidRPr="00AB6762">
        <w:rPr>
          <w:rFonts w:ascii="Lotus Linotype" w:hAnsi="Lotus Linotype" w:cs="AL-Mateen" w:hint="cs"/>
          <w:color w:val="0D0D0D" w:themeColor="text1" w:themeTint="F2"/>
          <w:sz w:val="96"/>
          <w:szCs w:val="96"/>
          <w:u w:val="single"/>
          <w:rtl/>
        </w:rPr>
        <w:t>َّ</w:t>
      </w:r>
      <w:r w:rsidRPr="00AB6762">
        <w:rPr>
          <w:rFonts w:ascii="Lotus Linotype" w:hAnsi="Lotus Linotype" w:cs="AL-Mateen" w:hint="cs"/>
          <w:color w:val="0D0D0D" w:themeColor="text1" w:themeTint="F2"/>
          <w:sz w:val="96"/>
          <w:szCs w:val="96"/>
          <w:u w:val="single"/>
          <w:rtl/>
        </w:rPr>
        <w:t>د</w:t>
      </w:r>
      <w:r w:rsidR="00B74BFD" w:rsidRPr="00AB6762">
        <w:rPr>
          <w:rFonts w:ascii="Lotus Linotype" w:hAnsi="Lotus Linotype" w:cs="AL-Mateen" w:hint="cs"/>
          <w:color w:val="0D0D0D" w:themeColor="text1" w:themeTint="F2"/>
          <w:sz w:val="96"/>
          <w:szCs w:val="96"/>
          <w:u w:val="single"/>
          <w:rtl/>
        </w:rPr>
        <w:t>َ</w:t>
      </w:r>
      <w:r w:rsidRPr="00AB6762">
        <w:rPr>
          <w:rFonts w:ascii="Lotus Linotype" w:hAnsi="Lotus Linotype" w:cs="AL-Mateen" w:hint="cs"/>
          <w:color w:val="0D0D0D" w:themeColor="text1" w:themeTint="F2"/>
          <w:sz w:val="96"/>
          <w:szCs w:val="96"/>
          <w:u w:val="single"/>
          <w:rtl/>
        </w:rPr>
        <w:t>ام</w:t>
      </w:r>
      <w:r w:rsidR="00B74BFD" w:rsidRPr="00AB6762">
        <w:rPr>
          <w:rFonts w:ascii="Lotus Linotype" w:hAnsi="Lotus Linotype" w:cs="AL-Mateen" w:hint="cs"/>
          <w:color w:val="0D0D0D" w:themeColor="text1" w:themeTint="F2"/>
          <w:sz w:val="96"/>
          <w:szCs w:val="96"/>
          <w:u w:val="single"/>
          <w:rtl/>
        </w:rPr>
        <w:t>َ</w:t>
      </w:r>
      <w:r w:rsidRPr="00AB6762">
        <w:rPr>
          <w:rFonts w:ascii="Lotus Linotype" w:hAnsi="Lotus Linotype" w:cs="AL-Mateen" w:hint="cs"/>
          <w:color w:val="0D0D0D" w:themeColor="text1" w:themeTint="F2"/>
          <w:sz w:val="96"/>
          <w:szCs w:val="96"/>
          <w:u w:val="single"/>
          <w:rtl/>
        </w:rPr>
        <w:t>ة</w:t>
      </w:r>
      <w:r w:rsidR="00B74BFD" w:rsidRPr="00AB6762">
        <w:rPr>
          <w:rFonts w:ascii="Lotus Linotype" w:hAnsi="Lotus Linotype" w:cs="AL-Mateen" w:hint="cs"/>
          <w:color w:val="0D0D0D" w:themeColor="text1" w:themeTint="F2"/>
          <w:sz w:val="96"/>
          <w:szCs w:val="96"/>
          <w:u w:val="single"/>
          <w:rtl/>
        </w:rPr>
        <w:t>ِ</w:t>
      </w:r>
      <w:r w:rsidRPr="00AB6762">
        <w:rPr>
          <w:rFonts w:ascii="Lotus Linotype" w:hAnsi="Lotus Linotype" w:cs="AL-Mateen" w:hint="cs"/>
          <w:color w:val="0D0D0D" w:themeColor="text1" w:themeTint="F2"/>
          <w:sz w:val="96"/>
          <w:szCs w:val="96"/>
          <w:u w:val="single"/>
          <w:rtl/>
        </w:rPr>
        <w:t>:</w:t>
      </w:r>
      <w:r w:rsidRPr="00AB6762">
        <w:rPr>
          <w:rFonts w:ascii="Lotus Linotype" w:hAnsi="Lotus Linotype" w:cs="Lotus Linotype" w:hint="cs"/>
          <w:color w:val="0D0D0D" w:themeColor="text1" w:themeTint="F2"/>
          <w:sz w:val="96"/>
          <w:szCs w:val="96"/>
          <w:rtl/>
        </w:rPr>
        <w:t xml:space="preserve"> </w:t>
      </w:r>
      <w:r w:rsidRPr="00AB6762">
        <w:rPr>
          <w:rFonts w:ascii="Lotus Linotype" w:hAnsi="Lotus Linotype" w:cs="Lotus Linotype"/>
          <w:color w:val="0D0D0D" w:themeColor="text1" w:themeTint="F2"/>
          <w:sz w:val="96"/>
          <w:szCs w:val="96"/>
          <w:rtl/>
        </w:rPr>
        <w:t>الت</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أ</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ك</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د</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xml:space="preserve"> م</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ن</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xml:space="preserve"> ص</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ح</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ة</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xml:space="preserve"> </w:t>
      </w:r>
      <w:r w:rsidR="00936DCA" w:rsidRPr="00AB6762">
        <w:rPr>
          <w:rFonts w:ascii="Lotus Linotype" w:hAnsi="Lotus Linotype" w:cs="Lotus Linotype" w:hint="cs"/>
          <w:color w:val="0D0D0D" w:themeColor="text1" w:themeTint="F2"/>
          <w:sz w:val="96"/>
          <w:szCs w:val="96"/>
          <w:rtl/>
        </w:rPr>
        <w:t>(</w:t>
      </w:r>
      <w:r w:rsidR="00B74BFD" w:rsidRPr="00AB6762">
        <w:rPr>
          <w:rFonts w:ascii="Lotus Linotype" w:hAnsi="Lotus Linotype" w:cs="Lotus Linotype" w:hint="cs"/>
          <w:color w:val="0D0D0D" w:themeColor="text1" w:themeTint="F2"/>
          <w:sz w:val="96"/>
          <w:szCs w:val="96"/>
          <w:rtl/>
        </w:rPr>
        <w:t xml:space="preserve">النَّقْلِ </w:t>
      </w:r>
      <w:r w:rsidR="00B74BFD" w:rsidRPr="00AB6762">
        <w:rPr>
          <w:rFonts w:ascii="Lotus Linotype" w:hAnsi="Lotus Linotype" w:cs="Lotus Linotype" w:hint="cs"/>
          <w:color w:val="0D0D0D" w:themeColor="text1" w:themeTint="F2"/>
          <w:sz w:val="96"/>
          <w:szCs w:val="96"/>
          <w:rtl/>
        </w:rPr>
        <w:lastRenderedPageBreak/>
        <w:t>والخَبَرِ</w:t>
      </w:r>
      <w:r w:rsidR="00936DCA"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xml:space="preserve"> ق</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ب</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ل</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xml:space="preserve"> أ</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ن</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xml:space="preserve"> </w:t>
      </w:r>
      <w:r w:rsidRPr="00AB6762">
        <w:rPr>
          <w:rFonts w:ascii="Lotus Linotype" w:hAnsi="Lotus Linotype" w:cs="Lotus Linotype" w:hint="cs"/>
          <w:color w:val="0D0D0D" w:themeColor="text1" w:themeTint="F2"/>
          <w:sz w:val="96"/>
          <w:szCs w:val="96"/>
          <w:rtl/>
        </w:rPr>
        <w:t>ت</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ب</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ن</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ي</w:t>
      </w:r>
      <w:r w:rsidR="00B74BFD"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xml:space="preserve"> عليه </w:t>
      </w:r>
      <w:r w:rsidR="00936DCA" w:rsidRPr="00AB6762">
        <w:rPr>
          <w:rFonts w:ascii="Lotus Linotype" w:hAnsi="Lotus Linotype" w:cs="Lotus Linotype" w:hint="cs"/>
          <w:color w:val="0D0D0D" w:themeColor="text1" w:themeTint="F2"/>
          <w:sz w:val="96"/>
          <w:szCs w:val="96"/>
          <w:rtl/>
        </w:rPr>
        <w:t>(</w:t>
      </w:r>
      <w:r w:rsidR="00B74BFD" w:rsidRPr="00AB6762">
        <w:rPr>
          <w:rFonts w:ascii="Lotus Linotype" w:hAnsi="Lotus Linotype" w:cs="Lotus Linotype" w:hint="cs"/>
          <w:color w:val="0D0D0D" w:themeColor="text1" w:themeTint="F2"/>
          <w:sz w:val="96"/>
          <w:szCs w:val="96"/>
          <w:rtl/>
        </w:rPr>
        <w:t>ال</w:t>
      </w:r>
      <w:r w:rsidRPr="00AB6762">
        <w:rPr>
          <w:rFonts w:ascii="Lotus Linotype" w:hAnsi="Lotus Linotype" w:cs="Lotus Linotype"/>
          <w:color w:val="0D0D0D" w:themeColor="text1" w:themeTint="F2"/>
          <w:sz w:val="96"/>
          <w:szCs w:val="96"/>
          <w:rtl/>
        </w:rPr>
        <w:t>ح</w:t>
      </w:r>
      <w:r w:rsidR="008B6483"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كم</w:t>
      </w:r>
      <w:r w:rsidR="008B6483" w:rsidRPr="00AB6762">
        <w:rPr>
          <w:rFonts w:ascii="Lotus Linotype" w:hAnsi="Lotus Linotype" w:cs="Lotus Linotype" w:hint="cs"/>
          <w:color w:val="0D0D0D" w:themeColor="text1" w:themeTint="F2"/>
          <w:sz w:val="96"/>
          <w:szCs w:val="96"/>
          <w:rtl/>
        </w:rPr>
        <w:t>َ</w:t>
      </w:r>
      <w:r w:rsidR="00936DCA" w:rsidRPr="00AB6762">
        <w:rPr>
          <w:rFonts w:ascii="Lotus Linotype" w:hAnsi="Lotus Linotype" w:cs="Lotus Linotype" w:hint="cs"/>
          <w:color w:val="0D0D0D" w:themeColor="text1" w:themeTint="F2"/>
          <w:sz w:val="96"/>
          <w:szCs w:val="96"/>
          <w:rtl/>
        </w:rPr>
        <w:t xml:space="preserve"> والأَثَر)</w:t>
      </w:r>
      <w:r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 xml:space="preserve"> ف</w:t>
      </w:r>
      <w:r w:rsidR="00B74BFD"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ر</w:t>
      </w:r>
      <w:r w:rsidR="00B74BFD"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ب</w:t>
      </w:r>
      <w:r w:rsidR="00B74BFD"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 xml:space="preserve"> </w:t>
      </w:r>
      <w:r w:rsidR="00216B07" w:rsidRPr="00AB6762">
        <w:rPr>
          <w:rFonts w:ascii="Lotus Linotype" w:hAnsi="Lotus Linotype" w:cs="Lotus Linotype" w:hint="cs"/>
          <w:b/>
          <w:bCs/>
          <w:color w:val="0D0D0D" w:themeColor="text1" w:themeTint="F2"/>
          <w:sz w:val="96"/>
          <w:szCs w:val="96"/>
          <w:rtl/>
        </w:rPr>
        <w:t>ش</w:t>
      </w:r>
      <w:r w:rsidR="00B74BFD" w:rsidRPr="00AB6762">
        <w:rPr>
          <w:rFonts w:ascii="Lotus Linotype" w:hAnsi="Lotus Linotype" w:cs="Lotus Linotype" w:hint="cs"/>
          <w:b/>
          <w:bCs/>
          <w:color w:val="0D0D0D" w:themeColor="text1" w:themeTint="F2"/>
          <w:sz w:val="96"/>
          <w:szCs w:val="96"/>
          <w:rtl/>
        </w:rPr>
        <w:t>َ</w:t>
      </w:r>
      <w:r w:rsidR="00216B07" w:rsidRPr="00AB6762">
        <w:rPr>
          <w:rFonts w:ascii="Lotus Linotype" w:hAnsi="Lotus Linotype" w:cs="Lotus Linotype" w:hint="cs"/>
          <w:b/>
          <w:bCs/>
          <w:color w:val="0D0D0D" w:themeColor="text1" w:themeTint="F2"/>
          <w:sz w:val="96"/>
          <w:szCs w:val="96"/>
          <w:rtl/>
        </w:rPr>
        <w:t>ائ</w:t>
      </w:r>
      <w:r w:rsidR="00B74BFD" w:rsidRPr="00AB6762">
        <w:rPr>
          <w:rFonts w:ascii="Lotus Linotype" w:hAnsi="Lotus Linotype" w:cs="Lotus Linotype" w:hint="cs"/>
          <w:b/>
          <w:bCs/>
          <w:color w:val="0D0D0D" w:themeColor="text1" w:themeTint="F2"/>
          <w:sz w:val="96"/>
          <w:szCs w:val="96"/>
          <w:rtl/>
        </w:rPr>
        <w:t>ِ</w:t>
      </w:r>
      <w:r w:rsidR="00216B07" w:rsidRPr="00AB6762">
        <w:rPr>
          <w:rFonts w:ascii="Lotus Linotype" w:hAnsi="Lotus Linotype" w:cs="Lotus Linotype" w:hint="cs"/>
          <w:b/>
          <w:bCs/>
          <w:color w:val="0D0D0D" w:themeColor="text1" w:themeTint="F2"/>
          <w:sz w:val="96"/>
          <w:szCs w:val="96"/>
          <w:rtl/>
        </w:rPr>
        <w:t>ع</w:t>
      </w:r>
      <w:r w:rsidR="00B74BFD" w:rsidRPr="00AB6762">
        <w:rPr>
          <w:rFonts w:ascii="Lotus Linotype" w:hAnsi="Lotus Linotype" w:cs="Lotus Linotype" w:hint="cs"/>
          <w:b/>
          <w:bCs/>
          <w:color w:val="0D0D0D" w:themeColor="text1" w:themeTint="F2"/>
          <w:sz w:val="96"/>
          <w:szCs w:val="96"/>
          <w:rtl/>
        </w:rPr>
        <w:t>َ</w:t>
      </w:r>
      <w:r w:rsidR="00216B07" w:rsidRPr="00AB6762">
        <w:rPr>
          <w:rFonts w:ascii="Lotus Linotype" w:hAnsi="Lotus Linotype" w:cs="Lotus Linotype" w:hint="cs"/>
          <w:b/>
          <w:bCs/>
          <w:color w:val="0D0D0D" w:themeColor="text1" w:themeTint="F2"/>
          <w:sz w:val="96"/>
          <w:szCs w:val="96"/>
          <w:rtl/>
        </w:rPr>
        <w:t>ة</w:t>
      </w:r>
      <w:r w:rsidR="00B74BFD" w:rsidRPr="00AB6762">
        <w:rPr>
          <w:rFonts w:ascii="Lotus Linotype" w:hAnsi="Lotus Linotype" w:cs="Lotus Linotype" w:hint="cs"/>
          <w:b/>
          <w:b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 xml:space="preserve"> ك</w:t>
      </w:r>
      <w:r w:rsidR="00B74BFD"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ان</w:t>
      </w:r>
      <w:r w:rsidR="00B74BFD"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ت</w:t>
      </w:r>
      <w:r w:rsidR="00B74BFD"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 xml:space="preserve"> س</w:t>
      </w:r>
      <w:r w:rsidR="00B74BFD"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ب</w:t>
      </w:r>
      <w:r w:rsidR="00B74BFD"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بًا في ه</w:t>
      </w:r>
      <w:r w:rsidR="00B74BFD"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د</w:t>
      </w:r>
      <w:r w:rsidR="00B74BFD"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م</w:t>
      </w:r>
      <w:r w:rsidR="00B74BFD"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 xml:space="preserve"> أ</w:t>
      </w:r>
      <w:r w:rsidR="00B74BFD"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سر</w:t>
      </w:r>
      <w:r w:rsidR="00B74BFD"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ة</w:t>
      </w:r>
      <w:r w:rsidR="00B74BFD"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w:t>
      </w:r>
      <w:r w:rsidR="008B6483" w:rsidRPr="00AB6762">
        <w:rPr>
          <w:rFonts w:ascii="Lotus Linotype" w:hAnsi="Lotus Linotype" w:cs="Lotus Linotype" w:hint="cs"/>
          <w:color w:val="0D0D0D" w:themeColor="text1" w:themeTint="F2"/>
          <w:sz w:val="96"/>
          <w:szCs w:val="96"/>
          <w:rtl/>
        </w:rPr>
        <w:t xml:space="preserve"> وتَمزِيقِ مَحَبَّةٍ،</w:t>
      </w:r>
      <w:r w:rsidR="00216B07" w:rsidRPr="00AB6762">
        <w:rPr>
          <w:rFonts w:ascii="Lotus Linotype" w:hAnsi="Lotus Linotype" w:cs="Lotus Linotype" w:hint="cs"/>
          <w:color w:val="0D0D0D" w:themeColor="text1" w:themeTint="F2"/>
          <w:sz w:val="96"/>
          <w:szCs w:val="96"/>
          <w:rtl/>
        </w:rPr>
        <w:t xml:space="preserve"> وت</w:t>
      </w:r>
      <w:r w:rsidR="008B6483"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ش</w:t>
      </w:r>
      <w:r w:rsidR="008B6483"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و</w:t>
      </w:r>
      <w:r w:rsidR="008B6483"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يه</w:t>
      </w:r>
      <w:r w:rsidR="008B6483"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 xml:space="preserve"> س</w:t>
      </w:r>
      <w:r w:rsidR="008B6483"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م</w:t>
      </w:r>
      <w:r w:rsidR="008B6483"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ع</w:t>
      </w:r>
      <w:r w:rsidR="008B6483"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ة</w:t>
      </w:r>
      <w:r w:rsidR="008B6483" w:rsidRPr="00AB6762">
        <w:rPr>
          <w:rFonts w:ascii="Lotus Linotype" w:hAnsi="Lotus Linotype" w:cs="Lotus Linotype" w:hint="cs"/>
          <w:color w:val="0D0D0D" w:themeColor="text1" w:themeTint="F2"/>
          <w:sz w:val="96"/>
          <w:szCs w:val="96"/>
          <w:rtl/>
        </w:rPr>
        <w:t>ٍ</w:t>
      </w:r>
      <w:r w:rsidR="00216B07"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hint="cs"/>
          <w:color w:val="0D0D0D" w:themeColor="text1" w:themeTint="F2"/>
          <w:sz w:val="96"/>
          <w:szCs w:val="96"/>
          <w:rtl/>
        </w:rPr>
        <w:t xml:space="preserve"> قال </w:t>
      </w:r>
      <w:r w:rsidRPr="00AB6762">
        <w:rPr>
          <w:rFonts w:ascii="Traditional Arabic" w:hAnsi="Traditional Arabic" w:cs="Traditional Arabic"/>
          <w:color w:val="0D0D0D" w:themeColor="text1" w:themeTint="F2"/>
          <w:sz w:val="96"/>
          <w:szCs w:val="96"/>
          <w:rtl/>
        </w:rPr>
        <w:t>ﷻ</w:t>
      </w:r>
      <w:r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xml:space="preserve"> </w:t>
      </w:r>
      <w:r w:rsidRPr="00AB6762">
        <w:rPr>
          <w:rFonts w:ascii="Lotus Linotype" w:hAnsi="Lotus Linotype" w:cs="Lotus Linotype"/>
          <w:b/>
          <w:bCs/>
          <w:color w:val="0D0D0D" w:themeColor="text1" w:themeTint="F2"/>
          <w:sz w:val="96"/>
          <w:szCs w:val="96"/>
          <w:rtl/>
        </w:rPr>
        <w:t>﴿</w:t>
      </w:r>
      <w:r w:rsidRPr="00AB6762">
        <w:rPr>
          <w:rFonts w:ascii="Lotus Linotype" w:hAnsi="Lotus Linotype" w:cs="Lotus Linotype"/>
          <w:b/>
          <w:bCs/>
          <w:color w:val="C00000"/>
          <w:sz w:val="96"/>
          <w:szCs w:val="96"/>
          <w:rtl/>
        </w:rPr>
        <w:t>فَت</w:t>
      </w:r>
      <w:r w:rsidRPr="00AB6762">
        <w:rPr>
          <w:rFonts w:ascii="Lotus Linotype" w:hAnsi="Lotus Linotype" w:cs="Lotus Linotype"/>
          <w:b/>
          <w:bCs/>
          <w:color w:val="C00000"/>
          <w:sz w:val="96"/>
          <w:szCs w:val="96"/>
          <w:u w:val="single"/>
          <w:rtl/>
        </w:rPr>
        <w:t>َبَيَّنُو</w:t>
      </w:r>
      <w:r w:rsidRPr="00AB6762">
        <w:rPr>
          <w:rFonts w:ascii="Lotus Linotype" w:hAnsi="Lotus Linotype" w:cs="Lotus Linotype"/>
          <w:b/>
          <w:bCs/>
          <w:color w:val="C00000"/>
          <w:sz w:val="96"/>
          <w:szCs w:val="96"/>
          <w:rtl/>
        </w:rPr>
        <w:t>ا أَنْ تُصِيبُوا قَوْمًا بِجَهَالَةٍ فَتُصْبِحُوا عَلَى مَا فَعَلْتُمْ نَا</w:t>
      </w:r>
      <w:r w:rsidRPr="00AB6762">
        <w:rPr>
          <w:rFonts w:ascii="Lotus Linotype" w:hAnsi="Lotus Linotype" w:cs="Lotus Linotype"/>
          <w:b/>
          <w:bCs/>
          <w:color w:val="C00000"/>
          <w:sz w:val="96"/>
          <w:szCs w:val="96"/>
          <w:u w:val="single"/>
          <w:rtl/>
        </w:rPr>
        <w:t>دِمِين</w:t>
      </w:r>
      <w:r w:rsidRPr="00AB6762">
        <w:rPr>
          <w:rFonts w:ascii="Lotus Linotype" w:hAnsi="Lotus Linotype" w:cs="Lotus Linotype"/>
          <w:b/>
          <w:bCs/>
          <w:color w:val="C00000"/>
          <w:sz w:val="96"/>
          <w:szCs w:val="96"/>
          <w:rtl/>
        </w:rPr>
        <w:t>َ</w:t>
      </w:r>
      <w:r w:rsidRPr="00AB6762">
        <w:rPr>
          <w:rFonts w:ascii="Lotus Linotype" w:hAnsi="Lotus Linotype" w:cs="Lotus Linotype"/>
          <w:b/>
          <w:bCs/>
          <w:color w:val="0D0D0D" w:themeColor="text1" w:themeTint="F2"/>
          <w:sz w:val="96"/>
          <w:szCs w:val="96"/>
          <w:rtl/>
        </w:rPr>
        <w:t>﴾</w:t>
      </w:r>
      <w:r w:rsidRPr="00AB6762">
        <w:rPr>
          <w:rFonts w:ascii="Lotus Linotype" w:hAnsi="Lotus Linotype" w:cs="Lotus Linotype" w:hint="cs"/>
          <w:b/>
          <w:bCs/>
          <w:color w:val="0D0D0D" w:themeColor="text1" w:themeTint="F2"/>
          <w:sz w:val="96"/>
          <w:szCs w:val="96"/>
          <w:rtl/>
        </w:rPr>
        <w:t>.</w:t>
      </w:r>
      <w:r w:rsidRPr="00AB6762">
        <w:rPr>
          <w:sz w:val="96"/>
          <w:szCs w:val="96"/>
          <w:rtl/>
        </w:rPr>
        <w:t xml:space="preserve"> </w:t>
      </w:r>
    </w:p>
    <w:p w14:paraId="314DB3C7" w14:textId="1DFA4D46" w:rsidR="00FB72C3" w:rsidRPr="00AB6762" w:rsidRDefault="00FB72C3" w:rsidP="003E5EC4">
      <w:pPr>
        <w:rPr>
          <w:rFonts w:ascii="Lotus Linotype" w:hAnsi="Lotus Linotype" w:cs="Lotus Linotype"/>
          <w:sz w:val="96"/>
          <w:szCs w:val="96"/>
          <w:rtl/>
        </w:rPr>
      </w:pPr>
      <w:r w:rsidRPr="00AB6762">
        <w:rPr>
          <w:rFonts w:cs="AL-Mateen" w:hint="cs"/>
          <w:sz w:val="96"/>
          <w:szCs w:val="96"/>
          <w:u w:val="single"/>
          <w:rtl/>
        </w:rPr>
        <w:lastRenderedPageBreak/>
        <w:t>وم</w:t>
      </w:r>
      <w:r w:rsidR="003E5EC4" w:rsidRPr="00AB6762">
        <w:rPr>
          <w:rFonts w:cs="AL-Mateen" w:hint="cs"/>
          <w:sz w:val="96"/>
          <w:szCs w:val="96"/>
          <w:u w:val="single"/>
          <w:rtl/>
        </w:rPr>
        <w:t>ِ</w:t>
      </w:r>
      <w:r w:rsidRPr="00AB6762">
        <w:rPr>
          <w:rFonts w:cs="AL-Mateen" w:hint="cs"/>
          <w:sz w:val="96"/>
          <w:szCs w:val="96"/>
          <w:u w:val="single"/>
          <w:rtl/>
        </w:rPr>
        <w:t>ن</w:t>
      </w:r>
      <w:r w:rsidR="003E5EC4" w:rsidRPr="00AB6762">
        <w:rPr>
          <w:rFonts w:cs="AL-Mateen" w:hint="cs"/>
          <w:sz w:val="96"/>
          <w:szCs w:val="96"/>
          <w:u w:val="single"/>
          <w:rtl/>
        </w:rPr>
        <w:t>ْ</w:t>
      </w:r>
      <w:r w:rsidRPr="00AB6762">
        <w:rPr>
          <w:rFonts w:cs="AL-Mateen" w:hint="cs"/>
          <w:sz w:val="96"/>
          <w:szCs w:val="96"/>
          <w:u w:val="single"/>
          <w:rtl/>
        </w:rPr>
        <w:t xml:space="preserve"> آف</w:t>
      </w:r>
      <w:r w:rsidR="003E5EC4" w:rsidRPr="00AB6762">
        <w:rPr>
          <w:rFonts w:cs="AL-Mateen" w:hint="cs"/>
          <w:sz w:val="96"/>
          <w:szCs w:val="96"/>
          <w:u w:val="single"/>
          <w:rtl/>
        </w:rPr>
        <w:t>َ</w:t>
      </w:r>
      <w:r w:rsidRPr="00AB6762">
        <w:rPr>
          <w:rFonts w:cs="AL-Mateen" w:hint="cs"/>
          <w:sz w:val="96"/>
          <w:szCs w:val="96"/>
          <w:u w:val="single"/>
          <w:rtl/>
        </w:rPr>
        <w:t>ات</w:t>
      </w:r>
      <w:r w:rsidR="003E5EC4" w:rsidRPr="00AB6762">
        <w:rPr>
          <w:rFonts w:cs="AL-Mateen" w:hint="cs"/>
          <w:sz w:val="96"/>
          <w:szCs w:val="96"/>
          <w:u w:val="single"/>
          <w:rtl/>
        </w:rPr>
        <w:t>ِ</w:t>
      </w:r>
      <w:r w:rsidRPr="00AB6762">
        <w:rPr>
          <w:rFonts w:cs="AL-Mateen" w:hint="cs"/>
          <w:sz w:val="96"/>
          <w:szCs w:val="96"/>
          <w:u w:val="single"/>
          <w:rtl/>
        </w:rPr>
        <w:t xml:space="preserve"> الشائعات</w:t>
      </w:r>
      <w:r w:rsidR="00AB6762">
        <w:rPr>
          <w:rFonts w:cs="AL-Mateen" w:hint="cs"/>
          <w:sz w:val="96"/>
          <w:szCs w:val="96"/>
          <w:u w:val="single"/>
          <w:rtl/>
        </w:rPr>
        <w:t>ِ</w:t>
      </w:r>
      <w:r w:rsidRPr="00AB6762">
        <w:rPr>
          <w:rFonts w:cs="AL-Mateen" w:hint="cs"/>
          <w:sz w:val="96"/>
          <w:szCs w:val="96"/>
          <w:u w:val="single"/>
          <w:rtl/>
        </w:rPr>
        <w:t>:</w:t>
      </w:r>
      <w:r w:rsidRPr="00AB6762">
        <w:rPr>
          <w:rFonts w:hint="cs"/>
          <w:sz w:val="96"/>
          <w:szCs w:val="96"/>
          <w:rtl/>
        </w:rPr>
        <w:t xml:space="preserve"> </w:t>
      </w:r>
      <w:r w:rsidRPr="00AB6762">
        <w:rPr>
          <w:rFonts w:ascii="Lotus Linotype" w:hAnsi="Lotus Linotype" w:cs="Lotus Linotype"/>
          <w:b/>
          <w:bCs/>
          <w:color w:val="0070C0"/>
          <w:sz w:val="96"/>
          <w:szCs w:val="96"/>
          <w:rtl/>
        </w:rPr>
        <w:t>الوقوع</w:t>
      </w:r>
      <w:r w:rsidR="003E5EC4" w:rsidRPr="00AB6762">
        <w:rPr>
          <w:rFonts w:ascii="Lotus Linotype" w:hAnsi="Lotus Linotype" w:cs="Lotus Linotype" w:hint="cs"/>
          <w:b/>
          <w:bCs/>
          <w:color w:val="0070C0"/>
          <w:sz w:val="96"/>
          <w:szCs w:val="96"/>
          <w:rtl/>
        </w:rPr>
        <w:t>ُ</w:t>
      </w:r>
      <w:r w:rsidRPr="00AB6762">
        <w:rPr>
          <w:rFonts w:ascii="Lotus Linotype" w:hAnsi="Lotus Linotype" w:cs="Lotus Linotype"/>
          <w:b/>
          <w:bCs/>
          <w:color w:val="0070C0"/>
          <w:sz w:val="96"/>
          <w:szCs w:val="96"/>
          <w:rtl/>
        </w:rPr>
        <w:t xml:space="preserve"> في الغ</w:t>
      </w:r>
      <w:r w:rsidR="003E5EC4" w:rsidRPr="00AB6762">
        <w:rPr>
          <w:rFonts w:ascii="Lotus Linotype" w:hAnsi="Lotus Linotype" w:cs="Lotus Linotype" w:hint="cs"/>
          <w:b/>
          <w:bCs/>
          <w:color w:val="0070C0"/>
          <w:sz w:val="96"/>
          <w:szCs w:val="96"/>
          <w:rtl/>
        </w:rPr>
        <w:t>ِ</w:t>
      </w:r>
      <w:r w:rsidRPr="00AB6762">
        <w:rPr>
          <w:rFonts w:ascii="Lotus Linotype" w:hAnsi="Lotus Linotype" w:cs="Lotus Linotype"/>
          <w:b/>
          <w:bCs/>
          <w:color w:val="0070C0"/>
          <w:sz w:val="96"/>
          <w:szCs w:val="96"/>
          <w:rtl/>
        </w:rPr>
        <w:t>يب</w:t>
      </w:r>
      <w:r w:rsidR="003E5EC4" w:rsidRPr="00AB6762">
        <w:rPr>
          <w:rFonts w:ascii="Lotus Linotype" w:hAnsi="Lotus Linotype" w:cs="Lotus Linotype" w:hint="cs"/>
          <w:b/>
          <w:bCs/>
          <w:color w:val="0070C0"/>
          <w:sz w:val="96"/>
          <w:szCs w:val="96"/>
          <w:rtl/>
        </w:rPr>
        <w:t>َ</w:t>
      </w:r>
      <w:r w:rsidRPr="00AB6762">
        <w:rPr>
          <w:rFonts w:ascii="Lotus Linotype" w:hAnsi="Lotus Linotype" w:cs="Lotus Linotype"/>
          <w:b/>
          <w:bCs/>
          <w:color w:val="0070C0"/>
          <w:sz w:val="96"/>
          <w:szCs w:val="96"/>
          <w:rtl/>
        </w:rPr>
        <w:t>ة</w:t>
      </w:r>
      <w:r w:rsidR="00AC051F" w:rsidRPr="00AB6762">
        <w:rPr>
          <w:rFonts w:ascii="Lotus Linotype" w:hAnsi="Lotus Linotype" w:cs="Lotus Linotype" w:hint="cs"/>
          <w:sz w:val="96"/>
          <w:szCs w:val="96"/>
          <w:rtl/>
        </w:rPr>
        <w:t>؛</w:t>
      </w:r>
      <w:r w:rsidRPr="00AB6762">
        <w:rPr>
          <w:rFonts w:ascii="Lotus Linotype" w:hAnsi="Lotus Linotype" w:cs="AL-Mateen" w:hint="cs"/>
          <w:sz w:val="96"/>
          <w:szCs w:val="96"/>
          <w:rtl/>
        </w:rPr>
        <w:t xml:space="preserve"> </w:t>
      </w:r>
      <w:r w:rsidRPr="00AB6762">
        <w:rPr>
          <w:rFonts w:ascii="Lotus Linotype" w:hAnsi="Lotus Linotype" w:cs="Lotus Linotype" w:hint="cs"/>
          <w:color w:val="0D0D0D" w:themeColor="text1" w:themeTint="F2"/>
          <w:sz w:val="96"/>
          <w:szCs w:val="96"/>
          <w:rtl/>
        </w:rPr>
        <w:t>ومَنْ ذَكَرَ مسلمًا -في غَيْبَتِه- بسوء</w:t>
      </w:r>
      <w:r w:rsidR="00AC051F"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hint="cs"/>
          <w:color w:val="0070C0"/>
          <w:sz w:val="96"/>
          <w:szCs w:val="96"/>
          <w:rtl/>
        </w:rPr>
        <w:t xml:space="preserve"> </w:t>
      </w:r>
      <w:r w:rsidRPr="00AB6762">
        <w:rPr>
          <w:rFonts w:ascii="Lotus Linotype" w:hAnsi="Lotus Linotype" w:cs="Lotus Linotype" w:hint="cs"/>
          <w:sz w:val="96"/>
          <w:szCs w:val="96"/>
          <w:rtl/>
        </w:rPr>
        <w:t xml:space="preserve">فكأَنَّما أَكَلَ لَـحْمَهُ </w:t>
      </w:r>
      <w:r w:rsidRPr="00AB6762">
        <w:rPr>
          <w:rFonts w:ascii="Lotus Linotype" w:hAnsi="Lotus Linotype" w:cs="Lotus Linotype"/>
          <w:sz w:val="96"/>
          <w:szCs w:val="96"/>
          <w:rtl/>
        </w:rPr>
        <w:t>وهُوَ مَيِّتٌ لا يُحِسُّ بذلك</w:t>
      </w:r>
      <w:r w:rsidRPr="00AB6762">
        <w:rPr>
          <w:rFonts w:ascii="Lotus Linotype" w:hAnsi="Lotus Linotype" w:cs="Lotus Linotype" w:hint="cs"/>
          <w:sz w:val="96"/>
          <w:szCs w:val="96"/>
          <w:rtl/>
        </w:rPr>
        <w:t>!</w:t>
      </w:r>
      <w:r w:rsidRPr="00AB6762">
        <w:rPr>
          <w:rStyle w:val="a8"/>
          <w:rFonts w:ascii="Lotus Linotype" w:hAnsi="Lotus Linotype" w:cs="Lotus Linotype"/>
          <w:sz w:val="96"/>
          <w:szCs w:val="96"/>
          <w:rtl/>
        </w:rPr>
        <w:footnoteReference w:id="13"/>
      </w:r>
      <w:r w:rsidRPr="00AB6762">
        <w:rPr>
          <w:rFonts w:ascii="Lotus Linotype" w:hAnsi="Lotus Linotype" w:cs="Lotus Linotype" w:hint="cs"/>
          <w:sz w:val="96"/>
          <w:szCs w:val="96"/>
          <w:rtl/>
        </w:rPr>
        <w:t xml:space="preserve"> قال </w:t>
      </w:r>
      <w:r w:rsidR="003E5EC4" w:rsidRPr="00AB6762">
        <w:rPr>
          <w:rFonts w:ascii="Lotus Linotype" w:hAnsi="Lotus Linotype" w:cs="Lotus Linotype" w:hint="cs"/>
          <w:sz w:val="96"/>
          <w:szCs w:val="96"/>
        </w:rPr>
        <w:sym w:font="AGA Arabesque" w:char="F055"/>
      </w:r>
      <w:r w:rsidRPr="00AB6762">
        <w:rPr>
          <w:rFonts w:ascii="Lotus Linotype" w:hAnsi="Lotus Linotype" w:cs="Lotus Linotype" w:hint="cs"/>
          <w:sz w:val="96"/>
          <w:szCs w:val="96"/>
          <w:rtl/>
        </w:rPr>
        <w:t xml:space="preserve">: </w:t>
      </w:r>
      <w:r w:rsidRPr="00AB6762">
        <w:rPr>
          <w:rFonts w:ascii="Lotus Linotype" w:hAnsi="Lotus Linotype" w:cs="Lotus Linotype"/>
          <w:sz w:val="96"/>
          <w:szCs w:val="96"/>
          <w:rtl/>
        </w:rPr>
        <w:t>﴿</w:t>
      </w:r>
      <w:r w:rsidRPr="00AB6762">
        <w:rPr>
          <w:rFonts w:ascii="Lotus Linotype" w:hAnsi="Lotus Linotype" w:cs="Lotus Linotype"/>
          <w:b/>
          <w:bCs/>
          <w:color w:val="C00000"/>
          <w:sz w:val="96"/>
          <w:szCs w:val="96"/>
          <w:rtl/>
        </w:rPr>
        <w:t>ولا يَغْتَبْ بَعْضُكُمْ بَعْض</w:t>
      </w:r>
      <w:r w:rsidR="003E5EC4" w:rsidRPr="00AB6762">
        <w:rPr>
          <w:rFonts w:ascii="Lotus Linotype" w:hAnsi="Lotus Linotype" w:cs="Lotus Linotype" w:hint="cs"/>
          <w:b/>
          <w:bCs/>
          <w:color w:val="C00000"/>
          <w:sz w:val="96"/>
          <w:szCs w:val="96"/>
          <w:rtl/>
        </w:rPr>
        <w:t>ً</w:t>
      </w:r>
      <w:r w:rsidRPr="00AB6762">
        <w:rPr>
          <w:rFonts w:ascii="Lotus Linotype" w:hAnsi="Lotus Linotype" w:cs="Lotus Linotype"/>
          <w:b/>
          <w:bCs/>
          <w:color w:val="C00000"/>
          <w:sz w:val="96"/>
          <w:szCs w:val="96"/>
          <w:rtl/>
        </w:rPr>
        <w:t xml:space="preserve">ا أَيُحِبُّ أَحَدُكُمْ </w:t>
      </w:r>
      <w:r w:rsidRPr="00AB6762">
        <w:rPr>
          <w:rFonts w:ascii="Lotus Linotype" w:hAnsi="Lotus Linotype" w:cs="Lotus Linotype"/>
          <w:b/>
          <w:bCs/>
          <w:color w:val="C00000"/>
          <w:sz w:val="96"/>
          <w:szCs w:val="96"/>
          <w:rtl/>
        </w:rPr>
        <w:lastRenderedPageBreak/>
        <w:t>أَنْ يَأْكُلَ لحْمَ أَخِيهِ مَيْت</w:t>
      </w:r>
      <w:r w:rsidRPr="00AB6762">
        <w:rPr>
          <w:rFonts w:ascii="Lotus Linotype" w:hAnsi="Lotus Linotype" w:cs="Lotus Linotype" w:hint="cs"/>
          <w:b/>
          <w:bCs/>
          <w:color w:val="C00000"/>
          <w:sz w:val="96"/>
          <w:szCs w:val="96"/>
          <w:rtl/>
        </w:rPr>
        <w:t>ً</w:t>
      </w:r>
      <w:r w:rsidRPr="00AB6762">
        <w:rPr>
          <w:rFonts w:ascii="Lotus Linotype" w:hAnsi="Lotus Linotype" w:cs="Lotus Linotype"/>
          <w:b/>
          <w:bCs/>
          <w:color w:val="C00000"/>
          <w:sz w:val="96"/>
          <w:szCs w:val="96"/>
          <w:rtl/>
        </w:rPr>
        <w:t>ا فَكَرِهْتُمُوهُ</w:t>
      </w:r>
      <w:r w:rsidRPr="00AB6762">
        <w:rPr>
          <w:rFonts w:ascii="Lotus Linotype" w:hAnsi="Lotus Linotype" w:cs="Lotus Linotype"/>
          <w:sz w:val="96"/>
          <w:szCs w:val="96"/>
          <w:rtl/>
        </w:rPr>
        <w:t>﴾</w:t>
      </w:r>
      <w:r w:rsidRPr="00AB6762">
        <w:rPr>
          <w:rFonts w:ascii="Lotus Linotype" w:hAnsi="Lotus Linotype" w:cs="Lotus Linotype" w:hint="cs"/>
          <w:sz w:val="96"/>
          <w:szCs w:val="96"/>
          <w:rtl/>
        </w:rPr>
        <w:t>.</w:t>
      </w:r>
      <w:r w:rsidR="003E5EC4" w:rsidRPr="00AB6762">
        <w:rPr>
          <w:rFonts w:ascii="Lotus Linotype" w:hAnsi="Lotus Linotype" w:cs="Lotus Linotype" w:hint="cs"/>
          <w:sz w:val="96"/>
          <w:szCs w:val="96"/>
          <w:rtl/>
        </w:rPr>
        <w:t xml:space="preserve"> </w:t>
      </w:r>
      <w:r w:rsidRPr="00AB6762">
        <w:rPr>
          <w:rFonts w:ascii="Lotus Linotype" w:hAnsi="Lotus Linotype" w:cs="Lotus Linotype" w:hint="cs"/>
          <w:sz w:val="96"/>
          <w:szCs w:val="96"/>
          <w:rtl/>
        </w:rPr>
        <w:t>قال ابنُ كثير: (</w:t>
      </w:r>
      <w:r w:rsidRPr="00AB6762">
        <w:rPr>
          <w:rFonts w:ascii="Lotus Linotype" w:hAnsi="Lotus Linotype" w:cs="Lotus Linotype"/>
          <w:b/>
          <w:bCs/>
          <w:sz w:val="96"/>
          <w:szCs w:val="96"/>
          <w:rtl/>
        </w:rPr>
        <w:t>أي كما تكرهون</w:t>
      </w:r>
      <w:r w:rsidRPr="00AB6762">
        <w:rPr>
          <w:rFonts w:ascii="Lotus Linotype" w:hAnsi="Lotus Linotype" w:cs="Lotus Linotype" w:hint="cs"/>
          <w:b/>
          <w:bCs/>
          <w:sz w:val="96"/>
          <w:szCs w:val="96"/>
          <w:rtl/>
        </w:rPr>
        <w:t>َ</w:t>
      </w:r>
      <w:r w:rsidRPr="00AB6762">
        <w:rPr>
          <w:rFonts w:ascii="Lotus Linotype" w:hAnsi="Lotus Linotype" w:cs="Lotus Linotype"/>
          <w:b/>
          <w:bCs/>
          <w:sz w:val="96"/>
          <w:szCs w:val="96"/>
          <w:rtl/>
        </w:rPr>
        <w:t xml:space="preserve"> هذا طبع</w:t>
      </w:r>
      <w:r w:rsidRPr="00AB6762">
        <w:rPr>
          <w:rFonts w:ascii="Lotus Linotype" w:hAnsi="Lotus Linotype" w:cs="Lotus Linotype" w:hint="cs"/>
          <w:b/>
          <w:bCs/>
          <w:sz w:val="96"/>
          <w:szCs w:val="96"/>
          <w:rtl/>
        </w:rPr>
        <w:t>ً</w:t>
      </w:r>
      <w:r w:rsidRPr="00AB6762">
        <w:rPr>
          <w:rFonts w:ascii="Lotus Linotype" w:hAnsi="Lotus Linotype" w:cs="Lotus Linotype"/>
          <w:b/>
          <w:bCs/>
          <w:sz w:val="96"/>
          <w:szCs w:val="96"/>
          <w:rtl/>
        </w:rPr>
        <w:t>ا</w:t>
      </w:r>
      <w:r w:rsidRPr="00AB6762">
        <w:rPr>
          <w:rFonts w:ascii="Lotus Linotype" w:hAnsi="Lotus Linotype" w:cs="Lotus Linotype" w:hint="cs"/>
          <w:b/>
          <w:bCs/>
          <w:sz w:val="96"/>
          <w:szCs w:val="96"/>
          <w:rtl/>
        </w:rPr>
        <w:t>؛</w:t>
      </w:r>
      <w:r w:rsidRPr="00AB6762">
        <w:rPr>
          <w:rFonts w:ascii="Lotus Linotype" w:hAnsi="Lotus Linotype" w:cs="Lotus Linotype"/>
          <w:b/>
          <w:bCs/>
          <w:sz w:val="96"/>
          <w:szCs w:val="96"/>
          <w:rtl/>
        </w:rPr>
        <w:t xml:space="preserve"> فاكرهو</w:t>
      </w:r>
      <w:r w:rsidRPr="00AB6762">
        <w:rPr>
          <w:rFonts w:ascii="Lotus Linotype" w:hAnsi="Lotus Linotype" w:cs="Lotus Linotype" w:hint="cs"/>
          <w:b/>
          <w:bCs/>
          <w:sz w:val="96"/>
          <w:szCs w:val="96"/>
          <w:rtl/>
        </w:rPr>
        <w:t>ا</w:t>
      </w:r>
      <w:r w:rsidRPr="00AB6762">
        <w:rPr>
          <w:rFonts w:ascii="Lotus Linotype" w:hAnsi="Lotus Linotype" w:cs="Lotus Linotype"/>
          <w:b/>
          <w:bCs/>
          <w:sz w:val="96"/>
          <w:szCs w:val="96"/>
          <w:rtl/>
        </w:rPr>
        <w:t xml:space="preserve"> ذَاكَ شَرْعًا، فإِنَّ عُقُوبَتَهُ أَشَدُّ مِنْ هذا، وهذا مِنَ التَّنْفِيرِ عن</w:t>
      </w:r>
      <w:r w:rsidRPr="00AB6762">
        <w:rPr>
          <w:rFonts w:ascii="Lotus Linotype" w:hAnsi="Lotus Linotype" w:cs="Lotus Linotype" w:hint="cs"/>
          <w:b/>
          <w:bCs/>
          <w:sz w:val="96"/>
          <w:szCs w:val="96"/>
          <w:rtl/>
        </w:rPr>
        <w:t>ِ الغ</w:t>
      </w:r>
      <w:r w:rsidR="00AC051F" w:rsidRPr="00AB6762">
        <w:rPr>
          <w:rFonts w:ascii="Lotus Linotype" w:hAnsi="Lotus Linotype" w:cs="Lotus Linotype" w:hint="cs"/>
          <w:b/>
          <w:bCs/>
          <w:sz w:val="96"/>
          <w:szCs w:val="96"/>
          <w:rtl/>
        </w:rPr>
        <w:t>ِ</w:t>
      </w:r>
      <w:r w:rsidRPr="00AB6762">
        <w:rPr>
          <w:rFonts w:ascii="Lotus Linotype" w:hAnsi="Lotus Linotype" w:cs="Lotus Linotype" w:hint="cs"/>
          <w:b/>
          <w:bCs/>
          <w:sz w:val="96"/>
          <w:szCs w:val="96"/>
          <w:rtl/>
        </w:rPr>
        <w:t>يب</w:t>
      </w:r>
      <w:r w:rsidR="00AC051F" w:rsidRPr="00AB6762">
        <w:rPr>
          <w:rFonts w:ascii="Lotus Linotype" w:hAnsi="Lotus Linotype" w:cs="Lotus Linotype" w:hint="cs"/>
          <w:b/>
          <w:bCs/>
          <w:sz w:val="96"/>
          <w:szCs w:val="96"/>
          <w:rtl/>
        </w:rPr>
        <w:t>َ</w:t>
      </w:r>
      <w:r w:rsidRPr="00AB6762">
        <w:rPr>
          <w:rFonts w:ascii="Lotus Linotype" w:hAnsi="Lotus Linotype" w:cs="Lotus Linotype" w:hint="cs"/>
          <w:b/>
          <w:bCs/>
          <w:sz w:val="96"/>
          <w:szCs w:val="96"/>
          <w:rtl/>
        </w:rPr>
        <w:t>ةِ،</w:t>
      </w:r>
      <w:r w:rsidRPr="00AB6762">
        <w:rPr>
          <w:rFonts w:ascii="Lotus Linotype" w:hAnsi="Lotus Linotype" w:cs="Lotus Linotype"/>
          <w:b/>
          <w:bCs/>
          <w:sz w:val="96"/>
          <w:szCs w:val="96"/>
          <w:rtl/>
        </w:rPr>
        <w:t xml:space="preserve"> والتَّحذِيرِ مِنهَا</w:t>
      </w:r>
      <w:r w:rsidRPr="00AB6762">
        <w:rPr>
          <w:rFonts w:ascii="Lotus Linotype" w:hAnsi="Lotus Linotype" w:cs="Lotus Linotype" w:hint="cs"/>
          <w:sz w:val="96"/>
          <w:szCs w:val="96"/>
          <w:rtl/>
        </w:rPr>
        <w:t>)</w:t>
      </w:r>
      <w:r w:rsidRPr="00AB6762">
        <w:rPr>
          <w:rStyle w:val="a8"/>
          <w:rFonts w:ascii="Lotus Linotype" w:hAnsi="Lotus Linotype" w:cs="Lotus Linotype"/>
          <w:sz w:val="96"/>
          <w:szCs w:val="96"/>
          <w:rtl/>
        </w:rPr>
        <w:footnoteReference w:id="14"/>
      </w:r>
      <w:r w:rsidRPr="00AB6762">
        <w:rPr>
          <w:rFonts w:ascii="Lotus Linotype" w:hAnsi="Lotus Linotype" w:cs="Lotus Linotype" w:hint="cs"/>
          <w:sz w:val="96"/>
          <w:szCs w:val="96"/>
          <w:rtl/>
        </w:rPr>
        <w:t xml:space="preserve">. قال </w:t>
      </w:r>
      <w:r w:rsidRPr="00AB6762">
        <w:rPr>
          <w:rFonts w:ascii="Lotus Linotype" w:hAnsi="Lotus Linotype" w:cs="Lotus Linotype"/>
          <w:sz w:val="96"/>
          <w:szCs w:val="96"/>
          <w:rtl/>
        </w:rPr>
        <w:t>ﷺ</w:t>
      </w:r>
      <w:r w:rsidRPr="00AB6762">
        <w:rPr>
          <w:rFonts w:ascii="Lotus Linotype" w:hAnsi="Lotus Linotype" w:cs="Lotus Linotype" w:hint="cs"/>
          <w:sz w:val="96"/>
          <w:szCs w:val="96"/>
          <w:rtl/>
        </w:rPr>
        <w:t xml:space="preserve">: </w:t>
      </w:r>
      <w:r w:rsidRPr="00AB6762">
        <w:rPr>
          <w:rFonts w:ascii="Lotus Linotype" w:hAnsi="Lotus Linotype" w:cs="Lotus Linotype" w:hint="cs"/>
          <w:b/>
          <w:bCs/>
          <w:sz w:val="96"/>
          <w:szCs w:val="96"/>
          <w:rtl/>
        </w:rPr>
        <w:t>(</w:t>
      </w:r>
      <w:r w:rsidRPr="00AB6762">
        <w:rPr>
          <w:rFonts w:ascii="Lotus Linotype" w:hAnsi="Lotus Linotype" w:cs="Lotus Linotype"/>
          <w:b/>
          <w:bCs/>
          <w:color w:val="C00000"/>
          <w:sz w:val="96"/>
          <w:szCs w:val="96"/>
          <w:rtl/>
        </w:rPr>
        <w:t xml:space="preserve">لَمَّا عَرَجَ بِي </w:t>
      </w:r>
      <w:r w:rsidRPr="00AB6762">
        <w:rPr>
          <w:rFonts w:ascii="Lotus Linotype" w:hAnsi="Lotus Linotype" w:cs="Lotus Linotype"/>
          <w:b/>
          <w:bCs/>
          <w:color w:val="C00000"/>
          <w:sz w:val="96"/>
          <w:szCs w:val="96"/>
          <w:rtl/>
        </w:rPr>
        <w:lastRenderedPageBreak/>
        <w:t xml:space="preserve">رَبِّي </w:t>
      </w:r>
      <w:r w:rsidRPr="00AB6762">
        <w:rPr>
          <w:rFonts w:ascii="Lotus Linotype" w:hAnsi="Lotus Linotype" w:cs="Lotus Linotype"/>
          <w:b/>
          <w:bCs/>
          <w:color w:val="C00000"/>
          <w:sz w:val="96"/>
          <w:szCs w:val="96"/>
        </w:rPr>
        <w:sym w:font="AGA Arabesque" w:char="F055"/>
      </w:r>
      <w:r w:rsidR="00AC051F" w:rsidRPr="00AB6762">
        <w:rPr>
          <w:rFonts w:ascii="Lotus Linotype" w:hAnsi="Lotus Linotype" w:cs="Lotus Linotype" w:hint="cs"/>
          <w:b/>
          <w:bCs/>
          <w:color w:val="C00000"/>
          <w:sz w:val="96"/>
          <w:szCs w:val="96"/>
          <w:rtl/>
        </w:rPr>
        <w:t>،</w:t>
      </w:r>
      <w:r w:rsidRPr="00AB6762">
        <w:rPr>
          <w:rFonts w:ascii="Lotus Linotype" w:hAnsi="Lotus Linotype" w:cs="Lotus Linotype" w:hint="cs"/>
          <w:b/>
          <w:bCs/>
          <w:color w:val="C00000"/>
          <w:sz w:val="96"/>
          <w:szCs w:val="96"/>
          <w:rtl/>
        </w:rPr>
        <w:t xml:space="preserve"> </w:t>
      </w:r>
      <w:r w:rsidRPr="00AB6762">
        <w:rPr>
          <w:rFonts w:ascii="Lotus Linotype" w:hAnsi="Lotus Linotype" w:cs="Lotus Linotype"/>
          <w:b/>
          <w:bCs/>
          <w:color w:val="C00000"/>
          <w:sz w:val="96"/>
          <w:szCs w:val="96"/>
          <w:rtl/>
        </w:rPr>
        <w:t>مَرَرْتُ بِقَوْمٍ لَهُمْ أَظْفَارٌ مِنْ نُحَاسٍ</w:t>
      </w:r>
      <w:r w:rsidRPr="00AB6762">
        <w:rPr>
          <w:rFonts w:ascii="Lotus Linotype" w:hAnsi="Lotus Linotype" w:cs="Lotus Linotype" w:hint="cs"/>
          <w:b/>
          <w:bCs/>
          <w:color w:val="C00000"/>
          <w:sz w:val="96"/>
          <w:szCs w:val="96"/>
          <w:rtl/>
        </w:rPr>
        <w:t>،</w:t>
      </w:r>
      <w:r w:rsidRPr="00AB6762">
        <w:rPr>
          <w:rFonts w:ascii="Lotus Linotype" w:hAnsi="Lotus Linotype" w:cs="Lotus Linotype"/>
          <w:b/>
          <w:bCs/>
          <w:color w:val="C00000"/>
          <w:sz w:val="96"/>
          <w:szCs w:val="96"/>
          <w:rtl/>
        </w:rPr>
        <w:t xml:space="preserve"> يَخْمُشُونَ وُجُوهَهُم وصُدُورَهُم</w:t>
      </w:r>
      <w:r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xml:space="preserve"> فقلتُ: </w:t>
      </w:r>
      <w:r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b/>
          <w:bCs/>
          <w:color w:val="7030A0"/>
          <w:sz w:val="96"/>
          <w:szCs w:val="96"/>
          <w:rtl/>
        </w:rPr>
        <w:t>مَنْ هَؤُلاءِ يَا جِبْرِيلُ</w:t>
      </w:r>
      <w:r w:rsidRPr="00AB6762">
        <w:rPr>
          <w:rFonts w:ascii="Lotus Linotype" w:hAnsi="Lotus Linotype" w:cs="Lotus Linotype"/>
          <w:color w:val="0D0D0D" w:themeColor="text1" w:themeTint="F2"/>
          <w:sz w:val="96"/>
          <w:szCs w:val="96"/>
          <w:rtl/>
        </w:rPr>
        <w:t>؟</w:t>
      </w:r>
      <w:r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xml:space="preserve"> قال: </w:t>
      </w:r>
      <w:r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b/>
          <w:bCs/>
          <w:color w:val="C00000"/>
          <w:sz w:val="96"/>
          <w:szCs w:val="96"/>
          <w:rtl/>
        </w:rPr>
        <w:t>هؤُلاءِ الَّذِينَ يَأْكُلُونَ لُحُومَ النَّاسِ</w:t>
      </w:r>
      <w:r w:rsidRPr="00AB6762">
        <w:rPr>
          <w:rFonts w:ascii="Lotus Linotype" w:hAnsi="Lotus Linotype" w:cs="Lotus Linotype" w:hint="cs"/>
          <w:b/>
          <w:bCs/>
          <w:color w:val="C00000"/>
          <w:sz w:val="96"/>
          <w:szCs w:val="96"/>
          <w:rtl/>
        </w:rPr>
        <w:t>،</w:t>
      </w:r>
      <w:r w:rsidRPr="00AB6762">
        <w:rPr>
          <w:rFonts w:ascii="Lotus Linotype" w:hAnsi="Lotus Linotype" w:cs="Lotus Linotype"/>
          <w:b/>
          <w:bCs/>
          <w:color w:val="C00000"/>
          <w:sz w:val="96"/>
          <w:szCs w:val="96"/>
          <w:rtl/>
        </w:rPr>
        <w:t xml:space="preserve"> ويَقَعُونَ في أَعْرَاضِهِم</w:t>
      </w:r>
      <w:r w:rsidR="003E5EC4" w:rsidRPr="00AB6762">
        <w:rPr>
          <w:rFonts w:ascii="Lotus Linotype" w:hAnsi="Lotus Linotype" w:cs="Lotus Linotype" w:hint="cs"/>
          <w:sz w:val="96"/>
          <w:szCs w:val="96"/>
          <w:rtl/>
        </w:rPr>
        <w:t>!)</w:t>
      </w:r>
      <w:r w:rsidRPr="00AB6762">
        <w:rPr>
          <w:rFonts w:ascii="Lotus Linotype" w:hAnsi="Lotus Linotype" w:cs="Lotus Linotype"/>
          <w:sz w:val="96"/>
          <w:szCs w:val="96"/>
          <w:vertAlign w:val="superscript"/>
          <w:rtl/>
        </w:rPr>
        <w:footnoteReference w:id="15"/>
      </w:r>
      <w:r w:rsidRPr="00AB6762">
        <w:rPr>
          <w:rFonts w:ascii="Lotus Linotype" w:hAnsi="Lotus Linotype" w:cs="Lotus Linotype" w:hint="cs"/>
          <w:sz w:val="96"/>
          <w:szCs w:val="96"/>
          <w:rtl/>
        </w:rPr>
        <w:t>.</w:t>
      </w:r>
      <w:r w:rsidRPr="00AB6762">
        <w:rPr>
          <w:rFonts w:ascii="Lotus Linotype" w:hAnsi="Lotus Linotype" w:cs="AL-Mateen" w:hint="cs"/>
          <w:sz w:val="96"/>
          <w:szCs w:val="96"/>
          <w:rtl/>
        </w:rPr>
        <w:t xml:space="preserve"> </w:t>
      </w:r>
    </w:p>
    <w:p w14:paraId="3B3B0675" w14:textId="77777777" w:rsidR="00AC051F" w:rsidRPr="00AB6762" w:rsidRDefault="00FB72C3" w:rsidP="00030FDF">
      <w:pPr>
        <w:autoSpaceDE w:val="0"/>
        <w:autoSpaceDN w:val="0"/>
        <w:adjustRightInd w:val="0"/>
        <w:rPr>
          <w:rFonts w:ascii="Lotus Linotype" w:hAnsi="Lotus Linotype" w:cs="Lotus Linotype"/>
          <w:color w:val="000000"/>
          <w:sz w:val="96"/>
          <w:szCs w:val="96"/>
          <w:rtl/>
        </w:rPr>
      </w:pPr>
      <w:r w:rsidRPr="00AB6762">
        <w:rPr>
          <w:rFonts w:cs="AL-Mateen" w:hint="cs"/>
          <w:sz w:val="96"/>
          <w:szCs w:val="96"/>
          <w:u w:val="single"/>
          <w:rtl/>
        </w:rPr>
        <w:lastRenderedPageBreak/>
        <w:t>وم</w:t>
      </w:r>
      <w:r w:rsidR="003E5EC4" w:rsidRPr="00AB6762">
        <w:rPr>
          <w:rFonts w:cs="AL-Mateen" w:hint="cs"/>
          <w:sz w:val="96"/>
          <w:szCs w:val="96"/>
          <w:u w:val="single"/>
          <w:rtl/>
        </w:rPr>
        <w:t>ِ</w:t>
      </w:r>
      <w:r w:rsidRPr="00AB6762">
        <w:rPr>
          <w:rFonts w:cs="AL-Mateen" w:hint="cs"/>
          <w:sz w:val="96"/>
          <w:szCs w:val="96"/>
          <w:u w:val="single"/>
          <w:rtl/>
        </w:rPr>
        <w:t>ن</w:t>
      </w:r>
      <w:r w:rsidR="003E5EC4" w:rsidRPr="00AB6762">
        <w:rPr>
          <w:rFonts w:cs="AL-Mateen" w:hint="cs"/>
          <w:sz w:val="96"/>
          <w:szCs w:val="96"/>
          <w:u w:val="single"/>
          <w:rtl/>
        </w:rPr>
        <w:t>ْ</w:t>
      </w:r>
      <w:r w:rsidRPr="00AB6762">
        <w:rPr>
          <w:rFonts w:cs="AL-Mateen" w:hint="cs"/>
          <w:sz w:val="96"/>
          <w:szCs w:val="96"/>
          <w:u w:val="single"/>
          <w:rtl/>
        </w:rPr>
        <w:t xml:space="preserve"> آف</w:t>
      </w:r>
      <w:r w:rsidR="003E5EC4" w:rsidRPr="00AB6762">
        <w:rPr>
          <w:rFonts w:cs="AL-Mateen" w:hint="cs"/>
          <w:sz w:val="96"/>
          <w:szCs w:val="96"/>
          <w:u w:val="single"/>
          <w:rtl/>
        </w:rPr>
        <w:t>َ</w:t>
      </w:r>
      <w:r w:rsidRPr="00AB6762">
        <w:rPr>
          <w:rFonts w:cs="AL-Mateen" w:hint="cs"/>
          <w:sz w:val="96"/>
          <w:szCs w:val="96"/>
          <w:u w:val="single"/>
          <w:rtl/>
        </w:rPr>
        <w:t>ات</w:t>
      </w:r>
      <w:r w:rsidR="003E5EC4" w:rsidRPr="00AB6762">
        <w:rPr>
          <w:rFonts w:cs="AL-Mateen" w:hint="cs"/>
          <w:sz w:val="96"/>
          <w:szCs w:val="96"/>
          <w:u w:val="single"/>
          <w:rtl/>
        </w:rPr>
        <w:t>ِ</w:t>
      </w:r>
      <w:r w:rsidRPr="00AB6762">
        <w:rPr>
          <w:rFonts w:cs="AL-Mateen" w:hint="cs"/>
          <w:sz w:val="96"/>
          <w:szCs w:val="96"/>
          <w:u w:val="single"/>
          <w:rtl/>
        </w:rPr>
        <w:t xml:space="preserve"> الشائعات:</w:t>
      </w:r>
      <w:r w:rsidRPr="00AB6762">
        <w:rPr>
          <w:rFonts w:hint="cs"/>
          <w:sz w:val="96"/>
          <w:szCs w:val="96"/>
          <w:rtl/>
        </w:rPr>
        <w:t xml:space="preserve"> </w:t>
      </w:r>
      <w:r w:rsidRPr="00AB6762">
        <w:rPr>
          <w:rFonts w:ascii="Lotus Linotype" w:hAnsi="Lotus Linotype" w:cs="Lotus Linotype" w:hint="cs"/>
          <w:b/>
          <w:bCs/>
          <w:color w:val="0070C0"/>
          <w:sz w:val="96"/>
          <w:szCs w:val="96"/>
          <w:rtl/>
        </w:rPr>
        <w:t>التحريش</w:t>
      </w:r>
      <w:r w:rsidR="003E5EC4" w:rsidRPr="00AB6762">
        <w:rPr>
          <w:rFonts w:ascii="Lotus Linotype" w:hAnsi="Lotus Linotype" w:cs="Lotus Linotype" w:hint="cs"/>
          <w:b/>
          <w:bCs/>
          <w:color w:val="0070C0"/>
          <w:sz w:val="96"/>
          <w:szCs w:val="96"/>
          <w:rtl/>
        </w:rPr>
        <w:t>ُ</w:t>
      </w:r>
      <w:r w:rsidRPr="00AB6762">
        <w:rPr>
          <w:rFonts w:ascii="Lotus Linotype" w:hAnsi="Lotus Linotype" w:cs="Lotus Linotype" w:hint="cs"/>
          <w:b/>
          <w:bCs/>
          <w:color w:val="0070C0"/>
          <w:sz w:val="96"/>
          <w:szCs w:val="96"/>
          <w:rtl/>
        </w:rPr>
        <w:t xml:space="preserve"> بين</w:t>
      </w:r>
      <w:r w:rsidR="003E5EC4" w:rsidRPr="00AB6762">
        <w:rPr>
          <w:rFonts w:ascii="Lotus Linotype" w:hAnsi="Lotus Linotype" w:cs="Lotus Linotype" w:hint="cs"/>
          <w:b/>
          <w:bCs/>
          <w:color w:val="0070C0"/>
          <w:sz w:val="96"/>
          <w:szCs w:val="96"/>
          <w:rtl/>
        </w:rPr>
        <w:t>َ</w:t>
      </w:r>
      <w:r w:rsidRPr="00AB6762">
        <w:rPr>
          <w:rFonts w:ascii="Lotus Linotype" w:hAnsi="Lotus Linotype" w:cs="Lotus Linotype" w:hint="cs"/>
          <w:b/>
          <w:bCs/>
          <w:color w:val="0070C0"/>
          <w:sz w:val="96"/>
          <w:szCs w:val="96"/>
          <w:rtl/>
        </w:rPr>
        <w:t xml:space="preserve"> المسلمين</w:t>
      </w:r>
      <w:r w:rsidRPr="00AB6762">
        <w:rPr>
          <w:rFonts w:ascii="Lotus Linotype" w:hAnsi="Lotus Linotype" w:cs="Lotus Linotype" w:hint="cs"/>
          <w:color w:val="000000"/>
          <w:sz w:val="96"/>
          <w:szCs w:val="96"/>
          <w:rtl/>
        </w:rPr>
        <w:t>، والافتراء</w:t>
      </w:r>
      <w:r w:rsidR="003E5EC4" w:rsidRPr="00AB6762">
        <w:rPr>
          <w:rFonts w:ascii="Lotus Linotype" w:hAnsi="Lotus Linotype" w:cs="Lotus Linotype" w:hint="cs"/>
          <w:color w:val="000000"/>
          <w:sz w:val="96"/>
          <w:szCs w:val="96"/>
          <w:rtl/>
        </w:rPr>
        <w:t>ُ</w:t>
      </w:r>
      <w:r w:rsidRPr="00AB6762">
        <w:rPr>
          <w:rFonts w:ascii="Lotus Linotype" w:hAnsi="Lotus Linotype" w:cs="Lotus Linotype" w:hint="cs"/>
          <w:color w:val="000000"/>
          <w:sz w:val="96"/>
          <w:szCs w:val="96"/>
          <w:rtl/>
        </w:rPr>
        <w:t xml:space="preserve"> عليهم</w:t>
      </w:r>
      <w:r w:rsidR="00AC051F" w:rsidRPr="00AB6762">
        <w:rPr>
          <w:rFonts w:ascii="Lotus Linotype" w:hAnsi="Lotus Linotype" w:cs="Lotus Linotype" w:hint="cs"/>
          <w:color w:val="000000"/>
          <w:sz w:val="96"/>
          <w:szCs w:val="96"/>
          <w:rtl/>
        </w:rPr>
        <w:t>؛</w:t>
      </w:r>
      <w:r w:rsidRPr="00AB6762">
        <w:rPr>
          <w:rFonts w:ascii="Lotus Linotype" w:hAnsi="Lotus Linotype" w:cs="Lotus Linotype" w:hint="cs"/>
          <w:color w:val="000000"/>
          <w:sz w:val="96"/>
          <w:szCs w:val="96"/>
          <w:rtl/>
        </w:rPr>
        <w:t xml:space="preserve"> ق</w:t>
      </w:r>
      <w:r w:rsidRPr="00AB6762">
        <w:rPr>
          <w:rFonts w:ascii="Lotus Linotype" w:hAnsi="Lotus Linotype" w:cs="Lotus Linotype"/>
          <w:color w:val="000000"/>
          <w:sz w:val="96"/>
          <w:szCs w:val="96"/>
          <w:rtl/>
        </w:rPr>
        <w:t>ال تعالى:</w:t>
      </w:r>
      <w:r w:rsidRPr="00AB6762">
        <w:rPr>
          <w:rFonts w:ascii="Lotus Linotype" w:hAnsi="Lotus Linotype" w:cs="Lotus Linotype" w:hint="cs"/>
          <w:b/>
          <w:bCs/>
          <w:color w:val="000000"/>
          <w:sz w:val="96"/>
          <w:szCs w:val="96"/>
          <w:rtl/>
        </w:rPr>
        <w:t xml:space="preserve"> </w:t>
      </w:r>
      <w:r w:rsidRPr="00AB6762">
        <w:rPr>
          <w:rFonts w:ascii="Lotus Linotype" w:hAnsi="Lotus Linotype" w:cs="Lotus Linotype"/>
          <w:b/>
          <w:bCs/>
          <w:color w:val="000000"/>
          <w:sz w:val="96"/>
          <w:szCs w:val="96"/>
          <w:rtl/>
        </w:rPr>
        <w:t>﴿</w:t>
      </w:r>
      <w:r w:rsidRPr="00AB6762">
        <w:rPr>
          <w:rFonts w:ascii="Lotus Linotype" w:hAnsi="Lotus Linotype" w:cs="Lotus Linotype"/>
          <w:b/>
          <w:bCs/>
          <w:color w:val="C00000"/>
          <w:sz w:val="96"/>
          <w:szCs w:val="96"/>
          <w:rtl/>
        </w:rPr>
        <w:t>وَيْلٌ لِكُلِّ هُمَزَةٍ لُمَزَةٍ</w:t>
      </w:r>
      <w:r w:rsidRPr="00AB6762">
        <w:rPr>
          <w:rFonts w:ascii="Lotus Linotype" w:hAnsi="Lotus Linotype" w:cs="Lotus Linotype"/>
          <w:b/>
          <w:bCs/>
          <w:color w:val="000000"/>
          <w:sz w:val="96"/>
          <w:szCs w:val="96"/>
          <w:rtl/>
        </w:rPr>
        <w:t>﴾</w:t>
      </w:r>
      <w:r w:rsidRPr="00AB6762">
        <w:rPr>
          <w:rFonts w:ascii="Lotus Linotype" w:hAnsi="Lotus Linotype" w:cs="Lotus Linotype" w:hint="cs"/>
          <w:b/>
          <w:bCs/>
          <w:color w:val="000000"/>
          <w:sz w:val="96"/>
          <w:szCs w:val="96"/>
          <w:rtl/>
        </w:rPr>
        <w:t xml:space="preserve">: </w:t>
      </w:r>
      <w:r w:rsidRPr="00AB6762">
        <w:rPr>
          <w:rFonts w:ascii="Lotus Linotype" w:hAnsi="Lotus Linotype" w:cs="Lotus Linotype"/>
          <w:color w:val="000000"/>
          <w:sz w:val="96"/>
          <w:szCs w:val="96"/>
          <w:rtl/>
        </w:rPr>
        <w:t>أ</w:t>
      </w:r>
      <w:r w:rsidRPr="00AB6762">
        <w:rPr>
          <w:rFonts w:ascii="Lotus Linotype" w:hAnsi="Lotus Linotype" w:cs="Lotus Linotype" w:hint="cs"/>
          <w:color w:val="000000"/>
          <w:sz w:val="96"/>
          <w:szCs w:val="96"/>
          <w:rtl/>
        </w:rPr>
        <w:t>َ</w:t>
      </w:r>
      <w:r w:rsidRPr="00AB6762">
        <w:rPr>
          <w:rFonts w:ascii="Lotus Linotype" w:hAnsi="Lotus Linotype" w:cs="Lotus Linotype"/>
          <w:color w:val="000000"/>
          <w:sz w:val="96"/>
          <w:szCs w:val="96"/>
          <w:rtl/>
        </w:rPr>
        <w:t>ي</w:t>
      </w:r>
      <w:r w:rsidRPr="00AB6762">
        <w:rPr>
          <w:rFonts w:ascii="Lotus Linotype" w:hAnsi="Lotus Linotype" w:cs="Lotus Linotype" w:hint="cs"/>
          <w:color w:val="000000"/>
          <w:sz w:val="96"/>
          <w:szCs w:val="96"/>
          <w:rtl/>
        </w:rPr>
        <w:t>ْ</w:t>
      </w:r>
      <w:r w:rsidRPr="00AB6762">
        <w:rPr>
          <w:rFonts w:ascii="Lotus Linotype" w:hAnsi="Lotus Linotype" w:cs="Lotus Linotype"/>
          <w:color w:val="000000"/>
          <w:sz w:val="96"/>
          <w:szCs w:val="96"/>
          <w:rtl/>
        </w:rPr>
        <w:t xml:space="preserve"> و</w:t>
      </w:r>
      <w:r w:rsidRPr="00AB6762">
        <w:rPr>
          <w:rFonts w:ascii="Lotus Linotype" w:hAnsi="Lotus Linotype" w:cs="Lotus Linotype" w:hint="cs"/>
          <w:color w:val="000000"/>
          <w:sz w:val="96"/>
          <w:szCs w:val="96"/>
          <w:rtl/>
        </w:rPr>
        <w:t>َ</w:t>
      </w:r>
      <w:r w:rsidRPr="00AB6762">
        <w:rPr>
          <w:rFonts w:ascii="Lotus Linotype" w:hAnsi="Lotus Linotype" w:cs="Lotus Linotype"/>
          <w:color w:val="000000"/>
          <w:sz w:val="96"/>
          <w:szCs w:val="96"/>
          <w:rtl/>
        </w:rPr>
        <w:t>ع</w:t>
      </w:r>
      <w:r w:rsidRPr="00AB6762">
        <w:rPr>
          <w:rFonts w:ascii="Lotus Linotype" w:hAnsi="Lotus Linotype" w:cs="Lotus Linotype" w:hint="cs"/>
          <w:color w:val="000000"/>
          <w:sz w:val="96"/>
          <w:szCs w:val="96"/>
          <w:rtl/>
        </w:rPr>
        <w:t>ِ</w:t>
      </w:r>
      <w:r w:rsidRPr="00AB6762">
        <w:rPr>
          <w:rFonts w:ascii="Lotus Linotype" w:hAnsi="Lotus Linotype" w:cs="Lotus Linotype"/>
          <w:color w:val="000000"/>
          <w:sz w:val="96"/>
          <w:szCs w:val="96"/>
          <w:rtl/>
        </w:rPr>
        <w:t>يد</w:t>
      </w:r>
      <w:r w:rsidRPr="00AB6762">
        <w:rPr>
          <w:rFonts w:ascii="Lotus Linotype" w:hAnsi="Lotus Linotype" w:cs="Lotus Linotype" w:hint="cs"/>
          <w:color w:val="000000"/>
          <w:sz w:val="96"/>
          <w:szCs w:val="96"/>
          <w:rtl/>
        </w:rPr>
        <w:t>ٌ</w:t>
      </w:r>
      <w:r w:rsidRPr="00AB6762">
        <w:rPr>
          <w:rFonts w:ascii="Lotus Linotype" w:hAnsi="Lotus Linotype" w:cs="Lotus Linotype"/>
          <w:color w:val="000000"/>
          <w:sz w:val="96"/>
          <w:szCs w:val="96"/>
          <w:rtl/>
        </w:rPr>
        <w:t xml:space="preserve"> ش</w:t>
      </w:r>
      <w:r w:rsidRPr="00AB6762">
        <w:rPr>
          <w:rFonts w:ascii="Lotus Linotype" w:hAnsi="Lotus Linotype" w:cs="Lotus Linotype" w:hint="cs"/>
          <w:color w:val="000000"/>
          <w:sz w:val="96"/>
          <w:szCs w:val="96"/>
          <w:rtl/>
        </w:rPr>
        <w:t>َ</w:t>
      </w:r>
      <w:r w:rsidRPr="00AB6762">
        <w:rPr>
          <w:rFonts w:ascii="Lotus Linotype" w:hAnsi="Lotus Linotype" w:cs="Lotus Linotype"/>
          <w:color w:val="000000"/>
          <w:sz w:val="96"/>
          <w:szCs w:val="96"/>
          <w:rtl/>
        </w:rPr>
        <w:t>د</w:t>
      </w:r>
      <w:r w:rsidRPr="00AB6762">
        <w:rPr>
          <w:rFonts w:ascii="Lotus Linotype" w:hAnsi="Lotus Linotype" w:cs="Lotus Linotype" w:hint="cs"/>
          <w:color w:val="000000"/>
          <w:sz w:val="96"/>
          <w:szCs w:val="96"/>
          <w:rtl/>
        </w:rPr>
        <w:t>ِ</w:t>
      </w:r>
      <w:r w:rsidRPr="00AB6762">
        <w:rPr>
          <w:rFonts w:ascii="Lotus Linotype" w:hAnsi="Lotus Linotype" w:cs="Lotus Linotype"/>
          <w:color w:val="000000"/>
          <w:sz w:val="96"/>
          <w:szCs w:val="96"/>
          <w:rtl/>
        </w:rPr>
        <w:t>ي</w:t>
      </w:r>
      <w:r w:rsidRPr="00AB6762">
        <w:rPr>
          <w:rFonts w:ascii="Lotus Linotype" w:hAnsi="Lotus Linotype" w:cs="Lotus Linotype" w:hint="cs"/>
          <w:color w:val="000000"/>
          <w:sz w:val="96"/>
          <w:szCs w:val="96"/>
          <w:rtl/>
        </w:rPr>
        <w:t>ْ</w:t>
      </w:r>
      <w:r w:rsidRPr="00AB6762">
        <w:rPr>
          <w:rFonts w:ascii="Lotus Linotype" w:hAnsi="Lotus Linotype" w:cs="Lotus Linotype"/>
          <w:color w:val="000000"/>
          <w:sz w:val="96"/>
          <w:szCs w:val="96"/>
          <w:rtl/>
        </w:rPr>
        <w:t>د</w:t>
      </w:r>
      <w:r w:rsidRPr="00AB6762">
        <w:rPr>
          <w:rFonts w:ascii="Lotus Linotype" w:hAnsi="Lotus Linotype" w:cs="Lotus Linotype" w:hint="cs"/>
          <w:color w:val="000000"/>
          <w:sz w:val="96"/>
          <w:szCs w:val="96"/>
          <w:rtl/>
        </w:rPr>
        <w:t>ٌ</w:t>
      </w:r>
      <w:r w:rsidRPr="00AB6762">
        <w:rPr>
          <w:rFonts w:ascii="Lotus Linotype" w:hAnsi="Lotus Linotype" w:cs="Lotus Linotype"/>
          <w:color w:val="000000"/>
          <w:sz w:val="96"/>
          <w:szCs w:val="96"/>
          <w:rtl/>
        </w:rPr>
        <w:t xml:space="preserve"> ل</w:t>
      </w:r>
      <w:r w:rsidRPr="00AB6762">
        <w:rPr>
          <w:rFonts w:ascii="Lotus Linotype" w:hAnsi="Lotus Linotype" w:cs="Lotus Linotype" w:hint="cs"/>
          <w:color w:val="000000"/>
          <w:sz w:val="96"/>
          <w:szCs w:val="96"/>
          <w:rtl/>
        </w:rPr>
        <w:t>ِ</w:t>
      </w:r>
      <w:r w:rsidRPr="00AB6762">
        <w:rPr>
          <w:rFonts w:ascii="Lotus Linotype" w:hAnsi="Lotus Linotype" w:cs="Lotus Linotype"/>
          <w:color w:val="000000"/>
          <w:sz w:val="96"/>
          <w:szCs w:val="96"/>
          <w:rtl/>
        </w:rPr>
        <w:t>ك</w:t>
      </w:r>
      <w:r w:rsidRPr="00AB6762">
        <w:rPr>
          <w:rFonts w:ascii="Lotus Linotype" w:hAnsi="Lotus Linotype" w:cs="Lotus Linotype" w:hint="cs"/>
          <w:color w:val="000000"/>
          <w:sz w:val="96"/>
          <w:szCs w:val="96"/>
          <w:rtl/>
        </w:rPr>
        <w:t>ُ</w:t>
      </w:r>
      <w:r w:rsidRPr="00AB6762">
        <w:rPr>
          <w:rFonts w:ascii="Lotus Linotype" w:hAnsi="Lotus Linotype" w:cs="Lotus Linotype"/>
          <w:color w:val="000000"/>
          <w:sz w:val="96"/>
          <w:szCs w:val="96"/>
          <w:rtl/>
        </w:rPr>
        <w:t>ل</w:t>
      </w:r>
      <w:r w:rsidRPr="00AB6762">
        <w:rPr>
          <w:rFonts w:ascii="Lotus Linotype" w:hAnsi="Lotus Linotype" w:cs="Lotus Linotype" w:hint="cs"/>
          <w:color w:val="000000"/>
          <w:sz w:val="96"/>
          <w:szCs w:val="96"/>
          <w:rtl/>
        </w:rPr>
        <w:t>ِّ</w:t>
      </w:r>
      <w:r w:rsidRPr="00AB6762">
        <w:rPr>
          <w:rFonts w:ascii="Lotus Linotype" w:hAnsi="Lotus Linotype" w:cs="Lotus Linotype"/>
          <w:color w:val="000000"/>
          <w:sz w:val="96"/>
          <w:szCs w:val="96"/>
          <w:rtl/>
        </w:rPr>
        <w:t xml:space="preserve"> ه</w:t>
      </w:r>
      <w:r w:rsidRPr="00AB6762">
        <w:rPr>
          <w:rFonts w:ascii="Lotus Linotype" w:hAnsi="Lotus Linotype" w:cs="Lotus Linotype" w:hint="cs"/>
          <w:color w:val="000000"/>
          <w:sz w:val="96"/>
          <w:szCs w:val="96"/>
          <w:rtl/>
        </w:rPr>
        <w:t>َ</w:t>
      </w:r>
      <w:r w:rsidRPr="00AB6762">
        <w:rPr>
          <w:rFonts w:ascii="Lotus Linotype" w:hAnsi="Lotus Linotype" w:cs="Lotus Linotype"/>
          <w:color w:val="000000"/>
          <w:sz w:val="96"/>
          <w:szCs w:val="96"/>
          <w:rtl/>
        </w:rPr>
        <w:t>م</w:t>
      </w:r>
      <w:r w:rsidRPr="00AB6762">
        <w:rPr>
          <w:rFonts w:ascii="Lotus Linotype" w:hAnsi="Lotus Linotype" w:cs="Lotus Linotype" w:hint="cs"/>
          <w:color w:val="000000"/>
          <w:sz w:val="96"/>
          <w:szCs w:val="96"/>
          <w:rtl/>
        </w:rPr>
        <w:t>َّ</w:t>
      </w:r>
      <w:r w:rsidRPr="00AB6762">
        <w:rPr>
          <w:rFonts w:ascii="Lotus Linotype" w:hAnsi="Lotus Linotype" w:cs="Lotus Linotype"/>
          <w:color w:val="000000"/>
          <w:sz w:val="96"/>
          <w:szCs w:val="96"/>
          <w:rtl/>
        </w:rPr>
        <w:t>از</w:t>
      </w:r>
      <w:r w:rsidRPr="00AB6762">
        <w:rPr>
          <w:rFonts w:ascii="Lotus Linotype" w:hAnsi="Lotus Linotype" w:cs="Lotus Linotype" w:hint="cs"/>
          <w:color w:val="000000"/>
          <w:sz w:val="96"/>
          <w:szCs w:val="96"/>
          <w:rtl/>
        </w:rPr>
        <w:t>ٍ</w:t>
      </w:r>
      <w:r w:rsidRPr="00AB6762">
        <w:rPr>
          <w:rFonts w:ascii="Lotus Linotype" w:hAnsi="Lotus Linotype" w:cs="Lotus Linotype"/>
          <w:color w:val="000000"/>
          <w:sz w:val="96"/>
          <w:szCs w:val="96"/>
          <w:rtl/>
        </w:rPr>
        <w:t xml:space="preserve"> ل</w:t>
      </w:r>
      <w:r w:rsidRPr="00AB6762">
        <w:rPr>
          <w:rFonts w:ascii="Lotus Linotype" w:hAnsi="Lotus Linotype" w:cs="Lotus Linotype" w:hint="cs"/>
          <w:color w:val="000000"/>
          <w:sz w:val="96"/>
          <w:szCs w:val="96"/>
          <w:rtl/>
        </w:rPr>
        <w:t>َـمَّ</w:t>
      </w:r>
      <w:r w:rsidRPr="00AB6762">
        <w:rPr>
          <w:rFonts w:ascii="Lotus Linotype" w:hAnsi="Lotus Linotype" w:cs="Lotus Linotype"/>
          <w:color w:val="000000"/>
          <w:sz w:val="96"/>
          <w:szCs w:val="96"/>
          <w:rtl/>
        </w:rPr>
        <w:t>از</w:t>
      </w:r>
      <w:r w:rsidR="003E5EC4" w:rsidRPr="00AB6762">
        <w:rPr>
          <w:rFonts w:ascii="Lotus Linotype" w:hAnsi="Lotus Linotype" w:cs="Lotus Linotype" w:hint="cs"/>
          <w:color w:val="000000"/>
          <w:sz w:val="96"/>
          <w:szCs w:val="96"/>
          <w:rtl/>
        </w:rPr>
        <w:t>؛</w:t>
      </w:r>
      <w:r w:rsidRPr="00AB6762">
        <w:rPr>
          <w:rFonts w:ascii="Lotus Linotype" w:hAnsi="Lotus Linotype" w:cs="Lotus Linotype"/>
          <w:color w:val="000000"/>
          <w:sz w:val="96"/>
          <w:szCs w:val="96"/>
          <w:rtl/>
        </w:rPr>
        <w:t xml:space="preserve"> </w:t>
      </w:r>
      <w:r w:rsidRPr="00AB6762">
        <w:rPr>
          <w:rFonts w:ascii="Lotus Linotype" w:hAnsi="Lotus Linotype" w:cs="Lotus Linotype"/>
          <w:b/>
          <w:bCs/>
          <w:color w:val="0070C0"/>
          <w:sz w:val="96"/>
          <w:szCs w:val="96"/>
          <w:rtl/>
        </w:rPr>
        <w:t>واله</w:t>
      </w:r>
      <w:r w:rsidRPr="00AB6762">
        <w:rPr>
          <w:rFonts w:ascii="Lotus Linotype" w:hAnsi="Lotus Linotype" w:cs="Lotus Linotype" w:hint="cs"/>
          <w:b/>
          <w:bCs/>
          <w:color w:val="0070C0"/>
          <w:sz w:val="96"/>
          <w:szCs w:val="96"/>
          <w:rtl/>
        </w:rPr>
        <w:t>َ</w:t>
      </w:r>
      <w:r w:rsidRPr="00AB6762">
        <w:rPr>
          <w:rFonts w:ascii="Lotus Linotype" w:hAnsi="Lotus Linotype" w:cs="Lotus Linotype"/>
          <w:b/>
          <w:bCs/>
          <w:color w:val="0070C0"/>
          <w:sz w:val="96"/>
          <w:szCs w:val="96"/>
          <w:rtl/>
        </w:rPr>
        <w:t>م</w:t>
      </w:r>
      <w:r w:rsidRPr="00AB6762">
        <w:rPr>
          <w:rFonts w:ascii="Lotus Linotype" w:hAnsi="Lotus Linotype" w:cs="Lotus Linotype" w:hint="cs"/>
          <w:b/>
          <w:bCs/>
          <w:color w:val="0070C0"/>
          <w:sz w:val="96"/>
          <w:szCs w:val="96"/>
          <w:rtl/>
        </w:rPr>
        <w:t>َّ</w:t>
      </w:r>
      <w:r w:rsidRPr="00AB6762">
        <w:rPr>
          <w:rFonts w:ascii="Lotus Linotype" w:hAnsi="Lotus Linotype" w:cs="Lotus Linotype"/>
          <w:b/>
          <w:bCs/>
          <w:color w:val="0070C0"/>
          <w:sz w:val="96"/>
          <w:szCs w:val="96"/>
          <w:rtl/>
        </w:rPr>
        <w:t>از</w:t>
      </w:r>
      <w:r w:rsidR="003E5EC4" w:rsidRPr="00AB6762">
        <w:rPr>
          <w:rFonts w:ascii="Lotus Linotype" w:hAnsi="Lotus Linotype" w:cs="Lotus Linotype" w:hint="cs"/>
          <w:b/>
          <w:bCs/>
          <w:color w:val="0070C0"/>
          <w:sz w:val="96"/>
          <w:szCs w:val="96"/>
          <w:rtl/>
        </w:rPr>
        <w:t>ُ</w:t>
      </w:r>
      <w:r w:rsidRPr="00AB6762">
        <w:rPr>
          <w:rFonts w:ascii="Lotus Linotype" w:hAnsi="Lotus Linotype" w:cs="Lotus Linotype"/>
          <w:color w:val="000000"/>
          <w:sz w:val="96"/>
          <w:szCs w:val="96"/>
          <w:rtl/>
        </w:rPr>
        <w:t>: ه</w:t>
      </w:r>
      <w:r w:rsidRPr="00AB6762">
        <w:rPr>
          <w:rFonts w:ascii="Lotus Linotype" w:hAnsi="Lotus Linotype" w:cs="Lotus Linotype" w:hint="cs"/>
          <w:color w:val="000000"/>
          <w:sz w:val="96"/>
          <w:szCs w:val="96"/>
          <w:rtl/>
        </w:rPr>
        <w:t>ُ</w:t>
      </w:r>
      <w:r w:rsidRPr="00AB6762">
        <w:rPr>
          <w:rFonts w:ascii="Lotus Linotype" w:hAnsi="Lotus Linotype" w:cs="Lotus Linotype"/>
          <w:color w:val="000000"/>
          <w:sz w:val="96"/>
          <w:szCs w:val="96"/>
          <w:rtl/>
        </w:rPr>
        <w:t>و</w:t>
      </w:r>
      <w:r w:rsidRPr="00AB6762">
        <w:rPr>
          <w:rFonts w:ascii="Lotus Linotype" w:hAnsi="Lotus Linotype" w:cs="Lotus Linotype" w:hint="cs"/>
          <w:color w:val="000000"/>
          <w:sz w:val="96"/>
          <w:szCs w:val="96"/>
          <w:rtl/>
        </w:rPr>
        <w:t>َ</w:t>
      </w:r>
      <w:r w:rsidRPr="00AB6762">
        <w:rPr>
          <w:rFonts w:ascii="Lotus Linotype" w:hAnsi="Lotus Linotype" w:cs="Lotus Linotype"/>
          <w:color w:val="000000"/>
          <w:sz w:val="96"/>
          <w:szCs w:val="96"/>
          <w:rtl/>
        </w:rPr>
        <w:t xml:space="preserve"> ال</w:t>
      </w:r>
      <w:r w:rsidRPr="00AB6762">
        <w:rPr>
          <w:rFonts w:ascii="Lotus Linotype" w:hAnsi="Lotus Linotype" w:cs="Lotus Linotype" w:hint="cs"/>
          <w:color w:val="000000"/>
          <w:sz w:val="96"/>
          <w:szCs w:val="96"/>
          <w:rtl/>
        </w:rPr>
        <w:t>َّ</w:t>
      </w:r>
      <w:r w:rsidRPr="00AB6762">
        <w:rPr>
          <w:rFonts w:ascii="Lotus Linotype" w:hAnsi="Lotus Linotype" w:cs="Lotus Linotype"/>
          <w:color w:val="000000"/>
          <w:sz w:val="96"/>
          <w:szCs w:val="96"/>
          <w:rtl/>
        </w:rPr>
        <w:t>ذ</w:t>
      </w:r>
      <w:r w:rsidRPr="00AB6762">
        <w:rPr>
          <w:rFonts w:ascii="Lotus Linotype" w:hAnsi="Lotus Linotype" w:cs="Lotus Linotype" w:hint="cs"/>
          <w:color w:val="000000"/>
          <w:sz w:val="96"/>
          <w:szCs w:val="96"/>
          <w:rtl/>
        </w:rPr>
        <w:t>ِ</w:t>
      </w:r>
      <w:r w:rsidRPr="00AB6762">
        <w:rPr>
          <w:rFonts w:ascii="Lotus Linotype" w:hAnsi="Lotus Linotype" w:cs="Lotus Linotype"/>
          <w:color w:val="000000"/>
          <w:sz w:val="96"/>
          <w:szCs w:val="96"/>
          <w:rtl/>
        </w:rPr>
        <w:t>ي ي</w:t>
      </w:r>
      <w:r w:rsidRPr="00AB6762">
        <w:rPr>
          <w:rFonts w:ascii="Lotus Linotype" w:hAnsi="Lotus Linotype" w:cs="Lotus Linotype" w:hint="cs"/>
          <w:color w:val="000000"/>
          <w:sz w:val="96"/>
          <w:szCs w:val="96"/>
          <w:rtl/>
        </w:rPr>
        <w:t>َ</w:t>
      </w:r>
      <w:r w:rsidRPr="00AB6762">
        <w:rPr>
          <w:rFonts w:ascii="Lotus Linotype" w:hAnsi="Lotus Linotype" w:cs="Lotus Linotype"/>
          <w:color w:val="000000"/>
          <w:sz w:val="96"/>
          <w:szCs w:val="96"/>
          <w:rtl/>
        </w:rPr>
        <w:t>ع</w:t>
      </w:r>
      <w:r w:rsidRPr="00AB6762">
        <w:rPr>
          <w:rFonts w:ascii="Lotus Linotype" w:hAnsi="Lotus Linotype" w:cs="Lotus Linotype" w:hint="cs"/>
          <w:color w:val="000000"/>
          <w:sz w:val="96"/>
          <w:szCs w:val="96"/>
          <w:rtl/>
        </w:rPr>
        <w:t>ِ</w:t>
      </w:r>
      <w:r w:rsidRPr="00AB6762">
        <w:rPr>
          <w:rFonts w:ascii="Lotus Linotype" w:hAnsi="Lotus Linotype" w:cs="Lotus Linotype"/>
          <w:color w:val="000000"/>
          <w:sz w:val="96"/>
          <w:szCs w:val="96"/>
          <w:rtl/>
        </w:rPr>
        <w:t>يب</w:t>
      </w:r>
      <w:r w:rsidRPr="00AB6762">
        <w:rPr>
          <w:rFonts w:ascii="Lotus Linotype" w:hAnsi="Lotus Linotype" w:cs="Lotus Linotype" w:hint="cs"/>
          <w:color w:val="000000"/>
          <w:sz w:val="96"/>
          <w:szCs w:val="96"/>
          <w:rtl/>
        </w:rPr>
        <w:t>ُ</w:t>
      </w:r>
      <w:r w:rsidRPr="00AB6762">
        <w:rPr>
          <w:rFonts w:ascii="Lotus Linotype" w:hAnsi="Lotus Linotype" w:cs="Lotus Linotype"/>
          <w:color w:val="000000"/>
          <w:sz w:val="96"/>
          <w:szCs w:val="96"/>
          <w:rtl/>
        </w:rPr>
        <w:t xml:space="preserve"> الن</w:t>
      </w:r>
      <w:r w:rsidRPr="00AB6762">
        <w:rPr>
          <w:rFonts w:ascii="Lotus Linotype" w:hAnsi="Lotus Linotype" w:cs="Lotus Linotype" w:hint="cs"/>
          <w:color w:val="000000"/>
          <w:sz w:val="96"/>
          <w:szCs w:val="96"/>
          <w:rtl/>
        </w:rPr>
        <w:t>َّ</w:t>
      </w:r>
      <w:r w:rsidRPr="00AB6762">
        <w:rPr>
          <w:rFonts w:ascii="Lotus Linotype" w:hAnsi="Lotus Linotype" w:cs="Lotus Linotype"/>
          <w:color w:val="000000"/>
          <w:sz w:val="96"/>
          <w:szCs w:val="96"/>
          <w:rtl/>
        </w:rPr>
        <w:t>اس</w:t>
      </w:r>
      <w:r w:rsidRPr="00AB6762">
        <w:rPr>
          <w:rFonts w:ascii="Lotus Linotype" w:hAnsi="Lotus Linotype" w:cs="Lotus Linotype" w:hint="cs"/>
          <w:color w:val="000000"/>
          <w:sz w:val="96"/>
          <w:szCs w:val="96"/>
          <w:rtl/>
        </w:rPr>
        <w:t>َ</w:t>
      </w:r>
      <w:r w:rsidRPr="00AB6762">
        <w:rPr>
          <w:rFonts w:ascii="Lotus Linotype" w:hAnsi="Lotus Linotype" w:cs="Lotus Linotype"/>
          <w:color w:val="000000"/>
          <w:sz w:val="96"/>
          <w:szCs w:val="96"/>
          <w:rtl/>
        </w:rPr>
        <w:t xml:space="preserve"> </w:t>
      </w:r>
      <w:r w:rsidRPr="00AB6762">
        <w:rPr>
          <w:rFonts w:ascii="Lotus Linotype" w:hAnsi="Lotus Linotype" w:cs="Lotus Linotype"/>
          <w:b/>
          <w:bCs/>
          <w:color w:val="000000"/>
          <w:sz w:val="96"/>
          <w:szCs w:val="96"/>
          <w:rtl/>
        </w:rPr>
        <w:t>ب</w:t>
      </w:r>
      <w:r w:rsidRPr="00AB6762">
        <w:rPr>
          <w:rFonts w:ascii="Lotus Linotype" w:hAnsi="Lotus Linotype" w:cs="Lotus Linotype" w:hint="cs"/>
          <w:b/>
          <w:bCs/>
          <w:color w:val="000000"/>
          <w:sz w:val="96"/>
          <w:szCs w:val="96"/>
          <w:rtl/>
        </w:rPr>
        <w:t>ِ</w:t>
      </w:r>
      <w:r w:rsidRPr="00AB6762">
        <w:rPr>
          <w:rFonts w:ascii="Lotus Linotype" w:hAnsi="Lotus Linotype" w:cs="Lotus Linotype"/>
          <w:b/>
          <w:bCs/>
          <w:color w:val="000000"/>
          <w:sz w:val="96"/>
          <w:szCs w:val="96"/>
          <w:rtl/>
        </w:rPr>
        <w:t>ف</w:t>
      </w:r>
      <w:r w:rsidRPr="00AB6762">
        <w:rPr>
          <w:rFonts w:ascii="Lotus Linotype" w:hAnsi="Lotus Linotype" w:cs="Lotus Linotype" w:hint="cs"/>
          <w:b/>
          <w:bCs/>
          <w:color w:val="000000"/>
          <w:sz w:val="96"/>
          <w:szCs w:val="96"/>
          <w:rtl/>
        </w:rPr>
        <w:t>ِ</w:t>
      </w:r>
      <w:r w:rsidRPr="00AB6762">
        <w:rPr>
          <w:rFonts w:ascii="Lotus Linotype" w:hAnsi="Lotus Linotype" w:cs="Lotus Linotype"/>
          <w:b/>
          <w:bCs/>
          <w:color w:val="000000"/>
          <w:sz w:val="96"/>
          <w:szCs w:val="96"/>
          <w:rtl/>
        </w:rPr>
        <w:t>ع</w:t>
      </w:r>
      <w:r w:rsidRPr="00AB6762">
        <w:rPr>
          <w:rFonts w:ascii="Lotus Linotype" w:hAnsi="Lotus Linotype" w:cs="Lotus Linotype" w:hint="cs"/>
          <w:b/>
          <w:bCs/>
          <w:color w:val="000000"/>
          <w:sz w:val="96"/>
          <w:szCs w:val="96"/>
          <w:rtl/>
        </w:rPr>
        <w:t>ْ</w:t>
      </w:r>
      <w:r w:rsidRPr="00AB6762">
        <w:rPr>
          <w:rFonts w:ascii="Lotus Linotype" w:hAnsi="Lotus Linotype" w:cs="Lotus Linotype"/>
          <w:b/>
          <w:bCs/>
          <w:color w:val="000000"/>
          <w:sz w:val="96"/>
          <w:szCs w:val="96"/>
          <w:rtl/>
        </w:rPr>
        <w:t>ل</w:t>
      </w:r>
      <w:r w:rsidRPr="00AB6762">
        <w:rPr>
          <w:rFonts w:ascii="Lotus Linotype" w:hAnsi="Lotus Linotype" w:cs="Lotus Linotype" w:hint="cs"/>
          <w:b/>
          <w:bCs/>
          <w:color w:val="000000"/>
          <w:sz w:val="96"/>
          <w:szCs w:val="96"/>
          <w:rtl/>
        </w:rPr>
        <w:t>ِ</w:t>
      </w:r>
      <w:r w:rsidRPr="00AB6762">
        <w:rPr>
          <w:rFonts w:ascii="Lotus Linotype" w:hAnsi="Lotus Linotype" w:cs="Lotus Linotype"/>
          <w:b/>
          <w:bCs/>
          <w:color w:val="000000"/>
          <w:sz w:val="96"/>
          <w:szCs w:val="96"/>
          <w:rtl/>
        </w:rPr>
        <w:t>ه</w:t>
      </w:r>
      <w:r w:rsidR="003E5EC4" w:rsidRPr="00AB6762">
        <w:rPr>
          <w:rFonts w:ascii="Lotus Linotype" w:hAnsi="Lotus Linotype" w:cs="Lotus Linotype" w:hint="cs"/>
          <w:color w:val="000000"/>
          <w:sz w:val="96"/>
          <w:szCs w:val="96"/>
          <w:rtl/>
        </w:rPr>
        <w:t>،</w:t>
      </w:r>
      <w:r w:rsidRPr="00AB6762">
        <w:rPr>
          <w:rFonts w:ascii="Lotus Linotype" w:hAnsi="Lotus Linotype" w:cs="Lotus Linotype"/>
          <w:color w:val="000000"/>
          <w:sz w:val="96"/>
          <w:szCs w:val="96"/>
          <w:rtl/>
        </w:rPr>
        <w:t xml:space="preserve"> </w:t>
      </w:r>
      <w:r w:rsidRPr="00AB6762">
        <w:rPr>
          <w:rFonts w:ascii="Lotus Linotype" w:hAnsi="Lotus Linotype" w:cs="Lotus Linotype"/>
          <w:b/>
          <w:bCs/>
          <w:color w:val="0070C0"/>
          <w:sz w:val="96"/>
          <w:szCs w:val="96"/>
          <w:rtl/>
        </w:rPr>
        <w:t>وال</w:t>
      </w:r>
      <w:r w:rsidRPr="00AB6762">
        <w:rPr>
          <w:rFonts w:ascii="Lotus Linotype" w:hAnsi="Lotus Linotype" w:cs="Lotus Linotype" w:hint="cs"/>
          <w:b/>
          <w:bCs/>
          <w:color w:val="0070C0"/>
          <w:sz w:val="96"/>
          <w:szCs w:val="96"/>
          <w:rtl/>
        </w:rPr>
        <w:t>َّ</w:t>
      </w:r>
      <w:r w:rsidRPr="00AB6762">
        <w:rPr>
          <w:rFonts w:ascii="Lotus Linotype" w:hAnsi="Lotus Linotype" w:cs="Lotus Linotype"/>
          <w:b/>
          <w:bCs/>
          <w:color w:val="0070C0"/>
          <w:sz w:val="96"/>
          <w:szCs w:val="96"/>
          <w:rtl/>
        </w:rPr>
        <w:t>لم</w:t>
      </w:r>
      <w:r w:rsidRPr="00AB6762">
        <w:rPr>
          <w:rFonts w:ascii="Lotus Linotype" w:hAnsi="Lotus Linotype" w:cs="Lotus Linotype" w:hint="cs"/>
          <w:b/>
          <w:bCs/>
          <w:color w:val="0070C0"/>
          <w:sz w:val="96"/>
          <w:szCs w:val="96"/>
          <w:rtl/>
        </w:rPr>
        <w:t>َّ</w:t>
      </w:r>
      <w:r w:rsidRPr="00AB6762">
        <w:rPr>
          <w:rFonts w:ascii="Lotus Linotype" w:hAnsi="Lotus Linotype" w:cs="Lotus Linotype"/>
          <w:b/>
          <w:bCs/>
          <w:color w:val="0070C0"/>
          <w:sz w:val="96"/>
          <w:szCs w:val="96"/>
          <w:rtl/>
        </w:rPr>
        <w:t>ا</w:t>
      </w:r>
      <w:r w:rsidR="00AC051F" w:rsidRPr="00AB6762">
        <w:rPr>
          <w:rFonts w:ascii="Lotus Linotype" w:hAnsi="Lotus Linotype" w:cs="Lotus Linotype" w:hint="cs"/>
          <w:b/>
          <w:bCs/>
          <w:color w:val="0070C0"/>
          <w:sz w:val="96"/>
          <w:szCs w:val="96"/>
          <w:rtl/>
        </w:rPr>
        <w:t>زُ</w:t>
      </w:r>
      <w:r w:rsidRPr="00AB6762">
        <w:rPr>
          <w:rFonts w:ascii="Lotus Linotype" w:hAnsi="Lotus Linotype" w:cs="Lotus Linotype"/>
          <w:color w:val="000000"/>
          <w:sz w:val="96"/>
          <w:szCs w:val="96"/>
          <w:rtl/>
        </w:rPr>
        <w:t>: ه</w:t>
      </w:r>
      <w:r w:rsidRPr="00AB6762">
        <w:rPr>
          <w:rFonts w:ascii="Lotus Linotype" w:hAnsi="Lotus Linotype" w:cs="Lotus Linotype" w:hint="cs"/>
          <w:color w:val="000000"/>
          <w:sz w:val="96"/>
          <w:szCs w:val="96"/>
          <w:rtl/>
        </w:rPr>
        <w:t>ُ</w:t>
      </w:r>
      <w:r w:rsidRPr="00AB6762">
        <w:rPr>
          <w:rFonts w:ascii="Lotus Linotype" w:hAnsi="Lotus Linotype" w:cs="Lotus Linotype"/>
          <w:color w:val="000000"/>
          <w:sz w:val="96"/>
          <w:szCs w:val="96"/>
          <w:rtl/>
        </w:rPr>
        <w:t>و</w:t>
      </w:r>
      <w:r w:rsidRPr="00AB6762">
        <w:rPr>
          <w:rFonts w:ascii="Lotus Linotype" w:hAnsi="Lotus Linotype" w:cs="Lotus Linotype" w:hint="cs"/>
          <w:color w:val="000000"/>
          <w:sz w:val="96"/>
          <w:szCs w:val="96"/>
          <w:rtl/>
        </w:rPr>
        <w:t>َ</w:t>
      </w:r>
      <w:r w:rsidRPr="00AB6762">
        <w:rPr>
          <w:rFonts w:ascii="Lotus Linotype" w:hAnsi="Lotus Linotype" w:cs="Lotus Linotype"/>
          <w:color w:val="000000"/>
          <w:sz w:val="96"/>
          <w:szCs w:val="96"/>
          <w:rtl/>
        </w:rPr>
        <w:t xml:space="preserve"> ال</w:t>
      </w:r>
      <w:r w:rsidRPr="00AB6762">
        <w:rPr>
          <w:rFonts w:ascii="Lotus Linotype" w:hAnsi="Lotus Linotype" w:cs="Lotus Linotype" w:hint="cs"/>
          <w:color w:val="000000"/>
          <w:sz w:val="96"/>
          <w:szCs w:val="96"/>
          <w:rtl/>
        </w:rPr>
        <w:t>َّ</w:t>
      </w:r>
      <w:r w:rsidRPr="00AB6762">
        <w:rPr>
          <w:rFonts w:ascii="Lotus Linotype" w:hAnsi="Lotus Linotype" w:cs="Lotus Linotype"/>
          <w:color w:val="000000"/>
          <w:sz w:val="96"/>
          <w:szCs w:val="96"/>
          <w:rtl/>
        </w:rPr>
        <w:t>ذ</w:t>
      </w:r>
      <w:r w:rsidRPr="00AB6762">
        <w:rPr>
          <w:rFonts w:ascii="Lotus Linotype" w:hAnsi="Lotus Linotype" w:cs="Lotus Linotype" w:hint="cs"/>
          <w:color w:val="000000"/>
          <w:sz w:val="96"/>
          <w:szCs w:val="96"/>
          <w:rtl/>
        </w:rPr>
        <w:t>ِ</w:t>
      </w:r>
      <w:r w:rsidRPr="00AB6762">
        <w:rPr>
          <w:rFonts w:ascii="Lotus Linotype" w:hAnsi="Lotus Linotype" w:cs="Lotus Linotype"/>
          <w:color w:val="000000"/>
          <w:sz w:val="96"/>
          <w:szCs w:val="96"/>
          <w:rtl/>
        </w:rPr>
        <w:t>ي ي</w:t>
      </w:r>
      <w:r w:rsidRPr="00AB6762">
        <w:rPr>
          <w:rFonts w:ascii="Lotus Linotype" w:hAnsi="Lotus Linotype" w:cs="Lotus Linotype" w:hint="cs"/>
          <w:color w:val="000000"/>
          <w:sz w:val="96"/>
          <w:szCs w:val="96"/>
          <w:rtl/>
        </w:rPr>
        <w:t>َ</w:t>
      </w:r>
      <w:r w:rsidRPr="00AB6762">
        <w:rPr>
          <w:rFonts w:ascii="Lotus Linotype" w:hAnsi="Lotus Linotype" w:cs="Lotus Linotype"/>
          <w:color w:val="000000"/>
          <w:sz w:val="96"/>
          <w:szCs w:val="96"/>
          <w:rtl/>
        </w:rPr>
        <w:t>ع</w:t>
      </w:r>
      <w:r w:rsidRPr="00AB6762">
        <w:rPr>
          <w:rFonts w:ascii="Lotus Linotype" w:hAnsi="Lotus Linotype" w:cs="Lotus Linotype" w:hint="cs"/>
          <w:color w:val="000000"/>
          <w:sz w:val="96"/>
          <w:szCs w:val="96"/>
          <w:rtl/>
        </w:rPr>
        <w:t>ِ</w:t>
      </w:r>
      <w:r w:rsidRPr="00AB6762">
        <w:rPr>
          <w:rFonts w:ascii="Lotus Linotype" w:hAnsi="Lotus Linotype" w:cs="Lotus Linotype"/>
          <w:color w:val="000000"/>
          <w:sz w:val="96"/>
          <w:szCs w:val="96"/>
          <w:rtl/>
        </w:rPr>
        <w:t>يب</w:t>
      </w:r>
      <w:r w:rsidRPr="00AB6762">
        <w:rPr>
          <w:rFonts w:ascii="Lotus Linotype" w:hAnsi="Lotus Linotype" w:cs="Lotus Linotype" w:hint="cs"/>
          <w:color w:val="000000"/>
          <w:sz w:val="96"/>
          <w:szCs w:val="96"/>
          <w:rtl/>
        </w:rPr>
        <w:t>ُ</w:t>
      </w:r>
      <w:r w:rsidRPr="00AB6762">
        <w:rPr>
          <w:rFonts w:ascii="Lotus Linotype" w:hAnsi="Lotus Linotype" w:cs="Lotus Linotype"/>
          <w:color w:val="000000"/>
          <w:sz w:val="96"/>
          <w:szCs w:val="96"/>
          <w:rtl/>
        </w:rPr>
        <w:t>ه</w:t>
      </w:r>
      <w:r w:rsidRPr="00AB6762">
        <w:rPr>
          <w:rFonts w:ascii="Lotus Linotype" w:hAnsi="Lotus Linotype" w:cs="Lotus Linotype" w:hint="cs"/>
          <w:color w:val="000000"/>
          <w:sz w:val="96"/>
          <w:szCs w:val="96"/>
          <w:rtl/>
        </w:rPr>
        <w:t>ُ</w:t>
      </w:r>
      <w:r w:rsidRPr="00AB6762">
        <w:rPr>
          <w:rFonts w:ascii="Lotus Linotype" w:hAnsi="Lotus Linotype" w:cs="Lotus Linotype"/>
          <w:color w:val="000000"/>
          <w:sz w:val="96"/>
          <w:szCs w:val="96"/>
          <w:rtl/>
        </w:rPr>
        <w:t>م</w:t>
      </w:r>
      <w:r w:rsidRPr="00AB6762">
        <w:rPr>
          <w:rFonts w:ascii="Lotus Linotype" w:hAnsi="Lotus Linotype" w:cs="Lotus Linotype"/>
          <w:b/>
          <w:bCs/>
          <w:color w:val="000000"/>
          <w:sz w:val="96"/>
          <w:szCs w:val="96"/>
          <w:rtl/>
        </w:rPr>
        <w:t xml:space="preserve"> </w:t>
      </w:r>
      <w:r w:rsidRPr="00AB6762">
        <w:rPr>
          <w:rFonts w:ascii="Lotus Linotype" w:hAnsi="Lotus Linotype" w:cs="Lotus Linotype"/>
          <w:b/>
          <w:bCs/>
          <w:color w:val="000000"/>
          <w:sz w:val="96"/>
          <w:szCs w:val="96"/>
          <w:rtl/>
        </w:rPr>
        <w:lastRenderedPageBreak/>
        <w:t>ب</w:t>
      </w:r>
      <w:r w:rsidRPr="00AB6762">
        <w:rPr>
          <w:rFonts w:ascii="Lotus Linotype" w:hAnsi="Lotus Linotype" w:cs="Lotus Linotype" w:hint="cs"/>
          <w:b/>
          <w:bCs/>
          <w:color w:val="000000"/>
          <w:sz w:val="96"/>
          <w:szCs w:val="96"/>
          <w:rtl/>
        </w:rPr>
        <w:t>ِ</w:t>
      </w:r>
      <w:r w:rsidRPr="00AB6762">
        <w:rPr>
          <w:rFonts w:ascii="Lotus Linotype" w:hAnsi="Lotus Linotype" w:cs="Lotus Linotype"/>
          <w:b/>
          <w:bCs/>
          <w:color w:val="000000"/>
          <w:sz w:val="96"/>
          <w:szCs w:val="96"/>
          <w:rtl/>
        </w:rPr>
        <w:t>ق</w:t>
      </w:r>
      <w:r w:rsidRPr="00AB6762">
        <w:rPr>
          <w:rFonts w:ascii="Lotus Linotype" w:hAnsi="Lotus Linotype" w:cs="Lotus Linotype" w:hint="cs"/>
          <w:b/>
          <w:bCs/>
          <w:color w:val="000000"/>
          <w:sz w:val="96"/>
          <w:szCs w:val="96"/>
          <w:rtl/>
        </w:rPr>
        <w:t>َ</w:t>
      </w:r>
      <w:r w:rsidRPr="00AB6762">
        <w:rPr>
          <w:rFonts w:ascii="Lotus Linotype" w:hAnsi="Lotus Linotype" w:cs="Lotus Linotype"/>
          <w:b/>
          <w:bCs/>
          <w:color w:val="000000"/>
          <w:sz w:val="96"/>
          <w:szCs w:val="96"/>
          <w:rtl/>
        </w:rPr>
        <w:t>ول</w:t>
      </w:r>
      <w:r w:rsidRPr="00AB6762">
        <w:rPr>
          <w:rFonts w:ascii="Lotus Linotype" w:hAnsi="Lotus Linotype" w:cs="Lotus Linotype" w:hint="cs"/>
          <w:b/>
          <w:bCs/>
          <w:color w:val="000000"/>
          <w:sz w:val="96"/>
          <w:szCs w:val="96"/>
          <w:rtl/>
        </w:rPr>
        <w:t>ِ</w:t>
      </w:r>
      <w:r w:rsidRPr="00AB6762">
        <w:rPr>
          <w:rFonts w:ascii="Lotus Linotype" w:hAnsi="Lotus Linotype" w:cs="Lotus Linotype"/>
          <w:b/>
          <w:bCs/>
          <w:color w:val="000000"/>
          <w:sz w:val="96"/>
          <w:szCs w:val="96"/>
          <w:rtl/>
        </w:rPr>
        <w:t>ه</w:t>
      </w:r>
      <w:r w:rsidRPr="00AB6762">
        <w:rPr>
          <w:rStyle w:val="a8"/>
          <w:rFonts w:ascii="Lotus Linotype" w:hAnsi="Lotus Linotype" w:cs="Lotus Linotype"/>
          <w:color w:val="000000"/>
          <w:sz w:val="96"/>
          <w:szCs w:val="96"/>
          <w:rtl/>
        </w:rPr>
        <w:footnoteReference w:id="16"/>
      </w:r>
      <w:r w:rsidRPr="00AB6762">
        <w:rPr>
          <w:rFonts w:ascii="Lotus Linotype" w:hAnsi="Lotus Linotype" w:cs="Lotus Linotype"/>
          <w:color w:val="000000"/>
          <w:sz w:val="96"/>
          <w:szCs w:val="96"/>
          <w:rtl/>
        </w:rPr>
        <w:t>.</w:t>
      </w:r>
      <w:r w:rsidRPr="00AB6762">
        <w:rPr>
          <w:rFonts w:hint="cs"/>
          <w:sz w:val="96"/>
          <w:szCs w:val="96"/>
          <w:rtl/>
        </w:rPr>
        <w:t xml:space="preserve"> </w:t>
      </w:r>
      <w:r w:rsidRPr="00AB6762">
        <w:rPr>
          <w:rFonts w:ascii="Lotus Linotype" w:hAnsi="Lotus Linotype" w:cs="Lotus Linotype"/>
          <w:color w:val="000000"/>
          <w:sz w:val="96"/>
          <w:szCs w:val="96"/>
          <w:rtl/>
        </w:rPr>
        <w:t>قال ابنُ عبَّاس</w:t>
      </w:r>
      <w:r w:rsidR="003E5EC4" w:rsidRPr="00AB6762">
        <w:rPr>
          <w:rFonts w:ascii="Lotus Linotype" w:hAnsi="Lotus Linotype" w:cs="Lotus Linotype" w:hint="cs"/>
          <w:color w:val="000000"/>
          <w:sz w:val="96"/>
          <w:szCs w:val="96"/>
          <w:rtl/>
        </w:rPr>
        <w:t>ٍ</w:t>
      </w:r>
      <w:r w:rsidRPr="00AB6762">
        <w:rPr>
          <w:rFonts w:ascii="Lotus Linotype" w:hAnsi="Lotus Linotype" w:cs="Lotus Linotype" w:hint="cs"/>
          <w:color w:val="000000"/>
          <w:sz w:val="96"/>
          <w:szCs w:val="96"/>
          <w:rtl/>
        </w:rPr>
        <w:t xml:space="preserve"> </w:t>
      </w:r>
      <w:r w:rsidRPr="00AB6762">
        <w:rPr>
          <w:rFonts w:ascii="Lotus Linotype" w:hAnsi="Lotus Linotype" w:cs="Lotus Linotype"/>
          <w:color w:val="000000"/>
          <w:sz w:val="96"/>
          <w:szCs w:val="96"/>
        </w:rPr>
        <w:sym w:font="AGA Arabesque" w:char="F074"/>
      </w:r>
      <w:r w:rsidRPr="00AB6762">
        <w:rPr>
          <w:rFonts w:ascii="Lotus Linotype" w:hAnsi="Lotus Linotype" w:cs="Lotus Linotype"/>
          <w:color w:val="000000"/>
          <w:sz w:val="96"/>
          <w:szCs w:val="96"/>
          <w:rtl/>
        </w:rPr>
        <w:t xml:space="preserve">: </w:t>
      </w:r>
      <w:r w:rsidRPr="00AB6762">
        <w:rPr>
          <w:rFonts w:ascii="Lotus Linotype" w:hAnsi="Lotus Linotype" w:cs="Lotus Linotype" w:hint="cs"/>
          <w:color w:val="000000"/>
          <w:sz w:val="96"/>
          <w:szCs w:val="96"/>
          <w:rtl/>
        </w:rPr>
        <w:t>(</w:t>
      </w:r>
      <w:r w:rsidRPr="00AB6762">
        <w:rPr>
          <w:rFonts w:ascii="Lotus Linotype" w:hAnsi="Lotus Linotype" w:cs="Lotus Linotype"/>
          <w:b/>
          <w:bCs/>
          <w:color w:val="000000"/>
          <w:sz w:val="96"/>
          <w:szCs w:val="96"/>
          <w:rtl/>
        </w:rPr>
        <w:t>هُمُ المَشَّا</w:t>
      </w:r>
      <w:r w:rsidRPr="00AB6762">
        <w:rPr>
          <w:rFonts w:ascii="Lotus Linotype" w:hAnsi="Lotus Linotype" w:cs="Lotus Linotype" w:hint="cs"/>
          <w:b/>
          <w:bCs/>
          <w:color w:val="000000"/>
          <w:sz w:val="96"/>
          <w:szCs w:val="96"/>
          <w:rtl/>
        </w:rPr>
        <w:t>ؤُ</w:t>
      </w:r>
      <w:r w:rsidRPr="00AB6762">
        <w:rPr>
          <w:rFonts w:ascii="Lotus Linotype" w:hAnsi="Lotus Linotype" w:cs="Lotus Linotype"/>
          <w:b/>
          <w:bCs/>
          <w:color w:val="000000"/>
          <w:sz w:val="96"/>
          <w:szCs w:val="96"/>
          <w:rtl/>
        </w:rPr>
        <w:t>ونَ بِالنَّمِيمَةِ، المُفَرِّقُونَ بَينَ الأَحِبَّةِ، البَاغُونَ لِلْبُرَآءِ العَيْبَ</w:t>
      </w:r>
      <w:r w:rsidRPr="00AB6762">
        <w:rPr>
          <w:rFonts w:ascii="Lotus Linotype" w:hAnsi="Lotus Linotype" w:cs="Lotus Linotype" w:hint="cs"/>
          <w:color w:val="000000"/>
          <w:sz w:val="96"/>
          <w:szCs w:val="96"/>
          <w:rtl/>
        </w:rPr>
        <w:t>)</w:t>
      </w:r>
      <w:r w:rsidRPr="00AB6762">
        <w:rPr>
          <w:rStyle w:val="a8"/>
          <w:rFonts w:ascii="Lotus Linotype" w:hAnsi="Lotus Linotype" w:cs="Lotus Linotype"/>
          <w:color w:val="000000"/>
          <w:sz w:val="96"/>
          <w:szCs w:val="96"/>
          <w:rtl/>
        </w:rPr>
        <w:footnoteReference w:id="17"/>
      </w:r>
      <w:r w:rsidRPr="00AB6762">
        <w:rPr>
          <w:rFonts w:ascii="Lotus Linotype" w:hAnsi="Lotus Linotype" w:cs="Lotus Linotype" w:hint="cs"/>
          <w:color w:val="000000"/>
          <w:sz w:val="96"/>
          <w:szCs w:val="96"/>
          <w:rtl/>
        </w:rPr>
        <w:t xml:space="preserve">. </w:t>
      </w:r>
    </w:p>
    <w:p w14:paraId="0DEE7642" w14:textId="46AECEA9" w:rsidR="00FB72C3" w:rsidRPr="00AB6762" w:rsidRDefault="00FB72C3" w:rsidP="00030FDF">
      <w:pPr>
        <w:autoSpaceDE w:val="0"/>
        <w:autoSpaceDN w:val="0"/>
        <w:adjustRightInd w:val="0"/>
        <w:rPr>
          <w:sz w:val="96"/>
          <w:szCs w:val="96"/>
          <w:rtl/>
        </w:rPr>
      </w:pPr>
      <w:r w:rsidRPr="00AB6762">
        <w:rPr>
          <w:rFonts w:ascii="Lotus Linotype" w:hAnsi="Lotus Linotype" w:cs="Lotus Linotype"/>
          <w:sz w:val="96"/>
          <w:szCs w:val="96"/>
          <w:rtl/>
        </w:rPr>
        <w:t xml:space="preserve">ومَرَّ النَّبِيُّ ﷺ بِقَبْرَيْنِ؛ فقال: </w:t>
      </w:r>
      <w:r w:rsidRPr="00AB6762">
        <w:rPr>
          <w:rFonts w:ascii="Lotus Linotype" w:hAnsi="Lotus Linotype" w:cs="Lotus Linotype" w:hint="cs"/>
          <w:sz w:val="96"/>
          <w:szCs w:val="96"/>
          <w:rtl/>
        </w:rPr>
        <w:t>(</w:t>
      </w:r>
      <w:r w:rsidRPr="00AB6762">
        <w:rPr>
          <w:rFonts w:ascii="Lotus Linotype" w:hAnsi="Lotus Linotype" w:cs="Lotus Linotype"/>
          <w:b/>
          <w:bCs/>
          <w:color w:val="C00000"/>
          <w:sz w:val="96"/>
          <w:szCs w:val="96"/>
          <w:rtl/>
        </w:rPr>
        <w:t xml:space="preserve">إِنَّهُمَا </w:t>
      </w:r>
      <w:proofErr w:type="spellStart"/>
      <w:r w:rsidRPr="00AB6762">
        <w:rPr>
          <w:rFonts w:ascii="Lotus Linotype" w:hAnsi="Lotus Linotype" w:cs="Lotus Linotype"/>
          <w:b/>
          <w:bCs/>
          <w:color w:val="C00000"/>
          <w:sz w:val="96"/>
          <w:szCs w:val="96"/>
          <w:rtl/>
        </w:rPr>
        <w:t>لَيُعَذَّبَانِ</w:t>
      </w:r>
      <w:proofErr w:type="spellEnd"/>
      <w:r w:rsidRPr="00AB6762">
        <w:rPr>
          <w:rFonts w:ascii="Lotus Linotype" w:hAnsi="Lotus Linotype" w:cs="Lotus Linotype" w:hint="cs"/>
          <w:b/>
          <w:bCs/>
          <w:color w:val="C00000"/>
          <w:sz w:val="96"/>
          <w:szCs w:val="96"/>
          <w:rtl/>
        </w:rPr>
        <w:t xml:space="preserve"> ... </w:t>
      </w:r>
      <w:r w:rsidRPr="00AB6762">
        <w:rPr>
          <w:rFonts w:ascii="Lotus Linotype" w:hAnsi="Lotus Linotype" w:cs="Lotus Linotype"/>
          <w:b/>
          <w:bCs/>
          <w:color w:val="C00000"/>
          <w:sz w:val="96"/>
          <w:szCs w:val="96"/>
          <w:rtl/>
        </w:rPr>
        <w:t>أَمَّا أَحَدُهُمَا</w:t>
      </w:r>
      <w:r w:rsidRPr="00AB6762">
        <w:rPr>
          <w:rFonts w:ascii="Lotus Linotype" w:hAnsi="Lotus Linotype" w:cs="Lotus Linotype" w:hint="cs"/>
          <w:b/>
          <w:bCs/>
          <w:color w:val="C00000"/>
          <w:sz w:val="96"/>
          <w:szCs w:val="96"/>
          <w:rtl/>
        </w:rPr>
        <w:t>:</w:t>
      </w:r>
      <w:r w:rsidRPr="00AB6762">
        <w:rPr>
          <w:rFonts w:ascii="Lotus Linotype" w:hAnsi="Lotus Linotype" w:cs="Lotus Linotype"/>
          <w:b/>
          <w:bCs/>
          <w:color w:val="C00000"/>
          <w:sz w:val="96"/>
          <w:szCs w:val="96"/>
          <w:rtl/>
        </w:rPr>
        <w:t xml:space="preserve"> </w:t>
      </w:r>
      <w:r w:rsidRPr="00AB6762">
        <w:rPr>
          <w:rFonts w:ascii="Lotus Linotype" w:hAnsi="Lotus Linotype" w:cs="Lotus Linotype"/>
          <w:b/>
          <w:bCs/>
          <w:color w:val="C00000"/>
          <w:sz w:val="96"/>
          <w:szCs w:val="96"/>
          <w:rtl/>
        </w:rPr>
        <w:lastRenderedPageBreak/>
        <w:t>فَكَانَ لا يَسْتَتِرُ مِنْ البَوْلِ</w:t>
      </w:r>
      <w:r w:rsidRPr="00AB6762">
        <w:rPr>
          <w:rFonts w:ascii="Lotus Linotype" w:hAnsi="Lotus Linotype" w:cs="Lotus Linotype" w:hint="cs"/>
          <w:b/>
          <w:bCs/>
          <w:color w:val="C00000"/>
          <w:sz w:val="96"/>
          <w:szCs w:val="96"/>
          <w:rtl/>
        </w:rPr>
        <w:t>،</w:t>
      </w:r>
      <w:r w:rsidRPr="00AB6762">
        <w:rPr>
          <w:rFonts w:ascii="Lotus Linotype" w:hAnsi="Lotus Linotype" w:cs="Lotus Linotype"/>
          <w:b/>
          <w:bCs/>
          <w:color w:val="C00000"/>
          <w:sz w:val="96"/>
          <w:szCs w:val="96"/>
          <w:rtl/>
        </w:rPr>
        <w:t xml:space="preserve"> وأَمَّا الآخَرُ</w:t>
      </w:r>
      <w:r w:rsidRPr="00AB6762">
        <w:rPr>
          <w:rFonts w:ascii="Lotus Linotype" w:hAnsi="Lotus Linotype" w:cs="Lotus Linotype" w:hint="cs"/>
          <w:b/>
          <w:bCs/>
          <w:color w:val="C00000"/>
          <w:sz w:val="96"/>
          <w:szCs w:val="96"/>
          <w:rtl/>
        </w:rPr>
        <w:t>:</w:t>
      </w:r>
      <w:r w:rsidRPr="00AB6762">
        <w:rPr>
          <w:rFonts w:ascii="Lotus Linotype" w:hAnsi="Lotus Linotype" w:cs="Lotus Linotype"/>
          <w:b/>
          <w:bCs/>
          <w:color w:val="C00000"/>
          <w:sz w:val="96"/>
          <w:szCs w:val="96"/>
          <w:rtl/>
        </w:rPr>
        <w:t xml:space="preserve"> فَكَانَ يَمْشِي بِالنَّمِيمَة</w:t>
      </w:r>
      <w:r w:rsidRPr="00AB6762">
        <w:rPr>
          <w:rFonts w:ascii="Lotus Linotype" w:hAnsi="Lotus Linotype" w:cs="Lotus Linotype" w:hint="cs"/>
          <w:sz w:val="96"/>
          <w:szCs w:val="96"/>
          <w:rtl/>
        </w:rPr>
        <w:t>)</w:t>
      </w:r>
      <w:r w:rsidRPr="00AB6762">
        <w:rPr>
          <w:rFonts w:ascii="Lotus Linotype" w:hAnsi="Lotus Linotype" w:cs="Lotus Linotype"/>
          <w:sz w:val="96"/>
          <w:szCs w:val="96"/>
          <w:vertAlign w:val="superscript"/>
          <w:rtl/>
        </w:rPr>
        <w:footnoteReference w:id="18"/>
      </w:r>
      <w:r w:rsidRPr="00AB6762">
        <w:rPr>
          <w:rFonts w:ascii="Lotus Linotype" w:hAnsi="Lotus Linotype" w:cs="Lotus Linotype" w:hint="cs"/>
          <w:sz w:val="96"/>
          <w:szCs w:val="96"/>
          <w:rtl/>
        </w:rPr>
        <w:t xml:space="preserve">. </w:t>
      </w:r>
      <w:r w:rsidRPr="00AB6762">
        <w:rPr>
          <w:rFonts w:ascii="Lotus Linotype" w:hAnsi="Lotus Linotype" w:cs="Lotus Linotype"/>
          <w:sz w:val="96"/>
          <w:szCs w:val="96"/>
          <w:rtl/>
        </w:rPr>
        <w:t>قال يحيى بن</w:t>
      </w:r>
      <w:r w:rsidR="003E5EC4" w:rsidRPr="00AB6762">
        <w:rPr>
          <w:rFonts w:ascii="Lotus Linotype" w:hAnsi="Lotus Linotype" w:cs="Lotus Linotype" w:hint="cs"/>
          <w:sz w:val="96"/>
          <w:szCs w:val="96"/>
          <w:rtl/>
        </w:rPr>
        <w:t>ُ</w:t>
      </w:r>
      <w:r w:rsidRPr="00AB6762">
        <w:rPr>
          <w:rFonts w:ascii="Lotus Linotype" w:hAnsi="Lotus Linotype" w:cs="Lotus Linotype"/>
          <w:sz w:val="96"/>
          <w:szCs w:val="96"/>
          <w:rtl/>
        </w:rPr>
        <w:t xml:space="preserve"> أبي كثير: </w:t>
      </w:r>
      <w:r w:rsidRPr="00AB6762">
        <w:rPr>
          <w:rFonts w:ascii="Lotus Linotype" w:hAnsi="Lotus Linotype" w:cs="Lotus Linotype" w:hint="cs"/>
          <w:sz w:val="96"/>
          <w:szCs w:val="96"/>
          <w:rtl/>
        </w:rPr>
        <w:t>(</w:t>
      </w:r>
      <w:r w:rsidRPr="00AB6762">
        <w:rPr>
          <w:rFonts w:ascii="Lotus Linotype" w:hAnsi="Lotus Linotype" w:cs="Lotus Linotype"/>
          <w:b/>
          <w:bCs/>
          <w:sz w:val="96"/>
          <w:szCs w:val="96"/>
          <w:rtl/>
        </w:rPr>
        <w:t>ي</w:t>
      </w:r>
      <w:r w:rsidR="003E5EC4" w:rsidRPr="00AB6762">
        <w:rPr>
          <w:rFonts w:ascii="Lotus Linotype" w:hAnsi="Lotus Linotype" w:cs="Lotus Linotype" w:hint="cs"/>
          <w:b/>
          <w:bCs/>
          <w:sz w:val="96"/>
          <w:szCs w:val="96"/>
          <w:rtl/>
        </w:rPr>
        <w:t>ُ</w:t>
      </w:r>
      <w:r w:rsidRPr="00AB6762">
        <w:rPr>
          <w:rFonts w:ascii="Lotus Linotype" w:hAnsi="Lotus Linotype" w:cs="Lotus Linotype"/>
          <w:b/>
          <w:bCs/>
          <w:sz w:val="96"/>
          <w:szCs w:val="96"/>
          <w:rtl/>
        </w:rPr>
        <w:t>ف</w:t>
      </w:r>
      <w:r w:rsidR="003E5EC4" w:rsidRPr="00AB6762">
        <w:rPr>
          <w:rFonts w:ascii="Lotus Linotype" w:hAnsi="Lotus Linotype" w:cs="Lotus Linotype" w:hint="cs"/>
          <w:b/>
          <w:bCs/>
          <w:sz w:val="96"/>
          <w:szCs w:val="96"/>
          <w:rtl/>
        </w:rPr>
        <w:t>ْ</w:t>
      </w:r>
      <w:r w:rsidRPr="00AB6762">
        <w:rPr>
          <w:rFonts w:ascii="Lotus Linotype" w:hAnsi="Lotus Linotype" w:cs="Lotus Linotype"/>
          <w:b/>
          <w:bCs/>
          <w:sz w:val="96"/>
          <w:szCs w:val="96"/>
          <w:rtl/>
        </w:rPr>
        <w:t>س</w:t>
      </w:r>
      <w:r w:rsidR="003E5EC4" w:rsidRPr="00AB6762">
        <w:rPr>
          <w:rFonts w:ascii="Lotus Linotype" w:hAnsi="Lotus Linotype" w:cs="Lotus Linotype" w:hint="cs"/>
          <w:b/>
          <w:bCs/>
          <w:sz w:val="96"/>
          <w:szCs w:val="96"/>
          <w:rtl/>
        </w:rPr>
        <w:t>ِ</w:t>
      </w:r>
      <w:r w:rsidRPr="00AB6762">
        <w:rPr>
          <w:rFonts w:ascii="Lotus Linotype" w:hAnsi="Lotus Linotype" w:cs="Lotus Linotype"/>
          <w:b/>
          <w:bCs/>
          <w:sz w:val="96"/>
          <w:szCs w:val="96"/>
          <w:rtl/>
        </w:rPr>
        <w:t>د</w:t>
      </w:r>
      <w:r w:rsidR="003E5EC4" w:rsidRPr="00AB6762">
        <w:rPr>
          <w:rFonts w:ascii="Lotus Linotype" w:hAnsi="Lotus Linotype" w:cs="Lotus Linotype" w:hint="cs"/>
          <w:b/>
          <w:bCs/>
          <w:sz w:val="96"/>
          <w:szCs w:val="96"/>
          <w:rtl/>
        </w:rPr>
        <w:t>ُ</w:t>
      </w:r>
      <w:r w:rsidRPr="00AB6762">
        <w:rPr>
          <w:rFonts w:ascii="Lotus Linotype" w:hAnsi="Lotus Linotype" w:cs="Lotus Linotype"/>
          <w:b/>
          <w:bCs/>
          <w:sz w:val="96"/>
          <w:szCs w:val="96"/>
          <w:rtl/>
        </w:rPr>
        <w:t xml:space="preserve"> النَّمام</w:t>
      </w:r>
      <w:r w:rsidR="003E5EC4" w:rsidRPr="00AB6762">
        <w:rPr>
          <w:rFonts w:ascii="Lotus Linotype" w:hAnsi="Lotus Linotype" w:cs="Lotus Linotype" w:hint="cs"/>
          <w:b/>
          <w:bCs/>
          <w:sz w:val="96"/>
          <w:szCs w:val="96"/>
          <w:rtl/>
        </w:rPr>
        <w:t>ُ</w:t>
      </w:r>
      <w:r w:rsidRPr="00AB6762">
        <w:rPr>
          <w:rFonts w:ascii="Lotus Linotype" w:hAnsi="Lotus Linotype" w:cs="Lotus Linotype"/>
          <w:b/>
          <w:bCs/>
          <w:sz w:val="96"/>
          <w:szCs w:val="96"/>
          <w:rtl/>
        </w:rPr>
        <w:t xml:space="preserve"> في ساعة</w:t>
      </w:r>
      <w:r w:rsidR="003E5EC4" w:rsidRPr="00AB6762">
        <w:rPr>
          <w:rFonts w:ascii="Lotus Linotype" w:hAnsi="Lotus Linotype" w:cs="Lotus Linotype" w:hint="cs"/>
          <w:b/>
          <w:bCs/>
          <w:sz w:val="96"/>
          <w:szCs w:val="96"/>
          <w:rtl/>
        </w:rPr>
        <w:t>ٍ</w:t>
      </w:r>
      <w:r w:rsidRPr="00AB6762">
        <w:rPr>
          <w:rFonts w:ascii="Lotus Linotype" w:hAnsi="Lotus Linotype" w:cs="Lotus Linotype" w:hint="cs"/>
          <w:b/>
          <w:bCs/>
          <w:sz w:val="96"/>
          <w:szCs w:val="96"/>
          <w:rtl/>
        </w:rPr>
        <w:t>،</w:t>
      </w:r>
      <w:r w:rsidRPr="00AB6762">
        <w:rPr>
          <w:rFonts w:ascii="Lotus Linotype" w:hAnsi="Lotus Linotype" w:cs="Lotus Linotype"/>
          <w:b/>
          <w:bCs/>
          <w:sz w:val="96"/>
          <w:szCs w:val="96"/>
          <w:rtl/>
        </w:rPr>
        <w:t xml:space="preserve"> ما لا ي</w:t>
      </w:r>
      <w:r w:rsidR="003E5EC4" w:rsidRPr="00AB6762">
        <w:rPr>
          <w:rFonts w:ascii="Lotus Linotype" w:hAnsi="Lotus Linotype" w:cs="Lotus Linotype" w:hint="cs"/>
          <w:b/>
          <w:bCs/>
          <w:sz w:val="96"/>
          <w:szCs w:val="96"/>
          <w:rtl/>
        </w:rPr>
        <w:t>ُ</w:t>
      </w:r>
      <w:r w:rsidRPr="00AB6762">
        <w:rPr>
          <w:rFonts w:ascii="Lotus Linotype" w:hAnsi="Lotus Linotype" w:cs="Lotus Linotype"/>
          <w:b/>
          <w:bCs/>
          <w:sz w:val="96"/>
          <w:szCs w:val="96"/>
          <w:rtl/>
        </w:rPr>
        <w:t>ف</w:t>
      </w:r>
      <w:r w:rsidR="003E5EC4" w:rsidRPr="00AB6762">
        <w:rPr>
          <w:rFonts w:ascii="Lotus Linotype" w:hAnsi="Lotus Linotype" w:cs="Lotus Linotype" w:hint="cs"/>
          <w:b/>
          <w:bCs/>
          <w:sz w:val="96"/>
          <w:szCs w:val="96"/>
          <w:rtl/>
        </w:rPr>
        <w:t>ْ</w:t>
      </w:r>
      <w:r w:rsidRPr="00AB6762">
        <w:rPr>
          <w:rFonts w:ascii="Lotus Linotype" w:hAnsi="Lotus Linotype" w:cs="Lotus Linotype"/>
          <w:b/>
          <w:bCs/>
          <w:sz w:val="96"/>
          <w:szCs w:val="96"/>
          <w:rtl/>
        </w:rPr>
        <w:t>س</w:t>
      </w:r>
      <w:r w:rsidR="003E5EC4" w:rsidRPr="00AB6762">
        <w:rPr>
          <w:rFonts w:ascii="Lotus Linotype" w:hAnsi="Lotus Linotype" w:cs="Lotus Linotype" w:hint="cs"/>
          <w:b/>
          <w:bCs/>
          <w:sz w:val="96"/>
          <w:szCs w:val="96"/>
          <w:rtl/>
        </w:rPr>
        <w:t>ِ</w:t>
      </w:r>
      <w:r w:rsidRPr="00AB6762">
        <w:rPr>
          <w:rFonts w:ascii="Lotus Linotype" w:hAnsi="Lotus Linotype" w:cs="Lotus Linotype"/>
          <w:b/>
          <w:bCs/>
          <w:sz w:val="96"/>
          <w:szCs w:val="96"/>
          <w:rtl/>
        </w:rPr>
        <w:t>د</w:t>
      </w:r>
      <w:r w:rsidR="003E5EC4" w:rsidRPr="00AB6762">
        <w:rPr>
          <w:rFonts w:ascii="Lotus Linotype" w:hAnsi="Lotus Linotype" w:cs="Lotus Linotype" w:hint="cs"/>
          <w:b/>
          <w:bCs/>
          <w:sz w:val="96"/>
          <w:szCs w:val="96"/>
          <w:rtl/>
        </w:rPr>
        <w:t>ُ</w:t>
      </w:r>
      <w:r w:rsidRPr="00AB6762">
        <w:rPr>
          <w:rFonts w:ascii="Lotus Linotype" w:hAnsi="Lotus Linotype" w:cs="Lotus Linotype"/>
          <w:b/>
          <w:bCs/>
          <w:sz w:val="96"/>
          <w:szCs w:val="96"/>
          <w:rtl/>
        </w:rPr>
        <w:t xml:space="preserve"> الساحر</w:t>
      </w:r>
      <w:r w:rsidR="003E5EC4" w:rsidRPr="00AB6762">
        <w:rPr>
          <w:rFonts w:ascii="Lotus Linotype" w:hAnsi="Lotus Linotype" w:cs="Lotus Linotype" w:hint="cs"/>
          <w:b/>
          <w:bCs/>
          <w:sz w:val="96"/>
          <w:szCs w:val="96"/>
          <w:rtl/>
        </w:rPr>
        <w:t>ُ</w:t>
      </w:r>
      <w:r w:rsidRPr="00AB6762">
        <w:rPr>
          <w:rFonts w:ascii="Lotus Linotype" w:hAnsi="Lotus Linotype" w:cs="Lotus Linotype"/>
          <w:b/>
          <w:bCs/>
          <w:sz w:val="96"/>
          <w:szCs w:val="96"/>
          <w:rtl/>
        </w:rPr>
        <w:t xml:space="preserve"> في سن</w:t>
      </w:r>
      <w:r w:rsidR="003E5EC4" w:rsidRPr="00AB6762">
        <w:rPr>
          <w:rFonts w:ascii="Lotus Linotype" w:hAnsi="Lotus Linotype" w:cs="Lotus Linotype" w:hint="cs"/>
          <w:b/>
          <w:bCs/>
          <w:sz w:val="96"/>
          <w:szCs w:val="96"/>
          <w:rtl/>
        </w:rPr>
        <w:t>َ</w:t>
      </w:r>
      <w:r w:rsidRPr="00AB6762">
        <w:rPr>
          <w:rFonts w:ascii="Lotus Linotype" w:hAnsi="Lotus Linotype" w:cs="Lotus Linotype"/>
          <w:b/>
          <w:bCs/>
          <w:sz w:val="96"/>
          <w:szCs w:val="96"/>
          <w:rtl/>
        </w:rPr>
        <w:t>ة</w:t>
      </w:r>
      <w:r w:rsidRPr="00AB6762">
        <w:rPr>
          <w:rFonts w:ascii="Lotus Linotype" w:hAnsi="Lotus Linotype" w:cs="Lotus Linotype" w:hint="cs"/>
          <w:sz w:val="96"/>
          <w:szCs w:val="96"/>
          <w:rtl/>
        </w:rPr>
        <w:t>!)</w:t>
      </w:r>
      <w:r w:rsidRPr="00AB6762">
        <w:rPr>
          <w:rStyle w:val="a8"/>
          <w:rFonts w:ascii="Lotus Linotype" w:hAnsi="Lotus Linotype" w:cs="Lotus Linotype"/>
          <w:sz w:val="96"/>
          <w:szCs w:val="96"/>
          <w:rtl/>
        </w:rPr>
        <w:footnoteReference w:id="19"/>
      </w:r>
      <w:r w:rsidRPr="00AB6762">
        <w:rPr>
          <w:rFonts w:ascii="Lotus Linotype" w:hAnsi="Lotus Linotype" w:cs="Lotus Linotype" w:hint="cs"/>
          <w:sz w:val="96"/>
          <w:szCs w:val="96"/>
          <w:rtl/>
        </w:rPr>
        <w:t>.</w:t>
      </w:r>
    </w:p>
    <w:p w14:paraId="5E064398" w14:textId="6B18451A" w:rsidR="00D26B0E" w:rsidRPr="00AB6762" w:rsidRDefault="00181B3E" w:rsidP="00216B07">
      <w:pPr>
        <w:pStyle w:val="ad"/>
        <w:jc w:val="center"/>
        <w:rPr>
          <w:rFonts w:ascii="Lotus Linotype" w:hAnsi="Lotus Linotype" w:cs="Lotus Linotype"/>
          <w:color w:val="000000"/>
          <w:sz w:val="66"/>
          <w:szCs w:val="66"/>
          <w:rtl/>
        </w:rPr>
      </w:pPr>
      <w:r w:rsidRPr="00AB6762">
        <w:rPr>
          <w:rFonts w:ascii="Lotus Linotype" w:hAnsi="Lotus Linotype" w:cs="Lotus Linotype"/>
          <w:color w:val="000000"/>
          <w:sz w:val="66"/>
          <w:szCs w:val="66"/>
          <w:rtl/>
        </w:rPr>
        <w:t>أَقُوْلُ قَوْلِي هَذَا، وَاسْتَغْفِرُ اللهَ لِيْ وَلَكُمْ مِنْ كُلِّ ذَنْبٍ؛ فَاسْتَغْفِرُوْهُ إِنَّهُ هُوَ الغَفُورُ الرَّحِيم</w:t>
      </w:r>
    </w:p>
    <w:p w14:paraId="322CC9DE" w14:textId="12C6570D" w:rsidR="00A837EF" w:rsidRPr="00AB6762" w:rsidRDefault="00A837EF" w:rsidP="00A837EF">
      <w:pPr>
        <w:jc w:val="center"/>
        <w:rPr>
          <w:rFonts w:ascii="Lotus Linotype" w:hAnsi="Lotus Linotype" w:cs="AL-Mateen"/>
          <w:color w:val="C00000"/>
          <w:sz w:val="96"/>
          <w:szCs w:val="96"/>
          <w:u w:val="single"/>
          <w:rtl/>
        </w:rPr>
      </w:pPr>
      <w:r w:rsidRPr="00AB6762">
        <w:rPr>
          <w:rFonts w:ascii="Lotus Linotype" w:hAnsi="Lotus Linotype" w:cs="AL-Mateen" w:hint="cs"/>
          <w:color w:val="C00000"/>
          <w:sz w:val="96"/>
          <w:szCs w:val="96"/>
          <w:u w:val="single"/>
          <w:rtl/>
        </w:rPr>
        <w:lastRenderedPageBreak/>
        <w:t>الخُطْبَةُ الثَّانِيَةُ</w:t>
      </w:r>
    </w:p>
    <w:p w14:paraId="5438FA81" w14:textId="21534088" w:rsidR="00181B3E" w:rsidRPr="00AB6762" w:rsidRDefault="00181B3E" w:rsidP="00181B3E">
      <w:pPr>
        <w:autoSpaceDE w:val="0"/>
        <w:autoSpaceDN w:val="0"/>
        <w:adjustRightInd w:val="0"/>
        <w:rPr>
          <w:rFonts w:ascii="Lotus Linotype" w:hAnsi="Lotus Linotype" w:cs="Lotus Linotype"/>
          <w:color w:val="0D0D0D" w:themeColor="text1" w:themeTint="F2"/>
          <w:sz w:val="96"/>
          <w:szCs w:val="96"/>
          <w:rtl/>
        </w:rPr>
      </w:pPr>
      <w:r w:rsidRPr="00AB6762">
        <w:rPr>
          <w:rFonts w:ascii="Lotus Linotype" w:hAnsi="Lotus Linotype" w:cs="Lotus Linotype"/>
          <w:color w:val="0D0D0D" w:themeColor="text1" w:themeTint="F2"/>
          <w:sz w:val="96"/>
          <w:szCs w:val="96"/>
          <w:rtl/>
        </w:rPr>
        <w:t xml:space="preserve">الحَمدُ للهِ على إِحْسَانِه، والشُّكرُ لَهُ عَلَى تَوفِيقِهِ وامتِنَانِه، وأَشهَدُ أَلَّا إِلَهَ إِلَّا الله، وأَنَّ مُحَمَّدًا عَبدُهُ ورَسُولُه، </w:t>
      </w:r>
      <w:proofErr w:type="spellStart"/>
      <w:r w:rsidRPr="00AB6762">
        <w:rPr>
          <w:rFonts w:ascii="Lotus Linotype" w:hAnsi="Lotus Linotype" w:cs="Lotus Linotype"/>
          <w:color w:val="0D0D0D" w:themeColor="text1" w:themeTint="F2"/>
          <w:sz w:val="96"/>
          <w:szCs w:val="96"/>
          <w:rtl/>
        </w:rPr>
        <w:t>وآلِهِ</w:t>
      </w:r>
      <w:proofErr w:type="spellEnd"/>
      <w:r w:rsidRPr="00AB6762">
        <w:rPr>
          <w:rFonts w:ascii="Lotus Linotype" w:hAnsi="Lotus Linotype" w:cs="Lotus Linotype"/>
          <w:color w:val="0D0D0D" w:themeColor="text1" w:themeTint="F2"/>
          <w:sz w:val="96"/>
          <w:szCs w:val="96"/>
          <w:rtl/>
        </w:rPr>
        <w:t xml:space="preserve"> وَأَصْحَابِه وأَتبَاعِه</w:t>
      </w:r>
      <w:r w:rsidRPr="00AB6762">
        <w:rPr>
          <w:rFonts w:ascii="Lotus Linotype" w:hAnsi="Lotus Linotype" w:cs="Lotus Linotype" w:hint="cs"/>
          <w:color w:val="0D0D0D" w:themeColor="text1" w:themeTint="F2"/>
          <w:sz w:val="96"/>
          <w:szCs w:val="96"/>
          <w:rtl/>
        </w:rPr>
        <w:t>.</w:t>
      </w:r>
    </w:p>
    <w:p w14:paraId="7B49267B" w14:textId="2CBD3FF4" w:rsidR="00A837EF" w:rsidRPr="00AB6762" w:rsidRDefault="00A837EF" w:rsidP="00BC7733">
      <w:pPr>
        <w:rPr>
          <w:rFonts w:ascii="Lotus Linotype" w:hAnsi="Lotus Linotype" w:cs="Lotus Linotype"/>
          <w:color w:val="000000" w:themeColor="text1"/>
          <w:sz w:val="96"/>
          <w:szCs w:val="96"/>
          <w:rtl/>
        </w:rPr>
      </w:pPr>
      <w:r w:rsidRPr="00AB6762">
        <w:rPr>
          <w:rFonts w:ascii="Lotus Linotype" w:hAnsi="Lotus Linotype" w:cs="AL-Mateen" w:hint="cs"/>
          <w:sz w:val="96"/>
          <w:szCs w:val="96"/>
          <w:u w:val="single"/>
          <w:rtl/>
        </w:rPr>
        <w:lastRenderedPageBreak/>
        <w:t>أَمَّا بَعْد</w:t>
      </w:r>
      <w:r w:rsidR="00CB2FEB" w:rsidRPr="00AB6762">
        <w:rPr>
          <w:rFonts w:ascii="Lotus Linotype" w:hAnsi="Lotus Linotype" w:cs="AL-Mateen" w:hint="cs"/>
          <w:sz w:val="96"/>
          <w:szCs w:val="96"/>
          <w:u w:val="single"/>
          <w:rtl/>
        </w:rPr>
        <w:t>ُ</w:t>
      </w:r>
      <w:r w:rsidRPr="00AB6762">
        <w:rPr>
          <w:rFonts w:ascii="Lotus Linotype" w:hAnsi="Lotus Linotype" w:cs="Lotus Linotype"/>
          <w:color w:val="000000" w:themeColor="text1"/>
          <w:sz w:val="96"/>
          <w:szCs w:val="96"/>
          <w:rtl/>
        </w:rPr>
        <w:t xml:space="preserve">: فَمِنْ </w:t>
      </w:r>
      <w:r w:rsidRPr="00AB6762">
        <w:rPr>
          <w:rFonts w:ascii="Lotus Linotype" w:hAnsi="Lotus Linotype" w:cs="Lotus Linotype"/>
          <w:color w:val="0D0D0D" w:themeColor="text1" w:themeTint="F2"/>
          <w:sz w:val="96"/>
          <w:szCs w:val="96"/>
          <w:rtl/>
        </w:rPr>
        <w:t>أَسبَابِ ال</w:t>
      </w:r>
      <w:r w:rsidR="004C1923" w:rsidRPr="00AB6762">
        <w:rPr>
          <w:rFonts w:ascii="Lotus Linotype" w:hAnsi="Lotus Linotype" w:cs="Lotus Linotype" w:hint="cs"/>
          <w:color w:val="0D0D0D" w:themeColor="text1" w:themeTint="F2"/>
          <w:sz w:val="96"/>
          <w:szCs w:val="96"/>
          <w:rtl/>
        </w:rPr>
        <w:t>و</w:t>
      </w:r>
      <w:r w:rsidR="008B6483" w:rsidRPr="00AB6762">
        <w:rPr>
          <w:rFonts w:ascii="Lotus Linotype" w:hAnsi="Lotus Linotype" w:cs="Lotus Linotype" w:hint="cs"/>
          <w:color w:val="0D0D0D" w:themeColor="text1" w:themeTint="F2"/>
          <w:sz w:val="96"/>
          <w:szCs w:val="96"/>
          <w:rtl/>
        </w:rPr>
        <w:t>ِ</w:t>
      </w:r>
      <w:r w:rsidR="004C1923" w:rsidRPr="00AB6762">
        <w:rPr>
          <w:rFonts w:ascii="Lotus Linotype" w:hAnsi="Lotus Linotype" w:cs="Lotus Linotype" w:hint="cs"/>
          <w:color w:val="0D0D0D" w:themeColor="text1" w:themeTint="F2"/>
          <w:sz w:val="96"/>
          <w:szCs w:val="96"/>
          <w:rtl/>
        </w:rPr>
        <w:t>ق</w:t>
      </w:r>
      <w:r w:rsidR="008B6483" w:rsidRPr="00AB6762">
        <w:rPr>
          <w:rFonts w:ascii="Lotus Linotype" w:hAnsi="Lotus Linotype" w:cs="Lotus Linotype" w:hint="cs"/>
          <w:color w:val="0D0D0D" w:themeColor="text1" w:themeTint="F2"/>
          <w:sz w:val="96"/>
          <w:szCs w:val="96"/>
          <w:rtl/>
        </w:rPr>
        <w:t>َ</w:t>
      </w:r>
      <w:r w:rsidR="004C1923" w:rsidRPr="00AB6762">
        <w:rPr>
          <w:rFonts w:ascii="Lotus Linotype" w:hAnsi="Lotus Linotype" w:cs="Lotus Linotype" w:hint="cs"/>
          <w:color w:val="0D0D0D" w:themeColor="text1" w:themeTint="F2"/>
          <w:sz w:val="96"/>
          <w:szCs w:val="96"/>
          <w:rtl/>
        </w:rPr>
        <w:t>اي</w:t>
      </w:r>
      <w:r w:rsidR="008B6483" w:rsidRPr="00AB6762">
        <w:rPr>
          <w:rFonts w:ascii="Lotus Linotype" w:hAnsi="Lotus Linotype" w:cs="Lotus Linotype" w:hint="cs"/>
          <w:color w:val="0D0D0D" w:themeColor="text1" w:themeTint="F2"/>
          <w:sz w:val="96"/>
          <w:szCs w:val="96"/>
          <w:rtl/>
        </w:rPr>
        <w:t>َ</w:t>
      </w:r>
      <w:r w:rsidR="004C1923" w:rsidRPr="00AB6762">
        <w:rPr>
          <w:rFonts w:ascii="Lotus Linotype" w:hAnsi="Lotus Linotype" w:cs="Lotus Linotype" w:hint="cs"/>
          <w:color w:val="0D0D0D" w:themeColor="text1" w:themeTint="F2"/>
          <w:sz w:val="96"/>
          <w:szCs w:val="96"/>
          <w:rtl/>
        </w:rPr>
        <w:t>ة</w:t>
      </w:r>
      <w:r w:rsidR="008B6483"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xml:space="preserve"> مِن </w:t>
      </w:r>
      <w:r w:rsidRPr="00AB6762">
        <w:rPr>
          <w:rFonts w:ascii="Lotus Linotype" w:hAnsi="Lotus Linotype" w:cs="Lotus Linotype"/>
          <w:color w:val="000000" w:themeColor="text1"/>
          <w:sz w:val="96"/>
          <w:szCs w:val="96"/>
          <w:rtl/>
        </w:rPr>
        <w:t>الشائعات:</w:t>
      </w:r>
      <w:r w:rsidRPr="00AB6762">
        <w:rPr>
          <w:rFonts w:ascii="Lotus Linotype" w:hAnsi="Lotus Linotype" w:cs="Lotus Linotype"/>
          <w:sz w:val="96"/>
          <w:szCs w:val="96"/>
          <w:rtl/>
        </w:rPr>
        <w:t xml:space="preserve"> </w:t>
      </w:r>
      <w:r w:rsidRPr="00AB6762">
        <w:rPr>
          <w:rFonts w:ascii="Lotus Linotype" w:hAnsi="Lotus Linotype" w:cs="Lotus Linotype"/>
          <w:b/>
          <w:bCs/>
          <w:color w:val="0070C0"/>
          <w:sz w:val="96"/>
          <w:szCs w:val="96"/>
          <w:rtl/>
        </w:rPr>
        <w:t>التَّثَبُّتُ</w:t>
      </w:r>
      <w:r w:rsidRPr="00AB6762">
        <w:rPr>
          <w:rFonts w:ascii="Lotus Linotype" w:hAnsi="Lotus Linotype" w:cs="Lotus Linotype"/>
          <w:color w:val="0070C0"/>
          <w:sz w:val="96"/>
          <w:szCs w:val="96"/>
          <w:rtl/>
        </w:rPr>
        <w:t xml:space="preserve"> </w:t>
      </w:r>
      <w:r w:rsidRPr="00AB6762">
        <w:rPr>
          <w:rFonts w:ascii="Lotus Linotype" w:hAnsi="Lotus Linotype" w:cs="Lotus Linotype"/>
          <w:color w:val="000000" w:themeColor="text1"/>
          <w:sz w:val="96"/>
          <w:szCs w:val="96"/>
          <w:rtl/>
        </w:rPr>
        <w:t>فِيمَا يُنقَلُ مِنَ الأَخبَارِ والأَحوَال، أو فِيمَا يُتَدَاوَلُ في رَسَائِلِ الجَوَّال، أو فِيمَا يُنسَبُ إلى الشَّرعِ مِنَ الفَضَائِلِ والأَعمَال</w:t>
      </w:r>
      <w:r w:rsidRPr="00AB6762">
        <w:rPr>
          <w:rFonts w:ascii="Lotus Linotype" w:hAnsi="Lotus Linotype" w:cs="Lotus Linotype" w:hint="cs"/>
          <w:color w:val="000000" w:themeColor="text1"/>
          <w:sz w:val="96"/>
          <w:szCs w:val="96"/>
          <w:rtl/>
        </w:rPr>
        <w:t>!</w:t>
      </w:r>
      <w:r w:rsidR="00BC7733" w:rsidRPr="00AB6762">
        <w:rPr>
          <w:rFonts w:ascii="Lotus Linotype" w:hAnsi="Lotus Linotype" w:cs="Lotus Linotype" w:hint="cs"/>
          <w:color w:val="000000" w:themeColor="text1"/>
          <w:sz w:val="96"/>
          <w:szCs w:val="96"/>
          <w:rtl/>
        </w:rPr>
        <w:t xml:space="preserve"> </w:t>
      </w:r>
      <w:r w:rsidRPr="00AB6762">
        <w:rPr>
          <w:rFonts w:ascii="Lotus Linotype" w:hAnsi="Lotus Linotype" w:cs="Lotus Linotype"/>
          <w:color w:val="000000" w:themeColor="text1"/>
          <w:sz w:val="96"/>
          <w:szCs w:val="96"/>
          <w:rtl/>
        </w:rPr>
        <w:lastRenderedPageBreak/>
        <w:t>﴿</w:t>
      </w:r>
      <w:r w:rsidRPr="00AB6762">
        <w:rPr>
          <w:rFonts w:ascii="Lotus Linotype" w:hAnsi="Lotus Linotype" w:cs="Lotus Linotype"/>
          <w:b/>
          <w:bCs/>
          <w:color w:val="C00000"/>
          <w:sz w:val="96"/>
          <w:szCs w:val="96"/>
          <w:rtl/>
        </w:rPr>
        <w:t>يَا أَيُّهَا الَّذِينَ آَمَنُوا إِنْ جَاءَكُمْ فَاسِقٌ بِنَبَإٍ فَتَبَيَّنُوا</w:t>
      </w:r>
      <w:r w:rsidRPr="00AB6762">
        <w:rPr>
          <w:rFonts w:ascii="Lotus Linotype" w:hAnsi="Lotus Linotype" w:cs="Lotus Linotype"/>
          <w:color w:val="000000" w:themeColor="text1"/>
          <w:sz w:val="96"/>
          <w:szCs w:val="96"/>
          <w:rtl/>
        </w:rPr>
        <w:t>﴾</w:t>
      </w:r>
      <w:r w:rsidR="00181B3E" w:rsidRPr="00AB6762">
        <w:rPr>
          <w:rFonts w:ascii="Lotus Linotype" w:hAnsi="Lotus Linotype" w:cs="Lotus Linotype" w:hint="cs"/>
          <w:color w:val="000000" w:themeColor="text1"/>
          <w:sz w:val="96"/>
          <w:szCs w:val="96"/>
          <w:rtl/>
        </w:rPr>
        <w:t>.</w:t>
      </w:r>
    </w:p>
    <w:p w14:paraId="7B48985E" w14:textId="63676EC0" w:rsidR="004B35BC" w:rsidRPr="00AB6762" w:rsidRDefault="00A837EF" w:rsidP="00A837EF">
      <w:pPr>
        <w:rPr>
          <w:rFonts w:ascii="Lotus Linotype" w:hAnsi="Lotus Linotype" w:cs="Lotus Linotype"/>
          <w:sz w:val="96"/>
          <w:szCs w:val="96"/>
          <w:rtl/>
        </w:rPr>
      </w:pPr>
      <w:r w:rsidRPr="00AB6762">
        <w:rPr>
          <w:rFonts w:ascii="Lotus Linotype" w:hAnsi="Lotus Linotype" w:cs="AL-Mateen" w:hint="cs"/>
          <w:sz w:val="96"/>
          <w:szCs w:val="96"/>
          <w:u w:val="single"/>
          <w:rtl/>
        </w:rPr>
        <w:t xml:space="preserve">ومِنْ </w:t>
      </w:r>
      <w:r w:rsidR="00723EFD" w:rsidRPr="00AB6762">
        <w:rPr>
          <w:rFonts w:ascii="Lotus Linotype" w:hAnsi="Lotus Linotype" w:cs="AL-Mateen" w:hint="cs"/>
          <w:sz w:val="96"/>
          <w:szCs w:val="96"/>
          <w:u w:val="single"/>
          <w:rtl/>
        </w:rPr>
        <w:t xml:space="preserve">طُرُقِ </w:t>
      </w:r>
      <w:r w:rsidRPr="00AB6762">
        <w:rPr>
          <w:rFonts w:ascii="Lotus Linotype" w:hAnsi="Lotus Linotype" w:cs="AL-Mateen" w:hint="cs"/>
          <w:sz w:val="96"/>
          <w:szCs w:val="96"/>
          <w:u w:val="single"/>
          <w:rtl/>
        </w:rPr>
        <w:t>النَّجَاةِ مِنَ الش</w:t>
      </w:r>
      <w:r w:rsidR="00CB2FEB" w:rsidRPr="00AB6762">
        <w:rPr>
          <w:rFonts w:ascii="Lotus Linotype" w:hAnsi="Lotus Linotype" w:cs="AL-Mateen" w:hint="cs"/>
          <w:sz w:val="96"/>
          <w:szCs w:val="96"/>
          <w:u w:val="single"/>
          <w:rtl/>
        </w:rPr>
        <w:t>َّ</w:t>
      </w:r>
      <w:r w:rsidRPr="00AB6762">
        <w:rPr>
          <w:rFonts w:ascii="Lotus Linotype" w:hAnsi="Lotus Linotype" w:cs="AL-Mateen" w:hint="cs"/>
          <w:sz w:val="96"/>
          <w:szCs w:val="96"/>
          <w:u w:val="single"/>
          <w:rtl/>
        </w:rPr>
        <w:t>ائ</w:t>
      </w:r>
      <w:r w:rsidR="00CB2FEB" w:rsidRPr="00AB6762">
        <w:rPr>
          <w:rFonts w:ascii="Lotus Linotype" w:hAnsi="Lotus Linotype" w:cs="AL-Mateen" w:hint="cs"/>
          <w:sz w:val="96"/>
          <w:szCs w:val="96"/>
          <w:u w:val="single"/>
          <w:rtl/>
        </w:rPr>
        <w:t>ِ</w:t>
      </w:r>
      <w:r w:rsidRPr="00AB6762">
        <w:rPr>
          <w:rFonts w:ascii="Lotus Linotype" w:hAnsi="Lotus Linotype" w:cs="AL-Mateen" w:hint="cs"/>
          <w:sz w:val="96"/>
          <w:szCs w:val="96"/>
          <w:u w:val="single"/>
          <w:rtl/>
        </w:rPr>
        <w:t>ع</w:t>
      </w:r>
      <w:r w:rsidR="00CB2FEB" w:rsidRPr="00AB6762">
        <w:rPr>
          <w:rFonts w:ascii="Lotus Linotype" w:hAnsi="Lotus Linotype" w:cs="AL-Mateen" w:hint="cs"/>
          <w:sz w:val="96"/>
          <w:szCs w:val="96"/>
          <w:u w:val="single"/>
          <w:rtl/>
        </w:rPr>
        <w:t>َ</w:t>
      </w:r>
      <w:r w:rsidRPr="00AB6762">
        <w:rPr>
          <w:rFonts w:ascii="Lotus Linotype" w:hAnsi="Lotus Linotype" w:cs="AL-Mateen" w:hint="cs"/>
          <w:sz w:val="96"/>
          <w:szCs w:val="96"/>
          <w:u w:val="single"/>
          <w:rtl/>
        </w:rPr>
        <w:t xml:space="preserve">ات: </w:t>
      </w:r>
      <w:r w:rsidRPr="00AB6762">
        <w:rPr>
          <w:rFonts w:ascii="Lotus Linotype" w:hAnsi="Lotus Linotype" w:cs="Lotus Linotype"/>
          <w:b/>
          <w:bCs/>
          <w:color w:val="0070C0"/>
          <w:sz w:val="96"/>
          <w:szCs w:val="96"/>
          <w:rtl/>
        </w:rPr>
        <w:t>عَدَمُ الخَوضِ</w:t>
      </w:r>
      <w:r w:rsidRPr="00AB6762">
        <w:rPr>
          <w:rFonts w:ascii="Lotus Linotype" w:hAnsi="Lotus Linotype" w:cs="Lotus Linotype"/>
          <w:color w:val="0070C0"/>
          <w:sz w:val="96"/>
          <w:szCs w:val="96"/>
          <w:rtl/>
        </w:rPr>
        <w:t xml:space="preserve"> </w:t>
      </w:r>
      <w:r w:rsidRPr="00AB6762">
        <w:rPr>
          <w:rFonts w:ascii="Lotus Linotype" w:hAnsi="Lotus Linotype" w:cs="Lotus Linotype"/>
          <w:sz w:val="96"/>
          <w:szCs w:val="96"/>
          <w:rtl/>
        </w:rPr>
        <w:t>فِيهَا</w:t>
      </w:r>
      <w:r w:rsidR="004C1923" w:rsidRPr="00AB6762">
        <w:rPr>
          <w:rFonts w:ascii="Lotus Linotype" w:hAnsi="Lotus Linotype" w:cs="Lotus Linotype" w:hint="cs"/>
          <w:sz w:val="96"/>
          <w:szCs w:val="96"/>
          <w:rtl/>
        </w:rPr>
        <w:t xml:space="preserve"> ب</w:t>
      </w:r>
      <w:r w:rsidR="008B6483" w:rsidRPr="00AB6762">
        <w:rPr>
          <w:rFonts w:ascii="Lotus Linotype" w:hAnsi="Lotus Linotype" w:cs="Lotus Linotype" w:hint="cs"/>
          <w:sz w:val="96"/>
          <w:szCs w:val="96"/>
          <w:rtl/>
        </w:rPr>
        <w:t>ِ</w:t>
      </w:r>
      <w:r w:rsidR="004C1923" w:rsidRPr="00AB6762">
        <w:rPr>
          <w:rFonts w:ascii="Lotus Linotype" w:hAnsi="Lotus Linotype" w:cs="Lotus Linotype" w:hint="cs"/>
          <w:sz w:val="96"/>
          <w:szCs w:val="96"/>
          <w:rtl/>
        </w:rPr>
        <w:t>ل</w:t>
      </w:r>
      <w:r w:rsidR="008B6483" w:rsidRPr="00AB6762">
        <w:rPr>
          <w:rFonts w:ascii="Lotus Linotype" w:hAnsi="Lotus Linotype" w:cs="Lotus Linotype" w:hint="cs"/>
          <w:sz w:val="96"/>
          <w:szCs w:val="96"/>
          <w:rtl/>
        </w:rPr>
        <w:t>َ</w:t>
      </w:r>
      <w:r w:rsidR="004C1923" w:rsidRPr="00AB6762">
        <w:rPr>
          <w:rFonts w:ascii="Lotus Linotype" w:hAnsi="Lotus Linotype" w:cs="Lotus Linotype" w:hint="cs"/>
          <w:sz w:val="96"/>
          <w:szCs w:val="96"/>
          <w:rtl/>
        </w:rPr>
        <w:t>ا ع</w:t>
      </w:r>
      <w:r w:rsidR="008B6483" w:rsidRPr="00AB6762">
        <w:rPr>
          <w:rFonts w:ascii="Lotus Linotype" w:hAnsi="Lotus Linotype" w:cs="Lotus Linotype" w:hint="cs"/>
          <w:sz w:val="96"/>
          <w:szCs w:val="96"/>
          <w:rtl/>
        </w:rPr>
        <w:t>ِ</w:t>
      </w:r>
      <w:r w:rsidR="004C1923" w:rsidRPr="00AB6762">
        <w:rPr>
          <w:rFonts w:ascii="Lotus Linotype" w:hAnsi="Lotus Linotype" w:cs="Lotus Linotype" w:hint="cs"/>
          <w:sz w:val="96"/>
          <w:szCs w:val="96"/>
          <w:rtl/>
        </w:rPr>
        <w:t>ل</w:t>
      </w:r>
      <w:r w:rsidR="008B6483" w:rsidRPr="00AB6762">
        <w:rPr>
          <w:rFonts w:ascii="Lotus Linotype" w:hAnsi="Lotus Linotype" w:cs="Lotus Linotype" w:hint="cs"/>
          <w:sz w:val="96"/>
          <w:szCs w:val="96"/>
          <w:rtl/>
        </w:rPr>
        <w:t>ْ</w:t>
      </w:r>
      <w:r w:rsidR="004C1923" w:rsidRPr="00AB6762">
        <w:rPr>
          <w:rFonts w:ascii="Lotus Linotype" w:hAnsi="Lotus Linotype" w:cs="Lotus Linotype" w:hint="cs"/>
          <w:sz w:val="96"/>
          <w:szCs w:val="96"/>
          <w:rtl/>
        </w:rPr>
        <w:t>م</w:t>
      </w:r>
      <w:r w:rsidR="008B6483" w:rsidRPr="00AB6762">
        <w:rPr>
          <w:rFonts w:ascii="Lotus Linotype" w:hAnsi="Lotus Linotype" w:cs="Lotus Linotype" w:hint="cs"/>
          <w:sz w:val="96"/>
          <w:szCs w:val="96"/>
          <w:rtl/>
        </w:rPr>
        <w:t>ٍ</w:t>
      </w:r>
      <w:r w:rsidRPr="00AB6762">
        <w:rPr>
          <w:rFonts w:ascii="Lotus Linotype" w:hAnsi="Lotus Linotype" w:cs="Lotus Linotype"/>
          <w:b/>
          <w:bCs/>
          <w:sz w:val="96"/>
          <w:szCs w:val="96"/>
          <w:rtl/>
        </w:rPr>
        <w:t xml:space="preserve">، </w:t>
      </w:r>
      <w:r w:rsidRPr="00AB6762">
        <w:rPr>
          <w:rFonts w:ascii="Lotus Linotype" w:hAnsi="Lotus Linotype" w:cs="Lotus Linotype"/>
          <w:sz w:val="96"/>
          <w:szCs w:val="96"/>
          <w:rtl/>
        </w:rPr>
        <w:t>وتَرْكُ الأَمر</w:t>
      </w:r>
      <w:r w:rsidR="003E5EC4" w:rsidRPr="00AB6762">
        <w:rPr>
          <w:rFonts w:ascii="Lotus Linotype" w:hAnsi="Lotus Linotype" w:cs="Lotus Linotype" w:hint="cs"/>
          <w:sz w:val="96"/>
          <w:szCs w:val="96"/>
          <w:rtl/>
        </w:rPr>
        <w:t>ِ</w:t>
      </w:r>
      <w:r w:rsidRPr="00AB6762">
        <w:rPr>
          <w:rFonts w:ascii="Lotus Linotype" w:hAnsi="Lotus Linotype" w:cs="Lotus Linotype"/>
          <w:sz w:val="96"/>
          <w:szCs w:val="96"/>
          <w:rtl/>
        </w:rPr>
        <w:t xml:space="preserve"> لِأَهْلِهِ؛ </w:t>
      </w:r>
      <w:r w:rsidRPr="00AB6762">
        <w:rPr>
          <w:rFonts w:ascii="Lotus Linotype" w:hAnsi="Lotus Linotype" w:cs="Lotus Linotype"/>
          <w:color w:val="0D0D0D" w:themeColor="text1" w:themeTint="F2"/>
          <w:sz w:val="96"/>
          <w:szCs w:val="96"/>
          <w:rtl/>
        </w:rPr>
        <w:t>ول</w:t>
      </w:r>
      <w:r w:rsidR="008B6483"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ه</w:t>
      </w:r>
      <w:r w:rsidR="008B6483"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ذ</w:t>
      </w:r>
      <w:r w:rsidR="008B6483"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ا أَمَرَ اللهُ بالتَّثَبُّتِ في الأَخبَار، قَبْلَ نَشْرِه</w:t>
      </w:r>
      <w:r w:rsidR="008B6483"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xml:space="preserve">ا وإِذَاعَتِهَا، </w:t>
      </w:r>
      <w:r w:rsidR="00936DCA" w:rsidRPr="00AB6762">
        <w:rPr>
          <w:rFonts w:ascii="Lotus Linotype" w:hAnsi="Lotus Linotype" w:cs="Lotus Linotype" w:hint="cs"/>
          <w:color w:val="0D0D0D" w:themeColor="text1" w:themeTint="F2"/>
          <w:sz w:val="96"/>
          <w:szCs w:val="96"/>
          <w:rtl/>
        </w:rPr>
        <w:t xml:space="preserve">خُصُوصًا </w:t>
      </w:r>
      <w:r w:rsidRPr="00AB6762">
        <w:rPr>
          <w:rFonts w:ascii="Lotus Linotype" w:hAnsi="Lotus Linotype" w:cs="Lotus Linotype"/>
          <w:color w:val="0D0D0D" w:themeColor="text1" w:themeTint="F2"/>
          <w:sz w:val="96"/>
          <w:szCs w:val="96"/>
          <w:rtl/>
        </w:rPr>
        <w:t xml:space="preserve">ما </w:t>
      </w:r>
      <w:r w:rsidRPr="00AB6762">
        <w:rPr>
          <w:rFonts w:ascii="Lotus Linotype" w:hAnsi="Lotus Linotype" w:cs="Lotus Linotype"/>
          <w:color w:val="0D0D0D" w:themeColor="text1" w:themeTint="F2"/>
          <w:sz w:val="96"/>
          <w:szCs w:val="96"/>
          <w:rtl/>
        </w:rPr>
        <w:lastRenderedPageBreak/>
        <w:t xml:space="preserve">يَتَعَلَّقُ </w:t>
      </w:r>
      <w:proofErr w:type="gramStart"/>
      <w:r w:rsidRPr="00AB6762">
        <w:rPr>
          <w:rFonts w:ascii="Lotus Linotype" w:hAnsi="Lotus Linotype" w:cs="Lotus Linotype"/>
          <w:color w:val="0D0D0D" w:themeColor="text1" w:themeTint="F2"/>
          <w:sz w:val="96"/>
          <w:szCs w:val="96"/>
          <w:rtl/>
        </w:rPr>
        <w:t>بِ</w:t>
      </w:r>
      <w:r w:rsidR="00723EFD" w:rsidRPr="00AB6762">
        <w:rPr>
          <w:rFonts w:ascii="Lotus Linotype" w:hAnsi="Lotus Linotype" w:cs="Lotus Linotype" w:hint="cs"/>
          <w:color w:val="0D0D0D" w:themeColor="text1" w:themeTint="F2"/>
          <w:sz w:val="96"/>
          <w:szCs w:val="96"/>
          <w:rtl/>
        </w:rPr>
        <w:t>ـ</w:t>
      </w:r>
      <w:r w:rsidR="003E5EC4" w:rsidRPr="00AB6762">
        <w:rPr>
          <w:rFonts w:ascii="Lotus Linotype" w:hAnsi="Lotus Linotype" w:cs="Lotus Linotype" w:hint="cs"/>
          <w:color w:val="0D0D0D" w:themeColor="text1" w:themeTint="F2"/>
          <w:sz w:val="96"/>
          <w:szCs w:val="96"/>
          <w:rtl/>
        </w:rPr>
        <w:t>(</w:t>
      </w:r>
      <w:proofErr w:type="gramEnd"/>
      <w:r w:rsidRPr="00AB6762">
        <w:rPr>
          <w:rFonts w:ascii="Lotus Linotype" w:hAnsi="Lotus Linotype" w:cs="Lotus Linotype"/>
          <w:b/>
          <w:bCs/>
          <w:color w:val="0D0D0D" w:themeColor="text1" w:themeTint="F2"/>
          <w:sz w:val="96"/>
          <w:szCs w:val="96"/>
          <w:rtl/>
        </w:rPr>
        <w:t>أَمْنِ النَّاسِ وخَوفِهِم</w:t>
      </w:r>
      <w:r w:rsidR="003E5EC4" w:rsidRPr="00AB6762">
        <w:rPr>
          <w:rFonts w:ascii="Lotus Linotype" w:hAnsi="Lotus Linotype" w:cs="Lotus Linotype" w:hint="cs"/>
          <w:color w:val="0D0D0D" w:themeColor="text1" w:themeTint="F2"/>
          <w:sz w:val="96"/>
          <w:szCs w:val="96"/>
          <w:rtl/>
        </w:rPr>
        <w:t>)؛</w:t>
      </w:r>
      <w:r w:rsidRPr="00AB6762">
        <w:rPr>
          <w:rFonts w:ascii="Lotus Linotype" w:hAnsi="Lotus Linotype" w:cs="Lotus Linotype"/>
          <w:color w:val="0D0D0D" w:themeColor="text1" w:themeTint="F2"/>
          <w:sz w:val="96"/>
          <w:szCs w:val="96"/>
          <w:rtl/>
        </w:rPr>
        <w:t xml:space="preserve"> </w:t>
      </w:r>
      <w:r w:rsidRPr="00AB6762">
        <w:rPr>
          <w:rFonts w:ascii="Lotus Linotype" w:hAnsi="Lotus Linotype" w:cs="Lotus Linotype"/>
          <w:sz w:val="96"/>
          <w:szCs w:val="96"/>
          <w:rtl/>
        </w:rPr>
        <w:t xml:space="preserve">قال </w:t>
      </w:r>
      <w:r w:rsidR="00936DCA" w:rsidRPr="00AB6762">
        <w:rPr>
          <w:rFonts w:ascii="Lotus Linotype" w:hAnsi="Lotus Linotype" w:cs="Lotus Linotype" w:hint="cs"/>
          <w:sz w:val="96"/>
          <w:szCs w:val="96"/>
          <w:rtl/>
        </w:rPr>
        <w:t>تعالى</w:t>
      </w:r>
      <w:r w:rsidRPr="00AB6762">
        <w:rPr>
          <w:rFonts w:ascii="Lotus Linotype" w:hAnsi="Lotus Linotype" w:cs="Lotus Linotype"/>
          <w:sz w:val="96"/>
          <w:szCs w:val="96"/>
          <w:rtl/>
        </w:rPr>
        <w:t>: ﴿</w:t>
      </w:r>
      <w:r w:rsidRPr="00AB6762">
        <w:rPr>
          <w:rFonts w:ascii="Lotus Linotype" w:hAnsi="Lotus Linotype" w:cs="Lotus Linotype"/>
          <w:b/>
          <w:bCs/>
          <w:color w:val="C00000"/>
          <w:sz w:val="96"/>
          <w:szCs w:val="96"/>
          <w:rtl/>
        </w:rPr>
        <w:t>وَإِذَا جَاءَهُمْ أَمْرٌ مِنَ ال</w:t>
      </w:r>
      <w:r w:rsidRPr="00AB6762">
        <w:rPr>
          <w:rFonts w:ascii="Lotus Linotype" w:hAnsi="Lotus Linotype" w:cs="Lotus Linotype"/>
          <w:b/>
          <w:bCs/>
          <w:color w:val="C00000"/>
          <w:sz w:val="96"/>
          <w:szCs w:val="96"/>
          <w:u w:val="single"/>
          <w:rtl/>
        </w:rPr>
        <w:t>ْأَمْ</w:t>
      </w:r>
      <w:r w:rsidRPr="00AB6762">
        <w:rPr>
          <w:rFonts w:ascii="Lotus Linotype" w:hAnsi="Lotus Linotype" w:cs="Lotus Linotype"/>
          <w:b/>
          <w:bCs/>
          <w:color w:val="C00000"/>
          <w:sz w:val="96"/>
          <w:szCs w:val="96"/>
          <w:rtl/>
        </w:rPr>
        <w:t>نِ أَوِ ال</w:t>
      </w:r>
      <w:r w:rsidRPr="00AB6762">
        <w:rPr>
          <w:rFonts w:ascii="Lotus Linotype" w:hAnsi="Lotus Linotype" w:cs="Lotus Linotype"/>
          <w:b/>
          <w:bCs/>
          <w:color w:val="C00000"/>
          <w:sz w:val="96"/>
          <w:szCs w:val="96"/>
          <w:u w:val="single"/>
          <w:rtl/>
        </w:rPr>
        <w:t>خَوْ</w:t>
      </w:r>
      <w:r w:rsidRPr="00AB6762">
        <w:rPr>
          <w:rFonts w:ascii="Lotus Linotype" w:hAnsi="Lotus Linotype" w:cs="Lotus Linotype"/>
          <w:b/>
          <w:bCs/>
          <w:color w:val="C00000"/>
          <w:sz w:val="96"/>
          <w:szCs w:val="96"/>
          <w:rtl/>
        </w:rPr>
        <w:t>فِ أَذَاعُوا بِهِ وَلَوْ رَدُّوهُ إِلَى الرَّسُولِ وإِلَى أُولِي الْأَمْرِ مِنْهُمْ لَعَلِمَهُ الَّذِينَ يَسْتَنْبِطُونَهُ مِنْهُمْ</w:t>
      </w:r>
      <w:r w:rsidRPr="00AB6762">
        <w:rPr>
          <w:rFonts w:ascii="Lotus Linotype" w:hAnsi="Lotus Linotype" w:cs="Lotus Linotype"/>
          <w:sz w:val="96"/>
          <w:szCs w:val="96"/>
          <w:rtl/>
        </w:rPr>
        <w:t>﴾.</w:t>
      </w:r>
    </w:p>
    <w:p w14:paraId="7AC6883A" w14:textId="77777777" w:rsidR="00AB6762" w:rsidRDefault="00A21415" w:rsidP="00C12002">
      <w:pPr>
        <w:rPr>
          <w:rFonts w:ascii="Lotus Linotype" w:eastAsia="Arial Unicode MS" w:hAnsi="Lotus Linotype" w:cs="Lotus Linotype"/>
          <w:color w:val="0D0D0D" w:themeColor="text1" w:themeTint="F2"/>
          <w:sz w:val="96"/>
          <w:szCs w:val="96"/>
          <w:rtl/>
        </w:rPr>
      </w:pPr>
      <w:r w:rsidRPr="00AB6762">
        <w:rPr>
          <w:rFonts w:ascii="AL-Mateen" w:hAnsi="AL-Mateen" w:cs="AL-Mateen" w:hint="cs"/>
          <w:color w:val="0D0D0D" w:themeColor="text1" w:themeTint="F2"/>
          <w:sz w:val="96"/>
          <w:szCs w:val="96"/>
          <w:u w:val="single"/>
          <w:rtl/>
        </w:rPr>
        <w:lastRenderedPageBreak/>
        <w:t>وم</w:t>
      </w:r>
      <w:r w:rsidR="008B6483" w:rsidRPr="00AB6762">
        <w:rPr>
          <w:rFonts w:ascii="AL-Mateen" w:hAnsi="AL-Mateen" w:cs="AL-Mateen" w:hint="cs"/>
          <w:color w:val="0D0D0D" w:themeColor="text1" w:themeTint="F2"/>
          <w:sz w:val="96"/>
          <w:szCs w:val="96"/>
          <w:u w:val="single"/>
          <w:rtl/>
        </w:rPr>
        <w:t>ِ</w:t>
      </w:r>
      <w:r w:rsidRPr="00AB6762">
        <w:rPr>
          <w:rFonts w:ascii="AL-Mateen" w:hAnsi="AL-Mateen" w:cs="AL-Mateen" w:hint="cs"/>
          <w:color w:val="0D0D0D" w:themeColor="text1" w:themeTint="F2"/>
          <w:sz w:val="96"/>
          <w:szCs w:val="96"/>
          <w:u w:val="single"/>
          <w:rtl/>
        </w:rPr>
        <w:t>ن</w:t>
      </w:r>
      <w:r w:rsidR="00AC051F" w:rsidRPr="00AB6762">
        <w:rPr>
          <w:rFonts w:ascii="AL-Mateen" w:hAnsi="AL-Mateen" w:cs="AL-Mateen" w:hint="cs"/>
          <w:color w:val="0D0D0D" w:themeColor="text1" w:themeTint="F2"/>
          <w:sz w:val="96"/>
          <w:szCs w:val="96"/>
          <w:u w:val="single"/>
          <w:rtl/>
        </w:rPr>
        <w:t>َ</w:t>
      </w:r>
      <w:r w:rsidRPr="00AB6762">
        <w:rPr>
          <w:rFonts w:ascii="AL-Mateen" w:hAnsi="AL-Mateen" w:cs="AL-Mateen" w:hint="cs"/>
          <w:color w:val="0D0D0D" w:themeColor="text1" w:themeTint="F2"/>
          <w:sz w:val="96"/>
          <w:szCs w:val="96"/>
          <w:u w:val="single"/>
          <w:rtl/>
        </w:rPr>
        <w:t xml:space="preserve"> الو</w:t>
      </w:r>
      <w:r w:rsidR="008B6483" w:rsidRPr="00AB6762">
        <w:rPr>
          <w:rFonts w:ascii="AL-Mateen" w:hAnsi="AL-Mateen" w:cs="AL-Mateen" w:hint="cs"/>
          <w:color w:val="0D0D0D" w:themeColor="text1" w:themeTint="F2"/>
          <w:sz w:val="96"/>
          <w:szCs w:val="96"/>
          <w:u w:val="single"/>
          <w:rtl/>
        </w:rPr>
        <w:t>ِ</w:t>
      </w:r>
      <w:r w:rsidRPr="00AB6762">
        <w:rPr>
          <w:rFonts w:ascii="AL-Mateen" w:hAnsi="AL-Mateen" w:cs="AL-Mateen" w:hint="cs"/>
          <w:color w:val="0D0D0D" w:themeColor="text1" w:themeTint="F2"/>
          <w:sz w:val="96"/>
          <w:szCs w:val="96"/>
          <w:u w:val="single"/>
          <w:rtl/>
        </w:rPr>
        <w:t>ق</w:t>
      </w:r>
      <w:r w:rsidR="008B6483" w:rsidRPr="00AB6762">
        <w:rPr>
          <w:rFonts w:ascii="AL-Mateen" w:hAnsi="AL-Mateen" w:cs="AL-Mateen" w:hint="cs"/>
          <w:color w:val="0D0D0D" w:themeColor="text1" w:themeTint="F2"/>
          <w:sz w:val="96"/>
          <w:szCs w:val="96"/>
          <w:u w:val="single"/>
          <w:rtl/>
        </w:rPr>
        <w:t>َ</w:t>
      </w:r>
      <w:r w:rsidRPr="00AB6762">
        <w:rPr>
          <w:rFonts w:ascii="AL-Mateen" w:hAnsi="AL-Mateen" w:cs="AL-Mateen" w:hint="cs"/>
          <w:color w:val="0D0D0D" w:themeColor="text1" w:themeTint="F2"/>
          <w:sz w:val="96"/>
          <w:szCs w:val="96"/>
          <w:u w:val="single"/>
          <w:rtl/>
        </w:rPr>
        <w:t>اي</w:t>
      </w:r>
      <w:r w:rsidR="008B6483" w:rsidRPr="00AB6762">
        <w:rPr>
          <w:rFonts w:ascii="AL-Mateen" w:hAnsi="AL-Mateen" w:cs="AL-Mateen" w:hint="cs"/>
          <w:color w:val="0D0D0D" w:themeColor="text1" w:themeTint="F2"/>
          <w:sz w:val="96"/>
          <w:szCs w:val="96"/>
          <w:u w:val="single"/>
          <w:rtl/>
        </w:rPr>
        <w:t>َ</w:t>
      </w:r>
      <w:r w:rsidRPr="00AB6762">
        <w:rPr>
          <w:rFonts w:ascii="AL-Mateen" w:hAnsi="AL-Mateen" w:cs="AL-Mateen" w:hint="cs"/>
          <w:color w:val="0D0D0D" w:themeColor="text1" w:themeTint="F2"/>
          <w:sz w:val="96"/>
          <w:szCs w:val="96"/>
          <w:u w:val="single"/>
          <w:rtl/>
        </w:rPr>
        <w:t>ة</w:t>
      </w:r>
      <w:r w:rsidR="008B6483" w:rsidRPr="00AB6762">
        <w:rPr>
          <w:rFonts w:ascii="AL-Mateen" w:hAnsi="AL-Mateen" w:cs="AL-Mateen" w:hint="cs"/>
          <w:color w:val="0D0D0D" w:themeColor="text1" w:themeTint="F2"/>
          <w:sz w:val="96"/>
          <w:szCs w:val="96"/>
          <w:u w:val="single"/>
          <w:rtl/>
        </w:rPr>
        <w:t>ِ</w:t>
      </w:r>
      <w:r w:rsidRPr="00AB6762">
        <w:rPr>
          <w:rFonts w:ascii="AL-Mateen" w:hAnsi="AL-Mateen" w:cs="AL-Mateen" w:hint="cs"/>
          <w:color w:val="0D0D0D" w:themeColor="text1" w:themeTint="F2"/>
          <w:sz w:val="96"/>
          <w:szCs w:val="96"/>
          <w:u w:val="single"/>
          <w:rtl/>
        </w:rPr>
        <w:t xml:space="preserve"> م</w:t>
      </w:r>
      <w:r w:rsidR="008B6483" w:rsidRPr="00AB6762">
        <w:rPr>
          <w:rFonts w:ascii="AL-Mateen" w:hAnsi="AL-Mateen" w:cs="AL-Mateen" w:hint="cs"/>
          <w:color w:val="0D0D0D" w:themeColor="text1" w:themeTint="F2"/>
          <w:sz w:val="96"/>
          <w:szCs w:val="96"/>
          <w:u w:val="single"/>
          <w:rtl/>
        </w:rPr>
        <w:t>ِ</w:t>
      </w:r>
      <w:r w:rsidRPr="00AB6762">
        <w:rPr>
          <w:rFonts w:ascii="AL-Mateen" w:hAnsi="AL-Mateen" w:cs="AL-Mateen" w:hint="cs"/>
          <w:color w:val="0D0D0D" w:themeColor="text1" w:themeTint="F2"/>
          <w:sz w:val="96"/>
          <w:szCs w:val="96"/>
          <w:u w:val="single"/>
          <w:rtl/>
        </w:rPr>
        <w:t>ن</w:t>
      </w:r>
      <w:r w:rsidR="008B6483" w:rsidRPr="00AB6762">
        <w:rPr>
          <w:rFonts w:ascii="AL-Mateen" w:hAnsi="AL-Mateen" w:cs="AL-Mateen" w:hint="cs"/>
          <w:color w:val="0D0D0D" w:themeColor="text1" w:themeTint="F2"/>
          <w:sz w:val="96"/>
          <w:szCs w:val="96"/>
          <w:u w:val="single"/>
          <w:rtl/>
        </w:rPr>
        <w:t>َ</w:t>
      </w:r>
      <w:r w:rsidRPr="00AB6762">
        <w:rPr>
          <w:rFonts w:ascii="AL-Mateen" w:hAnsi="AL-Mateen" w:cs="AL-Mateen" w:hint="cs"/>
          <w:color w:val="0D0D0D" w:themeColor="text1" w:themeTint="F2"/>
          <w:sz w:val="96"/>
          <w:szCs w:val="96"/>
          <w:u w:val="single"/>
          <w:rtl/>
        </w:rPr>
        <w:t xml:space="preserve"> الشائ</w:t>
      </w:r>
      <w:r w:rsidR="008B6483" w:rsidRPr="00AB6762">
        <w:rPr>
          <w:rFonts w:ascii="AL-Mateen" w:hAnsi="AL-Mateen" w:cs="AL-Mateen" w:hint="cs"/>
          <w:color w:val="0D0D0D" w:themeColor="text1" w:themeTint="F2"/>
          <w:sz w:val="96"/>
          <w:szCs w:val="96"/>
          <w:u w:val="single"/>
          <w:rtl/>
        </w:rPr>
        <w:t>ِ</w:t>
      </w:r>
      <w:r w:rsidRPr="00AB6762">
        <w:rPr>
          <w:rFonts w:ascii="AL-Mateen" w:hAnsi="AL-Mateen" w:cs="AL-Mateen" w:hint="cs"/>
          <w:color w:val="0D0D0D" w:themeColor="text1" w:themeTint="F2"/>
          <w:sz w:val="96"/>
          <w:szCs w:val="96"/>
          <w:u w:val="single"/>
          <w:rtl/>
        </w:rPr>
        <w:t>ع</w:t>
      </w:r>
      <w:r w:rsidR="008B6483" w:rsidRPr="00AB6762">
        <w:rPr>
          <w:rFonts w:ascii="AL-Mateen" w:hAnsi="AL-Mateen" w:cs="AL-Mateen" w:hint="cs"/>
          <w:color w:val="0D0D0D" w:themeColor="text1" w:themeTint="F2"/>
          <w:sz w:val="96"/>
          <w:szCs w:val="96"/>
          <w:u w:val="single"/>
          <w:rtl/>
        </w:rPr>
        <w:t>َ</w:t>
      </w:r>
      <w:r w:rsidRPr="00AB6762">
        <w:rPr>
          <w:rFonts w:ascii="AL-Mateen" w:hAnsi="AL-Mateen" w:cs="AL-Mateen" w:hint="cs"/>
          <w:color w:val="0D0D0D" w:themeColor="text1" w:themeTint="F2"/>
          <w:sz w:val="96"/>
          <w:szCs w:val="96"/>
          <w:u w:val="single"/>
          <w:rtl/>
        </w:rPr>
        <w:t>ات</w:t>
      </w:r>
      <w:r w:rsidR="008B6483" w:rsidRPr="00AB6762">
        <w:rPr>
          <w:rFonts w:ascii="AL-Mateen" w:hAnsi="AL-Mateen" w:cs="AL-Mateen" w:hint="cs"/>
          <w:color w:val="0D0D0D" w:themeColor="text1" w:themeTint="F2"/>
          <w:sz w:val="96"/>
          <w:szCs w:val="96"/>
          <w:u w:val="single"/>
          <w:rtl/>
        </w:rPr>
        <w:t>ِ</w:t>
      </w:r>
      <w:r w:rsidRPr="00AB6762">
        <w:rPr>
          <w:rFonts w:ascii="AL-Mateen" w:hAnsi="AL-Mateen" w:cs="AL-Mateen" w:hint="cs"/>
          <w:color w:val="0D0D0D" w:themeColor="text1" w:themeTint="F2"/>
          <w:sz w:val="96"/>
          <w:szCs w:val="96"/>
          <w:u w:val="single"/>
          <w:rtl/>
        </w:rPr>
        <w:t>:</w:t>
      </w:r>
      <w:r w:rsidRPr="00AB6762">
        <w:rPr>
          <w:rFonts w:ascii="Lotus Linotype" w:hAnsi="Lotus Linotype" w:cs="Lotus Linotype"/>
          <w:color w:val="0D0D0D" w:themeColor="text1" w:themeTint="F2"/>
          <w:sz w:val="96"/>
          <w:szCs w:val="96"/>
          <w:rtl/>
        </w:rPr>
        <w:t xml:space="preserve"> </w:t>
      </w:r>
      <w:r w:rsidRPr="00AB6762">
        <w:rPr>
          <w:rFonts w:ascii="Lotus Linotype" w:hAnsi="Lotus Linotype" w:cs="Lotus Linotype"/>
          <w:b/>
          <w:bCs/>
          <w:color w:val="0070C0"/>
          <w:sz w:val="96"/>
          <w:szCs w:val="96"/>
          <w:rtl/>
        </w:rPr>
        <w:t>الت</w:t>
      </w:r>
      <w:r w:rsidR="008B6483" w:rsidRPr="00AB6762">
        <w:rPr>
          <w:rFonts w:ascii="Lotus Linotype" w:hAnsi="Lotus Linotype" w:cs="Lotus Linotype" w:hint="cs"/>
          <w:b/>
          <w:bCs/>
          <w:color w:val="0070C0"/>
          <w:sz w:val="96"/>
          <w:szCs w:val="96"/>
          <w:rtl/>
        </w:rPr>
        <w:t>َّ</w:t>
      </w:r>
      <w:r w:rsidRPr="00AB6762">
        <w:rPr>
          <w:rFonts w:ascii="Lotus Linotype" w:hAnsi="Lotus Linotype" w:cs="Lotus Linotype"/>
          <w:b/>
          <w:bCs/>
          <w:color w:val="0070C0"/>
          <w:sz w:val="96"/>
          <w:szCs w:val="96"/>
          <w:rtl/>
        </w:rPr>
        <w:t>و</w:t>
      </w:r>
      <w:r w:rsidR="008B6483" w:rsidRPr="00AB6762">
        <w:rPr>
          <w:rFonts w:ascii="Lotus Linotype" w:hAnsi="Lotus Linotype" w:cs="Lotus Linotype" w:hint="cs"/>
          <w:b/>
          <w:bCs/>
          <w:color w:val="0070C0"/>
          <w:sz w:val="96"/>
          <w:szCs w:val="96"/>
          <w:rtl/>
        </w:rPr>
        <w:t>َ</w:t>
      </w:r>
      <w:r w:rsidRPr="00AB6762">
        <w:rPr>
          <w:rFonts w:ascii="Lotus Linotype" w:hAnsi="Lotus Linotype" w:cs="Lotus Linotype"/>
          <w:b/>
          <w:bCs/>
          <w:color w:val="0070C0"/>
          <w:sz w:val="96"/>
          <w:szCs w:val="96"/>
          <w:rtl/>
        </w:rPr>
        <w:t>ك</w:t>
      </w:r>
      <w:r w:rsidR="008B6483" w:rsidRPr="00AB6762">
        <w:rPr>
          <w:rFonts w:ascii="Lotus Linotype" w:hAnsi="Lotus Linotype" w:cs="Lotus Linotype" w:hint="cs"/>
          <w:b/>
          <w:bCs/>
          <w:color w:val="0070C0"/>
          <w:sz w:val="96"/>
          <w:szCs w:val="96"/>
          <w:rtl/>
        </w:rPr>
        <w:t>ُّ</w:t>
      </w:r>
      <w:r w:rsidRPr="00AB6762">
        <w:rPr>
          <w:rFonts w:ascii="Lotus Linotype" w:hAnsi="Lotus Linotype" w:cs="Lotus Linotype"/>
          <w:b/>
          <w:bCs/>
          <w:color w:val="0070C0"/>
          <w:sz w:val="96"/>
          <w:szCs w:val="96"/>
          <w:rtl/>
        </w:rPr>
        <w:t>ل</w:t>
      </w:r>
      <w:r w:rsidR="008B6483" w:rsidRPr="00AB6762">
        <w:rPr>
          <w:rFonts w:ascii="Lotus Linotype" w:hAnsi="Lotus Linotype" w:cs="Lotus Linotype" w:hint="cs"/>
          <w:b/>
          <w:bCs/>
          <w:color w:val="0070C0"/>
          <w:sz w:val="96"/>
          <w:szCs w:val="96"/>
          <w:rtl/>
        </w:rPr>
        <w:t>ُ</w:t>
      </w:r>
      <w:r w:rsidRPr="00AB6762">
        <w:rPr>
          <w:rFonts w:ascii="Lotus Linotype" w:hAnsi="Lotus Linotype" w:cs="Lotus Linotype"/>
          <w:b/>
          <w:bCs/>
          <w:color w:val="0070C0"/>
          <w:sz w:val="96"/>
          <w:szCs w:val="96"/>
          <w:rtl/>
        </w:rPr>
        <w:t xml:space="preserve"> ع</w:t>
      </w:r>
      <w:r w:rsidR="008B6483" w:rsidRPr="00AB6762">
        <w:rPr>
          <w:rFonts w:ascii="Lotus Linotype" w:hAnsi="Lotus Linotype" w:cs="Lotus Linotype" w:hint="cs"/>
          <w:b/>
          <w:bCs/>
          <w:color w:val="0070C0"/>
          <w:sz w:val="96"/>
          <w:szCs w:val="96"/>
          <w:rtl/>
        </w:rPr>
        <w:t>َ</w:t>
      </w:r>
      <w:r w:rsidRPr="00AB6762">
        <w:rPr>
          <w:rFonts w:ascii="Lotus Linotype" w:hAnsi="Lotus Linotype" w:cs="Lotus Linotype"/>
          <w:b/>
          <w:bCs/>
          <w:color w:val="0070C0"/>
          <w:sz w:val="96"/>
          <w:szCs w:val="96"/>
          <w:rtl/>
        </w:rPr>
        <w:t>ل</w:t>
      </w:r>
      <w:r w:rsidR="008B6483" w:rsidRPr="00AB6762">
        <w:rPr>
          <w:rFonts w:ascii="Lotus Linotype" w:hAnsi="Lotus Linotype" w:cs="Lotus Linotype" w:hint="cs"/>
          <w:b/>
          <w:bCs/>
          <w:color w:val="0070C0"/>
          <w:sz w:val="96"/>
          <w:szCs w:val="96"/>
          <w:rtl/>
        </w:rPr>
        <w:t>َ</w:t>
      </w:r>
      <w:r w:rsidRPr="00AB6762">
        <w:rPr>
          <w:rFonts w:ascii="Lotus Linotype" w:hAnsi="Lotus Linotype" w:cs="Lotus Linotype"/>
          <w:b/>
          <w:bCs/>
          <w:color w:val="0070C0"/>
          <w:sz w:val="96"/>
          <w:szCs w:val="96"/>
          <w:rtl/>
        </w:rPr>
        <w:t>ى الله</w:t>
      </w:r>
      <w:r w:rsidR="008B6483" w:rsidRPr="00AB6762">
        <w:rPr>
          <w:rFonts w:ascii="Lotus Linotype" w:hAnsi="Lotus Linotype" w:cs="Lotus Linotype" w:hint="cs"/>
          <w:b/>
          <w:bCs/>
          <w:color w:val="0070C0"/>
          <w:sz w:val="96"/>
          <w:szCs w:val="96"/>
          <w:rtl/>
        </w:rPr>
        <w:t>ِ</w:t>
      </w:r>
      <w:r w:rsidRPr="00AB6762">
        <w:rPr>
          <w:rFonts w:ascii="Lotus Linotype" w:hAnsi="Lotus Linotype" w:cs="Lotus Linotype" w:hint="cs"/>
          <w:color w:val="0D0D0D" w:themeColor="text1" w:themeTint="F2"/>
          <w:sz w:val="96"/>
          <w:szCs w:val="96"/>
          <w:rtl/>
        </w:rPr>
        <w:t>،</w:t>
      </w:r>
      <w:r w:rsidRPr="00AB6762">
        <w:rPr>
          <w:rFonts w:ascii="Lotus Linotype" w:eastAsia="Arial Unicode MS" w:hAnsi="Lotus Linotype" w:cs="Lotus Linotype"/>
          <w:color w:val="0D0D0D" w:themeColor="text1" w:themeTint="F2"/>
          <w:sz w:val="96"/>
          <w:szCs w:val="96"/>
          <w:rtl/>
        </w:rPr>
        <w:t xml:space="preserve"> </w:t>
      </w:r>
      <w:r w:rsidRPr="00AB6762">
        <w:rPr>
          <w:rFonts w:ascii="Lotus Linotype" w:eastAsia="Arial Unicode MS" w:hAnsi="Lotus Linotype" w:cs="Lotus Linotype" w:hint="cs"/>
          <w:color w:val="0D0D0D" w:themeColor="text1" w:themeTint="F2"/>
          <w:sz w:val="96"/>
          <w:szCs w:val="96"/>
          <w:rtl/>
        </w:rPr>
        <w:t>ف</w:t>
      </w:r>
      <w:r w:rsidR="008B6483" w:rsidRPr="00AB6762">
        <w:rPr>
          <w:rFonts w:ascii="Lotus Linotype" w:eastAsia="Arial Unicode MS" w:hAnsi="Lotus Linotype" w:cs="Lotus Linotype" w:hint="cs"/>
          <w:color w:val="0D0D0D" w:themeColor="text1" w:themeTint="F2"/>
          <w:sz w:val="96"/>
          <w:szCs w:val="96"/>
          <w:rtl/>
        </w:rPr>
        <w:t>َ</w:t>
      </w:r>
      <w:r w:rsidRPr="00AB6762">
        <w:rPr>
          <w:rFonts w:ascii="Lotus Linotype" w:eastAsia="Arial Unicode MS" w:hAnsi="Lotus Linotype" w:cs="Lotus Linotype" w:hint="cs"/>
          <w:color w:val="0D0D0D" w:themeColor="text1" w:themeTint="F2"/>
          <w:sz w:val="96"/>
          <w:szCs w:val="96"/>
          <w:rtl/>
        </w:rPr>
        <w:t>ه</w:t>
      </w:r>
      <w:r w:rsidR="008B6483" w:rsidRPr="00AB6762">
        <w:rPr>
          <w:rFonts w:ascii="Lotus Linotype" w:eastAsia="Arial Unicode MS" w:hAnsi="Lotus Linotype" w:cs="Lotus Linotype" w:hint="cs"/>
          <w:color w:val="0D0D0D" w:themeColor="text1" w:themeTint="F2"/>
          <w:sz w:val="96"/>
          <w:szCs w:val="96"/>
          <w:rtl/>
        </w:rPr>
        <w:t>ُ</w:t>
      </w:r>
      <w:r w:rsidRPr="00AB6762">
        <w:rPr>
          <w:rFonts w:ascii="Lotus Linotype" w:eastAsia="Arial Unicode MS" w:hAnsi="Lotus Linotype" w:cs="Lotus Linotype" w:hint="cs"/>
          <w:color w:val="0D0D0D" w:themeColor="text1" w:themeTint="F2"/>
          <w:sz w:val="96"/>
          <w:szCs w:val="96"/>
          <w:rtl/>
        </w:rPr>
        <w:t>و</w:t>
      </w:r>
      <w:r w:rsidR="008B6483" w:rsidRPr="00AB6762">
        <w:rPr>
          <w:rFonts w:ascii="Lotus Linotype" w:eastAsia="Arial Unicode MS" w:hAnsi="Lotus Linotype" w:cs="Lotus Linotype" w:hint="cs"/>
          <w:color w:val="0D0D0D" w:themeColor="text1" w:themeTint="F2"/>
          <w:sz w:val="96"/>
          <w:szCs w:val="96"/>
          <w:rtl/>
        </w:rPr>
        <w:t>َ</w:t>
      </w:r>
      <w:r w:rsidRPr="00AB6762">
        <w:rPr>
          <w:rFonts w:ascii="Lotus Linotype" w:eastAsia="Arial Unicode MS" w:hAnsi="Lotus Linotype" w:cs="Lotus Linotype" w:hint="cs"/>
          <w:color w:val="0D0D0D" w:themeColor="text1" w:themeTint="F2"/>
          <w:sz w:val="96"/>
          <w:szCs w:val="96"/>
          <w:rtl/>
        </w:rPr>
        <w:t xml:space="preserve"> </w:t>
      </w:r>
      <w:r w:rsidR="007D2807" w:rsidRPr="00AB6762">
        <w:rPr>
          <w:rFonts w:ascii="Lotus Linotype" w:eastAsia="Arial Unicode MS" w:hAnsi="Lotus Linotype" w:cs="Lotus Linotype" w:hint="cs"/>
          <w:color w:val="0D0D0D" w:themeColor="text1" w:themeTint="F2"/>
          <w:sz w:val="96"/>
          <w:szCs w:val="96"/>
          <w:rtl/>
        </w:rPr>
        <w:t>الح</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color w:val="0D0D0D" w:themeColor="text1" w:themeTint="F2"/>
          <w:sz w:val="96"/>
          <w:szCs w:val="96"/>
          <w:rtl/>
        </w:rPr>
        <w:t>ص</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color w:val="0D0D0D" w:themeColor="text1" w:themeTint="F2"/>
          <w:sz w:val="96"/>
          <w:szCs w:val="96"/>
          <w:rtl/>
        </w:rPr>
        <w:t>ن</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color w:val="0D0D0D" w:themeColor="text1" w:themeTint="F2"/>
          <w:sz w:val="96"/>
          <w:szCs w:val="96"/>
          <w:rtl/>
        </w:rPr>
        <w:t xml:space="preserve"> الح</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color w:val="0D0D0D" w:themeColor="text1" w:themeTint="F2"/>
          <w:sz w:val="96"/>
          <w:szCs w:val="96"/>
          <w:rtl/>
        </w:rPr>
        <w:t>ص</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color w:val="0D0D0D" w:themeColor="text1" w:themeTint="F2"/>
          <w:sz w:val="96"/>
          <w:szCs w:val="96"/>
          <w:rtl/>
        </w:rPr>
        <w:t>ين</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color w:val="0D0D0D" w:themeColor="text1" w:themeTint="F2"/>
          <w:sz w:val="96"/>
          <w:szCs w:val="96"/>
          <w:rtl/>
        </w:rPr>
        <w:t>، والد</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color w:val="0D0D0D" w:themeColor="text1" w:themeTint="F2"/>
          <w:sz w:val="96"/>
          <w:szCs w:val="96"/>
          <w:rtl/>
        </w:rPr>
        <w:t>ر</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color w:val="0D0D0D" w:themeColor="text1" w:themeTint="F2"/>
          <w:sz w:val="96"/>
          <w:szCs w:val="96"/>
          <w:rtl/>
        </w:rPr>
        <w:t>ع</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color w:val="0D0D0D" w:themeColor="text1" w:themeTint="F2"/>
          <w:sz w:val="96"/>
          <w:szCs w:val="96"/>
          <w:rtl/>
        </w:rPr>
        <w:t xml:space="preserve"> الم</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color w:val="0D0D0D" w:themeColor="text1" w:themeTint="F2"/>
          <w:sz w:val="96"/>
          <w:szCs w:val="96"/>
          <w:rtl/>
        </w:rPr>
        <w:t>ت</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color w:val="0D0D0D" w:themeColor="text1" w:themeTint="F2"/>
          <w:sz w:val="96"/>
          <w:szCs w:val="96"/>
          <w:rtl/>
        </w:rPr>
        <w:t>ين</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b/>
          <w:bCs/>
          <w:color w:val="0D0D0D" w:themeColor="text1" w:themeTint="F2"/>
          <w:sz w:val="96"/>
          <w:szCs w:val="96"/>
          <w:rtl/>
        </w:rPr>
        <w:t>، في</w:t>
      </w:r>
      <w:r w:rsidRPr="00AB6762">
        <w:rPr>
          <w:rFonts w:ascii="Lotus Linotype" w:eastAsia="Arial Unicode MS" w:hAnsi="Lotus Linotype" w:cs="Lotus Linotype" w:hint="cs"/>
          <w:color w:val="0D0D0D" w:themeColor="text1" w:themeTint="F2"/>
          <w:sz w:val="96"/>
          <w:szCs w:val="96"/>
          <w:rtl/>
        </w:rPr>
        <w:t xml:space="preserve"> مُوَاجَهَةِ المُرجِفِينَ</w:t>
      </w:r>
      <w:r w:rsidR="007D2807" w:rsidRPr="00AB6762">
        <w:rPr>
          <w:rFonts w:ascii="Lotus Linotype" w:eastAsia="Arial Unicode MS" w:hAnsi="Lotus Linotype" w:cs="Lotus Linotype" w:hint="cs"/>
          <w:color w:val="0D0D0D" w:themeColor="text1" w:themeTint="F2"/>
          <w:sz w:val="96"/>
          <w:szCs w:val="96"/>
          <w:rtl/>
        </w:rPr>
        <w:t xml:space="preserve"> </w:t>
      </w:r>
      <w:proofErr w:type="spellStart"/>
      <w:r w:rsidR="007D2807" w:rsidRPr="00AB6762">
        <w:rPr>
          <w:rFonts w:ascii="Lotus Linotype" w:eastAsia="Arial Unicode MS" w:hAnsi="Lotus Linotype" w:cs="Lotus Linotype" w:hint="cs"/>
          <w:color w:val="0D0D0D" w:themeColor="text1" w:themeTint="F2"/>
          <w:sz w:val="96"/>
          <w:szCs w:val="96"/>
          <w:rtl/>
        </w:rPr>
        <w:t>و</w:t>
      </w:r>
      <w:r w:rsidRPr="00AB6762">
        <w:rPr>
          <w:rFonts w:ascii="Lotus Linotype" w:eastAsia="Arial Unicode MS" w:hAnsi="Lotus Linotype" w:cs="Lotus Linotype" w:hint="cs"/>
          <w:color w:val="0D0D0D" w:themeColor="text1" w:themeTint="F2"/>
          <w:sz w:val="96"/>
          <w:szCs w:val="96"/>
          <w:rtl/>
        </w:rPr>
        <w:t>المُخَذِّلِينَ</w:t>
      </w:r>
      <w:proofErr w:type="spellEnd"/>
      <w:r w:rsidRPr="00AB6762">
        <w:rPr>
          <w:rFonts w:ascii="Lotus Linotype" w:eastAsia="Arial Unicode MS" w:hAnsi="Lotus Linotype" w:cs="Lotus Linotype" w:hint="cs"/>
          <w:color w:val="0D0D0D" w:themeColor="text1" w:themeTint="F2"/>
          <w:sz w:val="96"/>
          <w:szCs w:val="96"/>
          <w:rtl/>
        </w:rPr>
        <w:t xml:space="preserve">، فَإِنَّ </w:t>
      </w:r>
      <w:r w:rsidRPr="00AB6762">
        <w:rPr>
          <w:rFonts w:ascii="Lotus Linotype" w:eastAsia="Arial Unicode MS" w:hAnsi="Lotus Linotype" w:cs="Lotus Linotype" w:hint="cs"/>
          <w:b/>
          <w:bCs/>
          <w:color w:val="0D0D0D" w:themeColor="text1" w:themeTint="F2"/>
          <w:sz w:val="96"/>
          <w:szCs w:val="96"/>
          <w:rtl/>
        </w:rPr>
        <w:t>المُ</w:t>
      </w:r>
      <w:r w:rsidR="00936DCA" w:rsidRPr="00AB6762">
        <w:rPr>
          <w:rFonts w:ascii="Lotus Linotype" w:eastAsia="Arial Unicode MS" w:hAnsi="Lotus Linotype" w:cs="Lotus Linotype" w:hint="cs"/>
          <w:b/>
          <w:bCs/>
          <w:color w:val="0D0D0D" w:themeColor="text1" w:themeTint="F2"/>
          <w:sz w:val="96"/>
          <w:szCs w:val="96"/>
          <w:rtl/>
        </w:rPr>
        <w:t>ؤمِنِينَ حَقًّا</w:t>
      </w:r>
      <w:r w:rsidR="007D2807" w:rsidRPr="00AB6762">
        <w:rPr>
          <w:rFonts w:ascii="Lotus Linotype" w:eastAsia="Arial Unicode MS" w:hAnsi="Lotus Linotype" w:cs="Lotus Linotype" w:hint="cs"/>
          <w:color w:val="0D0D0D" w:themeColor="text1" w:themeTint="F2"/>
          <w:sz w:val="96"/>
          <w:szCs w:val="96"/>
          <w:rtl/>
        </w:rPr>
        <w:t xml:space="preserve">: </w:t>
      </w:r>
      <w:r w:rsidRPr="00AB6762">
        <w:rPr>
          <w:rFonts w:ascii="Lotus Linotype" w:eastAsia="Arial Unicode MS" w:hAnsi="Lotus Linotype" w:cs="Lotus Linotype" w:hint="cs"/>
          <w:color w:val="0D0D0D" w:themeColor="text1" w:themeTint="F2"/>
          <w:sz w:val="96"/>
          <w:szCs w:val="96"/>
          <w:rtl/>
        </w:rPr>
        <w:t xml:space="preserve">لا </w:t>
      </w:r>
      <w:r w:rsidRPr="00AB6762">
        <w:rPr>
          <w:rFonts w:ascii="Lotus Linotype" w:eastAsia="Arial Unicode MS" w:hAnsi="Lotus Linotype" w:cs="Lotus Linotype"/>
          <w:color w:val="0D0D0D" w:themeColor="text1" w:themeTint="F2"/>
          <w:sz w:val="96"/>
          <w:szCs w:val="96"/>
          <w:rtl/>
        </w:rPr>
        <w:t>ي</w:t>
      </w:r>
      <w:r w:rsidRPr="00AB6762">
        <w:rPr>
          <w:rFonts w:ascii="Lotus Linotype" w:eastAsia="Arial Unicode MS" w:hAnsi="Lotus Linotype" w:cs="Lotus Linotype" w:hint="cs"/>
          <w:color w:val="0D0D0D" w:themeColor="text1" w:themeTint="F2"/>
          <w:sz w:val="96"/>
          <w:szCs w:val="96"/>
          <w:rtl/>
        </w:rPr>
        <w:t>ُبَالُونَ</w:t>
      </w:r>
      <w:r w:rsidRPr="00AB6762">
        <w:rPr>
          <w:rFonts w:ascii="Lotus Linotype" w:eastAsia="Arial Unicode MS" w:hAnsi="Lotus Linotype" w:cs="Lotus Linotype"/>
          <w:color w:val="0D0D0D" w:themeColor="text1" w:themeTint="F2"/>
          <w:sz w:val="96"/>
          <w:szCs w:val="96"/>
          <w:rtl/>
        </w:rPr>
        <w:t xml:space="preserve"> </w:t>
      </w:r>
      <w:r w:rsidRPr="00AB6762">
        <w:rPr>
          <w:rFonts w:ascii="Lotus Linotype" w:eastAsia="Arial Unicode MS" w:hAnsi="Lotus Linotype" w:cs="Lotus Linotype" w:hint="cs"/>
          <w:color w:val="0D0D0D" w:themeColor="text1" w:themeTint="F2"/>
          <w:sz w:val="96"/>
          <w:szCs w:val="96"/>
          <w:rtl/>
        </w:rPr>
        <w:t>بِ</w:t>
      </w:r>
      <w:r w:rsidRPr="00AB6762">
        <w:rPr>
          <w:rFonts w:ascii="Lotus Linotype" w:eastAsia="Arial Unicode MS" w:hAnsi="Lotus Linotype" w:cs="Lotus Linotype"/>
          <w:color w:val="0D0D0D" w:themeColor="text1" w:themeTint="F2"/>
          <w:sz w:val="96"/>
          <w:szCs w:val="96"/>
          <w:rtl/>
        </w:rPr>
        <w:t>الح</w:t>
      </w:r>
      <w:r w:rsidRPr="00AB6762">
        <w:rPr>
          <w:rFonts w:ascii="Lotus Linotype" w:eastAsia="Arial Unicode MS" w:hAnsi="Lotus Linotype" w:cs="Lotus Linotype" w:hint="cs"/>
          <w:color w:val="0D0D0D" w:themeColor="text1" w:themeTint="F2"/>
          <w:sz w:val="96"/>
          <w:szCs w:val="96"/>
          <w:rtl/>
        </w:rPr>
        <w:t>َ</w:t>
      </w:r>
      <w:r w:rsidRPr="00AB6762">
        <w:rPr>
          <w:rFonts w:ascii="Lotus Linotype" w:eastAsia="Arial Unicode MS" w:hAnsi="Lotus Linotype" w:cs="Lotus Linotype"/>
          <w:color w:val="0D0D0D" w:themeColor="text1" w:themeTint="F2"/>
          <w:sz w:val="96"/>
          <w:szCs w:val="96"/>
          <w:rtl/>
        </w:rPr>
        <w:t>رب</w:t>
      </w:r>
      <w:r w:rsidRPr="00AB6762">
        <w:rPr>
          <w:rFonts w:ascii="Lotus Linotype" w:eastAsia="Arial Unicode MS" w:hAnsi="Lotus Linotype" w:cs="Lotus Linotype" w:hint="cs"/>
          <w:color w:val="0D0D0D" w:themeColor="text1" w:themeTint="F2"/>
          <w:sz w:val="96"/>
          <w:szCs w:val="96"/>
          <w:rtl/>
        </w:rPr>
        <w:t>ِ</w:t>
      </w:r>
      <w:r w:rsidRPr="00AB6762">
        <w:rPr>
          <w:rFonts w:ascii="Lotus Linotype" w:eastAsia="Arial Unicode MS" w:hAnsi="Lotus Linotype" w:cs="Lotus Linotype"/>
          <w:color w:val="0D0D0D" w:themeColor="text1" w:themeTint="F2"/>
          <w:sz w:val="96"/>
          <w:szCs w:val="96"/>
          <w:rtl/>
        </w:rPr>
        <w:t xml:space="preserve"> الن</w:t>
      </w:r>
      <w:r w:rsidRPr="00AB6762">
        <w:rPr>
          <w:rFonts w:ascii="Lotus Linotype" w:eastAsia="Arial Unicode MS" w:hAnsi="Lotus Linotype" w:cs="Lotus Linotype" w:hint="cs"/>
          <w:color w:val="0D0D0D" w:themeColor="text1" w:themeTint="F2"/>
          <w:sz w:val="96"/>
          <w:szCs w:val="96"/>
          <w:rtl/>
        </w:rPr>
        <w:t>َّ</w:t>
      </w:r>
      <w:r w:rsidRPr="00AB6762">
        <w:rPr>
          <w:rFonts w:ascii="Lotus Linotype" w:eastAsia="Arial Unicode MS" w:hAnsi="Lotus Linotype" w:cs="Lotus Linotype"/>
          <w:color w:val="0D0D0D" w:themeColor="text1" w:themeTint="F2"/>
          <w:sz w:val="96"/>
          <w:szCs w:val="96"/>
          <w:rtl/>
        </w:rPr>
        <w:t>فس</w:t>
      </w:r>
      <w:r w:rsidRPr="00AB6762">
        <w:rPr>
          <w:rFonts w:ascii="Lotus Linotype" w:eastAsia="Arial Unicode MS" w:hAnsi="Lotus Linotype" w:cs="Lotus Linotype" w:hint="cs"/>
          <w:color w:val="0D0D0D" w:themeColor="text1" w:themeTint="F2"/>
          <w:sz w:val="96"/>
          <w:szCs w:val="96"/>
          <w:rtl/>
        </w:rPr>
        <w:t>ِ</w:t>
      </w:r>
      <w:r w:rsidRPr="00AB6762">
        <w:rPr>
          <w:rFonts w:ascii="Lotus Linotype" w:eastAsia="Arial Unicode MS" w:hAnsi="Lotus Linotype" w:cs="Lotus Linotype"/>
          <w:color w:val="0D0D0D" w:themeColor="text1" w:themeTint="F2"/>
          <w:sz w:val="96"/>
          <w:szCs w:val="96"/>
          <w:rtl/>
        </w:rPr>
        <w:t>ي</w:t>
      </w:r>
      <w:r w:rsidRPr="00AB6762">
        <w:rPr>
          <w:rFonts w:ascii="Lotus Linotype" w:eastAsia="Arial Unicode MS" w:hAnsi="Lotus Linotype" w:cs="Lotus Linotype" w:hint="cs"/>
          <w:color w:val="0D0D0D" w:themeColor="text1" w:themeTint="F2"/>
          <w:sz w:val="96"/>
          <w:szCs w:val="96"/>
          <w:rtl/>
        </w:rPr>
        <w:t>َّ</w:t>
      </w:r>
      <w:r w:rsidRPr="00AB6762">
        <w:rPr>
          <w:rFonts w:ascii="Lotus Linotype" w:eastAsia="Arial Unicode MS" w:hAnsi="Lotus Linotype" w:cs="Lotus Linotype"/>
          <w:color w:val="0D0D0D" w:themeColor="text1" w:themeTint="F2"/>
          <w:sz w:val="96"/>
          <w:szCs w:val="96"/>
          <w:rtl/>
        </w:rPr>
        <w:t>ة</w:t>
      </w:r>
      <w:r w:rsidRPr="00AB6762">
        <w:rPr>
          <w:rFonts w:ascii="Lotus Linotype" w:eastAsia="Arial Unicode MS" w:hAnsi="Lotus Linotype" w:cs="Lotus Linotype" w:hint="cs"/>
          <w:color w:val="0D0D0D" w:themeColor="text1" w:themeTint="F2"/>
          <w:sz w:val="96"/>
          <w:szCs w:val="96"/>
          <w:rtl/>
        </w:rPr>
        <w:t>ِ، و</w:t>
      </w:r>
      <w:r w:rsidR="007D2807" w:rsidRPr="00AB6762">
        <w:rPr>
          <w:rFonts w:ascii="Lotus Linotype" w:eastAsia="Arial Unicode MS" w:hAnsi="Lotus Linotype" w:cs="Lotus Linotype" w:hint="cs"/>
          <w:color w:val="0D0D0D" w:themeColor="text1" w:themeTint="F2"/>
          <w:sz w:val="96"/>
          <w:szCs w:val="96"/>
          <w:rtl/>
        </w:rPr>
        <w:t>لا ت</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color w:val="0D0D0D" w:themeColor="text1" w:themeTint="F2"/>
          <w:sz w:val="96"/>
          <w:szCs w:val="96"/>
          <w:rtl/>
        </w:rPr>
        <w:t>ه</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color w:val="0D0D0D" w:themeColor="text1" w:themeTint="F2"/>
          <w:sz w:val="96"/>
          <w:szCs w:val="96"/>
          <w:rtl/>
        </w:rPr>
        <w:t>ز</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color w:val="0D0D0D" w:themeColor="text1" w:themeTint="F2"/>
          <w:sz w:val="96"/>
          <w:szCs w:val="96"/>
          <w:rtl/>
        </w:rPr>
        <w:t>ه</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color w:val="0D0D0D" w:themeColor="text1" w:themeTint="F2"/>
          <w:sz w:val="96"/>
          <w:szCs w:val="96"/>
          <w:rtl/>
        </w:rPr>
        <w:t>م</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color w:val="0D0D0D" w:themeColor="text1" w:themeTint="F2"/>
          <w:sz w:val="96"/>
          <w:szCs w:val="96"/>
          <w:rtl/>
        </w:rPr>
        <w:t xml:space="preserve"> </w:t>
      </w:r>
      <w:r w:rsidRPr="00AB6762">
        <w:rPr>
          <w:rFonts w:ascii="Lotus Linotype" w:eastAsia="Arial Unicode MS" w:hAnsi="Lotus Linotype" w:cs="Lotus Linotype" w:hint="cs"/>
          <w:color w:val="0D0D0D" w:themeColor="text1" w:themeTint="F2"/>
          <w:sz w:val="96"/>
          <w:szCs w:val="96"/>
          <w:rtl/>
        </w:rPr>
        <w:t>ال</w:t>
      </w:r>
      <w:r w:rsidR="00AB6762" w:rsidRPr="00AB6762">
        <w:rPr>
          <w:rFonts w:ascii="Lotus Linotype" w:eastAsia="Arial Unicode MS" w:hAnsi="Lotus Linotype" w:cs="Lotus Linotype" w:hint="cs"/>
          <w:color w:val="0D0D0D" w:themeColor="text1" w:themeTint="F2"/>
          <w:sz w:val="96"/>
          <w:szCs w:val="96"/>
          <w:rtl/>
        </w:rPr>
        <w:t>شائعاتُ</w:t>
      </w:r>
      <w:r w:rsidRPr="00AB6762">
        <w:rPr>
          <w:rFonts w:ascii="Lotus Linotype" w:eastAsia="Arial Unicode MS" w:hAnsi="Lotus Linotype" w:cs="Lotus Linotype" w:hint="cs"/>
          <w:color w:val="0D0D0D" w:themeColor="text1" w:themeTint="F2"/>
          <w:sz w:val="96"/>
          <w:szCs w:val="96"/>
          <w:rtl/>
        </w:rPr>
        <w:t xml:space="preserve"> الإِعلَامِيَّةِ</w:t>
      </w:r>
      <w:r w:rsidR="007D2807" w:rsidRPr="00AB6762">
        <w:rPr>
          <w:rFonts w:ascii="Lotus Linotype" w:eastAsia="Arial Unicode MS" w:hAnsi="Lotus Linotype" w:cs="Lotus Linotype" w:hint="cs"/>
          <w:color w:val="0D0D0D" w:themeColor="text1" w:themeTint="F2"/>
          <w:sz w:val="96"/>
          <w:szCs w:val="96"/>
          <w:rtl/>
        </w:rPr>
        <w:t>؛ ل</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color w:val="0D0D0D" w:themeColor="text1" w:themeTint="F2"/>
          <w:sz w:val="96"/>
          <w:szCs w:val="96"/>
          <w:rtl/>
        </w:rPr>
        <w:t>أ</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color w:val="0D0D0D" w:themeColor="text1" w:themeTint="F2"/>
          <w:sz w:val="96"/>
          <w:szCs w:val="96"/>
          <w:rtl/>
        </w:rPr>
        <w:t>ن</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color w:val="0D0D0D" w:themeColor="text1" w:themeTint="F2"/>
          <w:sz w:val="96"/>
          <w:szCs w:val="96"/>
          <w:rtl/>
        </w:rPr>
        <w:t>ه</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color w:val="0D0D0D" w:themeColor="text1" w:themeTint="F2"/>
          <w:sz w:val="96"/>
          <w:szCs w:val="96"/>
          <w:rtl/>
        </w:rPr>
        <w:t>م</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color w:val="0D0D0D" w:themeColor="text1" w:themeTint="F2"/>
          <w:sz w:val="96"/>
          <w:szCs w:val="96"/>
          <w:rtl/>
        </w:rPr>
        <w:t xml:space="preserve"> </w:t>
      </w:r>
      <w:r w:rsidR="007D2807" w:rsidRPr="00AB6762">
        <w:rPr>
          <w:rFonts w:ascii="Lotus Linotype" w:eastAsia="Arial Unicode MS" w:hAnsi="Lotus Linotype" w:cs="Lotus Linotype" w:hint="cs"/>
          <w:color w:val="0D0D0D" w:themeColor="text1" w:themeTint="F2"/>
          <w:sz w:val="96"/>
          <w:szCs w:val="96"/>
          <w:rtl/>
        </w:rPr>
        <w:lastRenderedPageBreak/>
        <w:t>ب</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color w:val="0D0D0D" w:themeColor="text1" w:themeTint="F2"/>
          <w:sz w:val="96"/>
          <w:szCs w:val="96"/>
          <w:rtl/>
        </w:rPr>
        <w:t>الله</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color w:val="0D0D0D" w:themeColor="text1" w:themeTint="F2"/>
          <w:sz w:val="96"/>
          <w:szCs w:val="96"/>
          <w:rtl/>
        </w:rPr>
        <w:t xml:space="preserve"> و</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color w:val="0D0D0D" w:themeColor="text1" w:themeTint="F2"/>
          <w:sz w:val="96"/>
          <w:szCs w:val="96"/>
          <w:rtl/>
        </w:rPr>
        <w:t>اث</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color w:val="0D0D0D" w:themeColor="text1" w:themeTint="F2"/>
          <w:sz w:val="96"/>
          <w:szCs w:val="96"/>
          <w:rtl/>
        </w:rPr>
        <w:t>ق</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color w:val="0D0D0D" w:themeColor="text1" w:themeTint="F2"/>
          <w:sz w:val="96"/>
          <w:szCs w:val="96"/>
          <w:rtl/>
        </w:rPr>
        <w:t>ون</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color w:val="0D0D0D" w:themeColor="text1" w:themeTint="F2"/>
          <w:sz w:val="96"/>
          <w:szCs w:val="96"/>
          <w:rtl/>
        </w:rPr>
        <w:t>، وعلى ر</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color w:val="0D0D0D" w:themeColor="text1" w:themeTint="F2"/>
          <w:sz w:val="96"/>
          <w:szCs w:val="96"/>
          <w:rtl/>
        </w:rPr>
        <w:t>ب</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color w:val="0D0D0D" w:themeColor="text1" w:themeTint="F2"/>
          <w:sz w:val="96"/>
          <w:szCs w:val="96"/>
          <w:rtl/>
        </w:rPr>
        <w:t>ه</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color w:val="0D0D0D" w:themeColor="text1" w:themeTint="F2"/>
          <w:sz w:val="96"/>
          <w:szCs w:val="96"/>
          <w:rtl/>
        </w:rPr>
        <w:t>م ي</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color w:val="0D0D0D" w:themeColor="text1" w:themeTint="F2"/>
          <w:sz w:val="96"/>
          <w:szCs w:val="96"/>
          <w:rtl/>
        </w:rPr>
        <w:t>ت</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color w:val="0D0D0D" w:themeColor="text1" w:themeTint="F2"/>
          <w:sz w:val="96"/>
          <w:szCs w:val="96"/>
          <w:rtl/>
        </w:rPr>
        <w:t>و</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color w:val="0D0D0D" w:themeColor="text1" w:themeTint="F2"/>
          <w:sz w:val="96"/>
          <w:szCs w:val="96"/>
          <w:rtl/>
        </w:rPr>
        <w:t>ك</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color w:val="0D0D0D" w:themeColor="text1" w:themeTint="F2"/>
          <w:sz w:val="96"/>
          <w:szCs w:val="96"/>
          <w:rtl/>
        </w:rPr>
        <w:t>ل</w:t>
      </w:r>
      <w:r w:rsidR="008B6483" w:rsidRPr="00AB6762">
        <w:rPr>
          <w:rFonts w:ascii="Lotus Linotype" w:eastAsia="Arial Unicode MS" w:hAnsi="Lotus Linotype" w:cs="Lotus Linotype" w:hint="cs"/>
          <w:color w:val="0D0D0D" w:themeColor="text1" w:themeTint="F2"/>
          <w:sz w:val="96"/>
          <w:szCs w:val="96"/>
          <w:rtl/>
        </w:rPr>
        <w:t>ُ</w:t>
      </w:r>
      <w:r w:rsidR="007D2807" w:rsidRPr="00AB6762">
        <w:rPr>
          <w:rFonts w:ascii="Lotus Linotype" w:eastAsia="Arial Unicode MS" w:hAnsi="Lotus Linotype" w:cs="Lotus Linotype" w:hint="cs"/>
          <w:color w:val="0D0D0D" w:themeColor="text1" w:themeTint="F2"/>
          <w:sz w:val="96"/>
          <w:szCs w:val="96"/>
          <w:rtl/>
        </w:rPr>
        <w:t>ون</w:t>
      </w:r>
      <w:r w:rsidR="008B6483" w:rsidRPr="00AB6762">
        <w:rPr>
          <w:rFonts w:ascii="Lotus Linotype" w:eastAsia="Arial Unicode MS" w:hAnsi="Lotus Linotype" w:cs="Lotus Linotype" w:hint="cs"/>
          <w:color w:val="0D0D0D" w:themeColor="text1" w:themeTint="F2"/>
          <w:sz w:val="96"/>
          <w:szCs w:val="96"/>
          <w:rtl/>
        </w:rPr>
        <w:t>َ</w:t>
      </w:r>
      <w:r w:rsidRPr="00AB6762">
        <w:rPr>
          <w:rFonts w:ascii="Lotus Linotype" w:eastAsia="Arial Unicode MS" w:hAnsi="Lotus Linotype" w:cs="Lotus Linotype" w:hint="cs"/>
          <w:color w:val="0D0D0D" w:themeColor="text1" w:themeTint="F2"/>
          <w:sz w:val="96"/>
          <w:szCs w:val="96"/>
          <w:rtl/>
        </w:rPr>
        <w:t>!</w:t>
      </w:r>
      <w:r w:rsidRPr="00AB6762">
        <w:rPr>
          <w:rFonts w:ascii="Lotus Linotype" w:eastAsia="Arial Unicode MS" w:hAnsi="Lotus Linotype" w:cs="Lotus Linotype"/>
          <w:color w:val="0D0D0D" w:themeColor="text1" w:themeTint="F2"/>
          <w:sz w:val="96"/>
          <w:szCs w:val="96"/>
          <w:rtl/>
        </w:rPr>
        <w:t xml:space="preserve"> ﴿</w:t>
      </w:r>
      <w:r w:rsidRPr="00AB6762">
        <w:rPr>
          <w:rFonts w:ascii="Lotus Linotype" w:eastAsia="Arial Unicode MS" w:hAnsi="Lotus Linotype" w:cs="Lotus Linotype"/>
          <w:b/>
          <w:bCs/>
          <w:color w:val="C00000"/>
          <w:sz w:val="96"/>
          <w:szCs w:val="96"/>
          <w:rtl/>
        </w:rPr>
        <w:t>الَّذِينَ قَالَ لَهُمُ النَّاسُ إِنَّ النَّاسَ قَدْ جَمَعُوا لَكُمْ فَاخْشَوْهُمْ فَزَادَهُمْ إِيمَانًا وَقَالُوا حَسْبُنَا الل</w:t>
      </w:r>
      <w:r w:rsidRPr="00AB6762">
        <w:rPr>
          <w:rFonts w:ascii="Lotus Linotype" w:eastAsia="Arial Unicode MS" w:hAnsi="Lotus Linotype" w:cs="Lotus Linotype" w:hint="cs"/>
          <w:b/>
          <w:bCs/>
          <w:color w:val="C00000"/>
          <w:sz w:val="96"/>
          <w:szCs w:val="96"/>
          <w:rtl/>
        </w:rPr>
        <w:t>هُ</w:t>
      </w:r>
      <w:r w:rsidRPr="00AB6762">
        <w:rPr>
          <w:rFonts w:ascii="Lotus Linotype" w:eastAsia="Arial Unicode MS" w:hAnsi="Lotus Linotype" w:cs="Lotus Linotype"/>
          <w:b/>
          <w:bCs/>
          <w:color w:val="C00000"/>
          <w:sz w:val="96"/>
          <w:szCs w:val="96"/>
          <w:rtl/>
        </w:rPr>
        <w:t xml:space="preserve"> وَنِعْمَ الْوَكِيلُ</w:t>
      </w:r>
      <w:r w:rsidRPr="00AB6762">
        <w:rPr>
          <w:rFonts w:ascii="Lotus Linotype" w:eastAsia="Arial Unicode MS" w:hAnsi="Lotus Linotype" w:cs="Lotus Linotype" w:hint="cs"/>
          <w:b/>
          <w:bCs/>
          <w:color w:val="0D0D0D" w:themeColor="text1" w:themeTint="F2"/>
          <w:sz w:val="96"/>
          <w:szCs w:val="96"/>
          <w:rtl/>
        </w:rPr>
        <w:t xml:space="preserve">* </w:t>
      </w:r>
      <w:r w:rsidRPr="00AB6762">
        <w:rPr>
          <w:rFonts w:ascii="Lotus Linotype" w:eastAsia="Arial Unicode MS" w:hAnsi="Lotus Linotype" w:cs="Lotus Linotype"/>
          <w:b/>
          <w:bCs/>
          <w:color w:val="C00000"/>
          <w:sz w:val="96"/>
          <w:szCs w:val="96"/>
          <w:rtl/>
        </w:rPr>
        <w:t>فَانْقَلَبُوا بِنِعْمَةٍ مِنَ الل</w:t>
      </w:r>
      <w:r w:rsidRPr="00AB6762">
        <w:rPr>
          <w:rFonts w:ascii="Lotus Linotype" w:eastAsia="Arial Unicode MS" w:hAnsi="Lotus Linotype" w:cs="Lotus Linotype" w:hint="cs"/>
          <w:b/>
          <w:bCs/>
          <w:color w:val="C00000"/>
          <w:sz w:val="96"/>
          <w:szCs w:val="96"/>
          <w:rtl/>
        </w:rPr>
        <w:t>هِ</w:t>
      </w:r>
      <w:r w:rsidRPr="00AB6762">
        <w:rPr>
          <w:rFonts w:ascii="Lotus Linotype" w:eastAsia="Arial Unicode MS" w:hAnsi="Lotus Linotype" w:cs="Lotus Linotype"/>
          <w:b/>
          <w:bCs/>
          <w:color w:val="C00000"/>
          <w:sz w:val="96"/>
          <w:szCs w:val="96"/>
          <w:rtl/>
        </w:rPr>
        <w:t xml:space="preserve"> وَفَضْلٍ لَمْ يَمْسَسْهُمْ سُوءٌ</w:t>
      </w:r>
      <w:r w:rsidRPr="00AB6762">
        <w:rPr>
          <w:rFonts w:ascii="Lotus Linotype" w:eastAsia="Arial Unicode MS" w:hAnsi="Lotus Linotype" w:cs="Lotus Linotype"/>
          <w:color w:val="0D0D0D" w:themeColor="text1" w:themeTint="F2"/>
          <w:sz w:val="96"/>
          <w:szCs w:val="96"/>
          <w:rtl/>
        </w:rPr>
        <w:t>﴾</w:t>
      </w:r>
      <w:r w:rsidRPr="00AB6762">
        <w:rPr>
          <w:rFonts w:ascii="Lotus Linotype" w:eastAsia="Arial Unicode MS" w:hAnsi="Lotus Linotype" w:cs="Lotus Linotype" w:hint="cs"/>
          <w:color w:val="0D0D0D" w:themeColor="text1" w:themeTint="F2"/>
          <w:sz w:val="96"/>
          <w:szCs w:val="96"/>
          <w:rtl/>
        </w:rPr>
        <w:t xml:space="preserve">. </w:t>
      </w:r>
    </w:p>
    <w:p w14:paraId="2CC3427C" w14:textId="5F1D1BF6" w:rsidR="00C12002" w:rsidRPr="00AB6762" w:rsidRDefault="00A21415" w:rsidP="00C12002">
      <w:pPr>
        <w:rPr>
          <w:rFonts w:ascii="Lotus Linotype" w:eastAsia="Arial Unicode MS" w:hAnsi="Lotus Linotype" w:cs="Lotus Linotype"/>
          <w:color w:val="0D0D0D" w:themeColor="text1" w:themeTint="F2"/>
          <w:sz w:val="96"/>
          <w:szCs w:val="96"/>
          <w:rtl/>
        </w:rPr>
      </w:pPr>
      <w:r w:rsidRPr="00AB6762">
        <w:rPr>
          <w:rFonts w:ascii="Lotus Linotype" w:eastAsia="Arial Unicode MS" w:hAnsi="Lotus Linotype" w:cs="Lotus Linotype" w:hint="cs"/>
          <w:color w:val="0D0D0D" w:themeColor="text1" w:themeTint="F2"/>
          <w:sz w:val="96"/>
          <w:szCs w:val="96"/>
          <w:rtl/>
        </w:rPr>
        <w:lastRenderedPageBreak/>
        <w:t>قال ابنُ كَثِير: (</w:t>
      </w:r>
      <w:r w:rsidRPr="00AB6762">
        <w:rPr>
          <w:rFonts w:ascii="Lotus Linotype" w:eastAsia="Arial Unicode MS" w:hAnsi="Lotus Linotype" w:cs="Lotus Linotype"/>
          <w:b/>
          <w:bCs/>
          <w:color w:val="0D0D0D" w:themeColor="text1" w:themeTint="F2"/>
          <w:sz w:val="96"/>
          <w:szCs w:val="96"/>
          <w:rtl/>
        </w:rPr>
        <w:t xml:space="preserve">تَوَعَّدَهُمُ النَّاسُ </w:t>
      </w:r>
      <w:bookmarkStart w:id="32" w:name="_Hlk149031155"/>
      <w:r w:rsidRPr="00AB6762">
        <w:rPr>
          <w:rFonts w:ascii="Lotus Linotype" w:eastAsia="Arial Unicode MS" w:hAnsi="Lotus Linotype" w:cs="Lotus Linotype"/>
          <w:b/>
          <w:bCs/>
          <w:color w:val="0D0D0D" w:themeColor="text1" w:themeTint="F2"/>
          <w:sz w:val="96"/>
          <w:szCs w:val="96"/>
          <w:rtl/>
        </w:rPr>
        <w:t>وخَوَّفُو</w:t>
      </w:r>
      <w:r w:rsidRPr="00AB6762">
        <w:rPr>
          <w:rFonts w:ascii="Lotus Linotype" w:eastAsia="Arial Unicode MS" w:hAnsi="Lotus Linotype" w:cs="Lotus Linotype" w:hint="cs"/>
          <w:b/>
          <w:bCs/>
          <w:color w:val="0D0D0D" w:themeColor="text1" w:themeTint="F2"/>
          <w:sz w:val="96"/>
          <w:szCs w:val="96"/>
          <w:rtl/>
        </w:rPr>
        <w:t>ْ</w:t>
      </w:r>
      <w:r w:rsidRPr="00AB6762">
        <w:rPr>
          <w:rFonts w:ascii="Lotus Linotype" w:eastAsia="Arial Unicode MS" w:hAnsi="Lotus Linotype" w:cs="Lotus Linotype"/>
          <w:b/>
          <w:bCs/>
          <w:color w:val="0D0D0D" w:themeColor="text1" w:themeTint="F2"/>
          <w:sz w:val="96"/>
          <w:szCs w:val="96"/>
          <w:rtl/>
        </w:rPr>
        <w:t>هُمْ بِكَثْرَةِ الأَعْدَاءِ</w:t>
      </w:r>
      <w:bookmarkEnd w:id="32"/>
      <w:r w:rsidRPr="00AB6762">
        <w:rPr>
          <w:rFonts w:ascii="Lotus Linotype" w:eastAsia="Arial Unicode MS" w:hAnsi="Lotus Linotype" w:cs="Lotus Linotype"/>
          <w:b/>
          <w:bCs/>
          <w:color w:val="0D0D0D" w:themeColor="text1" w:themeTint="F2"/>
          <w:sz w:val="96"/>
          <w:szCs w:val="96"/>
          <w:rtl/>
        </w:rPr>
        <w:t>، فَمَا اكْتَرَثُوا لِذَلِكَ</w:t>
      </w:r>
      <w:r w:rsidRPr="00AB6762">
        <w:rPr>
          <w:rFonts w:ascii="Lotus Linotype" w:eastAsia="Arial Unicode MS" w:hAnsi="Lotus Linotype" w:cs="Lotus Linotype" w:hint="cs"/>
          <w:b/>
          <w:bCs/>
          <w:color w:val="0D0D0D" w:themeColor="text1" w:themeTint="F2"/>
          <w:sz w:val="96"/>
          <w:szCs w:val="96"/>
          <w:rtl/>
        </w:rPr>
        <w:t>!</w:t>
      </w:r>
      <w:r w:rsidRPr="00AB6762">
        <w:rPr>
          <w:rFonts w:ascii="Lotus Linotype" w:eastAsia="Arial Unicode MS" w:hAnsi="Lotus Linotype" w:cs="Lotus Linotype"/>
          <w:b/>
          <w:bCs/>
          <w:color w:val="0D0D0D" w:themeColor="text1" w:themeTint="F2"/>
          <w:sz w:val="96"/>
          <w:szCs w:val="96"/>
          <w:rtl/>
        </w:rPr>
        <w:t xml:space="preserve"> بَلْ تَوَكَّلُوا على الل</w:t>
      </w:r>
      <w:r w:rsidRPr="00AB6762">
        <w:rPr>
          <w:rFonts w:ascii="Lotus Linotype" w:eastAsia="Arial Unicode MS" w:hAnsi="Lotus Linotype" w:cs="Lotus Linotype" w:hint="cs"/>
          <w:b/>
          <w:bCs/>
          <w:color w:val="0D0D0D" w:themeColor="text1" w:themeTint="F2"/>
          <w:sz w:val="96"/>
          <w:szCs w:val="96"/>
          <w:rtl/>
        </w:rPr>
        <w:t>هِ؛ ف</w:t>
      </w:r>
      <w:r w:rsidRPr="00AB6762">
        <w:rPr>
          <w:rFonts w:ascii="Lotus Linotype" w:eastAsia="Arial Unicode MS" w:hAnsi="Lotus Linotype" w:cs="Lotus Linotype"/>
          <w:b/>
          <w:bCs/>
          <w:color w:val="0D0D0D" w:themeColor="text1" w:themeTint="F2"/>
          <w:sz w:val="96"/>
          <w:szCs w:val="96"/>
          <w:rtl/>
        </w:rPr>
        <w:t>كَفَاهُمْ ما أَهَمَّهُم</w:t>
      </w:r>
      <w:r w:rsidRPr="00AB6762">
        <w:rPr>
          <w:rFonts w:ascii="Lotus Linotype" w:eastAsia="Arial Unicode MS" w:hAnsi="Lotus Linotype" w:cs="Lotus Linotype" w:hint="cs"/>
          <w:b/>
          <w:bCs/>
          <w:color w:val="0D0D0D" w:themeColor="text1" w:themeTint="F2"/>
          <w:sz w:val="96"/>
          <w:szCs w:val="96"/>
          <w:rtl/>
        </w:rPr>
        <w:t>،</w:t>
      </w:r>
      <w:r w:rsidRPr="00AB6762">
        <w:rPr>
          <w:rFonts w:ascii="Lotus Linotype" w:eastAsia="Arial Unicode MS" w:hAnsi="Lotus Linotype" w:cs="Lotus Linotype"/>
          <w:b/>
          <w:bCs/>
          <w:color w:val="0D0D0D" w:themeColor="text1" w:themeTint="F2"/>
          <w:sz w:val="96"/>
          <w:szCs w:val="96"/>
          <w:rtl/>
        </w:rPr>
        <w:t xml:space="preserve"> ورَدَّ عَنهُم بَأْسَ مَنْ أَرَادَ كَيدَهُم</w:t>
      </w:r>
      <w:r w:rsidRPr="00AB6762">
        <w:rPr>
          <w:rFonts w:ascii="Lotus Linotype" w:eastAsia="Arial Unicode MS" w:hAnsi="Lotus Linotype" w:cs="Lotus Linotype" w:hint="cs"/>
          <w:color w:val="0D0D0D" w:themeColor="text1" w:themeTint="F2"/>
          <w:sz w:val="96"/>
          <w:szCs w:val="96"/>
          <w:rtl/>
        </w:rPr>
        <w:t>)</w:t>
      </w:r>
      <w:r w:rsidRPr="00AB6762">
        <w:rPr>
          <w:rStyle w:val="a8"/>
          <w:rFonts w:ascii="Lotus Linotype" w:eastAsia="Arial Unicode MS" w:hAnsi="Lotus Linotype" w:cs="Lotus Linotype"/>
          <w:color w:val="0D0D0D" w:themeColor="text1" w:themeTint="F2"/>
          <w:sz w:val="96"/>
          <w:szCs w:val="96"/>
          <w:rtl/>
        </w:rPr>
        <w:footnoteReference w:id="20"/>
      </w:r>
      <w:r w:rsidRPr="00AB6762">
        <w:rPr>
          <w:rFonts w:ascii="Lotus Linotype" w:eastAsia="Arial Unicode MS" w:hAnsi="Lotus Linotype" w:cs="Lotus Linotype"/>
          <w:color w:val="0D0D0D" w:themeColor="text1" w:themeTint="F2"/>
          <w:sz w:val="96"/>
          <w:szCs w:val="96"/>
          <w:rtl/>
        </w:rPr>
        <w:t>.</w:t>
      </w:r>
    </w:p>
    <w:p w14:paraId="3F3C7525" w14:textId="616BAFEA" w:rsidR="00FF62D3" w:rsidRPr="00AB6762" w:rsidRDefault="00FF62D3" w:rsidP="00FF62D3">
      <w:pPr>
        <w:pBdr>
          <w:bottom w:val="dotted" w:sz="24" w:space="0" w:color="auto"/>
        </w:pBdr>
        <w:spacing w:after="160"/>
        <w:jc w:val="center"/>
        <w:rPr>
          <w:rFonts w:ascii="Lotus Linotype" w:eastAsiaTheme="minorEastAsia" w:hAnsi="Lotus Linotype" w:cs="Lotus Linotype"/>
          <w:sz w:val="96"/>
          <w:szCs w:val="96"/>
          <w:rtl/>
          <w:lang w:val="en-GB"/>
        </w:rPr>
      </w:pPr>
      <w:r w:rsidRPr="00AB6762">
        <w:rPr>
          <w:rFonts w:ascii="Lotus Linotype" w:eastAsiaTheme="minorEastAsia" w:hAnsi="Lotus Linotype" w:cs="Lotus Linotype"/>
          <w:sz w:val="96"/>
          <w:szCs w:val="96"/>
          <w:rtl/>
          <w:lang w:val="en-GB"/>
        </w:rPr>
        <w:t>*******</w:t>
      </w:r>
    </w:p>
    <w:p w14:paraId="0D66D127" w14:textId="77777777" w:rsidR="00FF62D3" w:rsidRPr="00AB6762" w:rsidRDefault="00FF62D3" w:rsidP="00FF62D3">
      <w:pPr>
        <w:pBdr>
          <w:bottom w:val="dotted" w:sz="24" w:space="0" w:color="auto"/>
        </w:pBdr>
        <w:spacing w:after="160"/>
        <w:rPr>
          <w:rFonts w:ascii="Lotus Linotype" w:eastAsiaTheme="minorEastAsia" w:hAnsi="Lotus Linotype" w:cs="Lotus Linotype"/>
          <w:sz w:val="72"/>
          <w:szCs w:val="72"/>
          <w:rtl/>
          <w:lang w:val="en-GB"/>
        </w:rPr>
      </w:pPr>
      <w:r w:rsidRPr="00AB6762">
        <w:rPr>
          <w:rFonts w:ascii="Lotus Linotype" w:eastAsia="Arial Unicode MS" w:hAnsi="Lotus Linotype" w:cs="Lotus Linotype"/>
          <w:b/>
          <w:bCs/>
          <w:color w:val="0D0D0D" w:themeColor="text1" w:themeTint="F2"/>
          <w:sz w:val="72"/>
          <w:szCs w:val="72"/>
          <w:rtl/>
          <w:lang w:val="en-GB"/>
        </w:rPr>
        <w:lastRenderedPageBreak/>
        <w:t xml:space="preserve">* </w:t>
      </w:r>
      <w:r w:rsidRPr="00AB6762">
        <w:rPr>
          <w:rFonts w:ascii="Lotus Linotype" w:eastAsia="Arial Unicode MS" w:hAnsi="Lotus Linotype" w:cs="Lotus Linotype"/>
          <w:b/>
          <w:bCs/>
          <w:color w:val="C00000"/>
          <w:sz w:val="72"/>
          <w:szCs w:val="72"/>
          <w:rtl/>
          <w:lang w:val="en-GB"/>
        </w:rPr>
        <w:t>اللَّهُمَّ</w:t>
      </w:r>
      <w:r w:rsidRPr="00AB6762">
        <w:rPr>
          <w:rFonts w:ascii="Lotus Linotype" w:eastAsia="Arial Unicode MS" w:hAnsi="Lotus Linotype" w:cs="Lotus Linotype"/>
          <w:color w:val="0D0D0D" w:themeColor="text1" w:themeTint="F2"/>
          <w:sz w:val="72"/>
          <w:szCs w:val="72"/>
          <w:rtl/>
          <w:lang w:val="en-GB"/>
        </w:rPr>
        <w:t xml:space="preserve"> أَعِزَّ الإِسْلامَ والمُسْلِمِينَ، وأَذِلَّ الشِّرْكَ والمُشْرِكِيْن. </w:t>
      </w:r>
    </w:p>
    <w:p w14:paraId="3C728E4C" w14:textId="77777777" w:rsidR="00FF62D3" w:rsidRPr="00AB6762" w:rsidRDefault="00FF62D3" w:rsidP="00FF62D3">
      <w:pPr>
        <w:pBdr>
          <w:bottom w:val="dotted" w:sz="24" w:space="0" w:color="auto"/>
        </w:pBdr>
        <w:spacing w:after="160"/>
        <w:rPr>
          <w:rFonts w:ascii="Lotus Linotype" w:eastAsiaTheme="minorEastAsia" w:hAnsi="Lotus Linotype" w:cs="Lotus Linotype"/>
          <w:sz w:val="72"/>
          <w:szCs w:val="72"/>
          <w:rtl/>
          <w:lang w:val="en-GB"/>
        </w:rPr>
      </w:pPr>
      <w:r w:rsidRPr="00AB6762">
        <w:rPr>
          <w:rFonts w:ascii="Lotus Linotype" w:eastAsia="Arial Unicode MS" w:hAnsi="Lotus Linotype" w:cs="Lotus Linotype"/>
          <w:color w:val="0D0D0D" w:themeColor="text1" w:themeTint="F2"/>
          <w:sz w:val="72"/>
          <w:szCs w:val="72"/>
          <w:rtl/>
          <w:lang w:val="en-GB"/>
        </w:rPr>
        <w:t>*</w:t>
      </w:r>
      <w:r w:rsidRPr="00AB6762">
        <w:rPr>
          <w:rFonts w:ascii="Lotus Linotype" w:eastAsia="Arial Unicode MS" w:hAnsi="Lotus Linotype" w:cs="Lotus Linotype"/>
          <w:b/>
          <w:bCs/>
          <w:color w:val="0D0D0D" w:themeColor="text1" w:themeTint="F2"/>
          <w:sz w:val="72"/>
          <w:szCs w:val="72"/>
          <w:rtl/>
          <w:lang w:val="en-GB"/>
        </w:rPr>
        <w:t xml:space="preserve"> </w:t>
      </w:r>
      <w:r w:rsidRPr="00AB6762">
        <w:rPr>
          <w:rFonts w:ascii="Lotus Linotype" w:eastAsia="Arial Unicode MS" w:hAnsi="Lotus Linotype" w:cs="Lotus Linotype"/>
          <w:b/>
          <w:bCs/>
          <w:color w:val="C00000"/>
          <w:sz w:val="72"/>
          <w:szCs w:val="72"/>
          <w:rtl/>
          <w:lang w:val="en-GB"/>
        </w:rPr>
        <w:t>اللَّهُمَّ</w:t>
      </w:r>
      <w:r w:rsidRPr="00AB6762">
        <w:rPr>
          <w:rFonts w:ascii="Lotus Linotype" w:eastAsia="Arial Unicode MS" w:hAnsi="Lotus Linotype" w:cs="Lotus Linotype"/>
          <w:b/>
          <w:bCs/>
          <w:color w:val="0D0D0D" w:themeColor="text1" w:themeTint="F2"/>
          <w:sz w:val="72"/>
          <w:szCs w:val="72"/>
          <w:rtl/>
          <w:lang w:val="en-GB"/>
        </w:rPr>
        <w:t xml:space="preserve"> </w:t>
      </w:r>
      <w:r w:rsidRPr="00AB6762">
        <w:rPr>
          <w:rFonts w:ascii="Lotus Linotype" w:eastAsia="Arial Unicode MS" w:hAnsi="Lotus Linotype" w:cs="Lotus Linotype"/>
          <w:color w:val="0D0D0D" w:themeColor="text1" w:themeTint="F2"/>
          <w:sz w:val="72"/>
          <w:szCs w:val="72"/>
          <w:rtl/>
          <w:lang w:val="en-GB"/>
        </w:rPr>
        <w:t xml:space="preserve">فَرِّجْ هَمَّ المَهْمُوْمِيْنَ، وَنَفِّسْ كَرْبَ المَكْرُوْبِين. </w:t>
      </w:r>
    </w:p>
    <w:p w14:paraId="11C9DE3E" w14:textId="7E48646D" w:rsidR="00FF62D3" w:rsidRPr="00AB6762" w:rsidRDefault="00FF62D3" w:rsidP="00FF62D3">
      <w:pPr>
        <w:pBdr>
          <w:bottom w:val="dotted" w:sz="24" w:space="0" w:color="auto"/>
        </w:pBdr>
        <w:spacing w:after="160"/>
        <w:rPr>
          <w:rFonts w:ascii="Lotus Linotype" w:eastAsiaTheme="minorEastAsia" w:hAnsi="Lotus Linotype" w:cs="Lotus Linotype"/>
          <w:sz w:val="72"/>
          <w:szCs w:val="72"/>
          <w:rtl/>
          <w:lang w:val="en-GB"/>
        </w:rPr>
      </w:pPr>
      <w:r w:rsidRPr="00AB6762">
        <w:rPr>
          <w:rFonts w:ascii="Lotus Linotype" w:eastAsia="Arial Unicode MS" w:hAnsi="Lotus Linotype" w:cs="Lotus Linotype"/>
          <w:color w:val="0D0D0D" w:themeColor="text1" w:themeTint="F2"/>
          <w:sz w:val="72"/>
          <w:szCs w:val="72"/>
          <w:rtl/>
          <w:lang w:val="en-GB"/>
        </w:rPr>
        <w:t>*</w:t>
      </w:r>
      <w:r w:rsidRPr="00AB6762">
        <w:rPr>
          <w:rFonts w:ascii="Lotus Linotype" w:eastAsiaTheme="minorEastAsia" w:hAnsi="Lotus Linotype" w:cs="Lotus Linotype"/>
          <w:b/>
          <w:bCs/>
          <w:color w:val="000000"/>
          <w:sz w:val="72"/>
          <w:szCs w:val="72"/>
          <w:rtl/>
          <w:lang w:val="en-GB"/>
        </w:rPr>
        <w:t xml:space="preserve"> </w:t>
      </w:r>
      <w:r w:rsidRPr="00AB6762">
        <w:rPr>
          <w:rFonts w:ascii="Lotus Linotype" w:eastAsiaTheme="minorEastAsia" w:hAnsi="Lotus Linotype" w:cs="Lotus Linotype"/>
          <w:b/>
          <w:bCs/>
          <w:color w:val="C00000"/>
          <w:sz w:val="72"/>
          <w:szCs w:val="72"/>
          <w:rtl/>
          <w:lang w:val="en-GB"/>
        </w:rPr>
        <w:t>اللَّهُمَّ</w:t>
      </w:r>
      <w:r w:rsidRPr="00AB6762">
        <w:rPr>
          <w:rFonts w:ascii="Lotus Linotype" w:eastAsiaTheme="minorEastAsia" w:hAnsi="Lotus Linotype" w:cs="Lotus Linotype"/>
          <w:color w:val="000000"/>
          <w:sz w:val="72"/>
          <w:szCs w:val="72"/>
          <w:rtl/>
          <w:lang w:val="en-GB"/>
        </w:rPr>
        <w:t xml:space="preserve"> آمِنَّا في أَوْطَانِنَا، وأَصْلِحْ أَئِمَّتَنَا وَوُلَاةَ أُمُوْرِنَا، وَوَفِّقْ </w:t>
      </w:r>
      <w:r w:rsidR="00AC051F" w:rsidRPr="00AB6762">
        <w:rPr>
          <w:rFonts w:ascii="Lotus Linotype" w:eastAsiaTheme="minorEastAsia" w:hAnsi="Lotus Linotype" w:cs="Lotus Linotype" w:hint="cs"/>
          <w:color w:val="000000"/>
          <w:sz w:val="72"/>
          <w:szCs w:val="72"/>
          <w:rtl/>
          <w:lang w:val="en-GB"/>
        </w:rPr>
        <w:t>(</w:t>
      </w:r>
      <w:r w:rsidRPr="00AB6762">
        <w:rPr>
          <w:rFonts w:ascii="Lotus Linotype" w:eastAsiaTheme="minorEastAsia" w:hAnsi="Lotus Linotype" w:cs="Lotus Linotype"/>
          <w:color w:val="000000"/>
          <w:sz w:val="72"/>
          <w:szCs w:val="72"/>
          <w:rtl/>
          <w:lang w:val="en-GB"/>
        </w:rPr>
        <w:t>وَلِيَّ أَمْرِنَا ووَلِيَّ عَهْدِهِ</w:t>
      </w:r>
      <w:r w:rsidR="00AC051F" w:rsidRPr="00AB6762">
        <w:rPr>
          <w:rFonts w:ascii="Lotus Linotype" w:eastAsiaTheme="minorEastAsia" w:hAnsi="Lotus Linotype" w:cs="Lotus Linotype" w:hint="cs"/>
          <w:color w:val="000000"/>
          <w:sz w:val="72"/>
          <w:szCs w:val="72"/>
          <w:rtl/>
          <w:lang w:val="en-GB"/>
        </w:rPr>
        <w:t>)</w:t>
      </w:r>
      <w:r w:rsidRPr="00AB6762">
        <w:rPr>
          <w:rFonts w:ascii="Lotus Linotype" w:eastAsiaTheme="minorEastAsia" w:hAnsi="Lotus Linotype" w:cs="Lotus Linotype"/>
          <w:color w:val="000000"/>
          <w:sz w:val="72"/>
          <w:szCs w:val="72"/>
          <w:rtl/>
          <w:lang w:val="en-GB"/>
        </w:rPr>
        <w:t xml:space="preserve"> لما تُحِبُّ وتَرْضَى، وخُذْ بِنَاصِيَتِهِمَا لِلْبِرِّ والتَّقْوَى. </w:t>
      </w:r>
    </w:p>
    <w:p w14:paraId="518BC814" w14:textId="25FB079E" w:rsidR="0096717C" w:rsidRPr="00AB6762" w:rsidRDefault="00FF62D3" w:rsidP="0096717C">
      <w:pPr>
        <w:pBdr>
          <w:bottom w:val="dotted" w:sz="24" w:space="0" w:color="auto"/>
        </w:pBdr>
        <w:spacing w:after="160"/>
        <w:rPr>
          <w:rFonts w:ascii="Lotus Linotype" w:eastAsiaTheme="minorEastAsia" w:hAnsi="Lotus Linotype" w:cs="Lotus Linotype"/>
          <w:color w:val="000000"/>
          <w:sz w:val="72"/>
          <w:szCs w:val="72"/>
          <w:rtl/>
          <w:lang w:val="en-GB"/>
        </w:rPr>
      </w:pPr>
      <w:r w:rsidRPr="00AB6762">
        <w:rPr>
          <w:rFonts w:ascii="Lotus Linotype" w:eastAsiaTheme="minorEastAsia" w:hAnsi="Lotus Linotype" w:cs="Lotus Linotype"/>
          <w:color w:val="000000"/>
          <w:sz w:val="72"/>
          <w:szCs w:val="72"/>
          <w:rtl/>
          <w:lang w:val="en-GB"/>
        </w:rPr>
        <w:lastRenderedPageBreak/>
        <w:t xml:space="preserve">* </w:t>
      </w:r>
      <w:r w:rsidRPr="00AB6762">
        <w:rPr>
          <w:rFonts w:ascii="Lotus Linotype" w:eastAsiaTheme="minorEastAsia" w:hAnsi="Lotus Linotype" w:cs="Lotus Linotype"/>
          <w:b/>
          <w:bCs/>
          <w:color w:val="000000"/>
          <w:sz w:val="72"/>
          <w:szCs w:val="72"/>
          <w:rtl/>
          <w:lang w:val="en-GB"/>
        </w:rPr>
        <w:t>عِبَادَ الله</w:t>
      </w:r>
      <w:r w:rsidRPr="00AB6762">
        <w:rPr>
          <w:rFonts w:ascii="Lotus Linotype" w:eastAsiaTheme="minorEastAsia" w:hAnsi="Lotus Linotype" w:cs="Lotus Linotype"/>
          <w:color w:val="000000"/>
          <w:sz w:val="72"/>
          <w:szCs w:val="72"/>
          <w:rtl/>
          <w:lang w:val="en-GB"/>
        </w:rPr>
        <w:t>: ﴿</w:t>
      </w:r>
      <w:r w:rsidRPr="00AB6762">
        <w:rPr>
          <w:rFonts w:ascii="Lotus Linotype" w:eastAsiaTheme="minorEastAsia" w:hAnsi="Lotus Linotype" w:cs="Lotus Linotype"/>
          <w:b/>
          <w:bCs/>
          <w:color w:val="C00000"/>
          <w:sz w:val="72"/>
          <w:szCs w:val="72"/>
          <w:rtl/>
          <w:lang w:val="en-GB"/>
        </w:rPr>
        <w:t>إِنَّ اللهَ يَأْمُرُ بِالْعَدْلِ وَالإحْسَانِ وَإِيتَاءِ ذِي الْقُرْبَى وَيَنْهَى عَنِ الْفَحْشَاءِ وَالْمُنْكَرِ وَالْبَغْيِ يَعِظُكُمْ لَعَلَّكُمْ تَذَكَّرُونَ</w:t>
      </w:r>
      <w:r w:rsidRPr="00AB6762">
        <w:rPr>
          <w:rFonts w:ascii="Lotus Linotype" w:eastAsiaTheme="minorEastAsia" w:hAnsi="Lotus Linotype" w:cs="Lotus Linotype"/>
          <w:color w:val="000000"/>
          <w:sz w:val="72"/>
          <w:szCs w:val="72"/>
          <w:rtl/>
          <w:lang w:val="en-GB"/>
        </w:rPr>
        <w:t>﴾.</w:t>
      </w:r>
    </w:p>
    <w:p w14:paraId="72B5488A" w14:textId="73819CC8" w:rsidR="0096717C" w:rsidRPr="00AB6762" w:rsidRDefault="00FF62D3" w:rsidP="0096717C">
      <w:pPr>
        <w:pBdr>
          <w:bottom w:val="dotted" w:sz="24" w:space="0" w:color="auto"/>
        </w:pBdr>
        <w:spacing w:after="160"/>
        <w:rPr>
          <w:rFonts w:ascii="Lotus Linotype" w:eastAsiaTheme="minorEastAsia" w:hAnsi="Lotus Linotype" w:cs="Lotus Linotype"/>
          <w:color w:val="000000"/>
          <w:sz w:val="72"/>
          <w:szCs w:val="72"/>
          <w:rtl/>
          <w:lang w:val="en-GB"/>
        </w:rPr>
      </w:pPr>
      <w:r w:rsidRPr="00AB6762">
        <w:rPr>
          <w:rFonts w:ascii="Lotus Linotype" w:eastAsiaTheme="minorEastAsia" w:hAnsi="Lotus Linotype" w:cs="Lotus Linotype"/>
          <w:color w:val="000000"/>
          <w:sz w:val="72"/>
          <w:szCs w:val="72"/>
          <w:rtl/>
          <w:lang w:val="en-GB"/>
        </w:rPr>
        <w:t xml:space="preserve">* </w:t>
      </w:r>
      <w:r w:rsidRPr="00AB6762">
        <w:rPr>
          <w:rFonts w:ascii="Lotus Linotype" w:eastAsiaTheme="minorEastAsia" w:hAnsi="Lotus Linotype" w:cs="Lotus Linotype"/>
          <w:b/>
          <w:bCs/>
          <w:color w:val="000000"/>
          <w:sz w:val="72"/>
          <w:szCs w:val="72"/>
          <w:rtl/>
          <w:lang w:val="en-GB"/>
        </w:rPr>
        <w:t>فَاذْكُرُوا اللهَ</w:t>
      </w:r>
      <w:r w:rsidRPr="00AB6762">
        <w:rPr>
          <w:rFonts w:ascii="Lotus Linotype" w:eastAsiaTheme="minorEastAsia" w:hAnsi="Lotus Linotype" w:cs="Lotus Linotype"/>
          <w:color w:val="000000"/>
          <w:sz w:val="72"/>
          <w:szCs w:val="72"/>
          <w:rtl/>
          <w:lang w:val="en-GB"/>
        </w:rPr>
        <w:t xml:space="preserve"> يَذْكُرْكُمْ، وَاشْكُرُوْهُ على نِعَمِهِ يَزِدْكُمْ ﴿</w:t>
      </w:r>
      <w:r w:rsidRPr="00AB6762">
        <w:rPr>
          <w:rFonts w:ascii="Lotus Linotype" w:eastAsiaTheme="minorEastAsia" w:hAnsi="Lotus Linotype" w:cs="Lotus Linotype"/>
          <w:b/>
          <w:bCs/>
          <w:color w:val="C00000"/>
          <w:sz w:val="72"/>
          <w:szCs w:val="72"/>
          <w:rtl/>
          <w:lang w:val="en-GB"/>
        </w:rPr>
        <w:t>وَلَذِكْرُ اللهِ أَكْبَرُ وَاللهُ يَعْلَمُ مَا تَصْنَعُونَ</w:t>
      </w:r>
      <w:r w:rsidRPr="00AB6762">
        <w:rPr>
          <w:rFonts w:ascii="Lotus Linotype" w:eastAsiaTheme="minorEastAsia" w:hAnsi="Lotus Linotype" w:cs="Lotus Linotype"/>
          <w:color w:val="000000"/>
          <w:sz w:val="72"/>
          <w:szCs w:val="72"/>
          <w:rtl/>
          <w:lang w:val="en-GB"/>
        </w:rPr>
        <w:t>﴾.</w:t>
      </w:r>
    </w:p>
    <w:p w14:paraId="12BEC8FA" w14:textId="2C9C04F4" w:rsidR="0096717C" w:rsidRPr="00AB6762" w:rsidRDefault="00A21415" w:rsidP="0096717C">
      <w:pPr>
        <w:spacing w:line="360" w:lineRule="exact"/>
        <w:jc w:val="center"/>
        <w:outlineLvl w:val="0"/>
        <w:rPr>
          <w:rFonts w:ascii="Traditional Arabic" w:hAnsi="Traditional Arabic" w:cs="Traditional Arabic"/>
          <w:color w:val="961B1F"/>
          <w:kern w:val="36"/>
          <w:sz w:val="96"/>
          <w:szCs w:val="96"/>
          <w:rtl/>
        </w:rPr>
      </w:pPr>
      <w:r w:rsidRPr="00AB6762">
        <w:rPr>
          <w:rFonts w:ascii="Traditional Arabic" w:hAnsi="Traditional Arabic" w:cs="Traditional Arabic"/>
          <w:noProof/>
          <w:color w:val="961B1F"/>
          <w:kern w:val="36"/>
          <w:sz w:val="96"/>
          <w:szCs w:val="96"/>
          <w:rtl/>
          <w:lang w:val="ar-EG" w:bidi="ar-EG"/>
        </w:rPr>
        <mc:AlternateContent>
          <mc:Choice Requires="wpg">
            <w:drawing>
              <wp:anchor distT="0" distB="0" distL="114300" distR="114300" simplePos="0" relativeHeight="251655680"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56237030" w:rsidR="0096717C" w:rsidRPr="00B85665" w:rsidRDefault="0096717C" w:rsidP="0096717C">
                              <w:pPr>
                                <w:spacing w:line="360" w:lineRule="exact"/>
                                <w:jc w:val="center"/>
                                <w:outlineLvl w:val="0"/>
                                <w:rPr>
                                  <w:rFonts w:ascii="Traditional Arabic" w:hAnsi="Traditional Arabic" w:cs="Traditional Arabic"/>
                                  <w:color w:val="961B1F"/>
                                  <w:kern w:val="36"/>
                                  <w:sz w:val="28"/>
                                  <w:szCs w:val="28"/>
                                  <w:rtl/>
                                  <w:lang w:bidi="ar-EG"/>
                                </w:rPr>
                              </w:pPr>
                              <w:r w:rsidRPr="00B85665">
                                <w:rPr>
                                  <w:rFonts w:ascii="Traditional Arabic" w:hAnsi="Traditional Arabic" w:cs="Traditional Arabic" w:hint="cs"/>
                                  <w:color w:val="961B1F"/>
                                  <w:kern w:val="36"/>
                                  <w:sz w:val="28"/>
                                  <w:szCs w:val="28"/>
                                  <w:rtl/>
                                  <w:lang w:bidi="ar-EG"/>
                                </w:rPr>
                                <w:t>قناة الخطب الوجيزة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5680;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CLdhQMAADMIAAAOAAAAZHJzL2Uyb0RvYy54bWycVUuOGzcQ3QfIHYje&#10;eyS1BH0aIxkDTzww4CSDODkAxWZ/4m6SISm1JnsbOYoNZJNFFr6J5jZ5xe6WNJrAn1lIYLHI6lev&#10;XhUvn+/qim2ldaVWy2h0MYyYVEKnpcqX0W+/vnw2j5jzXKW80kouozvpouer77+7bEwiY13oKpWW&#10;IYhySWOWUeG9SQYDJwpZc3ehjVRwZtrW3MO0+SC1vEH0uhrEw+F00GibGquFdA67160zWoX4WSaF&#10;/znLnPSsWkbA5sO/Df9r+h+sLnmSW26KUnQw+BNQ1LxU+Ogh1DX3nG1s+ShUXQqrnc78hdD1QGdZ&#10;KWTIAdmMhmfZ3Fi9MSGXPGlyc6AJ1J7x9OSw4qftrWVluoziacQUr1Gj+3f7v+/f3f+1/7T/yLAN&#10;jhqTJzh6Y80bc2vbRLF8rcVbB/fg3E923h5m6+ZHnSIs33gdONpltqYQyJ7tQinuDqWQO88ENkfT&#10;6Xg2RMUEfIvFdDaet7USBQpK1+LFbBQxeEfj+WTUO3/o7sfTuLs8mszH5B3wpP1wANuBW12aUiT4&#10;ddxi9YjbL2sQt/zGyqgLUn9VjJrbtxvzDDIw3Jfrsir9XZA0OCJQantbCuKajJMyzfoywU1fZXFM&#10;6fWn2juccgrVYUq/KLjK5ZUz6AbQhfv9lrW6KSRPHW0TRw+jBPMBjnVVmpdlVVH5aN1ljIY6E+T/&#10;kNaK/VqLTS2Vb7vXygrJa+WK0riI2UTWawkx2lcpcApMDg/lGFsq31bYWfEL0gBWnjhvpRcFLTNg&#10;6vZR54MjJHDETNk56PeLkpwMF5NzbfXKnIzhIlXS4lRX4Nw6fyN1zWiBJAA0CJ5vXzuCDGj9EQKt&#10;NFEZUqnUgw0cpJ0AnwB3S+CnVsSkdD3zsB5x/03D4E3BjQRKCnuiMoztwzD4Z/9h/4ndv9//y4LU&#10;uqP9JHDtGPiMqh5cIOOrinBs8Ml4PmvL3xfh2N6LcXAduvtIcVeFVDfqioR+LAVxnaddgjz9HVLL&#10;6gpzf8srtohns27WnJ6JT8+EdwOfDIV9Ql17Dlra/W69a0cwJUm+tU7vIFOroSKMMbyvWBTa/hmx&#10;Bm/VMnJ/bDgNnOqVot6dD2lU+tYYwkIrnXrWpx6uBEItIx+xdvnCtw/iBn2WF/jSKFCl9BUmdlYG&#10;5R5RIV0yIMGwCi9ToKB7RenpO7XDqeNbv/oPAAD//wMAUEsDBAoAAAAAAAAAIQBpdQ4gnwcAAJ8H&#10;AAAUAAAAZHJzL21lZGlhL2ltYWdlMS5wbmeJUE5HDQoaCgAAAA1JSERSAAAAfAAAAHwIAwAAAJzA&#10;JIwAAAB1UExURf///ymp6yOf2yWj4Sem5iin6Cmq7Cio6SOg3CSi3yal5CSh3iWi4Cak4yen5ySh&#10;3SOg3Smp6gCZ2fP5/QCg5RWm6+Lx/Oz2/ZPN83C96wCc49Dn9lu37qvW88Li95rQ8rXc9n/D7jmq&#10;5YzG6Viw4kmr4WW145tmvz4AAAblSURBVGiBxZsJm6ogFIa1sm3UEFFzV9L+/0+8oFmmbG7db545&#10;MyGelwMHXNO06XLjLL2XYeLg49FxkrC8p5nvznA0mZuGjtdKP+pHIl1vPzphGm/YAr+gYL1BjkXb&#10;4CSpvwU5SBOdRisUbUCSBiujs1AK7jUgzFZEpw7y1MitPKSn6wy/m+uqQX+Ff1/e+25+nI5uw3fy&#10;hdFneCa6iR4XC9BBiGajGzxKZvd9Oi3NWPJQPi/sBC1FN/g5wWf64rBfdH3yrL8PEm3B2OvefRqb&#10;ZNpYR0bZu3xkjm+je8kEtEsm2KrysPKU9/WV2RSveLSLnfXZRPF/ZHuOAt3fhk3ourTnXVLN0Tvz&#10;kdMrHWxSlyzrsO5sJh2L2aG3HdtxxPP9jritXocuWOuyjXLtI6/gsYOt0bpgsUm8k66fTkxzaszr&#10;j8A4ku0eJ+lydPqB2MMe/IR9OkWsjg+938ANxnzLfhT46YRGGe9i41dwY3RwJ9lm2LZBjDE0NjVv&#10;2Wxjd8amJWNj98ww51zH+KFO3ye0d++XcO/xBf8lmtL7o56uG3h7n0RUIR8G/sodm224qTbKPBQl&#10;eRYXiTfe9+0R9ef4MCFHcNu2GcYYGYTC4tWnCXc32+7N9bApWCzDQHX+SeQCCaq+l7lAUGsCGtnh&#10;170wX+QWdY1MFeCyvjl4eHgXzI9E8C7lktEaNB53Y5wG/VSLGDegYsTw+Tavfvc9g5sYjPBHxohs&#10;5t0XOuZcxwbyX71+WCCEEs71dy70i9I215eg7ZJ7HVIK92z73cVzyQbColudoSHc26a7xnPZ3P5u&#10;5SaS3ePZQ47QXXLd59oSD3SyhdbhSj+05voyVyJqDi/T33Q4REkqJmt06boKdaCDblviSkNZyApV&#10;LvTjSOLnQHrnMBFtM/vbzcPBXC9EkTf9GUzLN25+ZxihQXc8pM5icjhVZ0ec/HbD6IAeg0LJTCMZ&#10;V6gnO0K89YS2f8TWaqnDnFySdx+6nL9+zDvbD+RIzbmpEYRMdoAPIy8v020otVIh2S1UZbz7KcWV&#10;OBizNV/q1wrJNJeSBVPLDRFll+MtsWSaE8eVVovhBJ3z1+/CoghG3HThlMKxhkVwC9UFl6y5zwbA&#10;vp+vMJyWhkVBC5eyAjX+EXullfRoI43mi8UyCAv6u0lyWs+K2F3j4mbr1fqYMYLAOXoI7xeSJa2p&#10;Nb7YbuUfeH57ImPO1EF8rA5bNJetxQpsLlz4UCgzumrcJhZIBV4zizlZ9B22ZfHPJx4KcKw92Ruu&#10;3DzPrp3fq+BcJlEIvCLz0dqTH+v1pzOmFTLfA3BLZFr7Pa2BRZOB5But9XG6/5hXqRlqD3PPlhnV&#10;5Sj8GKNucy2aDS7ieO0DSi2F/K1mtC/7KeWWsGsqFLK1mBdS331ODsa8jbTfTAtGdZ41HRzfI9QU&#10;EgMrEZome89JZ3pdT0vINKVt/B6SvqG1LGSae4z3JnpvMCVsMpjdmHfmuyW01Iw111TIy6FqCVur&#10;FJyYpD/35qhdLPM1WtLnRKIh7zrCJPWeCrkxYIcythspeKFDJ0h33m6ME5dvxQo+IV3BVWbFAL6X&#10;PSBTCQjSRcTF0+myZC/lLs19M3+ryXAyzcXvIijk0SuAFF7MCxHDmG/Tlr1lXgoB2/2uzfJ+ge1B&#10;24dmq4uppqYeHF4Y9uGRbG+y/2u6VorQgbhnMeTqWL53lzYplNdlCT45I5/LHcLuVClQaCjbA2af&#10;RoXyXT8PuJ4z4byRVxjHz2TN4GWu4GV8vhVgU7pbL19MaW2uzGi02PryWGCvejo/dOJoPxj5QuoN&#10;9M/MXTA/dBL8YORDIG3vV/2HtL7YGe6NvCsdcvg9UgFdd/7oUvrX/vc2ZmsGpZ/qZmM+87ZZNppV&#10;7PL3Nm2GX95msD7k8G+ZYB13QwhkVYc3E9xatotMADY3bvyLzBEYv6WVLQ2d4i8YS+P+68/xTs+l&#10;oVO8HP0HWGci/vLQlQSZp745vP1Ao2x7qQbbswHv/ajA3JwOAPd6I4M3ggdfBrQGvP97m1FBbxPP&#10;QMEdjwcEmwoKLzeqTemyC2sMzmdAfokBH9MWnEFnANd8VRsYcJNc6bhgd95IAErfevbPG9F3QOGZ&#10;VLxN7EpsQt9tQAdA8V1vH65O30GluKmCGxjtvYgNzhPesHcruFtRsJr2vY7HinTxusZSsRodFFPZ&#10;ZODrVfAQz/seFznMLGdzzh3k8pfmHayWfH2twAvw8CZ/v0Ao93GeiYc78fMpJQUPOAMP4WOdL+y5&#10;+VQ8Qa/4XcmsUudD+CzWIzcKciU+hJXwKehs+Wl1EzQAQHiu8k2+GtoqiPNqR84Ev5cf+hnsumcx&#10;2yqIi7x81reWfKufZV7Ec7j/AHz6f6EA9K26AAAAAElFTkSuQmCCUEsDBBQABgAIAAAAIQCPjKoE&#10;3wAAAAkBAAAPAAAAZHJzL2Rvd25yZXYueG1sTI9Ba4NAEIXvhf6HZQq9NauJ2mBcQwhtT6HQpFBy&#10;2+hEJe6suBs1/77TU3N8vI8332TrybRiwN41lhSEswAEUmHLhioF34f3lyUI5zWVurWECm7oYJ0/&#10;PmQ6Le1IXzjsfSV4hFyqFdTed6mUrqjRaDezHRJ3Z9sb7Tn2lSx7PfK4aeU8CBJpdEN8odYdbmss&#10;LvurUfAx6nGzCN+G3eW8vR0P8efPLkSlnp+mzQqEx8n/w/Cnz+qQs9PJXql0olUwXy4SRhW8RiC4&#10;j6OY84nBJIpA5pm8/yD/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wUIt2FAwAAMwgAAA4AAAAAAAAAAAAAAAAAOgIAAGRycy9lMm9Eb2MueG1sUEsBAi0ACgAA&#10;AAAAAAAhAGl1DiCfBwAAnwcAABQAAAAAAAAAAAAAAAAA6wUAAGRycy9tZWRpYS9pbWFnZTEucG5n&#10;UEsBAi0AFAAGAAgAAAAhAI+MqgTfAAAACQEAAA8AAAAAAAAAAAAAAAAAvA0AAGRycy9kb3ducmV2&#10;LnhtbFBLAQItABQABgAIAAAAIQCqJg6+vAAAACEBAAAZAAAAAAAAAAAAAAAAAMgOAABkcnMvX3Jl&#10;bHMvZTJvRG9jLnhtbC5yZWxzUEsFBgAAAAAGAAYAfAEAALsPA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56237030" w:rsidR="0096717C" w:rsidRPr="00B85665" w:rsidRDefault="0096717C" w:rsidP="0096717C">
                        <w:pPr>
                          <w:spacing w:line="360" w:lineRule="exact"/>
                          <w:jc w:val="center"/>
                          <w:outlineLvl w:val="0"/>
                          <w:rPr>
                            <w:rFonts w:ascii="Traditional Arabic" w:hAnsi="Traditional Arabic" w:cs="Traditional Arabic"/>
                            <w:color w:val="961B1F"/>
                            <w:kern w:val="36"/>
                            <w:sz w:val="28"/>
                            <w:szCs w:val="28"/>
                            <w:rtl/>
                            <w:lang w:bidi="ar-EG"/>
                          </w:rPr>
                        </w:pPr>
                        <w:r w:rsidRPr="00B85665">
                          <w:rPr>
                            <w:rFonts w:ascii="Traditional Arabic" w:hAnsi="Traditional Arabic" w:cs="Traditional Arabic" w:hint="cs"/>
                            <w:color w:val="961B1F"/>
                            <w:kern w:val="36"/>
                            <w:sz w:val="28"/>
                            <w:szCs w:val="28"/>
                            <w:rtl/>
                            <w:lang w:bidi="ar-EG"/>
                          </w:rPr>
                          <w:t>قناة الخطب الوجيزة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p>
                    </w:txbxContent>
                  </v:textbox>
                </v:shape>
                <w10:wrap anchorx="margin"/>
              </v:group>
            </w:pict>
          </mc:Fallback>
        </mc:AlternateContent>
      </w:r>
    </w:p>
    <w:p w14:paraId="3A7BC2B3" w14:textId="714F5996" w:rsidR="0096717C" w:rsidRPr="00AB6762" w:rsidRDefault="0096717C" w:rsidP="0096717C">
      <w:pPr>
        <w:spacing w:line="360" w:lineRule="exact"/>
        <w:jc w:val="center"/>
        <w:outlineLvl w:val="0"/>
        <w:rPr>
          <w:rFonts w:ascii="Traditional Arabic" w:hAnsi="Traditional Arabic" w:cs="Traditional Arabic"/>
          <w:color w:val="961B1F"/>
          <w:kern w:val="36"/>
          <w:sz w:val="96"/>
          <w:szCs w:val="96"/>
          <w:rtl/>
          <w:lang w:bidi="ar-EG"/>
        </w:rPr>
      </w:pPr>
    </w:p>
    <w:p w14:paraId="2EB46112" w14:textId="3754004B" w:rsidR="00AF29DF" w:rsidRPr="00AB6762" w:rsidRDefault="00AF29DF" w:rsidP="0096717C">
      <w:pPr>
        <w:spacing w:line="360" w:lineRule="exact"/>
        <w:outlineLvl w:val="0"/>
        <w:rPr>
          <w:rFonts w:ascii="Traditional Arabic" w:hAnsi="Traditional Arabic" w:cs="Traditional Arabic"/>
          <w:color w:val="961B1F"/>
          <w:kern w:val="36"/>
          <w:sz w:val="96"/>
          <w:szCs w:val="96"/>
          <w:lang w:bidi="ar-EG"/>
        </w:rPr>
      </w:pPr>
    </w:p>
    <w:sectPr w:rsidR="00AF29DF" w:rsidRPr="00AB6762"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25813" w14:textId="77777777" w:rsidR="00A65945" w:rsidRDefault="00A65945" w:rsidP="002701F6">
      <w:r>
        <w:separator/>
      </w:r>
    </w:p>
  </w:endnote>
  <w:endnote w:type="continuationSeparator" w:id="0">
    <w:p w14:paraId="16179678" w14:textId="77777777" w:rsidR="00A65945" w:rsidRDefault="00A65945" w:rsidP="002701F6">
      <w:r>
        <w:continuationSeparator/>
      </w:r>
    </w:p>
  </w:endnote>
  <w:endnote w:type="continuationNotice" w:id="1">
    <w:p w14:paraId="3362CFD2" w14:textId="77777777" w:rsidR="00A65945" w:rsidRDefault="00A659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Calibri">
    <w:panose1 w:val="020F0502020204030204"/>
    <w:charset w:val="00"/>
    <w:family w:val="swiss"/>
    <w:pitch w:val="variable"/>
    <w:sig w:usb0="E4002EFF" w:usb1="C200247B"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E4B08" w14:textId="77777777" w:rsidR="00A65945" w:rsidRDefault="00A65945" w:rsidP="002701F6">
      <w:r>
        <w:separator/>
      </w:r>
    </w:p>
  </w:footnote>
  <w:footnote w:type="continuationSeparator" w:id="0">
    <w:p w14:paraId="69C1467D" w14:textId="77777777" w:rsidR="00A65945" w:rsidRDefault="00A65945" w:rsidP="002701F6">
      <w:r>
        <w:continuationSeparator/>
      </w:r>
    </w:p>
  </w:footnote>
  <w:footnote w:type="continuationNotice" w:id="1">
    <w:p w14:paraId="1C713984" w14:textId="77777777" w:rsidR="00A65945" w:rsidRDefault="00A65945"/>
  </w:footnote>
  <w:footnote w:id="2">
    <w:p w14:paraId="54E0F5A3" w14:textId="77777777" w:rsidR="00C12002" w:rsidRPr="00AB6762" w:rsidRDefault="00C12002" w:rsidP="00C12002">
      <w:pPr>
        <w:pStyle w:val="a7"/>
        <w:rPr>
          <w:rFonts w:ascii="Lotus Linotype" w:hAnsi="Lotus Linotype" w:cs="Lotus Linotype"/>
          <w:b w:val="0"/>
          <w:bCs w:val="0"/>
          <w:sz w:val="36"/>
          <w:szCs w:val="36"/>
        </w:rPr>
      </w:pPr>
      <w:r w:rsidRPr="00AB6762">
        <w:rPr>
          <w:rStyle w:val="a8"/>
          <w:rFonts w:ascii="Lotus Linotype" w:hAnsi="Lotus Linotype" w:cs="Lotus Linotype"/>
          <w:b w:val="0"/>
          <w:bCs w:val="0"/>
          <w:sz w:val="36"/>
          <w:szCs w:val="36"/>
        </w:rPr>
        <w:footnoteRef/>
      </w:r>
      <w:r w:rsidRPr="00AB6762">
        <w:rPr>
          <w:rFonts w:ascii="Lotus Linotype" w:hAnsi="Lotus Linotype" w:cs="Lotus Linotype"/>
          <w:b w:val="0"/>
          <w:bCs w:val="0"/>
          <w:sz w:val="36"/>
          <w:szCs w:val="36"/>
          <w:rtl/>
        </w:rPr>
        <w:t xml:space="preserve"> رواه الترمذي (2314)، وصح</w:t>
      </w:r>
      <w:r w:rsidRPr="00AB6762">
        <w:rPr>
          <w:rFonts w:ascii="Lotus Linotype" w:hAnsi="Lotus Linotype" w:cs="Lotus Linotype" w:hint="cs"/>
          <w:b w:val="0"/>
          <w:bCs w:val="0"/>
          <w:sz w:val="36"/>
          <w:szCs w:val="36"/>
          <w:rtl/>
        </w:rPr>
        <w:t>َّ</w:t>
      </w:r>
      <w:r w:rsidRPr="00AB6762">
        <w:rPr>
          <w:rFonts w:ascii="Lotus Linotype" w:hAnsi="Lotus Linotype" w:cs="Lotus Linotype"/>
          <w:b w:val="0"/>
          <w:bCs w:val="0"/>
          <w:sz w:val="36"/>
          <w:szCs w:val="36"/>
          <w:rtl/>
        </w:rPr>
        <w:t xml:space="preserve">حه الألباني في صحيح الجامع (1618). </w:t>
      </w:r>
    </w:p>
  </w:footnote>
  <w:footnote w:id="3">
    <w:p w14:paraId="553C5A56" w14:textId="77777777" w:rsidR="00C12002" w:rsidRPr="00AB6762" w:rsidRDefault="00C12002" w:rsidP="00C12002">
      <w:pPr>
        <w:pStyle w:val="a7"/>
        <w:rPr>
          <w:rFonts w:ascii="Lotus Linotype" w:hAnsi="Lotus Linotype" w:cs="Lotus Linotype"/>
          <w:b w:val="0"/>
          <w:bCs w:val="0"/>
          <w:sz w:val="36"/>
          <w:szCs w:val="36"/>
        </w:rPr>
      </w:pPr>
      <w:r w:rsidRPr="00AB6762">
        <w:rPr>
          <w:rStyle w:val="a8"/>
          <w:rFonts w:ascii="Lotus Linotype" w:hAnsi="Lotus Linotype" w:cs="Lotus Linotype"/>
          <w:b w:val="0"/>
          <w:bCs w:val="0"/>
          <w:sz w:val="36"/>
          <w:szCs w:val="36"/>
        </w:rPr>
        <w:footnoteRef/>
      </w:r>
      <w:r w:rsidRPr="00AB6762">
        <w:rPr>
          <w:rFonts w:ascii="Lotus Linotype" w:hAnsi="Lotus Linotype" w:cs="Lotus Linotype"/>
          <w:b w:val="0"/>
          <w:bCs w:val="0"/>
          <w:sz w:val="36"/>
          <w:szCs w:val="36"/>
          <w:rtl/>
        </w:rPr>
        <w:t xml:space="preserve"> الداء والدواء (159).</w:t>
      </w:r>
    </w:p>
  </w:footnote>
  <w:footnote w:id="4">
    <w:p w14:paraId="1004A54C" w14:textId="77777777" w:rsidR="00C12002" w:rsidRPr="00AB6762" w:rsidRDefault="00C12002" w:rsidP="00C12002">
      <w:pPr>
        <w:pStyle w:val="a7"/>
        <w:rPr>
          <w:rFonts w:ascii="Lotus Linotype" w:hAnsi="Lotus Linotype" w:cs="Lotus Linotype"/>
          <w:b w:val="0"/>
          <w:bCs w:val="0"/>
          <w:sz w:val="36"/>
          <w:szCs w:val="36"/>
          <w:rtl/>
        </w:rPr>
      </w:pPr>
      <w:r w:rsidRPr="00AB6762">
        <w:rPr>
          <w:rStyle w:val="a8"/>
          <w:rFonts w:ascii="Lotus Linotype" w:hAnsi="Lotus Linotype" w:cs="Lotus Linotype"/>
          <w:b w:val="0"/>
          <w:bCs w:val="0"/>
          <w:sz w:val="36"/>
          <w:szCs w:val="36"/>
        </w:rPr>
        <w:footnoteRef/>
      </w:r>
      <w:r w:rsidRPr="00AB6762">
        <w:rPr>
          <w:rFonts w:ascii="Lotus Linotype" w:hAnsi="Lotus Linotype" w:cs="Lotus Linotype"/>
          <w:b w:val="0"/>
          <w:bCs w:val="0"/>
          <w:sz w:val="36"/>
          <w:szCs w:val="36"/>
          <w:rtl/>
        </w:rPr>
        <w:t xml:space="preserve"> انظر: الآداب الشرعية، ابن مفلح (2/160).</w:t>
      </w:r>
    </w:p>
  </w:footnote>
  <w:footnote w:id="5">
    <w:p w14:paraId="4CCFB17C" w14:textId="77777777" w:rsidR="00C12002" w:rsidRPr="00AB6762" w:rsidRDefault="00C12002" w:rsidP="00C12002">
      <w:pPr>
        <w:pStyle w:val="a7"/>
        <w:rPr>
          <w:rFonts w:ascii="Lotus Linotype" w:hAnsi="Lotus Linotype" w:cs="Lotus Linotype"/>
          <w:b w:val="0"/>
          <w:bCs w:val="0"/>
          <w:sz w:val="36"/>
          <w:szCs w:val="36"/>
        </w:rPr>
      </w:pPr>
      <w:r w:rsidRPr="00AB6762">
        <w:rPr>
          <w:rStyle w:val="a8"/>
          <w:rFonts w:ascii="Lotus Linotype" w:hAnsi="Lotus Linotype" w:cs="Lotus Linotype"/>
          <w:sz w:val="36"/>
          <w:szCs w:val="36"/>
        </w:rPr>
        <w:footnoteRef/>
      </w:r>
      <w:r w:rsidRPr="00AB6762">
        <w:rPr>
          <w:rFonts w:ascii="Lotus Linotype" w:hAnsi="Lotus Linotype" w:cs="Lotus Linotype"/>
          <w:sz w:val="36"/>
          <w:szCs w:val="36"/>
          <w:rtl/>
        </w:rPr>
        <w:t xml:space="preserve"> </w:t>
      </w:r>
      <w:r w:rsidRPr="00AB6762">
        <w:rPr>
          <w:rFonts w:ascii="Lotus Linotype" w:hAnsi="Lotus Linotype" w:cs="Lotus Linotype"/>
          <w:b w:val="0"/>
          <w:bCs w:val="0"/>
          <w:sz w:val="36"/>
          <w:szCs w:val="36"/>
          <w:rtl/>
        </w:rPr>
        <w:t>غذاء الألباب، السفاريني (</w:t>
      </w:r>
      <w:r w:rsidRPr="00AB6762">
        <w:rPr>
          <w:rFonts w:ascii="Lotus Linotype" w:hAnsi="Lotus Linotype" w:cs="Lotus Linotype" w:hint="cs"/>
          <w:b w:val="0"/>
          <w:bCs w:val="0"/>
          <w:sz w:val="36"/>
          <w:szCs w:val="36"/>
          <w:rtl/>
        </w:rPr>
        <w:t>1/70</w:t>
      </w:r>
      <w:r w:rsidRPr="00AB6762">
        <w:rPr>
          <w:rFonts w:ascii="Lotus Linotype" w:hAnsi="Lotus Linotype" w:cs="Lotus Linotype"/>
          <w:b w:val="0"/>
          <w:bCs w:val="0"/>
          <w:sz w:val="36"/>
          <w:szCs w:val="36"/>
          <w:rtl/>
        </w:rPr>
        <w:t>).</w:t>
      </w:r>
    </w:p>
  </w:footnote>
  <w:footnote w:id="6">
    <w:p w14:paraId="56D8B092" w14:textId="77777777" w:rsidR="00C12002" w:rsidRPr="00AB6762" w:rsidRDefault="00C12002" w:rsidP="00C12002">
      <w:pPr>
        <w:pStyle w:val="a7"/>
        <w:rPr>
          <w:rFonts w:ascii="Lotus Linotype" w:hAnsi="Lotus Linotype" w:cs="Lotus Linotype"/>
          <w:sz w:val="36"/>
          <w:szCs w:val="36"/>
        </w:rPr>
      </w:pPr>
      <w:r w:rsidRPr="00AB6762">
        <w:rPr>
          <w:rStyle w:val="a8"/>
          <w:rFonts w:ascii="Lotus Linotype" w:hAnsi="Lotus Linotype" w:cs="Lotus Linotype"/>
          <w:b w:val="0"/>
          <w:bCs w:val="0"/>
          <w:sz w:val="36"/>
          <w:szCs w:val="36"/>
        </w:rPr>
        <w:footnoteRef/>
      </w:r>
      <w:r w:rsidRPr="00AB6762">
        <w:rPr>
          <w:rFonts w:ascii="Lotus Linotype" w:hAnsi="Lotus Linotype" w:cs="Lotus Linotype"/>
          <w:b w:val="0"/>
          <w:bCs w:val="0"/>
          <w:sz w:val="36"/>
          <w:szCs w:val="36"/>
          <w:rtl/>
        </w:rPr>
        <w:t xml:space="preserve"> </w:t>
      </w:r>
      <w:r w:rsidRPr="00AB6762">
        <w:rPr>
          <w:rFonts w:ascii="Lotus Linotype" w:hAnsi="Lotus Linotype" w:cs="Lotus Linotype" w:hint="cs"/>
          <w:b w:val="0"/>
          <w:bCs w:val="0"/>
          <w:sz w:val="36"/>
          <w:szCs w:val="36"/>
          <w:rtl/>
        </w:rPr>
        <w:t>تفسير ابن كثير (7/373).</w:t>
      </w:r>
    </w:p>
  </w:footnote>
  <w:footnote w:id="7">
    <w:p w14:paraId="024DDCE6" w14:textId="77777777" w:rsidR="00A837EF" w:rsidRPr="00AB6762" w:rsidRDefault="00A837EF" w:rsidP="00A837EF">
      <w:pPr>
        <w:pStyle w:val="a7"/>
        <w:rPr>
          <w:rFonts w:ascii="Lotus Linotype" w:eastAsiaTheme="minorEastAsia" w:hAnsi="Lotus Linotype" w:cs="Lotus Linotype"/>
          <w:b w:val="0"/>
          <w:bCs w:val="0"/>
          <w:sz w:val="36"/>
          <w:szCs w:val="36"/>
          <w:rtl/>
        </w:rPr>
      </w:pPr>
      <w:r w:rsidRPr="00AB6762">
        <w:rPr>
          <w:rStyle w:val="a8"/>
          <w:rFonts w:ascii="Lotus Linotype" w:hAnsi="Lotus Linotype" w:cs="Lotus Linotype"/>
          <w:b w:val="0"/>
          <w:bCs w:val="0"/>
          <w:sz w:val="36"/>
          <w:szCs w:val="36"/>
        </w:rPr>
        <w:footnoteRef/>
      </w:r>
      <w:r w:rsidRPr="00AB6762">
        <w:rPr>
          <w:rFonts w:ascii="Lotus Linotype" w:hAnsi="Lotus Linotype" w:cs="Lotus Linotype"/>
          <w:b w:val="0"/>
          <w:bCs w:val="0"/>
          <w:sz w:val="36"/>
          <w:szCs w:val="36"/>
          <w:rtl/>
        </w:rPr>
        <w:t xml:space="preserve"> رواه البخاري (4849)، ومسلم (2563).</w:t>
      </w:r>
    </w:p>
  </w:footnote>
  <w:footnote w:id="8">
    <w:p w14:paraId="00200D4B" w14:textId="46CBAD04" w:rsidR="00A837EF" w:rsidRPr="00AB6762" w:rsidRDefault="00A837EF" w:rsidP="00A837EF">
      <w:pPr>
        <w:pStyle w:val="a7"/>
        <w:rPr>
          <w:rFonts w:ascii="Lotus Linotype" w:hAnsi="Lotus Linotype" w:cs="Lotus Linotype"/>
          <w:b w:val="0"/>
          <w:bCs w:val="0"/>
          <w:sz w:val="36"/>
          <w:szCs w:val="36"/>
          <w:rtl/>
        </w:rPr>
      </w:pPr>
      <w:r w:rsidRPr="00AB6762">
        <w:rPr>
          <w:rStyle w:val="a8"/>
          <w:rFonts w:ascii="Lotus Linotype" w:hAnsi="Lotus Linotype" w:cs="Lotus Linotype"/>
          <w:b w:val="0"/>
          <w:bCs w:val="0"/>
          <w:sz w:val="36"/>
          <w:szCs w:val="36"/>
        </w:rPr>
        <w:footnoteRef/>
      </w:r>
      <w:r w:rsidRPr="00AB6762">
        <w:rPr>
          <w:rFonts w:ascii="Lotus Linotype" w:hAnsi="Lotus Linotype" w:cs="Lotus Linotype"/>
          <w:b w:val="0"/>
          <w:bCs w:val="0"/>
          <w:sz w:val="36"/>
          <w:szCs w:val="36"/>
          <w:rtl/>
        </w:rPr>
        <w:t xml:space="preserve"> تفسير السعدي (563).</w:t>
      </w:r>
      <w:r w:rsidR="00DD0EED" w:rsidRPr="00AB6762">
        <w:rPr>
          <w:rFonts w:ascii="Lotus Linotype" w:hAnsi="Lotus Linotype" w:cs="Lotus Linotype" w:hint="cs"/>
          <w:b w:val="0"/>
          <w:bCs w:val="0"/>
          <w:sz w:val="36"/>
          <w:szCs w:val="36"/>
          <w:rtl/>
        </w:rPr>
        <w:t xml:space="preserve"> </w:t>
      </w:r>
    </w:p>
  </w:footnote>
  <w:footnote w:id="9">
    <w:p w14:paraId="346F3DE2" w14:textId="77777777" w:rsidR="0020616F" w:rsidRPr="00AB6762" w:rsidRDefault="0020616F" w:rsidP="0020616F">
      <w:pPr>
        <w:pStyle w:val="a7"/>
        <w:rPr>
          <w:rFonts w:ascii="Lotus Linotype" w:hAnsi="Lotus Linotype" w:cs="Lotus Linotype"/>
          <w:b w:val="0"/>
          <w:bCs w:val="0"/>
          <w:sz w:val="36"/>
          <w:szCs w:val="36"/>
        </w:rPr>
      </w:pPr>
      <w:r w:rsidRPr="00AB6762">
        <w:rPr>
          <w:rStyle w:val="a8"/>
          <w:rFonts w:ascii="Lotus Linotype" w:hAnsi="Lotus Linotype" w:cs="Lotus Linotype"/>
          <w:b w:val="0"/>
          <w:bCs w:val="0"/>
          <w:sz w:val="36"/>
          <w:szCs w:val="36"/>
        </w:rPr>
        <w:footnoteRef/>
      </w:r>
      <w:r w:rsidRPr="00AB6762">
        <w:rPr>
          <w:rFonts w:ascii="Lotus Linotype" w:hAnsi="Lotus Linotype" w:cs="Lotus Linotype"/>
          <w:b w:val="0"/>
          <w:bCs w:val="0"/>
          <w:sz w:val="36"/>
          <w:szCs w:val="36"/>
          <w:rtl/>
        </w:rPr>
        <w:t xml:space="preserve"> انظر: تفسير الطبري (14/281)، تفسير البغوي (4/56)، تفسير ابن كثير (4/140)، تفسير السعدي (339)، التحرير والتنوير، ابن عاشور (4/56)، أيسر التفاسير، أبو بكر الجزائري (2/376).</w:t>
      </w:r>
    </w:p>
  </w:footnote>
  <w:footnote w:id="10">
    <w:p w14:paraId="62EB854C" w14:textId="77777777" w:rsidR="00D26B0E" w:rsidRPr="00AB6762" w:rsidRDefault="00D26B0E" w:rsidP="00D26B0E">
      <w:pPr>
        <w:pStyle w:val="a7"/>
        <w:rPr>
          <w:rFonts w:ascii="Lotus Linotype" w:hAnsi="Lotus Linotype" w:cs="Lotus Linotype"/>
          <w:b w:val="0"/>
          <w:bCs w:val="0"/>
          <w:sz w:val="36"/>
          <w:szCs w:val="36"/>
        </w:rPr>
      </w:pPr>
      <w:r w:rsidRPr="00AB6762">
        <w:rPr>
          <w:rStyle w:val="a8"/>
          <w:rFonts w:ascii="Lotus Linotype" w:hAnsi="Lotus Linotype" w:cs="Lotus Linotype"/>
          <w:b w:val="0"/>
          <w:bCs w:val="0"/>
          <w:sz w:val="36"/>
          <w:szCs w:val="36"/>
        </w:rPr>
        <w:footnoteRef/>
      </w:r>
      <w:r w:rsidRPr="00AB6762">
        <w:rPr>
          <w:rFonts w:ascii="Lotus Linotype" w:hAnsi="Lotus Linotype" w:cs="Lotus Linotype"/>
          <w:b w:val="0"/>
          <w:bCs w:val="0"/>
          <w:sz w:val="36"/>
          <w:szCs w:val="36"/>
          <w:rtl/>
        </w:rPr>
        <w:t xml:space="preserve">  أخرجه مسلم في مقدمة صحيحه</w:t>
      </w:r>
      <w:r w:rsidRPr="00AB6762">
        <w:rPr>
          <w:rFonts w:ascii="Lotus Linotype" w:hAnsi="Lotus Linotype" w:cs="Lotus Linotype" w:hint="cs"/>
          <w:b w:val="0"/>
          <w:bCs w:val="0"/>
          <w:sz w:val="36"/>
          <w:szCs w:val="36"/>
          <w:rtl/>
        </w:rPr>
        <w:t xml:space="preserve"> (1/10)</w:t>
      </w:r>
      <w:r w:rsidRPr="00AB6762">
        <w:rPr>
          <w:rFonts w:ascii="Lotus Linotype" w:hAnsi="Lotus Linotype" w:cs="Lotus Linotype"/>
          <w:b w:val="0"/>
          <w:bCs w:val="0"/>
          <w:sz w:val="36"/>
          <w:szCs w:val="36"/>
          <w:rtl/>
        </w:rPr>
        <w:t>.</w:t>
      </w:r>
    </w:p>
  </w:footnote>
  <w:footnote w:id="11">
    <w:p w14:paraId="0065AEAC" w14:textId="52DAA5F9" w:rsidR="00D26B0E" w:rsidRPr="00AB6762" w:rsidRDefault="00D26B0E" w:rsidP="00D26B0E">
      <w:pPr>
        <w:pStyle w:val="a7"/>
        <w:rPr>
          <w:rFonts w:ascii="Lotus Linotype" w:hAnsi="Lotus Linotype" w:cs="Lotus Linotype"/>
          <w:b w:val="0"/>
          <w:bCs w:val="0"/>
          <w:sz w:val="36"/>
          <w:szCs w:val="36"/>
        </w:rPr>
      </w:pPr>
      <w:r w:rsidRPr="00AB6762">
        <w:rPr>
          <w:rStyle w:val="a8"/>
          <w:rFonts w:ascii="Lotus Linotype" w:hAnsi="Lotus Linotype" w:cs="Lotus Linotype"/>
          <w:b w:val="0"/>
          <w:bCs w:val="0"/>
          <w:sz w:val="36"/>
          <w:szCs w:val="36"/>
        </w:rPr>
        <w:footnoteRef/>
      </w:r>
      <w:r w:rsidRPr="00AB6762">
        <w:rPr>
          <w:rFonts w:ascii="Lotus Linotype" w:hAnsi="Lotus Linotype" w:cs="Lotus Linotype" w:hint="cs"/>
          <w:b w:val="0"/>
          <w:bCs w:val="0"/>
          <w:sz w:val="36"/>
          <w:szCs w:val="36"/>
          <w:rtl/>
        </w:rPr>
        <w:t xml:space="preserve"> </w:t>
      </w:r>
      <w:r w:rsidRPr="00AB6762">
        <w:rPr>
          <w:rFonts w:ascii="Lotus Linotype" w:hAnsi="Lotus Linotype" w:cs="Lotus Linotype"/>
          <w:b w:val="0"/>
          <w:bCs w:val="0"/>
          <w:sz w:val="36"/>
          <w:szCs w:val="36"/>
          <w:rtl/>
        </w:rPr>
        <w:t>شرح النووي عل مسلم (1/</w:t>
      </w:r>
      <w:r w:rsidRPr="00AB6762">
        <w:rPr>
          <w:rFonts w:ascii="Lotus Linotype" w:hAnsi="Lotus Linotype" w:cs="Lotus Linotype" w:hint="cs"/>
          <w:b w:val="0"/>
          <w:bCs w:val="0"/>
          <w:sz w:val="36"/>
          <w:szCs w:val="36"/>
          <w:rtl/>
        </w:rPr>
        <w:t>75</w:t>
      </w:r>
      <w:r w:rsidRPr="00AB6762">
        <w:rPr>
          <w:rFonts w:ascii="Lotus Linotype" w:hAnsi="Lotus Linotype" w:cs="Lotus Linotype"/>
          <w:b w:val="0"/>
          <w:bCs w:val="0"/>
          <w:sz w:val="36"/>
          <w:szCs w:val="36"/>
          <w:rtl/>
        </w:rPr>
        <w:t>).</w:t>
      </w:r>
      <w:r w:rsidRPr="00AB6762">
        <w:rPr>
          <w:rFonts w:ascii="Lotus Linotype" w:hAnsi="Lotus Linotype" w:cs="Lotus Linotype" w:hint="cs"/>
          <w:b w:val="0"/>
          <w:bCs w:val="0"/>
          <w:sz w:val="36"/>
          <w:szCs w:val="36"/>
          <w:rtl/>
        </w:rPr>
        <w:t xml:space="preserve"> </w:t>
      </w:r>
      <w:r w:rsidR="004C1923" w:rsidRPr="00AB6762">
        <w:rPr>
          <w:rFonts w:ascii="Lotus Linotype" w:hAnsi="Lotus Linotype" w:cs="Lotus Linotype" w:hint="cs"/>
          <w:b w:val="0"/>
          <w:bCs w:val="0"/>
          <w:sz w:val="36"/>
          <w:szCs w:val="36"/>
          <w:rtl/>
        </w:rPr>
        <w:t>باختصار</w:t>
      </w:r>
    </w:p>
  </w:footnote>
  <w:footnote w:id="12">
    <w:p w14:paraId="01E334D1" w14:textId="77777777" w:rsidR="008B6483" w:rsidRPr="00AB6762" w:rsidRDefault="008B6483" w:rsidP="008B6483">
      <w:pPr>
        <w:pStyle w:val="a7"/>
        <w:rPr>
          <w:b w:val="0"/>
          <w:bCs w:val="0"/>
          <w:sz w:val="36"/>
          <w:szCs w:val="36"/>
        </w:rPr>
      </w:pPr>
      <w:r w:rsidRPr="00AB6762">
        <w:rPr>
          <w:rStyle w:val="a8"/>
          <w:b w:val="0"/>
          <w:bCs w:val="0"/>
          <w:sz w:val="36"/>
          <w:szCs w:val="36"/>
        </w:rPr>
        <w:footnoteRef/>
      </w:r>
      <w:r w:rsidRPr="00AB6762">
        <w:rPr>
          <w:b w:val="0"/>
          <w:bCs w:val="0"/>
          <w:sz w:val="36"/>
          <w:szCs w:val="36"/>
          <w:rtl/>
        </w:rPr>
        <w:t xml:space="preserve"> </w:t>
      </w:r>
      <w:r w:rsidRPr="00AB6762">
        <w:rPr>
          <w:rFonts w:ascii="Lotus Linotype" w:hAnsi="Lotus Linotype" w:cs="Lotus Linotype"/>
          <w:b w:val="0"/>
          <w:bCs w:val="0"/>
          <w:sz w:val="36"/>
          <w:szCs w:val="36"/>
          <w:rtl/>
        </w:rPr>
        <w:t>شرح حلية طالب العلم (344-345). باختصار</w:t>
      </w:r>
    </w:p>
  </w:footnote>
  <w:footnote w:id="13">
    <w:p w14:paraId="38FC2F57" w14:textId="77777777" w:rsidR="00FB72C3" w:rsidRPr="00AB6762" w:rsidRDefault="00FB72C3" w:rsidP="00FB72C3">
      <w:pPr>
        <w:pStyle w:val="a7"/>
        <w:rPr>
          <w:rFonts w:ascii="Lotus Linotype" w:hAnsi="Lotus Linotype" w:cs="Lotus Linotype"/>
          <w:b w:val="0"/>
          <w:bCs w:val="0"/>
          <w:sz w:val="36"/>
          <w:szCs w:val="36"/>
        </w:rPr>
      </w:pPr>
      <w:r w:rsidRPr="00AB6762">
        <w:rPr>
          <w:rStyle w:val="a8"/>
          <w:rFonts w:ascii="Lotus Linotype" w:hAnsi="Lotus Linotype" w:cs="Lotus Linotype"/>
          <w:b w:val="0"/>
          <w:bCs w:val="0"/>
          <w:sz w:val="36"/>
          <w:szCs w:val="36"/>
        </w:rPr>
        <w:footnoteRef/>
      </w:r>
      <w:r w:rsidRPr="00AB6762">
        <w:rPr>
          <w:rFonts w:ascii="Lotus Linotype" w:hAnsi="Lotus Linotype" w:cs="Lotus Linotype"/>
          <w:b w:val="0"/>
          <w:bCs w:val="0"/>
          <w:sz w:val="36"/>
          <w:szCs w:val="36"/>
          <w:rtl/>
        </w:rPr>
        <w:t xml:space="preserve"> انظر: تفسير البغوي (7/346).</w:t>
      </w:r>
    </w:p>
  </w:footnote>
  <w:footnote w:id="14">
    <w:p w14:paraId="3DB0F758" w14:textId="77777777" w:rsidR="00FB72C3" w:rsidRPr="00AB6762" w:rsidRDefault="00FB72C3" w:rsidP="00FB72C3">
      <w:pPr>
        <w:pStyle w:val="a7"/>
        <w:rPr>
          <w:rFonts w:ascii="Lotus Linotype" w:hAnsi="Lotus Linotype" w:cs="Lotus Linotype"/>
          <w:b w:val="0"/>
          <w:bCs w:val="0"/>
          <w:sz w:val="36"/>
          <w:szCs w:val="36"/>
        </w:rPr>
      </w:pPr>
      <w:r w:rsidRPr="00AB6762">
        <w:rPr>
          <w:rStyle w:val="a8"/>
          <w:rFonts w:ascii="Lotus Linotype" w:hAnsi="Lotus Linotype" w:cs="Lotus Linotype"/>
          <w:b w:val="0"/>
          <w:bCs w:val="0"/>
          <w:sz w:val="36"/>
          <w:szCs w:val="36"/>
        </w:rPr>
        <w:footnoteRef/>
      </w:r>
      <w:r w:rsidRPr="00AB6762">
        <w:rPr>
          <w:rFonts w:ascii="Lotus Linotype" w:hAnsi="Lotus Linotype" w:cs="Lotus Linotype"/>
          <w:b w:val="0"/>
          <w:bCs w:val="0"/>
          <w:sz w:val="36"/>
          <w:szCs w:val="36"/>
          <w:rtl/>
        </w:rPr>
        <w:t xml:space="preserve"> تفسير ابن كثير (7/355). بتصرف</w:t>
      </w:r>
    </w:p>
  </w:footnote>
  <w:footnote w:id="15">
    <w:p w14:paraId="490DC389" w14:textId="77777777" w:rsidR="00FB72C3" w:rsidRPr="00AB6762" w:rsidRDefault="00FB72C3" w:rsidP="00FB72C3">
      <w:pPr>
        <w:pStyle w:val="a7"/>
        <w:rPr>
          <w:rFonts w:ascii="Lotus Linotype" w:hAnsi="Lotus Linotype" w:cs="Lotus Linotype"/>
          <w:b w:val="0"/>
          <w:bCs w:val="0"/>
          <w:sz w:val="36"/>
          <w:szCs w:val="36"/>
        </w:rPr>
      </w:pPr>
      <w:r w:rsidRPr="00AB6762">
        <w:rPr>
          <w:rStyle w:val="a8"/>
          <w:rFonts w:ascii="Lotus Linotype" w:hAnsi="Lotus Linotype" w:cs="Lotus Linotype"/>
          <w:b w:val="0"/>
          <w:bCs w:val="0"/>
          <w:sz w:val="36"/>
          <w:szCs w:val="36"/>
        </w:rPr>
        <w:footnoteRef/>
      </w:r>
      <w:r w:rsidRPr="00AB6762">
        <w:rPr>
          <w:rFonts w:ascii="Lotus Linotype" w:hAnsi="Lotus Linotype" w:cs="Lotus Linotype"/>
          <w:b w:val="0"/>
          <w:bCs w:val="0"/>
          <w:sz w:val="36"/>
          <w:szCs w:val="36"/>
          <w:rtl/>
        </w:rPr>
        <w:t xml:space="preserve"> رواه أبو داود (4878)، وصحَّحه الألباني في صحيح أبي داود.</w:t>
      </w:r>
    </w:p>
  </w:footnote>
  <w:footnote w:id="16">
    <w:p w14:paraId="4095DFBC" w14:textId="77777777" w:rsidR="00FB72C3" w:rsidRPr="00AB6762" w:rsidRDefault="00FB72C3" w:rsidP="00FB72C3">
      <w:pPr>
        <w:pStyle w:val="a7"/>
        <w:rPr>
          <w:rFonts w:ascii="Lotus Linotype" w:hAnsi="Lotus Linotype" w:cs="Lotus Linotype"/>
          <w:b w:val="0"/>
          <w:bCs w:val="0"/>
          <w:sz w:val="36"/>
          <w:szCs w:val="36"/>
        </w:rPr>
      </w:pPr>
      <w:r w:rsidRPr="00AB6762">
        <w:rPr>
          <w:rStyle w:val="a8"/>
          <w:rFonts w:ascii="Lotus Linotype" w:hAnsi="Lotus Linotype" w:cs="Lotus Linotype"/>
          <w:b w:val="0"/>
          <w:bCs w:val="0"/>
          <w:sz w:val="36"/>
          <w:szCs w:val="36"/>
        </w:rPr>
        <w:footnoteRef/>
      </w:r>
      <w:r w:rsidRPr="00AB6762">
        <w:rPr>
          <w:rFonts w:ascii="Lotus Linotype" w:hAnsi="Lotus Linotype" w:cs="Lotus Linotype"/>
          <w:b w:val="0"/>
          <w:bCs w:val="0"/>
          <w:sz w:val="36"/>
          <w:szCs w:val="36"/>
          <w:rtl/>
        </w:rPr>
        <w:t xml:space="preserve"> </w:t>
      </w:r>
      <w:r w:rsidRPr="00AB6762">
        <w:rPr>
          <w:rFonts w:ascii="Lotus Linotype" w:hAnsi="Lotus Linotype" w:cs="Lotus Linotype" w:hint="cs"/>
          <w:b w:val="0"/>
          <w:bCs w:val="0"/>
          <w:sz w:val="36"/>
          <w:szCs w:val="36"/>
          <w:rtl/>
        </w:rPr>
        <w:t xml:space="preserve">انظر: </w:t>
      </w:r>
      <w:r w:rsidRPr="00AB6762">
        <w:rPr>
          <w:rFonts w:ascii="Lotus Linotype" w:hAnsi="Lotus Linotype" w:cs="Lotus Linotype"/>
          <w:b w:val="0"/>
          <w:bCs w:val="0"/>
          <w:sz w:val="36"/>
          <w:szCs w:val="36"/>
          <w:rtl/>
        </w:rPr>
        <w:t>تفسير السعدي (934).</w:t>
      </w:r>
    </w:p>
  </w:footnote>
  <w:footnote w:id="17">
    <w:p w14:paraId="50B508B0" w14:textId="77777777" w:rsidR="00FB72C3" w:rsidRPr="00AB6762" w:rsidRDefault="00FB72C3" w:rsidP="00FB72C3">
      <w:pPr>
        <w:pStyle w:val="a7"/>
        <w:rPr>
          <w:rFonts w:ascii="Lotus Linotype" w:hAnsi="Lotus Linotype" w:cs="Lotus Linotype"/>
          <w:b w:val="0"/>
          <w:bCs w:val="0"/>
          <w:sz w:val="36"/>
          <w:szCs w:val="36"/>
          <w:rtl/>
        </w:rPr>
      </w:pPr>
      <w:r w:rsidRPr="00AB6762">
        <w:rPr>
          <w:rStyle w:val="a8"/>
          <w:rFonts w:ascii="Lotus Linotype" w:hAnsi="Lotus Linotype" w:cs="Lotus Linotype"/>
          <w:b w:val="0"/>
          <w:bCs w:val="0"/>
          <w:sz w:val="36"/>
          <w:szCs w:val="36"/>
        </w:rPr>
        <w:footnoteRef/>
      </w:r>
      <w:r w:rsidRPr="00AB6762">
        <w:rPr>
          <w:rFonts w:ascii="Lotus Linotype" w:hAnsi="Lotus Linotype" w:cs="Lotus Linotype"/>
          <w:b w:val="0"/>
          <w:bCs w:val="0"/>
          <w:sz w:val="36"/>
          <w:szCs w:val="36"/>
          <w:rtl/>
        </w:rPr>
        <w:t xml:space="preserve"> تفسير البغوي (8/526).</w:t>
      </w:r>
    </w:p>
  </w:footnote>
  <w:footnote w:id="18">
    <w:p w14:paraId="14D04FC0" w14:textId="77777777" w:rsidR="00FB72C3" w:rsidRPr="00AB6762" w:rsidRDefault="00FB72C3" w:rsidP="00FB72C3">
      <w:pPr>
        <w:pStyle w:val="a7"/>
        <w:rPr>
          <w:rFonts w:ascii="Lotus Linotype" w:hAnsi="Lotus Linotype" w:cs="Lotus Linotype"/>
          <w:b w:val="0"/>
          <w:bCs w:val="0"/>
          <w:sz w:val="36"/>
          <w:szCs w:val="36"/>
        </w:rPr>
      </w:pPr>
      <w:r w:rsidRPr="00AB6762">
        <w:rPr>
          <w:rStyle w:val="a8"/>
          <w:rFonts w:ascii="Lotus Linotype" w:hAnsi="Lotus Linotype" w:cs="Lotus Linotype"/>
          <w:b w:val="0"/>
          <w:bCs w:val="0"/>
          <w:sz w:val="36"/>
          <w:szCs w:val="36"/>
        </w:rPr>
        <w:footnoteRef/>
      </w:r>
      <w:r w:rsidRPr="00AB6762">
        <w:rPr>
          <w:rFonts w:ascii="Lotus Linotype" w:hAnsi="Lotus Linotype" w:cs="Lotus Linotype"/>
          <w:b w:val="0"/>
          <w:bCs w:val="0"/>
          <w:sz w:val="36"/>
          <w:szCs w:val="36"/>
          <w:rtl/>
        </w:rPr>
        <w:t xml:space="preserve"> رواه البخاري (218)، ومسلم (292).</w:t>
      </w:r>
    </w:p>
  </w:footnote>
  <w:footnote w:id="19">
    <w:p w14:paraId="51F8EC68" w14:textId="03759598" w:rsidR="00FB72C3" w:rsidRPr="00AB6762" w:rsidRDefault="00FB72C3">
      <w:pPr>
        <w:pStyle w:val="a7"/>
        <w:rPr>
          <w:rFonts w:ascii="Lotus Linotype" w:hAnsi="Lotus Linotype" w:cs="Lotus Linotype"/>
          <w:b w:val="0"/>
          <w:bCs w:val="0"/>
          <w:sz w:val="36"/>
          <w:szCs w:val="36"/>
        </w:rPr>
      </w:pPr>
      <w:r w:rsidRPr="00AB6762">
        <w:rPr>
          <w:rStyle w:val="a8"/>
          <w:rFonts w:ascii="Lotus Linotype" w:hAnsi="Lotus Linotype" w:cs="Lotus Linotype"/>
          <w:b w:val="0"/>
          <w:bCs w:val="0"/>
          <w:sz w:val="36"/>
          <w:szCs w:val="36"/>
        </w:rPr>
        <w:footnoteRef/>
      </w:r>
      <w:r w:rsidRPr="00AB6762">
        <w:rPr>
          <w:rFonts w:ascii="Lotus Linotype" w:hAnsi="Lotus Linotype" w:cs="Lotus Linotype"/>
          <w:b w:val="0"/>
          <w:bCs w:val="0"/>
          <w:sz w:val="36"/>
          <w:szCs w:val="36"/>
          <w:rtl/>
        </w:rPr>
        <w:t xml:space="preserve"> بهجة المجالس وأنس المجالس، القرطبي (87).</w:t>
      </w:r>
    </w:p>
  </w:footnote>
  <w:footnote w:id="20">
    <w:p w14:paraId="12BB1D95" w14:textId="4C78074E" w:rsidR="00A21415" w:rsidRPr="00AB6762" w:rsidRDefault="00A21415" w:rsidP="00A21415">
      <w:pPr>
        <w:pStyle w:val="a7"/>
        <w:rPr>
          <w:rFonts w:ascii="Lotus Linotype" w:hAnsi="Lotus Linotype" w:cs="Lotus Linotype"/>
          <w:b w:val="0"/>
          <w:bCs w:val="0"/>
          <w:sz w:val="36"/>
          <w:szCs w:val="36"/>
        </w:rPr>
      </w:pPr>
      <w:r w:rsidRPr="00AB6762">
        <w:rPr>
          <w:rStyle w:val="a8"/>
          <w:rFonts w:ascii="Lotus Linotype" w:hAnsi="Lotus Linotype" w:cs="Lotus Linotype"/>
          <w:b w:val="0"/>
          <w:bCs w:val="0"/>
          <w:sz w:val="36"/>
          <w:szCs w:val="36"/>
        </w:rPr>
        <w:footnoteRef/>
      </w:r>
      <w:r w:rsidRPr="00AB6762">
        <w:rPr>
          <w:rFonts w:ascii="Lotus Linotype" w:hAnsi="Lotus Linotype" w:cs="Lotus Linotype"/>
          <w:b w:val="0"/>
          <w:bCs w:val="0"/>
          <w:sz w:val="36"/>
          <w:szCs w:val="36"/>
          <w:rtl/>
        </w:rPr>
        <w:t xml:space="preserve"> تفسير ابن كثير (2/149</w:t>
      </w:r>
      <w:r w:rsidRPr="00AB6762">
        <w:rPr>
          <w:rFonts w:ascii="Lotus Linotype" w:hAnsi="Lotus Linotype" w:cs="Lotus Linotype" w:hint="cs"/>
          <w:b w:val="0"/>
          <w:bCs w:val="0"/>
          <w:sz w:val="36"/>
          <w:szCs w:val="36"/>
          <w:rtl/>
        </w:rPr>
        <w:t>-150</w:t>
      </w:r>
      <w:r w:rsidRPr="00AB6762">
        <w:rPr>
          <w:rFonts w:ascii="Lotus Linotype" w:hAnsi="Lotus Linotype" w:cs="Lotus Linotype"/>
          <w:b w:val="0"/>
          <w:bCs w:val="0"/>
          <w:sz w:val="36"/>
          <w:szCs w:val="36"/>
          <w:rtl/>
        </w:rPr>
        <w:t>).</w:t>
      </w:r>
      <w:r w:rsidRPr="00AB6762">
        <w:rPr>
          <w:rFonts w:ascii="Lotus Linotype" w:hAnsi="Lotus Linotype" w:cs="Lotus Linotype" w:hint="cs"/>
          <w:b w:val="0"/>
          <w:bCs w:val="0"/>
          <w:sz w:val="36"/>
          <w:szCs w:val="36"/>
          <w:rtl/>
        </w:rPr>
        <w:t xml:space="preserve"> ب</w:t>
      </w:r>
      <w:r w:rsidR="00AC48E4" w:rsidRPr="00AB6762">
        <w:rPr>
          <w:rFonts w:ascii="Lotus Linotype" w:hAnsi="Lotus Linotype" w:cs="Lotus Linotype" w:hint="cs"/>
          <w:b w:val="0"/>
          <w:bCs w:val="0"/>
          <w:sz w:val="36"/>
          <w:szCs w:val="36"/>
          <w:rtl/>
        </w:rPr>
        <w:t>اختصار</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01F6"/>
    <w:rsid w:val="00024254"/>
    <w:rsid w:val="00030FDF"/>
    <w:rsid w:val="00031F30"/>
    <w:rsid w:val="00037C90"/>
    <w:rsid w:val="0005713D"/>
    <w:rsid w:val="00067E3A"/>
    <w:rsid w:val="00071EAC"/>
    <w:rsid w:val="000858BC"/>
    <w:rsid w:val="000C4F7D"/>
    <w:rsid w:val="000D633C"/>
    <w:rsid w:val="000D7924"/>
    <w:rsid w:val="000E14C4"/>
    <w:rsid w:val="000E1AA0"/>
    <w:rsid w:val="000F64B2"/>
    <w:rsid w:val="000F6FE6"/>
    <w:rsid w:val="00100713"/>
    <w:rsid w:val="001171DD"/>
    <w:rsid w:val="0013383B"/>
    <w:rsid w:val="00154B35"/>
    <w:rsid w:val="001604C9"/>
    <w:rsid w:val="00162254"/>
    <w:rsid w:val="00164EAE"/>
    <w:rsid w:val="001711B0"/>
    <w:rsid w:val="00181B3E"/>
    <w:rsid w:val="00183D02"/>
    <w:rsid w:val="00184426"/>
    <w:rsid w:val="00190996"/>
    <w:rsid w:val="001922CB"/>
    <w:rsid w:val="001B059B"/>
    <w:rsid w:val="001B6BC1"/>
    <w:rsid w:val="001C4DE6"/>
    <w:rsid w:val="001C5C5D"/>
    <w:rsid w:val="001D28F9"/>
    <w:rsid w:val="001D31DA"/>
    <w:rsid w:val="001D3F0E"/>
    <w:rsid w:val="001E4854"/>
    <w:rsid w:val="001F1A02"/>
    <w:rsid w:val="001F39FF"/>
    <w:rsid w:val="0020616F"/>
    <w:rsid w:val="0021186D"/>
    <w:rsid w:val="00216B07"/>
    <w:rsid w:val="002437E2"/>
    <w:rsid w:val="00243EB7"/>
    <w:rsid w:val="00244334"/>
    <w:rsid w:val="00264DB5"/>
    <w:rsid w:val="00267F63"/>
    <w:rsid w:val="002701F6"/>
    <w:rsid w:val="002705AB"/>
    <w:rsid w:val="0029606E"/>
    <w:rsid w:val="002A2EE8"/>
    <w:rsid w:val="002A40BA"/>
    <w:rsid w:val="002B650D"/>
    <w:rsid w:val="002C4B19"/>
    <w:rsid w:val="002D3E15"/>
    <w:rsid w:val="002E097B"/>
    <w:rsid w:val="002E151E"/>
    <w:rsid w:val="002F1A6D"/>
    <w:rsid w:val="002F4052"/>
    <w:rsid w:val="002F65A4"/>
    <w:rsid w:val="00346ED1"/>
    <w:rsid w:val="00361056"/>
    <w:rsid w:val="0037535A"/>
    <w:rsid w:val="003767AE"/>
    <w:rsid w:val="003773ED"/>
    <w:rsid w:val="00385A78"/>
    <w:rsid w:val="003A0B9E"/>
    <w:rsid w:val="003A636F"/>
    <w:rsid w:val="003B2FB6"/>
    <w:rsid w:val="003B7409"/>
    <w:rsid w:val="003D040B"/>
    <w:rsid w:val="003D0EE8"/>
    <w:rsid w:val="003E5EC4"/>
    <w:rsid w:val="003F218C"/>
    <w:rsid w:val="003F48B9"/>
    <w:rsid w:val="00400B14"/>
    <w:rsid w:val="00411E79"/>
    <w:rsid w:val="004129E8"/>
    <w:rsid w:val="00412FC9"/>
    <w:rsid w:val="004277E5"/>
    <w:rsid w:val="00427A01"/>
    <w:rsid w:val="00436428"/>
    <w:rsid w:val="00436CB7"/>
    <w:rsid w:val="00437A24"/>
    <w:rsid w:val="00441A70"/>
    <w:rsid w:val="004511E6"/>
    <w:rsid w:val="00471B45"/>
    <w:rsid w:val="00476385"/>
    <w:rsid w:val="004818D1"/>
    <w:rsid w:val="00487A24"/>
    <w:rsid w:val="00490A9C"/>
    <w:rsid w:val="004A7FF9"/>
    <w:rsid w:val="004B35BC"/>
    <w:rsid w:val="004C1923"/>
    <w:rsid w:val="004C4833"/>
    <w:rsid w:val="004E0834"/>
    <w:rsid w:val="00503D2C"/>
    <w:rsid w:val="005067A1"/>
    <w:rsid w:val="00522CD5"/>
    <w:rsid w:val="00533E1E"/>
    <w:rsid w:val="00536B91"/>
    <w:rsid w:val="005671A4"/>
    <w:rsid w:val="00573C24"/>
    <w:rsid w:val="00582FFE"/>
    <w:rsid w:val="00587987"/>
    <w:rsid w:val="00593FCD"/>
    <w:rsid w:val="005C1C50"/>
    <w:rsid w:val="005D2B64"/>
    <w:rsid w:val="005E3387"/>
    <w:rsid w:val="005F1B3D"/>
    <w:rsid w:val="005F2B1F"/>
    <w:rsid w:val="005F3536"/>
    <w:rsid w:val="005F711D"/>
    <w:rsid w:val="00605E77"/>
    <w:rsid w:val="006142F2"/>
    <w:rsid w:val="006333CC"/>
    <w:rsid w:val="006351D5"/>
    <w:rsid w:val="006528D3"/>
    <w:rsid w:val="00655714"/>
    <w:rsid w:val="0065639D"/>
    <w:rsid w:val="006771AE"/>
    <w:rsid w:val="0069065E"/>
    <w:rsid w:val="00695583"/>
    <w:rsid w:val="006A0CEB"/>
    <w:rsid w:val="006A4128"/>
    <w:rsid w:val="006A51D4"/>
    <w:rsid w:val="006C5A26"/>
    <w:rsid w:val="006D1D62"/>
    <w:rsid w:val="006E23B1"/>
    <w:rsid w:val="006F60F6"/>
    <w:rsid w:val="007038EF"/>
    <w:rsid w:val="00711AD9"/>
    <w:rsid w:val="007217F2"/>
    <w:rsid w:val="00723EFD"/>
    <w:rsid w:val="00741FCB"/>
    <w:rsid w:val="00773646"/>
    <w:rsid w:val="007B0B4B"/>
    <w:rsid w:val="007C3AA2"/>
    <w:rsid w:val="007C6D8E"/>
    <w:rsid w:val="007D2807"/>
    <w:rsid w:val="007E40BD"/>
    <w:rsid w:val="007F04CF"/>
    <w:rsid w:val="00801256"/>
    <w:rsid w:val="00801E11"/>
    <w:rsid w:val="0080393D"/>
    <w:rsid w:val="0081280A"/>
    <w:rsid w:val="00815926"/>
    <w:rsid w:val="00820D1E"/>
    <w:rsid w:val="00850B24"/>
    <w:rsid w:val="00851CD8"/>
    <w:rsid w:val="00862CAE"/>
    <w:rsid w:val="00870FDE"/>
    <w:rsid w:val="00873781"/>
    <w:rsid w:val="00885D47"/>
    <w:rsid w:val="008B6483"/>
    <w:rsid w:val="008D50B0"/>
    <w:rsid w:val="008D58FE"/>
    <w:rsid w:val="008E7E6A"/>
    <w:rsid w:val="008F672F"/>
    <w:rsid w:val="00906868"/>
    <w:rsid w:val="00936DCA"/>
    <w:rsid w:val="00941251"/>
    <w:rsid w:val="00950607"/>
    <w:rsid w:val="00964EB0"/>
    <w:rsid w:val="0096717C"/>
    <w:rsid w:val="00972CB7"/>
    <w:rsid w:val="009A3888"/>
    <w:rsid w:val="009B6D8A"/>
    <w:rsid w:val="009F7421"/>
    <w:rsid w:val="00A1405F"/>
    <w:rsid w:val="00A21415"/>
    <w:rsid w:val="00A352ED"/>
    <w:rsid w:val="00A379A2"/>
    <w:rsid w:val="00A37A9B"/>
    <w:rsid w:val="00A47EB1"/>
    <w:rsid w:val="00A65945"/>
    <w:rsid w:val="00A837EF"/>
    <w:rsid w:val="00A8492D"/>
    <w:rsid w:val="00AA5D41"/>
    <w:rsid w:val="00AB6762"/>
    <w:rsid w:val="00AB6ED4"/>
    <w:rsid w:val="00AC051F"/>
    <w:rsid w:val="00AC057D"/>
    <w:rsid w:val="00AC48E4"/>
    <w:rsid w:val="00AE176B"/>
    <w:rsid w:val="00AE5EB9"/>
    <w:rsid w:val="00AF29DF"/>
    <w:rsid w:val="00B11ED2"/>
    <w:rsid w:val="00B156FF"/>
    <w:rsid w:val="00B314D3"/>
    <w:rsid w:val="00B43717"/>
    <w:rsid w:val="00B70939"/>
    <w:rsid w:val="00B74BFD"/>
    <w:rsid w:val="00B9122E"/>
    <w:rsid w:val="00BC7733"/>
    <w:rsid w:val="00BD362B"/>
    <w:rsid w:val="00BF70FE"/>
    <w:rsid w:val="00C00515"/>
    <w:rsid w:val="00C00BC5"/>
    <w:rsid w:val="00C01697"/>
    <w:rsid w:val="00C03CFF"/>
    <w:rsid w:val="00C12002"/>
    <w:rsid w:val="00C13489"/>
    <w:rsid w:val="00C14452"/>
    <w:rsid w:val="00C17E9E"/>
    <w:rsid w:val="00C70972"/>
    <w:rsid w:val="00C74B11"/>
    <w:rsid w:val="00C81721"/>
    <w:rsid w:val="00C87730"/>
    <w:rsid w:val="00CA1F61"/>
    <w:rsid w:val="00CA23B9"/>
    <w:rsid w:val="00CB2FEB"/>
    <w:rsid w:val="00CC0721"/>
    <w:rsid w:val="00CC1365"/>
    <w:rsid w:val="00CC7244"/>
    <w:rsid w:val="00CC7517"/>
    <w:rsid w:val="00CD4948"/>
    <w:rsid w:val="00CE586E"/>
    <w:rsid w:val="00CF0E14"/>
    <w:rsid w:val="00CF24F4"/>
    <w:rsid w:val="00D21FAB"/>
    <w:rsid w:val="00D26B0E"/>
    <w:rsid w:val="00D42267"/>
    <w:rsid w:val="00D4772C"/>
    <w:rsid w:val="00D53703"/>
    <w:rsid w:val="00D76D41"/>
    <w:rsid w:val="00D80CF6"/>
    <w:rsid w:val="00D84468"/>
    <w:rsid w:val="00D85107"/>
    <w:rsid w:val="00D85ABD"/>
    <w:rsid w:val="00D90649"/>
    <w:rsid w:val="00DA5459"/>
    <w:rsid w:val="00DA5EEE"/>
    <w:rsid w:val="00DB3713"/>
    <w:rsid w:val="00DD0EED"/>
    <w:rsid w:val="00DD27CE"/>
    <w:rsid w:val="00DD591C"/>
    <w:rsid w:val="00E07AE1"/>
    <w:rsid w:val="00E26C59"/>
    <w:rsid w:val="00E401F8"/>
    <w:rsid w:val="00E5716C"/>
    <w:rsid w:val="00E5794E"/>
    <w:rsid w:val="00E856CF"/>
    <w:rsid w:val="00E92978"/>
    <w:rsid w:val="00EA3D9B"/>
    <w:rsid w:val="00EA5FBE"/>
    <w:rsid w:val="00EB4B0E"/>
    <w:rsid w:val="00EC7173"/>
    <w:rsid w:val="00ED7198"/>
    <w:rsid w:val="00EE0E4B"/>
    <w:rsid w:val="00EE346A"/>
    <w:rsid w:val="00F17536"/>
    <w:rsid w:val="00F61EF8"/>
    <w:rsid w:val="00F65444"/>
    <w:rsid w:val="00F6653D"/>
    <w:rsid w:val="00F70F5D"/>
    <w:rsid w:val="00F91AC7"/>
    <w:rsid w:val="00F93E11"/>
    <w:rsid w:val="00F9573C"/>
    <w:rsid w:val="00F975A6"/>
    <w:rsid w:val="00FA7A34"/>
    <w:rsid w:val="00FB12A9"/>
    <w:rsid w:val="00FB72C3"/>
    <w:rsid w:val="00FC64F3"/>
    <w:rsid w:val="00FE25DA"/>
    <w:rsid w:val="00FF3E9F"/>
    <w:rsid w:val="00FF4DE1"/>
    <w:rsid w:val="00FF62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rsid w:val="002701F6"/>
    <w:pPr>
      <w:tabs>
        <w:tab w:val="center" w:pos="4153"/>
        <w:tab w:val="right" w:pos="8306"/>
      </w:tabs>
    </w:pPr>
  </w:style>
  <w:style w:type="character" w:customStyle="1" w:styleId="Char0">
    <w:name w:val="تذييل الصفحة Char"/>
    <w:basedOn w:val="a0"/>
    <w:link w:val="a5"/>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semiHidden/>
    <w:unhideWhenUsed/>
    <w:rsid w:val="005F2B1F"/>
    <w:rPr>
      <w:sz w:val="16"/>
      <w:szCs w:val="16"/>
    </w:rPr>
  </w:style>
  <w:style w:type="paragraph" w:styleId="aa">
    <w:name w:val="annotation text"/>
    <w:basedOn w:val="a"/>
    <w:link w:val="Char3"/>
    <w:semiHidden/>
    <w:unhideWhenUsed/>
    <w:rsid w:val="005F2B1F"/>
    <w:rPr>
      <w:sz w:val="20"/>
      <w:szCs w:val="20"/>
    </w:rPr>
  </w:style>
  <w:style w:type="character" w:customStyle="1" w:styleId="Char3">
    <w:name w:val="نص تعليق Char"/>
    <w:basedOn w:val="a0"/>
    <w:link w:val="aa"/>
    <w:semiHidden/>
    <w:rsid w:val="005F2B1F"/>
  </w:style>
  <w:style w:type="paragraph" w:styleId="ab">
    <w:name w:val="annotation subject"/>
    <w:basedOn w:val="aa"/>
    <w:next w:val="aa"/>
    <w:link w:val="Char4"/>
    <w:semiHidden/>
    <w:unhideWhenUsed/>
    <w:rsid w:val="005F2B1F"/>
    <w:rPr>
      <w:b/>
      <w:bCs/>
    </w:rPr>
  </w:style>
  <w:style w:type="character" w:customStyle="1" w:styleId="Char4">
    <w:name w:val="موضوع تعليق Char"/>
    <w:basedOn w:val="Char3"/>
    <w:link w:val="ab"/>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1294</TotalTime>
  <Pages>1</Pages>
  <Words>1377</Words>
  <Characters>7849</Characters>
  <Application>Microsoft Office Word</Application>
  <DocSecurity>0</DocSecurity>
  <Lines>65</Lines>
  <Paragraphs>18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167</cp:revision>
  <cp:lastPrinted>2025-07-09T11:46:00Z</cp:lastPrinted>
  <dcterms:created xsi:type="dcterms:W3CDTF">2015-02-06T08:11:00Z</dcterms:created>
  <dcterms:modified xsi:type="dcterms:W3CDTF">2025-07-09T11:48:00Z</dcterms:modified>
</cp:coreProperties>
</file>