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0E31" w14:textId="61F688B0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[اَلتَّوْبَةُ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النَّصُوحُ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تَزْكِيَةٌ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لِلنَّفْسِ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وَسَبِيلٌ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لِلْحَيَاةِ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الطَّيِّبَةِ</w:t>
      </w:r>
      <w:r w:rsidRPr="00B65DD2">
        <w:rPr>
          <w:rFonts w:cs="Arial"/>
          <w:sz w:val="32"/>
          <w:szCs w:val="32"/>
          <w:rtl/>
        </w:rPr>
        <w:t>]</w:t>
      </w:r>
    </w:p>
    <w:p w14:paraId="385F3A9A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اَلْخُطْبَةُ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الْأُولَى</w:t>
      </w:r>
      <w:r w:rsidRPr="00B65DD2">
        <w:rPr>
          <w:rFonts w:cs="Arial"/>
          <w:sz w:val="32"/>
          <w:szCs w:val="32"/>
          <w:rtl/>
        </w:rPr>
        <w:t>:</w:t>
      </w:r>
    </w:p>
    <w:p w14:paraId="385806C1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اَلْحَمْدُ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غَافِرِ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الذَّنْبِ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وَقَابِلِ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التَّوْبِ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شَدِيدِ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الْعِقَابِ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ذِي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الطَّوْلِ،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إِلَهَ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إِلَيْهِ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الْمَصِيرُ،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نَحْمَدُهُ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وَتَعَالَى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فَتَحَ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عِبَادِهِ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بَابَ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التَّوْبَةِ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وَيَسَّرَهُ،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وَوَعَدَ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بِالْقَبُولِ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تَابَ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إِلَيْهِ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وَاسْتَغْفَرَهُ،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وَنَشْهَدُ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إِلَهَ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وَحْدَهُ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شَرِيكَ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وَنَشْهَدُ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عَبْدُ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وَرَسُولُهُ،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اَلْقَائِلُ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ﷺ</w:t>
      </w:r>
      <w:r w:rsidRPr="00B65DD2">
        <w:rPr>
          <w:rFonts w:cs="Arial"/>
          <w:sz w:val="32"/>
          <w:szCs w:val="32"/>
          <w:rtl/>
        </w:rPr>
        <w:t>: [</w:t>
      </w:r>
      <w:r w:rsidRPr="00B65DD2">
        <w:rPr>
          <w:rFonts w:cs="Arial" w:hint="cs"/>
          <w:sz w:val="32"/>
          <w:szCs w:val="32"/>
          <w:rtl/>
        </w:rPr>
        <w:t>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أَيُّهَا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النَّاسُ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تُوبُواْ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فَإِنِّي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أَتُوبُ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الْيَوْمِ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إِلَيْهِ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مِائَةَ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مَرَّةٍ</w:t>
      </w:r>
      <w:r w:rsidRPr="00B65DD2">
        <w:rPr>
          <w:rFonts w:cs="Arial"/>
          <w:sz w:val="32"/>
          <w:szCs w:val="32"/>
          <w:rtl/>
        </w:rPr>
        <w:t xml:space="preserve">]. </w:t>
      </w:r>
      <w:r w:rsidRPr="00B65DD2">
        <w:rPr>
          <w:rFonts w:cs="Arial" w:hint="cs"/>
          <w:sz w:val="32"/>
          <w:szCs w:val="32"/>
          <w:rtl/>
        </w:rPr>
        <w:t>صَلَوَاتُ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رَبِّي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وَتَسْلِيمُاتُهُ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تَتَوَالَى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عَلَيْهِ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تَتَابَعَ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اللَّيْلُ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وَالنَّهَارُ،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آلِهِ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الْأَطْهارِ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وَصَحَابَتِهِ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الْأَخْيَارِ،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تَبِعَهُمْ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بِإِحْسَانٍ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الْجَهْرِ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وَالْإِسْرَارِ</w:t>
      </w:r>
      <w:r w:rsidRPr="00B65DD2">
        <w:rPr>
          <w:rFonts w:cs="Arial"/>
          <w:sz w:val="32"/>
          <w:szCs w:val="32"/>
          <w:rtl/>
        </w:rPr>
        <w:t>.</w:t>
      </w:r>
    </w:p>
    <w:p w14:paraId="2407E7AB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أَمَّا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بَعْدُ،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أَيُّهَا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gramStart"/>
      <w:r w:rsidRPr="00B65DD2">
        <w:rPr>
          <w:rFonts w:cs="Arial" w:hint="cs"/>
          <w:sz w:val="32"/>
          <w:szCs w:val="32"/>
          <w:rtl/>
        </w:rPr>
        <w:t>الْإِخْوَةُ</w:t>
      </w:r>
      <w:r w:rsidRPr="00B65DD2">
        <w:rPr>
          <w:rFonts w:cs="Arial"/>
          <w:sz w:val="32"/>
          <w:szCs w:val="32"/>
          <w:rtl/>
        </w:rPr>
        <w:t xml:space="preserve">  </w:t>
      </w:r>
      <w:r w:rsidRPr="00B65DD2">
        <w:rPr>
          <w:rFonts w:cs="Arial" w:hint="cs"/>
          <w:sz w:val="32"/>
          <w:szCs w:val="32"/>
          <w:rtl/>
        </w:rPr>
        <w:t>فِي</w:t>
      </w:r>
      <w:proofErr w:type="gram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الْإِيمَانِ</w:t>
      </w:r>
    </w:p>
    <w:p w14:paraId="5E4F3E85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لَقَدْ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شَاءَتْ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حِكْمَةُ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تَعَالَى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يَخْلُقَ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الْإِنْسَانَ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لِيَبْتَلِيَهُ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هَذِهِ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الْحَيَاةِ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الدُّنْيَا،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بَيْنَ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إِقْبَالٍ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وَإِدْبَارٍ،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وَمَنَحَهُ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الْحُرِّيَّةِ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يَجْعَلُهُ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مُخْتَارًا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كَسْبِهِ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الْمَقْرُونِ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قَضَاهُ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وَقَدَّرَهُ،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وَأَمَرَهُ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بِالتَّوْبَةِ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وَالرُّجُوعِ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إِلَيْهِ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عِنْدَ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فِعْلِ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الْمَحْظُورِ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فَقَال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سُبْحَانَه</w:t>
      </w:r>
      <w:r w:rsidRPr="00B65DD2">
        <w:rPr>
          <w:rFonts w:cs="Arial"/>
          <w:sz w:val="32"/>
          <w:szCs w:val="32"/>
          <w:rtl/>
        </w:rPr>
        <w:t>: ﴿</w:t>
      </w:r>
      <w:r w:rsidRPr="00B65DD2">
        <w:rPr>
          <w:rFonts w:cs="Arial" w:hint="cs"/>
          <w:sz w:val="32"/>
          <w:szCs w:val="32"/>
          <w:rtl/>
        </w:rPr>
        <w:t>وَتُوبُواْ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اللَّهِ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جَمِيعًا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اَيُّهَ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الْمُومِنُونَ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لَعَلَّكُمْ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تُفْلِحُونَ</w:t>
      </w:r>
      <w:r w:rsidRPr="00B65DD2">
        <w:rPr>
          <w:rFonts w:cs="Arial"/>
          <w:sz w:val="32"/>
          <w:szCs w:val="32"/>
          <w:rtl/>
        </w:rPr>
        <w:t xml:space="preserve">﴾. </w:t>
      </w:r>
      <w:r w:rsidRPr="00B65DD2">
        <w:rPr>
          <w:rFonts w:cs="Arial" w:hint="cs"/>
          <w:sz w:val="32"/>
          <w:szCs w:val="32"/>
          <w:rtl/>
        </w:rPr>
        <w:t>فَالتَّائِبُونَ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مُفْلِحُونَ،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وَصِفَةُ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الْفَلَاحِ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مُرْتَبِطَةٌ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بِفِعْلِ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الْمَأْمُورَاتِ،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وَتَرْكِ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الْمَنْهِيَّاتِ</w:t>
      </w:r>
      <w:r w:rsidRPr="00B65DD2">
        <w:rPr>
          <w:rFonts w:cs="Arial"/>
          <w:sz w:val="32"/>
          <w:szCs w:val="32"/>
          <w:rtl/>
        </w:rPr>
        <w:t>.</w:t>
      </w:r>
    </w:p>
    <w:p w14:paraId="211E6563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وَالتَّوْبَةُ</w:t>
      </w:r>
      <w:r w:rsidRPr="00B65DD2">
        <w:rPr>
          <w:rFonts w:cs="Arial"/>
          <w:sz w:val="32"/>
          <w:szCs w:val="32"/>
          <w:rtl/>
        </w:rPr>
        <w:t xml:space="preserve"> - </w:t>
      </w:r>
      <w:r w:rsidRPr="00B65DD2">
        <w:rPr>
          <w:rFonts w:cs="Arial" w:hint="cs"/>
          <w:sz w:val="32"/>
          <w:szCs w:val="32"/>
          <w:rtl/>
        </w:rPr>
        <w:t>مَعَاشِرَ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الْمُؤْمِنِينَ</w:t>
      </w:r>
      <w:r w:rsidRPr="00B65DD2">
        <w:rPr>
          <w:rFonts w:cs="Arial"/>
          <w:sz w:val="32"/>
          <w:szCs w:val="32"/>
          <w:rtl/>
        </w:rPr>
        <w:t xml:space="preserve"> -: </w:t>
      </w:r>
      <w:r w:rsidRPr="00B65DD2">
        <w:rPr>
          <w:rFonts w:cs="Arial" w:hint="cs"/>
          <w:sz w:val="32"/>
          <w:szCs w:val="32"/>
          <w:rtl/>
        </w:rPr>
        <w:t>نَدَمٌ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وَإِقْلَاعٌ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وَاسْتِغْفَارٌ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وَعَزْمٌ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عَدَمِ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الرُّجُوعِ</w:t>
      </w:r>
      <w:r w:rsidRPr="00B65DD2">
        <w:rPr>
          <w:rFonts w:cs="Arial"/>
          <w:sz w:val="32"/>
          <w:szCs w:val="32"/>
          <w:rtl/>
        </w:rPr>
        <w:t xml:space="preserve">. </w:t>
      </w:r>
      <w:r w:rsidRPr="00B65DD2">
        <w:rPr>
          <w:rFonts w:cs="Arial" w:hint="cs"/>
          <w:sz w:val="32"/>
          <w:szCs w:val="32"/>
          <w:rtl/>
        </w:rPr>
        <w:t>وَهَذِهِ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هِيَ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حَقِيقَةُ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الْعُبُودِيَّةِ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قَوْلِ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تَعَالَى</w:t>
      </w:r>
      <w:r w:rsidRPr="00B65DD2">
        <w:rPr>
          <w:rFonts w:cs="Arial"/>
          <w:sz w:val="32"/>
          <w:szCs w:val="32"/>
          <w:rtl/>
        </w:rPr>
        <w:t>: ﴿</w:t>
      </w:r>
      <w:r w:rsidRPr="00B65DD2">
        <w:rPr>
          <w:rFonts w:cs="Arial" w:hint="cs"/>
          <w:sz w:val="32"/>
          <w:szCs w:val="32"/>
          <w:rtl/>
        </w:rPr>
        <w:t>وَمَا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خَلَقْتُ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الْجِنَّ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وَالِانْسَ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إِلَّا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لِيَعْبُدُونِ</w:t>
      </w:r>
      <w:r w:rsidRPr="00B65DD2">
        <w:rPr>
          <w:rFonts w:cs="Arial"/>
          <w:sz w:val="32"/>
          <w:szCs w:val="32"/>
          <w:rtl/>
        </w:rPr>
        <w:t xml:space="preserve">﴾. </w:t>
      </w:r>
      <w:r w:rsidRPr="00B65DD2">
        <w:rPr>
          <w:rFonts w:cs="Arial" w:hint="cs"/>
          <w:sz w:val="32"/>
          <w:szCs w:val="32"/>
          <w:rtl/>
        </w:rPr>
        <w:t>وَتَفْصِيلُ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هَذَا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الْمَعْنَى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يَلِي</w:t>
      </w:r>
      <w:r w:rsidRPr="00B65DD2">
        <w:rPr>
          <w:rFonts w:cs="Arial"/>
          <w:sz w:val="32"/>
          <w:szCs w:val="32"/>
          <w:rtl/>
        </w:rPr>
        <w:t>:</w:t>
      </w:r>
    </w:p>
    <w:p w14:paraId="26243E1D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أَوَّلًا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اَلنَّدَمُ،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لِقَوْلِ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النَّبِيِّ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ﷺ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رَواهُ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ابْنُ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مَاجَهْ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سُنَنِهِ</w:t>
      </w:r>
      <w:r w:rsidRPr="00B65DD2">
        <w:rPr>
          <w:rFonts w:cs="Arial"/>
          <w:sz w:val="32"/>
          <w:szCs w:val="32"/>
          <w:rtl/>
        </w:rPr>
        <w:t>: [</w:t>
      </w:r>
      <w:r w:rsidRPr="00B65DD2">
        <w:rPr>
          <w:rFonts w:cs="Arial" w:hint="cs"/>
          <w:sz w:val="32"/>
          <w:szCs w:val="32"/>
          <w:rtl/>
        </w:rPr>
        <w:t>اَلنَّدَمُ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تَوْبَةٌ</w:t>
      </w:r>
      <w:r w:rsidRPr="00B65DD2">
        <w:rPr>
          <w:rFonts w:cs="Arial"/>
          <w:sz w:val="32"/>
          <w:szCs w:val="32"/>
          <w:rtl/>
        </w:rPr>
        <w:t xml:space="preserve">]. </w:t>
      </w:r>
      <w:r w:rsidRPr="00B65DD2">
        <w:rPr>
          <w:rFonts w:cs="Arial" w:hint="cs"/>
          <w:sz w:val="32"/>
          <w:szCs w:val="32"/>
          <w:rtl/>
        </w:rPr>
        <w:t>وَالنَّدَمُ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يُورِثُهُ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الْعِلْمُ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بِحَالَيْنِ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حَالِ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تَوَالِي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النِّعَمِ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الْعَبْدِ،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وَحَالِ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تَفْرِيطِ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الْعَبْدِ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شُكْرِ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الْمُنْعِمِ،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فَيُقِرُّ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الْعَبْدُ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بِهِمَا،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جَاءَ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حَدِيثِ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الِاسْتِغْفَارِ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الَّذِي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رَوَاهُ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الْبُخَارِيُّ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وَمُسْلِمٌ</w:t>
      </w:r>
      <w:r w:rsidRPr="00B65DD2">
        <w:rPr>
          <w:rFonts w:cs="Arial"/>
          <w:sz w:val="32"/>
          <w:szCs w:val="32"/>
          <w:rtl/>
        </w:rPr>
        <w:t>: [</w:t>
      </w:r>
      <w:r w:rsidRPr="00B65DD2">
        <w:rPr>
          <w:rFonts w:cs="Arial" w:hint="cs"/>
          <w:sz w:val="32"/>
          <w:szCs w:val="32"/>
          <w:rtl/>
        </w:rPr>
        <w:t>أَبُوءُ</w:t>
      </w:r>
      <w:r w:rsidRPr="00B65DD2">
        <w:rPr>
          <w:rFonts w:cs="Arial"/>
          <w:sz w:val="32"/>
          <w:szCs w:val="32"/>
          <w:rtl/>
        </w:rPr>
        <w:t xml:space="preserve"> - </w:t>
      </w:r>
      <w:r w:rsidRPr="00B65DD2">
        <w:rPr>
          <w:rFonts w:cs="Arial" w:hint="cs"/>
          <w:sz w:val="32"/>
          <w:szCs w:val="32"/>
          <w:rtl/>
        </w:rPr>
        <w:t>أَيْ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أُقِرُّ</w:t>
      </w:r>
      <w:r w:rsidRPr="00B65DD2">
        <w:rPr>
          <w:rFonts w:cs="Arial"/>
          <w:sz w:val="32"/>
          <w:szCs w:val="32"/>
          <w:rtl/>
        </w:rPr>
        <w:t xml:space="preserve"> - </w:t>
      </w:r>
      <w:r w:rsidRPr="00B65DD2">
        <w:rPr>
          <w:rFonts w:cs="Arial" w:hint="cs"/>
          <w:sz w:val="32"/>
          <w:szCs w:val="32"/>
          <w:rtl/>
        </w:rPr>
        <w:t>لَكَ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بِنِعْمَتِكَ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عَلَيَّ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وَأَبُوءُ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بِذَنْبِي،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فَاغْفِرْ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لِي،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فَإِنَّهُ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يَغْفِرُ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الذُّنُوبَ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أَنْتَ</w:t>
      </w:r>
      <w:r w:rsidRPr="00B65DD2">
        <w:rPr>
          <w:rFonts w:cs="Arial"/>
          <w:sz w:val="32"/>
          <w:szCs w:val="32"/>
          <w:rtl/>
        </w:rPr>
        <w:t xml:space="preserve">]. </w:t>
      </w:r>
      <w:r w:rsidRPr="00B65DD2">
        <w:rPr>
          <w:rFonts w:cs="Arial" w:hint="cs"/>
          <w:sz w:val="32"/>
          <w:szCs w:val="32"/>
          <w:rtl/>
        </w:rPr>
        <w:t>وَالنَّدَمُ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يَكُونُ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جِهَةِ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قُبْحِ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الْمَعْصِيَةِ،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بِاسْتِحْضَارِ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أَخْطَأْتَ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حَقِّهِ،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ثُمَّ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جِهَةِ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خَوْفِ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الْعِقَابِ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بَيْنَ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يَدَيِ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تَعَالَى</w:t>
      </w:r>
      <w:r w:rsidRPr="00B65DD2">
        <w:rPr>
          <w:rFonts w:cs="Arial"/>
          <w:sz w:val="32"/>
          <w:szCs w:val="32"/>
          <w:rtl/>
        </w:rPr>
        <w:t>.</w:t>
      </w:r>
    </w:p>
    <w:p w14:paraId="576FAC62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ثَانِيًا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اَلْإِقْلَاعُ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وَنَفْيُ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الْإِصْرَارِ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تَمَّتْ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التَّوْبَةُ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الذُّنُوبِ</w:t>
      </w:r>
      <w:r w:rsidRPr="00B65DD2">
        <w:rPr>
          <w:rFonts w:cs="Arial"/>
          <w:sz w:val="32"/>
          <w:szCs w:val="32"/>
          <w:rtl/>
        </w:rPr>
        <w:t xml:space="preserve">  </w:t>
      </w:r>
      <w:r w:rsidRPr="00B65DD2">
        <w:rPr>
          <w:rFonts w:cs="Arial" w:hint="cs"/>
          <w:sz w:val="32"/>
          <w:szCs w:val="32"/>
          <w:rtl/>
        </w:rPr>
        <w:t>بِالْكَفِّ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إِتْيَانِهِ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خَوْفًا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وَخَشْيَةً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إِذْ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تَصِحُّ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التَّوْبَةُ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الذَّنْبِ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مَعَ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الْإِصْرَارِ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عَلَيْهِ؛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لِقَوْلِهِ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وَتَعَالَى</w:t>
      </w:r>
      <w:r w:rsidRPr="00B65DD2">
        <w:rPr>
          <w:rFonts w:cs="Arial"/>
          <w:sz w:val="32"/>
          <w:szCs w:val="32"/>
          <w:rtl/>
        </w:rPr>
        <w:t>: ﴿</w:t>
      </w:r>
      <w:r w:rsidRPr="00B65DD2">
        <w:rPr>
          <w:rFonts w:cs="Arial" w:hint="cs"/>
          <w:sz w:val="32"/>
          <w:szCs w:val="32"/>
          <w:rtl/>
        </w:rPr>
        <w:t>وَالَّذِينَ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إِذَا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فَعَلُواْ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فَاحِشَةً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اَوْ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ظَلَمُواْ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أَنْفُسَهُمْ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ذَكَرُواْ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اللَّهَ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فَاسْتَغْفَرُواْ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لِذُنُوبِهِمْ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يَّغْفِرُ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الذُّنُوبَ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إِلَّا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اللَّهُ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وَلَمْ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يُصِرُّواْ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فَعَلُواْ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يَعْلَمُونَ</w:t>
      </w:r>
      <w:r w:rsidRPr="00B65DD2">
        <w:rPr>
          <w:rFonts w:cs="Arial"/>
          <w:sz w:val="32"/>
          <w:szCs w:val="32"/>
          <w:rtl/>
        </w:rPr>
        <w:t>﴾.</w:t>
      </w:r>
    </w:p>
    <w:p w14:paraId="7235213C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ثَالِثًا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رَدُّ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مَظَالِمِ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الْعِبَادِ،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أَيْ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تَمْكِينُهُمْ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حُقُوقِهِمْ،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يَكْفِي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أَكَلَ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أَمْوَالَ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النَّاسِ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مَثَلًا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يَتُوبَ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بِلِسَانِهِ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فَقَطْ،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وَإِنَّمَا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يُحَقِّقُ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تَوْبَتَهُ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بِرَدِّ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الْحُقُوقِ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أَصْحَابِهَا،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مَادِّيَّةً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كَانَتْ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أَوْ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مَعْنَوِيَّةً،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فَتَنْعَكِسُ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تَوْبَتُهُ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جَوَارِحِهِ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تَبَعًا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لِقُوَّةِ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إِيمَانِهِ،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كَالِاسْتِغْفَارِ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وَقَعَ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فِيهِمْ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بِالْغِيبَةِ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وَالنَّمِيمَةِ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وَنَحْوِهِمَا،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مَعَ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إِظْهَارِ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الْمَحَبَّةِ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وَمُعَامَلَتِهِمْ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بِالْحُسْنَى،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يَدُلُّ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تَوْبَتِهِ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مِمَّا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صَدَرَ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تُجَاهَهُمْ،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أَوْ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يَطْلُبُ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مُسَامَحَتَهُمْ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وَتَنَازُلَهُمْ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عَنْهَا،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كَانَتْ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نِيَّتُهُ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صَادِقَةً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تَوْبَتِهِ،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وَحَالَتْ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بَيْنَهُ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وَبَيْنَ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ذَلِكَ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مَوَانِعُ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رَدِّ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الْمَظَالِمِ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أَهْلِهَا،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رَدَّ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عَنْهُ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بِمَنِّهِ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وَكَرَمِهِ</w:t>
      </w:r>
      <w:r w:rsidRPr="00B65DD2">
        <w:rPr>
          <w:rFonts w:cs="Arial"/>
          <w:sz w:val="32"/>
          <w:szCs w:val="32"/>
          <w:rtl/>
        </w:rPr>
        <w:t>.</w:t>
      </w:r>
    </w:p>
    <w:p w14:paraId="7B4901BD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رَابِعًا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كَثْرَةُ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الِاسْتِغْفَارِ،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لِقَوْلِ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النَّبِيِّ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ﷺ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رَواهُ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أَبُو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دَاوُدَ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سُنَنِهِ</w:t>
      </w:r>
      <w:r w:rsidRPr="00B65DD2">
        <w:rPr>
          <w:rFonts w:cs="Arial"/>
          <w:sz w:val="32"/>
          <w:szCs w:val="32"/>
          <w:rtl/>
        </w:rPr>
        <w:t>: [</w:t>
      </w:r>
      <w:r w:rsidRPr="00B65DD2">
        <w:rPr>
          <w:rFonts w:cs="Arial" w:hint="cs"/>
          <w:sz w:val="32"/>
          <w:szCs w:val="32"/>
          <w:rtl/>
        </w:rPr>
        <w:t>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لَزِمَ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الِاسْتِغْفَارَ،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جَعَلَ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كُلِّ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ضِيقٍ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مَخْرَجًا،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كُلِّ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هَمٍّ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فَرْجًا،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وَرَزَقَهُ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حَيْثُ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يَحْتَسِبُ</w:t>
      </w:r>
      <w:r w:rsidRPr="00B65DD2">
        <w:rPr>
          <w:rFonts w:cs="Arial"/>
          <w:sz w:val="32"/>
          <w:szCs w:val="32"/>
          <w:rtl/>
        </w:rPr>
        <w:t>].</w:t>
      </w:r>
    </w:p>
    <w:p w14:paraId="3AD4B51C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فَإِذَا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اسْتَوْفَى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الْعَبْدُ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بِتَوْبَتِهِ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هَذِهِ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الشُّرُوطَ،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كَانَتْ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تَوْبَتُهُ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نَصُوحًا،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وَبَلَغَتْ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غَايَتَهَا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تَزْكِيَةِ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النَّفْسِ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وَتَطْهِيرِهَا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الشَّوَائِبِ،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وَرَبْطِهَا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تَعَالَى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سِرًّا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وَجِهَارًا،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لَيْلًا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وَنَهَارًا،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فَاتِحَةً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لِصَفْحَةٍ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جَدِيدَةٍ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حَيَاتِهِ،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كُلُّهَا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عَزْمٌ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لُزُومِ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بَابِ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وَالْوُقُوفِ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بَيْنَ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يَدَيْهِ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بِالتَّذَلُّلِ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وَالْخُضُوعِ،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وَاجْتِهَادٌ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مُتَوَاصِلٌ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لِصَلَاحِ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الْحَالِ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وَالْمَآلِ،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وَاسْتِدْرَاكِ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أَمْكَنَ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مِمَّا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فَاتَ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الْأَحْوَالِ،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هَذِهِ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الْمَعَانِي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يُشِيرُ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ابْنُ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عَطَاءِ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السَّكَنْدَرِيُّ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رَحِمَهُ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إِذْ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يَقُولُ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حِكَمِهِ</w:t>
      </w:r>
      <w:r w:rsidRPr="00B65DD2">
        <w:rPr>
          <w:rFonts w:cs="Arial"/>
          <w:sz w:val="32"/>
          <w:szCs w:val="32"/>
          <w:rtl/>
        </w:rPr>
        <w:t>: (</w:t>
      </w:r>
      <w:r w:rsidRPr="00B65DD2">
        <w:rPr>
          <w:rFonts w:cs="Arial" w:hint="cs"/>
          <w:sz w:val="32"/>
          <w:szCs w:val="32"/>
          <w:rtl/>
        </w:rPr>
        <w:t>رُبَّ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مَعْصِيَةٍ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أَوْرَثَتْكَ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ذُلًّا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وَانْكِسَارًا،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خَيْرٌ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طَاعَةٍ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أَوْرَثَتْكَ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عِزًّا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وَاسْتِكْبَارًا</w:t>
      </w:r>
      <w:r w:rsidRPr="00B65DD2">
        <w:rPr>
          <w:rFonts w:cs="Arial"/>
          <w:sz w:val="32"/>
          <w:szCs w:val="32"/>
          <w:rtl/>
        </w:rPr>
        <w:t>).</w:t>
      </w:r>
    </w:p>
    <w:p w14:paraId="0D34B9FC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يَعْنِي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بِقَوْلِهِ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هَذَا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رَحِمَهُ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تَعَالَى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أَنَّ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الْمَعْصِيَةَ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الَّتِي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تُشْعِرُ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صَاحِبَهَا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بِالْخَوْفِ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سُوءِ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الْعَاقِبَةِ،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وَتَدْفَعُهُ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لِتَدَارُكِهَا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بِالذُّلِّ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وَالِانْكِسَارِ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بَيْنَ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يَدَيْ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مَوْلَاهُ،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خَيْرٌ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الِاغْتِرَارِ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بِالطَّاعَةِ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الَّتِي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تُورِثُ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صَاحِبَهَا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الْعُجْبَ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وَالْغُرُورَ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وَالِاسْتِكْبَارَ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وَالتَّرَفُّعَ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الْعِبَادِ،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ظَنًّا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مَقَامَهُ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أَعْلَى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مَقَامِ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الْعِبَادِ،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فَيَهْلِكُ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بِتَزْكِيَةِ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نَفْسِهِ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غُرُورًا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وَاسْتِكْبَارًا،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ذَلِكَ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يَقُولُ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الْحَقُّ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سُبْحَانَهُ</w:t>
      </w:r>
      <w:r w:rsidRPr="00B65DD2">
        <w:rPr>
          <w:rFonts w:cs="Arial"/>
          <w:sz w:val="32"/>
          <w:szCs w:val="32"/>
          <w:rtl/>
        </w:rPr>
        <w:t>: ﴿</w:t>
      </w:r>
      <w:r w:rsidRPr="00B65DD2">
        <w:rPr>
          <w:rFonts w:cs="Arial" w:hint="cs"/>
          <w:sz w:val="32"/>
          <w:szCs w:val="32"/>
          <w:rtl/>
        </w:rPr>
        <w:t>فَلَا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تُزَكُّواْ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أَنفُسَكُمْ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أَعْلَمُ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بِمَنِ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اِتَّقَى</w:t>
      </w:r>
      <w:r w:rsidRPr="00B65DD2">
        <w:rPr>
          <w:rFonts w:cs="Arial"/>
          <w:sz w:val="32"/>
          <w:szCs w:val="32"/>
          <w:rtl/>
        </w:rPr>
        <w:t>﴾.</w:t>
      </w:r>
    </w:p>
    <w:p w14:paraId="3ACF9E9C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فَاتَّقُواْ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اللَّهَ</w:t>
      </w:r>
      <w:r w:rsidRPr="00B65DD2">
        <w:rPr>
          <w:rFonts w:cs="Arial"/>
          <w:sz w:val="32"/>
          <w:szCs w:val="32"/>
          <w:rtl/>
        </w:rPr>
        <w:t xml:space="preserve"> - </w:t>
      </w:r>
      <w:r w:rsidRPr="00B65DD2">
        <w:rPr>
          <w:rFonts w:cs="Arial" w:hint="cs"/>
          <w:sz w:val="32"/>
          <w:szCs w:val="32"/>
          <w:rtl/>
        </w:rPr>
        <w:t>عِبَادَ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-</w:t>
      </w:r>
      <w:r w:rsidRPr="00B65DD2">
        <w:rPr>
          <w:rFonts w:cs="Arial" w:hint="cs"/>
          <w:sz w:val="32"/>
          <w:szCs w:val="32"/>
          <w:rtl/>
        </w:rPr>
        <w:t>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وَاسْتَجِيبُواْ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لِنِدَاءِ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مَوْلَاكُمْ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إِذْ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أَمَرَكُمْ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بِقَوْلِهِ</w:t>
      </w:r>
      <w:r w:rsidRPr="00B65DD2">
        <w:rPr>
          <w:rFonts w:cs="Arial"/>
          <w:sz w:val="32"/>
          <w:szCs w:val="32"/>
          <w:rtl/>
        </w:rPr>
        <w:t>: ﴿</w:t>
      </w:r>
      <w:r w:rsidRPr="00B65DD2">
        <w:rPr>
          <w:rFonts w:cs="Arial" w:hint="cs"/>
          <w:sz w:val="32"/>
          <w:szCs w:val="32"/>
          <w:rtl/>
        </w:rPr>
        <w:t>وَتُوبُواْ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اللَّهِ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جَمِيعًا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اَيُّهَ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الْمُومِنُونَ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لَعَلَّكُمْ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تُفْلِحُونَ</w:t>
      </w:r>
      <w:r w:rsidRPr="00B65DD2">
        <w:rPr>
          <w:rFonts w:cs="Arial"/>
          <w:sz w:val="32"/>
          <w:szCs w:val="32"/>
          <w:rtl/>
        </w:rPr>
        <w:t>﴾</w:t>
      </w:r>
      <w:r w:rsidRPr="00B65DD2">
        <w:rPr>
          <w:rFonts w:cs="Arial" w:hint="cs"/>
          <w:sz w:val="32"/>
          <w:szCs w:val="32"/>
          <w:rtl/>
        </w:rPr>
        <w:t>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وَأَخْلِصُواْ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الْقَوْلِ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وَالْعَمَلِ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تَكُونُواْ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الْفَائِزِينَ،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وَاسْتَغْفِرُوهُ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يَغْفِرْ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لَكُمْ،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إِنَّهُ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الْغَفُورُ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الرَّحِيمُ،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وَآخِرُ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دَعْوَانَا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الْحَمْدُ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الْعَالَمِينَ</w:t>
      </w:r>
      <w:r w:rsidRPr="00B65DD2">
        <w:rPr>
          <w:rFonts w:cs="Arial"/>
          <w:sz w:val="32"/>
          <w:szCs w:val="32"/>
          <w:rtl/>
        </w:rPr>
        <w:t>.</w:t>
      </w:r>
    </w:p>
    <w:p w14:paraId="4A04AB00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اَلْخُطْبَةُ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الثَّانِيَةُ</w:t>
      </w:r>
      <w:r w:rsidRPr="00B65DD2">
        <w:rPr>
          <w:rFonts w:cs="Arial"/>
          <w:sz w:val="32"/>
          <w:szCs w:val="32"/>
          <w:rtl/>
        </w:rPr>
        <w:t>:</w:t>
      </w:r>
    </w:p>
    <w:p w14:paraId="30210128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اَلْحَمْدُ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حَمْدًا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يُوَالِي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نِعَمَهُ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وَيُكَافِئُ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مَزِيدَهُ،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وَالصَّلَاةُ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وَالسَّلَامُ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نَبِيَّ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بَعْدَهُ،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نَبِيِّ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التَّوْبَةِ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آلِهِ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وَصَحْبِهِ،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سَارَ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نَهْجِهِ،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وَاسْتَنَّ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بِسُنَّتِهِ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يَوْمِ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الدِّينِ</w:t>
      </w:r>
      <w:r w:rsidRPr="00B65DD2">
        <w:rPr>
          <w:rFonts w:cs="Arial"/>
          <w:sz w:val="32"/>
          <w:szCs w:val="32"/>
          <w:rtl/>
        </w:rPr>
        <w:t>.</w:t>
      </w:r>
    </w:p>
    <w:p w14:paraId="7D36336B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أَمَّا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بَعْدُ،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أَيُّهَا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الْمُؤْمِنُونَ</w:t>
      </w:r>
    </w:p>
    <w:p w14:paraId="235F928C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إِذَا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صَدَقَ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الْمُؤْمِنُ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تَوْبَتِهِ،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حَتَّى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تَكُونَ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تَوْبَةً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نَصُوحًا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بِاسْتِكْمَالِ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شُرُوطِهَا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الْمَذْكُورَةِ،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وَآتَتْ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ثِمَارَهَا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الْمَرْجُوَّةَ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تَزْكِيَةِ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النَّفْسِ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وَتَخْلِيَتِهَا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شُرُورِهَا،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وَتَحْلِيَتِهَا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بِالْعَزْمِ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وَالثَّبَاتِ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لُزُومِ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الصِّرَاطِ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الْمُسْتَقِيمِ،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إِصْلَاحِ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الْحَالِ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الْفِعْلِ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وَالْقَوْلِ،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شَكَّ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أَنَّهَا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سَتُحَقِّقُ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الْحَيَاةَ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الطَّيِّبَةَ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الْمَنْشُودَةَ،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وَيَشْعُرُ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بِالسَّعَادَةِ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وَالطُّمَأْنِينَةِ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التَّامَّةِ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النَّفْسِ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وَالْأَهْلِ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وَالْمُجْتَمَعِ،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وَيَأْمُلُ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الْجَزَاءَ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الْأَوْفَى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دَارِ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الْقَرَارِ</w:t>
      </w:r>
      <w:r w:rsidRPr="00B65DD2">
        <w:rPr>
          <w:rFonts w:cs="Arial"/>
          <w:sz w:val="32"/>
          <w:szCs w:val="32"/>
          <w:rtl/>
        </w:rPr>
        <w:t>.</w:t>
      </w:r>
    </w:p>
    <w:p w14:paraId="2485D64F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وَهَا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نَحْنُ</w:t>
      </w:r>
      <w:r w:rsidRPr="00B65DD2">
        <w:rPr>
          <w:rFonts w:cs="Arial"/>
          <w:sz w:val="32"/>
          <w:szCs w:val="32"/>
          <w:rtl/>
        </w:rPr>
        <w:t xml:space="preserve"> - </w:t>
      </w:r>
      <w:r w:rsidRPr="00B65DD2">
        <w:rPr>
          <w:rFonts w:cs="Arial" w:hint="cs"/>
          <w:sz w:val="32"/>
          <w:szCs w:val="32"/>
          <w:rtl/>
        </w:rPr>
        <w:t>عِبَادَ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- </w:t>
      </w:r>
      <w:r w:rsidRPr="00B65DD2">
        <w:rPr>
          <w:rFonts w:cs="Arial" w:hint="cs"/>
          <w:sz w:val="32"/>
          <w:szCs w:val="32"/>
          <w:rtl/>
        </w:rPr>
        <w:t>بالأمْسِ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اسْتَسْقَينا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فَعَلَيْنَا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نَّسْتَعِدَّ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بِالتَّقْوَى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وَالْإِخْلَاصِ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وَحُسْنِ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الظَّنِّ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بِالرَّحِيمِ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الرَّحْمَانِ،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وَنُجَدِّدَ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الْعَزْمَ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تكُونَ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هَذهِ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الجُمُعةَ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فَيْصِلًا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بَيْنَ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عَهْدِ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الْغَفْلَةِ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وَالتَّفْرِيطِ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حُقُوقِ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وَحُقُوقِ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الْعِبَادِ،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وَبَيْنَ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عَهْدٍ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صَحَّتْ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الْإِنَابَةُ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تَعَالَى،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رَجَاءَ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عَفْوِهِ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وَغُفْرَانِهِ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الْمَوْعُودِ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قَوْلِهِ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جَلَّ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ذِكْرُهُ</w:t>
      </w:r>
      <w:r w:rsidRPr="00B65DD2">
        <w:rPr>
          <w:rFonts w:cs="Arial"/>
          <w:sz w:val="32"/>
          <w:szCs w:val="32"/>
          <w:rtl/>
        </w:rPr>
        <w:t>: ﴿</w:t>
      </w:r>
      <w:r w:rsidRPr="00B65DD2">
        <w:rPr>
          <w:rFonts w:cs="Arial" w:hint="cs"/>
          <w:sz w:val="32"/>
          <w:szCs w:val="32"/>
          <w:rtl/>
        </w:rPr>
        <w:t>قُلْ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عِبَادِيَ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الَّذِينَ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أَسْرَفُواْ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أَنْفُسِهِمْ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تَقْنَطُواْ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رَحْمَةِ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اللَّهِ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إِنَّ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اللَّهَ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يَغْفِرُ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الذُّنُوبَ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جَمِيعًا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إِنَّهُ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الْغَفُورُ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الرَّحِيمُ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وَأَنِيبُواْ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رَبِّكُمْ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وَأَسْلِمُواْ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قَبْلِ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يَّأْتِيَكُمُ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الْعَذَابُ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ثُمَّ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تُنصَرُونَ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وَاتَّبِعُواْ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أَحْسَنَ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أُنْزِلَ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إِلَيْكُمْ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مِّنْ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رَبِّكُمْ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قَبْلِ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يَّأْتِيَكُمُ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الْعَذَابُ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بَغْتَةً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وَأَنْتُمْ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تَشْعُرُونَ</w:t>
      </w:r>
      <w:r w:rsidRPr="00B65DD2">
        <w:rPr>
          <w:rFonts w:cs="Arial"/>
          <w:sz w:val="32"/>
          <w:szCs w:val="32"/>
          <w:rtl/>
        </w:rPr>
        <w:t xml:space="preserve">﴾. </w:t>
      </w:r>
      <w:r w:rsidRPr="00B65DD2">
        <w:rPr>
          <w:rFonts w:cs="Arial" w:hint="cs"/>
          <w:sz w:val="32"/>
          <w:szCs w:val="32"/>
          <w:rtl/>
        </w:rPr>
        <w:t>وَقَوْلِ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النَّبِيِّ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ﷺ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رَواهُ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مُسْلِمٌ</w:t>
      </w:r>
      <w:r w:rsidRPr="00B65DD2">
        <w:rPr>
          <w:rFonts w:cs="Arial"/>
          <w:sz w:val="32"/>
          <w:szCs w:val="32"/>
          <w:rtl/>
        </w:rPr>
        <w:t>: (</w:t>
      </w:r>
      <w:r w:rsidRPr="00B65DD2">
        <w:rPr>
          <w:rFonts w:cs="Arial" w:hint="cs"/>
          <w:sz w:val="32"/>
          <w:szCs w:val="32"/>
          <w:rtl/>
        </w:rPr>
        <w:t>لَلَّهُ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أَشَدُّ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فَرَحًا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بِتَوْبَةِ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عَبْدِهِ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حِينَ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يَتُوبُ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إِلَيْهِ،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أَحَدِكُمْ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كَانَ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رَاحِلَتِهِ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بِأَرْضِ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فَلَاةٍ،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فَانْفَلَتَتْ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وَعَلَيْهَا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طَعَامُهُ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وَشَرَابُهُ،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فَأَيِسَ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مِنْهَا،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فَأَتَى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شَجَرَةً،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فَاضْطَجَعَ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ظِلِّهَا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قَدْ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أَيِسَ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رَاحِلَتِهِ،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فَبَيْنَا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كَذَلِكَ،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إِذَا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قَائِمَةً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عِنْدَهُ،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فَأَخَذَ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بِخِطَامِهَا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ثُمَّ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قَالَ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شِدَّةِ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الْفَرَحِ</w:t>
      </w:r>
      <w:r w:rsidRPr="00B65DD2">
        <w:rPr>
          <w:rFonts w:cs="Arial"/>
          <w:sz w:val="32"/>
          <w:szCs w:val="32"/>
          <w:rtl/>
        </w:rPr>
        <w:t xml:space="preserve">: </w:t>
      </w:r>
      <w:r w:rsidRPr="00B65DD2">
        <w:rPr>
          <w:rFonts w:cs="Arial" w:hint="cs"/>
          <w:sz w:val="32"/>
          <w:szCs w:val="32"/>
          <w:rtl/>
        </w:rPr>
        <w:t>اَللَّهُمَّ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أَنْتَ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عَبْدِي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رَبُّكَ،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أَخْطَأَ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شِدَّةِ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الْفَرَحِ</w:t>
      </w:r>
      <w:r w:rsidRPr="00B65DD2">
        <w:rPr>
          <w:rFonts w:cs="Arial"/>
          <w:sz w:val="32"/>
          <w:szCs w:val="32"/>
          <w:rtl/>
        </w:rPr>
        <w:t>).</w:t>
      </w:r>
    </w:p>
    <w:p w14:paraId="3D7B592F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فَاتَّقُواْ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اللَّهَ</w:t>
      </w:r>
      <w:r w:rsidRPr="00B65DD2">
        <w:rPr>
          <w:rFonts w:cs="Arial"/>
          <w:sz w:val="32"/>
          <w:szCs w:val="32"/>
          <w:rtl/>
        </w:rPr>
        <w:t xml:space="preserve"> - </w:t>
      </w:r>
      <w:r w:rsidRPr="00B65DD2">
        <w:rPr>
          <w:rFonts w:cs="Arial" w:hint="cs"/>
          <w:sz w:val="32"/>
          <w:szCs w:val="32"/>
          <w:rtl/>
        </w:rPr>
        <w:t>عِبَادَ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اللَّهَ</w:t>
      </w:r>
      <w:r w:rsidRPr="00B65DD2">
        <w:rPr>
          <w:rFonts w:cs="Arial"/>
          <w:sz w:val="32"/>
          <w:szCs w:val="32"/>
          <w:rtl/>
        </w:rPr>
        <w:t xml:space="preserve"> -</w:t>
      </w:r>
      <w:r w:rsidRPr="00B65DD2">
        <w:rPr>
          <w:rFonts w:cs="Arial" w:hint="cs"/>
          <w:sz w:val="32"/>
          <w:szCs w:val="32"/>
          <w:rtl/>
        </w:rPr>
        <w:t>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وَأَكْثِرُواْ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الصَّلَاةِ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وَالسَّلَامِ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فَاللَّهُمَّ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صَلِّ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وَسَلَّمْ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وَبَارِكْ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هُوَ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أَهْلُهُ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التَّوْقِيرِ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وَالْإِجْلَالِ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وَمِقْدَارِهِ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الْعَظِيمِ،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آلِهِ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وَصَحْبِهِ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أَجْمَعِينَ،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اَللَّهُمَّ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صَلِّ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آلِ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صَلَّيْتَ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إِبْرَاهِيمَ،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آلِ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إِبْرَاهِيمَ،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وَبَارِكْ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آلِ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مُحَمَّدٍ،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كَمَا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بَارَكْتَ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إِبْرَاهِيمَ،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آلِ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سَيِّدِنَا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إِبْرَاهِيمَ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الْعَالَمِينَ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إِنَّكَ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حَمِيدٌ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مَجِيدٌ،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وَارْضَ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عَنِ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الْخُلَفَاءِ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الرَّاشِدِينَ،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أَبِي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بَكْرٍ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وَعُمَرَ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وَعُثْمَانَ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وَعَلِيٍّ،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بَاقِي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الصَّحْبِ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أَجْمَعِينَ،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خُصُوصًا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اِلْأَنْصَارَ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وَالْمُهَاجِرِينَ،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وَعَنَّا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مَعَهُمْ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بِمَحْضِ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فَضْلِكَ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وَكَرَمِكَ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ذَا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الْجَلَالِ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وَالْإِكْرَامِ،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وَانْصُرِ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بِنَصْرِكَ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الْمُبِينِ،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وَبِعِزِّ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سُلْطَانِكَ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الْعَظِيمِ،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وَلَّيْتَهُ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أَمْرَ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عِبَادِكَ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الْمُؤْمِنِينَ،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وليَّ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أمرِنا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خَادِمَ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الحَرٓمينِ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الشَريفينِ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وَاجْعَلْهُ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كَنَفِكَ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الَّذِي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يُضَامُ،</w:t>
      </w:r>
      <w:r w:rsidRPr="00B65DD2">
        <w:rPr>
          <w:rFonts w:cs="Arial"/>
          <w:sz w:val="32"/>
          <w:szCs w:val="32"/>
          <w:rtl/>
        </w:rPr>
        <w:t xml:space="preserve"> </w:t>
      </w:r>
      <w:proofErr w:type="spellStart"/>
      <w:r w:rsidRPr="00B65DD2">
        <w:rPr>
          <w:rFonts w:cs="Arial" w:hint="cs"/>
          <w:sz w:val="32"/>
          <w:szCs w:val="32"/>
          <w:rtl/>
        </w:rPr>
        <w:t>وَاكْلَأْهُ</w:t>
      </w:r>
      <w:proofErr w:type="spellEnd"/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بِعَيْنِكَ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الَّتِي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تَنَامُ،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وَأَقِرَّ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عَيْنهُ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بِوَلِيِّ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عَهْدِهِ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إِنَّكَ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سَمِيعٌ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مُجِيبٌ،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وَارْحَمِ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اِللَّهُمَّ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آبَاءَنَا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وَأُمَّهَاتِنَا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وَسَائِرَ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مَوْتَانَا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وَمَوْتَى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الْمُسْلِمِينَ،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اَللَّهُمَّ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ارْزُقْنَا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إِيمَانًا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صَادِقًا،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وَعَمَلًا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صَالِحًا،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وَرِزْقًا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وَاسِعًا،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وَسُقْيَا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رَحْمَةٍ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سَقْيَا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عَذَابٍ،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آتِنَا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لَّدُنْكَ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رَحْمَةً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وَهَيِّءْ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أَمْرِنَا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رَشَدًا،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ظَلَمْنَا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أَنْفُسَنَا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وَإِنْ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لَّمْ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تَغْفِرْ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وَتَرْحَمْنَا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لَنَكُونَنَّ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الْخَاسِرِينَ،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اَللَّهُمَّ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اسْقِنَا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الْغَيْثَ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تَجْعَلْنَا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الْقَانِطِينَ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،اَللَّهُمَّ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اسْقِنَا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الْغَيْثَ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تَجْعَلْنَا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الْقَانِطِينَ،</w:t>
      </w:r>
    </w:p>
    <w:p w14:paraId="40193AAA" w14:textId="77777777" w:rsidR="00B65DD2" w:rsidRPr="00B65DD2" w:rsidRDefault="00B65DD2" w:rsidP="00B65DD2">
      <w:pPr>
        <w:rPr>
          <w:rFonts w:cs="Arial"/>
          <w:sz w:val="32"/>
          <w:szCs w:val="32"/>
          <w:rtl/>
        </w:rPr>
      </w:pPr>
      <w:r w:rsidRPr="00B65DD2">
        <w:rPr>
          <w:rFonts w:cs="Arial" w:hint="cs"/>
          <w:sz w:val="32"/>
          <w:szCs w:val="32"/>
          <w:rtl/>
        </w:rPr>
        <w:t>اَللَّهُمَّ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اسْقِنَا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الْغَيْثَ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وَلَا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تَجْعَلْنَا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مِنَ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الْقَانِطِينَ،</w:t>
      </w:r>
    </w:p>
    <w:p w14:paraId="22EC5663" w14:textId="77777777" w:rsidR="00B65DD2" w:rsidRPr="00B65DD2" w:rsidRDefault="00B65DD2">
      <w:pPr>
        <w:rPr>
          <w:sz w:val="32"/>
          <w:szCs w:val="32"/>
        </w:rPr>
      </w:pPr>
      <w:r w:rsidRPr="00B65DD2">
        <w:rPr>
          <w:rFonts w:cs="Arial" w:hint="cs"/>
          <w:sz w:val="32"/>
          <w:szCs w:val="32"/>
          <w:rtl/>
        </w:rPr>
        <w:t>رَبَّنَا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آتِنَا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الدُّنْيَا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حَسَنَةً،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وَفِي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الْآخِرَةِ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حَسَنَةً،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وَقِنَا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عَذَابَ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النَّارِ،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سُبْحَانَ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رَبِّكَ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الْعِزَّةِ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عَمَّا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يَصِفُونَ،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وَسَلَامٌ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عَلَى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الْمُرْسَلِينَ،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وَالْحَمْدُ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لِلَّهِ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رَبِّ</w:t>
      </w:r>
      <w:r w:rsidRPr="00B65DD2">
        <w:rPr>
          <w:rFonts w:cs="Arial"/>
          <w:sz w:val="32"/>
          <w:szCs w:val="32"/>
          <w:rtl/>
        </w:rPr>
        <w:t xml:space="preserve"> </w:t>
      </w:r>
      <w:r w:rsidRPr="00B65DD2">
        <w:rPr>
          <w:rFonts w:cs="Arial" w:hint="cs"/>
          <w:sz w:val="32"/>
          <w:szCs w:val="32"/>
          <w:rtl/>
        </w:rPr>
        <w:t>الْعَالَمِينَ</w:t>
      </w:r>
      <w:r w:rsidRPr="00B65DD2">
        <w:rPr>
          <w:rFonts w:cs="Arial"/>
          <w:sz w:val="32"/>
          <w:szCs w:val="32"/>
          <w:rtl/>
        </w:rPr>
        <w:t>.</w:t>
      </w:r>
    </w:p>
    <w:sectPr w:rsidR="00B65DD2" w:rsidRPr="00B65DD2" w:rsidSect="00D56D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2"/>
    <w:rsid w:val="00802956"/>
    <w:rsid w:val="00B65DD2"/>
    <w:rsid w:val="00D5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2C09A90"/>
  <w15:chartTrackingRefBased/>
  <w15:docId w15:val="{F2E107DE-25E7-5F4D-8999-97463B61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6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5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5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5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5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5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5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5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65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65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65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65D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65DD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65D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65DD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65D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65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6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5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6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65D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5D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5D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65D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65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2025-11-13T16:16:00Z</dcterms:created>
  <dcterms:modified xsi:type="dcterms:W3CDTF">2025-11-13T16:16:00Z</dcterms:modified>
</cp:coreProperties>
</file>