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0F22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الْخُطْبَةُ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الْأُولَى</w:t>
      </w:r>
      <w:r w:rsidRPr="006C46D4">
        <w:rPr>
          <w:rFonts w:cs="Arial"/>
          <w:sz w:val="32"/>
          <w:szCs w:val="32"/>
          <w:rtl/>
        </w:rPr>
        <w:t xml:space="preserve">: </w:t>
      </w:r>
    </w:p>
    <w:p w14:paraId="7C647C91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الْحَمْدُ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الْمَلِكِ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الْعَدْلِ،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أَمَرَ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بِالْقِسْطِ،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وَنَهَى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كَتَبَ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الْعِزَّةَ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وَالرِّفْعَةَ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لِلْمُقْسِطِينَ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الْعَادِلِينَ،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وَكَتَبَ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الذِّلَّةَ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وَالصَّغَارَ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الْفَاجِرِينَ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الظَّالِمِينَ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أَيَّدَ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بِالْعَدْلِ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أَوْلِيَاءَهُ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الْمُؤْمِنِينَ،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وَخَذَلَ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أَعْدَاءَهُ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الْكَافِرِينَ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وَأَشْهَدُ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إلَهَ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وَحْدَهُ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شَرِيكَ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, </w:t>
      </w:r>
      <w:r w:rsidRPr="006C46D4">
        <w:rPr>
          <w:rFonts w:cs="Arial" w:hint="cs"/>
          <w:sz w:val="32"/>
          <w:szCs w:val="32"/>
          <w:rtl/>
        </w:rPr>
        <w:t>وَأَشْهَدُ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مُحَمَّدًا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عَبْدُهُ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وَرَسُولُهُ،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أَرْسَلَهُ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بِالْهُدَى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وَالْعَدْلِ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وَتَحْرِيمِ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فَبَلَّغَ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الرِّسَالَةَ،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وَأَدَّى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الْأَمَانَةَ،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وَأَقَامَ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الدِّينَ،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فَصَلَّى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وَعَلَى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آلِهِ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وَصَحْبِهِ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أَجْمَعِينَ،</w:t>
      </w:r>
      <w:r w:rsidRPr="006C46D4">
        <w:rPr>
          <w:rFonts w:cs="Arial"/>
          <w:sz w:val="32"/>
          <w:szCs w:val="32"/>
          <w:rtl/>
        </w:rPr>
        <w:t xml:space="preserve"> </w:t>
      </w:r>
    </w:p>
    <w:p w14:paraId="360BBD97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أَمَّا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بَعْدُ</w:t>
      </w:r>
      <w:r w:rsidRPr="006C46D4">
        <w:rPr>
          <w:rFonts w:cs="Arial"/>
          <w:sz w:val="32"/>
          <w:szCs w:val="32"/>
          <w:rtl/>
        </w:rPr>
        <w:t>:</w:t>
      </w:r>
      <w:r w:rsidRPr="006C46D4">
        <w:rPr>
          <w:rFonts w:cs="Arial" w:hint="cs"/>
          <w:sz w:val="32"/>
          <w:szCs w:val="32"/>
          <w:rtl/>
        </w:rPr>
        <w:t>فَيًّا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أَيُّهَا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الْإِخْوَةُ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الْمُسْلِمُونَ</w:t>
      </w:r>
      <w:r w:rsidRPr="006C46D4">
        <w:rPr>
          <w:rFonts w:cs="Arial"/>
          <w:sz w:val="32"/>
          <w:szCs w:val="32"/>
          <w:rtl/>
        </w:rPr>
        <w:t xml:space="preserve">: </w:t>
      </w:r>
    </w:p>
    <w:p w14:paraId="7B750785" w14:textId="165A160F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إِنَّ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أَشَدِّ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الْمَظَاهِرِ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الِاجْتِمَاعِيَّةِ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فَتْكًا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بِالْإِنْسَانِ،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أَرْذَلِهَا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مَسْلَكًا،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أَقْبَحِهَا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مَوْرِدًا،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أَعْنَفِهَا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تَأْثِيرًا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الْحَيَاةِ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الْإِنْسَانِيَّةِ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بِصُورَةٍ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عَامَّةٍ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ظَاهِرَةُ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وَعَلَيْهِ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سَيَكُونُ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عُنْوَانُ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خُطْبَتِنَا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هَذَا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الْيَوْمِ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حُرْمَةَ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الْأَنَامِ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شَرِيعَةِ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الْإِسْلَامِ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وَسَيَنْتَظِمُ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كَلَامُنَا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="000D6D52">
        <w:rPr>
          <w:rFonts w:cs="Arial" w:hint="cs"/>
          <w:sz w:val="32"/>
          <w:szCs w:val="32"/>
          <w:rtl/>
        </w:rPr>
        <w:t>ثلاثة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عَنَاصِرَ</w:t>
      </w:r>
      <w:r w:rsidRPr="006C46D4">
        <w:rPr>
          <w:rFonts w:cs="Arial"/>
          <w:sz w:val="32"/>
          <w:szCs w:val="32"/>
          <w:rtl/>
        </w:rPr>
        <w:t>:</w:t>
      </w:r>
    </w:p>
    <w:p w14:paraId="53AE65F6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اَلْعُنْصُرُ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الْأَوَّلُ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خَطَرُ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لَقَدْ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تَوَعَّدَ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الظَّالِمِينَ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كِتَابِهِ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يَخْلَعُ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الْقُلُوبَ</w:t>
      </w:r>
      <w:r w:rsidRPr="006C46D4">
        <w:rPr>
          <w:rFonts w:cs="Arial"/>
          <w:sz w:val="32"/>
          <w:szCs w:val="32"/>
          <w:rtl/>
        </w:rPr>
        <w:t xml:space="preserve">, </w:t>
      </w:r>
      <w:r w:rsidRPr="006C46D4">
        <w:rPr>
          <w:rFonts w:cs="Arial" w:hint="cs"/>
          <w:sz w:val="32"/>
          <w:szCs w:val="32"/>
          <w:rtl/>
        </w:rPr>
        <w:t>وَيَكُفُّ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النُّفُوسَ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سُبْحَانَهُ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وَتَعَالَى</w:t>
      </w:r>
      <w:r w:rsidRPr="006C46D4">
        <w:rPr>
          <w:rFonts w:cs="Arial"/>
          <w:sz w:val="32"/>
          <w:szCs w:val="32"/>
          <w:rtl/>
        </w:rPr>
        <w:t xml:space="preserve"> {</w:t>
      </w:r>
      <w:r w:rsidRPr="006C46D4">
        <w:rPr>
          <w:rFonts w:cs="Arial" w:hint="cs"/>
          <w:sz w:val="32"/>
          <w:szCs w:val="32"/>
          <w:rtl/>
        </w:rPr>
        <w:t>وَلاَ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تَحْسَبَنَّ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اللَّـهَ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غَافِلاً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عَمَّا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يَعْمَلُ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الظَّالِمُونَ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إِنَّمَا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يُؤَخِّرُهُمْ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لِيَوْمٍ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تَشْخَصُ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الأَبْصَارُ</w:t>
      </w:r>
      <w:r w:rsidRPr="006C46D4">
        <w:rPr>
          <w:rFonts w:cs="Arial"/>
          <w:sz w:val="32"/>
          <w:szCs w:val="32"/>
          <w:rtl/>
        </w:rPr>
        <w:t>}</w:t>
      </w:r>
    </w:p>
    <w:p w14:paraId="648A76BE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/>
          <w:sz w:val="32"/>
          <w:szCs w:val="32"/>
          <w:rtl/>
        </w:rPr>
        <w:t>{</w:t>
      </w:r>
      <w:r w:rsidRPr="006C46D4">
        <w:rPr>
          <w:rFonts w:cs="Arial" w:hint="cs"/>
          <w:sz w:val="32"/>
          <w:szCs w:val="32"/>
          <w:rtl/>
        </w:rPr>
        <w:t>إِنَّا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أَعْتَدْنَا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لِلظَّالِمِينَ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نَارًا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أَحَاطَ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بِهِمْ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سُرَادِقُهَا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وَإِن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يَسْتَغِيثُوا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يُغَاثُوا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بِمَاء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كَالْـمُهْلِ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يَشْوِي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الْوُجُوهَ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بِئْسَ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الشَّرَابُ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وَسَاءتْ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مُرْتَفَقًا</w:t>
      </w:r>
      <w:r w:rsidRPr="006C46D4">
        <w:rPr>
          <w:rFonts w:cs="Arial"/>
          <w:sz w:val="32"/>
          <w:szCs w:val="32"/>
          <w:rtl/>
        </w:rPr>
        <w:t>} {</w:t>
      </w:r>
      <w:r w:rsidRPr="006C46D4">
        <w:rPr>
          <w:rFonts w:cs="Arial" w:hint="cs"/>
          <w:sz w:val="32"/>
          <w:szCs w:val="32"/>
          <w:rtl/>
        </w:rPr>
        <w:t>وَعَنَتِ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الْوُجُوهُ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لِلْحَيِّ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الْقَيُّومِ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وَقَدْ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خَابَ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حَمَلَ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ظُلْمًا</w:t>
      </w:r>
      <w:r w:rsidRPr="006C46D4">
        <w:rPr>
          <w:rFonts w:cs="Arial"/>
          <w:sz w:val="32"/>
          <w:szCs w:val="32"/>
          <w:rtl/>
        </w:rPr>
        <w:t xml:space="preserve">}{ </w:t>
      </w:r>
      <w:r w:rsidRPr="006C46D4">
        <w:rPr>
          <w:rFonts w:cs="Arial" w:hint="cs"/>
          <w:sz w:val="32"/>
          <w:szCs w:val="32"/>
          <w:rtl/>
        </w:rPr>
        <w:t>احْشُرُوا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الَّذِينَ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ظَلَمُوا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وَأَزْوَاجَهُمْ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كَانُوا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يَعْبُدُونَ</w:t>
      </w:r>
      <w:r w:rsidRPr="006C46D4">
        <w:rPr>
          <w:rFonts w:cs="Arial"/>
          <w:sz w:val="32"/>
          <w:szCs w:val="32"/>
          <w:rtl/>
        </w:rPr>
        <w:t xml:space="preserve"> *  </w:t>
      </w:r>
      <w:r w:rsidRPr="006C46D4">
        <w:rPr>
          <w:rFonts w:cs="Arial" w:hint="cs"/>
          <w:sz w:val="32"/>
          <w:szCs w:val="32"/>
          <w:rtl/>
        </w:rPr>
        <w:t>مِن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دُونِ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اللَّـهِ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فَاهْدُوهُمْ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صِرَاطِ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الْـجَحِيمِ</w:t>
      </w:r>
      <w:r w:rsidRPr="006C46D4">
        <w:rPr>
          <w:rFonts w:cs="Arial"/>
          <w:sz w:val="32"/>
          <w:szCs w:val="32"/>
          <w:rtl/>
        </w:rPr>
        <w:t xml:space="preserve"> }.{ </w:t>
      </w:r>
      <w:r w:rsidRPr="006C46D4">
        <w:rPr>
          <w:rFonts w:cs="Arial" w:hint="cs"/>
          <w:sz w:val="32"/>
          <w:szCs w:val="32"/>
          <w:rtl/>
        </w:rPr>
        <w:t>فَوَيْلٌ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لِّلَّذِينَ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ظَلَمُوا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عَذَابِ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يَوْمٍ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أَلِيمٍ</w:t>
      </w:r>
      <w:r w:rsidRPr="006C46D4">
        <w:rPr>
          <w:rFonts w:cs="Arial"/>
          <w:sz w:val="32"/>
          <w:szCs w:val="32"/>
          <w:rtl/>
        </w:rPr>
        <w:t>}</w:t>
      </w:r>
    </w:p>
    <w:p w14:paraId="2EFA31D7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/>
          <w:sz w:val="32"/>
          <w:szCs w:val="32"/>
          <w:rtl/>
        </w:rPr>
        <w:t xml:space="preserve">{ </w:t>
      </w:r>
      <w:r w:rsidRPr="006C46D4">
        <w:rPr>
          <w:rFonts w:cs="Arial" w:hint="cs"/>
          <w:sz w:val="32"/>
          <w:szCs w:val="32"/>
          <w:rtl/>
        </w:rPr>
        <w:t>وَاللَّـهُ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لاَ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يُحِبُّ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الظَّالِمِينَ</w:t>
      </w:r>
      <w:r w:rsidRPr="006C46D4">
        <w:rPr>
          <w:rFonts w:cs="Arial"/>
          <w:sz w:val="32"/>
          <w:szCs w:val="32"/>
          <w:rtl/>
        </w:rPr>
        <w:t xml:space="preserve">}{ </w:t>
      </w:r>
      <w:r w:rsidRPr="006C46D4">
        <w:rPr>
          <w:rFonts w:cs="Arial" w:hint="cs"/>
          <w:sz w:val="32"/>
          <w:szCs w:val="32"/>
          <w:rtl/>
        </w:rPr>
        <w:t>إِنَّهُ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لاَ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يُفْلِحُ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الظَّالِمُونَ</w:t>
      </w:r>
      <w:r w:rsidRPr="006C46D4">
        <w:rPr>
          <w:rFonts w:cs="Arial"/>
          <w:sz w:val="32"/>
          <w:szCs w:val="32"/>
          <w:rtl/>
        </w:rPr>
        <w:t xml:space="preserve"> }{ </w:t>
      </w:r>
      <w:r w:rsidRPr="006C46D4">
        <w:rPr>
          <w:rFonts w:cs="Arial" w:hint="cs"/>
          <w:sz w:val="32"/>
          <w:szCs w:val="32"/>
          <w:rtl/>
        </w:rPr>
        <w:t>وَاللَّـهُ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يَهْدِي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الْقَوْمَ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الظَّالِمِينَ</w:t>
      </w:r>
      <w:r w:rsidRPr="006C46D4">
        <w:rPr>
          <w:rFonts w:cs="Arial"/>
          <w:sz w:val="32"/>
          <w:szCs w:val="32"/>
          <w:rtl/>
        </w:rPr>
        <w:t>}.</w:t>
      </w:r>
    </w:p>
    <w:p w14:paraId="4F56BE46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/>
          <w:sz w:val="32"/>
          <w:szCs w:val="32"/>
          <w:rtl/>
        </w:rPr>
        <w:t xml:space="preserve">{ </w:t>
      </w:r>
      <w:r w:rsidRPr="006C46D4">
        <w:rPr>
          <w:rFonts w:cs="Arial" w:hint="cs"/>
          <w:sz w:val="32"/>
          <w:szCs w:val="32"/>
          <w:rtl/>
        </w:rPr>
        <w:t>أَلاَ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لَعْنَةُ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اللَّـهِ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الظَّالِمِينَ</w:t>
      </w:r>
      <w:r w:rsidRPr="006C46D4">
        <w:rPr>
          <w:rFonts w:cs="Arial"/>
          <w:sz w:val="32"/>
          <w:szCs w:val="32"/>
          <w:rtl/>
        </w:rPr>
        <w:t>}</w:t>
      </w:r>
    </w:p>
    <w:p w14:paraId="4DCE73F9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وَفِي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الْحَدِيثِ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الْقُدْسِيِّ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يَقُولُ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الرَّبُّ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عَزَّ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وَجَلَّ</w:t>
      </w:r>
      <w:r w:rsidRPr="006C46D4">
        <w:rPr>
          <w:rFonts w:cs="Arial"/>
          <w:sz w:val="32"/>
          <w:szCs w:val="32"/>
          <w:rtl/>
        </w:rPr>
        <w:t xml:space="preserve">:« </w:t>
      </w:r>
      <w:r w:rsidRPr="006C46D4">
        <w:rPr>
          <w:rFonts w:cs="Arial" w:hint="cs"/>
          <w:sz w:val="32"/>
          <w:szCs w:val="32"/>
          <w:rtl/>
        </w:rPr>
        <w:t>اشْتَدَّ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غَضَبِي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ظَلَمَ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يَجِدُ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نَاصِرًا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غَيْرِي</w:t>
      </w:r>
      <w:r w:rsidRPr="006C46D4">
        <w:rPr>
          <w:rFonts w:cs="Arial"/>
          <w:sz w:val="32"/>
          <w:szCs w:val="32"/>
          <w:rtl/>
        </w:rPr>
        <w:t xml:space="preserve"> » </w:t>
      </w:r>
      <w:r w:rsidRPr="006C46D4">
        <w:rPr>
          <w:rFonts w:cs="Arial" w:hint="cs"/>
          <w:sz w:val="32"/>
          <w:szCs w:val="32"/>
          <w:rtl/>
        </w:rPr>
        <w:t>وَيَقُولُ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الرَّسُولُ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صَلَّى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وَسَلَّمَ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مُحَذِّرًا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>: "</w:t>
      </w:r>
      <w:r w:rsidRPr="006C46D4">
        <w:rPr>
          <w:rFonts w:cs="Arial" w:hint="cs"/>
          <w:sz w:val="32"/>
          <w:szCs w:val="32"/>
          <w:rtl/>
        </w:rPr>
        <w:t>اتَّقُوا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فَإِنَّ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ظُلُمَاتٌ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يَوْمِ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الْقِيَامَةِ</w:t>
      </w:r>
      <w:r w:rsidRPr="006C46D4">
        <w:rPr>
          <w:rFonts w:cs="Arial"/>
          <w:sz w:val="32"/>
          <w:szCs w:val="32"/>
          <w:rtl/>
        </w:rPr>
        <w:t xml:space="preserve">" </w:t>
      </w:r>
      <w:r w:rsidRPr="006C46D4">
        <w:rPr>
          <w:rFonts w:cs="Arial" w:hint="cs"/>
          <w:sz w:val="32"/>
          <w:szCs w:val="32"/>
          <w:rtl/>
        </w:rPr>
        <w:t>وَيَقُولُ</w:t>
      </w:r>
      <w:r w:rsidRPr="006C46D4">
        <w:rPr>
          <w:rFonts w:cs="Arial"/>
          <w:sz w:val="32"/>
          <w:szCs w:val="32"/>
          <w:rtl/>
        </w:rPr>
        <w:t>: "</w:t>
      </w:r>
      <w:r w:rsidRPr="006C46D4">
        <w:rPr>
          <w:rFonts w:cs="Arial" w:hint="cs"/>
          <w:sz w:val="32"/>
          <w:szCs w:val="32"/>
          <w:rtl/>
        </w:rPr>
        <w:t>إنَّ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لَيُمْلِي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لِلظَّالِمِ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حَتَّى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أَخَذَهُ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يُفْلِتْهُ</w:t>
      </w:r>
      <w:r w:rsidRPr="006C46D4">
        <w:rPr>
          <w:rFonts w:cs="Arial"/>
          <w:sz w:val="32"/>
          <w:szCs w:val="32"/>
          <w:rtl/>
        </w:rPr>
        <w:t>"</w:t>
      </w:r>
    </w:p>
    <w:p w14:paraId="0443EA8E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الْعُنْصُرُ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الثَّانِي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الظُّلْمُ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مَعْنَاهُ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وَأَنْوَاعُهُ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الظُّلْمُ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هُوَ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مُجَاوَزَةُ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الْحَدِّ،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وَوَضْعُ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الشَّيْءِ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غَيْرِ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مَوْضِعِهِ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وَهُوَ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أَنْوَاعٌ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شَتَّى،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صُوَرٌ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كَثِيرَةٌ،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وَوُجُوهٌ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مُتَنَوِّعَةٌ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عَدِيدَةٌ،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وَلَكِنْ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يُمْكِنُ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إِجْمَالُهَا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ثَلَاثَةِ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أَنْوَاعٍ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الْأَوَّلُ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ظُلْمُ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الْعَبْدِ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نَفْسَهُ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بِالْإِشْرَاكِ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بِاَللَّهِ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فَإِنَّهُ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أَقْبَحُ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وَأَفْحَشِهِ</w:t>
      </w:r>
      <w:proofErr w:type="spellEnd"/>
      <w:r w:rsidRPr="006C46D4">
        <w:rPr>
          <w:rFonts w:cs="Arial" w:hint="cs"/>
          <w:sz w:val="32"/>
          <w:szCs w:val="32"/>
          <w:rtl/>
        </w:rPr>
        <w:t>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  ﴿</w:t>
      </w:r>
      <w:r w:rsidRPr="006C46D4">
        <w:rPr>
          <w:rFonts w:cs="Arial" w:hint="cs"/>
          <w:sz w:val="32"/>
          <w:szCs w:val="32"/>
          <w:rtl/>
        </w:rPr>
        <w:t>إِنَّ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الشِّرْكَ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لَظُلْمٌ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عَظِيمٌ</w:t>
      </w:r>
      <w:r w:rsidRPr="006C46D4">
        <w:rPr>
          <w:rFonts w:cs="Arial"/>
          <w:sz w:val="32"/>
          <w:szCs w:val="32"/>
          <w:rtl/>
        </w:rPr>
        <w:t>﴾</w:t>
      </w:r>
      <w:r w:rsidRPr="006C46D4">
        <w:rPr>
          <w:rFonts w:cs="Arial" w:hint="cs"/>
          <w:sz w:val="32"/>
          <w:szCs w:val="32"/>
          <w:rtl/>
        </w:rPr>
        <w:t>،وَ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سُئِلَ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النَّبِيُّ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صَلَّى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وَسَلَّمَ</w:t>
      </w:r>
      <w:r w:rsidRPr="006C46D4">
        <w:rPr>
          <w:rFonts w:cs="Arial"/>
          <w:sz w:val="32"/>
          <w:szCs w:val="32"/>
          <w:rtl/>
        </w:rPr>
        <w:t xml:space="preserve">-:« </w:t>
      </w:r>
      <w:r w:rsidRPr="006C46D4">
        <w:rPr>
          <w:rFonts w:cs="Arial" w:hint="cs"/>
          <w:sz w:val="32"/>
          <w:szCs w:val="32"/>
          <w:rtl/>
        </w:rPr>
        <w:t>أَيُّ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الذَّنْبِ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أَعْظَمُ؟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تَجْعَلَ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نِدًّا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وَهُوَ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خَلَقَكَ</w:t>
      </w:r>
      <w:r w:rsidRPr="006C46D4">
        <w:rPr>
          <w:rFonts w:cs="Arial"/>
          <w:sz w:val="32"/>
          <w:szCs w:val="32"/>
          <w:rtl/>
        </w:rPr>
        <w:t xml:space="preserve"> » </w:t>
      </w:r>
      <w:r w:rsidRPr="006C46D4">
        <w:rPr>
          <w:rFonts w:cs="Arial" w:hint="cs"/>
          <w:sz w:val="32"/>
          <w:szCs w:val="32"/>
          <w:rtl/>
        </w:rPr>
        <w:t>فَالشِّرْكُ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أَعْظَمُ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أَنْوَاعِ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وَلِهَذَا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جَزَاءُ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صَاحِبِهِ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يُخَلَّدَ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النَّارِ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يَوْمَ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الْقِيَامَةِ،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>:{</w:t>
      </w:r>
      <w:r w:rsidRPr="006C46D4">
        <w:rPr>
          <w:rFonts w:cs="Arial" w:hint="cs"/>
          <w:sz w:val="32"/>
          <w:szCs w:val="32"/>
          <w:rtl/>
        </w:rPr>
        <w:t>إِنَّهُ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مَن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يُشْرِكْ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بِالله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فَقَدْ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حَرَّمَ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الجَنَّةَ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وَمَاْوٰﯨﻪُ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النَّارُ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وَمَا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لِلظّٰلِمِينَ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أَنصَارٍ</w:t>
      </w:r>
      <w:r w:rsidRPr="006C46D4">
        <w:rPr>
          <w:rFonts w:cs="Arial"/>
          <w:sz w:val="32"/>
          <w:szCs w:val="32"/>
          <w:rtl/>
        </w:rPr>
        <w:t>﴾</w:t>
      </w:r>
      <w:r w:rsidRPr="006C46D4">
        <w:rPr>
          <w:rFonts w:cs="Arial" w:hint="cs"/>
          <w:sz w:val="32"/>
          <w:szCs w:val="32"/>
          <w:rtl/>
        </w:rPr>
        <w:t>وَمِنْ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الشِّرْكِ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الْأَكْبَرِ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الْمُخْرِجِ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الْمِلَّةِ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التَّقَرُّبُ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الْمَوْتَى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وَأَصْحَابِ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الْقُبُورِ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الْأَوْلِيَاءِ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وَالصَّالِحِينَ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وَغَيْرِهِمْ،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وَذَلِكَ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بِدُعَائِهِمْ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وَالْاسْتِغَاثَةِ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بِهِمْ،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وَالذَّبْحِ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وَالنَّذْرِ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وَالطَّوَافِ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بِقُبُورِهِمْ،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وَالْحَلِفِ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بِهِمْ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تَعْظِيمًا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وَاعْتِقَادِ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النَّفْعِ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وَالضَّرِّ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فِيهِمْ،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تَصَرُّفًا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هَذَا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الْكَوْنِ،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وَقُدْرَةً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الدَّفْعِ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وَالرَّفْعِ،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وَالضَّرِّ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وَالنَّفْعِ،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وَالْعَطَاءِ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وَالْمَنْعِ،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هُوَ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الْوَاقِعُ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بَعْضِ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بِلَادِ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الْإِسْلَامِ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مَعَ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الْأَسَفِ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الشَّدِيدِ</w:t>
      </w:r>
      <w:r w:rsidRPr="006C46D4">
        <w:rPr>
          <w:rFonts w:cs="Arial"/>
          <w:sz w:val="32"/>
          <w:szCs w:val="32"/>
          <w:rtl/>
        </w:rPr>
        <w:t>.</w:t>
      </w:r>
    </w:p>
    <w:p w14:paraId="3C8A0DEC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وَأَمَّا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النَّوْعُ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الثَّانِي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فَهُوَ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ظُلْمُ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الْعَبْدِ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نَفْسَهُ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بِمَعْصِيَةِ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وَالْخُرُوجِ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طَاعَتِهِ؛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لِأَنَّ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حَقَّ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عِبَادِهِ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يَعْبُدُوهُ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وَيُوَحِّدُوهُ،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وَيُطِيعُوهُ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يَعْصُوْهُ،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وَيَشْكُرُوهُ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يُكَفِّرُوهُ،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فَإِذَا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خَالَفُوا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ذَلِكَ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كَانُوا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اَلظَّالِمِينَ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اَللَّهُ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>:﴿</w:t>
      </w:r>
      <w:r w:rsidRPr="006C46D4">
        <w:rPr>
          <w:rFonts w:cs="Arial" w:hint="cs"/>
          <w:sz w:val="32"/>
          <w:szCs w:val="32"/>
          <w:rtl/>
        </w:rPr>
        <w:t>وَتِلْكَ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حُدُودُ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الله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وَمَن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يَتَعَدَّ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حُدُودَ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الله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فَقَدْ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ظَلَمَ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نَفْسَه</w:t>
      </w:r>
      <w:r w:rsidRPr="006C46D4">
        <w:rPr>
          <w:rFonts w:cs="Arial"/>
          <w:sz w:val="32"/>
          <w:szCs w:val="32"/>
          <w:rtl/>
        </w:rPr>
        <w:t>﴾</w:t>
      </w:r>
      <w:r w:rsidRPr="006C46D4">
        <w:rPr>
          <w:rFonts w:cs="Arial" w:hint="cs"/>
          <w:sz w:val="32"/>
          <w:szCs w:val="32"/>
          <w:rtl/>
        </w:rPr>
        <w:t>؛أَيْ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أَسَاءَ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إِلَيْهَا،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وَذَلِكَ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بِتَعْرِيضِهَا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لِسُخَطِ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وَمَقْتِهِ،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وَأَخْذِهِ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وَسَطْوَتِهِ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مَيْمُونُ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بْنُ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مِهْرَانَ</w:t>
      </w:r>
      <w:r w:rsidRPr="006C46D4">
        <w:rPr>
          <w:rFonts w:cs="Arial"/>
          <w:sz w:val="32"/>
          <w:szCs w:val="32"/>
          <w:rtl/>
        </w:rPr>
        <w:t xml:space="preserve">:« </w:t>
      </w:r>
      <w:r w:rsidRPr="006C46D4">
        <w:rPr>
          <w:rFonts w:cs="Arial" w:hint="cs"/>
          <w:sz w:val="32"/>
          <w:szCs w:val="32"/>
          <w:rtl/>
        </w:rPr>
        <w:t>إِنَّ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الرَّجُلَ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يَقْرَأُ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الْقُرْآنَ،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وَهُوَ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يَلْعَنُ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نَفْسَهُ،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قِيلَ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وَكَيْفَ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يَلْعَنُ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نَفْسَهُ؟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يَقْرَأُ</w:t>
      </w:r>
    </w:p>
    <w:p w14:paraId="1744E364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/>
          <w:sz w:val="32"/>
          <w:szCs w:val="32"/>
          <w:rtl/>
        </w:rPr>
        <w:t>﴿</w:t>
      </w:r>
      <w:r w:rsidRPr="006C46D4">
        <w:rPr>
          <w:rFonts w:cs="Arial" w:hint="cs"/>
          <w:sz w:val="32"/>
          <w:szCs w:val="32"/>
          <w:rtl/>
        </w:rPr>
        <w:t>أَلاَ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لَعْنَةُ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الله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الظّٰلِمِينَ</w:t>
      </w:r>
      <w:r w:rsidRPr="006C46D4">
        <w:rPr>
          <w:rFonts w:cs="Arial"/>
          <w:sz w:val="32"/>
          <w:szCs w:val="32"/>
          <w:rtl/>
        </w:rPr>
        <w:t>﴾</w:t>
      </w:r>
      <w:r w:rsidRPr="006C46D4">
        <w:rPr>
          <w:rFonts w:cs="Arial" w:hint="cs"/>
          <w:sz w:val="32"/>
          <w:szCs w:val="32"/>
          <w:rtl/>
        </w:rPr>
        <w:t>وهو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ظالم</w:t>
      </w:r>
      <w:r w:rsidRPr="006C46D4">
        <w:rPr>
          <w:rFonts w:cs="Arial" w:hint="eastAsia"/>
          <w:sz w:val="32"/>
          <w:szCs w:val="32"/>
          <w:rtl/>
        </w:rPr>
        <w:t>»</w:t>
      </w:r>
      <w:r w:rsidRPr="006C46D4">
        <w:rPr>
          <w:rFonts w:cs="Arial"/>
          <w:sz w:val="32"/>
          <w:szCs w:val="32"/>
          <w:rtl/>
        </w:rPr>
        <w:t>.</w:t>
      </w:r>
    </w:p>
    <w:p w14:paraId="48D41FD6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وَهَذَا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النَّوْعُ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يُؤَاخَذُ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صَاحِبُهُ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تَابَ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وَأَنَابَ،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بَلْ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يُقَرِّبُهُ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وَيُدْنِيهِ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يَوْمَ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الْحِسَابِ،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يُونُسَ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السَّلَامُ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﴿ </w:t>
      </w:r>
      <w:r w:rsidRPr="006C46D4">
        <w:rPr>
          <w:rFonts w:cs="Arial" w:hint="cs"/>
          <w:sz w:val="32"/>
          <w:szCs w:val="32"/>
          <w:rtl/>
        </w:rPr>
        <w:t>وَذَا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النُّونِ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إِذْ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ذَهَبَ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مُغَاضِبًا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فَظَنَّ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نَقْدِرَ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فَنَادَى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الظُّلُمَاتِ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إِلَهَ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أَنْتَ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سُبْحَانَكَ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إِنِّي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كُنْتُ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الظَّالِمِينَ</w:t>
      </w:r>
      <w:r w:rsidRPr="006C46D4">
        <w:rPr>
          <w:rFonts w:cs="Arial"/>
          <w:sz w:val="32"/>
          <w:szCs w:val="32"/>
          <w:rtl/>
        </w:rPr>
        <w:t xml:space="preserve"> * </w:t>
      </w:r>
      <w:r w:rsidRPr="006C46D4">
        <w:rPr>
          <w:rFonts w:cs="Arial" w:hint="cs"/>
          <w:sz w:val="32"/>
          <w:szCs w:val="32"/>
          <w:rtl/>
        </w:rPr>
        <w:t>فَاسْتَجَبْنَا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وَنَجَّيْنَاهُ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الْغَمِّ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وَكَذَلِكَ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نُنْجِي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الْمُؤْمِنِينَ</w:t>
      </w:r>
      <w:r w:rsidRPr="006C46D4">
        <w:rPr>
          <w:rFonts w:cs="Arial"/>
          <w:sz w:val="32"/>
          <w:szCs w:val="32"/>
          <w:rtl/>
        </w:rPr>
        <w:t xml:space="preserve"> ﴾</w:t>
      </w:r>
    </w:p>
    <w:p w14:paraId="0CD62A8A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وَأَمَّا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النَّوْعُ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الثَّالِثُ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فَهُوَ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ظُلْمُ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الْعَبْدِ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لِغَيْرِهِ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الْعِبَادِ،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وَهَذَا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النَّوْعُ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أَغْلَظُ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سَابِقِهِ،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وَأَعْظَمُ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إثْمًا،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وَأَسْوَأُ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عَاقِبَةً،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يُمْكِنُ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الْخُرُوجُ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وَالتَّخَلُّصُ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شُؤْمِهِ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وَإِثْمِهِ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بِمُجَرَّدِ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الْإِقْلَاعِ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وَالنَّدَمِ،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بَلْ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بُدَّ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اسْتِحْلَالِ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صَاحِبِهِ،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وَرَدِّ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حَقِّهِ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إلَيْهِ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سُفْيَانُ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الثَّوْرِيُّ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رَحِمَهُ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>-: "</w:t>
      </w:r>
      <w:r w:rsidRPr="006C46D4">
        <w:rPr>
          <w:rFonts w:cs="Arial" w:hint="cs"/>
          <w:sz w:val="32"/>
          <w:szCs w:val="32"/>
          <w:rtl/>
        </w:rPr>
        <w:t>إنْ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لَقِيتَ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بِسَبْعِينَ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ذَنْبًا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فِيمَابَيْنَك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وَبَيْنَ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- </w:t>
      </w:r>
      <w:r w:rsidRPr="006C46D4">
        <w:rPr>
          <w:rFonts w:cs="Arial" w:hint="cs"/>
          <w:sz w:val="32"/>
          <w:szCs w:val="32"/>
          <w:rtl/>
        </w:rPr>
        <w:t>؛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أَهْوَنُ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عَلَيْك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تَلْقَاهُ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بِذَنْبٍ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وَاحِدٍ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بَيْنَك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وَبَيْنَ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الْعِبَادِ</w:t>
      </w:r>
      <w:r w:rsidRPr="006C46D4">
        <w:rPr>
          <w:rFonts w:cs="Arial"/>
          <w:sz w:val="32"/>
          <w:szCs w:val="32"/>
          <w:rtl/>
        </w:rPr>
        <w:t xml:space="preserve">". </w:t>
      </w:r>
      <w:r w:rsidRPr="006C46D4">
        <w:rPr>
          <w:rFonts w:cs="Arial" w:hint="cs"/>
          <w:sz w:val="32"/>
          <w:szCs w:val="32"/>
          <w:rtl/>
        </w:rPr>
        <w:t>وَذُكِرَ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أَبِي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بَكْرٍ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الْوَرَّاقِ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أَنَّهُ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>:"</w:t>
      </w:r>
      <w:r w:rsidRPr="006C46D4">
        <w:rPr>
          <w:rFonts w:cs="Arial" w:hint="cs"/>
          <w:sz w:val="32"/>
          <w:szCs w:val="32"/>
          <w:rtl/>
        </w:rPr>
        <w:t>أَكْثَرُ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يَنْزِعُ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الْإِيمَانَ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الْقَلْبِ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ظُلْمُ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الْعِبَادِ</w:t>
      </w:r>
      <w:r w:rsidRPr="006C46D4">
        <w:rPr>
          <w:rFonts w:cs="Arial"/>
          <w:sz w:val="32"/>
          <w:szCs w:val="32"/>
          <w:rtl/>
        </w:rPr>
        <w:t xml:space="preserve">". </w:t>
      </w:r>
      <w:r w:rsidRPr="006C46D4">
        <w:rPr>
          <w:rFonts w:cs="Arial" w:hint="cs"/>
          <w:sz w:val="32"/>
          <w:szCs w:val="32"/>
          <w:rtl/>
        </w:rPr>
        <w:t>وَقَدْ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حَذَّرَ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عِبَادَهُ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وَالتَّظَالُمِ،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الْحَدِيثُ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الْقُدْسِيُّ</w:t>
      </w:r>
      <w:r w:rsidRPr="006C46D4">
        <w:rPr>
          <w:rFonts w:cs="Arial"/>
          <w:sz w:val="32"/>
          <w:szCs w:val="32"/>
          <w:rtl/>
        </w:rPr>
        <w:t>: "</w:t>
      </w:r>
      <w:r w:rsidRPr="006C46D4">
        <w:rPr>
          <w:rFonts w:cs="Arial" w:hint="cs"/>
          <w:sz w:val="32"/>
          <w:szCs w:val="32"/>
          <w:rtl/>
        </w:rPr>
        <w:t>يَا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عِبَادِي،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إنِّي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حَرَّمْتُ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نَفْسِي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وَجَعَلْتُهُ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بَيْنَكُمْ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مُحَرَّمًا؛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تُظَالِمُوا</w:t>
      </w:r>
      <w:r w:rsidRPr="006C46D4">
        <w:rPr>
          <w:rFonts w:cs="Arial"/>
          <w:sz w:val="32"/>
          <w:szCs w:val="32"/>
          <w:rtl/>
        </w:rPr>
        <w:t xml:space="preserve">". </w:t>
      </w:r>
      <w:r w:rsidRPr="006C46D4">
        <w:rPr>
          <w:rFonts w:cs="Arial" w:hint="cs"/>
          <w:sz w:val="32"/>
          <w:szCs w:val="32"/>
          <w:rtl/>
        </w:rPr>
        <w:t>فَلَا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يَجُوزُ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لِأَحَدٍ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كَائِنًا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يَظْلِمَ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عِبَادَ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وَيُؤْذِيَهُمْ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وَيُضَارَّهُمْ،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وَيَتَجَنَّى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وَيَعْتَدِيَ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مَصَالِحِهِمْ،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وَيَنْتَهِكَ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مَحَارِمَهُمْ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كَمَا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يَجُوزُ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يَمْنَعَهُمْ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حُقُوقَهُمْ،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وَيَبْخَسَهُمْ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أَشْيَاءَهُمْ،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وَيُقَصِّرَ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يَجِبُ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تُجَاهَهُمْ،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فَإِنَّ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الْخَلْقَ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خَلْقُ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وَأَحَبُّهُمْ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أَنْفَعُهُمْ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وَخَيْرُ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النَّاسِ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أَقْوَمُهُمْ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بِمَصَالِحِ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النَّاسِ</w:t>
      </w:r>
      <w:r w:rsidRPr="006C46D4">
        <w:rPr>
          <w:rFonts w:cs="Arial"/>
          <w:sz w:val="32"/>
          <w:szCs w:val="32"/>
          <w:rtl/>
        </w:rPr>
        <w:t>.</w:t>
      </w:r>
    </w:p>
    <w:p w14:paraId="0F2AA2CA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نَجَانِي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وَإِيَّاكُمْ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وَأَهْلِهِ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وَنَفَعَنِي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وَإِيَّاكُمْ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بِالْقُرْآنِ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الْعَظِيمِ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وَبِحَدِيثِ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سَيِّدِ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الْأَوَّلِينَ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وَالْآخِرِينَ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وَآخِرُ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دَعْوَانَا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الْحَمْدُ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الْعَالَمِينَ</w:t>
      </w:r>
    </w:p>
    <w:p w14:paraId="71B3CAC3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الخطبة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الثانية</w:t>
      </w:r>
      <w:r w:rsidRPr="006C46D4">
        <w:rPr>
          <w:rFonts w:cs="Arial"/>
          <w:sz w:val="32"/>
          <w:szCs w:val="32"/>
          <w:rtl/>
        </w:rPr>
        <w:t>:</w:t>
      </w:r>
    </w:p>
    <w:p w14:paraId="1976A190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اَلْحَمْدُ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الْعَالَمِينَ،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وَأَشْهَدُ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إِلَهَ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اللَّـهُ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وَليُّ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الصَّالِحِينَ،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وَأَشْهَدُ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سَيِّدَنَا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مُحَمَّدًا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عَبْدُهُ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وَرَسُولُهُ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سَيِّدُ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الْأَوَّلِينَ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وَالْآخِرينَ،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صَلَّى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اللَّـهُ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وَسَلَّمَ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وَعَلَى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آلِهِ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وَصَحْبِهِ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أَجْمَعِينَ،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اقْتَفَى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أَثَرَهُمْ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وَسَارَ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نَهْجِهِمْ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يَوْمِ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الدِّينِ</w:t>
      </w:r>
      <w:r w:rsidRPr="006C46D4">
        <w:rPr>
          <w:rFonts w:cs="Arial"/>
          <w:sz w:val="32"/>
          <w:szCs w:val="32"/>
          <w:rtl/>
        </w:rPr>
        <w:t>.</w:t>
      </w:r>
    </w:p>
    <w:p w14:paraId="7720DB6A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أَمَّا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بَعْدُ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فَيَا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أَيُّهَا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الْإِخْوَةُ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الْمُسْلِمُونَ</w:t>
      </w:r>
      <w:r w:rsidRPr="006C46D4">
        <w:rPr>
          <w:rFonts w:cs="Arial"/>
          <w:sz w:val="32"/>
          <w:szCs w:val="32"/>
          <w:rtl/>
        </w:rPr>
        <w:t>:</w:t>
      </w:r>
    </w:p>
    <w:p w14:paraId="428E6400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الْعُنْصُرُ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الثَّالِثُ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صُوَرُ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صُوَرِ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الْمُحَرَّمِ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تَفْرِيطُ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الْمُوَظَّفِ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مَهَامِّهِ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وَوَاجِبَاتِهِ،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وَاسْتِغْلَالُهُ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لِمَنْصِبِهِ،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وَتَعْطِيلُهُ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لِمَصَالِحِ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النَّاسِ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وَاسْتِغْلَالُ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الْمَنْصِبِ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لِابْتِزَازِ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النَّاسِ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وَأَكْلِ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أَمْوَالِهِمْ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بِالْبَاطِلِ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فَيَجِبُ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الْمُسْلِمِ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يُؤَدِّيَ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الْعَمَلَ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الْمُتَعَاقَدَ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كَمًّا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وَكَيْفًا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أَكْمَلِ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وَجْهٍ،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وَدُونَ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غِشٍّ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أَوْ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تَقْصِيرٍ،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>:{</w:t>
      </w:r>
      <w:r w:rsidRPr="006C46D4">
        <w:rPr>
          <w:rFonts w:cs="Arial" w:hint="cs"/>
          <w:sz w:val="32"/>
          <w:szCs w:val="32"/>
          <w:rtl/>
        </w:rPr>
        <w:t>يَا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أَيُّهَا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الَّذِينَ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آمَنُواْ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أَوْفُواْ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بِالْعُقُودِ</w:t>
      </w:r>
      <w:r w:rsidRPr="006C46D4">
        <w:rPr>
          <w:rFonts w:cs="Arial"/>
          <w:sz w:val="32"/>
          <w:szCs w:val="32"/>
          <w:rtl/>
        </w:rPr>
        <w:t xml:space="preserve">}. </w:t>
      </w:r>
      <w:r w:rsidRPr="006C46D4">
        <w:rPr>
          <w:rFonts w:cs="Arial" w:hint="cs"/>
          <w:sz w:val="32"/>
          <w:szCs w:val="32"/>
          <w:rtl/>
        </w:rPr>
        <w:t>وَقَالَ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سُبْحَانَهُ</w:t>
      </w:r>
      <w:r w:rsidRPr="006C46D4">
        <w:rPr>
          <w:rFonts w:cs="Arial"/>
          <w:sz w:val="32"/>
          <w:szCs w:val="32"/>
          <w:rtl/>
        </w:rPr>
        <w:t>: {</w:t>
      </w:r>
      <w:r w:rsidRPr="006C46D4">
        <w:rPr>
          <w:rFonts w:cs="Arial" w:hint="cs"/>
          <w:sz w:val="32"/>
          <w:szCs w:val="32"/>
          <w:rtl/>
        </w:rPr>
        <w:t>وَأَوْفُواْ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بِالْعَهْدِ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إِنَّ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الْعَهْدَ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مَسْؤُولًا</w:t>
      </w:r>
      <w:r w:rsidRPr="006C46D4">
        <w:rPr>
          <w:rFonts w:cs="Arial"/>
          <w:sz w:val="32"/>
          <w:szCs w:val="32"/>
          <w:rtl/>
        </w:rPr>
        <w:t xml:space="preserve">}. </w:t>
      </w:r>
      <w:r w:rsidRPr="006C46D4">
        <w:rPr>
          <w:rFonts w:cs="Arial" w:hint="cs"/>
          <w:sz w:val="32"/>
          <w:szCs w:val="32"/>
          <w:rtl/>
        </w:rPr>
        <w:t>وَرَوَى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الْبَيْهَقِيُّ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أُمِّ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الْمُؤْمِنِينَ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عَائِشَةَ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رَضِيَ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عَنْهَا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ﷺ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>: "</w:t>
      </w:r>
      <w:r w:rsidRPr="006C46D4">
        <w:rPr>
          <w:rFonts w:cs="Arial" w:hint="cs"/>
          <w:sz w:val="32"/>
          <w:szCs w:val="32"/>
          <w:rtl/>
        </w:rPr>
        <w:t>إِنَّ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يُحِبُّ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عَمِلَ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أَحَدُكُمْ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عَمَلًا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يُتْقِنَهُ</w:t>
      </w:r>
      <w:r w:rsidRPr="006C46D4">
        <w:rPr>
          <w:rFonts w:cs="Arial"/>
          <w:sz w:val="32"/>
          <w:szCs w:val="32"/>
          <w:rtl/>
        </w:rPr>
        <w:t>"</w:t>
      </w:r>
    </w:p>
    <w:p w14:paraId="6B9F1C74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أَيُّهَا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الْإِخْوَةُ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إِنَّ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قَضِيَّةَ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تَنْتَهِي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بِزَوَالِ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هَذِهِ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الْحَيَاةِ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وَانْقِضَائِهَا،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إِنَّمَا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هِيَ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أَرْصِدَةٌ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مُدَّخَرَةٌ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لِأَصْحَابِهَا،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يُوفُّونَ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يَوْمَ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الْقِيَامَةِ،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صَحَائِفَ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تُغَادِرُ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صَغِيرَةً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كَبِيرَةً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إلَّا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أَحْصَتْهَا،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فَيَأْتِي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الرَّجُلُ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يَوْمَ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الْقِيَامَةِ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فَيَرَى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بَيَاضِ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صَحِيفَتِهِ،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وَنَقَائِهَا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يُظَنُّ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مَعَهُ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نَاجٍ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الْعَذَابِ،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فَإِذَا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بِمَظَالِمِ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بَنِي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آدَمَ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تَتَكَالَبُ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كُلِّ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صَوْبٍ،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فَهَذَا</w:t>
      </w:r>
    </w:p>
    <w:p w14:paraId="521380C8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يُطَالِبُهُ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بِمَالٍ،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وَهَذَا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يُطَالِبُهُ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بِعَرْضٍ</w:t>
      </w:r>
      <w:r w:rsidRPr="006C46D4">
        <w:rPr>
          <w:rFonts w:cs="Arial"/>
          <w:sz w:val="32"/>
          <w:szCs w:val="32"/>
          <w:rtl/>
        </w:rPr>
        <w:t xml:space="preserve">, </w:t>
      </w:r>
      <w:r w:rsidRPr="006C46D4">
        <w:rPr>
          <w:rFonts w:cs="Arial" w:hint="cs"/>
          <w:sz w:val="32"/>
          <w:szCs w:val="32"/>
          <w:rtl/>
        </w:rPr>
        <w:t>وَهَذَا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يُطَالِبُهُ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بِدَمٍ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فَمَا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يَمْضِي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الْحِسَابُ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إِلَّا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عَادَ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مُفْلِسًا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كُلِّ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خَيْرٍ،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مُحَمَّلًا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بِأَوْزَارِ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الْعِبَادِ،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يَعْرِفُ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خَلَاصًا،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الْحَدِيثِ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رَسُولُ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صَلَّى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وَسَلَّمَ</w:t>
      </w:r>
      <w:r w:rsidRPr="006C46D4">
        <w:rPr>
          <w:rFonts w:cs="Arial"/>
          <w:sz w:val="32"/>
          <w:szCs w:val="32"/>
          <w:rtl/>
        </w:rPr>
        <w:t xml:space="preserve">:« </w:t>
      </w:r>
      <w:r w:rsidRPr="006C46D4">
        <w:rPr>
          <w:rFonts w:cs="Arial" w:hint="cs"/>
          <w:sz w:val="32"/>
          <w:szCs w:val="32"/>
          <w:rtl/>
        </w:rPr>
        <w:t>اتَّقُوا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اسْتَطَعْتُمْ،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فَإِنَّ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الْعَبْدَ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يَجِيءُ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بِالْحَسَنَاتِ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يَوْمَ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الْقِيَامَةِ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يَرَى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أَنَّهَا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سَتُنْجِيهِ،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فَمَازَالَ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عَبْدٌ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يَقُولُ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يَا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ظَلَمَنِي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عَبْدُكَ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مَظْلِمَةٌ،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فَيَقُولُ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امْحِوَا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حَسَنَاتِهِ،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وَمَازَالَ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كَذَلِكَ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حَتَّى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يَبْقَى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حَسَنَةٌ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الذُّنُوبِ</w:t>
      </w:r>
      <w:r w:rsidRPr="006C46D4">
        <w:rPr>
          <w:rFonts w:cs="Arial"/>
          <w:sz w:val="32"/>
          <w:szCs w:val="32"/>
          <w:rtl/>
        </w:rPr>
        <w:t xml:space="preserve"> "</w:t>
      </w:r>
      <w:r w:rsidRPr="006C46D4">
        <w:rPr>
          <w:rFonts w:cs="Arial" w:hint="cs"/>
          <w:sz w:val="32"/>
          <w:szCs w:val="32"/>
          <w:rtl/>
        </w:rPr>
        <w:t>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وَيَقُولُ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أَيْضًا</w:t>
      </w:r>
      <w:r w:rsidRPr="006C46D4">
        <w:rPr>
          <w:rFonts w:cs="Arial"/>
          <w:sz w:val="32"/>
          <w:szCs w:val="32"/>
          <w:rtl/>
        </w:rPr>
        <w:t>:"</w:t>
      </w:r>
    </w:p>
    <w:p w14:paraId="51404F0C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/>
          <w:sz w:val="32"/>
          <w:szCs w:val="32"/>
          <w:rtl/>
        </w:rPr>
        <w:t xml:space="preserve"> "</w:t>
      </w:r>
      <w:r w:rsidRPr="006C46D4">
        <w:rPr>
          <w:rFonts w:cs="Arial" w:hint="cs"/>
          <w:sz w:val="32"/>
          <w:szCs w:val="32"/>
          <w:rtl/>
        </w:rPr>
        <w:t>مَنْ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كَانَتْ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مَظْلَمَةٌ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لِأَخِيهِ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عِرْضِهِ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أَوْ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شَيْءٍ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فَلْيَتَحَلَّلْهُ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قَبْلَ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يَكُونَ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دِينَارٌ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دِرْهَمٌ،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كَانَ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عَمَلٌ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صَالِحٌ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أُخَذَ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بِقَدْرِ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مَظْلِمَتِهِ</w:t>
      </w:r>
      <w:proofErr w:type="spellEnd"/>
      <w:r w:rsidRPr="006C46D4">
        <w:rPr>
          <w:rFonts w:cs="Arial" w:hint="cs"/>
          <w:sz w:val="32"/>
          <w:szCs w:val="32"/>
          <w:rtl/>
        </w:rPr>
        <w:t>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وَإِنْ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تَكُنْ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حَسَنَاتٌ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أَخَذَ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سَيِّئَاتِ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صَاحِبِهِ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فَحَمَلَ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</w:t>
      </w:r>
      <w:r w:rsidRPr="006C46D4">
        <w:rPr>
          <w:rFonts w:cs="Arial"/>
          <w:sz w:val="32"/>
          <w:szCs w:val="32"/>
          <w:rtl/>
        </w:rPr>
        <w:t xml:space="preserve">" </w:t>
      </w:r>
      <w:r w:rsidRPr="006C46D4">
        <w:rPr>
          <w:rFonts w:cs="Arial" w:hint="cs"/>
          <w:sz w:val="32"/>
          <w:szCs w:val="32"/>
          <w:rtl/>
        </w:rPr>
        <w:t>فَاتَّقُوا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عِبَادَ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وَكَفُّوا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أَنْفُسَكُمْ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كُلِّ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صُوَرِهِ،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وَأَلْجِمُوا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رَغَبَاتِكُمْ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بِلِجَامِ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التَّقْوَى،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فَإِذَا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دَعَتْ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أَحَدَكُمْ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نَفْسُهُ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إلَى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الظُّلْمِ</w:t>
      </w:r>
      <w:r w:rsidRPr="006C46D4">
        <w:rPr>
          <w:rFonts w:cs="Arial"/>
          <w:sz w:val="32"/>
          <w:szCs w:val="32"/>
          <w:rtl/>
        </w:rPr>
        <w:t xml:space="preserve">: </w:t>
      </w:r>
      <w:r w:rsidRPr="006C46D4">
        <w:rPr>
          <w:rFonts w:cs="Arial" w:hint="cs"/>
          <w:sz w:val="32"/>
          <w:szCs w:val="32"/>
          <w:rtl/>
        </w:rPr>
        <w:t>فَلْيَتَذَكَّرْ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قُدْرَةَ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تَعَالَى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عَلَيْهِ،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وَلْيَعْلَمْ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قَادِرٌ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حِمَايَةِ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الْمَظْلُومِ</w:t>
      </w:r>
      <w:r w:rsidRPr="006C46D4">
        <w:rPr>
          <w:rFonts w:cs="Arial"/>
          <w:sz w:val="32"/>
          <w:szCs w:val="32"/>
          <w:rtl/>
        </w:rPr>
        <w:t>.</w:t>
      </w:r>
    </w:p>
    <w:p w14:paraId="2B2569C2" w14:textId="77777777" w:rsidR="006C46D4" w:rsidRPr="006C46D4" w:rsidRDefault="006C46D4" w:rsidP="006C46D4">
      <w:pPr>
        <w:rPr>
          <w:rFonts w:cs="Arial"/>
          <w:sz w:val="32"/>
          <w:szCs w:val="32"/>
          <w:rtl/>
        </w:rPr>
      </w:pPr>
      <w:r w:rsidRPr="006C46D4">
        <w:rPr>
          <w:rFonts w:cs="Arial" w:hint="cs"/>
          <w:sz w:val="32"/>
          <w:szCs w:val="32"/>
          <w:rtl/>
        </w:rPr>
        <w:t>هَذَا؛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وَخَيْرُ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نَخْتِمُ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الْكَلَامَ،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وَنَجْعَلُهُ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مِسْكَ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الْخِتَامِ،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أَفْضَلُ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الصَّلَاةِ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وَأَزْكَى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السَّلَامِ،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النَّبِيِّ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الرَّؤُوفِ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الرَّحِيمِ،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اَلْحَرِيصِ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الْـمُؤْمِنِينَ،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سَيِّدِنَا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مُحَمَّدٍ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ﷺ،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فَاللَّهُمَّ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صَلِّ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وَسَلِّمْ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عَبْدِكَ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وَنَبِيِّكَ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وَصَفِيِّكَ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سَيِّدِنَا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مُحَمَّدٍ،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عَدَدَ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خَلْقِكَ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وَرِضَى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نَفْسِكَ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وَزِنَةَ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عَرْشِكَ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وَمِدَادَ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كَلِمَاتِكَ</w:t>
      </w:r>
      <w:r w:rsidRPr="006C46D4">
        <w:rPr>
          <w:rFonts w:cs="Arial"/>
          <w:sz w:val="32"/>
          <w:szCs w:val="32"/>
          <w:rtl/>
        </w:rPr>
        <w:t xml:space="preserve">. </w:t>
      </w:r>
      <w:r w:rsidRPr="006C46D4">
        <w:rPr>
          <w:rFonts w:cs="Arial" w:hint="cs"/>
          <w:sz w:val="32"/>
          <w:szCs w:val="32"/>
          <w:rtl/>
        </w:rPr>
        <w:t>وَارْضَ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اللَّهُمَّ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سَادَاتِنَا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الْحُنَفَاءِ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الْأَرْبَعَةِ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الْخُلَفَاءِ؛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أَبِي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بَكْرٍ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وَعُمَرَ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وَعُثْمَانَ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وَعَلِيٍّ،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بَاقِي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الصَّحَابَةِ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الْـمُهَاجِرِينَ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وَالْأَنْصَارِ،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وَعَنِ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التَّابِعِينَ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وَعَنَّا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مَعَهُمْ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بِمَحْضِ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فَضْلِكَ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وَكَرَمِكَ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الْعَالَـمِينَ</w:t>
      </w:r>
      <w:r w:rsidRPr="006C46D4">
        <w:rPr>
          <w:rFonts w:cs="Arial"/>
          <w:sz w:val="32"/>
          <w:szCs w:val="32"/>
          <w:rtl/>
        </w:rPr>
        <w:t>.</w:t>
      </w:r>
    </w:p>
    <w:p w14:paraId="4B5DB575" w14:textId="55570E9E" w:rsidR="006C46D4" w:rsidRPr="006C46D4" w:rsidRDefault="006C46D4">
      <w:pPr>
        <w:rPr>
          <w:sz w:val="32"/>
          <w:szCs w:val="32"/>
        </w:rPr>
      </w:pPr>
      <w:r w:rsidRPr="006C46D4">
        <w:rPr>
          <w:rFonts w:cs="Arial" w:hint="cs"/>
          <w:sz w:val="32"/>
          <w:szCs w:val="32"/>
          <w:rtl/>
        </w:rPr>
        <w:t>وَانْصُرِ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اللَّهُمَّ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بِنَصْرِكَ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الْـمُبِينِ،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وَتَأْيِيدِكَ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الْـمَتِينِ،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بَسَطْتَ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يَدَهُ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أَرْضِكَ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وَبِلَادِكَ،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وَلِيَّ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أَمَرْنَا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خَادِمَ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الْحَرَمَيْنِ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الشَّرِيفَيْنِ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اَللَّهُمَّ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احْفَظْهُ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بِالسَّبْعِ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الْـمَثَانِي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وَالْقُرْآنِ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الْعَظِيمِ،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وَمَتِّعْهُ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اللَّهُمَّ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بِتَمَامِ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الصِّحَّةِ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وَجَمِيلِ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الْعَافِيَةِ،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وَأَقِرَّ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عَيْنَه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بِوَلِيِّ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عَهْدِهِ</w:t>
      </w:r>
      <w:r w:rsidRPr="006C46D4">
        <w:rPr>
          <w:rFonts w:cs="Arial"/>
          <w:sz w:val="32"/>
          <w:szCs w:val="32"/>
          <w:rtl/>
        </w:rPr>
        <w:t xml:space="preserve">  </w:t>
      </w:r>
      <w:r w:rsidRPr="006C46D4">
        <w:rPr>
          <w:rFonts w:cs="Arial" w:hint="cs"/>
          <w:sz w:val="32"/>
          <w:szCs w:val="32"/>
          <w:rtl/>
        </w:rPr>
        <w:t>إِنَّكَ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سَمِيعٌ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مُجِيبٌ،اَللَّهُمَّ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ارْحَمْنَا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وَارْحَمْ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وَالِدِينَا،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وَارْحَمْ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مَوْتَانَا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وَمَوتَى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الْـمُسْلِمِينَ،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وَاشْفِ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مَرْضَانَا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وَمَرْضَى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الْـمُسْلِمِينَ،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وَعَافِ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مُبْتَلَانَا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وَمُبْتَلَى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الْـمُسْلِمِينَ،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اللَّهُمَّ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أَلِّفْ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بَيْنَ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قُلُوبِنَا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وَأَصْلِحْ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ذَاتَ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بَيْنِنَا،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وَاجْعَلْنَا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هُدَاةً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مَهْدِيِّينَ،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غَيْرَ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ضَالِّينَ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وَلَا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مُضِلِّينَ،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رَبَّنَا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هَبْ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لَنَا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أَزْوَاجِنَا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وَذُرِّيَّاتِنَا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قُرَّةَ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أَعْيُنٍ،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وَاجْعَلْنَا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الَّذِينَ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يَسْتَمِعُونَ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الْقَوْلَ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فَيَتَّبِعُونَ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أَحْسَنَهُ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،اللَّهُمَّ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احْفَظْ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بَنَاتِنَا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وَبَنَاتِ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الْمُسْلِمِينَ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نِسَائَنَا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وَنِسَاءَ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الْمُسْلِمِينَ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شَرِّ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الْفِتَنِ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ظَهَرَ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مِنْهَا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وَمَا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بَطَنَ،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وَاغْرِسْ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فِيهِنَّ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الْحَيَاءَ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وَالْعَفَافَ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اللَّهُمَّ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وَاحْرِسْهُنَّ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مِنْ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دَعَوَاتِ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الْمُفْسِدِينَ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وَاجْعَلْ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قُدْوَتَهُنَّ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أُمَّهَاتِ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الْمُؤْمِنِينَ</w:t>
      </w:r>
      <w:r w:rsidRPr="006C46D4">
        <w:rPr>
          <w:rFonts w:cs="Arial"/>
          <w:sz w:val="32"/>
          <w:szCs w:val="32"/>
          <w:rtl/>
        </w:rPr>
        <w:t xml:space="preserve"> </w:t>
      </w:r>
      <w:proofErr w:type="spellStart"/>
      <w:r w:rsidRPr="006C46D4">
        <w:rPr>
          <w:rFonts w:cs="Arial" w:hint="cs"/>
          <w:sz w:val="32"/>
          <w:szCs w:val="32"/>
          <w:rtl/>
        </w:rPr>
        <w:t>خَدِيجَةَوَعَائِشَةَ</w:t>
      </w:r>
      <w:proofErr w:type="spellEnd"/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بِرَحْمَتِكَ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ارْحَمَ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الرَّاحِمِينَ،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رَبَّنَا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آتِنَا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الدُّنْيَا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حَسَنَةً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وَفِي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الْآخِرَةِ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حَسَنَةً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وَقِنَا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عَذَابَ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النَّارِ،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سُبْحَانَ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رَبِّكَ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الْعِزَّةِ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عَمَّا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يَصِفُونَ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وَسَلاَمٌ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عَلَى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الْـمُرْسَلِينَ،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وَالْحَمْدُ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لِلَّهِ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رَبِّ</w:t>
      </w:r>
      <w:r w:rsidRPr="006C46D4">
        <w:rPr>
          <w:rFonts w:cs="Arial"/>
          <w:sz w:val="32"/>
          <w:szCs w:val="32"/>
          <w:rtl/>
        </w:rPr>
        <w:t xml:space="preserve"> </w:t>
      </w:r>
      <w:r w:rsidRPr="006C46D4">
        <w:rPr>
          <w:rFonts w:cs="Arial" w:hint="cs"/>
          <w:sz w:val="32"/>
          <w:szCs w:val="32"/>
          <w:rtl/>
        </w:rPr>
        <w:t>الْعَالَـمِينَ</w:t>
      </w:r>
    </w:p>
    <w:sectPr w:rsidR="006C46D4" w:rsidRPr="006C46D4" w:rsidSect="00DC2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D4"/>
    <w:rsid w:val="000D6D52"/>
    <w:rsid w:val="006C46D4"/>
    <w:rsid w:val="00BF2475"/>
    <w:rsid w:val="00D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15E43B"/>
  <w15:chartTrackingRefBased/>
  <w15:docId w15:val="{0C4CD8A9-ACF1-4444-88AD-B03DEF4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4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C4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C4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C46D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C46D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C46D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C46D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C46D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C46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C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C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C46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46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46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4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C46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4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1733</Words>
  <Characters>9881</Characters>
  <Application>Microsoft Office Word</Application>
  <DocSecurity>0</DocSecurity>
  <Lines>82</Lines>
  <Paragraphs>23</Paragraphs>
  <ScaleCrop>false</ScaleCrop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3</cp:revision>
  <dcterms:created xsi:type="dcterms:W3CDTF">2026-02-04T15:57:00Z</dcterms:created>
  <dcterms:modified xsi:type="dcterms:W3CDTF">2026-02-04T16:00:00Z</dcterms:modified>
</cp:coreProperties>
</file>