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D427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الخطبة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الأولى</w:t>
      </w:r>
      <w:r w:rsidRPr="00584027">
        <w:rPr>
          <w:rFonts w:cs="Arial"/>
          <w:sz w:val="32"/>
          <w:szCs w:val="32"/>
          <w:rtl/>
        </w:rPr>
        <w:t>:</w:t>
      </w:r>
    </w:p>
    <w:p w14:paraId="2AAAA2AD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اَلْحَمْدُ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الَّذِي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أَكْرَمَنَا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بِشَهْرِ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رَمَضَانَ،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وَأَوْدَعَ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الْأَسْرَارِ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يَكُونُ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سَبَبًا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تَقْوِيَةِ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الْإِيمَانِ،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وَتَرْسِيخِ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مَعَانِي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الْإِخْلَاصِ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وَحَمْلِ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النَّفْسِ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الْعَمَلِ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مَعَ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الْإِتْقَانِ،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اتِّبَاعًا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لِسُنَّةِ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سَيِّدِ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وَلَدِ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عَدْنَانَ،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وَطَاعَةً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رَبِّنَا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الرَّحْمَنِ،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سُبْحَانَهُ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التُّكْلَانُ</w:t>
      </w:r>
      <w:proofErr w:type="spellEnd"/>
      <w:r w:rsidRPr="00584027">
        <w:rPr>
          <w:rFonts w:cs="Arial" w:hint="cs"/>
          <w:sz w:val="32"/>
          <w:szCs w:val="32"/>
          <w:rtl/>
        </w:rPr>
        <w:t>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نَحْمَدُهُ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تَعَالَى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غَزِيرِ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الْفَضْلِ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وَكَثِيرِ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الْإِحْسَانِ،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وَنَشْهَدُ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لَّا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إِلَهَ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إِلَّا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وَحْدَهُ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شَرِيكَ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كُلِّ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شَانٍ،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وَنَشْهَدُ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سَيِّدَنَا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مُحَمَّدًا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عَبْدُهُ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وَرَسُولُهُ،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وَصَفِيُّهُ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خَلْقِهِ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وَخَلِيلُهُ،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أَضَاءَتْ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بِعْثَتُهُ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الْأَكْوَانَ،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وَأَحْيَتْ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سُنَّتُهُ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الْمُهَجَ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وَالْأَرْوَاحَ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بَنِي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الْإِنْسَانِ،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بَلَغَ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الْقِمَّةَ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الْكَمَالِ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وَالْجَمَالِ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وَالْإِحْسَانِ،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صَلَّى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وَسَلَّمَ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وَعَلَى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آلِهِ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الطَّيِّبِينَ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الْبَرَرَةِ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الَّذِينَ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مَحَبَّتُهُمْ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الْإِيمَانِ،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وَأَصْحَابِهِ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الْمَيَامِينِ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الْخِيَرَةِ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أُولِي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الْعِرْفَانِ،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التَّابِعِينَ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بِإِحْسَانٍ</w:t>
      </w:r>
      <w:r w:rsidRPr="00584027">
        <w:rPr>
          <w:rFonts w:cs="Arial"/>
          <w:sz w:val="32"/>
          <w:szCs w:val="32"/>
          <w:rtl/>
        </w:rPr>
        <w:t>.</w:t>
      </w:r>
    </w:p>
    <w:p w14:paraId="6F2F9DC3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أَمَّا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بَعْدُ؛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أَيُّهَا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الْمُؤْمِنُونَ،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فَيَقُولُ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الْبَارِي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جَلَّ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وَعَلَا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مُحْكَمِ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تَنْزِيلِهِ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وَأَصْدَقِ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قِيلِهِ</w:t>
      </w:r>
      <w:r w:rsidRPr="00584027">
        <w:rPr>
          <w:rFonts w:cs="Arial"/>
          <w:sz w:val="32"/>
          <w:szCs w:val="32"/>
          <w:rtl/>
        </w:rPr>
        <w:t>: ﴿</w:t>
      </w:r>
      <w:proofErr w:type="spellStart"/>
      <w:r w:rsidRPr="00584027">
        <w:rPr>
          <w:rFonts w:cs="Arial" w:hint="cs"/>
          <w:sz w:val="32"/>
          <w:szCs w:val="32"/>
          <w:rtl/>
        </w:rPr>
        <w:t>يَٰٓأَيُّهَا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اَ۬لذِينَ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ءَامَنُواْ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كُتِبَ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عَلَيْكُمُ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ا۬لصِّيَامُ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كُتِبَ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اَ۬لذِينَ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قَبْلِكُمْ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لَعَلَّكُمْ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تَتَّقُونَ</w:t>
      </w:r>
      <w:r w:rsidRPr="00584027">
        <w:rPr>
          <w:rFonts w:cs="Arial"/>
          <w:sz w:val="32"/>
          <w:szCs w:val="32"/>
          <w:rtl/>
        </w:rPr>
        <w:t xml:space="preserve">﴾. </w:t>
      </w:r>
    </w:p>
    <w:p w14:paraId="10C436A8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عِبَادَ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اللَّهِ؛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هَذِهِ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الْآيَةِ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الْكَرِيمَةِ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رَبَطَ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الْحَقُّ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سُبْحَانَهُ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وَتَعَالَى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فَرِيضَةَ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الصِّيَامِ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بِالْإِيمَانِ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وَالتَّقْوَى؛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ذَلِكَ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تَنْوِيهٌ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بِالصَّائِمِينَ،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وَدَعْوَةٌ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تَقْوِيَةِ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إِيمَانِهِمْ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وَتَنْمِيَتِهِ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بِالتَّقْوَى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الَّتِي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هِيَ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ثَمَرَةُ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الصِّيَامِ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وَالصَّلَاةِ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وَالزَّكَاةِ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وَالْحَجِّ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وَغَيْرِهَا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الْعِبَادَاتِ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وَالطَّاعَاتِ؛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إِذْ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غَايَةُ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كُلِّ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عِبَادَةٍ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تَصِلَ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بِصَاحِبِهَا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اكْتِسَابِ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مَلَكَةِ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التَّقْوَى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وَالْمُرَاقَبَةِ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الدَّائِمَةِ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وَمُحَاسَبَةِ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النَّفْسِ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الْأَمْرِ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الصَّغِيرِ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وَالْكَبِيرِ،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بَلْ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وَحَتَّى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الْأَفْكَارِ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وَالْخَوَاطِرِ</w:t>
      </w:r>
      <w:r w:rsidRPr="00584027">
        <w:rPr>
          <w:rFonts w:cs="Arial"/>
          <w:sz w:val="32"/>
          <w:szCs w:val="32"/>
          <w:rtl/>
        </w:rPr>
        <w:t xml:space="preserve">. </w:t>
      </w:r>
      <w:r w:rsidRPr="00584027">
        <w:rPr>
          <w:rFonts w:cs="Arial" w:hint="cs"/>
          <w:sz w:val="32"/>
          <w:szCs w:val="32"/>
          <w:rtl/>
        </w:rPr>
        <w:t>وَلِذَلِكَ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افْتُتِحَتْ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آيَاتُ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الصِّيَامِ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بِالتَّرْغِيبِ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التَّقْوَى،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وَاخْتُتِمَتْ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قَوْلِهِ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تَعَالَى</w:t>
      </w:r>
      <w:r w:rsidRPr="00584027">
        <w:rPr>
          <w:rFonts w:cs="Arial"/>
          <w:sz w:val="32"/>
          <w:szCs w:val="32"/>
          <w:rtl/>
        </w:rPr>
        <w:t>: ﴿</w:t>
      </w:r>
      <w:proofErr w:type="spellStart"/>
      <w:r w:rsidRPr="00584027">
        <w:rPr>
          <w:rFonts w:cs="Arial" w:hint="cs"/>
          <w:sz w:val="32"/>
          <w:szCs w:val="32"/>
          <w:rtl/>
        </w:rPr>
        <w:t>كَذَٰلِكَ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يُبَيِّنُ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ا۬للَّهُ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ءَايَٰتِهِۦ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لِلنَّاسِ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لَعَلَّهُمْ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يَتَّقُونَ</w:t>
      </w:r>
      <w:r w:rsidRPr="00584027">
        <w:rPr>
          <w:rFonts w:cs="Arial"/>
          <w:sz w:val="32"/>
          <w:szCs w:val="32"/>
          <w:rtl/>
        </w:rPr>
        <w:t xml:space="preserve">﴾. </w:t>
      </w:r>
    </w:p>
    <w:p w14:paraId="52718566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وَعَلَيْهِ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سَتَنْتظِمُ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خُطْبَتِنا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هَذَا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الْيَوْمِ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الْمُبَارَكِ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خَمْسَةِ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عَنَاصِرَ</w:t>
      </w:r>
      <w:r w:rsidRPr="00584027">
        <w:rPr>
          <w:rFonts w:cs="Arial"/>
          <w:sz w:val="32"/>
          <w:szCs w:val="32"/>
          <w:rtl/>
        </w:rPr>
        <w:t xml:space="preserve">: </w:t>
      </w:r>
    </w:p>
    <w:p w14:paraId="68178700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اَلْعُنْصُرُ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الْأَوَّلُ</w:t>
      </w: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فَضْلُ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شَهْرِ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رَمَضَانَ</w:t>
      </w:r>
      <w:r w:rsidRPr="00584027">
        <w:rPr>
          <w:rFonts w:cs="Arial"/>
          <w:sz w:val="32"/>
          <w:szCs w:val="32"/>
          <w:rtl/>
        </w:rPr>
        <w:t>:</w:t>
      </w:r>
    </w:p>
    <w:p w14:paraId="69A2E8E2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ظَلّنَا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شَهْرٌ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مُبَارَكٌ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فَضِيلٌ،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وَمَوْسِمٌ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لِلْخَيْرَاتِ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جَلِيلٌ،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الْأَعْمَالُ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عَظِيمَةٌ،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وَالْأُجُورُ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كَرِيمَةٌ،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تَعَدَّدَتْ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الْفَوَائِدُ،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وَتَكَاثَرَتْ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الْعَوَائِدُ،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إِنَّهُ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شَهْرٌ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كَانَ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رَسُولُ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صَلَّى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وَسَلَّمَ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يُهَنِّئُ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أَصْحَابَهُ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بِوُصُولِهِ،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وَيُبَشِّرُهُمْ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بِحُلُولِهِ،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وَيَحُثُّهُمْ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صِيَامِهِ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وَقِيَامِهِ،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وَعَلى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اغْتِنَامِ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سَاعَاتِهِ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وَأَيَّامِهِ؛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فَيَقُولُ</w:t>
      </w:r>
      <w:r w:rsidRPr="00584027">
        <w:rPr>
          <w:rFonts w:cs="Arial"/>
          <w:sz w:val="32"/>
          <w:szCs w:val="32"/>
          <w:rtl/>
        </w:rPr>
        <w:t>: «</w:t>
      </w:r>
      <w:r w:rsidRPr="00584027">
        <w:rPr>
          <w:rFonts w:cs="Arial" w:hint="cs"/>
          <w:sz w:val="32"/>
          <w:szCs w:val="32"/>
          <w:rtl/>
        </w:rPr>
        <w:t>قَدْ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جَاءَكُمْ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رَمَضَانُ،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شَهْرٌ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مُبَارَكٌ،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افْتَرَضَ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صِيَامَهُ،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تُفْتَحُ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أَبْوَابُ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الْجَنَّةِ،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وَتُغْلَقُ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أَبْوَابُ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الْجَحِيمِ،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وَتُغَلُّ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الشَّيَاطِينُ،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لَيْلَةٌ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خَيْرٌ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أَلْفِ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شَهْرٍ،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حُرِمَ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خَيْرَهَا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فَقَدْ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حُرِمَ</w:t>
      </w:r>
      <w:r w:rsidRPr="00584027">
        <w:rPr>
          <w:rFonts w:cs="Arial" w:hint="eastAsia"/>
          <w:sz w:val="32"/>
          <w:szCs w:val="32"/>
          <w:rtl/>
        </w:rPr>
        <w:t>»</w:t>
      </w:r>
      <w:r w:rsidRPr="00584027">
        <w:rPr>
          <w:rFonts w:cs="Arial" w:hint="cs"/>
          <w:sz w:val="32"/>
          <w:szCs w:val="32"/>
          <w:rtl/>
        </w:rPr>
        <w:t>وَالْمُوَفَّقُ</w:t>
      </w:r>
      <w:proofErr w:type="spellEnd"/>
      <w:r w:rsidRPr="00584027">
        <w:rPr>
          <w:rFonts w:cs="Arial"/>
          <w:sz w:val="32"/>
          <w:szCs w:val="32"/>
          <w:rtl/>
        </w:rPr>
        <w:t xml:space="preserve"> - </w:t>
      </w:r>
      <w:r w:rsidRPr="00584027">
        <w:rPr>
          <w:rFonts w:cs="Arial" w:hint="cs"/>
          <w:sz w:val="32"/>
          <w:szCs w:val="32"/>
          <w:rtl/>
        </w:rPr>
        <w:t>حَقًّا</w:t>
      </w:r>
      <w:r w:rsidRPr="00584027">
        <w:rPr>
          <w:rFonts w:cs="Arial"/>
          <w:sz w:val="32"/>
          <w:szCs w:val="32"/>
          <w:rtl/>
        </w:rPr>
        <w:t xml:space="preserve">- </w:t>
      </w:r>
      <w:r w:rsidRPr="00584027">
        <w:rPr>
          <w:rFonts w:cs="Arial" w:hint="cs"/>
          <w:sz w:val="32"/>
          <w:szCs w:val="32"/>
          <w:rtl/>
        </w:rPr>
        <w:t>مَنِ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اغْتَنَمَ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أَيَّامَهُ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بِحُسْنِ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الصِّيَامِ،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وَقَامَ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لَيَالِيَهُ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مُخْلِصًا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لِلِّهِ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الْقِيَامَ،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وَصَانَ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جَوَارِحَهُ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الْخَطَايَا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وَالْآثَامِ،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وَعَمَرَ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بِالطَّاعَاتِ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كُلَّ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أَوْقَاتِهِ،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وَاغْتَنَمَ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بِالْأَعْمَالِ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الصَّالِحَةِ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سَاعَاتِـهِ،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فَطُوبَى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شَمَّرَ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مُخْلِصًا،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وَيَا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حَسْرَةً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يَكُونُ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مُفْلِسًا</w:t>
      </w:r>
      <w:r w:rsidRPr="00584027">
        <w:rPr>
          <w:rFonts w:cs="Arial"/>
          <w:sz w:val="32"/>
          <w:szCs w:val="32"/>
          <w:rtl/>
        </w:rPr>
        <w:t>.</w:t>
      </w:r>
    </w:p>
    <w:p w14:paraId="29CD16CC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الْعُنْصُرُ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الثَّانِي</w:t>
      </w: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فَضْلُ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بَذْلِ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الْمَالِ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لِلْفُقَرَاءِ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وَالْمُعْسِرِينَ</w:t>
      </w:r>
      <w:r w:rsidRPr="00584027">
        <w:rPr>
          <w:rFonts w:cs="Arial"/>
          <w:sz w:val="32"/>
          <w:szCs w:val="32"/>
          <w:rtl/>
        </w:rPr>
        <w:t>:</w:t>
      </w:r>
      <w:r w:rsidRPr="00584027">
        <w:rPr>
          <w:rFonts w:cs="Arial" w:hint="cs"/>
          <w:sz w:val="32"/>
          <w:szCs w:val="32"/>
          <w:rtl/>
        </w:rPr>
        <w:t>اَلْإِنْفَاقُ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سَبِيلِ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اللَّهِ؛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هُوَ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الْبَرَاهِينِ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الصَّادِقَةِ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الدَّالَّةِ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صِدْقِ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الْإِيمَانِ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وَالْيَقِينِ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تَعَالَى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وَبِوَعْدِهِ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الصَّادِقِ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إِذْ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يَقُولُ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جَلَّ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شَأْنُهُ</w:t>
      </w:r>
      <w:r w:rsidRPr="00584027">
        <w:rPr>
          <w:rFonts w:cs="Arial"/>
          <w:sz w:val="32"/>
          <w:szCs w:val="32"/>
          <w:rtl/>
        </w:rPr>
        <w:t>: ﴿</w:t>
      </w:r>
      <w:r w:rsidRPr="00584027">
        <w:rPr>
          <w:rFonts w:cs="Arial" w:hint="cs"/>
          <w:sz w:val="32"/>
          <w:szCs w:val="32"/>
          <w:rtl/>
        </w:rPr>
        <w:t>وَمَا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أَنفَقْتُم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مِّن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شَيْءٍ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فَهُوَ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يُخْلِفُهُ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وَهُوَ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خَيْرُ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الرَّازِقِينَ</w:t>
      </w:r>
      <w:r w:rsidRPr="00584027">
        <w:rPr>
          <w:rFonts w:cs="Arial"/>
          <w:sz w:val="32"/>
          <w:szCs w:val="32"/>
          <w:rtl/>
        </w:rPr>
        <w:t xml:space="preserve">﴾. </w:t>
      </w:r>
      <w:r w:rsidRPr="00584027">
        <w:rPr>
          <w:rFonts w:cs="Arial" w:hint="cs"/>
          <w:sz w:val="32"/>
          <w:szCs w:val="32"/>
          <w:rtl/>
        </w:rPr>
        <w:t>وَيَقُولُ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رَوَاهُ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مُسْلِمٌ</w:t>
      </w:r>
      <w:r w:rsidRPr="00584027">
        <w:rPr>
          <w:rFonts w:cs="Arial"/>
          <w:sz w:val="32"/>
          <w:szCs w:val="32"/>
          <w:rtl/>
        </w:rPr>
        <w:t>: (</w:t>
      </w:r>
      <w:r w:rsidRPr="00584027">
        <w:rPr>
          <w:rFonts w:cs="Arial" w:hint="cs"/>
          <w:sz w:val="32"/>
          <w:szCs w:val="32"/>
          <w:rtl/>
        </w:rPr>
        <w:t>اَلصَّدَقَةُ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بُرْهَانٌ</w:t>
      </w:r>
      <w:r w:rsidRPr="00584027">
        <w:rPr>
          <w:rFonts w:cs="Arial"/>
          <w:sz w:val="32"/>
          <w:szCs w:val="32"/>
          <w:rtl/>
        </w:rPr>
        <w:t xml:space="preserve">). </w:t>
      </w:r>
      <w:r w:rsidRPr="00584027">
        <w:rPr>
          <w:rFonts w:cs="Arial" w:hint="cs"/>
          <w:sz w:val="32"/>
          <w:szCs w:val="32"/>
          <w:rtl/>
        </w:rPr>
        <w:t>وَأَفْضَلُهُ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صَادَفَ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زَمَانًا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فَاضِلًا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كَرَمَضَانَ،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وَحَالًا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مُلِحَّةً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كَحَاجَةِ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الْفَقِيرِ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وَالْـمِسْكِينِ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وَالْيَتِيمِ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وَغَيْرِهِمْ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ذَوِي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الْحَاجَاتِ</w:t>
      </w:r>
      <w:r w:rsidRPr="00584027">
        <w:rPr>
          <w:rFonts w:cs="Arial"/>
          <w:sz w:val="32"/>
          <w:szCs w:val="32"/>
          <w:rtl/>
        </w:rPr>
        <w:t xml:space="preserve">. </w:t>
      </w:r>
      <w:r w:rsidRPr="00584027">
        <w:rPr>
          <w:rFonts w:cs="Arial" w:hint="cs"/>
          <w:sz w:val="32"/>
          <w:szCs w:val="32"/>
          <w:rtl/>
        </w:rPr>
        <w:t>وَالْإِنْفَاقُ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الْـمُكَفِّرَاتِ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لِلذُّنُوبِ،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قَالَ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النَّبِيُّ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رَوَاهُ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الْبُخَارِيُّ</w:t>
      </w:r>
      <w:r w:rsidRPr="00584027">
        <w:rPr>
          <w:rFonts w:cs="Arial"/>
          <w:sz w:val="32"/>
          <w:szCs w:val="32"/>
          <w:rtl/>
        </w:rPr>
        <w:t>: (</w:t>
      </w:r>
      <w:r w:rsidRPr="00584027">
        <w:rPr>
          <w:rFonts w:cs="Arial" w:hint="cs"/>
          <w:sz w:val="32"/>
          <w:szCs w:val="32"/>
          <w:rtl/>
        </w:rPr>
        <w:t>فِتْنَةُ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الرَّجُلِ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أَهْلِهِ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وَمَالِهِ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وَجَارِهِ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تُكَفِّرُهَا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الصَّلَاةُ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وَالصِّيَامُ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وَالصَّدَقَةُ</w:t>
      </w:r>
      <w:r w:rsidRPr="00584027">
        <w:rPr>
          <w:rFonts w:cs="Arial"/>
          <w:sz w:val="32"/>
          <w:szCs w:val="32"/>
          <w:rtl/>
        </w:rPr>
        <w:t xml:space="preserve">). </w:t>
      </w:r>
      <w:r w:rsidRPr="00584027">
        <w:rPr>
          <w:rFonts w:cs="Arial" w:hint="cs"/>
          <w:sz w:val="32"/>
          <w:szCs w:val="32"/>
          <w:rtl/>
        </w:rPr>
        <w:t>يَقُولُ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الْقَاضِي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عِيَاضٌ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رَحِمَهُ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وَفِتْنَةُ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الرَّجُلِ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أَهْلِهِ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وَمَالِهِ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وَوَلَدِهِ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صَرْفُهُ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فَرْطِ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مَحَبَّتِهِ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وَشُحِّهِ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عَلَيْهِمْ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وَشُغْلِهِ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بِهِمْ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كَثِيرٍ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الْخَيْرِ</w:t>
      </w:r>
      <w:r w:rsidRPr="00584027">
        <w:rPr>
          <w:rFonts w:cs="Arial"/>
          <w:sz w:val="32"/>
          <w:szCs w:val="32"/>
          <w:rtl/>
        </w:rPr>
        <w:t xml:space="preserve">. </w:t>
      </w:r>
      <w:r w:rsidRPr="00584027">
        <w:rPr>
          <w:rFonts w:cs="Arial" w:hint="cs"/>
          <w:sz w:val="32"/>
          <w:szCs w:val="32"/>
          <w:rtl/>
        </w:rPr>
        <w:t>فَدَفْعُ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هَذِهِ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الْفِتْنَةِ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بِلُزُومِ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الْفَرَائِضِ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الصَّلَوَاتِ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وَالصِّيَامِ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وَالصَّدَقَاتِ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وَغَيْرِهَا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الْأَعْمَالِ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الصَّالِحَةِ</w:t>
      </w:r>
      <w:r w:rsidRPr="00584027">
        <w:rPr>
          <w:rFonts w:cs="Arial"/>
          <w:sz w:val="32"/>
          <w:szCs w:val="32"/>
          <w:rtl/>
        </w:rPr>
        <w:t>.</w:t>
      </w:r>
    </w:p>
    <w:p w14:paraId="3BF04AC7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اَلْعُنْصُرُ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الثَّالِثُ</w:t>
      </w: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التَّحْذِيرُ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التَّعَاطُفِ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مَعَ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الْمُتَسَوِّلِينَ</w:t>
      </w:r>
      <w:r w:rsidRPr="00584027">
        <w:rPr>
          <w:rFonts w:cs="Arial"/>
          <w:sz w:val="32"/>
          <w:szCs w:val="32"/>
          <w:rtl/>
        </w:rPr>
        <w:t>:</w:t>
      </w:r>
      <w:r w:rsidRPr="00584027">
        <w:rPr>
          <w:rFonts w:cs="Arial" w:hint="cs"/>
          <w:sz w:val="32"/>
          <w:szCs w:val="32"/>
          <w:rtl/>
        </w:rPr>
        <w:t>إنَّ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الوَاجْبَ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عَلىْ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المُسْلِمِ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ألا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يَدْفعَ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زَكَاتْهُ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إلا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لِمنْ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تَحِلُ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الزْكاةَ،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وأنْ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يَبْذُلَ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غَايةَ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الجُهدٍ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تَحريْ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المُحتَاجِينَ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للزْكاةِ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والصَدقَةِ،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الذْينَ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يَمْنَعُهمْ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الحَيَاءَ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والعِفَّةَ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سُؤالِ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النَاسِ،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قَالَ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تَعالى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وَصْفِهم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مَادحاً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عفتهم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عن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السؤال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فَقَالَ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سُبْحَانَهُ</w:t>
      </w:r>
      <w:r w:rsidRPr="00584027">
        <w:rPr>
          <w:rFonts w:cs="Arial"/>
          <w:sz w:val="32"/>
          <w:szCs w:val="32"/>
          <w:rtl/>
        </w:rPr>
        <w:t>: [</w:t>
      </w:r>
      <w:r w:rsidRPr="00584027">
        <w:rPr>
          <w:rFonts w:cs="Arial" w:hint="cs"/>
          <w:sz w:val="32"/>
          <w:szCs w:val="32"/>
          <w:rtl/>
        </w:rPr>
        <w:t>لِلْفُقَرَاءِ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الَّذِينَ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أُحْصِرُوا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سَبِيلِ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يَسْتَطِيعُونَ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ضَرْبًا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الْأَرْضِ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يَحْسَبُهُمُ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الْجَاهِلُ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أَغْنِيَاءَ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التَّعَفُّفِ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تَعْرِفُهُمْ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بِسِيمَاهُمْ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يَسْأَلُونَ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النَّاسَ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إِلْحَافًا</w:t>
      </w:r>
      <w:r w:rsidRPr="00584027">
        <w:rPr>
          <w:rFonts w:cs="Arial"/>
          <w:sz w:val="32"/>
          <w:szCs w:val="32"/>
          <w:rtl/>
        </w:rPr>
        <w:t xml:space="preserve">] </w:t>
      </w:r>
      <w:r w:rsidRPr="00584027">
        <w:rPr>
          <w:rFonts w:cs="Arial" w:hint="cs"/>
          <w:sz w:val="32"/>
          <w:szCs w:val="32"/>
          <w:rtl/>
        </w:rPr>
        <w:t>أَمَّا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سَأَلَ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النَّاسَ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تَكَثُّرًا،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وَمَدَّ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إِلَيْهِمْ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يَدَهُ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كَذِبًا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وَزُورًا؛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فَالْوَعِيدُ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حَقِّهِ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كَبِيرٌ،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وَالْإِثْمُ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وَالْجَزَاءُ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عَمَلِهِ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خَطِيرٌ؛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وَالتَّسَوُّلُ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صِفَةٌ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ذَمِيمَةٌ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وَفِعْلٌ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قَبِيحٌ،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حَرَّمَهُ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دِينُ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الْإِسْلَامِ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بِالنَّصِّ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الصَّرِيحِ،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الصَّحِيحَيْنِ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رَسُولَ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قَالَ</w:t>
      </w:r>
    </w:p>
    <w:p w14:paraId="0C7196C1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يَزَالُ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الرَّجُلُ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يَسْأَلُ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النَّاسَ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حَتَّى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يَأْتِيَ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يَوْمَ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الْقِيَامَةِ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لَيْسَ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وَجْهِهِ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مُزْعَةُ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لَحْمٍ</w:t>
      </w:r>
      <w:r w:rsidRPr="00584027">
        <w:rPr>
          <w:rFonts w:cs="Arial"/>
          <w:sz w:val="32"/>
          <w:szCs w:val="32"/>
          <w:rtl/>
        </w:rPr>
        <w:t xml:space="preserve">. </w:t>
      </w:r>
      <w:r w:rsidRPr="00584027">
        <w:rPr>
          <w:rFonts w:cs="Arial" w:hint="cs"/>
          <w:sz w:val="32"/>
          <w:szCs w:val="32"/>
          <w:rtl/>
        </w:rPr>
        <w:t>وفي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صحيح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مسلم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أنه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قال</w:t>
      </w: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سَأَلَ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النَّاسَ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أَمْوَالَهُمْ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تَكَثُّرًا،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فَإِنَّمَا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يَسْأَلُ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جَمْرًا،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فَلْيَسْتَقِلَّ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أَوْ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لِيَسْتَكْثِرْ</w:t>
      </w:r>
      <w:r w:rsidRPr="00584027">
        <w:rPr>
          <w:rFonts w:cs="Arial"/>
          <w:sz w:val="32"/>
          <w:szCs w:val="32"/>
          <w:rtl/>
        </w:rPr>
        <w:t xml:space="preserve">. </w:t>
      </w:r>
      <w:r w:rsidRPr="00584027">
        <w:rPr>
          <w:rFonts w:cs="Arial" w:hint="cs"/>
          <w:sz w:val="32"/>
          <w:szCs w:val="32"/>
          <w:rtl/>
        </w:rPr>
        <w:t>وَذَلِكَ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لِأَنَّ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التَّسَوُّلَ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يُزْرِي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بِكَرَامَةِ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الْإِنْسَانِ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الَّذِي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كَرَّمَهُ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تَعَالَى</w:t>
      </w:r>
      <w:r w:rsidRPr="00584027">
        <w:rPr>
          <w:rFonts w:cs="Arial"/>
          <w:sz w:val="32"/>
          <w:szCs w:val="32"/>
          <w:rtl/>
        </w:rPr>
        <w:t xml:space="preserve">- </w:t>
      </w:r>
      <w:r w:rsidRPr="00584027">
        <w:rPr>
          <w:rFonts w:cs="Arial" w:hint="cs"/>
          <w:sz w:val="32"/>
          <w:szCs w:val="32"/>
          <w:rtl/>
        </w:rPr>
        <w:t>وَفَضَّلَهُ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كَثِيرٍ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مِمَّنْ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خَلَقَ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تَفْضِيلًا،وَالْخُلَاصَةُ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دِينَ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الْإِسْلَامِ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حَرَّمَ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التَّسَوُّلَ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الْأَصْلِ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كُلِّ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يَمْلِكُ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يُغْنِيهِ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عَنْهُ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مَالٍ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أَوْ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قُدْرَةٍ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التَّكَسُّبِ</w:t>
      </w:r>
      <w:r w:rsidRPr="00584027">
        <w:rPr>
          <w:rFonts w:cs="Arial"/>
          <w:sz w:val="32"/>
          <w:szCs w:val="32"/>
          <w:rtl/>
        </w:rPr>
        <w:t>..</w:t>
      </w:r>
    </w:p>
    <w:p w14:paraId="7CB11126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الْعُنْصُرُ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الرَّابِعُ</w:t>
      </w: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التَّبَاهِي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مَوَائِدِ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الْإِفْطَارِ</w:t>
      </w:r>
      <w:r w:rsidRPr="00584027">
        <w:rPr>
          <w:rFonts w:cs="Arial"/>
          <w:sz w:val="32"/>
          <w:szCs w:val="32"/>
          <w:rtl/>
        </w:rPr>
        <w:t>:</w:t>
      </w:r>
      <w:r w:rsidRPr="00584027">
        <w:rPr>
          <w:rFonts w:cs="Arial" w:hint="cs"/>
          <w:sz w:val="32"/>
          <w:szCs w:val="32"/>
          <w:rtl/>
        </w:rPr>
        <w:t>مِنَ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النِّعَمِ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الَّتِي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امْتنَّ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عَزَّ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وَجَلَّ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عِبَادِهِ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نِعْمَةَ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الطَّعَامِ،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قَالَ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سُبْحَانَهُ</w:t>
      </w:r>
      <w:r w:rsidRPr="00584027">
        <w:rPr>
          <w:rFonts w:cs="Arial"/>
          <w:sz w:val="32"/>
          <w:szCs w:val="32"/>
          <w:rtl/>
        </w:rPr>
        <w:t>: (</w:t>
      </w:r>
      <w:r w:rsidRPr="00584027">
        <w:rPr>
          <w:rFonts w:cs="Arial" w:hint="cs"/>
          <w:sz w:val="32"/>
          <w:szCs w:val="32"/>
          <w:rtl/>
        </w:rPr>
        <w:t>الَّذِي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أَطْعَمَهُم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مِّن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جُوعٍ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وَآمَنَهُم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مِّنْ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خَوْفٍ</w:t>
      </w:r>
      <w:r w:rsidRPr="00584027">
        <w:rPr>
          <w:rFonts w:cs="Arial"/>
          <w:sz w:val="32"/>
          <w:szCs w:val="32"/>
          <w:rtl/>
        </w:rPr>
        <w:t xml:space="preserve">) </w:t>
      </w:r>
      <w:r w:rsidRPr="00584027">
        <w:rPr>
          <w:rFonts w:cs="Arial" w:hint="cs"/>
          <w:sz w:val="32"/>
          <w:szCs w:val="32"/>
          <w:rtl/>
        </w:rPr>
        <w:t>وَأَوَّلُ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صُوَرِ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حِفْظ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نِعْمَةِ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الطَّعَامِ</w:t>
      </w:r>
      <w:r w:rsidRPr="00584027">
        <w:rPr>
          <w:rFonts w:cs="Arial"/>
          <w:sz w:val="32"/>
          <w:szCs w:val="32"/>
          <w:rtl/>
        </w:rPr>
        <w:t xml:space="preserve">: </w:t>
      </w:r>
      <w:r w:rsidRPr="00584027">
        <w:rPr>
          <w:rFonts w:cs="Arial" w:hint="cs"/>
          <w:sz w:val="32"/>
          <w:szCs w:val="32"/>
          <w:rtl/>
        </w:rPr>
        <w:t>الاقْتِصَادُ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وَعَدَمُ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إِهْدَارِهِ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فَقَد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امْتَدَحَ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عِبَادَهُ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بِقَوْلِهِ</w:t>
      </w:r>
      <w:r w:rsidRPr="00584027">
        <w:rPr>
          <w:rFonts w:cs="Arial"/>
          <w:sz w:val="32"/>
          <w:szCs w:val="32"/>
          <w:rtl/>
        </w:rPr>
        <w:t>: (</w:t>
      </w:r>
      <w:r w:rsidRPr="00584027">
        <w:rPr>
          <w:rFonts w:cs="Arial" w:hint="cs"/>
          <w:sz w:val="32"/>
          <w:szCs w:val="32"/>
          <w:rtl/>
        </w:rPr>
        <w:t>وَالَّذِينَ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إِذَا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أَنفَقُوا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يُسْرِفُوا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وَلَمْ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يَقْتُرُوا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وَكَانَ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بَيْنَ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ذَلِكَ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قَوَامًا</w:t>
      </w:r>
      <w:r w:rsidRPr="00584027">
        <w:rPr>
          <w:rFonts w:cs="Arial"/>
          <w:sz w:val="32"/>
          <w:szCs w:val="32"/>
          <w:rtl/>
        </w:rPr>
        <w:t>) .</w:t>
      </w:r>
    </w:p>
    <w:p w14:paraId="2FEBD0FF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لَقَدْ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كَانَ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نَبِيُّكُمْ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مُقْتَصِدًا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مَطْعَمِهِ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وَمَشْرَبِهِ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وَمَسْكَنِهِ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وَمَلْبَسِهِ،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تَقُولُ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عَائِشَةُ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رَضِيَ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عَنْهَا</w:t>
      </w:r>
      <w:r w:rsidRPr="00584027">
        <w:rPr>
          <w:rFonts w:cs="Arial"/>
          <w:sz w:val="32"/>
          <w:szCs w:val="32"/>
          <w:rtl/>
        </w:rPr>
        <w:t>: (</w:t>
      </w:r>
      <w:r w:rsidRPr="00584027">
        <w:rPr>
          <w:rFonts w:cs="Arial" w:hint="cs"/>
          <w:sz w:val="32"/>
          <w:szCs w:val="32"/>
          <w:rtl/>
        </w:rPr>
        <w:t>لقَدْ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ماتَ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رَسولُ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وما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شَبِعَ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خُبْزٍ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وزَيْتٍ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يَومٍ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واحِدٍ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مَرَّتَيْنِ</w:t>
      </w:r>
      <w:r w:rsidRPr="00584027">
        <w:rPr>
          <w:rFonts w:cs="Arial"/>
          <w:sz w:val="32"/>
          <w:szCs w:val="32"/>
          <w:rtl/>
        </w:rPr>
        <w:t xml:space="preserve">) </w:t>
      </w:r>
    </w:p>
    <w:p w14:paraId="04BD9996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وَصَحَّ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عَنْهُ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قَالَ</w:t>
      </w:r>
      <w:r w:rsidRPr="00584027">
        <w:rPr>
          <w:rFonts w:cs="Arial"/>
          <w:sz w:val="32"/>
          <w:szCs w:val="32"/>
          <w:rtl/>
        </w:rPr>
        <w:t>: (</w:t>
      </w:r>
      <w:r w:rsidRPr="00584027">
        <w:rPr>
          <w:rFonts w:cs="Arial" w:hint="cs"/>
          <w:sz w:val="32"/>
          <w:szCs w:val="32"/>
          <w:rtl/>
        </w:rPr>
        <w:t>طَعامُ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الِاثْنَيْنِ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كافِي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الثَّلاثَةِ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وطَعامُ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الثَّلاثَةِ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كافِي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الأرْبَعَةِ</w:t>
      </w:r>
      <w:r w:rsidRPr="00584027">
        <w:rPr>
          <w:rFonts w:cs="Arial"/>
          <w:sz w:val="32"/>
          <w:szCs w:val="32"/>
          <w:rtl/>
        </w:rPr>
        <w:t>)</w:t>
      </w:r>
      <w:r w:rsidRPr="00584027">
        <w:rPr>
          <w:rFonts w:cs="Arial" w:hint="cs"/>
          <w:sz w:val="32"/>
          <w:szCs w:val="32"/>
          <w:rtl/>
        </w:rPr>
        <w:t>إِنَّ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الطَّعَامَ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وَالشَّرَابَ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النِّعَمِ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الَّتِي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أَبَاحَهَا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عَزَّ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وَجَلَّ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لِعِبَادِهِ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بِشَرْطِ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عَدَمِ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الإِسْرَافِ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أَوْ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تَضْيِيعِهَا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وَإِهْدَارِهَا،وَظَاهِرَةُ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إِهْدَارِ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الطَّعَامِ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الظَّوَاهِرِ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السَّيِّئَةِ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الَّتِي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انْتَشَرَتْ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مُجْتَمَعَاتِنَا</w:t>
      </w:r>
      <w:r w:rsidRPr="00584027">
        <w:rPr>
          <w:rFonts w:cs="Arial"/>
          <w:sz w:val="32"/>
          <w:szCs w:val="32"/>
          <w:rtl/>
        </w:rPr>
        <w:t>.</w:t>
      </w:r>
    </w:p>
    <w:p w14:paraId="78B9C5E3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انْظُرُوا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إلى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تِلْكَ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الْوَلائِمِ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الَّتِي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تَكْتَظُّ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مَوَائِدُ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الطَّعَامِ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بِشَتَّى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أَنْوَاعِ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المَأْكُولاتِ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وَالمَشْرُوبَاتِ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،وَالَّتِي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يَكُونُ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مَكانُ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بَاقِيهَا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لِلْحَاوِيَاتِ،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أو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تُلْقَى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الأَرْصِفَةِ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الْأمَاكنِ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الأُخْرَى</w:t>
      </w:r>
      <w:r w:rsidRPr="00584027">
        <w:rPr>
          <w:rFonts w:cs="Arial"/>
          <w:sz w:val="32"/>
          <w:szCs w:val="32"/>
          <w:rtl/>
        </w:rPr>
        <w:t xml:space="preserve"> . </w:t>
      </w:r>
      <w:r w:rsidRPr="00584027">
        <w:rPr>
          <w:rFonts w:cs="Arial" w:hint="cs"/>
          <w:sz w:val="32"/>
          <w:szCs w:val="32"/>
          <w:rtl/>
        </w:rPr>
        <w:t>وَاعْلَمُوا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النِّعَمَ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الَّتِي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يُسَاءُ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اسْتِخْدَامُهَا،وَيُسْتَهَانُ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بِهَا،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غَيْرُ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مَعْدُودَةٍ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جُمْلَةِ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الإِنْعَامِ،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بَلْ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هِيَ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اسْتِدْرَاجٌ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عزَّ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وجلَّ</w:t>
      </w:r>
      <w:r w:rsidRPr="00584027">
        <w:rPr>
          <w:rFonts w:cs="Arial"/>
          <w:sz w:val="32"/>
          <w:szCs w:val="32"/>
          <w:rtl/>
        </w:rPr>
        <w:t>.</w:t>
      </w:r>
    </w:p>
    <w:p w14:paraId="09E990BA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أَعُوذُ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بِاللهِ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الشَّيْطَانِ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الرَّجِيمِ</w:t>
      </w:r>
      <w:r w:rsidRPr="00584027">
        <w:rPr>
          <w:rFonts w:cs="Arial"/>
          <w:sz w:val="32"/>
          <w:szCs w:val="32"/>
          <w:rtl/>
        </w:rPr>
        <w:t xml:space="preserve">:( </w:t>
      </w:r>
      <w:r w:rsidRPr="00584027">
        <w:rPr>
          <w:rFonts w:cs="Arial" w:hint="cs"/>
          <w:sz w:val="32"/>
          <w:szCs w:val="32"/>
          <w:rtl/>
        </w:rPr>
        <w:t>وَضَرَبَ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مَثَلًا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قَرْيَةً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كَانَتْ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آمِنَةً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مُّطْمَئِنَّةً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يَأْتِيهَا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رِزْقُهَا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رَغَدًا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مِّن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كُلِّ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مَكَانٍ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فَكَفَرَتْ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بِأَنْعُمِ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فَأَذَاقَهَا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لِبَاسَ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الْجُوعِ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وَالْخَوْفِ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كَانُوا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يَصْنَعُونَ</w:t>
      </w:r>
      <w:r w:rsidRPr="00584027">
        <w:rPr>
          <w:rFonts w:cs="Arial"/>
          <w:sz w:val="32"/>
          <w:szCs w:val="32"/>
          <w:rtl/>
        </w:rPr>
        <w:t xml:space="preserve">) </w:t>
      </w:r>
    </w:p>
    <w:p w14:paraId="6061DB67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نَفَعَنِي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وَإِيَّاكُمْ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بِقُرْآنِهِ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الْمُبِينِ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وَبِحَدِيثِ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سَيِّدِ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الْأَوَّلِينَ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وَالْآخِرِينَ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وَالْحَمْدُ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رَبِّ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الْعَالَمِينَ</w:t>
      </w:r>
      <w:r w:rsidRPr="00584027">
        <w:rPr>
          <w:rFonts w:cs="Arial"/>
          <w:sz w:val="32"/>
          <w:szCs w:val="32"/>
          <w:rtl/>
        </w:rPr>
        <w:t>.</w:t>
      </w:r>
    </w:p>
    <w:p w14:paraId="252AE239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الخطبة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الثانية</w:t>
      </w:r>
      <w:r w:rsidRPr="00584027">
        <w:rPr>
          <w:rFonts w:cs="Arial"/>
          <w:sz w:val="32"/>
          <w:szCs w:val="32"/>
          <w:rtl/>
        </w:rPr>
        <w:t>:</w:t>
      </w:r>
    </w:p>
    <w:p w14:paraId="79357C72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اَلْحَمْدُ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أَنْعَمَ،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وَصَلَّى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وَسَلَّمَ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سَيِّدِنَا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مُحَمَّدٍ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وَعَظَّمَ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وَكَرَّمَ،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وَعَلَى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آلِهِ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وَصَحْبِهِ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أَجْمَعِينَ</w:t>
      </w:r>
      <w:r w:rsidRPr="00584027">
        <w:rPr>
          <w:rFonts w:cs="Arial"/>
          <w:sz w:val="32"/>
          <w:szCs w:val="32"/>
          <w:rtl/>
        </w:rPr>
        <w:t>.</w:t>
      </w:r>
      <w:r w:rsidRPr="00584027">
        <w:rPr>
          <w:rFonts w:cs="Arial" w:hint="cs"/>
          <w:sz w:val="32"/>
          <w:szCs w:val="32"/>
          <w:rtl/>
        </w:rPr>
        <w:t>يَا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عِبَادَ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اللَّهِ؛</w:t>
      </w:r>
    </w:p>
    <w:p w14:paraId="13F41628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اَلْعُنْصُرُ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اَلْخَامِسُ</w:t>
      </w:r>
      <w:r w:rsidRPr="00584027">
        <w:rPr>
          <w:rFonts w:cs="Arial"/>
          <w:sz w:val="32"/>
          <w:szCs w:val="32"/>
          <w:rtl/>
        </w:rPr>
        <w:t>:</w:t>
      </w:r>
      <w:r w:rsidRPr="00584027">
        <w:rPr>
          <w:rFonts w:cs="Arial" w:hint="cs"/>
          <w:sz w:val="32"/>
          <w:szCs w:val="32"/>
          <w:rtl/>
        </w:rPr>
        <w:t>اَلتَّفَانِي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الْعَمَلِ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الَّذِي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يَقُومُ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الصَّائِمُ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وَإِتْقَانُهُ</w:t>
      </w:r>
      <w:r w:rsidRPr="00584027">
        <w:rPr>
          <w:rFonts w:cs="Arial"/>
          <w:sz w:val="32"/>
          <w:szCs w:val="32"/>
          <w:rtl/>
        </w:rPr>
        <w:t>:</w:t>
      </w:r>
      <w:r w:rsidRPr="00584027">
        <w:rPr>
          <w:rFonts w:cs="Arial" w:hint="cs"/>
          <w:sz w:val="32"/>
          <w:szCs w:val="32"/>
          <w:rtl/>
        </w:rPr>
        <w:t>فَلَا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يَنْبَغِي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وَلَا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يَلِيقُ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يَكُونَ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الْمُسْلِمُ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صَائِمًا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الطَّعَامِ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وَالشَّرَابِ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غَاشًّا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الْعَمَلِ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الْمَأْجُورِ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الَّذِي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هُوَ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مَصْدَرُ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رِزْقِهِ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وَلُقْمَةُ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عَيْشِهِ،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فَرِسَالَةُ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الصِّيَامِ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هِيَ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تَرْكُ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لَيْسَ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لَكَ،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تُتْقِنَ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أُسْنِدَ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إِلَيْكَ،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تُؤَدِّيَ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الْأَمَانَةَ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كَمَا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أَمَرَكَ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>.</w:t>
      </w:r>
      <w:r w:rsidRPr="00584027">
        <w:rPr>
          <w:rFonts w:cs="Arial" w:hint="cs"/>
          <w:sz w:val="32"/>
          <w:szCs w:val="32"/>
          <w:rtl/>
        </w:rPr>
        <w:t>فَالصِّيَامُ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يُسَوِّغُ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التَّقْصِيرَ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الِانْتِظَامِ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الدِّرَاسِيِّ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لِلطُّلَّابِ،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أَوْ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التَّهَاوُنِ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أَدَاءِ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الْوَاجِبَاتِ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الْوَظِيفِيَّةِ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لِلْمُوَظَّفِينَ،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الْمُسْلِمَ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مَأْمُورٌ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بِالْجِدِّ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وَالِاجْتِهَادِ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وَإِتْقَانِ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عَمَلِهِ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جَمِيعِ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أَحْوَالِهِ،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فَعَنْ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عَائِشَةَ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رَضِيَ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عَنْهَا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النَّبِيَّ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صَلَّى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وَسَلَّمَ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قَالَ</w:t>
      </w:r>
      <w:r w:rsidRPr="00584027">
        <w:rPr>
          <w:rFonts w:cs="Arial"/>
          <w:sz w:val="32"/>
          <w:szCs w:val="32"/>
          <w:rtl/>
        </w:rPr>
        <w:t>: (</w:t>
      </w:r>
      <w:r w:rsidRPr="00584027">
        <w:rPr>
          <w:rFonts w:cs="Arial" w:hint="cs"/>
          <w:sz w:val="32"/>
          <w:szCs w:val="32"/>
          <w:rtl/>
        </w:rPr>
        <w:t>إِنَّ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يُحِبُّ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إِذَا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عَمِلَ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أَحَدُكُمْ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عَمَلًا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يُتْقِنَهُ</w:t>
      </w:r>
      <w:r w:rsidRPr="00584027">
        <w:rPr>
          <w:rFonts w:cs="Arial"/>
          <w:sz w:val="32"/>
          <w:szCs w:val="32"/>
          <w:rtl/>
        </w:rPr>
        <w:t>).</w:t>
      </w:r>
    </w:p>
    <w:p w14:paraId="1602AFDC" w14:textId="77777777" w:rsidR="00584027" w:rsidRPr="00584027" w:rsidRDefault="00584027" w:rsidP="00584027">
      <w:pPr>
        <w:rPr>
          <w:rFonts w:cs="Arial"/>
          <w:sz w:val="32"/>
          <w:szCs w:val="32"/>
          <w:rtl/>
        </w:rPr>
      </w:pPr>
      <w:r w:rsidRPr="00584027">
        <w:rPr>
          <w:rFonts w:cs="Arial" w:hint="cs"/>
          <w:sz w:val="32"/>
          <w:szCs w:val="32"/>
          <w:rtl/>
        </w:rPr>
        <w:t>أَلَا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فَاتَّقُواْ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عِبَادَ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وَأَخْلِصُواْ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تَعَالَى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أَعْمَالِكُمْ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تَكُونُواْ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الْفَائِزِينَ</w:t>
      </w:r>
      <w:r w:rsidRPr="00584027">
        <w:rPr>
          <w:rFonts w:cs="Arial"/>
          <w:sz w:val="32"/>
          <w:szCs w:val="32"/>
          <w:rtl/>
        </w:rPr>
        <w:t>.</w:t>
      </w:r>
      <w:r w:rsidRPr="00584027">
        <w:rPr>
          <w:rFonts w:cs="Arial" w:hint="cs"/>
          <w:sz w:val="32"/>
          <w:szCs w:val="32"/>
          <w:rtl/>
        </w:rPr>
        <w:t>وَصَلُّواْ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وَسَلِّمُواْ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أُمِرْتُمْ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بِالصَّلَاةِ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وَالسَّلَامِ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عَلَيْهِ،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سَيِّدِنَا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مُحَمَّدٍ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ﷺ،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فَاللَّهُمَّ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صَلِّ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وَسَلِّمْ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وَبَارِكْ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وَأَنْعِمْ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سَيِّدِنَا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مُحَمَّدٍ،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عَدَدَ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خَلْقِكَ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وَرِضَا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نَفْسِكَ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وَزِنَةَ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عَرْشِكَ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وَمِدَادَ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كَلِمَاتِكَ</w:t>
      </w:r>
      <w:r w:rsidRPr="00584027">
        <w:rPr>
          <w:rFonts w:cs="Arial"/>
          <w:sz w:val="32"/>
          <w:szCs w:val="32"/>
          <w:rtl/>
        </w:rPr>
        <w:t>.</w:t>
      </w:r>
      <w:r w:rsidRPr="00584027">
        <w:rPr>
          <w:rFonts w:cs="Arial" w:hint="cs"/>
          <w:sz w:val="32"/>
          <w:szCs w:val="32"/>
          <w:rtl/>
        </w:rPr>
        <w:t>وَارْضَ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اللَّهُمَّ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سَادَاتِنَا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الْحُنَفَاءِ،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اَلْأَرْبَعَةِ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الْخُلَفَاءِ،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ذَوِي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الْقَدْرِ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الْعَلِيِّ،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وَالْفَخْرِ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الْجَلِيِّ؛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أَبِي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بَكْرٍ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وَعُمَرَ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وَعُثْمَانَ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وَعَلِيٍّ،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وَعَنْ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بَاقِي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الصَّحَابَةِ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الْمُهَاجِرِينَ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وَالْأَنْصَارِ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وَالتَّابِعِينَ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تَبِعَهُمْ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يَوْمِ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الدِّينِ</w:t>
      </w:r>
      <w:r w:rsidRPr="00584027">
        <w:rPr>
          <w:rFonts w:cs="Arial"/>
          <w:sz w:val="32"/>
          <w:szCs w:val="32"/>
          <w:rtl/>
        </w:rPr>
        <w:t>.</w:t>
      </w:r>
      <w:r w:rsidRPr="00584027">
        <w:rPr>
          <w:rFonts w:cs="Arial" w:hint="cs"/>
          <w:sz w:val="32"/>
          <w:szCs w:val="32"/>
          <w:rtl/>
        </w:rPr>
        <w:t>وَانْصُرِ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اِللَّهُمَّ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وَلَّيْتَهُ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أَمْرَ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عِبَادِكَ،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وَبَسَطْتَ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يَدَهُ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أَرْضِكَ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وَبِلَادِكَ</w:t>
      </w:r>
      <w:r w:rsidRPr="00584027">
        <w:rPr>
          <w:rFonts w:cs="Arial"/>
          <w:sz w:val="32"/>
          <w:szCs w:val="32"/>
          <w:rtl/>
        </w:rPr>
        <w:t xml:space="preserve"> </w:t>
      </w:r>
    </w:p>
    <w:p w14:paraId="00214EA9" w14:textId="77777777" w:rsidR="00584027" w:rsidRPr="00584027" w:rsidRDefault="00584027">
      <w:pPr>
        <w:rPr>
          <w:sz w:val="32"/>
          <w:szCs w:val="32"/>
        </w:rPr>
      </w:pPr>
      <w:r w:rsidRPr="00584027">
        <w:rPr>
          <w:rFonts w:cs="Arial" w:hint="cs"/>
          <w:sz w:val="32"/>
          <w:szCs w:val="32"/>
          <w:rtl/>
        </w:rPr>
        <w:t>وَلِيَّ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أَمَرْنَا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خَادِمَ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الْحَرَمَيْنِ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الشَّرِيفَيْنِ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نَصْرًا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عَزِيزًا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تُعِزُّ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الدِّينَ،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وَتَرْفَعُ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رَايَةَ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الْإِسْلَامِ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وَالْمُسْلِمِينَ،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اَللَّهُمَّ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احْفَظْهُ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بِالسَّبْعِ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الْمَثَانِي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وَالْقُرْآنِ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الْعَظِيمِ،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وَبَارِكْ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لَهُ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الصِّحَّةِ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وَالْعَافِيَةِ،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وَأَقِرَّ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عَيْنه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بِوَلِيِّ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عَهْدِهِ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وَاجْزِهِمَا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خَيْرَ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جَزَيْتَ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مُحْسِنًا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عَنْ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إِحْسَانِهِ</w:t>
      </w:r>
      <w:r w:rsidRPr="00584027">
        <w:rPr>
          <w:rFonts w:cs="Arial"/>
          <w:sz w:val="32"/>
          <w:szCs w:val="32"/>
          <w:rtl/>
        </w:rPr>
        <w:t>.</w:t>
      </w:r>
      <w:r w:rsidRPr="00584027">
        <w:rPr>
          <w:rFonts w:cs="Arial" w:hint="cs"/>
          <w:sz w:val="32"/>
          <w:szCs w:val="32"/>
          <w:rtl/>
        </w:rPr>
        <w:t>اَللَّهُمَّ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تَقَبَّلْ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مِنَّا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الصِّيَامَ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وَالْقِيَامَ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وَسَائِرَ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الطَّاعَاتِ،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وَاجْعَلْ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هَذَا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الشَّهْرَ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سَبَبًا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لِمَغْفِرَةِ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ذُنُوبِنَا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وَسَتْرِ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عُيُوبِنَا،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وَتَصْحِيحِ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تَوْبَتِنَا،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وَغَسْلِ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حَوْبَتِنَا،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إِنَّكَ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أَنْتَ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الْجَوَادُ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الْكَرِيمُ،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تَفْتَحُ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أَبْوَابَ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التَّوْبَةِ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عِبَادِكَ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بِاللَّيْلِ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وَالنَّهَارِ،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وَتَخُصُّ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شَهْرَ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الصِّيَامِ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بِمَزِيدٍ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الْعِتْقِ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النِّيرَانِ،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اَللَّهُمَّ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أَعْتِقْ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رِقَابَنَا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النَّارِ،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اَللَّهُمَّ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ارْحَمْ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آبَاءَنَا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وَأُمَّهَاتِنَا،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وَأَجْدَادَنَا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وَسَائِرَ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مَوْتَانَا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وَمَوْتَى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الْمُسْلِمِينَ،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اَللَّهُمَّ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أَدْخِلْنَا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الْجَنَّةَ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بِرَحْمَتِكَ،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وَأَجِرْنَا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النَّارِ</w:t>
      </w:r>
      <w:r w:rsidRPr="00584027">
        <w:rPr>
          <w:rFonts w:cs="Arial"/>
          <w:sz w:val="32"/>
          <w:szCs w:val="32"/>
          <w:rtl/>
        </w:rPr>
        <w:t xml:space="preserve"> </w:t>
      </w:r>
      <w:proofErr w:type="spellStart"/>
      <w:r w:rsidRPr="00584027">
        <w:rPr>
          <w:rFonts w:cs="Arial" w:hint="cs"/>
          <w:sz w:val="32"/>
          <w:szCs w:val="32"/>
          <w:rtl/>
        </w:rPr>
        <w:t>بِعَفْوِكَ</w:t>
      </w:r>
      <w:r w:rsidRPr="00584027">
        <w:rPr>
          <w:rFonts w:cs="Arial"/>
          <w:sz w:val="32"/>
          <w:szCs w:val="32"/>
          <w:rtl/>
        </w:rPr>
        <w:t>.</w:t>
      </w:r>
      <w:r w:rsidRPr="00584027">
        <w:rPr>
          <w:rFonts w:cs="Arial" w:hint="cs"/>
          <w:sz w:val="32"/>
          <w:szCs w:val="32"/>
          <w:rtl/>
        </w:rPr>
        <w:t>رَبَّنَا</w:t>
      </w:r>
      <w:proofErr w:type="spellEnd"/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آتِنَا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لَدُنْكَ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رَحْمَةً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وَهَيِّئْ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لَنَا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مِنْ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أَمْرِنَا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رَشَدًا</w:t>
      </w:r>
      <w:r w:rsidRPr="00584027">
        <w:rPr>
          <w:rFonts w:cs="Arial"/>
          <w:sz w:val="32"/>
          <w:szCs w:val="32"/>
          <w:rtl/>
        </w:rPr>
        <w:t xml:space="preserve">. </w:t>
      </w:r>
      <w:r w:rsidRPr="00584027">
        <w:rPr>
          <w:rFonts w:cs="Arial" w:hint="cs"/>
          <w:sz w:val="32"/>
          <w:szCs w:val="32"/>
          <w:rtl/>
        </w:rPr>
        <w:t>رَبَّنَا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آتِنَا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الدُّنْيَا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حَسَنَةً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وَفِي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الْآخِرَةِ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حَسَنَةً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وَقِنَا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عَذَابَ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النَّارِ</w:t>
      </w:r>
      <w:r w:rsidRPr="00584027">
        <w:rPr>
          <w:rFonts w:cs="Arial"/>
          <w:sz w:val="32"/>
          <w:szCs w:val="32"/>
          <w:rtl/>
        </w:rPr>
        <w:t xml:space="preserve">. </w:t>
      </w:r>
      <w:r w:rsidRPr="00584027">
        <w:rPr>
          <w:rFonts w:cs="Arial" w:hint="cs"/>
          <w:sz w:val="32"/>
          <w:szCs w:val="32"/>
          <w:rtl/>
        </w:rPr>
        <w:t>سُبْحَانَ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رَبِّكَ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رَبِّ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الْعِزَّةِ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عَمَّا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يَصِفُونَ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وَسَلَامٌ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عَلَى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الْمُرْسَلِينَ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وَالْحَمْدُ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لِلَّهِ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رَبِّ</w:t>
      </w:r>
      <w:r w:rsidRPr="00584027">
        <w:rPr>
          <w:rFonts w:cs="Arial"/>
          <w:sz w:val="32"/>
          <w:szCs w:val="32"/>
          <w:rtl/>
        </w:rPr>
        <w:t xml:space="preserve"> </w:t>
      </w:r>
      <w:r w:rsidRPr="00584027">
        <w:rPr>
          <w:rFonts w:cs="Arial" w:hint="cs"/>
          <w:sz w:val="32"/>
          <w:szCs w:val="32"/>
          <w:rtl/>
        </w:rPr>
        <w:t>الْعَالَمِينَ</w:t>
      </w:r>
      <w:r w:rsidRPr="00584027">
        <w:rPr>
          <w:rFonts w:cs="Arial"/>
          <w:sz w:val="32"/>
          <w:szCs w:val="32"/>
          <w:rtl/>
        </w:rPr>
        <w:t>.</w:t>
      </w:r>
    </w:p>
    <w:sectPr w:rsidR="00584027" w:rsidRPr="00584027" w:rsidSect="004510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27"/>
    <w:rsid w:val="00451063"/>
    <w:rsid w:val="00584027"/>
    <w:rsid w:val="00D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D58ED7"/>
  <w15:chartTrackingRefBased/>
  <w15:docId w15:val="{1351D15E-9526-4142-9788-4A6C6F66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84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4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4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4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4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4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4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4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84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84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84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840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8402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840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8402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840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84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4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8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4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8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4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840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40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40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4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840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4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9251</Characters>
  <Application>Microsoft Office Word</Application>
  <DocSecurity>0</DocSecurity>
  <Lines>77</Lines>
  <Paragraphs>21</Paragraphs>
  <ScaleCrop>false</ScaleCrop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2026-02-19T05:45:00Z</dcterms:created>
  <dcterms:modified xsi:type="dcterms:W3CDTF">2026-02-19T05:45:00Z</dcterms:modified>
</cp:coreProperties>
</file>