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063" w:type="dxa"/>
        <w:jc w:val="right"/>
        <w:tblLayout w:type="fixed"/>
        <w:tblLook w:val="0400" w:firstRow="0" w:lastRow="0" w:firstColumn="0" w:lastColumn="0" w:noHBand="0" w:noVBand="1"/>
      </w:tblPr>
      <w:tblGrid>
        <w:gridCol w:w="1268"/>
        <w:gridCol w:w="7795"/>
      </w:tblGrid>
      <w:tr w:rsidR="00335B18" w:rsidRPr="004C0B99" w14:paraId="55B904FA" w14:textId="77777777" w:rsidTr="00CF0119">
        <w:trPr>
          <w:trHeight w:val="315"/>
          <w:jc w:val="right"/>
        </w:trPr>
        <w:tc>
          <w:tcPr>
            <w:tcW w:w="126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05268A" w:rsidRDefault="00335B18" w:rsidP="0005268A">
            <w:pPr>
              <w:tabs>
                <w:tab w:val="left" w:pos="1549"/>
              </w:tabs>
              <w:bidi/>
              <w:spacing w:after="0" w:line="240" w:lineRule="auto"/>
              <w:jc w:val="both"/>
              <w:rPr>
                <w:rFonts w:ascii="Traditional Arabic" w:hAnsi="Traditional Arabic" w:cs="Traditional Arabic"/>
                <w:b/>
                <w:bCs/>
                <w:sz w:val="28"/>
                <w:szCs w:val="28"/>
                <w14:ligatures w14:val="none"/>
              </w:rPr>
            </w:pPr>
            <w:bookmarkStart w:id="0" w:name="_Hlk182376680"/>
            <w:r w:rsidRPr="0005268A">
              <w:rPr>
                <w:rFonts w:ascii="Traditional Arabic" w:hAnsi="Traditional Arabic" w:cs="Traditional Arabic"/>
                <w:b/>
                <w:bCs/>
                <w:sz w:val="28"/>
                <w:szCs w:val="28"/>
                <w:rtl/>
                <w14:ligatures w14:val="none"/>
              </w:rPr>
              <w:t>عنوان الخطبة</w:t>
            </w:r>
          </w:p>
        </w:tc>
        <w:tc>
          <w:tcPr>
            <w:tcW w:w="7795"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77F282C3" w:rsidR="00335B18" w:rsidRPr="0005268A" w:rsidRDefault="00586E78" w:rsidP="00586E78">
            <w:pPr>
              <w:tabs>
                <w:tab w:val="left" w:pos="1549"/>
              </w:tabs>
              <w:bidi/>
              <w:spacing w:after="0" w:line="240" w:lineRule="auto"/>
              <w:jc w:val="both"/>
              <w:rPr>
                <w:rFonts w:ascii="Traditional Arabic" w:hAnsi="Traditional Arabic" w:cs="Traditional Arabic"/>
                <w:b/>
                <w:bCs/>
                <w:sz w:val="28"/>
                <w:szCs w:val="28"/>
                <w:rtl/>
                <w14:ligatures w14:val="none"/>
              </w:rPr>
            </w:pPr>
            <w:r w:rsidRPr="00586E78">
              <w:rPr>
                <w:rFonts w:ascii="Traditional Arabic" w:hAnsi="Traditional Arabic" w:cs="Traditional Arabic"/>
                <w:b/>
                <w:bCs/>
                <w:sz w:val="28"/>
                <w:szCs w:val="28"/>
                <w:rtl/>
                <w14:ligatures w14:val="none"/>
              </w:rPr>
              <w:t>(لن</w:t>
            </w:r>
            <w:r w:rsidR="009C7343">
              <w:rPr>
                <w:rFonts w:ascii="Traditional Arabic" w:hAnsi="Traditional Arabic" w:cs="Traditional Arabic" w:hint="cs"/>
                <w:b/>
                <w:bCs/>
                <w:sz w:val="28"/>
                <w:szCs w:val="28"/>
                <w:rtl/>
                <w14:ligatures w14:val="none"/>
              </w:rPr>
              <w:t>ُ</w:t>
            </w:r>
            <w:r w:rsidRPr="00586E78">
              <w:rPr>
                <w:rFonts w:ascii="Traditional Arabic" w:hAnsi="Traditional Arabic" w:cs="Traditional Arabic"/>
                <w:b/>
                <w:bCs/>
                <w:sz w:val="28"/>
                <w:szCs w:val="28"/>
                <w:rtl/>
                <w14:ligatures w14:val="none"/>
              </w:rPr>
              <w:t>ثبِّتَ بِه فُؤادَك) مثبّ</w:t>
            </w:r>
            <w:r w:rsidR="009C7343">
              <w:rPr>
                <w:rFonts w:ascii="Traditional Arabic" w:hAnsi="Traditional Arabic" w:cs="Traditional Arabic" w:hint="cs"/>
                <w:b/>
                <w:bCs/>
                <w:sz w:val="28"/>
                <w:szCs w:val="28"/>
                <w:rtl/>
                <w14:ligatures w14:val="none"/>
              </w:rPr>
              <w:t>ِ</w:t>
            </w:r>
            <w:r w:rsidRPr="00586E78">
              <w:rPr>
                <w:rFonts w:ascii="Traditional Arabic" w:hAnsi="Traditional Arabic" w:cs="Traditional Arabic"/>
                <w:b/>
                <w:bCs/>
                <w:sz w:val="28"/>
                <w:szCs w:val="28"/>
                <w:rtl/>
                <w14:ligatures w14:val="none"/>
              </w:rPr>
              <w:t>تات</w:t>
            </w:r>
            <w:r w:rsidR="0049161A">
              <w:rPr>
                <w:rFonts w:ascii="Traditional Arabic" w:hAnsi="Traditional Arabic" w:cs="Traditional Arabic" w:hint="cs"/>
                <w:b/>
                <w:bCs/>
                <w:sz w:val="28"/>
                <w:szCs w:val="28"/>
                <w:rtl/>
                <w14:ligatures w14:val="none"/>
              </w:rPr>
              <w:t>ُ</w:t>
            </w:r>
            <w:r w:rsidRPr="00586E78">
              <w:rPr>
                <w:rFonts w:ascii="Traditional Arabic" w:hAnsi="Traditional Arabic" w:cs="Traditional Arabic"/>
                <w:b/>
                <w:bCs/>
                <w:sz w:val="28"/>
                <w:szCs w:val="28"/>
                <w:rtl/>
                <w14:ligatures w14:val="none"/>
              </w:rPr>
              <w:t xml:space="preserve"> القرآن</w:t>
            </w:r>
            <w:r w:rsidR="0049161A">
              <w:rPr>
                <w:rFonts w:ascii="Traditional Arabic" w:hAnsi="Traditional Arabic" w:cs="Traditional Arabic" w:hint="cs"/>
                <w:b/>
                <w:bCs/>
                <w:sz w:val="28"/>
                <w:szCs w:val="28"/>
                <w:rtl/>
                <w14:ligatures w14:val="none"/>
              </w:rPr>
              <w:t>ِ</w:t>
            </w:r>
          </w:p>
        </w:tc>
      </w:tr>
      <w:tr w:rsidR="00335B18" w:rsidRPr="005755C6" w14:paraId="2763C2B5" w14:textId="77777777" w:rsidTr="00CF0119">
        <w:trPr>
          <w:trHeight w:val="214"/>
          <w:jc w:val="right"/>
        </w:trPr>
        <w:tc>
          <w:tcPr>
            <w:tcW w:w="126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5755C6" w:rsidRDefault="00335B18" w:rsidP="00B07E7A">
            <w:pPr>
              <w:tabs>
                <w:tab w:val="left" w:pos="1549"/>
              </w:tabs>
              <w:bidi/>
              <w:spacing w:after="0" w:line="240" w:lineRule="auto"/>
              <w:jc w:val="both"/>
              <w:rPr>
                <w:rFonts w:ascii="Traditional Arabic" w:hAnsi="Traditional Arabic" w:cs="Traditional Arabic"/>
                <w:b/>
                <w:bCs/>
                <w:sz w:val="28"/>
                <w:szCs w:val="28"/>
                <w14:ligatures w14:val="none"/>
              </w:rPr>
            </w:pPr>
            <w:r w:rsidRPr="005755C6">
              <w:rPr>
                <w:rFonts w:ascii="Traditional Arabic" w:hAnsi="Traditional Arabic" w:cs="Traditional Arabic"/>
                <w:b/>
                <w:bCs/>
                <w:sz w:val="28"/>
                <w:szCs w:val="28"/>
                <w:rtl/>
                <w14:ligatures w14:val="none"/>
              </w:rPr>
              <w:t>عناصر الخطبة</w:t>
            </w:r>
          </w:p>
        </w:tc>
        <w:tc>
          <w:tcPr>
            <w:tcW w:w="7795"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72BEC46E" w:rsidR="00335B18" w:rsidRPr="005755C6" w:rsidRDefault="00335B18" w:rsidP="009F5A45">
            <w:pPr>
              <w:tabs>
                <w:tab w:val="left" w:pos="1549"/>
              </w:tabs>
              <w:bidi/>
              <w:spacing w:after="0" w:line="240" w:lineRule="auto"/>
              <w:jc w:val="both"/>
              <w:rPr>
                <w:rFonts w:ascii="Traditional Arabic" w:hAnsi="Traditional Arabic" w:cs="Traditional Arabic"/>
                <w:b/>
                <w:bCs/>
                <w:sz w:val="28"/>
                <w:szCs w:val="28"/>
                <w:rtl/>
                <w14:ligatures w14:val="none"/>
              </w:rPr>
            </w:pPr>
            <w:r w:rsidRPr="005755C6">
              <w:rPr>
                <w:rFonts w:ascii="Traditional Arabic" w:hAnsi="Traditional Arabic" w:cs="Traditional Arabic" w:hint="cs"/>
                <w:b/>
                <w:bCs/>
                <w:sz w:val="28"/>
                <w:szCs w:val="28"/>
                <w:rtl/>
                <w14:ligatures w14:val="none"/>
              </w:rPr>
              <w:t>1-</w:t>
            </w:r>
            <w:r w:rsidRPr="005755C6">
              <w:rPr>
                <w:rFonts w:ascii="Traditional Arabic" w:hAnsi="Traditional Arabic" w:cs="Traditional Arabic"/>
                <w:b/>
                <w:bCs/>
                <w:sz w:val="28"/>
                <w:szCs w:val="28"/>
                <w:rtl/>
                <w14:ligatures w14:val="none"/>
              </w:rPr>
              <w:t xml:space="preserve"> </w:t>
            </w:r>
            <w:r w:rsidR="00586E78" w:rsidRPr="005755C6">
              <w:rPr>
                <w:rFonts w:ascii="Traditional Arabic" w:hAnsi="Traditional Arabic" w:cs="Traditional Arabic" w:hint="cs"/>
                <w:b/>
                <w:bCs/>
                <w:sz w:val="28"/>
                <w:szCs w:val="28"/>
                <w:rtl/>
                <w14:ligatures w14:val="none"/>
              </w:rPr>
              <w:t>القرآن</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 xml:space="preserve"> م</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ث</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ب</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ت</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 xml:space="preserve"> القلوب</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 xml:space="preserve"> </w:t>
            </w:r>
            <w:r w:rsidRPr="005755C6">
              <w:rPr>
                <w:rFonts w:ascii="Traditional Arabic" w:hAnsi="Traditional Arabic" w:cs="Traditional Arabic"/>
                <w:b/>
                <w:bCs/>
                <w:sz w:val="28"/>
                <w:szCs w:val="28"/>
                <w:rtl/>
                <w14:ligatures w14:val="none"/>
              </w:rPr>
              <w:t>2</w:t>
            </w:r>
            <w:r w:rsidR="0038462C" w:rsidRPr="005755C6">
              <w:rPr>
                <w:rFonts w:ascii="Traditional Arabic" w:hAnsi="Traditional Arabic" w:cs="Traditional Arabic" w:hint="cs"/>
                <w:b/>
                <w:bCs/>
                <w:sz w:val="28"/>
                <w:szCs w:val="28"/>
                <w:rtl/>
                <w14:ligatures w14:val="none"/>
              </w:rPr>
              <w:t>-</w:t>
            </w:r>
            <w:r w:rsidR="00B07E7A" w:rsidRPr="005755C6">
              <w:rPr>
                <w:rFonts w:ascii="Traditional Arabic" w:hAnsi="Traditional Arabic" w:cs="Traditional Arabic" w:hint="cs"/>
                <w:b/>
                <w:bCs/>
                <w:sz w:val="28"/>
                <w:szCs w:val="28"/>
                <w:rtl/>
                <w14:ligatures w14:val="none"/>
              </w:rPr>
              <w:t xml:space="preserve"> </w:t>
            </w:r>
            <w:r w:rsidR="00586E78" w:rsidRPr="005755C6">
              <w:rPr>
                <w:rFonts w:ascii="Traditional Arabic" w:hAnsi="Traditional Arabic" w:cs="Traditional Arabic" w:hint="cs"/>
                <w:b/>
                <w:bCs/>
                <w:sz w:val="28"/>
                <w:szCs w:val="28"/>
                <w:rtl/>
                <w14:ligatures w14:val="none"/>
              </w:rPr>
              <w:t>ك</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ي</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ف</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 xml:space="preserve"> ن</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ث</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ب</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ت</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 xml:space="preserve"> بالقرآن </w:t>
            </w:r>
            <w:r w:rsidRPr="005755C6">
              <w:rPr>
                <w:rFonts w:ascii="Traditional Arabic" w:hAnsi="Traditional Arabic" w:cs="Traditional Arabic" w:hint="cs"/>
                <w:b/>
                <w:bCs/>
                <w:sz w:val="28"/>
                <w:szCs w:val="28"/>
                <w:rtl/>
                <w14:ligatures w14:val="none"/>
              </w:rPr>
              <w:t>3</w:t>
            </w:r>
            <w:r w:rsidR="00980940" w:rsidRPr="005755C6">
              <w:rPr>
                <w:rFonts w:ascii="Traditional Arabic" w:hAnsi="Traditional Arabic" w:cs="Traditional Arabic" w:hint="cs"/>
                <w:b/>
                <w:bCs/>
                <w:sz w:val="28"/>
                <w:szCs w:val="28"/>
                <w:rtl/>
                <w14:ligatures w14:val="none"/>
              </w:rPr>
              <w:t>-</w:t>
            </w:r>
            <w:r w:rsidR="004F04DD" w:rsidRPr="005755C6">
              <w:rPr>
                <w:rFonts w:ascii="Traditional Arabic" w:hAnsi="Traditional Arabic" w:cs="Traditional Arabic" w:hint="cs"/>
                <w:b/>
                <w:bCs/>
                <w:sz w:val="28"/>
                <w:szCs w:val="28"/>
                <w:rtl/>
                <w14:ligatures w14:val="none"/>
              </w:rPr>
              <w:t xml:space="preserve"> </w:t>
            </w:r>
            <w:r w:rsidR="00586E78" w:rsidRPr="005755C6">
              <w:rPr>
                <w:rFonts w:ascii="Traditional Arabic" w:hAnsi="Traditional Arabic" w:cs="Traditional Arabic" w:hint="cs"/>
                <w:b/>
                <w:bCs/>
                <w:sz w:val="28"/>
                <w:szCs w:val="28"/>
                <w:rtl/>
                <w14:ligatures w14:val="none"/>
              </w:rPr>
              <w:t xml:space="preserve">ما </w:t>
            </w:r>
            <w:r w:rsidR="00592DE1" w:rsidRPr="005755C6">
              <w:rPr>
                <w:rFonts w:ascii="Traditional Arabic" w:hAnsi="Traditional Arabic" w:cs="Traditional Arabic" w:hint="cs"/>
                <w:b/>
                <w:bCs/>
                <w:sz w:val="28"/>
                <w:szCs w:val="28"/>
                <w:rtl/>
                <w14:ligatures w14:val="none"/>
              </w:rPr>
              <w:t>مُثَبِّتَات</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 xml:space="preserve"> القرآن</w:t>
            </w:r>
            <w:r w:rsidR="0049161A" w:rsidRPr="005755C6">
              <w:rPr>
                <w:rFonts w:ascii="Traditional Arabic" w:hAnsi="Traditional Arabic" w:cs="Traditional Arabic" w:hint="cs"/>
                <w:b/>
                <w:bCs/>
                <w:sz w:val="28"/>
                <w:szCs w:val="28"/>
                <w:rtl/>
                <w14:ligatures w14:val="none"/>
              </w:rPr>
              <w:t>ِ</w:t>
            </w:r>
            <w:r w:rsidR="00586E78" w:rsidRPr="005755C6">
              <w:rPr>
                <w:rFonts w:ascii="Traditional Arabic" w:hAnsi="Traditional Arabic" w:cs="Traditional Arabic" w:hint="cs"/>
                <w:b/>
                <w:bCs/>
                <w:sz w:val="28"/>
                <w:szCs w:val="28"/>
                <w:rtl/>
                <w14:ligatures w14:val="none"/>
              </w:rPr>
              <w:t xml:space="preserve"> للقلوب</w:t>
            </w:r>
            <w:r w:rsidR="0049161A" w:rsidRPr="005755C6">
              <w:rPr>
                <w:rFonts w:ascii="Traditional Arabic" w:hAnsi="Traditional Arabic" w:cs="Traditional Arabic" w:hint="cs"/>
                <w:b/>
                <w:bCs/>
                <w:sz w:val="28"/>
                <w:szCs w:val="28"/>
                <w:rtl/>
                <w14:ligatures w14:val="none"/>
              </w:rPr>
              <w:t>ِ</w:t>
            </w:r>
          </w:p>
        </w:tc>
      </w:tr>
    </w:tbl>
    <w:p w14:paraId="59ECEE71" w14:textId="77777777" w:rsidR="00833F79" w:rsidRPr="005755C6" w:rsidRDefault="00833F79" w:rsidP="001A05A3">
      <w:pPr>
        <w:bidi/>
        <w:spacing w:after="0" w:line="240" w:lineRule="auto"/>
        <w:jc w:val="both"/>
        <w:rPr>
          <w:rFonts w:ascii="Times New Roman" w:eastAsia="Times New Roman" w:hAnsi="Times New Roman" w:cs="Times New Roman"/>
          <w:bCs/>
          <w:sz w:val="12"/>
          <w:szCs w:val="12"/>
          <w:lang w:bidi="ar-KW"/>
        </w:rPr>
      </w:pPr>
    </w:p>
    <w:p w14:paraId="2C6F35DF" w14:textId="3831F8F9"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Pr>
      </w:pPr>
      <w:r w:rsidRPr="005755C6">
        <w:rPr>
          <w:rFonts w:ascii="Traditional Arabic" w:eastAsia="Calibri" w:hAnsi="Traditional Arabic" w:cs="Traditional Arabic"/>
          <w:b/>
          <w:bCs/>
          <w:kern w:val="2"/>
          <w:sz w:val="32"/>
          <w:szCs w:val="32"/>
          <w:rtl/>
        </w:rPr>
        <w:t>الحمدُ لله</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الذ</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 أظهر</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دين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ف</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 العالم</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ث</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ت</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قلوب</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أوليائ</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المؤمن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ونج</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اه</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 م</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 كيدِ القومِ الظالم</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w:t>
      </w:r>
      <w:r w:rsidRPr="005755C6">
        <w:rPr>
          <w:rFonts w:ascii="Traditional Arabic" w:eastAsia="Calibri" w:hAnsi="Traditional Arabic" w:cs="Traditional Arabic"/>
          <w:b/>
          <w:bCs/>
          <w:kern w:val="2"/>
          <w:sz w:val="32"/>
          <w:szCs w:val="32"/>
          <w:rtl/>
        </w:rPr>
        <w:t>وأشهدُ أن لا إلهَ إل</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اللَّهُ وحدَهُ ل</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شريكَ لهُ، وأشهدُ أن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محم</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دًا عبدُهُ ورسولُهُ، صلى اللَّهُ عليهِ وسل</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 تسليمًا كثيرًا.</w:t>
      </w:r>
    </w:p>
    <w:p w14:paraId="41726914" w14:textId="42FD3827"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أم</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بعدُ، فات</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ق</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وا اللَّهَ عبادَ اللَّهِ حقَّ التَّقوى، وراق</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بوهُ </w:t>
      </w:r>
      <w:r w:rsidR="00011945" w:rsidRPr="005755C6">
        <w:rPr>
          <w:rFonts w:ascii="Traditional Arabic" w:eastAsia="Calibri" w:hAnsi="Traditional Arabic" w:cs="Traditional Arabic"/>
          <w:b/>
          <w:bCs/>
          <w:kern w:val="2"/>
          <w:sz w:val="32"/>
          <w:szCs w:val="32"/>
          <w:rtl/>
        </w:rPr>
        <w:t>فِي</w:t>
      </w:r>
      <w:r w:rsidRPr="005755C6">
        <w:rPr>
          <w:rFonts w:ascii="Traditional Arabic" w:eastAsia="Calibri" w:hAnsi="Traditional Arabic" w:cs="Traditional Arabic"/>
          <w:b/>
          <w:bCs/>
          <w:kern w:val="2"/>
          <w:sz w:val="32"/>
          <w:szCs w:val="32"/>
          <w:rtl/>
        </w:rPr>
        <w:t xml:space="preserve"> السِّرِّ والنَّجوى، ﴿</w:t>
      </w:r>
      <w:r w:rsidRPr="005755C6">
        <w:rPr>
          <w:rFonts w:ascii="Traditional Arabic" w:eastAsia="Calibri" w:hAnsi="Traditional Arabic" w:cs="Traditional Arabic"/>
          <w:b/>
          <w:bCs/>
          <w:color w:val="C00000"/>
          <w:sz w:val="32"/>
          <w:szCs w:val="32"/>
          <w:rtl/>
        </w:rPr>
        <w:t>يَا أَيُّهَا الَّذِينَ آمَنُوا اتَّقُوا اللَّهَ حَقَّ تُقَاتِهِ وَلَا تَمُوتُنَّ إِلَّا وَأَنْتُمْ مُسْلِمُونَ</w:t>
      </w:r>
      <w:r w:rsidRPr="005755C6">
        <w:rPr>
          <w:rFonts w:ascii="Traditional Arabic" w:eastAsia="Calibri" w:hAnsi="Traditional Arabic" w:cs="Traditional Arabic"/>
          <w:b/>
          <w:bCs/>
          <w:kern w:val="2"/>
          <w:sz w:val="32"/>
          <w:szCs w:val="32"/>
          <w:rtl/>
        </w:rPr>
        <w:t>﴾.</w:t>
      </w:r>
    </w:p>
    <w:p w14:paraId="5D35FF87" w14:textId="77777777" w:rsidR="00586E78" w:rsidRPr="005755C6" w:rsidRDefault="00586E78" w:rsidP="00586E78">
      <w:pPr>
        <w:bidi/>
        <w:spacing w:after="40" w:line="240" w:lineRule="auto"/>
        <w:ind w:firstLine="284"/>
        <w:jc w:val="both"/>
        <w:rPr>
          <w:rFonts w:ascii="Traditional Arabic" w:eastAsia="Calibri" w:hAnsi="Traditional Arabic" w:cs="Traditional Arabic"/>
          <w:b/>
          <w:bCs/>
          <w:color w:val="00B050"/>
          <w:kern w:val="2"/>
          <w:sz w:val="32"/>
          <w:szCs w:val="32"/>
          <w:rtl/>
        </w:rPr>
      </w:pPr>
      <w:r w:rsidRPr="005755C6">
        <w:rPr>
          <w:rFonts w:ascii="Traditional Arabic" w:eastAsia="Calibri" w:hAnsi="Traditional Arabic" w:cs="Traditional Arabic"/>
          <w:b/>
          <w:bCs/>
          <w:color w:val="00B050"/>
          <w:kern w:val="2"/>
          <w:sz w:val="32"/>
          <w:szCs w:val="32"/>
          <w:rtl/>
        </w:rPr>
        <w:t>عب</w:t>
      </w:r>
      <w:r w:rsidRPr="005755C6">
        <w:rPr>
          <w:rFonts w:ascii="Traditional Arabic" w:eastAsia="Calibri" w:hAnsi="Traditional Arabic" w:cs="Traditional Arabic" w:hint="cs"/>
          <w:b/>
          <w:bCs/>
          <w:color w:val="00B050"/>
          <w:kern w:val="2"/>
          <w:sz w:val="32"/>
          <w:szCs w:val="32"/>
          <w:rtl/>
        </w:rPr>
        <w:t>ا</w:t>
      </w:r>
      <w:r w:rsidRPr="005755C6">
        <w:rPr>
          <w:rFonts w:ascii="Traditional Arabic" w:eastAsia="Calibri" w:hAnsi="Traditional Arabic" w:cs="Traditional Arabic"/>
          <w:b/>
          <w:bCs/>
          <w:color w:val="00B050"/>
          <w:kern w:val="2"/>
          <w:sz w:val="32"/>
          <w:szCs w:val="32"/>
          <w:rtl/>
        </w:rPr>
        <w:t>د</w:t>
      </w:r>
      <w:r w:rsidRPr="005755C6">
        <w:rPr>
          <w:rFonts w:ascii="Traditional Arabic" w:eastAsia="Calibri" w:hAnsi="Traditional Arabic" w:cs="Traditional Arabic" w:hint="cs"/>
          <w:b/>
          <w:bCs/>
          <w:color w:val="00B050"/>
          <w:kern w:val="2"/>
          <w:sz w:val="32"/>
          <w:szCs w:val="32"/>
          <w:rtl/>
        </w:rPr>
        <w:t>َ</w:t>
      </w:r>
      <w:r w:rsidRPr="005755C6">
        <w:rPr>
          <w:rFonts w:ascii="Traditional Arabic" w:eastAsia="Calibri" w:hAnsi="Traditional Arabic" w:cs="Traditional Arabic"/>
          <w:b/>
          <w:bCs/>
          <w:color w:val="00B050"/>
          <w:kern w:val="2"/>
          <w:sz w:val="32"/>
          <w:szCs w:val="32"/>
          <w:rtl/>
        </w:rPr>
        <w:t xml:space="preserve"> الله:</w:t>
      </w:r>
    </w:p>
    <w:p w14:paraId="7B98C105" w14:textId="119AEF9D" w:rsidR="00586E78" w:rsidRPr="005755C6" w:rsidRDefault="00011945"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فِي</w:t>
      </w:r>
      <w:r w:rsidR="00586E78" w:rsidRPr="005755C6">
        <w:rPr>
          <w:rFonts w:ascii="Traditional Arabic" w:eastAsia="Calibri" w:hAnsi="Traditional Arabic" w:cs="Traditional Arabic"/>
          <w:b/>
          <w:bCs/>
          <w:kern w:val="2"/>
          <w:sz w:val="32"/>
          <w:szCs w:val="32"/>
          <w:rtl/>
        </w:rPr>
        <w:t xml:space="preserve"> ذات</w:t>
      </w:r>
      <w:r w:rsidR="00586E78"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 xml:space="preserve"> يوم</w:t>
      </w:r>
      <w:r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 xml:space="preserve"> ذك</w:t>
      </w:r>
      <w:r w:rsidR="00586E78"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ر</w:t>
      </w:r>
      <w:r w:rsidR="00586E78"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 xml:space="preserve"> الن</w:t>
      </w:r>
      <w:r w:rsidR="009C7343"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بي</w:t>
      </w:r>
      <w:r w:rsidR="00586E78"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 xml:space="preserve"> ﷺ الدّجّال</w:t>
      </w:r>
      <w:r w:rsidR="00586E78"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 xml:space="preserve"> وعظيم</w:t>
      </w:r>
      <w:r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 xml:space="preserve"> فتنت</w:t>
      </w:r>
      <w:r w:rsidR="00586E78"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ه، ثم</w:t>
      </w:r>
      <w:r w:rsidR="00586E78" w:rsidRPr="005755C6">
        <w:rPr>
          <w:rFonts w:ascii="Traditional Arabic" w:eastAsia="Calibri" w:hAnsi="Traditional Arabic" w:cs="Traditional Arabic" w:hint="cs"/>
          <w:b/>
          <w:bCs/>
          <w:kern w:val="2"/>
          <w:sz w:val="32"/>
          <w:szCs w:val="32"/>
          <w:rtl/>
        </w:rPr>
        <w:t>ّ</w:t>
      </w:r>
      <w:r w:rsidR="009C7343"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 xml:space="preserve"> وص</w:t>
      </w:r>
      <w:r w:rsidR="00586E78"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ى أ</w:t>
      </w:r>
      <w:r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م</w:t>
      </w:r>
      <w:r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ت</w:t>
      </w:r>
      <w:r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ه</w:t>
      </w:r>
      <w:r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 xml:space="preserve"> قائل</w:t>
      </w:r>
      <w:r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ا:</w:t>
      </w:r>
      <w:r w:rsidR="00586E78" w:rsidRPr="005755C6">
        <w:rPr>
          <w:rFonts w:ascii="Traditional Arabic" w:eastAsia="Calibri" w:hAnsi="Traditional Arabic" w:cs="Traditional Arabic" w:hint="cs"/>
          <w:b/>
          <w:bCs/>
          <w:kern w:val="2"/>
          <w:sz w:val="32"/>
          <w:szCs w:val="32"/>
          <w:rtl/>
        </w:rPr>
        <w:t xml:space="preserve"> </w:t>
      </w:r>
      <w:r w:rsidR="00586E78" w:rsidRPr="005755C6">
        <w:rPr>
          <w:rFonts w:ascii="Traditional Arabic" w:eastAsia="Calibri" w:hAnsi="Traditional Arabic" w:cs="Traditional Arabic"/>
          <w:b/>
          <w:bCs/>
          <w:kern w:val="2"/>
          <w:sz w:val="32"/>
          <w:szCs w:val="32"/>
          <w:rtl/>
        </w:rPr>
        <w:t>«</w:t>
      </w:r>
      <w:r w:rsidR="00586E78" w:rsidRPr="005755C6">
        <w:rPr>
          <w:rFonts w:ascii="Traditional Arabic" w:eastAsia="Calibri" w:hAnsi="Traditional Arabic" w:cs="Traditional Arabic"/>
          <w:b/>
          <w:bCs/>
          <w:color w:val="0070C0"/>
          <w:sz w:val="32"/>
          <w:szCs w:val="32"/>
          <w:rtl/>
        </w:rPr>
        <w:t>فَمَنْ رَآهُ مِنْكُمْ فَلْيَقْرَأْ فَوَاتِحَ سُورَةِ أَصْحَابِ الكَهْفِ</w:t>
      </w:r>
      <w:r w:rsidR="00586E78"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b/>
          <w:bCs/>
          <w:kern w:val="2"/>
          <w:sz w:val="32"/>
          <w:szCs w:val="32"/>
          <w:rtl/>
        </w:rPr>
        <w:t>ثُمَّ</w:t>
      </w:r>
      <w:r w:rsidR="00586E78" w:rsidRPr="005755C6">
        <w:rPr>
          <w:rFonts w:ascii="Traditional Arabic" w:eastAsia="Calibri" w:hAnsi="Traditional Arabic" w:cs="Traditional Arabic"/>
          <w:b/>
          <w:bCs/>
          <w:kern w:val="2"/>
          <w:sz w:val="32"/>
          <w:szCs w:val="32"/>
          <w:rtl/>
        </w:rPr>
        <w:t xml:space="preserve"> قَالَ: «</w:t>
      </w:r>
      <w:r w:rsidR="00586E78" w:rsidRPr="005755C6">
        <w:rPr>
          <w:rFonts w:ascii="Traditional Arabic" w:eastAsia="Calibri" w:hAnsi="Traditional Arabic" w:cs="Traditional Arabic"/>
          <w:b/>
          <w:bCs/>
          <w:color w:val="0070C0"/>
          <w:sz w:val="32"/>
          <w:szCs w:val="32"/>
          <w:rtl/>
        </w:rPr>
        <w:t>يَا عِبَادَ اللَّهِ</w:t>
      </w:r>
      <w:r w:rsidR="00586E78" w:rsidRPr="005755C6">
        <w:rPr>
          <w:rFonts w:ascii="Traditional Arabic" w:eastAsia="Calibri" w:hAnsi="Traditional Arabic" w:cs="Traditional Arabic" w:hint="cs"/>
          <w:b/>
          <w:bCs/>
          <w:color w:val="0070C0"/>
          <w:sz w:val="32"/>
          <w:szCs w:val="32"/>
          <w:rtl/>
        </w:rPr>
        <w:t>!</w:t>
      </w:r>
      <w:r w:rsidR="00586E78" w:rsidRPr="005755C6">
        <w:rPr>
          <w:rFonts w:ascii="Traditional Arabic" w:eastAsia="Calibri" w:hAnsi="Traditional Arabic" w:cs="Traditional Arabic"/>
          <w:b/>
          <w:bCs/>
          <w:color w:val="0070C0"/>
          <w:sz w:val="32"/>
          <w:szCs w:val="32"/>
          <w:rtl/>
        </w:rPr>
        <w:t xml:space="preserve"> اثْبُتُوا</w:t>
      </w:r>
      <w:r w:rsidR="00586E78" w:rsidRPr="005755C6">
        <w:rPr>
          <w:rFonts w:ascii="Traditional Arabic" w:eastAsia="Calibri" w:hAnsi="Traditional Arabic" w:cs="Traditional Arabic" w:hint="cs"/>
          <w:b/>
          <w:bCs/>
          <w:color w:val="0070C0"/>
          <w:sz w:val="32"/>
          <w:szCs w:val="32"/>
          <w:rtl/>
        </w:rPr>
        <w:t>!</w:t>
      </w:r>
      <w:r w:rsidR="00586E78"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b/>
          <w:bCs/>
          <w:kern w:val="2"/>
          <w:sz w:val="32"/>
          <w:szCs w:val="32"/>
          <w:rtl/>
        </w:rPr>
        <w:t>رَواهُ</w:t>
      </w:r>
      <w:r w:rsidR="00586E78" w:rsidRPr="005755C6">
        <w:rPr>
          <w:rFonts w:ascii="Traditional Arabic" w:eastAsia="Calibri" w:hAnsi="Traditional Arabic" w:cs="Traditional Arabic"/>
          <w:b/>
          <w:bCs/>
          <w:kern w:val="2"/>
          <w:sz w:val="32"/>
          <w:szCs w:val="32"/>
          <w:rtl/>
        </w:rPr>
        <w:t xml:space="preserve"> </w:t>
      </w:r>
      <w:proofErr w:type="gramStart"/>
      <w:r w:rsidR="00586E78" w:rsidRPr="005755C6">
        <w:rPr>
          <w:rFonts w:ascii="Traditional Arabic" w:eastAsia="Calibri" w:hAnsi="Traditional Arabic" w:cs="Traditional Arabic"/>
          <w:b/>
          <w:bCs/>
          <w:kern w:val="2"/>
          <w:sz w:val="32"/>
          <w:szCs w:val="32"/>
          <w:rtl/>
        </w:rPr>
        <w:t>الترمذي</w:t>
      </w:r>
      <w:r w:rsidR="00586E78" w:rsidRPr="005755C6">
        <w:rPr>
          <w:rFonts w:ascii="Traditional Arabic" w:eastAsia="Calibri" w:hAnsi="Traditional Arabic" w:cs="Traditional Arabic"/>
          <w:b/>
          <w:bCs/>
          <w:i/>
          <w:kern w:val="2"/>
          <w:sz w:val="32"/>
          <w:szCs w:val="32"/>
          <w:vertAlign w:val="superscript"/>
          <w:rtl/>
        </w:rPr>
        <w:t>(</w:t>
      </w:r>
      <w:proofErr w:type="gramEnd"/>
      <w:r w:rsidR="00586E78" w:rsidRPr="005755C6">
        <w:rPr>
          <w:rFonts w:ascii="Traditional Arabic" w:eastAsia="Calibri" w:hAnsi="Traditional Arabic" w:cs="Traditional Arabic"/>
          <w:b/>
          <w:bCs/>
          <w:i/>
          <w:kern w:val="2"/>
          <w:sz w:val="32"/>
          <w:szCs w:val="32"/>
          <w:vertAlign w:val="superscript"/>
          <w:rtl/>
        </w:rPr>
        <w:footnoteReference w:id="1"/>
      </w:r>
      <w:r w:rsidR="00586E78" w:rsidRPr="005755C6">
        <w:rPr>
          <w:rFonts w:ascii="Traditional Arabic" w:eastAsia="Calibri" w:hAnsi="Traditional Arabic" w:cs="Traditional Arabic"/>
          <w:b/>
          <w:bCs/>
          <w:i/>
          <w:kern w:val="2"/>
          <w:sz w:val="32"/>
          <w:szCs w:val="32"/>
          <w:vertAlign w:val="superscript"/>
          <w:rtl/>
        </w:rPr>
        <w:t>)</w:t>
      </w:r>
      <w:r w:rsidR="00586E78" w:rsidRPr="005755C6">
        <w:rPr>
          <w:rFonts w:ascii="Traditional Arabic" w:eastAsia="Calibri" w:hAnsi="Traditional Arabic" w:cs="Traditional Arabic"/>
          <w:b/>
          <w:bCs/>
          <w:kern w:val="2"/>
          <w:sz w:val="32"/>
          <w:szCs w:val="32"/>
          <w:rtl/>
        </w:rPr>
        <w:t>.</w:t>
      </w:r>
    </w:p>
    <w:p w14:paraId="2E31DAFF" w14:textId="5B8132DD"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يناد</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 نبي</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نا ﷺ علي</w:t>
      </w:r>
      <w:r w:rsidRPr="005755C6">
        <w:rPr>
          <w:rFonts w:ascii="Traditional Arabic" w:eastAsia="Calibri" w:hAnsi="Traditional Arabic" w:cs="Traditional Arabic" w:hint="cs"/>
          <w:b/>
          <w:bCs/>
          <w:kern w:val="2"/>
          <w:sz w:val="32"/>
          <w:szCs w:val="32"/>
          <w:rtl/>
        </w:rPr>
        <w:t>كَ</w:t>
      </w:r>
      <w:r w:rsidRPr="005755C6">
        <w:rPr>
          <w:rFonts w:ascii="Traditional Arabic" w:eastAsia="Calibri" w:hAnsi="Traditional Arabic" w:cs="Traditional Arabic"/>
          <w:b/>
          <w:bCs/>
          <w:kern w:val="2"/>
          <w:sz w:val="32"/>
          <w:szCs w:val="32"/>
          <w:rtl/>
        </w:rPr>
        <w:t xml:space="preserve"> أ</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ت</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ث</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تَ</w:t>
      </w:r>
      <w:r w:rsidRPr="005755C6">
        <w:rPr>
          <w:rFonts w:ascii="Traditional Arabic" w:eastAsia="Calibri" w:hAnsi="Traditional Arabic" w:cs="Traditional Arabic"/>
          <w:b/>
          <w:bCs/>
          <w:kern w:val="2"/>
          <w:sz w:val="32"/>
          <w:szCs w:val="32"/>
          <w:rtl/>
        </w:rPr>
        <w:t xml:space="preserve"> على دين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ك، ل</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ي</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ف</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ك</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 xml:space="preserve">كلُّ </w:t>
      </w:r>
      <w:r w:rsidRPr="005755C6">
        <w:rPr>
          <w:rFonts w:ascii="Traditional Arabic" w:eastAsia="Calibri" w:hAnsi="Traditional Arabic" w:cs="Traditional Arabic"/>
          <w:b/>
          <w:bCs/>
          <w:kern w:val="2"/>
          <w:sz w:val="32"/>
          <w:szCs w:val="32"/>
          <w:rtl/>
        </w:rPr>
        <w:t>دج</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ال</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يكذِب</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ع</w:t>
      </w:r>
      <w:r w:rsidRPr="005755C6">
        <w:rPr>
          <w:rFonts w:ascii="Traditional Arabic" w:eastAsia="Calibri" w:hAnsi="Traditional Arabic" w:cs="Traditional Arabic" w:hint="cs"/>
          <w:b/>
          <w:bCs/>
          <w:kern w:val="2"/>
          <w:sz w:val="32"/>
          <w:szCs w:val="32"/>
          <w:rtl/>
        </w:rPr>
        <w:t>لى</w:t>
      </w:r>
      <w:r w:rsidRPr="005755C6">
        <w:rPr>
          <w:rFonts w:ascii="Traditional Arabic" w:eastAsia="Calibri" w:hAnsi="Traditional Arabic" w:cs="Traditional Arabic"/>
          <w:b/>
          <w:bCs/>
          <w:kern w:val="2"/>
          <w:sz w:val="32"/>
          <w:szCs w:val="32"/>
          <w:rtl/>
        </w:rPr>
        <w:t xml:space="preserve"> الله</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وي</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وص</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يك</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009C7343" w:rsidRPr="005755C6">
        <w:rPr>
          <w:rFonts w:ascii="Traditional Arabic" w:eastAsia="Calibri" w:hAnsi="Traditional Arabic" w:cs="Traditional Arabic"/>
          <w:b/>
          <w:bCs/>
          <w:kern w:val="2"/>
          <w:sz w:val="32"/>
          <w:szCs w:val="32"/>
          <w:rtl/>
        </w:rPr>
        <w:t>نبي</w:t>
      </w:r>
      <w:r w:rsidR="009C7343" w:rsidRPr="005755C6">
        <w:rPr>
          <w:rFonts w:ascii="Traditional Arabic" w:eastAsia="Calibri" w:hAnsi="Traditional Arabic" w:cs="Traditional Arabic" w:hint="cs"/>
          <w:b/>
          <w:bCs/>
          <w:kern w:val="2"/>
          <w:sz w:val="32"/>
          <w:szCs w:val="32"/>
          <w:rtl/>
        </w:rPr>
        <w:t>ُّ</w:t>
      </w:r>
      <w:r w:rsidR="009C7343" w:rsidRPr="005755C6">
        <w:rPr>
          <w:rFonts w:ascii="Traditional Arabic" w:eastAsia="Calibri" w:hAnsi="Traditional Arabic" w:cs="Traditional Arabic"/>
          <w:b/>
          <w:bCs/>
          <w:kern w:val="2"/>
          <w:sz w:val="32"/>
          <w:szCs w:val="32"/>
          <w:rtl/>
        </w:rPr>
        <w:t xml:space="preserve">نا </w:t>
      </w:r>
      <w:r w:rsidRPr="005755C6">
        <w:rPr>
          <w:rFonts w:ascii="Traditional Arabic" w:eastAsia="Calibri" w:hAnsi="Traditional Arabic" w:cs="Traditional Arabic"/>
          <w:b/>
          <w:bCs/>
          <w:kern w:val="2"/>
          <w:sz w:val="32"/>
          <w:szCs w:val="32"/>
          <w:rtl/>
        </w:rPr>
        <w:t>بأعظم</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ب</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ثبات</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ك</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أمام</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أقوى الف</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إن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القرآن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الكريم</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w:t>
      </w:r>
    </w:p>
    <w:p w14:paraId="49AB3DFB" w14:textId="401140E7"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يوص</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يك</w:t>
      </w:r>
      <w:r w:rsidRPr="005755C6">
        <w:rPr>
          <w:rFonts w:ascii="Traditional Arabic" w:eastAsia="Calibri" w:hAnsi="Traditional Arabic" w:cs="Traditional Arabic" w:hint="cs"/>
          <w:b/>
          <w:bCs/>
          <w:kern w:val="2"/>
          <w:sz w:val="32"/>
          <w:szCs w:val="32"/>
          <w:rtl/>
        </w:rPr>
        <w:t xml:space="preserve">َ </w:t>
      </w:r>
      <w:r w:rsidRPr="005755C6">
        <w:rPr>
          <w:rFonts w:ascii="Traditional Arabic" w:eastAsia="Calibri" w:hAnsi="Traditional Arabic" w:cs="Traditional Arabic"/>
          <w:b/>
          <w:bCs/>
          <w:kern w:val="2"/>
          <w:sz w:val="32"/>
          <w:szCs w:val="32"/>
          <w:rtl/>
        </w:rPr>
        <w:t>ﷺ بفواتح</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س</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ورة</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الك</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هف</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حيث</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تتذك</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هؤلاء</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الفتية</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الذ</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آم</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وا برب</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هم، وص</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روا على د</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 و</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ث</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وا على توحيد</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ر</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 واخت</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ار</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وا كهف</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م</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ظلم</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لي</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نج</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وا ف</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يه</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ب</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د</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 و</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ت</w:t>
      </w:r>
      <w:r w:rsidR="00011945"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غ</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 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الملوك</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فإذ</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رأيت</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الد</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ج</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الذ</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 ي</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خر</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ج</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ك</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نوز</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الأرض</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ليدع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وك</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لتعب</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د</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فتذك</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ثبات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الفتية</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الذ</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آم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وا 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 ف</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ز</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 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ى.</w:t>
      </w:r>
    </w:p>
    <w:p w14:paraId="49759BC0" w14:textId="7B16237F" w:rsidR="00586E78" w:rsidRPr="005755C6" w:rsidRDefault="00586E78" w:rsidP="00586E78">
      <w:pPr>
        <w:bidi/>
        <w:spacing w:after="40" w:line="240" w:lineRule="auto"/>
        <w:ind w:firstLine="284"/>
        <w:jc w:val="both"/>
        <w:rPr>
          <w:rFonts w:ascii="Traditional Arabic" w:eastAsia="Calibri" w:hAnsi="Traditional Arabic" w:cs="Traditional Arabic"/>
          <w:b/>
          <w:bCs/>
          <w:color w:val="00B050"/>
          <w:kern w:val="2"/>
          <w:sz w:val="32"/>
          <w:szCs w:val="32"/>
          <w:rtl/>
        </w:rPr>
      </w:pPr>
      <w:r w:rsidRPr="005755C6">
        <w:rPr>
          <w:rFonts w:ascii="Traditional Arabic" w:eastAsia="Calibri" w:hAnsi="Traditional Arabic" w:cs="Traditional Arabic" w:hint="cs"/>
          <w:b/>
          <w:bCs/>
          <w:color w:val="00B050"/>
          <w:kern w:val="2"/>
          <w:sz w:val="32"/>
          <w:szCs w:val="32"/>
          <w:rtl/>
        </w:rPr>
        <w:t>إخوة</w:t>
      </w:r>
      <w:r w:rsidR="003740DC" w:rsidRPr="005755C6">
        <w:rPr>
          <w:rFonts w:ascii="Traditional Arabic" w:eastAsia="Calibri" w:hAnsi="Traditional Arabic" w:cs="Traditional Arabic" w:hint="cs"/>
          <w:b/>
          <w:bCs/>
          <w:color w:val="00B050"/>
          <w:kern w:val="2"/>
          <w:sz w:val="32"/>
          <w:szCs w:val="32"/>
          <w:rtl/>
        </w:rPr>
        <w:t>َ</w:t>
      </w:r>
      <w:r w:rsidRPr="005755C6">
        <w:rPr>
          <w:rFonts w:ascii="Traditional Arabic" w:eastAsia="Calibri" w:hAnsi="Traditional Arabic" w:cs="Traditional Arabic" w:hint="cs"/>
          <w:b/>
          <w:bCs/>
          <w:color w:val="00B050"/>
          <w:kern w:val="2"/>
          <w:sz w:val="32"/>
          <w:szCs w:val="32"/>
          <w:rtl/>
        </w:rPr>
        <w:t xml:space="preserve"> الإسلام</w:t>
      </w:r>
      <w:r w:rsidR="003740DC" w:rsidRPr="005755C6">
        <w:rPr>
          <w:rFonts w:ascii="Traditional Arabic" w:eastAsia="Calibri" w:hAnsi="Traditional Arabic" w:cs="Traditional Arabic" w:hint="cs"/>
          <w:b/>
          <w:bCs/>
          <w:color w:val="00B050"/>
          <w:kern w:val="2"/>
          <w:sz w:val="32"/>
          <w:szCs w:val="32"/>
          <w:rtl/>
        </w:rPr>
        <w:t>ِ</w:t>
      </w:r>
      <w:r w:rsidRPr="005755C6">
        <w:rPr>
          <w:rFonts w:ascii="Traditional Arabic" w:eastAsia="Calibri" w:hAnsi="Traditional Arabic" w:cs="Traditional Arabic"/>
          <w:b/>
          <w:bCs/>
          <w:color w:val="00B050"/>
          <w:kern w:val="2"/>
          <w:sz w:val="32"/>
          <w:szCs w:val="32"/>
          <w:rtl/>
        </w:rPr>
        <w:t>:</w:t>
      </w:r>
    </w:p>
    <w:p w14:paraId="3FE4FF39" w14:textId="650DE3C6"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إليك</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وصية</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00011945" w:rsidRPr="005755C6">
        <w:rPr>
          <w:rFonts w:ascii="Traditional Arabic" w:eastAsia="Calibri" w:hAnsi="Traditional Arabic" w:cs="Traditional Arabic"/>
          <w:b/>
          <w:bCs/>
          <w:kern w:val="2"/>
          <w:sz w:val="32"/>
          <w:szCs w:val="32"/>
          <w:rtl/>
        </w:rPr>
        <w:t>النَّبيّ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ﷺ إلى حذيفة</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ض</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الله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ا </w:t>
      </w:r>
      <w:r w:rsidR="00011945" w:rsidRPr="005755C6">
        <w:rPr>
          <w:rFonts w:ascii="Traditional Arabic" w:eastAsia="Calibri" w:hAnsi="Traditional Arabic" w:cs="Traditional Arabic"/>
          <w:b/>
          <w:bCs/>
          <w:kern w:val="2"/>
          <w:sz w:val="32"/>
          <w:szCs w:val="32"/>
          <w:rtl/>
        </w:rPr>
        <w:t>قَالَ</w:t>
      </w:r>
      <w:r w:rsidRPr="005755C6">
        <w:rPr>
          <w:rFonts w:ascii="Traditional Arabic" w:eastAsia="Calibri" w:hAnsi="Traditional Arabic" w:cs="Traditional Arabic"/>
          <w:b/>
          <w:bCs/>
          <w:kern w:val="2"/>
          <w:sz w:val="32"/>
          <w:szCs w:val="32"/>
          <w:rtl/>
        </w:rPr>
        <w:t>:</w:t>
      </w:r>
      <w:r w:rsidRPr="005755C6">
        <w:rPr>
          <w:rFonts w:ascii="Traditional Arabic" w:eastAsia="Calibri" w:hAnsi="Traditional Arabic" w:cs="Traditional Arabic" w:hint="cs"/>
          <w:b/>
          <w:bCs/>
          <w:kern w:val="2"/>
          <w:sz w:val="32"/>
          <w:szCs w:val="32"/>
          <w:rtl/>
        </w:rPr>
        <w:t xml:space="preserve"> </w:t>
      </w:r>
      <w:r w:rsidRPr="005755C6">
        <w:rPr>
          <w:rFonts w:ascii="Traditional Arabic" w:eastAsia="Calibri" w:hAnsi="Traditional Arabic" w:cs="Traditional Arabic"/>
          <w:b/>
          <w:bCs/>
          <w:kern w:val="2"/>
          <w:sz w:val="32"/>
          <w:szCs w:val="32"/>
          <w:rtl/>
        </w:rPr>
        <w:t>«يَا رَسُولَ اللَّهِ</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هَلْ بَعْدَ هَذَا الْخَيْرِ الَّذِي نَحْنُ فِيهِ مِنْ شَرٍّ نَحْذَرُهُ؟»</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ف</w:t>
      </w:r>
      <w:r w:rsidRPr="005755C6">
        <w:rPr>
          <w:rFonts w:ascii="Traditional Arabic" w:eastAsia="Calibri" w:hAnsi="Traditional Arabic" w:cs="Traditional Arabic"/>
          <w:b/>
          <w:bCs/>
          <w:kern w:val="2"/>
          <w:sz w:val="32"/>
          <w:szCs w:val="32"/>
          <w:rtl/>
        </w:rPr>
        <w:t>قَالَ 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w:t>
      </w:r>
      <w:r w:rsidRPr="005755C6">
        <w:rPr>
          <w:rFonts w:ascii="Traditional Arabic" w:eastAsia="Calibri" w:hAnsi="Traditional Arabic" w:cs="Traditional Arabic"/>
          <w:b/>
          <w:bCs/>
          <w:color w:val="0070C0"/>
          <w:sz w:val="32"/>
          <w:szCs w:val="32"/>
          <w:rtl/>
        </w:rPr>
        <w:t>يَا حُذَيْفَةُ</w:t>
      </w:r>
      <w:r w:rsidRPr="005755C6">
        <w:rPr>
          <w:rFonts w:ascii="Traditional Arabic" w:eastAsia="Calibri" w:hAnsi="Traditional Arabic" w:cs="Traditional Arabic" w:hint="cs"/>
          <w:b/>
          <w:bCs/>
          <w:color w:val="0070C0"/>
          <w:sz w:val="32"/>
          <w:szCs w:val="32"/>
          <w:rtl/>
        </w:rPr>
        <w:t>!</w:t>
      </w:r>
      <w:r w:rsidRPr="005755C6">
        <w:rPr>
          <w:rFonts w:ascii="Traditional Arabic" w:eastAsia="Calibri" w:hAnsi="Traditional Arabic" w:cs="Traditional Arabic"/>
          <w:b/>
          <w:bCs/>
          <w:color w:val="0070C0"/>
          <w:sz w:val="32"/>
          <w:szCs w:val="32"/>
          <w:rtl/>
        </w:rPr>
        <w:t xml:space="preserve"> عَلَيْكَ بِكِتَابِ اللَّهِ فَتَعَلَّمْهُ، وَاتَّبِعْ مَا فِيهِ خَيْرًا لَكَ</w:t>
      </w:r>
      <w:r w:rsidRPr="005755C6">
        <w:rPr>
          <w:rFonts w:ascii="Traditional Arabic" w:eastAsia="Calibri" w:hAnsi="Traditional Arabic" w:cs="Traditional Arabic"/>
          <w:b/>
          <w:bCs/>
          <w:kern w:val="2"/>
          <w:sz w:val="32"/>
          <w:szCs w:val="32"/>
          <w:rtl/>
        </w:rPr>
        <w:t xml:space="preserve">» </w:t>
      </w:r>
      <w:r w:rsidR="00011945" w:rsidRPr="005755C6">
        <w:rPr>
          <w:rFonts w:ascii="Traditional Arabic" w:eastAsia="Calibri" w:hAnsi="Traditional Arabic" w:cs="Traditional Arabic"/>
          <w:b/>
          <w:bCs/>
          <w:kern w:val="2"/>
          <w:sz w:val="32"/>
          <w:szCs w:val="32"/>
          <w:rtl/>
        </w:rPr>
        <w:t>رَواهُ</w:t>
      </w:r>
      <w:r w:rsidRPr="005755C6">
        <w:rPr>
          <w:rFonts w:ascii="Traditional Arabic" w:eastAsia="Calibri" w:hAnsi="Traditional Arabic" w:cs="Traditional Arabic"/>
          <w:b/>
          <w:bCs/>
          <w:kern w:val="2"/>
          <w:sz w:val="32"/>
          <w:szCs w:val="32"/>
          <w:rtl/>
        </w:rPr>
        <w:t xml:space="preserve"> أ</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 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اود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وابن</w:t>
      </w:r>
      <w:r w:rsidR="00F65A0C">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حب</w:t>
      </w:r>
      <w:r w:rsidR="00247F88"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i/>
          <w:kern w:val="2"/>
          <w:sz w:val="32"/>
          <w:szCs w:val="32"/>
          <w:vertAlign w:val="superscript"/>
          <w:rtl/>
        </w:rPr>
        <w:t>(</w:t>
      </w:r>
      <w:r w:rsidRPr="005755C6">
        <w:rPr>
          <w:rFonts w:ascii="Traditional Arabic" w:eastAsia="Calibri" w:hAnsi="Traditional Arabic" w:cs="Traditional Arabic"/>
          <w:b/>
          <w:bCs/>
          <w:i/>
          <w:kern w:val="2"/>
          <w:sz w:val="32"/>
          <w:szCs w:val="32"/>
          <w:vertAlign w:val="superscript"/>
          <w:rtl/>
        </w:rPr>
        <w:footnoteReference w:id="2"/>
      </w:r>
      <w:r w:rsidRPr="005755C6">
        <w:rPr>
          <w:rFonts w:ascii="Traditional Arabic" w:eastAsia="Calibri" w:hAnsi="Traditional Arabic" w:cs="Traditional Arabic"/>
          <w:b/>
          <w:bCs/>
          <w:i/>
          <w:kern w:val="2"/>
          <w:sz w:val="32"/>
          <w:szCs w:val="32"/>
          <w:vertAlign w:val="superscript"/>
          <w:rtl/>
        </w:rPr>
        <w:t>)</w:t>
      </w:r>
      <w:r w:rsidRPr="005755C6">
        <w:rPr>
          <w:rFonts w:ascii="Traditional Arabic" w:eastAsia="Calibri" w:hAnsi="Traditional Arabic" w:cs="Traditional Arabic"/>
          <w:b/>
          <w:bCs/>
          <w:kern w:val="2"/>
          <w:sz w:val="32"/>
          <w:szCs w:val="32"/>
          <w:rtl/>
        </w:rPr>
        <w:t>.</w:t>
      </w:r>
    </w:p>
    <w:p w14:paraId="4F200BD1" w14:textId="4F818ECC"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القرآن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w:t>
      </w:r>
      <w:r w:rsidR="003740DC" w:rsidRPr="005755C6">
        <w:rPr>
          <w:rFonts w:ascii="Traditional Arabic" w:eastAsia="Calibri" w:hAnsi="Traditional Arabic" w:cs="Traditional Arabic" w:hint="cs"/>
          <w:b/>
          <w:bCs/>
          <w:kern w:val="2"/>
          <w:sz w:val="32"/>
          <w:szCs w:val="32"/>
          <w:rtl/>
        </w:rPr>
        <w:t>ـ</w:t>
      </w:r>
      <w:r w:rsidRPr="005755C6">
        <w:rPr>
          <w:rFonts w:ascii="Traditional Arabic" w:eastAsia="Calibri" w:hAnsi="Traditional Arabic" w:cs="Traditional Arabic"/>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خر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ج</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الف</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w:t>
      </w:r>
      <w:r w:rsidRPr="005755C6">
        <w:rPr>
          <w:rFonts w:ascii="Traditional Arabic" w:eastAsia="Calibri" w:hAnsi="Traditional Arabic" w:cs="Traditional Arabic" w:hint="cs"/>
          <w:b/>
          <w:bCs/>
          <w:kern w:val="2"/>
          <w:sz w:val="32"/>
          <w:szCs w:val="32"/>
          <w:rtl/>
        </w:rPr>
        <w:t>الس</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ببُ الأعظم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ل</w:t>
      </w:r>
      <w:r w:rsidRPr="005755C6">
        <w:rPr>
          <w:rFonts w:ascii="Traditional Arabic" w:eastAsia="Calibri" w:hAnsi="Traditional Arabic" w:cs="Traditional Arabic"/>
          <w:b/>
          <w:bCs/>
          <w:kern w:val="2"/>
          <w:sz w:val="32"/>
          <w:szCs w:val="32"/>
          <w:rtl/>
        </w:rPr>
        <w:t>لث</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بات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على الحق</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وج</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أ</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اج</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اط</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ف</w:t>
      </w:r>
      <w:r w:rsidRPr="005755C6">
        <w:rPr>
          <w:rFonts w:ascii="Traditional Arabic" w:eastAsia="Calibri" w:hAnsi="Traditional Arabic" w:cs="Traditional Arabic"/>
          <w:b/>
          <w:bCs/>
          <w:kern w:val="2"/>
          <w:sz w:val="32"/>
          <w:szCs w:val="32"/>
          <w:rtl/>
        </w:rPr>
        <w:t>نقوم</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بِ</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إيمان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وتلاوة</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وفهم</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وعمل</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وتحاكم</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w:t>
      </w:r>
    </w:p>
    <w:p w14:paraId="1B72302A" w14:textId="41623982"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أ</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ق</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 xml:space="preserve">ربُّنا </w:t>
      </w:r>
      <w:r w:rsidR="00011945" w:rsidRPr="005755C6">
        <w:rPr>
          <w:rFonts w:ascii="Traditional Arabic" w:eastAsia="Calibri" w:hAnsi="Traditional Arabic" w:cs="Traditional Arabic" w:hint="cs"/>
          <w:b/>
          <w:bCs/>
          <w:kern w:val="2"/>
          <w:sz w:val="32"/>
          <w:szCs w:val="32"/>
          <w:rtl/>
        </w:rPr>
        <w:t>سبحانَهُ</w:t>
      </w:r>
      <w:r w:rsidRPr="005755C6">
        <w:rPr>
          <w:rFonts w:ascii="Traditional Arabic" w:eastAsia="Calibri" w:hAnsi="Traditional Arabic" w:cs="Traditional Arabic" w:hint="cs"/>
          <w:b/>
          <w:bCs/>
          <w:kern w:val="2"/>
          <w:sz w:val="32"/>
          <w:szCs w:val="32"/>
          <w:rtl/>
        </w:rPr>
        <w:t xml:space="preserve">: </w:t>
      </w:r>
      <w:r w:rsidRPr="005755C6">
        <w:rPr>
          <w:rFonts w:ascii="Traditional Arabic" w:eastAsia="Calibri" w:hAnsi="Traditional Arabic" w:cs="Traditional Arabic"/>
          <w:b/>
          <w:bCs/>
          <w:kern w:val="2"/>
          <w:sz w:val="32"/>
          <w:szCs w:val="32"/>
          <w:rtl/>
        </w:rPr>
        <w:t>﴿</w:t>
      </w:r>
      <w:r w:rsidRPr="005755C6">
        <w:rPr>
          <w:rFonts w:ascii="Traditional Arabic" w:eastAsia="Calibri" w:hAnsi="Traditional Arabic" w:cs="Traditional Arabic"/>
          <w:b/>
          <w:bCs/>
          <w:color w:val="C00000"/>
          <w:sz w:val="32"/>
          <w:szCs w:val="32"/>
          <w:rtl/>
        </w:rPr>
        <w:t>قُلْ نَزَّلَهُ رُوحُ الْقُدُسِ مِنْ رَبِّكَ بِالْحَقِّ لِيُثَبِّتَ الَّذِينَ آمَنُوا وَهُدًى وَبُشْرَى لِلْمُسْلِمِينَ</w:t>
      </w:r>
      <w:r w:rsidRPr="005755C6">
        <w:rPr>
          <w:rFonts w:ascii="Traditional Arabic" w:eastAsia="Calibri" w:hAnsi="Traditional Arabic" w:cs="Traditional Arabic"/>
          <w:b/>
          <w:bCs/>
          <w:kern w:val="2"/>
          <w:sz w:val="32"/>
          <w:szCs w:val="32"/>
          <w:rtl/>
        </w:rPr>
        <w:t>﴾ [النحل: 102]</w:t>
      </w:r>
      <w:r w:rsidRPr="005755C6">
        <w:rPr>
          <w:rFonts w:ascii="Traditional Arabic" w:eastAsia="Calibri" w:hAnsi="Traditional Arabic" w:cs="Traditional Arabic" w:hint="cs"/>
          <w:b/>
          <w:bCs/>
          <w:kern w:val="2"/>
          <w:sz w:val="32"/>
          <w:szCs w:val="32"/>
          <w:rtl/>
        </w:rPr>
        <w:t>؟</w:t>
      </w:r>
    </w:p>
    <w:p w14:paraId="06AE6991" w14:textId="705659B9"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إن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المسلم</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يحتاج</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إلى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ث</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القرآن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00011945" w:rsidRPr="005755C6">
        <w:rPr>
          <w:rFonts w:ascii="Traditional Arabic" w:eastAsia="Calibri" w:hAnsi="Traditional Arabic" w:cs="Traditional Arabic"/>
          <w:b/>
          <w:bCs/>
          <w:kern w:val="2"/>
          <w:sz w:val="32"/>
          <w:szCs w:val="32"/>
          <w:rtl/>
        </w:rPr>
        <w:t>فِي</w:t>
      </w:r>
      <w:r w:rsidRPr="005755C6">
        <w:rPr>
          <w:rFonts w:ascii="Traditional Arabic" w:eastAsia="Calibri" w:hAnsi="Traditional Arabic" w:cs="Traditional Arabic"/>
          <w:b/>
          <w:bCs/>
          <w:kern w:val="2"/>
          <w:sz w:val="32"/>
          <w:szCs w:val="32"/>
          <w:rtl/>
        </w:rPr>
        <w:t xml:space="preserve"> كل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وقت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وحين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00011945" w:rsidRPr="005755C6">
        <w:rPr>
          <w:rFonts w:ascii="Traditional Arabic" w:eastAsia="Calibri" w:hAnsi="Traditional Arabic" w:cs="Traditional Arabic"/>
          <w:b/>
          <w:bCs/>
          <w:kern w:val="2"/>
          <w:sz w:val="32"/>
          <w:szCs w:val="32"/>
          <w:rtl/>
        </w:rPr>
        <w:t>لِذَا</w:t>
      </w:r>
      <w:r w:rsidRPr="005755C6">
        <w:rPr>
          <w:rFonts w:ascii="Traditional Arabic" w:eastAsia="Calibri" w:hAnsi="Traditional Arabic" w:cs="Traditional Arabic"/>
          <w:b/>
          <w:bCs/>
          <w:kern w:val="2"/>
          <w:sz w:val="32"/>
          <w:szCs w:val="32"/>
          <w:rtl/>
        </w:rPr>
        <w:t xml:space="preserve"> نزل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القرآن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على 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ﷺ على مدار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حيات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بعد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الب</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عثة</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إذ</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كان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تم</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w:t>
      </w:r>
      <w:r w:rsidRPr="005755C6">
        <w:rPr>
          <w:rFonts w:ascii="Traditional Arabic" w:eastAsia="Calibri" w:hAnsi="Traditional Arabic" w:cs="Traditional Arabic" w:hint="cs"/>
          <w:b/>
          <w:bCs/>
          <w:kern w:val="2"/>
          <w:sz w:val="32"/>
          <w:szCs w:val="32"/>
          <w:rtl/>
        </w:rPr>
        <w:t>ـ</w:t>
      </w:r>
      <w:r w:rsidRPr="005755C6">
        <w:rPr>
          <w:rFonts w:ascii="Traditional Arabic" w:eastAsia="Calibri" w:hAnsi="Traditional Arabic" w:cs="Traditional Arabic"/>
          <w:b/>
          <w:bCs/>
          <w:kern w:val="2"/>
          <w:sz w:val="32"/>
          <w:szCs w:val="32"/>
          <w:rtl/>
        </w:rPr>
        <w:t>م</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ح</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وال</w:t>
      </w:r>
      <w:r w:rsidRPr="005755C6">
        <w:rPr>
          <w:rFonts w:ascii="Traditional Arabic" w:eastAsia="Calibri" w:hAnsi="Traditional Arabic" w:cs="Traditional Arabic" w:hint="cs"/>
          <w:b/>
          <w:bCs/>
          <w:kern w:val="2"/>
          <w:sz w:val="32"/>
          <w:szCs w:val="32"/>
          <w:rtl/>
        </w:rPr>
        <w:t>ـ</w:t>
      </w:r>
      <w:r w:rsidRPr="005755C6">
        <w:rPr>
          <w:rFonts w:ascii="Traditional Arabic" w:eastAsia="Calibri" w:hAnsi="Traditional Arabic" w:cs="Traditional Arabic"/>
          <w:b/>
          <w:bCs/>
          <w:kern w:val="2"/>
          <w:sz w:val="32"/>
          <w:szCs w:val="32"/>
          <w:rtl/>
        </w:rPr>
        <w:t>خ</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ط</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فتنزل</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آيات</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الق</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رآن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غ</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يث</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ث</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الله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القلوب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w:t>
      </w:r>
    </w:p>
    <w:p w14:paraId="6C149CE4" w14:textId="6991BC81" w:rsidR="00586E78" w:rsidRPr="005755C6" w:rsidRDefault="00011945"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lastRenderedPageBreak/>
        <w:t>قَالَ</w:t>
      </w:r>
      <w:r w:rsidR="00586E78"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س</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بحانَهُ</w:t>
      </w:r>
      <w:r w:rsidR="00586E78" w:rsidRPr="005755C6">
        <w:rPr>
          <w:rFonts w:ascii="Traditional Arabic" w:eastAsia="Calibri" w:hAnsi="Traditional Arabic" w:cs="Traditional Arabic"/>
          <w:b/>
          <w:bCs/>
          <w:kern w:val="2"/>
          <w:sz w:val="32"/>
          <w:szCs w:val="32"/>
          <w:rtl/>
        </w:rPr>
        <w:t>:</w:t>
      </w:r>
      <w:r w:rsidR="00586E78" w:rsidRPr="005755C6">
        <w:rPr>
          <w:rFonts w:ascii="Traditional Arabic" w:eastAsia="Calibri" w:hAnsi="Traditional Arabic" w:cs="Traditional Arabic" w:hint="cs"/>
          <w:b/>
          <w:bCs/>
          <w:kern w:val="2"/>
          <w:sz w:val="32"/>
          <w:szCs w:val="32"/>
          <w:rtl/>
        </w:rPr>
        <w:t xml:space="preserve"> </w:t>
      </w:r>
      <w:r w:rsidR="00586E78" w:rsidRPr="005755C6">
        <w:rPr>
          <w:rFonts w:ascii="Traditional Arabic" w:eastAsia="Calibri" w:hAnsi="Traditional Arabic" w:cs="Traditional Arabic"/>
          <w:b/>
          <w:bCs/>
          <w:kern w:val="2"/>
          <w:sz w:val="32"/>
          <w:szCs w:val="32"/>
          <w:rtl/>
        </w:rPr>
        <w:t>﴿</w:t>
      </w:r>
      <w:r w:rsidR="00586E78" w:rsidRPr="005755C6">
        <w:rPr>
          <w:rFonts w:ascii="Traditional Arabic" w:eastAsia="Calibri" w:hAnsi="Traditional Arabic" w:cs="Traditional Arabic"/>
          <w:b/>
          <w:bCs/>
          <w:color w:val="C00000"/>
          <w:sz w:val="32"/>
          <w:szCs w:val="32"/>
          <w:rtl/>
        </w:rPr>
        <w:t>وَقَالَ الَّذِينَ كَفَرُوا لَوْلَا نُزِّلَ عَلَيْهِ الْقُرْآنُ جُمْلَةً وَاحِدَةً كَذَلِكَ ‌لِنُثَبِّتَ بِهِ فُؤَادَكَ وَرَتَّلْنَاهُ تَرْتِيلًا</w:t>
      </w:r>
      <w:r w:rsidR="00586E78" w:rsidRPr="005755C6">
        <w:rPr>
          <w:rFonts w:ascii="Traditional Arabic" w:eastAsia="Calibri" w:hAnsi="Traditional Arabic" w:cs="Traditional Arabic"/>
          <w:b/>
          <w:bCs/>
          <w:kern w:val="2"/>
          <w:sz w:val="32"/>
          <w:szCs w:val="32"/>
          <w:rtl/>
        </w:rPr>
        <w:t>﴾ [الفرقان: 32].</w:t>
      </w:r>
    </w:p>
    <w:p w14:paraId="6DD3C006" w14:textId="1FB6A0B1"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ك</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س</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أل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ث</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القرآن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للقلوب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الفتن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والش</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دائد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والم</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ح</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w:t>
      </w:r>
    </w:p>
    <w:p w14:paraId="6F7AA747" w14:textId="1ADCFFD3" w:rsidR="00586E78" w:rsidRPr="005755C6" w:rsidRDefault="00586E78" w:rsidP="00586E78">
      <w:pPr>
        <w:bidi/>
        <w:spacing w:after="40" w:line="240" w:lineRule="auto"/>
        <w:ind w:firstLine="284"/>
        <w:jc w:val="both"/>
        <w:rPr>
          <w:rFonts w:ascii="Traditional Arabic" w:eastAsia="Calibri" w:hAnsi="Traditional Arabic" w:cs="Traditional Arabic"/>
          <w:b/>
          <w:bCs/>
          <w:spacing w:val="-2"/>
          <w:kern w:val="2"/>
          <w:sz w:val="32"/>
          <w:szCs w:val="32"/>
          <w:rtl/>
        </w:rPr>
      </w:pPr>
      <w:r w:rsidRPr="005755C6">
        <w:rPr>
          <w:rFonts w:ascii="Traditional Arabic" w:eastAsia="Calibri" w:hAnsi="Traditional Arabic" w:cs="Traditional Arabic"/>
          <w:b/>
          <w:bCs/>
          <w:spacing w:val="-2"/>
          <w:kern w:val="2"/>
          <w:sz w:val="32"/>
          <w:szCs w:val="32"/>
          <w:rtl/>
        </w:rPr>
        <w:t>إن</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b/>
          <w:bCs/>
          <w:spacing w:val="-2"/>
          <w:kern w:val="2"/>
          <w:sz w:val="32"/>
          <w:szCs w:val="32"/>
          <w:rtl/>
        </w:rPr>
        <w:t xml:space="preserve"> </w:t>
      </w:r>
      <w:r w:rsidRPr="005755C6">
        <w:rPr>
          <w:rFonts w:ascii="Traditional Arabic" w:eastAsia="Calibri" w:hAnsi="Traditional Arabic" w:cs="Traditional Arabic" w:hint="cs"/>
          <w:b/>
          <w:bCs/>
          <w:spacing w:val="-2"/>
          <w:kern w:val="2"/>
          <w:sz w:val="32"/>
          <w:szCs w:val="32"/>
          <w:rtl/>
        </w:rPr>
        <w:t>أساسَ</w:t>
      </w:r>
      <w:r w:rsidRPr="005755C6">
        <w:rPr>
          <w:rFonts w:ascii="Traditional Arabic" w:eastAsia="Calibri" w:hAnsi="Traditional Arabic" w:cs="Traditional Arabic"/>
          <w:b/>
          <w:bCs/>
          <w:spacing w:val="-2"/>
          <w:kern w:val="2"/>
          <w:sz w:val="32"/>
          <w:szCs w:val="32"/>
          <w:rtl/>
        </w:rPr>
        <w:t xml:space="preserve"> الث</w:t>
      </w:r>
      <w:r w:rsidR="009C7343"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b/>
          <w:bCs/>
          <w:spacing w:val="-2"/>
          <w:kern w:val="2"/>
          <w:sz w:val="32"/>
          <w:szCs w:val="32"/>
          <w:rtl/>
        </w:rPr>
        <w:t>بات</w:t>
      </w:r>
      <w:r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b/>
          <w:bCs/>
          <w:spacing w:val="-2"/>
          <w:kern w:val="2"/>
          <w:sz w:val="32"/>
          <w:szCs w:val="32"/>
          <w:rtl/>
        </w:rPr>
        <w:t xml:space="preserve"> ع</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b/>
          <w:bCs/>
          <w:spacing w:val="-2"/>
          <w:kern w:val="2"/>
          <w:sz w:val="32"/>
          <w:szCs w:val="32"/>
          <w:rtl/>
        </w:rPr>
        <w:t>ند</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b/>
          <w:bCs/>
          <w:spacing w:val="-2"/>
          <w:kern w:val="2"/>
          <w:sz w:val="32"/>
          <w:szCs w:val="32"/>
          <w:rtl/>
        </w:rPr>
        <w:t xml:space="preserve"> الش</w:t>
      </w:r>
      <w:r w:rsidR="009C7343"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b/>
          <w:bCs/>
          <w:spacing w:val="-2"/>
          <w:kern w:val="2"/>
          <w:sz w:val="32"/>
          <w:szCs w:val="32"/>
          <w:rtl/>
        </w:rPr>
        <w:t>دائد</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b/>
          <w:bCs/>
          <w:spacing w:val="-2"/>
          <w:kern w:val="2"/>
          <w:sz w:val="32"/>
          <w:szCs w:val="32"/>
          <w:rtl/>
        </w:rPr>
        <w:t xml:space="preserve"> وال</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b/>
          <w:bCs/>
          <w:spacing w:val="-2"/>
          <w:kern w:val="2"/>
          <w:sz w:val="32"/>
          <w:szCs w:val="32"/>
          <w:rtl/>
        </w:rPr>
        <w:t>مح</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b/>
          <w:bCs/>
          <w:spacing w:val="-2"/>
          <w:kern w:val="2"/>
          <w:sz w:val="32"/>
          <w:szCs w:val="32"/>
          <w:rtl/>
        </w:rPr>
        <w:t>ن</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b/>
          <w:bCs/>
          <w:spacing w:val="-2"/>
          <w:kern w:val="2"/>
          <w:sz w:val="32"/>
          <w:szCs w:val="32"/>
          <w:rtl/>
        </w:rPr>
        <w:t xml:space="preserve"> </w:t>
      </w:r>
      <w:r w:rsidRPr="005755C6">
        <w:rPr>
          <w:rFonts w:ascii="Traditional Arabic" w:eastAsia="Calibri" w:hAnsi="Traditional Arabic" w:cs="Traditional Arabic" w:hint="cs"/>
          <w:b/>
          <w:bCs/>
          <w:spacing w:val="-2"/>
          <w:kern w:val="2"/>
          <w:sz w:val="32"/>
          <w:szCs w:val="32"/>
          <w:rtl/>
        </w:rPr>
        <w:t>علم</w:t>
      </w:r>
      <w:r w:rsidR="009C7343"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ك</w:t>
      </w:r>
      <w:r w:rsidR="009C7343"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أنّ الث</w:t>
      </w:r>
      <w:r w:rsidR="009C7343"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بات</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بالله</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و</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ح</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د</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ه</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ف</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ه</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و</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الذ</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 ي</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ه</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د</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 وي</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و</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ف</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ّق</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وي</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ث</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ب</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ّت</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قلوبَ المؤمن</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ين</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ك</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م</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ا أنَّه يخذُلُ ويُضِلُّ وي</w:t>
      </w:r>
      <w:r w:rsidR="009C7343"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زيغ</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قلوب</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الظالمِين</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فإيمان</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ك</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واعتصام</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ك</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ب</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ه</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وب</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و</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ح</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ه</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م</w:t>
      </w:r>
      <w:r w:rsidR="009C7343"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فتاح</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الث</w:t>
      </w:r>
      <w:r w:rsidR="009C7343"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بات</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والسَّداد</w:t>
      </w:r>
      <w:r w:rsidR="003740DC"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w:t>
      </w:r>
    </w:p>
    <w:p w14:paraId="4F704DCC" w14:textId="15A87CA1" w:rsidR="00586E78" w:rsidRPr="005755C6" w:rsidRDefault="00011945"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قَالَ</w:t>
      </w:r>
      <w:r w:rsidR="00586E78" w:rsidRPr="005755C6">
        <w:rPr>
          <w:rFonts w:ascii="Traditional Arabic" w:eastAsia="Calibri" w:hAnsi="Traditional Arabic" w:cs="Traditional Arabic"/>
          <w:b/>
          <w:bCs/>
          <w:kern w:val="2"/>
          <w:sz w:val="32"/>
          <w:szCs w:val="32"/>
          <w:rtl/>
        </w:rPr>
        <w:t xml:space="preserve"> </w:t>
      </w:r>
      <w:r w:rsidR="00586E78" w:rsidRPr="005755C6">
        <w:rPr>
          <w:rFonts w:ascii="Traditional Arabic" w:eastAsia="Calibri" w:hAnsi="Traditional Arabic" w:cs="Traditional Arabic" w:hint="cs"/>
          <w:b/>
          <w:bCs/>
          <w:kern w:val="2"/>
          <w:sz w:val="32"/>
          <w:szCs w:val="32"/>
          <w:rtl/>
        </w:rPr>
        <w:t>ت</w:t>
      </w:r>
      <w:r w:rsidR="003740DC"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hint="cs"/>
          <w:b/>
          <w:bCs/>
          <w:kern w:val="2"/>
          <w:sz w:val="32"/>
          <w:szCs w:val="32"/>
          <w:rtl/>
        </w:rPr>
        <w:t>ع</w:t>
      </w:r>
      <w:r w:rsidR="003740DC"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hint="cs"/>
          <w:b/>
          <w:bCs/>
          <w:kern w:val="2"/>
          <w:sz w:val="32"/>
          <w:szCs w:val="32"/>
          <w:rtl/>
        </w:rPr>
        <w:t>الى</w:t>
      </w:r>
      <w:r w:rsidR="00586E78" w:rsidRPr="005755C6">
        <w:rPr>
          <w:rFonts w:ascii="Traditional Arabic" w:eastAsia="Calibri" w:hAnsi="Traditional Arabic" w:cs="Traditional Arabic"/>
          <w:b/>
          <w:bCs/>
          <w:kern w:val="2"/>
          <w:sz w:val="32"/>
          <w:szCs w:val="32"/>
          <w:rtl/>
        </w:rPr>
        <w:t>: ﴿</w:t>
      </w:r>
      <w:r w:rsidR="00586E78" w:rsidRPr="005755C6">
        <w:rPr>
          <w:rFonts w:ascii="Traditional Arabic" w:eastAsia="Calibri" w:hAnsi="Traditional Arabic" w:cs="Traditional Arabic"/>
          <w:b/>
          <w:bCs/>
          <w:color w:val="C00000"/>
          <w:sz w:val="32"/>
          <w:szCs w:val="32"/>
          <w:rtl/>
        </w:rPr>
        <w:t>وَإِنْ كَادُوا لَيَفْتِنُونَكَ عَنِ الَّذِي أَوْحَيْنَا إِلَيْكَ لِتَفْتَرِيَ عَلَيْنَا غَيْرَهُ وَإِذًا لَاتَّخَذُوكَ خَلِيلًا</w:t>
      </w:r>
      <w:r w:rsidR="00586E78" w:rsidRPr="005755C6">
        <w:rPr>
          <w:rFonts w:ascii="Traditional Arabic" w:eastAsia="Calibri" w:hAnsi="Traditional Arabic" w:cs="Traditional Arabic"/>
          <w:b/>
          <w:bCs/>
          <w:kern w:val="2"/>
          <w:sz w:val="32"/>
          <w:szCs w:val="32"/>
          <w:rtl/>
        </w:rPr>
        <w:t xml:space="preserve"> * </w:t>
      </w:r>
      <w:r w:rsidR="00586E78" w:rsidRPr="005755C6">
        <w:rPr>
          <w:rFonts w:ascii="Traditional Arabic" w:eastAsia="Calibri" w:hAnsi="Traditional Arabic" w:cs="Traditional Arabic"/>
          <w:b/>
          <w:bCs/>
          <w:color w:val="C00000"/>
          <w:sz w:val="32"/>
          <w:szCs w:val="32"/>
          <w:rtl/>
        </w:rPr>
        <w:t>وَلَوْلَا أَنْ ‌ثَبَّتْنَاكَ لَقَدْ كِدْتَ تَرْكَنُ إِلَيْهِمْ شَيْئًا قَلِيلًا</w:t>
      </w:r>
      <w:r w:rsidR="00586E78" w:rsidRPr="005755C6">
        <w:rPr>
          <w:rFonts w:ascii="Traditional Arabic" w:eastAsia="Calibri" w:hAnsi="Traditional Arabic" w:cs="Traditional Arabic"/>
          <w:b/>
          <w:bCs/>
          <w:kern w:val="2"/>
          <w:sz w:val="32"/>
          <w:szCs w:val="32"/>
          <w:rtl/>
        </w:rPr>
        <w:t>﴾ [الإسراء: 73-74].</w:t>
      </w:r>
    </w:p>
    <w:p w14:paraId="22656074" w14:textId="2296AE7E" w:rsidR="00586E78" w:rsidRPr="005755C6" w:rsidRDefault="00011945"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وقَالَ</w:t>
      </w:r>
      <w:r w:rsidR="00586E78"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سبحانَهُ</w:t>
      </w:r>
      <w:r w:rsidR="00586E78" w:rsidRPr="005755C6">
        <w:rPr>
          <w:rFonts w:ascii="Traditional Arabic" w:eastAsia="Calibri" w:hAnsi="Traditional Arabic" w:cs="Traditional Arabic"/>
          <w:b/>
          <w:bCs/>
          <w:kern w:val="2"/>
          <w:sz w:val="32"/>
          <w:szCs w:val="32"/>
          <w:rtl/>
        </w:rPr>
        <w:t>: ﴿</w:t>
      </w:r>
      <w:r w:rsidR="00586E78" w:rsidRPr="005755C6">
        <w:rPr>
          <w:rFonts w:ascii="Traditional Arabic" w:eastAsia="Calibri" w:hAnsi="Traditional Arabic" w:cs="Traditional Arabic"/>
          <w:b/>
          <w:bCs/>
          <w:color w:val="C00000"/>
          <w:sz w:val="32"/>
          <w:szCs w:val="32"/>
          <w:rtl/>
        </w:rPr>
        <w:t>‌يُثَبِّتُ ‌اللَّهُ الَّذِينَ آمَنُوا بِالْقَوْلِ الثَّابِتِ فِي الْحَيَاةِ الدُّنْيَا وَفِي الْآخِرَةِ</w:t>
      </w:r>
      <w:r w:rsidR="00586E78" w:rsidRPr="005755C6">
        <w:rPr>
          <w:rFonts w:ascii="Traditional Arabic" w:eastAsia="Calibri" w:hAnsi="Traditional Arabic" w:cs="Traditional Arabic" w:hint="cs"/>
          <w:b/>
          <w:bCs/>
          <w:color w:val="C00000"/>
          <w:sz w:val="32"/>
          <w:szCs w:val="32"/>
          <w:rtl/>
        </w:rPr>
        <w:t xml:space="preserve"> </w:t>
      </w:r>
      <w:r w:rsidR="00586E78" w:rsidRPr="005755C6">
        <w:rPr>
          <w:rFonts w:ascii="Traditional Arabic" w:eastAsia="Calibri" w:hAnsi="Traditional Arabic" w:cs="Traditional Arabic"/>
          <w:b/>
          <w:bCs/>
          <w:color w:val="C00000"/>
          <w:sz w:val="32"/>
          <w:szCs w:val="32"/>
          <w:rtl/>
        </w:rPr>
        <w:t>وَيُضِلُّ اللَّهُ الظَّالِمِينَ وَيَفْعَلُ اللَّهُ مَا يَشَاءُ</w:t>
      </w:r>
      <w:r w:rsidR="00586E78" w:rsidRPr="005755C6">
        <w:rPr>
          <w:rFonts w:ascii="Traditional Arabic" w:eastAsia="Calibri" w:hAnsi="Traditional Arabic" w:cs="Traditional Arabic"/>
          <w:b/>
          <w:bCs/>
          <w:kern w:val="2"/>
          <w:sz w:val="32"/>
          <w:szCs w:val="32"/>
          <w:rtl/>
        </w:rPr>
        <w:t>﴾ [إبراهيم: 27].</w:t>
      </w:r>
    </w:p>
    <w:p w14:paraId="263217B6" w14:textId="0DDD1188"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hint="cs"/>
          <w:b/>
          <w:bCs/>
          <w:kern w:val="2"/>
          <w:sz w:val="32"/>
          <w:szCs w:val="32"/>
          <w:rtl/>
        </w:rPr>
        <w:t>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ثب</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المؤمن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w:t>
      </w:r>
      <w:r w:rsidRPr="005755C6">
        <w:rPr>
          <w:rFonts w:ascii="Traditional Arabic" w:eastAsia="Calibri" w:hAnsi="Traditional Arabic" w:cs="Traditional Arabic"/>
          <w:b/>
          <w:bCs/>
          <w:kern w:val="2"/>
          <w:sz w:val="32"/>
          <w:szCs w:val="32"/>
          <w:rtl/>
        </w:rPr>
        <w:t>بالله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حين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يؤمِنُ 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فيوق</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Pr="005755C6">
        <w:rPr>
          <w:rFonts w:ascii="Traditional Arabic" w:eastAsia="Calibri" w:hAnsi="Traditional Arabic" w:cs="Traditional Arabic"/>
          <w:b/>
          <w:bCs/>
          <w:kern w:val="2"/>
          <w:sz w:val="32"/>
          <w:szCs w:val="32"/>
          <w:rtl/>
        </w:rPr>
        <w:t xml:space="preserve"> أن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 الذ</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 ي</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دب</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الأم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الك</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كل</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 بيد</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 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ال</w:t>
      </w:r>
      <w:r w:rsidRPr="005755C6">
        <w:rPr>
          <w:rFonts w:ascii="Traditional Arabic" w:eastAsia="Calibri" w:hAnsi="Traditional Arabic" w:cs="Traditional Arabic"/>
          <w:b/>
          <w:bCs/>
          <w:kern w:val="2"/>
          <w:sz w:val="32"/>
          <w:szCs w:val="32"/>
          <w:rtl/>
        </w:rPr>
        <w:t>غالب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على أمر</w:t>
      </w:r>
      <w:r w:rsidR="003740DC" w:rsidRPr="005755C6">
        <w:rPr>
          <w:rFonts w:ascii="Traditional Arabic" w:eastAsia="Calibri" w:hAnsi="Traditional Arabic" w:cs="Traditional Arabic" w:hint="cs"/>
          <w:b/>
          <w:bCs/>
          <w:kern w:val="2"/>
          <w:sz w:val="32"/>
          <w:szCs w:val="32"/>
          <w:rtl/>
        </w:rPr>
        <w:t>ِهِ</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ي</w:t>
      </w:r>
      <w:r w:rsidRPr="005755C6">
        <w:rPr>
          <w:rFonts w:ascii="Traditional Arabic" w:eastAsia="Calibri" w:hAnsi="Traditional Arabic" w:cs="Traditional Arabic" w:hint="cs"/>
          <w:b/>
          <w:bCs/>
          <w:kern w:val="2"/>
          <w:sz w:val="32"/>
          <w:szCs w:val="32"/>
          <w:rtl/>
        </w:rPr>
        <w:t>حص</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لُ</w:t>
      </w:r>
      <w:r w:rsidRPr="005755C6">
        <w:rPr>
          <w:rFonts w:ascii="Traditional Arabic" w:eastAsia="Calibri" w:hAnsi="Traditional Arabic" w:cs="Traditional Arabic"/>
          <w:b/>
          <w:bCs/>
          <w:kern w:val="2"/>
          <w:sz w:val="32"/>
          <w:szCs w:val="32"/>
          <w:rtl/>
        </w:rPr>
        <w:t xml:space="preserve"> خير</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إل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بفضل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ق</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ض</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إل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بإذن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وأنّ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ه </w:t>
      </w:r>
      <w:r w:rsidRPr="005755C6">
        <w:rPr>
          <w:rFonts w:ascii="Traditional Arabic" w:eastAsia="Calibri" w:hAnsi="Traditional Arabic" w:cs="Traditional Arabic"/>
          <w:b/>
          <w:bCs/>
          <w:kern w:val="2"/>
          <w:sz w:val="32"/>
          <w:szCs w:val="32"/>
          <w:rtl/>
        </w:rPr>
        <w:t>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مكر</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الكاف</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وك</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يد</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الظ</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00011945" w:rsidRPr="005755C6">
        <w:rPr>
          <w:rFonts w:ascii="Traditional Arabic" w:eastAsia="Calibri" w:hAnsi="Traditional Arabic" w:cs="Traditional Arabic" w:hint="cs"/>
          <w:b/>
          <w:bCs/>
          <w:kern w:val="2"/>
          <w:sz w:val="32"/>
          <w:szCs w:val="32"/>
          <w:rtl/>
        </w:rPr>
        <w:t>سبحانَهُ</w:t>
      </w:r>
      <w:r w:rsidRPr="005755C6">
        <w:rPr>
          <w:rFonts w:ascii="Traditional Arabic" w:eastAsia="Calibri" w:hAnsi="Traditional Arabic" w:cs="Traditional Arabic"/>
          <w:b/>
          <w:bCs/>
          <w:kern w:val="2"/>
          <w:sz w:val="32"/>
          <w:szCs w:val="32"/>
          <w:rtl/>
        </w:rPr>
        <w:t xml:space="preserve"> خير</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الماكر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وكيد</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w:t>
      </w:r>
      <w:r w:rsidRPr="005755C6">
        <w:rPr>
          <w:rFonts w:ascii="Traditional Arabic" w:eastAsia="Calibri" w:hAnsi="Traditional Arabic" w:cs="Traditional Arabic" w:hint="cs"/>
          <w:b/>
          <w:bCs/>
          <w:kern w:val="2"/>
          <w:sz w:val="32"/>
          <w:szCs w:val="32"/>
          <w:rtl/>
        </w:rPr>
        <w:t>أنّ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س</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ةً ماضيةً </w:t>
      </w:r>
      <w:r w:rsidR="00011945" w:rsidRPr="005755C6">
        <w:rPr>
          <w:rFonts w:ascii="Traditional Arabic" w:eastAsia="Calibri" w:hAnsi="Traditional Arabic" w:cs="Traditional Arabic" w:hint="cs"/>
          <w:b/>
          <w:bCs/>
          <w:kern w:val="2"/>
          <w:sz w:val="32"/>
          <w:szCs w:val="32"/>
          <w:rtl/>
        </w:rPr>
        <w:t>فِي</w:t>
      </w:r>
      <w:r w:rsidRPr="005755C6">
        <w:rPr>
          <w:rFonts w:ascii="Traditional Arabic" w:eastAsia="Calibri" w:hAnsi="Traditional Arabic" w:cs="Traditional Arabic" w:hint="cs"/>
          <w:b/>
          <w:bCs/>
          <w:kern w:val="2"/>
          <w:sz w:val="32"/>
          <w:szCs w:val="32"/>
          <w:rtl/>
        </w:rPr>
        <w:t xml:space="preserve"> أوليائِه وأعدائ</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ه، </w:t>
      </w:r>
      <w:r w:rsidR="003740DC" w:rsidRPr="005755C6">
        <w:rPr>
          <w:rFonts w:ascii="Traditional Arabic" w:eastAsia="Calibri" w:hAnsi="Traditional Arabic" w:cs="Traditional Arabic" w:hint="cs"/>
          <w:b/>
          <w:bCs/>
          <w:kern w:val="2"/>
          <w:sz w:val="32"/>
          <w:szCs w:val="32"/>
          <w:rtl/>
        </w:rPr>
        <w:t>فَهُوَ</w:t>
      </w:r>
      <w:r w:rsidRPr="005755C6">
        <w:rPr>
          <w:rFonts w:ascii="Traditional Arabic" w:eastAsia="Calibri" w:hAnsi="Traditional Arabic" w:cs="Traditional Arabic" w:hint="cs"/>
          <w:b/>
          <w:bCs/>
          <w:kern w:val="2"/>
          <w:sz w:val="32"/>
          <w:szCs w:val="32"/>
          <w:rtl/>
        </w:rPr>
        <w:t xml:space="preserve"> الذي ي</w:t>
      </w:r>
      <w:r w:rsidRPr="005755C6">
        <w:rPr>
          <w:rFonts w:ascii="Traditional Arabic" w:eastAsia="Calibri" w:hAnsi="Traditional Arabic" w:cs="Traditional Arabic"/>
          <w:b/>
          <w:bCs/>
          <w:kern w:val="2"/>
          <w:sz w:val="32"/>
          <w:szCs w:val="32"/>
          <w:rtl/>
        </w:rPr>
        <w:t>كتب الن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جاة</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والعاق</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ة</w:t>
      </w:r>
      <w:r w:rsidR="003740DC" w:rsidRPr="005755C6">
        <w:rPr>
          <w:rFonts w:ascii="Traditional Arabic" w:eastAsia="Calibri" w:hAnsi="Traditional Arabic" w:cs="Traditional Arabic" w:hint="cs"/>
          <w:b/>
          <w:bCs/>
          <w:kern w:val="2"/>
          <w:sz w:val="32"/>
          <w:szCs w:val="32"/>
          <w:rtl/>
        </w:rPr>
        <w:t xml:space="preserve">َ </w:t>
      </w:r>
      <w:r w:rsidRPr="005755C6">
        <w:rPr>
          <w:rFonts w:ascii="Traditional Arabic" w:eastAsia="Calibri" w:hAnsi="Traditional Arabic" w:cs="Traditional Arabic"/>
          <w:b/>
          <w:bCs/>
          <w:kern w:val="2"/>
          <w:sz w:val="32"/>
          <w:szCs w:val="32"/>
          <w:rtl/>
        </w:rPr>
        <w:t>للمؤمن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أ</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اء</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الكاف</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فالقرآن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خ</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ذ</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 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ق</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صُّ عليك</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3740DC" w:rsidRPr="005755C6">
        <w:rPr>
          <w:rFonts w:ascii="Traditional Arabic" w:eastAsia="Calibri" w:hAnsi="Traditional Arabic" w:cs="Traditional Arabic" w:hint="cs"/>
          <w:b/>
          <w:bCs/>
          <w:kern w:val="2"/>
          <w:sz w:val="32"/>
          <w:szCs w:val="32"/>
          <w:rtl/>
        </w:rPr>
        <w:t xml:space="preserve">َ </w:t>
      </w:r>
      <w:r w:rsidRPr="005755C6">
        <w:rPr>
          <w:rFonts w:ascii="Traditional Arabic" w:eastAsia="Calibri" w:hAnsi="Traditional Arabic" w:cs="Traditional Arabic" w:hint="cs"/>
          <w:b/>
          <w:bCs/>
          <w:kern w:val="2"/>
          <w:sz w:val="32"/>
          <w:szCs w:val="32"/>
          <w:rtl/>
        </w:rPr>
        <w:t>الأخبار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 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ز</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يقينًا.</w:t>
      </w:r>
    </w:p>
    <w:p w14:paraId="6AC4653A" w14:textId="0528924D" w:rsidR="00586E78" w:rsidRPr="005755C6" w:rsidRDefault="00011945"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hint="cs"/>
          <w:b/>
          <w:bCs/>
          <w:kern w:val="2"/>
          <w:sz w:val="32"/>
          <w:szCs w:val="32"/>
          <w:rtl/>
        </w:rPr>
        <w:t>قَالَ</w:t>
      </w:r>
      <w:r w:rsidR="00586E78" w:rsidRPr="005755C6">
        <w:rPr>
          <w:rFonts w:ascii="Traditional Arabic" w:eastAsia="Calibri" w:hAnsi="Traditional Arabic" w:cs="Traditional Arabic"/>
          <w:b/>
          <w:bCs/>
          <w:kern w:val="2"/>
          <w:sz w:val="32"/>
          <w:szCs w:val="32"/>
          <w:rtl/>
        </w:rPr>
        <w:t xml:space="preserve"> الله</w:t>
      </w:r>
      <w:r w:rsidR="003740DC"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 xml:space="preserve"> ت</w:t>
      </w:r>
      <w:r w:rsidR="003740DC"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ع</w:t>
      </w:r>
      <w:r w:rsidR="003740DC"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الى لن</w:t>
      </w:r>
      <w:r w:rsidR="003740DC"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ي</w:t>
      </w:r>
      <w:r w:rsidR="003740DC"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 xml:space="preserve"> ﷺ: ﴿</w:t>
      </w:r>
      <w:r w:rsidR="00586E78" w:rsidRPr="005755C6">
        <w:rPr>
          <w:rFonts w:ascii="Traditional Arabic" w:eastAsia="Calibri" w:hAnsi="Traditional Arabic" w:cs="Traditional Arabic"/>
          <w:b/>
          <w:bCs/>
          <w:color w:val="C00000"/>
          <w:sz w:val="32"/>
          <w:szCs w:val="32"/>
          <w:rtl/>
        </w:rPr>
        <w:t>وَكُلًّا نَقُصُّ عَلَيْكَ مِنْ أَنْبَاءِ الرُّسُلِ مَا ‌نُثَبِّتُ بِهِ فُؤَادَكَ</w:t>
      </w:r>
      <w:r w:rsidR="00586E78" w:rsidRPr="005755C6">
        <w:rPr>
          <w:rFonts w:ascii="Traditional Arabic" w:eastAsia="Calibri" w:hAnsi="Traditional Arabic" w:cs="Traditional Arabic"/>
          <w:b/>
          <w:bCs/>
          <w:kern w:val="2"/>
          <w:sz w:val="32"/>
          <w:szCs w:val="32"/>
          <w:rtl/>
        </w:rPr>
        <w:t>﴾ [هود: 120].</w:t>
      </w:r>
    </w:p>
    <w:p w14:paraId="0B6C402F" w14:textId="1D8A5C3E"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Pr>
      </w:pPr>
      <w:r w:rsidRPr="005755C6">
        <w:rPr>
          <w:rFonts w:ascii="Traditional Arabic" w:eastAsia="Calibri" w:hAnsi="Traditional Arabic" w:cs="Traditional Arabic" w:hint="cs"/>
          <w:b/>
          <w:bCs/>
          <w:kern w:val="2"/>
          <w:sz w:val="32"/>
          <w:szCs w:val="32"/>
          <w:rtl/>
        </w:rPr>
        <w:t>إن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أعظم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ث</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القلوب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أ</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ح</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س</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الظ</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والر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ج</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اء</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w:t>
      </w:r>
      <w:r w:rsidR="009C7343" w:rsidRPr="005755C6">
        <w:rPr>
          <w:rFonts w:ascii="Traditional Arabic" w:eastAsia="Calibri" w:hAnsi="Traditional Arabic" w:cs="Traditional Arabic" w:hint="cs"/>
          <w:b/>
          <w:bCs/>
          <w:kern w:val="2"/>
          <w:sz w:val="32"/>
          <w:szCs w:val="32"/>
          <w:rtl/>
        </w:rPr>
        <w:t>ب</w:t>
      </w:r>
      <w:r w:rsidRPr="005755C6">
        <w:rPr>
          <w:rFonts w:ascii="Traditional Arabic" w:eastAsia="Calibri" w:hAnsi="Traditional Arabic" w:cs="Traditional Arabic" w:hint="cs"/>
          <w:b/>
          <w:bCs/>
          <w:kern w:val="2"/>
          <w:sz w:val="32"/>
          <w:szCs w:val="32"/>
          <w:rtl/>
        </w:rPr>
        <w:t>الله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ف</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ى اليُسرَ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العُسر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والخيرَ كامنًا </w:t>
      </w:r>
      <w:r w:rsidR="00011945" w:rsidRPr="005755C6">
        <w:rPr>
          <w:rFonts w:ascii="Traditional Arabic" w:eastAsia="Calibri" w:hAnsi="Traditional Arabic" w:cs="Traditional Arabic" w:hint="cs"/>
          <w:b/>
          <w:bCs/>
          <w:kern w:val="2"/>
          <w:sz w:val="32"/>
          <w:szCs w:val="32"/>
          <w:rtl/>
        </w:rPr>
        <w:t>فِي</w:t>
      </w:r>
      <w:r w:rsidRPr="005755C6">
        <w:rPr>
          <w:rFonts w:ascii="Traditional Arabic" w:eastAsia="Calibri" w:hAnsi="Traditional Arabic" w:cs="Traditional Arabic" w:hint="cs"/>
          <w:b/>
          <w:bCs/>
          <w:kern w:val="2"/>
          <w:sz w:val="32"/>
          <w:szCs w:val="32"/>
          <w:rtl/>
        </w:rPr>
        <w:t xml:space="preserve"> الشّ</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رَى فر</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جَ الله ون</w:t>
      </w:r>
      <w:r w:rsidR="009C7343"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صرَه القريب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وأنّ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 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ى عباد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 xml:space="preserve">ُ </w:t>
      </w:r>
      <w:r w:rsidRPr="005755C6">
        <w:rPr>
          <w:rFonts w:ascii="Traditional Arabic" w:eastAsia="Calibri" w:hAnsi="Traditional Arabic" w:cs="Traditional Arabic"/>
          <w:b/>
          <w:bCs/>
          <w:kern w:val="2"/>
          <w:sz w:val="32"/>
          <w:szCs w:val="32"/>
          <w:rtl/>
        </w:rPr>
        <w:t>المؤمن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003740DC" w:rsidRPr="005755C6">
        <w:rPr>
          <w:rFonts w:ascii="Traditional Arabic" w:eastAsia="Calibri" w:hAnsi="Traditional Arabic" w:cs="Traditional Arabic"/>
          <w:b/>
          <w:bCs/>
          <w:kern w:val="2"/>
          <w:sz w:val="32"/>
          <w:szCs w:val="32"/>
          <w:rtl/>
        </w:rPr>
        <w:t>فَهُوَ</w:t>
      </w:r>
      <w:r w:rsidRPr="005755C6">
        <w:rPr>
          <w:rFonts w:ascii="Traditional Arabic" w:eastAsia="Calibri" w:hAnsi="Traditional Arabic" w:cs="Traditional Arabic"/>
          <w:b/>
          <w:bCs/>
          <w:kern w:val="2"/>
          <w:sz w:val="32"/>
          <w:szCs w:val="32"/>
          <w:rtl/>
        </w:rPr>
        <w:t xml:space="preserve"> الذ</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 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على آدم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w:t>
      </w:r>
      <w:r w:rsidR="003740DC" w:rsidRPr="005755C6">
        <w:rPr>
          <w:rFonts w:ascii="Traditional Arabic" w:eastAsia="Calibri" w:hAnsi="Traditional Arabic" w:cs="Traditional Arabic" w:hint="cs"/>
          <w:b/>
          <w:bCs/>
          <w:kern w:val="2"/>
          <w:sz w:val="32"/>
          <w:szCs w:val="32"/>
          <w:rtl/>
        </w:rPr>
        <w:t>َنَ</w:t>
      </w:r>
      <w:r w:rsidRPr="005755C6">
        <w:rPr>
          <w:rFonts w:ascii="Traditional Arabic" w:eastAsia="Calibri" w:hAnsi="Traditional Arabic" w:cs="Traditional Arabic"/>
          <w:b/>
          <w:bCs/>
          <w:kern w:val="2"/>
          <w:sz w:val="32"/>
          <w:szCs w:val="32"/>
          <w:rtl/>
        </w:rPr>
        <w:t>ص</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نوح</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w:t>
      </w:r>
      <w:r w:rsidRPr="005755C6">
        <w:rPr>
          <w:rFonts w:ascii="Traditional Arabic" w:eastAsia="Calibri" w:hAnsi="Traditional Arabic" w:cs="Traditional Arabic" w:hint="cs"/>
          <w:b/>
          <w:bCs/>
          <w:kern w:val="2"/>
          <w:sz w:val="32"/>
          <w:szCs w:val="32"/>
          <w:rtl/>
        </w:rPr>
        <w:t xml:space="preserve"> وهودًا وصالحًا وش</w:t>
      </w:r>
      <w:r w:rsidR="00DF2BE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عيبًا</w:t>
      </w:r>
      <w:r w:rsidRPr="005755C6">
        <w:rPr>
          <w:rFonts w:ascii="Traditional Arabic" w:eastAsia="Calibri" w:hAnsi="Traditional Arabic" w:cs="Traditional Arabic"/>
          <w:b/>
          <w:bCs/>
          <w:kern w:val="2"/>
          <w:sz w:val="32"/>
          <w:szCs w:val="32"/>
          <w:rtl/>
        </w:rPr>
        <w:t xml:space="preserve">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القوم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الظالم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ونج</w:t>
      </w:r>
      <w:r w:rsidRPr="005755C6">
        <w:rPr>
          <w:rFonts w:ascii="Traditional Arabic" w:eastAsia="Calibri" w:hAnsi="Traditional Arabic" w:cs="Traditional Arabic" w:hint="cs"/>
          <w:b/>
          <w:bCs/>
          <w:kern w:val="2"/>
          <w:sz w:val="32"/>
          <w:szCs w:val="32"/>
          <w:rtl/>
        </w:rPr>
        <w:t>ّ</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ى إبراهيم</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ج</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أعداء</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الأ</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خ</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س</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ونج</w:t>
      </w:r>
      <w:r w:rsidRPr="005755C6">
        <w:rPr>
          <w:rFonts w:ascii="Traditional Arabic" w:eastAsia="Calibri" w:hAnsi="Traditional Arabic" w:cs="Traditional Arabic" w:hint="cs"/>
          <w:b/>
          <w:bCs/>
          <w:kern w:val="2"/>
          <w:sz w:val="32"/>
          <w:szCs w:val="32"/>
          <w:rtl/>
        </w:rPr>
        <w:t>ّ</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ى لوط</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و</w:t>
      </w:r>
      <w:r w:rsidRPr="005755C6">
        <w:rPr>
          <w:rFonts w:ascii="Traditional Arabic" w:eastAsia="Calibri" w:hAnsi="Traditional Arabic" w:cs="Traditional Arabic" w:hint="cs"/>
          <w:b/>
          <w:bCs/>
          <w:kern w:val="2"/>
          <w:sz w:val="32"/>
          <w:szCs w:val="32"/>
          <w:rtl/>
        </w:rPr>
        <w:t>أهل</w:t>
      </w:r>
      <w:r w:rsidR="003740DC" w:rsidRPr="005755C6">
        <w:rPr>
          <w:rFonts w:ascii="Traditional Arabic" w:eastAsia="Calibri" w:hAnsi="Traditional Arabic" w:cs="Traditional Arabic" w:hint="cs"/>
          <w:b/>
          <w:bCs/>
          <w:kern w:val="2"/>
          <w:sz w:val="32"/>
          <w:szCs w:val="32"/>
          <w:rtl/>
        </w:rPr>
        <w:t>َهُ</w:t>
      </w:r>
      <w:r w:rsidRPr="005755C6">
        <w:rPr>
          <w:rFonts w:ascii="Traditional Arabic" w:eastAsia="Calibri" w:hAnsi="Traditional Arabic" w:cs="Traditional Arabic"/>
          <w:b/>
          <w:bCs/>
          <w:kern w:val="2"/>
          <w:sz w:val="32"/>
          <w:szCs w:val="32"/>
          <w:rtl/>
        </w:rPr>
        <w:t>، 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أ</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خ</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ج</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وس</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ف</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الج</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والس</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جن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وأيب</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س</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الأرض</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لموس</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ى، ونج</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ى يونس</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الغ</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00DF2BE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ش</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ف</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ى أيوب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ال</w:t>
      </w:r>
      <w:r w:rsidRPr="005755C6">
        <w:rPr>
          <w:rFonts w:ascii="Traditional Arabic" w:eastAsia="Calibri" w:hAnsi="Traditional Arabic" w:cs="Traditional Arabic"/>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ض</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وأجاب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دعوة</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زكري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ز</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ق</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الولَد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ف</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يس</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ى حيًّا عزيزًا 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أيد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 اليهود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المجرم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ص</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 وأعزَّ 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محمد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ا </w:t>
      </w:r>
      <w:r w:rsidRPr="005755C6">
        <w:rPr>
          <w:rFonts w:ascii="Traditional Arabic" w:eastAsia="Calibri" w:hAnsi="Traditional Arabic" w:cs="Traditional Arabic"/>
          <w:b/>
          <w:bCs/>
          <w:kern w:val="2"/>
          <w:sz w:val="32"/>
          <w:szCs w:val="32"/>
          <w:rtl/>
        </w:rPr>
        <w:t>ﷺ</w:t>
      </w:r>
      <w:r w:rsidRPr="005755C6">
        <w:rPr>
          <w:rFonts w:ascii="Traditional Arabic" w:eastAsia="Calibri" w:hAnsi="Traditional Arabic" w:cs="Traditional Arabic" w:hint="cs"/>
          <w:b/>
          <w:bCs/>
          <w:kern w:val="2"/>
          <w:sz w:val="32"/>
          <w:szCs w:val="32"/>
          <w:rtl/>
        </w:rPr>
        <w:t xml:space="preserve"> على المشرك</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ذ</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ا قضاؤُه النافِذُ </w:t>
      </w:r>
      <w:r w:rsidR="00011945" w:rsidRPr="005755C6">
        <w:rPr>
          <w:rFonts w:ascii="Traditional Arabic" w:eastAsia="Calibri" w:hAnsi="Traditional Arabic" w:cs="Traditional Arabic" w:hint="cs"/>
          <w:b/>
          <w:bCs/>
          <w:kern w:val="2"/>
          <w:sz w:val="32"/>
          <w:szCs w:val="32"/>
          <w:rtl/>
        </w:rPr>
        <w:t>سبحانَهُ</w:t>
      </w:r>
      <w:r w:rsidRPr="005755C6">
        <w:rPr>
          <w:rFonts w:ascii="Traditional Arabic" w:eastAsia="Calibri" w:hAnsi="Traditional Arabic" w:cs="Traditional Arabic" w:hint="cs"/>
          <w:b/>
          <w:bCs/>
          <w:kern w:val="2"/>
          <w:sz w:val="32"/>
          <w:szCs w:val="32"/>
          <w:rtl/>
        </w:rPr>
        <w:t>، ك</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ا </w:t>
      </w:r>
      <w:r w:rsidR="00011945" w:rsidRPr="005755C6">
        <w:rPr>
          <w:rFonts w:ascii="Traditional Arabic" w:eastAsia="Calibri" w:hAnsi="Traditional Arabic" w:cs="Traditional Arabic" w:hint="cs"/>
          <w:b/>
          <w:bCs/>
          <w:kern w:val="2"/>
          <w:sz w:val="32"/>
          <w:szCs w:val="32"/>
          <w:rtl/>
        </w:rPr>
        <w:t>قَالَ</w:t>
      </w:r>
      <w:r w:rsidRPr="005755C6">
        <w:rPr>
          <w:rFonts w:ascii="Traditional Arabic" w:eastAsia="Calibri" w:hAnsi="Traditional Arabic" w:cs="Traditional Arabic" w:hint="cs"/>
          <w:b/>
          <w:bCs/>
          <w:kern w:val="2"/>
          <w:sz w:val="32"/>
          <w:szCs w:val="32"/>
          <w:rtl/>
        </w:rPr>
        <w:t>: ﴿</w:t>
      </w:r>
      <w:r w:rsidRPr="005755C6">
        <w:rPr>
          <w:rFonts w:ascii="Traditional Arabic" w:eastAsia="Calibri" w:hAnsi="Traditional Arabic" w:cs="Traditional Arabic"/>
          <w:b/>
          <w:bCs/>
          <w:color w:val="C00000"/>
          <w:sz w:val="32"/>
          <w:szCs w:val="32"/>
          <w:rtl/>
        </w:rPr>
        <w:t>وَلَقَدْ ‌سَبَقَتْ كَلِمَتُنَا لِعِبَادِنَا الْمُرْسَلِينَ</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b/>
          <w:bCs/>
          <w:color w:val="C00000"/>
          <w:sz w:val="32"/>
          <w:szCs w:val="32"/>
          <w:rtl/>
        </w:rPr>
        <w:t xml:space="preserve">إِنَّهُمْ لَهُمُ الْمَنْصُورُونَ </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b/>
          <w:bCs/>
          <w:color w:val="C00000"/>
          <w:sz w:val="32"/>
          <w:szCs w:val="32"/>
          <w:rtl/>
        </w:rPr>
        <w:t>وَإِنَّ جُنْدَنَا لَهُمُ الْغَالِبُونَ</w:t>
      </w:r>
      <w:r w:rsidRPr="005755C6">
        <w:rPr>
          <w:rFonts w:ascii="Traditional Arabic" w:eastAsia="Calibri" w:hAnsi="Traditional Arabic" w:cs="Traditional Arabic"/>
          <w:b/>
          <w:bCs/>
          <w:kern w:val="2"/>
          <w:sz w:val="32"/>
          <w:szCs w:val="32"/>
          <w:rtl/>
        </w:rPr>
        <w:t>﴾ [الصافات: 171-173].</w:t>
      </w:r>
    </w:p>
    <w:p w14:paraId="52E703F2" w14:textId="35A1E1C1"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hint="cs"/>
          <w:b/>
          <w:bCs/>
          <w:kern w:val="2"/>
          <w:sz w:val="32"/>
          <w:szCs w:val="32"/>
          <w:rtl/>
        </w:rPr>
        <w:t>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 تقرأُ القرآن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ج</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ف</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ك</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ف</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اية</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الله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آم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و</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عليه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وأن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حَسْبُ العَبدِ وكاف</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وعلَى قَد</w:t>
      </w:r>
      <w:r w:rsidR="00DF2BE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 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ود</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ت</w:t>
      </w:r>
      <w:r w:rsidR="003740DC" w:rsidRPr="005755C6">
        <w:rPr>
          <w:rFonts w:ascii="Traditional Arabic" w:eastAsia="Calibri" w:hAnsi="Traditional Arabic" w:cs="Traditional Arabic" w:hint="cs"/>
          <w:b/>
          <w:bCs/>
          <w:kern w:val="2"/>
          <w:sz w:val="32"/>
          <w:szCs w:val="32"/>
          <w:rtl/>
        </w:rPr>
        <w:t>ِهِ</w:t>
      </w:r>
      <w:r w:rsidRPr="005755C6">
        <w:rPr>
          <w:rFonts w:ascii="Traditional Arabic" w:eastAsia="Calibri" w:hAnsi="Traditional Arabic" w:cs="Traditional Arabic" w:hint="cs"/>
          <w:b/>
          <w:bCs/>
          <w:kern w:val="2"/>
          <w:sz w:val="32"/>
          <w:szCs w:val="32"/>
          <w:rtl/>
        </w:rPr>
        <w:t xml:space="preserve"> للهِ تكون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كفايتُه وتأييدُه، أ</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ت</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سم</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ع</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خ</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ا </w:t>
      </w:r>
      <w:r w:rsidRPr="005755C6">
        <w:rPr>
          <w:rFonts w:ascii="Traditional Arabic" w:eastAsia="Calibri" w:hAnsi="Traditional Arabic" w:cs="Traditional Arabic"/>
          <w:b/>
          <w:bCs/>
          <w:kern w:val="2"/>
          <w:sz w:val="32"/>
          <w:szCs w:val="32"/>
          <w:rtl/>
        </w:rPr>
        <w:t>ﷺ</w:t>
      </w:r>
      <w:r w:rsidRPr="005755C6">
        <w:rPr>
          <w:rFonts w:ascii="Traditional Arabic" w:eastAsia="Calibri" w:hAnsi="Traditional Arabic" w:cs="Traditional Arabic" w:hint="cs"/>
          <w:b/>
          <w:bCs/>
          <w:kern w:val="2"/>
          <w:sz w:val="32"/>
          <w:szCs w:val="32"/>
          <w:rtl/>
        </w:rPr>
        <w:t xml:space="preserve"> وأصحاب</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w:t>
      </w:r>
      <w:r w:rsidR="00011945" w:rsidRPr="005755C6">
        <w:rPr>
          <w:rFonts w:ascii="Traditional Arabic" w:eastAsia="Calibri" w:hAnsi="Traditional Arabic" w:cs="Traditional Arabic" w:hint="cs"/>
          <w:b/>
          <w:bCs/>
          <w:kern w:val="2"/>
          <w:sz w:val="32"/>
          <w:szCs w:val="32"/>
          <w:rtl/>
        </w:rPr>
        <w:t>فِي</w:t>
      </w:r>
      <w:r w:rsidRPr="005755C6">
        <w:rPr>
          <w:rFonts w:ascii="Traditional Arabic" w:eastAsia="Calibri" w:hAnsi="Traditional Arabic" w:cs="Traditional Arabic" w:hint="cs"/>
          <w:b/>
          <w:bCs/>
          <w:kern w:val="2"/>
          <w:sz w:val="32"/>
          <w:szCs w:val="32"/>
          <w:rtl/>
        </w:rPr>
        <w:t xml:space="preserve"> قول</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3740DC"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w:t>
      </w:r>
      <w:r w:rsidR="00011945" w:rsidRPr="005755C6">
        <w:rPr>
          <w:rFonts w:ascii="Traditional Arabic" w:eastAsia="Calibri" w:hAnsi="Traditional Arabic" w:cs="Traditional Arabic" w:hint="cs"/>
          <w:b/>
          <w:bCs/>
          <w:kern w:val="2"/>
          <w:sz w:val="32"/>
          <w:szCs w:val="32"/>
          <w:rtl/>
        </w:rPr>
        <w:t>سبحانَهُ</w:t>
      </w:r>
      <w:r w:rsidRPr="005755C6">
        <w:rPr>
          <w:rFonts w:ascii="Traditional Arabic" w:eastAsia="Calibri" w:hAnsi="Traditional Arabic" w:cs="Traditional Arabic" w:hint="cs"/>
          <w:b/>
          <w:bCs/>
          <w:kern w:val="2"/>
          <w:sz w:val="32"/>
          <w:szCs w:val="32"/>
          <w:rtl/>
        </w:rPr>
        <w:t>: ﴿</w:t>
      </w:r>
      <w:r w:rsidRPr="005755C6">
        <w:rPr>
          <w:rFonts w:ascii="Traditional Arabic" w:eastAsia="Calibri" w:hAnsi="Traditional Arabic" w:cs="Traditional Arabic"/>
          <w:b/>
          <w:bCs/>
          <w:color w:val="C00000"/>
          <w:sz w:val="32"/>
          <w:szCs w:val="32"/>
          <w:rtl/>
        </w:rPr>
        <w:t xml:space="preserve">الَّذِينَ اسْتَجَابُوا لِلَّهِ وَالرَّسُولِ مِنْ بَعْدِ مَا أَصَابَهُمُ الْقَرْحُ لِلَّذِينَ أَحْسَنُوا مِنْهُمْ وَاتَّقَوْا أَجْرٌ عَظِيمٌ </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b/>
          <w:bCs/>
          <w:color w:val="C00000"/>
          <w:sz w:val="32"/>
          <w:szCs w:val="32"/>
          <w:rtl/>
        </w:rPr>
        <w:t>الَّذِينَ قَالَ لَهُمُ النَّاسُ إِنَّ النَّاسَ قَدْ جَمَعُوا لَكُمْ فَاخْشَوْهُمْ فَزَادَهُمْ إِيمَانًا وَقَالُوا حَسْبُنَا اللَّهُ وَنِعْمَ الْوَكِيلُ</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b/>
          <w:bCs/>
          <w:color w:val="C00000"/>
          <w:sz w:val="32"/>
          <w:szCs w:val="32"/>
          <w:rtl/>
        </w:rPr>
        <w:t>فَانْقَلَبُوا بِنِعْمَةٍ مِنَ اللَّهِ وَفَضْلٍ لَمْ يَمْسَسْهُمْ سُوءٌ وَاتَّبَعُوا رِضْوَانَ اللَّهِ وَاللَّهُ ذُو فَضْلٍ عَظِيمٍ</w:t>
      </w:r>
      <w:r w:rsidRPr="005755C6">
        <w:rPr>
          <w:rFonts w:ascii="Traditional Arabic" w:eastAsia="Calibri" w:hAnsi="Traditional Arabic" w:cs="Traditional Arabic"/>
          <w:b/>
          <w:bCs/>
          <w:kern w:val="2"/>
          <w:sz w:val="32"/>
          <w:szCs w:val="32"/>
          <w:rtl/>
        </w:rPr>
        <w:t>﴾ [آل عمران: 172-17</w:t>
      </w:r>
      <w:r w:rsidRPr="005755C6">
        <w:rPr>
          <w:rFonts w:ascii="Traditional Arabic" w:eastAsia="Calibri" w:hAnsi="Traditional Arabic" w:cs="Traditional Arabic" w:hint="cs"/>
          <w:b/>
          <w:bCs/>
          <w:kern w:val="2"/>
          <w:sz w:val="32"/>
          <w:szCs w:val="32"/>
          <w:rtl/>
        </w:rPr>
        <w:t>4</w:t>
      </w:r>
      <w:r w:rsidRPr="005755C6">
        <w:rPr>
          <w:rFonts w:ascii="Traditional Arabic" w:eastAsia="Calibri" w:hAnsi="Traditional Arabic" w:cs="Traditional Arabic"/>
          <w:b/>
          <w:bCs/>
          <w:kern w:val="2"/>
          <w:sz w:val="32"/>
          <w:szCs w:val="32"/>
          <w:rtl/>
        </w:rPr>
        <w:t>]</w:t>
      </w:r>
      <w:r w:rsidRPr="005755C6">
        <w:rPr>
          <w:rFonts w:ascii="Traditional Arabic" w:eastAsia="Calibri" w:hAnsi="Traditional Arabic" w:cs="Traditional Arabic" w:hint="cs"/>
          <w:b/>
          <w:bCs/>
          <w:kern w:val="2"/>
          <w:sz w:val="32"/>
          <w:szCs w:val="32"/>
          <w:rtl/>
        </w:rPr>
        <w:t>.</w:t>
      </w:r>
    </w:p>
    <w:p w14:paraId="038F2F96" w14:textId="7866F0B2" w:rsidR="00586E78" w:rsidRPr="005755C6" w:rsidRDefault="00586E78" w:rsidP="0049161A">
      <w:pPr>
        <w:bidi/>
        <w:spacing w:after="60" w:line="216"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lastRenderedPageBreak/>
        <w:t>إن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w:t>
      </w:r>
      <w:r w:rsidR="00DF2BE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أعظ</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00592DE1" w:rsidRPr="005755C6">
        <w:rPr>
          <w:rFonts w:ascii="Traditional Arabic" w:eastAsia="Calibri" w:hAnsi="Traditional Arabic" w:cs="Traditional Arabic"/>
          <w:b/>
          <w:bCs/>
          <w:kern w:val="2"/>
          <w:sz w:val="32"/>
          <w:szCs w:val="32"/>
          <w:rtl/>
        </w:rPr>
        <w:t>مُثَبِّتَات</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القلوب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الإيمان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باليوم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الآخ</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وأن</w:t>
      </w:r>
      <w:r w:rsidRPr="005755C6">
        <w:rPr>
          <w:rFonts w:ascii="Traditional Arabic" w:eastAsia="Calibri" w:hAnsi="Traditional Arabic" w:cs="Traditional Arabic" w:hint="cs"/>
          <w:b/>
          <w:bCs/>
          <w:kern w:val="2"/>
          <w:sz w:val="32"/>
          <w:szCs w:val="32"/>
          <w:rtl/>
        </w:rPr>
        <w:t>ّ</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يومٌ</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آتٍ</w:t>
      </w:r>
      <w:r w:rsidRPr="005755C6">
        <w:rPr>
          <w:rFonts w:ascii="Traditional Arabic" w:eastAsia="Calibri" w:hAnsi="Traditional Arabic" w:cs="Traditional Arabic"/>
          <w:b/>
          <w:bCs/>
          <w:kern w:val="2"/>
          <w:sz w:val="32"/>
          <w:szCs w:val="32"/>
          <w:rtl/>
        </w:rPr>
        <w:t>، ي</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قض</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 الله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ف</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الخلائ</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ق</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وي</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ف</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ى ك</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إنسان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ك</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س</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ي</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د</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ي</w:t>
      </w:r>
      <w:r w:rsidR="00DF2BE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ف</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DF2BE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ت</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الظ</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مون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المجرم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 ع</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قاب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ت</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ض</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يع</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أ</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عمال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المؤمن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 ثواب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ع</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ند</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ت</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وق</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ج</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ة</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ع</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رض</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ها الس</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9B4D43" w:rsidRPr="005755C6">
        <w:rPr>
          <w:rFonts w:ascii="Traditional Arabic" w:eastAsia="Calibri" w:hAnsi="Traditional Arabic" w:cs="Traditional Arabic" w:hint="cs"/>
          <w:b/>
          <w:bCs/>
          <w:kern w:val="2"/>
          <w:sz w:val="32"/>
          <w:szCs w:val="32"/>
          <w:rtl/>
        </w:rPr>
        <w:t>ا</w:t>
      </w:r>
      <w:r w:rsidRPr="005755C6">
        <w:rPr>
          <w:rFonts w:ascii="Traditional Arabic" w:eastAsia="Calibri" w:hAnsi="Traditional Arabic" w:cs="Traditional Arabic"/>
          <w:b/>
          <w:bCs/>
          <w:kern w:val="2"/>
          <w:sz w:val="32"/>
          <w:szCs w:val="32"/>
          <w:rtl/>
        </w:rPr>
        <w:t>وات</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والأرض</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ت</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س</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w:t>
      </w:r>
      <w:r w:rsidRPr="005755C6">
        <w:rPr>
          <w:rFonts w:ascii="Traditional Arabic" w:eastAsia="Calibri" w:hAnsi="Traditional Arabic" w:cs="Traditional Arabic" w:hint="cs"/>
          <w:b/>
          <w:bCs/>
          <w:kern w:val="2"/>
          <w:sz w:val="32"/>
          <w:szCs w:val="32"/>
          <w:rtl/>
        </w:rPr>
        <w:t>ك</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proofErr w:type="spellStart"/>
      <w:r w:rsidRPr="005755C6">
        <w:rPr>
          <w:rFonts w:ascii="Traditional Arabic" w:eastAsia="Calibri" w:hAnsi="Traditional Arabic" w:cs="Traditional Arabic" w:hint="cs"/>
          <w:b/>
          <w:bCs/>
          <w:kern w:val="2"/>
          <w:sz w:val="32"/>
          <w:szCs w:val="32"/>
          <w:rtl/>
        </w:rPr>
        <w:t>ال</w:t>
      </w:r>
      <w:r w:rsidRPr="005755C6">
        <w:rPr>
          <w:rFonts w:ascii="Traditional Arabic" w:eastAsia="Calibri" w:hAnsi="Traditional Arabic" w:cs="Traditional Arabic"/>
          <w:b/>
          <w:bCs/>
          <w:kern w:val="2"/>
          <w:sz w:val="32"/>
          <w:szCs w:val="32"/>
          <w:rtl/>
        </w:rPr>
        <w:t>غ</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مس</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ة</w:t>
      </w:r>
      <w:r w:rsidR="00592DE1" w:rsidRPr="005755C6">
        <w:rPr>
          <w:rFonts w:ascii="Traditional Arabic" w:eastAsia="Calibri" w:hAnsi="Traditional Arabic" w:cs="Traditional Arabic" w:hint="cs"/>
          <w:b/>
          <w:bCs/>
          <w:kern w:val="2"/>
          <w:sz w:val="32"/>
          <w:szCs w:val="32"/>
          <w:rtl/>
        </w:rPr>
        <w:t>ُ</w:t>
      </w:r>
      <w:proofErr w:type="spellEnd"/>
      <w:r w:rsidRPr="005755C6">
        <w:rPr>
          <w:rFonts w:ascii="Traditional Arabic" w:eastAsia="Calibri" w:hAnsi="Traditional Arabic" w:cs="Traditional Arabic"/>
          <w:b/>
          <w:bCs/>
          <w:kern w:val="2"/>
          <w:sz w:val="32"/>
          <w:szCs w:val="32"/>
          <w:rtl/>
        </w:rPr>
        <w:t xml:space="preserve"> ف</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ش</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ق</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اء</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الد</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ني</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w:t>
      </w:r>
    </w:p>
    <w:p w14:paraId="27214AB6" w14:textId="200A0A53" w:rsidR="00586E78" w:rsidRPr="005755C6" w:rsidRDefault="00586E78" w:rsidP="0049161A">
      <w:pPr>
        <w:bidi/>
        <w:spacing w:after="60" w:line="216"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hint="cs"/>
          <w:b/>
          <w:bCs/>
          <w:kern w:val="2"/>
          <w:sz w:val="32"/>
          <w:szCs w:val="32"/>
          <w:rtl/>
        </w:rPr>
        <w:t>إنّ</w:t>
      </w:r>
      <w:r w:rsidR="00DF2BE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w:t>
      </w:r>
      <w:r w:rsidRPr="005755C6">
        <w:rPr>
          <w:rFonts w:ascii="Traditional Arabic" w:eastAsia="Calibri" w:hAnsi="Traditional Arabic" w:cs="Traditional Arabic"/>
          <w:b/>
          <w:bCs/>
          <w:kern w:val="2"/>
          <w:sz w:val="32"/>
          <w:szCs w:val="32"/>
          <w:rtl/>
        </w:rPr>
        <w:t>س</w:t>
      </w:r>
      <w:r w:rsidR="00DF2BE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ح</w:t>
      </w:r>
      <w:r w:rsidR="00DF2BE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رة</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ف</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رعون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ج</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w:t>
      </w:r>
      <w:r w:rsidRPr="005755C6">
        <w:rPr>
          <w:rFonts w:ascii="Traditional Arabic" w:eastAsia="Calibri" w:hAnsi="Traditional Arabic" w:cs="Traditional Arabic" w:hint="cs"/>
          <w:b/>
          <w:bCs/>
          <w:kern w:val="2"/>
          <w:sz w:val="32"/>
          <w:szCs w:val="32"/>
          <w:rtl/>
        </w:rPr>
        <w:t>ؤ</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وا ي</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ح</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ار</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بون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دين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الله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طالب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ف</w:t>
      </w:r>
      <w:r w:rsidRPr="005755C6">
        <w:rPr>
          <w:rFonts w:ascii="Traditional Arabic" w:eastAsia="Calibri" w:hAnsi="Traditional Arabic" w:cs="Traditional Arabic" w:hint="cs"/>
          <w:b/>
          <w:bCs/>
          <w:kern w:val="2"/>
          <w:sz w:val="32"/>
          <w:szCs w:val="32"/>
          <w:rtl/>
        </w:rPr>
        <w:t>بشّ</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Pr="005755C6">
        <w:rPr>
          <w:rFonts w:ascii="Traditional Arabic" w:eastAsia="Calibri" w:hAnsi="Traditional Arabic" w:cs="Traditional Arabic"/>
          <w:b/>
          <w:bCs/>
          <w:kern w:val="2"/>
          <w:sz w:val="32"/>
          <w:szCs w:val="32"/>
          <w:rtl/>
        </w:rPr>
        <w:t>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 فرعون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ووعد</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w:t>
      </w:r>
      <w:r w:rsidR="00DF2BE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w:t>
      </w:r>
      <w:r w:rsidRPr="005755C6">
        <w:rPr>
          <w:rFonts w:ascii="Traditional Arabic" w:eastAsia="Calibri" w:hAnsi="Traditional Arabic" w:cs="Traditional Arabic"/>
          <w:b/>
          <w:bCs/>
          <w:kern w:val="2"/>
          <w:sz w:val="32"/>
          <w:szCs w:val="32"/>
          <w:rtl/>
        </w:rPr>
        <w:t>الس</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لطة</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والج</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ف</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س</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ع</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 و</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د</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خ</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وا ج</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ة</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اط</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معتز</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ف</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رع</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ف</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 أ</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الله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الحق</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س</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ج</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د</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وا 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ر</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الع</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الم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فحو</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فرعون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 xml:space="preserve">نعيمَ </w:t>
      </w:r>
      <w:r w:rsidRPr="005755C6">
        <w:rPr>
          <w:rFonts w:ascii="Traditional Arabic" w:eastAsia="Calibri" w:hAnsi="Traditional Arabic" w:cs="Traditional Arabic"/>
          <w:b/>
          <w:bCs/>
          <w:kern w:val="2"/>
          <w:sz w:val="32"/>
          <w:szCs w:val="32"/>
          <w:rtl/>
        </w:rPr>
        <w:t>د</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ني</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 إلى ج</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ح</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w:t>
      </w:r>
      <w:r w:rsidRPr="005755C6">
        <w:rPr>
          <w:rFonts w:ascii="Traditional Arabic" w:eastAsia="Calibri" w:hAnsi="Traditional Arabic" w:cs="Traditional Arabic" w:hint="cs"/>
          <w:b/>
          <w:bCs/>
          <w:kern w:val="2"/>
          <w:sz w:val="32"/>
          <w:szCs w:val="32"/>
          <w:rtl/>
        </w:rPr>
        <w:t>ف</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مَا ث</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ت</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وا إل</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 ب</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إيث</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ار</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اللهَ وجن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ات</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الن</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عيم</w:t>
      </w:r>
      <w:r w:rsidR="00592DE1"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w:t>
      </w:r>
    </w:p>
    <w:p w14:paraId="433BEAF4" w14:textId="14FDCEFA" w:rsidR="00586E78" w:rsidRPr="005755C6" w:rsidRDefault="00011945" w:rsidP="0049161A">
      <w:pPr>
        <w:bidi/>
        <w:spacing w:after="60" w:line="216"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قَالَ</w:t>
      </w:r>
      <w:r w:rsidR="00586E78" w:rsidRPr="005755C6">
        <w:rPr>
          <w:rFonts w:ascii="Traditional Arabic" w:eastAsia="Calibri" w:hAnsi="Traditional Arabic" w:cs="Traditional Arabic"/>
          <w:b/>
          <w:bCs/>
          <w:kern w:val="2"/>
          <w:sz w:val="32"/>
          <w:szCs w:val="32"/>
          <w:rtl/>
        </w:rPr>
        <w:t xml:space="preserve"> </w:t>
      </w:r>
      <w:r w:rsidR="00586E78" w:rsidRPr="005755C6">
        <w:rPr>
          <w:rFonts w:ascii="Traditional Arabic" w:eastAsia="Calibri" w:hAnsi="Traditional Arabic" w:cs="Traditional Arabic" w:hint="cs"/>
          <w:b/>
          <w:bCs/>
          <w:kern w:val="2"/>
          <w:sz w:val="32"/>
          <w:szCs w:val="32"/>
          <w:rtl/>
        </w:rPr>
        <w:t>ت</w:t>
      </w:r>
      <w:r w:rsidR="00592DE1"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hint="cs"/>
          <w:b/>
          <w:bCs/>
          <w:kern w:val="2"/>
          <w:sz w:val="32"/>
          <w:szCs w:val="32"/>
          <w:rtl/>
        </w:rPr>
        <w:t>ع</w:t>
      </w:r>
      <w:r w:rsidR="00592DE1"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hint="cs"/>
          <w:b/>
          <w:bCs/>
          <w:kern w:val="2"/>
          <w:sz w:val="32"/>
          <w:szCs w:val="32"/>
          <w:rtl/>
        </w:rPr>
        <w:t>ال</w:t>
      </w:r>
      <w:r w:rsidR="00592DE1"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hint="cs"/>
          <w:b/>
          <w:bCs/>
          <w:kern w:val="2"/>
          <w:sz w:val="32"/>
          <w:szCs w:val="32"/>
          <w:rtl/>
        </w:rPr>
        <w:t>ى</w:t>
      </w:r>
      <w:r w:rsidR="00586E78" w:rsidRPr="005755C6">
        <w:rPr>
          <w:rFonts w:ascii="Traditional Arabic" w:eastAsia="Calibri" w:hAnsi="Traditional Arabic" w:cs="Traditional Arabic"/>
          <w:b/>
          <w:bCs/>
          <w:kern w:val="2"/>
          <w:sz w:val="32"/>
          <w:szCs w:val="32"/>
          <w:rtl/>
        </w:rPr>
        <w:t>: ﴿</w:t>
      </w:r>
      <w:r w:rsidR="00586E78" w:rsidRPr="005755C6">
        <w:rPr>
          <w:rFonts w:ascii="Traditional Arabic" w:eastAsia="Calibri" w:hAnsi="Traditional Arabic" w:cs="Traditional Arabic"/>
          <w:b/>
          <w:bCs/>
          <w:color w:val="C00000"/>
          <w:sz w:val="32"/>
          <w:szCs w:val="32"/>
          <w:rtl/>
        </w:rPr>
        <w:t>فَأُلْقِيَ السَّحَرَةُ سُجَّدًا قَالُوا آمَنَّا بِرَبِّ هَارُونَ وَمُوسَى</w:t>
      </w:r>
      <w:r w:rsidR="00586E78" w:rsidRPr="005755C6">
        <w:rPr>
          <w:rFonts w:ascii="Traditional Arabic" w:eastAsia="Calibri" w:hAnsi="Traditional Arabic" w:cs="Traditional Arabic"/>
          <w:b/>
          <w:bCs/>
          <w:kern w:val="2"/>
          <w:sz w:val="32"/>
          <w:szCs w:val="32"/>
          <w:rtl/>
        </w:rPr>
        <w:t xml:space="preserve"> * </w:t>
      </w:r>
      <w:r w:rsidR="00586E78" w:rsidRPr="005755C6">
        <w:rPr>
          <w:rFonts w:ascii="Traditional Arabic" w:eastAsia="Calibri" w:hAnsi="Traditional Arabic" w:cs="Traditional Arabic"/>
          <w:b/>
          <w:bCs/>
          <w:color w:val="C00000"/>
          <w:sz w:val="32"/>
          <w:szCs w:val="32"/>
          <w:rtl/>
        </w:rPr>
        <w:t>قَالَ آمَنْتُمْ لَهُ قَبْلَ أَنْ آذَنَ لَكُمْ إِنَّهُ لَكَبِيرُكُمُ الَّذِي عَلَّمَكُمُ السِّحْرَ فَلَأُقَطِّعَنَّ أَيْدِيَكُمْ وَأَرْجُلَكُمْ مِنْ خِلَافٍ وَلَأُصَلِّبَنَّكُمْ فِي جُذُوعِ النَّخْلِ وَلَتَعْلَمُنَّ أَيُّنَا أَشَدُّ عَذَابًا وَأَبْقَى</w:t>
      </w:r>
      <w:r w:rsidR="00586E78" w:rsidRPr="005755C6">
        <w:rPr>
          <w:rFonts w:ascii="Traditional Arabic" w:eastAsia="Calibri" w:hAnsi="Traditional Arabic" w:cs="Traditional Arabic"/>
          <w:b/>
          <w:bCs/>
          <w:kern w:val="2"/>
          <w:sz w:val="32"/>
          <w:szCs w:val="32"/>
          <w:rtl/>
        </w:rPr>
        <w:t xml:space="preserve"> * </w:t>
      </w:r>
      <w:r w:rsidR="00586E78" w:rsidRPr="005755C6">
        <w:rPr>
          <w:rFonts w:ascii="Traditional Arabic" w:eastAsia="Calibri" w:hAnsi="Traditional Arabic" w:cs="Traditional Arabic"/>
          <w:b/>
          <w:bCs/>
          <w:color w:val="C00000"/>
          <w:sz w:val="32"/>
          <w:szCs w:val="32"/>
          <w:rtl/>
        </w:rPr>
        <w:t xml:space="preserve">قَالُوا لَنْ </w:t>
      </w:r>
      <w:proofErr w:type="spellStart"/>
      <w:r w:rsidR="00586E78" w:rsidRPr="005755C6">
        <w:rPr>
          <w:rFonts w:ascii="Traditional Arabic" w:eastAsia="Calibri" w:hAnsi="Traditional Arabic" w:cs="Traditional Arabic"/>
          <w:b/>
          <w:bCs/>
          <w:color w:val="C00000"/>
          <w:sz w:val="32"/>
          <w:szCs w:val="32"/>
          <w:rtl/>
        </w:rPr>
        <w:t>نُؤْثِرَكَ</w:t>
      </w:r>
      <w:proofErr w:type="spellEnd"/>
      <w:r w:rsidR="00586E78" w:rsidRPr="005755C6">
        <w:rPr>
          <w:rFonts w:ascii="Traditional Arabic" w:eastAsia="Calibri" w:hAnsi="Traditional Arabic" w:cs="Traditional Arabic"/>
          <w:b/>
          <w:bCs/>
          <w:color w:val="C00000"/>
          <w:sz w:val="32"/>
          <w:szCs w:val="32"/>
          <w:rtl/>
        </w:rPr>
        <w:t xml:space="preserve"> عَلَى مَا جَاءَنَا مِنَ الْبَيِّنَاتِ وَالَّذِي فَطَرَنَا فَاقْضِ مَا أَنْتَ قَاضٍ ‌إِنَّمَا ‌تَقْضِي هَذِهِ الْحَيَاةَ الدُّنْيَا</w:t>
      </w:r>
      <w:r w:rsidR="00586E78" w:rsidRPr="005755C6">
        <w:rPr>
          <w:rFonts w:ascii="Traditional Arabic" w:eastAsia="Calibri" w:hAnsi="Traditional Arabic" w:cs="Traditional Arabic"/>
          <w:b/>
          <w:bCs/>
          <w:kern w:val="2"/>
          <w:sz w:val="32"/>
          <w:szCs w:val="32"/>
          <w:rtl/>
        </w:rPr>
        <w:t xml:space="preserve"> * </w:t>
      </w:r>
      <w:r w:rsidR="00586E78" w:rsidRPr="005755C6">
        <w:rPr>
          <w:rFonts w:ascii="Traditional Arabic" w:eastAsia="Calibri" w:hAnsi="Traditional Arabic" w:cs="Traditional Arabic"/>
          <w:b/>
          <w:bCs/>
          <w:color w:val="C00000"/>
          <w:sz w:val="32"/>
          <w:szCs w:val="32"/>
          <w:rtl/>
        </w:rPr>
        <w:t>إِنَّا آمَنَّا بِرَبِّنَا لِيَغْفِرَ لَنَا خَطَايَانَا وَمَا أَكْرَهْتَنَا عَلَيْهِ مِنَ السِّحْرِ وَاللَّهُ خَيْرٌ وَأَبْقَى</w:t>
      </w:r>
      <w:r w:rsidR="00586E78" w:rsidRPr="005755C6">
        <w:rPr>
          <w:rFonts w:ascii="Traditional Arabic" w:eastAsia="Calibri" w:hAnsi="Traditional Arabic" w:cs="Traditional Arabic"/>
          <w:b/>
          <w:bCs/>
          <w:kern w:val="2"/>
          <w:sz w:val="32"/>
          <w:szCs w:val="32"/>
          <w:rtl/>
        </w:rPr>
        <w:t xml:space="preserve"> * </w:t>
      </w:r>
      <w:r w:rsidR="00586E78" w:rsidRPr="005755C6">
        <w:rPr>
          <w:rFonts w:ascii="Traditional Arabic" w:eastAsia="Calibri" w:hAnsi="Traditional Arabic" w:cs="Traditional Arabic"/>
          <w:b/>
          <w:bCs/>
          <w:color w:val="C00000"/>
          <w:sz w:val="32"/>
          <w:szCs w:val="32"/>
          <w:rtl/>
        </w:rPr>
        <w:t>إِنَّهُ مَنْ يَأْتِ رَبَّهُ مُجْرِمًا فَإِنَّ لَهُ جَهَنَّمَ لَا يَمُوتُ فِيهَا وَلَا يَحْيَى</w:t>
      </w:r>
      <w:r w:rsidR="00586E78" w:rsidRPr="005755C6">
        <w:rPr>
          <w:rFonts w:ascii="Traditional Arabic" w:eastAsia="Calibri" w:hAnsi="Traditional Arabic" w:cs="Traditional Arabic"/>
          <w:b/>
          <w:bCs/>
          <w:kern w:val="2"/>
          <w:sz w:val="32"/>
          <w:szCs w:val="32"/>
          <w:rtl/>
        </w:rPr>
        <w:t xml:space="preserve"> * </w:t>
      </w:r>
      <w:r w:rsidR="00586E78" w:rsidRPr="005755C6">
        <w:rPr>
          <w:rFonts w:ascii="Traditional Arabic" w:eastAsia="Calibri" w:hAnsi="Traditional Arabic" w:cs="Traditional Arabic"/>
          <w:b/>
          <w:bCs/>
          <w:color w:val="C00000"/>
          <w:sz w:val="32"/>
          <w:szCs w:val="32"/>
          <w:rtl/>
        </w:rPr>
        <w:t>وَمَنْ يَأْتِهِ مُؤْمِنًا قَدْ عَمِلَ الصَّالِحَاتِ فَأُولَئِكَ لَهُمُ الدَّرَجَاتُ الْعُلَى</w:t>
      </w:r>
      <w:r w:rsidR="00586E78" w:rsidRPr="005755C6">
        <w:rPr>
          <w:rFonts w:ascii="Traditional Arabic" w:eastAsia="Calibri" w:hAnsi="Traditional Arabic" w:cs="Traditional Arabic"/>
          <w:b/>
          <w:bCs/>
          <w:kern w:val="2"/>
          <w:sz w:val="32"/>
          <w:szCs w:val="32"/>
          <w:rtl/>
        </w:rPr>
        <w:t xml:space="preserve"> * </w:t>
      </w:r>
      <w:r w:rsidR="00586E78" w:rsidRPr="005755C6">
        <w:rPr>
          <w:rFonts w:ascii="Traditional Arabic" w:eastAsia="Calibri" w:hAnsi="Traditional Arabic" w:cs="Traditional Arabic"/>
          <w:b/>
          <w:bCs/>
          <w:color w:val="C00000"/>
          <w:sz w:val="32"/>
          <w:szCs w:val="32"/>
          <w:rtl/>
        </w:rPr>
        <w:t>جَنَّاتُ عَدْنٍ تَجْرِي مِنْ تَحْتِهَا الْأَنْهَارُ خَالِدِينَ فِيهَا وَذَلِكَ جَزَاءُ مَنْ تَزَكَّى</w:t>
      </w:r>
      <w:r w:rsidR="00586E78" w:rsidRPr="005755C6">
        <w:rPr>
          <w:rFonts w:ascii="Traditional Arabic" w:eastAsia="Calibri" w:hAnsi="Traditional Arabic" w:cs="Traditional Arabic"/>
          <w:b/>
          <w:bCs/>
          <w:kern w:val="2"/>
          <w:sz w:val="32"/>
          <w:szCs w:val="32"/>
          <w:rtl/>
        </w:rPr>
        <w:t>﴾ [طه: 70-76].</w:t>
      </w:r>
    </w:p>
    <w:p w14:paraId="6CB16D60" w14:textId="32F6438D" w:rsidR="00586E78" w:rsidRPr="005755C6" w:rsidRDefault="00586E78" w:rsidP="0049161A">
      <w:pPr>
        <w:bidi/>
        <w:spacing w:after="60" w:line="216" w:lineRule="auto"/>
        <w:ind w:firstLine="284"/>
        <w:jc w:val="both"/>
        <w:rPr>
          <w:rFonts w:ascii="Traditional Arabic" w:eastAsia="Calibri" w:hAnsi="Traditional Arabic" w:cs="Traditional Arabic"/>
          <w:b/>
          <w:bCs/>
          <w:spacing w:val="-2"/>
          <w:kern w:val="2"/>
          <w:sz w:val="32"/>
          <w:szCs w:val="32"/>
          <w:rtl/>
        </w:rPr>
      </w:pPr>
      <w:r w:rsidRPr="005755C6">
        <w:rPr>
          <w:rFonts w:ascii="Traditional Arabic" w:eastAsia="Calibri" w:hAnsi="Traditional Arabic" w:cs="Traditional Arabic" w:hint="cs"/>
          <w:b/>
          <w:bCs/>
          <w:spacing w:val="-2"/>
          <w:kern w:val="2"/>
          <w:sz w:val="32"/>
          <w:szCs w:val="32"/>
          <w:rtl/>
        </w:rPr>
        <w:t xml:space="preserve">إنَّ مِن أعظمِ </w:t>
      </w:r>
      <w:r w:rsidR="00592DE1" w:rsidRPr="005755C6">
        <w:rPr>
          <w:rFonts w:ascii="Traditional Arabic" w:eastAsia="Calibri" w:hAnsi="Traditional Arabic" w:cs="Traditional Arabic" w:hint="cs"/>
          <w:b/>
          <w:bCs/>
          <w:spacing w:val="-2"/>
          <w:kern w:val="2"/>
          <w:sz w:val="32"/>
          <w:szCs w:val="32"/>
          <w:rtl/>
        </w:rPr>
        <w:t>مُثَبِّتَاتِ</w:t>
      </w:r>
      <w:r w:rsidRPr="005755C6">
        <w:rPr>
          <w:rFonts w:ascii="Traditional Arabic" w:eastAsia="Calibri" w:hAnsi="Traditional Arabic" w:cs="Traditional Arabic" w:hint="cs"/>
          <w:b/>
          <w:bCs/>
          <w:spacing w:val="-2"/>
          <w:kern w:val="2"/>
          <w:sz w:val="32"/>
          <w:szCs w:val="32"/>
          <w:rtl/>
        </w:rPr>
        <w:t xml:space="preserve"> القُلوب</w:t>
      </w:r>
      <w:r w:rsidR="00592DE1"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الاستعلاءَ بالهُدى الذ</w:t>
      </w:r>
      <w:r w:rsidR="00592DE1"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 أنزلَهُ الله</w:t>
      </w:r>
      <w:r w:rsidR="00592DE1"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فإنّ</w:t>
      </w:r>
      <w:r w:rsidR="00DF2BE0"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أكثر</w:t>
      </w:r>
      <w:r w:rsidR="00592DE1"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الن</w:t>
      </w:r>
      <w:r w:rsidR="00592DE1"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اس</w:t>
      </w:r>
      <w:r w:rsidR="00592DE1"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ف</w:t>
      </w:r>
      <w:r w:rsidR="00592DE1"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يه</w:t>
      </w:r>
      <w:r w:rsidR="00592DE1"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م داعيةُ الط</w:t>
      </w:r>
      <w:r w:rsidR="00592DE1"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غيان</w:t>
      </w:r>
      <w:r w:rsidR="00592DE1"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ت</w:t>
      </w:r>
      <w:r w:rsidR="00592DE1"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عج</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ب</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ه</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م ع</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ق</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ول</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ه</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م وأفك</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ار</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هم وفلسفات</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ه</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م ف</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س</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ت</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غ</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ن</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ون</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ب</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ه</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ا ع</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ن</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و</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ح</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الله</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و</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ح</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س</w:t>
      </w:r>
      <w:r w:rsidR="00DF2BE0"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بُونَ أن</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ه</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م على شيء</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ث</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مّ</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ي</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ض</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ل</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ون</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و</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ت</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ح</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ر</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ون</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إل</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ا أن</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المؤمن</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م</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ا إ</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ن</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ت</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أت</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يه</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ظلمات</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الج</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هل</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واله</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و</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ى ح</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ت</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ى ي</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سلِّطَ عليها أنوارَ القرآن</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ف</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ت</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ن</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ق</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ش</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ع</w:t>
      </w:r>
      <w:r w:rsidR="00DF2BE0"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ويمحَق</w:t>
      </w:r>
      <w:r w:rsidR="00DF2BE0"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الله</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 xml:space="preserve"> الأباط</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يل</w:t>
      </w:r>
      <w:r w:rsidR="00682746" w:rsidRPr="005755C6">
        <w:rPr>
          <w:rFonts w:ascii="Traditional Arabic" w:eastAsia="Calibri" w:hAnsi="Traditional Arabic" w:cs="Traditional Arabic" w:hint="cs"/>
          <w:b/>
          <w:bCs/>
          <w:spacing w:val="-2"/>
          <w:kern w:val="2"/>
          <w:sz w:val="32"/>
          <w:szCs w:val="32"/>
          <w:rtl/>
        </w:rPr>
        <w:t>َ</w:t>
      </w:r>
      <w:r w:rsidRPr="005755C6">
        <w:rPr>
          <w:rFonts w:ascii="Traditional Arabic" w:eastAsia="Calibri" w:hAnsi="Traditional Arabic" w:cs="Traditional Arabic" w:hint="cs"/>
          <w:b/>
          <w:bCs/>
          <w:spacing w:val="-2"/>
          <w:kern w:val="2"/>
          <w:sz w:val="32"/>
          <w:szCs w:val="32"/>
          <w:rtl/>
        </w:rPr>
        <w:t>.</w:t>
      </w:r>
    </w:p>
    <w:p w14:paraId="6DBDFACD" w14:textId="00B864F9" w:rsidR="00586E78" w:rsidRPr="005755C6" w:rsidRDefault="00586E78" w:rsidP="0049161A">
      <w:pPr>
        <w:bidi/>
        <w:spacing w:after="60" w:line="216"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hint="cs"/>
          <w:b/>
          <w:bCs/>
          <w:kern w:val="2"/>
          <w:sz w:val="32"/>
          <w:szCs w:val="32"/>
          <w:rtl/>
        </w:rPr>
        <w:t>فحُقَّ لكَ أي</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 المؤمن</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أل</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 ت</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د</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م</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خ</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او</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ف</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الر</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د</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ى؛ لأ</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الأ</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ع</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ل</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ى ب</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إيم</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ان</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ذ</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 و</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صَّى الله</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م</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وس</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ى عليه</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الس</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لام</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ك</w:t>
      </w:r>
      <w:r w:rsidR="00682746" w:rsidRPr="005755C6">
        <w:rPr>
          <w:rFonts w:ascii="Traditional Arabic" w:eastAsia="Calibri" w:hAnsi="Traditional Arabic" w:cs="Traditional Arabic" w:hint="cs"/>
          <w:b/>
          <w:bCs/>
          <w:kern w:val="2"/>
          <w:sz w:val="32"/>
          <w:szCs w:val="32"/>
          <w:rtl/>
        </w:rPr>
        <w:t>َمَ</w:t>
      </w:r>
      <w:r w:rsidRPr="005755C6">
        <w:rPr>
          <w:rFonts w:ascii="Traditional Arabic" w:eastAsia="Calibri" w:hAnsi="Traditional Arabic" w:cs="Traditional Arabic" w:hint="cs"/>
          <w:b/>
          <w:bCs/>
          <w:kern w:val="2"/>
          <w:sz w:val="32"/>
          <w:szCs w:val="32"/>
          <w:rtl/>
        </w:rPr>
        <w:t xml:space="preserve">ا </w:t>
      </w:r>
      <w:r w:rsidR="00011945" w:rsidRPr="005755C6">
        <w:rPr>
          <w:rFonts w:ascii="Traditional Arabic" w:eastAsia="Calibri" w:hAnsi="Traditional Arabic" w:cs="Traditional Arabic" w:hint="cs"/>
          <w:b/>
          <w:bCs/>
          <w:kern w:val="2"/>
          <w:sz w:val="32"/>
          <w:szCs w:val="32"/>
          <w:rtl/>
        </w:rPr>
        <w:t>قَالَ</w:t>
      </w:r>
      <w:r w:rsidRPr="005755C6">
        <w:rPr>
          <w:rFonts w:ascii="Traditional Arabic" w:eastAsia="Calibri" w:hAnsi="Traditional Arabic" w:cs="Traditional Arabic" w:hint="cs"/>
          <w:b/>
          <w:bCs/>
          <w:kern w:val="2"/>
          <w:sz w:val="32"/>
          <w:szCs w:val="32"/>
          <w:rtl/>
        </w:rPr>
        <w:t>: ﴿</w:t>
      </w:r>
      <w:r w:rsidRPr="005755C6">
        <w:rPr>
          <w:rFonts w:ascii="Traditional Arabic" w:eastAsia="Calibri" w:hAnsi="Traditional Arabic" w:cs="Traditional Arabic"/>
          <w:b/>
          <w:bCs/>
          <w:color w:val="C00000"/>
          <w:sz w:val="32"/>
          <w:szCs w:val="32"/>
          <w:rtl/>
        </w:rPr>
        <w:t>فَأَوْجَسَ فِي نَفْسِهِ خِيفَةً مُوسَى</w:t>
      </w:r>
      <w:r w:rsidRPr="005755C6">
        <w:rPr>
          <w:rFonts w:ascii="Traditional Arabic" w:eastAsia="Calibri" w:hAnsi="Traditional Arabic" w:cs="Traditional Arabic"/>
          <w:b/>
          <w:bCs/>
          <w:kern w:val="2"/>
          <w:sz w:val="32"/>
          <w:szCs w:val="32"/>
          <w:rtl/>
        </w:rPr>
        <w:t xml:space="preserve"> * </w:t>
      </w:r>
      <w:r w:rsidRPr="005755C6">
        <w:rPr>
          <w:rFonts w:ascii="Traditional Arabic" w:eastAsia="Calibri" w:hAnsi="Traditional Arabic" w:cs="Traditional Arabic"/>
          <w:b/>
          <w:bCs/>
          <w:color w:val="C00000"/>
          <w:sz w:val="32"/>
          <w:szCs w:val="32"/>
          <w:rtl/>
        </w:rPr>
        <w:t>قُلْنَا لَا تَخَفْ إِنَّكَ أَنْتَ الْأَعْلَى</w:t>
      </w:r>
      <w:r w:rsidRPr="005755C6">
        <w:rPr>
          <w:rFonts w:ascii="Traditional Arabic" w:eastAsia="Calibri" w:hAnsi="Traditional Arabic" w:cs="Traditional Arabic"/>
          <w:b/>
          <w:bCs/>
          <w:kern w:val="2"/>
          <w:sz w:val="32"/>
          <w:szCs w:val="32"/>
          <w:rtl/>
        </w:rPr>
        <w:t>﴾ [طه: 6</w:t>
      </w:r>
      <w:r w:rsidRPr="005755C6">
        <w:rPr>
          <w:rFonts w:ascii="Traditional Arabic" w:eastAsia="Calibri" w:hAnsi="Traditional Arabic" w:cs="Traditional Arabic" w:hint="cs"/>
          <w:b/>
          <w:bCs/>
          <w:kern w:val="2"/>
          <w:sz w:val="32"/>
          <w:szCs w:val="32"/>
          <w:rtl/>
        </w:rPr>
        <w:t>7</w:t>
      </w:r>
      <w:r w:rsidRPr="005755C6">
        <w:rPr>
          <w:rFonts w:ascii="Traditional Arabic" w:eastAsia="Calibri" w:hAnsi="Traditional Arabic" w:cs="Traditional Arabic"/>
          <w:b/>
          <w:bCs/>
          <w:kern w:val="2"/>
          <w:sz w:val="32"/>
          <w:szCs w:val="32"/>
          <w:rtl/>
        </w:rPr>
        <w:t>-68]</w:t>
      </w:r>
      <w:r w:rsidRPr="005755C6">
        <w:rPr>
          <w:rFonts w:ascii="Traditional Arabic" w:eastAsia="Calibri" w:hAnsi="Traditional Arabic" w:cs="Traditional Arabic" w:hint="cs"/>
          <w:b/>
          <w:bCs/>
          <w:kern w:val="2"/>
          <w:sz w:val="32"/>
          <w:szCs w:val="32"/>
          <w:rtl/>
        </w:rPr>
        <w:t>، ووصّ</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ى الله</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ب</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 المؤمن</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ين</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ف</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ق</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ال</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w:t>
      </w:r>
      <w:r w:rsidRPr="005755C6">
        <w:rPr>
          <w:rFonts w:ascii="Traditional Arabic" w:eastAsia="Calibri" w:hAnsi="Traditional Arabic" w:cs="Traditional Arabic"/>
          <w:b/>
          <w:bCs/>
          <w:kern w:val="2"/>
          <w:sz w:val="32"/>
          <w:szCs w:val="32"/>
          <w:rtl/>
        </w:rPr>
        <w:t>﴿</w:t>
      </w:r>
      <w:r w:rsidRPr="005755C6">
        <w:rPr>
          <w:rFonts w:ascii="Traditional Arabic" w:eastAsia="Calibri" w:hAnsi="Traditional Arabic" w:cs="Traditional Arabic"/>
          <w:b/>
          <w:bCs/>
          <w:color w:val="C00000"/>
          <w:sz w:val="32"/>
          <w:szCs w:val="32"/>
          <w:rtl/>
        </w:rPr>
        <w:t>وَلَا تَهِنُوا وَلَا تَحْزَنُوا وَأَنْتُمُ الْأَعْلَوْنَ إِنْ كُنْتُمْ مُؤْمِنِينَ</w:t>
      </w:r>
      <w:r w:rsidRPr="005755C6">
        <w:rPr>
          <w:rFonts w:ascii="Traditional Arabic" w:eastAsia="Calibri" w:hAnsi="Traditional Arabic" w:cs="Traditional Arabic"/>
          <w:b/>
          <w:bCs/>
          <w:kern w:val="2"/>
          <w:sz w:val="32"/>
          <w:szCs w:val="32"/>
          <w:rtl/>
        </w:rPr>
        <w:t>﴾ [آل عمران: 139].</w:t>
      </w:r>
    </w:p>
    <w:p w14:paraId="2C4B7F4A" w14:textId="7070BB12" w:rsidR="00586E78" w:rsidRPr="005755C6" w:rsidRDefault="00586E78" w:rsidP="0049161A">
      <w:pPr>
        <w:bidi/>
        <w:spacing w:after="60" w:line="216"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hint="cs"/>
          <w:b/>
          <w:bCs/>
          <w:kern w:val="2"/>
          <w:sz w:val="32"/>
          <w:szCs w:val="32"/>
          <w:rtl/>
        </w:rPr>
        <w:t>الق</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رآن</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ي</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ث</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ت</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إ</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ذ</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ي</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ح</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و ع</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الجهالة</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w:t>
      </w:r>
      <w:r w:rsidR="003740DC" w:rsidRPr="005755C6">
        <w:rPr>
          <w:rFonts w:ascii="Traditional Arabic" w:eastAsia="Calibri" w:hAnsi="Traditional Arabic" w:cs="Traditional Arabic" w:hint="cs"/>
          <w:b/>
          <w:bCs/>
          <w:kern w:val="2"/>
          <w:sz w:val="32"/>
          <w:szCs w:val="32"/>
          <w:rtl/>
        </w:rPr>
        <w:t>فَهُوَ</w:t>
      </w:r>
      <w:r w:rsidRPr="005755C6">
        <w:rPr>
          <w:rFonts w:ascii="Traditional Arabic" w:eastAsia="Calibri" w:hAnsi="Traditional Arabic" w:cs="Traditional Arabic" w:hint="cs"/>
          <w:b/>
          <w:bCs/>
          <w:kern w:val="2"/>
          <w:sz w:val="32"/>
          <w:szCs w:val="32"/>
          <w:rtl/>
        </w:rPr>
        <w:t xml:space="preserve"> ي</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خ</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بأسباب</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الن</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ص</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ي</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ع</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ف</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بأعدائ</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ج</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ل</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 ل</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أهداف</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 وخ</w:t>
      </w:r>
      <w:r w:rsidR="00DF2BE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ط</w:t>
      </w:r>
      <w:r w:rsidR="00DF2BE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طَهُم، ب</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ل</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يُفشِي ل</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دوافعَهُم وأسرارَهُم، ويُفصِحُ لكَ ع</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نوازِعِه</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النَّفسِيَّة</w:t>
      </w:r>
      <w:r w:rsidR="00247F88"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 تُكِنُّ صُدُورُهُم، ويد</w:t>
      </w:r>
      <w:r w:rsidR="00247F88"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لّ</w:t>
      </w:r>
      <w:r w:rsidR="00247F88"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فَوقَ ذلكَ على سبيلِ النَّجاةِ م</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شُرور</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682746"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w:t>
      </w:r>
    </w:p>
    <w:p w14:paraId="675EF440" w14:textId="5B99586D" w:rsidR="00586E78" w:rsidRPr="005755C6" w:rsidRDefault="00011945" w:rsidP="0049161A">
      <w:pPr>
        <w:bidi/>
        <w:spacing w:after="60" w:line="216"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hint="cs"/>
          <w:b/>
          <w:bCs/>
          <w:kern w:val="2"/>
          <w:sz w:val="32"/>
          <w:szCs w:val="32"/>
          <w:rtl/>
        </w:rPr>
        <w:t>قَالَ</w:t>
      </w:r>
      <w:r w:rsidR="00586E78" w:rsidRPr="005755C6">
        <w:rPr>
          <w:rFonts w:ascii="Traditional Arabic" w:eastAsia="Calibri" w:hAnsi="Traditional Arabic" w:cs="Traditional Arabic" w:hint="cs"/>
          <w:b/>
          <w:bCs/>
          <w:kern w:val="2"/>
          <w:sz w:val="32"/>
          <w:szCs w:val="32"/>
          <w:rtl/>
        </w:rPr>
        <w:t xml:space="preserve"> ت</w:t>
      </w:r>
      <w:r w:rsidR="00682746"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hint="cs"/>
          <w:b/>
          <w:bCs/>
          <w:kern w:val="2"/>
          <w:sz w:val="32"/>
          <w:szCs w:val="32"/>
          <w:rtl/>
        </w:rPr>
        <w:t>ع</w:t>
      </w:r>
      <w:r w:rsidR="00682746"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hint="cs"/>
          <w:b/>
          <w:bCs/>
          <w:kern w:val="2"/>
          <w:sz w:val="32"/>
          <w:szCs w:val="32"/>
          <w:rtl/>
        </w:rPr>
        <w:t>ال</w:t>
      </w:r>
      <w:r w:rsidR="00682746"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hint="cs"/>
          <w:b/>
          <w:bCs/>
          <w:kern w:val="2"/>
          <w:sz w:val="32"/>
          <w:szCs w:val="32"/>
          <w:rtl/>
        </w:rPr>
        <w:t>ى: ﴿</w:t>
      </w:r>
      <w:r w:rsidR="00586E78" w:rsidRPr="005755C6">
        <w:rPr>
          <w:rFonts w:ascii="Traditional Arabic" w:eastAsia="Calibri" w:hAnsi="Traditional Arabic" w:cs="Traditional Arabic"/>
          <w:b/>
          <w:bCs/>
          <w:color w:val="C00000"/>
          <w:sz w:val="32"/>
          <w:szCs w:val="32"/>
          <w:rtl/>
        </w:rPr>
        <w:t>يَا</w:t>
      </w:r>
      <w:r w:rsidR="009B4D43" w:rsidRPr="005755C6">
        <w:rPr>
          <w:rFonts w:ascii="Traditional Arabic" w:eastAsia="Calibri" w:hAnsi="Traditional Arabic" w:cs="Traditional Arabic" w:hint="cs"/>
          <w:b/>
          <w:bCs/>
          <w:color w:val="C00000"/>
          <w:sz w:val="32"/>
          <w:szCs w:val="32"/>
          <w:rtl/>
        </w:rPr>
        <w:t xml:space="preserve"> </w:t>
      </w:r>
      <w:r w:rsidR="00586E78" w:rsidRPr="005755C6">
        <w:rPr>
          <w:rFonts w:ascii="Traditional Arabic" w:eastAsia="Calibri" w:hAnsi="Traditional Arabic" w:cs="Traditional Arabic"/>
          <w:b/>
          <w:bCs/>
          <w:color w:val="C00000"/>
          <w:sz w:val="32"/>
          <w:szCs w:val="32"/>
          <w:rtl/>
        </w:rPr>
        <w:t>أَيُّهَا الَّذِينَ آمَنُوا لَا تَتَّخِذُوا بِطَانَةً مِنْ دُونِكُمْ لَا يَأْلُونَكُمْ خَبَالًا وَدُّوا مَا عَنِتُّمْ قَدْ بَدَتِ الْبَغْضَاءُ مِنْ أَفْوَاهِهِمْ وَمَا تُخْفِي صُدُورُهُمْ أَكْبَرُ قَدْ بَيَّنَّا لَكُمُ الْآيَاتِ إِنْ كُنْتُمْ تَعْقِلُونَ</w:t>
      </w:r>
      <w:r w:rsidR="00586E78" w:rsidRPr="005755C6">
        <w:rPr>
          <w:rFonts w:ascii="Traditional Arabic" w:eastAsia="Calibri" w:hAnsi="Traditional Arabic" w:cs="Traditional Arabic"/>
          <w:b/>
          <w:bCs/>
          <w:kern w:val="2"/>
          <w:sz w:val="32"/>
          <w:szCs w:val="32"/>
          <w:rtl/>
        </w:rPr>
        <w:t xml:space="preserve"> </w:t>
      </w:r>
      <w:r w:rsidR="00586E78"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 xml:space="preserve"> </w:t>
      </w:r>
      <w:r w:rsidR="00586E78" w:rsidRPr="005755C6">
        <w:rPr>
          <w:rFonts w:ascii="Traditional Arabic" w:eastAsia="Calibri" w:hAnsi="Traditional Arabic" w:cs="Traditional Arabic"/>
          <w:b/>
          <w:bCs/>
          <w:color w:val="C00000"/>
          <w:sz w:val="32"/>
          <w:szCs w:val="32"/>
          <w:rtl/>
        </w:rPr>
        <w:t>هَا</w:t>
      </w:r>
      <w:r w:rsidR="009B4D43" w:rsidRPr="005755C6">
        <w:rPr>
          <w:rFonts w:ascii="Traditional Arabic" w:eastAsia="Calibri" w:hAnsi="Traditional Arabic" w:cs="Traditional Arabic" w:hint="cs"/>
          <w:b/>
          <w:bCs/>
          <w:color w:val="C00000"/>
          <w:sz w:val="32"/>
          <w:szCs w:val="32"/>
          <w:rtl/>
        </w:rPr>
        <w:t xml:space="preserve"> </w:t>
      </w:r>
      <w:r w:rsidR="00586E78" w:rsidRPr="005755C6">
        <w:rPr>
          <w:rFonts w:ascii="Traditional Arabic" w:eastAsia="Calibri" w:hAnsi="Traditional Arabic" w:cs="Traditional Arabic"/>
          <w:b/>
          <w:bCs/>
          <w:color w:val="C00000"/>
          <w:sz w:val="32"/>
          <w:szCs w:val="32"/>
          <w:rtl/>
        </w:rPr>
        <w:t>أَنْتُمْ أُولَاءِ تُحِبُّونَهُمْ وَلَا يُحِبُّونَكُمْ وَتُؤْمِنُونَ بِالْكِتَابِ كُلِّهِ وَإِذَا لَقُوكُمْ قَالُوا آمَنَّا وَإِذَا ‌خَلَوْا عَضُّوا عَلَيْكُمُ الْأَنَامِلَ مِنَ الْغَيْظِ قُلْ مُوتُوا بِغَيْظِكُمْ إِنَّ اللَّهَ عَلِيمٌ بِذَاتِ الصُّدُورِ</w:t>
      </w:r>
      <w:r w:rsidR="00586E78" w:rsidRPr="005755C6">
        <w:rPr>
          <w:rFonts w:ascii="Traditional Arabic" w:eastAsia="Calibri" w:hAnsi="Traditional Arabic" w:cs="Traditional Arabic"/>
          <w:b/>
          <w:bCs/>
          <w:kern w:val="2"/>
          <w:sz w:val="32"/>
          <w:szCs w:val="32"/>
          <w:rtl/>
        </w:rPr>
        <w:t xml:space="preserve"> </w:t>
      </w:r>
      <w:r w:rsidR="00586E78" w:rsidRPr="005755C6">
        <w:rPr>
          <w:rFonts w:ascii="Traditional Arabic" w:eastAsia="Calibri" w:hAnsi="Traditional Arabic" w:cs="Traditional Arabic" w:hint="cs"/>
          <w:b/>
          <w:bCs/>
          <w:kern w:val="2"/>
          <w:sz w:val="32"/>
          <w:szCs w:val="32"/>
          <w:rtl/>
        </w:rPr>
        <w:t>*</w:t>
      </w:r>
      <w:r w:rsidR="00586E78" w:rsidRPr="005755C6">
        <w:rPr>
          <w:rFonts w:ascii="Traditional Arabic" w:eastAsia="Calibri" w:hAnsi="Traditional Arabic" w:cs="Traditional Arabic"/>
          <w:b/>
          <w:bCs/>
          <w:kern w:val="2"/>
          <w:sz w:val="32"/>
          <w:szCs w:val="32"/>
          <w:rtl/>
        </w:rPr>
        <w:t xml:space="preserve"> </w:t>
      </w:r>
      <w:r w:rsidR="00586E78" w:rsidRPr="005755C6">
        <w:rPr>
          <w:rFonts w:ascii="Traditional Arabic" w:eastAsia="Calibri" w:hAnsi="Traditional Arabic" w:cs="Traditional Arabic"/>
          <w:b/>
          <w:bCs/>
          <w:color w:val="C00000"/>
          <w:sz w:val="32"/>
          <w:szCs w:val="32"/>
          <w:rtl/>
        </w:rPr>
        <w:t>إِنْ تَمْسَسْكُمْ حَسَنَةٌ تَسُؤْهُمْ وَإِنْ تُصِبْكُمْ سَيِّئَةٌ يَفْرَحُوا بِهَا وَإِنْ تَصْبِرُوا وَتَتَّقُوا لَا يَضُرُّكُمْ كَيْدُهُمْ شَيْئًا إِنَّ اللَّهَ بِمَا يَعْمَلُونَ مُحِيطٌ</w:t>
      </w:r>
      <w:r w:rsidR="00586E78" w:rsidRPr="005755C6">
        <w:rPr>
          <w:rFonts w:ascii="Traditional Arabic" w:eastAsia="Calibri" w:hAnsi="Traditional Arabic" w:cs="Traditional Arabic"/>
          <w:b/>
          <w:bCs/>
          <w:kern w:val="2"/>
          <w:sz w:val="32"/>
          <w:szCs w:val="32"/>
          <w:rtl/>
        </w:rPr>
        <w:t>﴾ [آل عمران: 118-120].</w:t>
      </w:r>
    </w:p>
    <w:p w14:paraId="7E7A30D8" w14:textId="3E058935" w:rsidR="00F242AA" w:rsidRPr="005755C6" w:rsidRDefault="00F242AA" w:rsidP="0049161A">
      <w:pPr>
        <w:bidi/>
        <w:spacing w:after="60" w:line="216"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بارَكَ اللهُ لي ول</w:t>
      </w:r>
      <w:r w:rsidR="00A1499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ك</w:t>
      </w:r>
      <w:r w:rsidR="00A1499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م </w:t>
      </w:r>
      <w:r w:rsidR="00011945" w:rsidRPr="005755C6">
        <w:rPr>
          <w:rFonts w:ascii="Traditional Arabic" w:eastAsia="Calibri" w:hAnsi="Traditional Arabic" w:cs="Traditional Arabic"/>
          <w:b/>
          <w:bCs/>
          <w:kern w:val="2"/>
          <w:sz w:val="32"/>
          <w:szCs w:val="32"/>
          <w:rtl/>
        </w:rPr>
        <w:t>فِي</w:t>
      </w:r>
      <w:r w:rsidRPr="005755C6">
        <w:rPr>
          <w:rFonts w:ascii="Traditional Arabic" w:eastAsia="Calibri" w:hAnsi="Traditional Arabic" w:cs="Traditional Arabic"/>
          <w:b/>
          <w:bCs/>
          <w:kern w:val="2"/>
          <w:sz w:val="32"/>
          <w:szCs w:val="32"/>
          <w:rtl/>
        </w:rPr>
        <w:t xml:space="preserve"> القُرآنِ العظيمِ، ونَفَعَني وإيّاكم ب</w:t>
      </w:r>
      <w:r w:rsidR="00F60ED6" w:rsidRPr="005755C6">
        <w:rPr>
          <w:rFonts w:ascii="Traditional Arabic" w:eastAsia="Calibri" w:hAnsi="Traditional Arabic" w:cs="Traditional Arabic"/>
          <w:b/>
          <w:bCs/>
          <w:kern w:val="2"/>
          <w:sz w:val="32"/>
          <w:szCs w:val="32"/>
          <w:rtl/>
        </w:rPr>
        <w:t>مَا</w:t>
      </w:r>
      <w:r w:rsidRPr="005755C6">
        <w:rPr>
          <w:rFonts w:ascii="Traditional Arabic" w:eastAsia="Calibri" w:hAnsi="Traditional Arabic" w:cs="Traditional Arabic"/>
          <w:b/>
          <w:bCs/>
          <w:kern w:val="2"/>
          <w:sz w:val="32"/>
          <w:szCs w:val="32"/>
          <w:rtl/>
        </w:rPr>
        <w:t xml:space="preserve"> فيه من الآياتِ والذِّكرِ الحكيمِ، وأستغفِرُ اللهَ ل</w:t>
      </w:r>
      <w:r w:rsidR="00A1499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ي ول</w:t>
      </w:r>
      <w:r w:rsidR="00A1499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ك</w:t>
      </w:r>
      <w:r w:rsidR="00A1499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م فاستغفِر</w:t>
      </w:r>
      <w:r w:rsidR="00A1499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وه</w:t>
      </w:r>
      <w:r w:rsidR="00A1499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إنَّهُ ه</w:t>
      </w:r>
      <w:r w:rsidR="00A1499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w:t>
      </w:r>
      <w:r w:rsidR="00A1499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الغ</w:t>
      </w:r>
      <w:r w:rsidR="00A1499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ف</w:t>
      </w:r>
      <w:r w:rsidR="00A14990"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ورُ الرّحيمُ.</w:t>
      </w:r>
    </w:p>
    <w:p w14:paraId="0B3226DC" w14:textId="77777777" w:rsidR="001B31D9" w:rsidRPr="005755C6" w:rsidRDefault="001B31D9" w:rsidP="0049161A">
      <w:pPr>
        <w:bidi/>
        <w:spacing w:after="60" w:line="216" w:lineRule="auto"/>
        <w:ind w:firstLine="284"/>
        <w:jc w:val="both"/>
        <w:rPr>
          <w:rFonts w:ascii="Traditional Arabic" w:eastAsia="Calibri" w:hAnsi="Traditional Arabic" w:cs="Traditional Arabic"/>
          <w:b/>
          <w:bCs/>
          <w:kern w:val="2"/>
          <w:sz w:val="32"/>
          <w:szCs w:val="32"/>
        </w:rPr>
      </w:pPr>
    </w:p>
    <w:p w14:paraId="186DA74A" w14:textId="77777777" w:rsidR="00520BA0" w:rsidRPr="005755C6" w:rsidRDefault="00520BA0" w:rsidP="0049161A">
      <w:pPr>
        <w:widowControl w:val="0"/>
        <w:bidi/>
        <w:spacing w:after="60" w:line="216" w:lineRule="auto"/>
        <w:ind w:firstLine="284"/>
        <w:jc w:val="center"/>
        <w:rPr>
          <w:rFonts w:ascii="AGA Arabesque" w:eastAsia="AGA Arabesque" w:hAnsi="AGA Arabesque" w:cs="AGA Arabesque"/>
          <w:bCs/>
          <w:color w:val="0070C0"/>
          <w:sz w:val="32"/>
          <w:szCs w:val="32"/>
        </w:rPr>
      </w:pPr>
      <w:r w:rsidRPr="005755C6">
        <w:rPr>
          <w:rFonts w:ascii="AGA Arabesque" w:eastAsia="AGA Arabesque" w:hAnsi="AGA Arabesque" w:cs="AGA Arabesque"/>
          <w:bCs/>
          <w:color w:val="0070C0"/>
          <w:sz w:val="32"/>
          <w:szCs w:val="32"/>
        </w:rPr>
        <w:t></w:t>
      </w:r>
      <w:r w:rsidRPr="005755C6">
        <w:rPr>
          <w:rFonts w:ascii="Traditional Arabic" w:eastAsia="Traditional Arabic" w:hAnsi="Traditional Arabic" w:cs="Traditional Arabic"/>
          <w:bCs/>
          <w:color w:val="0070C0"/>
          <w:sz w:val="32"/>
          <w:szCs w:val="32"/>
        </w:rPr>
        <w:t xml:space="preserve">       </w:t>
      </w:r>
      <w:r w:rsidRPr="005755C6">
        <w:rPr>
          <w:rFonts w:ascii="AGA Arabesque" w:eastAsia="AGA Arabesque" w:hAnsi="AGA Arabesque" w:cs="AGA Arabesque"/>
          <w:bCs/>
          <w:color w:val="0070C0"/>
          <w:sz w:val="32"/>
          <w:szCs w:val="32"/>
        </w:rPr>
        <w:t></w:t>
      </w:r>
      <w:r w:rsidRPr="005755C6">
        <w:rPr>
          <w:rFonts w:ascii="Traditional Arabic" w:eastAsia="Traditional Arabic" w:hAnsi="Traditional Arabic" w:cs="Traditional Arabic"/>
          <w:bCs/>
          <w:color w:val="0070C0"/>
          <w:sz w:val="32"/>
          <w:szCs w:val="32"/>
        </w:rPr>
        <w:t xml:space="preserve">       </w:t>
      </w:r>
      <w:r w:rsidRPr="005755C6">
        <w:rPr>
          <w:rFonts w:ascii="AGA Arabesque" w:eastAsia="AGA Arabesque" w:hAnsi="AGA Arabesque" w:cs="AGA Arabesque"/>
          <w:bCs/>
          <w:color w:val="0070C0"/>
          <w:sz w:val="32"/>
          <w:szCs w:val="32"/>
        </w:rPr>
        <w:t></w:t>
      </w:r>
    </w:p>
    <w:p w14:paraId="7D3BF91B" w14:textId="07C53293" w:rsidR="00B07E7A" w:rsidRPr="005755C6" w:rsidRDefault="00B07E7A" w:rsidP="009B4D43">
      <w:pPr>
        <w:bidi/>
        <w:spacing w:after="60" w:line="240" w:lineRule="auto"/>
        <w:jc w:val="center"/>
        <w:rPr>
          <w:rFonts w:ascii="Traditional Arabic" w:eastAsia="Traditional Arabic" w:hAnsi="Traditional Arabic" w:cs="Traditional Arabic"/>
          <w:bCs/>
          <w:color w:val="C00000"/>
          <w:sz w:val="32"/>
          <w:szCs w:val="32"/>
          <w:rtl/>
        </w:rPr>
      </w:pPr>
      <w:r w:rsidRPr="005755C6">
        <w:rPr>
          <w:rFonts w:ascii="Traditional Arabic" w:eastAsia="Traditional Arabic" w:hAnsi="Traditional Arabic" w:cs="Traditional Arabic"/>
          <w:bCs/>
          <w:color w:val="C00000"/>
          <w:sz w:val="32"/>
          <w:szCs w:val="32"/>
          <w:rtl/>
        </w:rPr>
        <w:lastRenderedPageBreak/>
        <w:t>الخطبة</w:t>
      </w:r>
      <w:r w:rsidR="00520BA0" w:rsidRPr="005755C6">
        <w:rPr>
          <w:rFonts w:ascii="Traditional Arabic" w:eastAsia="Traditional Arabic" w:hAnsi="Traditional Arabic" w:cs="Traditional Arabic" w:hint="cs"/>
          <w:bCs/>
          <w:color w:val="C00000"/>
          <w:sz w:val="32"/>
          <w:szCs w:val="32"/>
          <w:rtl/>
        </w:rPr>
        <w:t>ُ</w:t>
      </w:r>
      <w:r w:rsidRPr="005755C6">
        <w:rPr>
          <w:rFonts w:ascii="Traditional Arabic" w:eastAsia="Traditional Arabic" w:hAnsi="Traditional Arabic" w:cs="Traditional Arabic"/>
          <w:bCs/>
          <w:color w:val="C00000"/>
          <w:sz w:val="32"/>
          <w:szCs w:val="32"/>
          <w:rtl/>
        </w:rPr>
        <w:t xml:space="preserve"> الثانية</w:t>
      </w:r>
      <w:r w:rsidR="00520BA0" w:rsidRPr="005755C6">
        <w:rPr>
          <w:rFonts w:ascii="Traditional Arabic" w:eastAsia="Traditional Arabic" w:hAnsi="Traditional Arabic" w:cs="Traditional Arabic" w:hint="cs"/>
          <w:bCs/>
          <w:color w:val="C00000"/>
          <w:sz w:val="32"/>
          <w:szCs w:val="32"/>
          <w:rtl/>
        </w:rPr>
        <w:t>ُ</w:t>
      </w:r>
      <w:r w:rsidRPr="005755C6">
        <w:rPr>
          <w:rFonts w:ascii="Traditional Arabic" w:eastAsia="Traditional Arabic" w:hAnsi="Traditional Arabic" w:cs="Traditional Arabic"/>
          <w:bCs/>
          <w:color w:val="C00000"/>
          <w:sz w:val="32"/>
          <w:szCs w:val="32"/>
          <w:rtl/>
        </w:rPr>
        <w:t>.</w:t>
      </w:r>
    </w:p>
    <w:bookmarkEnd w:id="0"/>
    <w:p w14:paraId="67A2ED2E" w14:textId="77777777" w:rsidR="00534617" w:rsidRPr="005755C6" w:rsidRDefault="00534617" w:rsidP="00534617">
      <w:pPr>
        <w:bidi/>
        <w:spacing w:after="40" w:line="240" w:lineRule="auto"/>
        <w:ind w:firstLine="284"/>
        <w:jc w:val="both"/>
        <w:rPr>
          <w:rFonts w:ascii="Traditional Arabic" w:eastAsia="Calibri" w:hAnsi="Traditional Arabic" w:cs="Traditional Arabic"/>
          <w:b/>
          <w:bCs/>
          <w:color w:val="00B050"/>
          <w:kern w:val="2"/>
          <w:sz w:val="32"/>
          <w:szCs w:val="32"/>
        </w:rPr>
      </w:pPr>
      <w:r w:rsidRPr="005755C6">
        <w:rPr>
          <w:rFonts w:ascii="Traditional Arabic" w:eastAsia="Calibri" w:hAnsi="Traditional Arabic" w:cs="Traditional Arabic"/>
          <w:b/>
          <w:bCs/>
          <w:kern w:val="2"/>
          <w:sz w:val="32"/>
          <w:szCs w:val="32"/>
          <w:rtl/>
        </w:rPr>
        <w:t>الحمد</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لله</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والص</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لاة</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والس</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لام</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على رَسُول</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اللهِ، وعلى آله</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وص</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ح</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ه</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وم</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 و</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ال</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اه</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و</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ب</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ع</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د</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w:t>
      </w:r>
    </w:p>
    <w:p w14:paraId="052FBF56" w14:textId="5C08B047"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hint="cs"/>
          <w:b/>
          <w:bCs/>
          <w:kern w:val="2"/>
          <w:sz w:val="32"/>
          <w:szCs w:val="32"/>
          <w:rtl/>
        </w:rPr>
        <w:t>إن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 أعظم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w:t>
      </w:r>
      <w:r w:rsidR="00592DE1" w:rsidRPr="005755C6">
        <w:rPr>
          <w:rFonts w:ascii="Traditional Arabic" w:eastAsia="Calibri" w:hAnsi="Traditional Arabic" w:cs="Traditional Arabic" w:hint="cs"/>
          <w:b/>
          <w:bCs/>
          <w:kern w:val="2"/>
          <w:sz w:val="32"/>
          <w:szCs w:val="32"/>
          <w:rtl/>
        </w:rPr>
        <w:t>مُثَبِّتَات</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القلوب</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ع</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ند</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ح</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أ</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ي</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صِّرَكَ القُرآن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سبيلَ الأنب</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اء</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 ت</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ع</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 ح</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ت</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ى نصَرَ الله</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ب</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 دين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ي</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خ</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534617" w:rsidRPr="005755C6">
        <w:rPr>
          <w:rFonts w:ascii="Traditional Arabic" w:eastAsia="Calibri" w:hAnsi="Traditional Arabic" w:cs="Traditional Arabic" w:hint="cs"/>
          <w:b/>
          <w:bCs/>
          <w:kern w:val="2"/>
          <w:sz w:val="32"/>
          <w:szCs w:val="32"/>
          <w:rtl/>
        </w:rPr>
        <w:t>ِرُ</w:t>
      </w:r>
      <w:r w:rsidRPr="005755C6">
        <w:rPr>
          <w:rFonts w:ascii="Traditional Arabic" w:eastAsia="Calibri" w:hAnsi="Traditional Arabic" w:cs="Traditional Arabic" w:hint="cs"/>
          <w:b/>
          <w:bCs/>
          <w:kern w:val="2"/>
          <w:sz w:val="32"/>
          <w:szCs w:val="32"/>
          <w:rtl/>
        </w:rPr>
        <w:t>ك</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ع</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أ</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خ</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ذ</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العُدَّة</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وإعداد</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الق</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وّ</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ة</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ي</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خ</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جُك</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براثِنِ الع</w:t>
      </w:r>
      <w:r w:rsidR="00247F88"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جزِ وأوهَام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الاستض</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ع</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اف</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يحدِّثُكَ ك</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ف</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ص</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عَ نوحٌ ق</w:t>
      </w:r>
      <w:r w:rsidR="00247F88" w:rsidRPr="005755C6">
        <w:rPr>
          <w:rFonts w:ascii="Traditional Arabic" w:eastAsia="Calibri" w:hAnsi="Traditional Arabic" w:cs="Traditional Arabic" w:hint="cs"/>
          <w:b/>
          <w:bCs/>
          <w:kern w:val="2"/>
          <w:sz w:val="32"/>
          <w:szCs w:val="32"/>
          <w:rtl/>
        </w:rPr>
        <w:t>ُ</w:t>
      </w:r>
      <w:r w:rsidR="00534617" w:rsidRPr="005755C6">
        <w:rPr>
          <w:rFonts w:ascii="Traditional Arabic" w:eastAsia="Calibri" w:hAnsi="Traditional Arabic" w:cs="Traditional Arabic" w:hint="cs"/>
          <w:b/>
          <w:bCs/>
          <w:kern w:val="2"/>
          <w:sz w:val="32"/>
          <w:szCs w:val="32"/>
          <w:rtl/>
        </w:rPr>
        <w:t>ب</w:t>
      </w:r>
      <w:r w:rsidR="00247F88"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w:t>
      </w:r>
      <w:r w:rsidR="00247F88"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ل</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الطوفانِ سفينة</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جاة</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وأعدَّ يوسفُ </w:t>
      </w:r>
      <w:r w:rsidR="00011945" w:rsidRPr="005755C6">
        <w:rPr>
          <w:rFonts w:ascii="Traditional Arabic" w:eastAsia="Calibri" w:hAnsi="Traditional Arabic" w:cs="Traditional Arabic" w:hint="cs"/>
          <w:b/>
          <w:bCs/>
          <w:kern w:val="2"/>
          <w:sz w:val="32"/>
          <w:szCs w:val="32"/>
          <w:rtl/>
        </w:rPr>
        <w:t>فِي</w:t>
      </w:r>
      <w:r w:rsidRPr="005755C6">
        <w:rPr>
          <w:rFonts w:ascii="Traditional Arabic" w:eastAsia="Calibri" w:hAnsi="Traditional Arabic" w:cs="Traditional Arabic" w:hint="cs"/>
          <w:b/>
          <w:bCs/>
          <w:kern w:val="2"/>
          <w:sz w:val="32"/>
          <w:szCs w:val="32"/>
          <w:rtl/>
        </w:rPr>
        <w:t xml:space="preserve"> س</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واتِ القحط</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خ</w:t>
      </w:r>
      <w:r w:rsidR="00247F88"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طَّة</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السَّلام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ة</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يف</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ص</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عَ داودُ الد</w:t>
      </w:r>
      <w:r w:rsidR="00247F88"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روع</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وقدّ</w:t>
      </w:r>
      <w:r w:rsidR="00247F88"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رَ </w:t>
      </w:r>
      <w:r w:rsidR="00011945" w:rsidRPr="005755C6">
        <w:rPr>
          <w:rFonts w:ascii="Traditional Arabic" w:eastAsia="Calibri" w:hAnsi="Traditional Arabic" w:cs="Traditional Arabic" w:hint="cs"/>
          <w:b/>
          <w:bCs/>
          <w:kern w:val="2"/>
          <w:sz w:val="32"/>
          <w:szCs w:val="32"/>
          <w:rtl/>
        </w:rPr>
        <w:t>فِي</w:t>
      </w:r>
      <w:r w:rsidRPr="005755C6">
        <w:rPr>
          <w:rFonts w:ascii="Traditional Arabic" w:eastAsia="Calibri" w:hAnsi="Traditional Arabic" w:cs="Traditional Arabic" w:hint="cs"/>
          <w:b/>
          <w:bCs/>
          <w:kern w:val="2"/>
          <w:sz w:val="32"/>
          <w:szCs w:val="32"/>
          <w:rtl/>
        </w:rPr>
        <w:t xml:space="preserve"> السَّرد</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وكيف</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ب</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نَى ذُو القرن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ع</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ل</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ى ي</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أج</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وج</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ومأج</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وجَ السَّدّ</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و</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ك</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يف</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ه</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اجَر</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المؤم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ونَ 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ب</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ط</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شِ الكفر</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ة</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واعتزَل</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وا دِينَهم، ف</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ش</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الله</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ل</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 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ر</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ح</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ت</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وقوّاهُم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ون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ص</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هُم</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w:t>
      </w:r>
    </w:p>
    <w:p w14:paraId="13CC0B55" w14:textId="642D9C42"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hint="cs"/>
          <w:b/>
          <w:bCs/>
          <w:kern w:val="2"/>
          <w:sz w:val="32"/>
          <w:szCs w:val="32"/>
          <w:rtl/>
        </w:rPr>
        <w:t>إنّ</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الس</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ب</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يل</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الذ</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ي س</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ط</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ّره</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القرآن</w:t>
      </w:r>
      <w:r w:rsidR="00534617" w:rsidRPr="005755C6">
        <w:rPr>
          <w:rFonts w:ascii="Traditional Arabic" w:eastAsia="Calibri" w:hAnsi="Traditional Arabic" w:cs="Traditional Arabic" w:hint="cs"/>
          <w:b/>
          <w:bCs/>
          <w:kern w:val="2"/>
          <w:sz w:val="32"/>
          <w:szCs w:val="32"/>
          <w:rtl/>
        </w:rPr>
        <w:t xml:space="preserve">ُ </w:t>
      </w:r>
      <w:r w:rsidR="00011945" w:rsidRPr="005755C6">
        <w:rPr>
          <w:rFonts w:ascii="Traditional Arabic" w:eastAsia="Calibri" w:hAnsi="Traditional Arabic" w:cs="Traditional Arabic" w:hint="cs"/>
          <w:b/>
          <w:bCs/>
          <w:kern w:val="2"/>
          <w:sz w:val="32"/>
          <w:szCs w:val="32"/>
          <w:rtl/>
        </w:rPr>
        <w:t>فِي</w:t>
      </w:r>
      <w:r w:rsidRPr="005755C6">
        <w:rPr>
          <w:rFonts w:ascii="Traditional Arabic" w:eastAsia="Calibri" w:hAnsi="Traditional Arabic" w:cs="Traditional Arabic" w:hint="cs"/>
          <w:b/>
          <w:bCs/>
          <w:kern w:val="2"/>
          <w:sz w:val="32"/>
          <w:szCs w:val="32"/>
          <w:rtl/>
        </w:rPr>
        <w:t xml:space="preserve"> ق</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و</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ل</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ه</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 xml:space="preserve"> ت</w:t>
      </w:r>
      <w:r w:rsidR="00534617" w:rsidRPr="005755C6">
        <w:rPr>
          <w:rFonts w:ascii="Traditional Arabic" w:eastAsia="Calibri" w:hAnsi="Traditional Arabic" w:cs="Traditional Arabic" w:hint="cs"/>
          <w:b/>
          <w:bCs/>
          <w:kern w:val="2"/>
          <w:sz w:val="32"/>
          <w:szCs w:val="32"/>
          <w:rtl/>
        </w:rPr>
        <w:t>َعَ</w:t>
      </w:r>
      <w:r w:rsidRPr="005755C6">
        <w:rPr>
          <w:rFonts w:ascii="Traditional Arabic" w:eastAsia="Calibri" w:hAnsi="Traditional Arabic" w:cs="Traditional Arabic" w:hint="cs"/>
          <w:b/>
          <w:bCs/>
          <w:kern w:val="2"/>
          <w:sz w:val="32"/>
          <w:szCs w:val="32"/>
          <w:rtl/>
        </w:rPr>
        <w:t>ال</w:t>
      </w:r>
      <w:r w:rsidR="00534617"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hint="cs"/>
          <w:b/>
          <w:bCs/>
          <w:kern w:val="2"/>
          <w:sz w:val="32"/>
          <w:szCs w:val="32"/>
          <w:rtl/>
        </w:rPr>
        <w:t>ى: ﴿</w:t>
      </w:r>
      <w:r w:rsidRPr="005755C6">
        <w:rPr>
          <w:rFonts w:ascii="Traditional Arabic" w:eastAsia="Calibri" w:hAnsi="Traditional Arabic" w:cs="Traditional Arabic"/>
          <w:b/>
          <w:bCs/>
          <w:color w:val="C00000"/>
          <w:sz w:val="32"/>
          <w:szCs w:val="32"/>
          <w:rtl/>
        </w:rPr>
        <w:t>وَلَا يَحْسَبَنَّ الَّذِينَ كَفَرُوا سَبَقُوا إِنَّهُمْ لَا يُعْجِزُونَ</w:t>
      </w:r>
      <w:r w:rsidRPr="005755C6">
        <w:rPr>
          <w:rFonts w:ascii="Traditional Arabic" w:eastAsia="Calibri" w:hAnsi="Traditional Arabic" w:cs="Traditional Arabic"/>
          <w:b/>
          <w:bCs/>
          <w:kern w:val="2"/>
          <w:sz w:val="32"/>
          <w:szCs w:val="32"/>
          <w:rtl/>
        </w:rPr>
        <w:t xml:space="preserve"> * </w:t>
      </w:r>
      <w:r w:rsidRPr="005755C6">
        <w:rPr>
          <w:rFonts w:ascii="Traditional Arabic" w:eastAsia="Calibri" w:hAnsi="Traditional Arabic" w:cs="Traditional Arabic"/>
          <w:b/>
          <w:bCs/>
          <w:color w:val="C00000"/>
          <w:sz w:val="32"/>
          <w:szCs w:val="32"/>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w:t>
      </w:r>
      <w:r w:rsidRPr="005755C6">
        <w:rPr>
          <w:rFonts w:ascii="Traditional Arabic" w:eastAsia="Calibri" w:hAnsi="Traditional Arabic" w:cs="Traditional Arabic"/>
          <w:b/>
          <w:bCs/>
          <w:kern w:val="2"/>
          <w:sz w:val="32"/>
          <w:szCs w:val="32"/>
          <w:rtl/>
        </w:rPr>
        <w:t>﴾ [الأنفال: 59-60].</w:t>
      </w:r>
    </w:p>
    <w:p w14:paraId="15DB66A0" w14:textId="77777777"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الله</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 xml:space="preserve">مَّ </w:t>
      </w:r>
      <w:r w:rsidRPr="005755C6">
        <w:rPr>
          <w:rFonts w:ascii="Traditional Arabic" w:eastAsia="Calibri" w:hAnsi="Traditional Arabic" w:cs="Traditional Arabic" w:hint="cs"/>
          <w:b/>
          <w:bCs/>
          <w:kern w:val="2"/>
          <w:sz w:val="32"/>
          <w:szCs w:val="32"/>
          <w:rtl/>
        </w:rPr>
        <w:t>أَعِنّا ولا تُعِنْ عَلَينَا، و</w:t>
      </w:r>
      <w:r w:rsidRPr="005755C6">
        <w:rPr>
          <w:rFonts w:ascii="Traditional Arabic" w:eastAsia="Calibri" w:hAnsi="Traditional Arabic" w:cs="Traditional Arabic"/>
          <w:b/>
          <w:bCs/>
          <w:kern w:val="2"/>
          <w:sz w:val="32"/>
          <w:szCs w:val="32"/>
          <w:rtl/>
        </w:rPr>
        <w:t>ان</w:t>
      </w:r>
      <w:r w:rsidRPr="005755C6">
        <w:rPr>
          <w:rFonts w:ascii="Traditional Arabic" w:eastAsia="Calibri" w:hAnsi="Traditional Arabic" w:cs="Traditional Arabic" w:hint="cs"/>
          <w:b/>
          <w:bCs/>
          <w:kern w:val="2"/>
          <w:sz w:val="32"/>
          <w:szCs w:val="32"/>
          <w:rtl/>
        </w:rPr>
        <w:t>ْ</w:t>
      </w:r>
      <w:r w:rsidRPr="005755C6">
        <w:rPr>
          <w:rFonts w:ascii="Traditional Arabic" w:eastAsia="Calibri" w:hAnsi="Traditional Arabic" w:cs="Traditional Arabic"/>
          <w:b/>
          <w:bCs/>
          <w:kern w:val="2"/>
          <w:sz w:val="32"/>
          <w:szCs w:val="32"/>
          <w:rtl/>
        </w:rPr>
        <w:t>صُر</w:t>
      </w:r>
      <w:r w:rsidRPr="005755C6">
        <w:rPr>
          <w:rFonts w:ascii="Traditional Arabic" w:eastAsia="Calibri" w:hAnsi="Traditional Arabic" w:cs="Traditional Arabic" w:hint="cs"/>
          <w:b/>
          <w:bCs/>
          <w:kern w:val="2"/>
          <w:sz w:val="32"/>
          <w:szCs w:val="32"/>
          <w:rtl/>
        </w:rPr>
        <w:t>نَا وَلَا تَنصُر عَلَينَا، وامكُر لَنَا ولا تمكُر علَينَا، وانصُرنَا على مَن بَغَى علَينَا.</w:t>
      </w:r>
    </w:p>
    <w:p w14:paraId="1CFCB8D0" w14:textId="1A29B27D"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tl/>
        </w:rPr>
      </w:pPr>
      <w:r w:rsidRPr="005755C6">
        <w:rPr>
          <w:rFonts w:ascii="Traditional Arabic" w:eastAsia="Calibri" w:hAnsi="Traditional Arabic" w:cs="Traditional Arabic"/>
          <w:b/>
          <w:bCs/>
          <w:kern w:val="2"/>
          <w:sz w:val="32"/>
          <w:szCs w:val="32"/>
          <w:rtl/>
        </w:rPr>
        <w:t xml:space="preserve">اللّهُمَّ آمِنَّا </w:t>
      </w:r>
      <w:r w:rsidR="00011945" w:rsidRPr="005755C6">
        <w:rPr>
          <w:rFonts w:ascii="Traditional Arabic" w:eastAsia="Calibri" w:hAnsi="Traditional Arabic" w:cs="Traditional Arabic"/>
          <w:b/>
          <w:bCs/>
          <w:kern w:val="2"/>
          <w:sz w:val="32"/>
          <w:szCs w:val="32"/>
          <w:rtl/>
        </w:rPr>
        <w:t>فِي</w:t>
      </w:r>
      <w:r w:rsidRPr="005755C6">
        <w:rPr>
          <w:rFonts w:ascii="Traditional Arabic" w:eastAsia="Calibri" w:hAnsi="Traditional Arabic" w:cs="Traditional Arabic"/>
          <w:b/>
          <w:bCs/>
          <w:kern w:val="2"/>
          <w:sz w:val="32"/>
          <w:szCs w:val="32"/>
          <w:rtl/>
        </w:rPr>
        <w:t xml:space="preserve"> أوطانِنا، وأصلِحْ أئمَّتَنا ووُلاةَ أمورِنا، واجعل وِلايتَنا فيمَن خافَكَ واتّقاكَ واتّبعَ رِضاك.</w:t>
      </w:r>
    </w:p>
    <w:p w14:paraId="264AC170" w14:textId="77777777" w:rsidR="00586E78" w:rsidRPr="005755C6" w:rsidRDefault="00586E78" w:rsidP="00586E78">
      <w:pPr>
        <w:bidi/>
        <w:spacing w:after="40" w:line="240" w:lineRule="auto"/>
        <w:ind w:firstLine="284"/>
        <w:jc w:val="both"/>
        <w:rPr>
          <w:rFonts w:ascii="Traditional Arabic" w:eastAsia="Calibri" w:hAnsi="Traditional Arabic" w:cs="Traditional Arabic"/>
          <w:b/>
          <w:bCs/>
          <w:kern w:val="2"/>
          <w:sz w:val="32"/>
          <w:szCs w:val="32"/>
        </w:rPr>
      </w:pPr>
      <w:r w:rsidRPr="005755C6">
        <w:rPr>
          <w:rFonts w:ascii="Traditional Arabic" w:eastAsia="Calibri" w:hAnsi="Traditional Arabic" w:cs="Traditional Arabic"/>
          <w:b/>
          <w:bCs/>
          <w:kern w:val="2"/>
          <w:sz w:val="32"/>
          <w:szCs w:val="32"/>
          <w:rtl/>
        </w:rPr>
        <w:t>رَبَّنَا آتِنَا فِي الدُّنيَا حَسَنَةً وَفِي الآخِرَةِ حَسَنَةً وَقِنَا عَذَابَ النَّارِ.</w:t>
      </w:r>
    </w:p>
    <w:p w14:paraId="2A0654F6" w14:textId="77777777" w:rsidR="001B31D9" w:rsidRPr="005755C6" w:rsidRDefault="001B31D9" w:rsidP="001B31D9">
      <w:pPr>
        <w:bidi/>
        <w:spacing w:after="40" w:line="240" w:lineRule="auto"/>
        <w:ind w:firstLine="284"/>
        <w:jc w:val="both"/>
        <w:rPr>
          <w:rFonts w:ascii="Traditional Arabic" w:eastAsia="Calibri" w:hAnsi="Traditional Arabic" w:cs="Traditional Arabic"/>
          <w:b/>
          <w:bCs/>
          <w:kern w:val="2"/>
          <w:sz w:val="32"/>
          <w:szCs w:val="32"/>
          <w:rtl/>
        </w:rPr>
      </w:pPr>
    </w:p>
    <w:p w14:paraId="34305317" w14:textId="6F3DF9CF" w:rsidR="001B31D9" w:rsidRPr="001B31D9" w:rsidRDefault="001B31D9" w:rsidP="001B31D9">
      <w:pPr>
        <w:widowControl w:val="0"/>
        <w:bidi/>
        <w:spacing w:after="60" w:line="240" w:lineRule="auto"/>
        <w:ind w:firstLine="284"/>
        <w:jc w:val="center"/>
        <w:rPr>
          <w:rFonts w:ascii="AGA Arabesque" w:eastAsia="AGA Arabesque" w:hAnsi="AGA Arabesque" w:cs="AGA Arabesque"/>
          <w:bCs/>
          <w:color w:val="0070C0"/>
          <w:sz w:val="32"/>
          <w:szCs w:val="32"/>
          <w:rtl/>
        </w:rPr>
      </w:pPr>
      <w:r w:rsidRPr="005755C6">
        <w:rPr>
          <w:rFonts w:ascii="AGA Arabesque" w:eastAsia="AGA Arabesque" w:hAnsi="AGA Arabesque" w:cs="AGA Arabesque"/>
          <w:bCs/>
          <w:color w:val="0070C0"/>
          <w:sz w:val="32"/>
          <w:szCs w:val="32"/>
        </w:rPr>
        <w:t></w:t>
      </w:r>
      <w:r w:rsidRPr="005755C6">
        <w:rPr>
          <w:rFonts w:ascii="Traditional Arabic" w:eastAsia="Traditional Arabic" w:hAnsi="Traditional Arabic" w:cs="Traditional Arabic"/>
          <w:bCs/>
          <w:color w:val="0070C0"/>
          <w:sz w:val="32"/>
          <w:szCs w:val="32"/>
        </w:rPr>
        <w:t xml:space="preserve">       </w:t>
      </w:r>
      <w:r w:rsidRPr="005755C6">
        <w:rPr>
          <w:rFonts w:ascii="AGA Arabesque" w:eastAsia="AGA Arabesque" w:hAnsi="AGA Arabesque" w:cs="AGA Arabesque"/>
          <w:bCs/>
          <w:color w:val="0070C0"/>
          <w:sz w:val="32"/>
          <w:szCs w:val="32"/>
        </w:rPr>
        <w:t></w:t>
      </w:r>
      <w:r w:rsidRPr="005755C6">
        <w:rPr>
          <w:rFonts w:ascii="Traditional Arabic" w:eastAsia="Traditional Arabic" w:hAnsi="Traditional Arabic" w:cs="Traditional Arabic"/>
          <w:bCs/>
          <w:color w:val="0070C0"/>
          <w:sz w:val="32"/>
          <w:szCs w:val="32"/>
        </w:rPr>
        <w:t xml:space="preserve">       </w:t>
      </w:r>
      <w:r w:rsidRPr="005755C6">
        <w:rPr>
          <w:rFonts w:ascii="AGA Arabesque" w:eastAsia="AGA Arabesque" w:hAnsi="AGA Arabesque" w:cs="AGA Arabesque"/>
          <w:bCs/>
          <w:color w:val="0070C0"/>
          <w:sz w:val="32"/>
          <w:szCs w:val="32"/>
        </w:rPr>
        <w:t></w:t>
      </w:r>
    </w:p>
    <w:sectPr w:rsidR="001B31D9" w:rsidRPr="001B31D9" w:rsidSect="004C0B99">
      <w:headerReference w:type="default" r:id="rId7"/>
      <w:footerReference w:type="default" r:id="rId8"/>
      <w:footnotePr>
        <w:numRestart w:val="eachPage"/>
      </w:footnotePr>
      <w:pgSz w:w="11906" w:h="16838" w:code="9"/>
      <w:pgMar w:top="1701" w:right="1416" w:bottom="1418" w:left="1418" w:header="426" w:footer="454"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3C56" w14:textId="77777777" w:rsidR="00C460E5" w:rsidRDefault="00C460E5" w:rsidP="00335B18">
      <w:pPr>
        <w:spacing w:after="0" w:line="240" w:lineRule="auto"/>
      </w:pPr>
      <w:r>
        <w:separator/>
      </w:r>
    </w:p>
  </w:endnote>
  <w:endnote w:type="continuationSeparator" w:id="0">
    <w:p w14:paraId="06FFDD99" w14:textId="77777777" w:rsidR="00C460E5" w:rsidRDefault="00C460E5"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20606030506050202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ab"/>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OTKwIAAA8EAAAOAAAAZHJzL2Uyb0RvYy54bWysU0uOEzEQ3SNxB8t70h91PhOlMxpmGEAa&#10;PtLAARy3O23hdhnbSXfYD2dhy4IFN8nchrI7JBHsEL2w7C7Xq3qvnheXfavIVlgnQZc0G6WUCM2h&#10;knpd0o8fbp/NKHGe6Yop0KKkO+Ho5fLpk0Vn5iKHBlQlLEEQ7eadKWnjvZknieONaJkbgREagzXY&#10;lnk82nVSWdYhequSPE0nSQe2Mha4cA7/3gxBuoz4dS24f1fXTniiSoq9+bjauK7CmiwXbL62zDSS&#10;H9pg/9BFy6TGokeoG+YZ2Vj5F1QruQUHtR9xaBOoa8lF5IBssvQPNvcNMyJyQXGcOcrk/h8sf7t9&#10;b4msSjrNinGaT2Y4MM1aHNXjw/77/tv+J3n8uv9B8iBVZ9wcM+4N5vj+OfQ48kjbmTvgnxzRcN0w&#10;vRZX1kLXCFZhq1nITM5SBxwXQFbdG6iwFtt4iEB9bVtSK2le/YZGjQjWweHtjgMTvSccf07yPMun&#10;lHAMFbMinRaxFpsHmDAOY51/KaAlYVNSi36IZdj2zvnQ1ulKuK7hVioVPaE06Up6Mc7HMeEs0kqP&#10;llWyLeksDd9gosD2ha5ismdSDXssoPSBfmA8cPf9qo+iR22CNCuodqiHhcGh+KJw04D9QkmH7iyp&#10;+7xhVlCiXmvU9CIrimDneCjG0xwP9jyyOo8wzRGqpJ6SYXvt4xMYKF+h9rWMapw6ObSMrosiHV5I&#10;sPX5Od46vePlLwAAAP//AwBQSwMEFAAGAAgAAAAhAJCpidLiAAAACwEAAA8AAABkcnMvZG93bnJl&#10;di54bWxMj8FOwzAQRO9I/IO1SNxSp1FSSohTISQkDgHRgFSObuzGUe11FLtt+HuWE9x2d0azb6rN&#10;7Cw76ykMHgUsFykwjZ1XA/YCPj+ekzWwECUqaT1qAd86wKa+vqpkqfwFt/rcxp5RCIZSCjAxjiXn&#10;oTPaybDwo0bSDn5yMtI69VxN8kLhzvIsTVfcyQHpg5GjfjK6O7YnJ0A1u11xdxybrfnKDy/2TTXt&#10;+6sQtzfz4wOwqOf4Z4ZffEKHmpj2/oQqMCsgWRYZlYk0ZascGFmSIqfLXkB+vwZeV/x/h/oHAAD/&#10;/wMAUEsBAi0AFAAGAAgAAAAhALaDOJL+AAAA4QEAABMAAAAAAAAAAAAAAAAAAAAAAFtDb250ZW50&#10;X1R5cGVzXS54bWxQSwECLQAUAAYACAAAACEAOP0h/9YAAACUAQAACwAAAAAAAAAAAAAAAAAvAQAA&#10;X3JlbHMvLnJlbHNQSwECLQAUAAYACAAAACEA1wgDkysCAAAPBAAADgAAAAAAAAAAAAAAAAAuAgAA&#10;ZHJzL2Uyb0RvYy54bWxQSwECLQAUAAYACAAAACEAkKmJ0uIAAAALAQAADwAAAAAAAAAAAAAAAACF&#10;BAAAZHJzL2Rvd25yZXYueG1sUEsFBgAAAAAEAAQA8wAAAJQFAAAAAA==&#10;" filled="f" stroked="f">
              <v:textbo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3CE8" w14:textId="77777777" w:rsidR="00C460E5" w:rsidRDefault="00C460E5" w:rsidP="001A05A3">
      <w:pPr>
        <w:bidi/>
        <w:spacing w:after="0" w:line="240" w:lineRule="auto"/>
      </w:pPr>
      <w:r>
        <w:separator/>
      </w:r>
    </w:p>
  </w:footnote>
  <w:footnote w:type="continuationSeparator" w:id="0">
    <w:p w14:paraId="4B1865AF" w14:textId="77777777" w:rsidR="00C460E5" w:rsidRDefault="00C460E5" w:rsidP="00335B18">
      <w:pPr>
        <w:spacing w:after="0" w:line="240" w:lineRule="auto"/>
      </w:pPr>
      <w:r>
        <w:continuationSeparator/>
      </w:r>
    </w:p>
  </w:footnote>
  <w:footnote w:id="1">
    <w:p w14:paraId="40CD2832" w14:textId="33C17157" w:rsidR="00586E78" w:rsidRDefault="00586E78" w:rsidP="00011945">
      <w:pPr>
        <w:spacing w:after="60" w:line="240" w:lineRule="auto"/>
        <w:ind w:left="340" w:hanging="340"/>
        <w:jc w:val="right"/>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sidR="00011945">
        <w:rPr>
          <w:rFonts w:ascii="Traditional Arabic" w:eastAsia="Traditional Arabic" w:hAnsi="Traditional Arabic" w:cs="Traditional Arabic" w:hint="cs"/>
          <w:b/>
          <w:sz w:val="24"/>
          <w:szCs w:val="24"/>
          <w:rtl/>
        </w:rPr>
        <w:t>1</w:t>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جامع الترمذي (2240)، من حديث النواس بن سمعان رضي الله عنه.</w:t>
      </w:r>
    </w:p>
  </w:footnote>
  <w:footnote w:id="2">
    <w:p w14:paraId="198BE40D" w14:textId="08DA5282" w:rsidR="00586E78" w:rsidRDefault="00586E78" w:rsidP="00011945">
      <w:pPr>
        <w:spacing w:after="60" w:line="240" w:lineRule="auto"/>
        <w:ind w:left="340" w:hanging="340"/>
        <w:jc w:val="right"/>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sidR="00011945">
        <w:rPr>
          <w:rFonts w:ascii="Traditional Arabic" w:eastAsia="Traditional Arabic" w:hAnsi="Traditional Arabic" w:cs="Traditional Arabic" w:hint="cs"/>
          <w:b/>
          <w:sz w:val="24"/>
          <w:szCs w:val="24"/>
          <w:rtl/>
        </w:rPr>
        <w:t>2</w:t>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سنن أبي داود (4264)، وصحيح ابن حبان (117)</w:t>
      </w:r>
      <w:r w:rsidRPr="00F348BB">
        <w:rPr>
          <w:rtl/>
        </w:rPr>
        <w:t xml:space="preserve"> </w:t>
      </w:r>
      <w:r w:rsidRPr="00F348BB">
        <w:rPr>
          <w:rFonts w:ascii="Traditional Arabic" w:eastAsia="Traditional Arabic" w:hAnsi="Traditional Arabic" w:cs="Traditional Arabic"/>
          <w:b/>
          <w:sz w:val="24"/>
          <w:szCs w:val="24"/>
          <w:rtl/>
        </w:rPr>
        <w:t>واللفظ له</w:t>
      </w:r>
      <w:r>
        <w:rPr>
          <w:rFonts w:ascii="Traditional Arabic" w:eastAsia="Traditional Arabic" w:hAnsi="Traditional Arabic" w:cs="Traditional Arabic" w:hint="cs"/>
          <w:b/>
          <w:sz w:val="24"/>
          <w:szCs w:val="24"/>
          <w:rtl/>
        </w:rPr>
        <w:t xml:space="preserve">، من حديث حذيفة، وحسنه الألباني </w:t>
      </w:r>
      <w:r w:rsidR="00011945">
        <w:rPr>
          <w:rFonts w:ascii="Traditional Arabic" w:eastAsia="Traditional Arabic" w:hAnsi="Traditional Arabic" w:cs="Traditional Arabic" w:hint="cs"/>
          <w:b/>
          <w:sz w:val="24"/>
          <w:szCs w:val="24"/>
          <w:rtl/>
        </w:rPr>
        <w:t>فِي</w:t>
      </w:r>
      <w:r>
        <w:rPr>
          <w:rFonts w:ascii="Traditional Arabic" w:eastAsia="Traditional Arabic" w:hAnsi="Traditional Arabic" w:cs="Traditional Arabic" w:hint="cs"/>
          <w:b/>
          <w:sz w:val="24"/>
          <w:szCs w:val="24"/>
          <w:rtl/>
        </w:rPr>
        <w:t xml:space="preserve"> السلسلة الصحيحة (2739)</w:t>
      </w:r>
      <w:r w:rsidR="00011945">
        <w:rPr>
          <w:rFonts w:ascii="Traditional Arabic" w:eastAsia="Traditional Arabic" w:hAnsi="Traditional Arabic" w:cs="Traditional Arabic" w:hint="cs"/>
          <w:b/>
          <w:sz w:val="24"/>
          <w:szCs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28A2458D" w:rsidR="00335B18" w:rsidRPr="00EB628E" w:rsidRDefault="00281BE4" w:rsidP="00586E78">
    <w:pPr>
      <w:pStyle w:val="aa"/>
      <w:bidi/>
      <w:ind w:left="1182" w:right="-567"/>
      <w:jc w:val="center"/>
      <w:rPr>
        <w:rFonts w:cs="AL-Mohanad Bold"/>
        <w:b/>
        <w:bCs/>
        <w:color w:val="1C7688"/>
        <w:sz w:val="40"/>
        <w:szCs w:val="40"/>
        <w:rtl/>
      </w:rPr>
    </w:pPr>
    <w:r w:rsidRPr="00EB628E">
      <w:rPr>
        <w:rFonts w:cs="AL-Mohanad Bold"/>
        <w:b/>
        <w:bCs/>
        <w:noProof/>
        <w:color w:val="1C7688"/>
        <w:sz w:val="40"/>
        <w:szCs w:val="40"/>
        <w:rtl/>
      </w:rPr>
      <mc:AlternateContent>
        <mc:Choice Requires="wpg">
          <w:drawing>
            <wp:anchor distT="0" distB="0" distL="114300" distR="114300" simplePos="0" relativeHeight="251659264" behindDoc="1" locked="0" layoutInCell="1" allowOverlap="1" wp14:anchorId="355B2A34" wp14:editId="0DECF75E">
              <wp:simplePos x="0" y="0"/>
              <wp:positionH relativeFrom="page">
                <wp:posOffset>-116840</wp:posOffset>
              </wp:positionH>
              <wp:positionV relativeFrom="paragraph">
                <wp:posOffset>-274320</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9.2pt;margin-top:-21.6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vpidAwAAJAgAAA4AAABkcnMvZTJvRG9jLnhtbJxVy47bNhTdF+g/&#10;ENzP6GHLD2E0QZpJpgHSdtC0H0BLlEVEIlmSHnmyT9FPaYFussgif+L5mx5Slj2PBmnHgIVL8vLy&#10;nnsOL8+ebbuWXHNjhZIFTU5jSrgsVSXkuqC//vLqZEGJdUxWrFWSF/SGW/rs/Ntvznqd81Q1qq24&#10;IQgibd7rgjbO6TyKbNnwjtlTpbnEYq1MxxyGZh1VhvWI3rVRGsezqFem0kaV3FrMXgyL9DzEr2te&#10;up/q2nJH2oIiNxe+JnxX/hudn7F8bZhuRLlPgz0hi44JiUMPoS6YY2RjxKNQnSiNsqp2p6XqIlXX&#10;ouQBA9Ak8QM0l0ZtdMCyzvu1PpQJpX1QpyeHLX+8vjJEVAVN42U6ieeTBRiTrANXtx92f99+uP1j&#10;93n3F5n4UvV6nWPHpdFv9ZUZ8MJ8o8p3FsvRw3U/Xh+dt7Xp/CbAJtvAwc2BA751pMTkfLacLieg&#10;qsRaEs+zJFlkA01lAy79xpNJPEuTGSXBJVvM5sno8XIMs4jj5Twbw8QZvALbEcuHNEKyh+S0KHP8&#10;9yWG9ajEX5cidrmN4XQfpPtPMTpm3m30CdSgmRMr0Qp3E5QN3n1S8vpKlL7WfnBkK5mkI027T6Do&#10;Iyjyc2BhdBy2MQ8rEESketEwuebPrca9QHW9d3TfPQzvnblqhX4l2tYT5+09OtyhBxr8lwIN+r5Q&#10;5abj0g0X1vAWQJW0jdCWEpPzbsWhP/O6SkAXmoWD9rQR0g2kWlP+jHyRK8utM9yVjTdr5LSfB6eH&#10;hQDgmLNHZ6FVsup/UBUCs41TKO2ogoMYv6ipgzC/qiiU2lh3yVVHvAFISDucxa7fWA8AiY4uPgWp&#10;fGEDsFbem4CjnwlgfPp7E2j8JUSrtCMPGD1i4n91g7cN0xxZ+rBHfaXJfNQX2sDH3Z+7z+T2990n&#10;EiS29/VNgLjtdwp3MglA7dALjlIzRvUNZxWSHOR2Z+tw5pfZITXk9v0Yet800skimYSbv5zGSTIP&#10;fYnlI0uzabJEvwjdY5pl6TL0jsOlP9b/KRSRvqDLLM0C1DvkdcLhEWtFV1CIBL9BuB73S1kFfh0T&#10;7WCP1PpCDNR6y21XWzh6c6WqG9TVKCgIfRCPK4xGmfeU9HioCmp/2zDfZtrXEmVdJtOpf9nCYJrN&#10;UwzM3ZXV3RUmS4QqqKNkMF+48BoO6nuOy1GLoNRjJtCeH0BywQpPEax7b93dcfA6Pu7n/wAAAP//&#10;AwBQSwMECgAAAAAAAAAhAP5Ffy41vwIANb8CABUAAABkcnMvbWVkaWEvaW1hZ2UxLmpwZWf/2P/g&#10;ABBKRklGAAEBAQDcANwAAP/bAEMAAgEBAQEBAgEBAQICAgICBAMCAgICBQQEAwQGBQYGBgUGBgYH&#10;CQgGBwkHBgYICwgJCgoKCgoGCAsMCwoMCQoKCv/bAEMBAgICAgICBQMDBQoHBgcKCgoKCgoKCgoK&#10;CgoKCgoKCgoKCgoKCgoKCgoKCgoKCgoKCgoKCgoKCgoKCgoKCgoKCv/AABEICh4HO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ooooAKKKKACiiigAooooAKKKKACiiigAoooo&#10;AKKKKACiiigAooooAKKKKACiiigAooooAKKKKACiiigAooooAKKKKACiiigAooooAKKKKACiiigA&#10;ooooAKKKKACiiigAooooAKKKKACiiigAooooAKKKKACoJrJH5Tg1PRTTsJpS3M8xPFwy0m4HvWiy&#10;hhtIqtLZ4O+OrjPuYyp22IKKCGQ4cUVoZBRRRQAUUUUAFFFFABRRRQAUUUUAFFFFABRRRQAUUUUA&#10;FFFFABRRRQAUUUUAFMkhEnUU+igCrJBIvIFNq4Rmo5LdWGRVqRm4divRTpI3Q03n0qzPYKKKkigZ&#10;/vUN2Gk2RgE9BUiW7N96pliVOgp1ZuRoodxqxBPuinUUVJYUUUUAFFFFABRRRQAUUUUAFFFFABRR&#10;RQAUUUUAFFFFABRRRQAUUUUAFFFFABQVB6iimvKqdTQAu1euKY7xKOtRyTu/AqOqUe5m59hzzM5w&#10;KbRRWi0M27hR3zRRQBDc2dvdLtmjFY+oeGZo90todw/u1vUVpCpKnszOpRp1fiRx0iywNtmQrilD&#10;AjOa6i8021vVKyx/jWLf+HLq1/eW43L1rqp14y0eh51XCTp6rVFHNFNy6NtkGKdWxyBRRRQAUUUU&#10;AFFFFAAc9qMc5oooAcrHPzGnr5Z6NUVGSORQUpEmD6UYPpSJMw4epFYMMg1Jp7rGEEdRRmpKKA5S&#10;OipKKA5SOjFSUFQeSKA5SPFHQ9KfsX0pdoHagOUq3On210vKAHsazL/RpUH3Ny1tlMnINAT1NVGp&#10;KJnOjCpujkbjSwp3RdfSqrxvGcOtdhd6XDOuVG1qy77SJoxh03CuyniObRnm1sHKOqMGirVxprK2&#10;Yvyqqyuhwy4rpjJS2OGUZR3CijJzzRmmSFFGaMigAooooAKKKKABulRkk9akoIDdRTTAjwPSjA9K&#10;cU9DR5fvVXQDcD0op3l+9BQjpRdANoowfSjB9KYWCijB9KMH0oJ5QoowfSjB9KA5QooooDlCgsB1&#10;NFFAco0uMcGnJJ2FFFAWkO+RjS7F9KZSqxFTylDti+lGxfSlBB6GipATYvpRsX0paKLhYTYvpSc/&#10;3v8Ax2nUUC5RvP8Ae/8AHaOf73/jtOooFyjSc/xfpUUsEcvOOanopp2DlKMls6HIH40zDf3v0rRI&#10;zUM1qknIq1PuZypdimSR1f8ASjd/t/pUkltJF0GaZuGcVoZ8rQzqelO2n+7TiM03ZQLlYbT/AHaQ&#10;qx7UuyjZQHKxuxqNjU4j0FJ+A/Oi4hCjDqaBnvS49h+dJindgFFGKMU+YAJx1pNy+tOCnHAo2N6U&#10;cwH0nRRRX56fsAUUUUAFFFFABRRRQAUUUUAFFFFABRRRQAUUUUAFFFFABRRRQAUUUUAFFFFABRRR&#10;QAUUUUAFFFFABRRRQAUUUUAFFFFABRRRQAUUUUAFFFFABRRRQAUUUUAFFFFABRRRQAUUUUAFFFFA&#10;BRRRQAUUUUAFFFFABRRRQAUUUUAFFFFABRRRQAUUUUAFFFFABRRRQAUUUUAFFFFABRRRQA2SFJBg&#10;iqstq8ZyvIq5RVKTRMoxluZ/PcUVcmtkkGQMGqrwSQ/e5rSMuYwlTlEbRRmiqICiiigAooooAKKK&#10;KACiiigAooooAKKKKACiiigAooooAKKKKACiigmgAopM56LUsVpK5yxwKLjSctiFhu+QLThpZlG7&#10;p7Vcjt44+gqSs/aPoaqivtGb9n8g8rTsjFXnRXGGFV57IjmM1SnfcmVLl2IaKQhozhxS1RmFFFFA&#10;BRRRQAUUUUAFFFFABRRRQAUUUUAFFFFABRRRQAUUUUAFFFFABRRSMwUZJoAXPamtIqjJNRyXH92o&#10;WJbqapRZDn2JJZy3C1GeetFFaKNjNybDrRRRVCCiiigAooooAKKKKADFBGRiiigClfaNaXo6bW9q&#10;xb7Rbyx+ZfmXPaunppUEbSmRWkKs6ZjUw9Or5M48SDO1uDTq6DUPD9rdjfENre1Yt5pd5YN86Er6&#10;11U60Jnm1cNUp+aIaKTdx0pc1qc4UUUUXAKKKKLgFFFFMAoBI6GiikBIsxPBFSA5GRVfrQpZehpW&#10;NIz7liio1mB4YVJnPSpNAooooAKKKKACiiigA68GkKqw2sOKWigCndaRFN80fytWTfaU6cTR/wDA&#10;hXRU1kV+HGa0jUlEwqYenUONuNNdDvjOR6VXYMpwVrrrvRkk+aE4NZN9pTIcSx/8CxXZTxEZbnnV&#10;cLKGqMdee1O4/u/+PVNPYSxHKc1FgA4K4rovfY5HGUdxuF/uD86ML/cH50/A9KMD0oEMIX+4PzpN&#10;oz6VJgelIVz0oAZj/b/8dox/t/8AjtO2n+9RtP8AeoCw3A7v+lBx2NO2n+9RtP8AeoFZDaKdtP8A&#10;eoKHsarQXKNoo2t6UUcpIUUUUcoBRRRRygGB6UYHpRRRZgGB6UbQe1FFKzAbsFGwU6ij3gGlPQ0e&#10;X706in7wDdh7Gnc4wTRRS1AM0UUUgCiijcKACik3f7Jo3f7JoAWigHPY0UAFHWiigAIBGCKhltYp&#10;OnX2qaimm0Fk9ylJBJEeeaZWgRmopbVH5HFWp9zN0+xUzQRnqKe9vLH1jNMwc4xWlzO3cKPm9aMH&#10;0ooAOfWjnvRRQAUUUUAFFFFAH0hRRRX5+frgUUUUAFFFFABRRRQAUUUUAFFFFABRRRQAUUUUAFFF&#10;FABRRRQAUUUUAFFFFABRRRQAUUUUAFFFFABRRRQAUUUUAFFFFABRRRQAUUUUAFFFFABRRRQAUUUU&#10;AFFFFABRRRQAUUUUAFFFFABRRRQAUUUUAFFFFABRRRQAUUUUAFFFFABRRRQAUUUUAFFFFABRRRQA&#10;UUUUAFFFFABRRRQAUUUUAFBUMMMKKKAK81kGO6MVA6Ohwy1fprRo/wB5apSaM5U1Io0VNLaMvzJ0&#10;qE/Lwa1TuYyi47hRRRTJCiiigAooooAKKKKACiiigAooooAKKKKACiinxW0kjZzxQNJy2GfhUkdp&#10;JJ94cVYitkTkjJqSs3Psaxp9yOK1jjHSpKKKzNloFFFFABRRRQA2SGOUfMtVZbV4+V5FXKKpSaJl&#10;GMjOJYNjFLVua1STpxVaSCWI8jitIyTMJU5RG0UAgjNFUQFFFFABRRRQAUUUUAFFFFABRRRQAUUU&#10;UAFFFFABSE7eTS0jLuGDQBFJc44UVE7M/wB4097crynNRkEcEVovIzlzdRMHsaUZ70UUCsFFFFO4&#10;uUKKKTYvpT5g5RaKTYvpRsX0o5g5RaKKKOYOUKKKKLi5WFFFFF0FmFFBIHWk3L60xaigY4FNeNJF&#10;2SjctLuX1o3L60AZmoeG4p8yWvyt6Vk3Vjc2bbJo2H9a6oYPIpksENwmyeMGtYVpR31OaphadTVa&#10;M5IHPNFbGoeGgCZbI/8AAayZ4JrZtky4rqjOM9jgqUalP4kNooByM0ZqjMMD0owPSiigAwPSjp0F&#10;FFABRRRQAHPanJIUptFAEyyK3SnZ9qr4705JmQ80FcxNRQDkZooKCiiigAooooAKKKKADGKbJCkq&#10;7XXNOoxmgDNutEBO63NZd7phU4ljIb1rpqjmt45hiRRW0K0onPUw0Kmxx8tnPCchcrUYPaulvNDI&#10;+eA5H92sq50xtxBTaa64V4yPNqYacDPop8trPCeV4plbnK01uFFGD6UYPpQAUUYPpRyOooAKKKKA&#10;CmlF7LTqKAGkEfw0BV/iSnUEZ7mgCPYP9qjZ/vU/5gO1Jlj0K0AN2f71Lt+v5U75/aj5/agBu36/&#10;lRt+v5U75/aj5/ancBmaM07afQUvz+1FyeUZmin/AD+1JtPoKfMHKNop2D6LRg+i0cwco2inbT6L&#10;RsPoKOYOUbRx3p2w+go2H0FF0FmJtU9N1GxfRqXDL0FA3kVJQm0dg1G36/lTtv8AtGjDDofzoAbt&#10;+v5Ubfr+VO+f2o+f2oAYwIGRR+B/Kn4bOeKTafQUC5RuD6H8qOnUfpTth9BRsPoKBco3IIwajltk&#10;b5k61Njt8tIR6Y/OmHLcqPDJH1FNGcc1dJB6iopLaN8lapMylT7FeinSwunBpvH+TV8pHKBAPUUm&#10;xfSlHtRn2paisJsX0o2L6UufajPtT94LM+jKKKK+BP1sKKKKACiiigAooooAKKKKACiiigAooooA&#10;KKKKACiiigAooooAKKKKACiiigAooooAKKKKACiiigAooooAKKKKACiiigAooooAKKKKACiiigAo&#10;oooAKKKKACiiigAooooAKKKKACiiigAooooAKKKKACiiigAooooAKKKKACiiigAooooAKKKKACii&#10;igAooooAKKKKACiiigAooooAKKKKACiiigAooooAKjlt45OSKkooC19ynLbSRHIGRUf4VodeoqGa&#10;0SQZUc1pGfcxlT7FWinSRPG2GFNzWhjsFFFFABRRRQAUUUUAFFGadHDJIeBQNJvYbT47eSQ5C1PF&#10;aonLcmpgMDAFZufY1jT7kMVpHGORmpunAFFFZmyVtgooooAKKKKACiiigAooooAKKKKACggMMEUU&#10;UAV5rJW5Sq7xyRNtYcVoUjKrjDCqUmjOVOMihRViWzI5j/Kq5BU4YVqncxlGUdwooopkhRRRQAUU&#10;UUAFFFFABRRRQAUUUUAFFFFABTHiD8kU+igCtJC6HpTOnWrlRyQqwzVcxPL2K9FOeJ0PNNqiQooo&#10;oAKKKKACiiigAooooAKKKKACiiigAooooAKKKKAA5xxUVxZW94m2ZB9aloo2E4qWjMG/8NyRHzbV&#10;ty1nOjRNskXb9a6/O0cCq95p1ner+9TDetdMMQ18RxVcHF6wOXoxWhf6Dc2rboBuWqB3r8rIM10x&#10;lGWqPPlCVN2khMUYp2D/AHRRhv7oqiRuKMU4kjqooBH8Q/SgBuKKd1OFWnpHx81AEYRm6CpFhA+9&#10;Txx0FFBdgAxwKKKKBhRRRQAUUUUAFFFFABRRRQAUUUUAFMmtobjiRfxp9FAb7mXd6M6cx/MtZdzp&#10;oJyFKtXUAkVHcWdvcD5159a2hWlHc5amFhLY4+SCaA4YUgYHvW/e6RJGMqu5ay59NGcoMH0NdkK0&#10;ZHm1MPOBVpGUMOlOkR4zhlpK2OcaEGKNgp1FADdgo2CnUUAN2CjYKdRQAwofSk8o9hUlFAERUr1L&#10;UmO/zVMRnrTPLPWgBnA6s1GV/vGnZx14oznpQTzDcj+8aOPVqdRjPUUBzDePU/nRx6n86dgelGB6&#10;UBzDeP7x/OjA/v8A60pXuAKTB9FoHcMD+/8ArRgf3/1owfRaMN/dFA7hgf3/ANaMD+/+tGG/uijD&#10;f3RQFwwP7/60EDHD/rRhv7opN3+yKAF3N60qknrTd3+yKQ8nOKdgJKKarYXpTsj1pAFFFFABRRRQ&#10;AYHpRgelFFABgelGB6UUUAIyK3UVFJaKeUqaindoTinuUXieM/dpoIPAq+yhxhhUUloGOVq4z7mb&#10;p22KtFOeJ06im1oQfRlFFFfn5+sBRRRQAUUUUAFFFFABRRRQAUUUUAFFFFABRRRQAUUUUAFFFFAB&#10;RRRQAUUUUAFFFFABRRRQAUUUUAFFFFABRRRQAUUUUAFFFFABRRRQAUUUUAFFFFABRRRQAUUUUAFF&#10;FFABRRRQAUUUUAFFFFABRRRQAUUUUAFFFFABRRRQAUUUUAFFFFABRRRQAUUUUAFFFFABRRRQAUUU&#10;UAFFFFABRRRQAUUUUAFFFFABRRRQAUUUUAIyK4wwqvNY5O+M/hVmimm0TKMZbmfsZOGBozV6SJJB&#10;giqsto0ZynIrWMkzGVNrYjooPHWnLFJJwoqjMbmnRxSSdFqxFZqoy1TABeAKzc+xtGn3IYrRV5Y1&#10;MAFGAKKKzu2apJbBRRRQMKKKKACiiigAooooAKKKKACiiigAooooAKKKKACiiigApkkEcnUU+igC&#10;pLavHyvIqI8da0Kjlto5e1aRn3MZU+xTop0lvJGc4NNB7Vpe5k01uFFFFAgooooAKKKKACiiigAo&#10;oooAKKKKACiiigAbnqKiktweVNS0UAU3V04xRVtlDDkVFJbfxJVcxPLbYhooII4IoqiQooooAKKK&#10;KACiiigAooooAKKKKACiiigAooooAKPwoooAOO4qpeaLaXw3BNrVbopxlKOqJlGM1ZnN3uj3diTt&#10;BZe3FVgw711p+Y7XTcKp3fhqG9BeEbWrphiP5jgqYN7wOfpyxFutWrrSrnT2xJGzL64qJXBFb83N&#10;scjpuLtIFRVGAKXGeooopAGB6UYHpRRQAYHpTShzxTqKLgN2GjYadRVczAbsNGw06ijmYDdhoKEU&#10;6ijmYEeD6UYPpUlFHMBHg+lFSUUcwEdFSUUcwEdFPZdxzmk8v3p8wDc+1Q3GnW9zn5dpqx5fvRsP&#10;Y0c1thNKWjMS80iSPO5Ny+uKzZ9PPWJvwrrdpPDAGq11pUM4ynytW9PEOO5y1MLGWxyTI8Z2uKM1&#10;tXekunEkeR/exWdPp7JzF/3zXZGtGR51TDygVqKVlZThlpMH0rUx5QooophyhRRRQHKFFFFAcoYB&#10;6imlMnINOooDlI8H0oOe1SEZGKbsHrQTyjcn0oyfSnbDRsNAuVDcn0oyfSnbDSFSO1AcqEyfSjJ9&#10;KMH0owfSgOVBk+lGfajnPIooDlQZ9qM0UUC5Q3D1o3D1oooDlDIowPSgj0o59aA5WAJHvRuB4xRz&#10;60EE96B6i7G9KNjelIuQacrZ60DE2N6UbG9KfmigBmxvSjY3pT6KAI9rZowfSpKKAI8H0oIPcVJQ&#10;eaAImQN1FM+zQf3KnwfWjB9aAse80UUV8OfqAUUUUAFFFFABRRRQAUUUUAFFFFABRRRQAUUUUAFF&#10;FFABRRRQAUUUUAFFFFABRRRQAUUUUAFFFFABRRRQAUUUUAFFFFABRRRQAUUUUAFFFFABRRRQAUUU&#10;UAFFFFABRRRQAUUUUAFFFFABRRRQAUUUUAFFFFABRRRQAUUUUAFFFFABRRRQAUUUUAFFFFABRRRQ&#10;AUUUUAFFFFABRRRQAUUUUAFFFFABRRRQAUUUUAFFFFABRRRQAUUUUAMa3idtxWnqoUYUUUUAFFFF&#10;ABRRRQAUUUUAFFFFABRRRQAUUUUAFFFFABRRRQAUUUUAFFFFABRRRQAUUUUAFFFFAB14IqGS0Vvm&#10;Q4qaii9hNKW5QeN4/vCkq+yK4wwqCWz/AIoz+FaRn3MZU+xXooIKnBFFaGQUUUUAFFFFABRRRQAU&#10;UUUAFFFFABRRRQAUUUUANaNW6ioZLd15WrFFO4WRTII6iirTxI46VBJCyHiquQ42GUUHjrRTEFFF&#10;FABRRRQAUUUUAFFFFABRRRQAUUZoCMx4oAKcsbv0FSR24XlqlAxwtTzFcoyK3VOoqTHGBRRUlDZI&#10;45F2yoGHvWXqPhqKbMtqdrela1FVGUobEzpwqK0kcjPa3No2y4jb64poZT0NdbPBDcLtmiDVj6h4&#10;ZIzLaH/gNdVPERlpLQ8+rg5R1hqZVFEkctu5SaMqaAQeldBxWd7BRRRQFmFFFFAgooooAKKKKACi&#10;iigAooooAKKKKACiiigAooooAKKKKAEZVcYZc1TutJhm+aI7T6Vdox7VUZSjsKUYy0Zz93pjLxLE&#10;frVGWzkQZTmuseNJBtdc1Tu9Hjf54eP9muiniLbnHUwilscyRg4K/pRgelaV3p5U4ki59aozWskR&#10;3KM11xnGRwSpygR4HpSFc9KUkDrRVmY3y/ejy/enUU7sBvl+9Hl+9OoouwG+X70eX706ii7AbsNI&#10;VIGafRRdhYjoOewqSjA9KfMTykeT/cb8qMn+435U7D+tGH9aOYkbk/3G/KinYf1o2n+7RzANppQH&#10;mpNh9BRsPoKOYCPYKNgp+xvSjY3pTugGbBRsFP2N6UhQ5zii4DdgoKDtTsH0owfSncBmxvSjY3pT&#10;8EdRRQA0BwOtOoooAKKAQelFBSQUUUUByhRRRQHKFFFFAuVnvFFFFfDn6e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2SJJB8wqvJaOnzLzVqiqUmiZRUtzPPBwRRVyWBJeo5qtLBJH2rRSTMZU5RGUUUVRFmF&#10;FFFAWYUUUUCCiiigAooooAKKKKACiiigAox7UUUARvbq3IqF4mQ9KtUdeop3CyZToqxJbhuVqBkZ&#10;DhhVXIs0JRRRTEFFFFABRRRg9BQAUAFuAKkjt2blqmRFT7tLmKUbkMdsT8zVOqhelLj3oqCrWCii&#10;igAooooAKKKKACjmiigCG7sbW8XbOlYuoeHJ7fMlp8w9K6DGeoo5FXGpOGxnUo06m6OPYPGdsq7T&#10;RXUXml2t6mHTDetYl/od3aZeNdy11060Z6PRnn1MNUp6rVFKighhwy4orY5wooooAKKKKAsFFFFA&#10;rBRRRQHKFFFFAcoUUUUC5QooooDlCiiigOUKKKKA5QooooDlY2SGOVdsi5qhdaP/ABQH8K0aKqMp&#10;R2JlTjJao5u707acOm0+tU5baSI8jiutmgjnXEi1n3ekOuWh+ZfSuqniOjOGrg+qOe59KCT6Veut&#10;P5+7taqktvLEeVrqjKMjhlTlEZRRmjrVGYUUDjiigAooooAKKKKAAjIxTSnoKdRQKw3C9zRhPWnc&#10;5ooFysbhPWjCetOooFysbhPWjCetOOexpMN/eoCzEwnrRhPWlw396jDf3qBCYT1ownrS/MPejLf3&#10;aAEwnrSYX+9Tst/doy392gBuF/vUDAOQ1Oy392jLf3aAE+Q8k0YT1pct/doy392gBoAJxmlKelBy&#10;eCv60AEdF/WgrmDYaNhpQ2eMUtVzMq43YaNhp1FHMwPdKKKK+JP0w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CAeCKKKAIZbRX5Tiq7xPF94VepGUMMMKpSaIlBPUoZ7UVYlswfmSoGVkOGWtFJMzac&#10;dxKKKKoQUUUUAFFFFABRRRQFgooooCwUUUUBYKKKKCeUKRlDcEUtFAcpDJbd1qFlK9RVymtGrjBF&#10;VzEyh2KuKKmNnI3+rXNOjt9nLj5qfMieWREkLv2qaOFU7U/GOgoqblqIUUUUh8rCiiigOVhRRRQK&#10;zCiiigQUUUUAFFFFABRRRQAUdRgiiigCnfaJa3gLKu1qxbzR7uyJJTcvqK6ahlVxtZcitadaUNDG&#10;ph6dTyZx4HrxSgZ4BrfvvD9vcrvg+VqxrywurE4ljOPUV1wqxnsefUoVKW+3ci2GjYaTK/3aX5K0&#10;MQKEc02nfu6DsNADaKdhPWjCetADaKdhPWjCetADaKdhPWjCetADaKdhPWmkqOtABRQHiPRx/wB9&#10;UZTtIv8A31QAUUZX/nov/fVBZFGTIv8A31QAUUDkZFGD6UAFFByO1N82MHBkX86AHUU3zov+eq/9&#10;9UedF/z1X/vqgBs9pDcLh0/Gs+70mRPmjG5fStLzov8Anqv/AH1Sh1b7pB/GqjKUTOdOM9zmbjTx&#10;u+UbT6VUkt5IuGFdbPYW9yOVw1Z15pUkXOzctddPEdGcFXCdUYIoq3cWcO793Io9s1WcLG2HI/76&#10;rpjJSOKVOURtFKHgPR1/76oJi6iRfzp3M7MSilUbqXy/ei6AbRTtn+1TSDRcAooyO7D/AL6o3L/f&#10;X/voU7jsw5opvmR/31/OjfH/AM9B/wB9UCHUU3zE/wCei/nR5sY6yL/31QA6im+bH/z0X86PMj/v&#10;r+dADsA9RRgelN8yP++v50eZH/fX86AHYHpRjHQU3zI/76/nR5kf99fzoAXavpRsX0pPMj/vr+dH&#10;mR/31/OgVhdi+lGxfSk8yP8Avr+dHmR/31/OgLC7F9KNi+lJ5kf99fzo8yP++v50BZBtI6Gl+Yd8&#10;0nmR/wB9fzo8yP8Avr+dAuUcM9xRTfMj/vr+dHmR/wB9fzoHqe7UUUV8Wfpo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TXjWQYYU6igCrLaOvKc1CQVOCK0Kjlt45B05rSM+5nKn2KdFS&#10;S20kRyORUefarvcz23CiiimAUUUUAFFFFABRRRQAUUUUAFFABJwBU0Vqz8tSbsGr2IlVmOAKnisz&#10;1k/Kpo40jHyinVm53NI0+4ioqDCimS26SDPepKKi5oUpbeSPmmVoEZ6ioZrRZOV4rSM+5lKn2KtF&#10;OkieM4YU3Oa0ICiiigAooooAKKKKACiiigAooooAKKKKAsFFFFAuVBRRRQHKgpskccq7ZEDfWnUU&#10;C5TJ1Dw2r/vbQ/N/drKmtri0bbNFt966umXFtBdLtmjB962hXlHR6nLVwcJ6x0ZygY4/+vS7ieg/&#10;WtPUfDciDfaH8KzZIpLd9kqYrrjUjNaHn1KVSnpJDdxHUfrRu9v1p3Dc0YHpVmY3d7frS7ieg/Wl&#10;wPSjA9KAEy392jJHVf1pcVl+M/GXhT4feFb/AMbeN9dt9L0nS7drjUNQvJQkcEa9WYn/ACTxQrt2&#10;QFzUtUsdHsJtV1W9htrW1haW5uJ5AqRRqMs7E8AADJJ4Ar8g/wDgql/wWR1b4uy3/wCz3+yb4gns&#10;/Cyt5WteLLVmin1Ug/NFAwwY4PVuGk9l+9yH/BT/AP4KveLf2tNQu/g38Fby50f4c21wyTTDdFc6&#10;8QcB5RnKw8ZWLgnOX5wq/E32P2r7LJ8ljRtWxC97ou3m/P8AI+hy7A06TVWtv0Xb18zQ/wCFrfF3&#10;/op/iL/weXH/AMXR/wALW+Lv/RT/ABF/4PLj/wCLrP8Asft+tOi0+WeVYIImeR2CoigksT0A96+m&#10;5afZHu/WKfkXv+FrfFz/AKKf4i/8Hlx/8XX6Kf8ABK3/AIJkfGz4xyaf+0P+1Z4z8VWXhJTHc6D4&#10;VudWuo5tbX7yyzDeDHbEYIXrKGzwv3+k/wCCWf8AwRnjsH079o39r3w1unDLceHvA99DxH3S4u1P&#10;8XdYSOOC3Pyj9QIY44EWKJVRVXCqq4Cj0r5TOM6gr0MN85fov8/uPEzDNtHSo/N/5f5iWtvFZ20d&#10;pbQLHHGoWONRgKoGAAPSnljjgfrRu/2v0r85P+Cpv/BYO1+Gqal+zr+ynrsdz4iZXtvEHiy3w0Wl&#10;nOGhtz0efghnxtjzxls7PnMJhK2NrKnTXq+i82eFRo1MRU5Yna/8FSP+Cunhv9lOzvPgn8Cby11b&#10;4jSJ5d5cFRJbaArL96Ts8/IKx8gdX7K3466x8bvjf4g1a613Wfi14luLu8uHmup5Nbn3SSMcsx+b&#10;uTWVfNfapfzapqd3JcXNzK0txcTSFnldjlmYnkkkkknqai+x+361+gZfl2HwNLlirt7t9f8AgH1u&#10;DpYfB0+WOre77mh/wtb4u/8ART/EX/g8uP8A4uj/AIWt8Xf+in+Iv/B5cf8AxdZ5s+2K+tv+CbH/&#10;AASo8d/tn6/F4+8fxXeg/Dmzm/0jUwu2bVXU8wW2e3UNLghegy3A6MRWw2FpOpUskjoqYyjRg5St&#10;Yx/+Ce37HH7WX7dfjtTZ/EzxTo3gnTroL4g8UyarcFU4yYIAXAkmIxx0QEM3YN+4Xwa+EHgz4EfD&#10;nTPhf4Dt7hdP0yEIst5dNNPcP/FLLI5LO7Hkkn2GAABc+GXwz8BfBzwRp/w4+GXhiz0XRdMhEVnp&#10;9lDtRB6nuzHqWOSTySTU/jvx54P+GfhDUPHnj/xJa6To+l25nv8AUL2QJHCg7k/oB1JIA5NfA5jm&#10;VXMatoq0eiX692fKY7H1MdUta0ei/wA/Mu61rGleHtJuNe1zUYLOxs4GmvLu5mCRwxqMs7MeFAAy&#10;Segr8fP+Cp3/AAWO1/423N98Af2VdfutN8HxyeXq3ii0keG51llPKREYaO3z9Gk74Xg8h/wU4/4K&#10;reNP2vtVufhP8Jbm60X4c2twy7QzR3GukHiWf+7FxlYvxbJwF+MRZnuK+gyfJY0bVsQve6Lt6+f5&#10;eu3pZbgadFqrW36Lt6+f5F//AIWl8WTyfiX4h/8AB1P/APF0H4o/FhuvxK8Qf+Dqf/4uqH2P2/Wn&#10;Q6ZPdTpa2sDSSSOEjjjUszMeAAB1JPavpLU+x7ntqfZFz/hZ/wAVh/zUnxB/4Op//i6/Qn/gmL/w&#10;Ta+MfxJbT/2gv2p/Fnia18O/u7nw/wCFbjVrlJdUH3lmuBuBSD7pVOsgPOFxv7v/AIJcf8EYo9BT&#10;T/2if2t9AVtR4n8P+CbyM4te6z3anrJ3WE5C8Fst8q/o5daYYV8t4htHC7R0r5nMs5o8zo0Pm/8A&#10;L/P7j5rOM2l7N0sNp3l+i/z+4xYYo4I1hhiCqq7VVeAAO1SZ9qsTWDr80bfhVcnacMK8Ncsj4Zxl&#10;HcQkgcCvkT/gpH/wVC8I/sh6RcfDX4bSWus/ES5hGyzb54NJRlyJrjB5bBBWPqcgnAxnk/8Agpf/&#10;AMFWdL+BUN98Cv2eNSt77xmyvBq2sqA8Ohn7pVez3A545VCPmyflr8mNZvtY8R6vda/4g1Ke9vry&#10;dprq7upi8k0jHLMzHkknua9zLcr9rarW26Lv/wAD8z6TJ8mjWar4n4ei7+vl+fpvp+Jvjp8cfGXi&#10;C88V+JPiv4hur/ULhp7u4OrzLvdjknCsAB6AAADgVR/4Wf8AFb/opPiD/wAHU/8A8XVH7H7frR9j&#10;9v1r6blp9kfcqrRirJL7i9/ws/4rf9FJ8Qf+Dqf/AOLo/wCFn/Fb/opPiD/wdT//ABdUfsft+tH2&#10;P2/Wq5Ydh+2p9kXv+Fn/ABW/6KT4g/8AB1P/APF0f8LO+Kx6/EjxB/4Op/8A4uqP2P2/Wj7H7frR&#10;yw7B7an2Re/4Wf8AFb/opHiD/wAHU/8A8XR/ws/4rf8ARSfEH/g6n/8Ai6o/Y/b9aPsft+tHLDsH&#10;tqfZF7/hZ/xW/wCik+IP/B1P/wDF0f8ACz/it/0UnxB/4Op//i6o/Y/b9aPsft+tHLDsHtqfZF7/&#10;AIWf8Vv+ik+IP/B1P/8AF0f8LP8Ait/0UnxB/wCDqf8A+Lqj9j9v1o+x+360csOwe2p9kXv+Fn/F&#10;b/opPiD/AMHU/wD8XR/ws/4rf9FJ8Qf+Dqf/AOLqj9j9v1o+x+360csOwe2p9kXv+Fn/ABW/6KT4&#10;g/8AB1P/APF0f8LP+K3/AEUnxB/4Op//AIuqP2P2/Wj7H7frRyw7B7an2Re/4Wf8Vv8AopPiD/wd&#10;T/8AxdH/AAs/4rf9FJ8Qf+Dqf/4uqP2P2/Wj7H7frRyw7B7an2Re/wCFn/Fb/opPiD/wdT//ABdH&#10;/Cz/AIrf9FJ8Qf8Ag6n/APi6o/Y/b9aPsft+tHLDsHtqfZF7/hZ/xW/6KT4g/wDB1P8A/F0f8LP+&#10;K3/RSfEH/g6n/wDi6o/Y/b9aPsft+tHLDsHtqfZH9ZFFRQQzIMyTs1S1+Enko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oprVZOV4NS0UbA1fcoyQyRnlabWgQGGDUEtoD&#10;8yVop9zKUH0K1FKyNGcMKStCAooooAKKKdHDJJ0WgBtSR28jnpU0VqqfM3Wpqzc+xpGn3I4rdI+Q&#10;KkoorM02CiiigAooooAKKKKABlDDBFV5bTJzHViimm0JxUtyiyMn3hTavOiuMMKryWbLyhrWMrmU&#10;oSWxDRQQynDCiqJCiiigAooooAKKKKACiiigAooooAKKKKACiiigAooooAASOlQ3VhbXi4mj59am&#10;oo80JxUlZmFf+H7i3PmW3zLVBtyNtkXaa6yq97pdrer8y4auiGIe0jiq4NPWBzdFW73Q7uzO6Ndy&#10;15x+0T+0b8Lf2XvhtefE34s68LO0t1K21rGN1xezY+WGFP4nJ+gA5YgAmuynetJKGrfY8+UJU3aS&#10;Nj4sfF34dfA3wHqHxL+Kvim30fRdNj33N5cE/giqAWdz0CqCSegr8T/+Cin/AAUk+I/7bviVvDej&#10;i40LwDYzZ03w+JMPdsDxcXRBIeT0QfKmBjJyxyv24P23viz+214+Or+Kp5NP8N2E7Hw/4Zt5D5No&#10;vTzH/wCekxH3nPqQoA4rw7+zj1xX22VZTDCWq1dZ/gv+D5/cbUalOlLme5iCxA/hpfsQ/u1tf2cf&#10;StXwR8N/GHxI8VWPgfwJ4dvNV1bUpxDZWFlCXklc9gB29SeAOTXuOairtnZ9f8zmdG8M6r4i1a20&#10;HQNKnvb68mWG0tLWIySTSMcKqqBkknoBX62/8EwP+CQ+ifA2Kw+Pf7SujQX3jGSNJ9H8PzqHh0M9&#10;Q79Q9x+kfbJ5HoH/AATg/wCCW/g39krTrf4nfFC3tNa+IVxHuW42h4dFVlwYoPWTBIaXvnauBkt9&#10;fV8jm2dSrXo0H7vV9/Ty/M562MqVI8qE2jOabcXEFrA1zczLHHGpaSSRgqqoGSST0Aqvruu6N4Y0&#10;a68Q+IdUt7GxsoGmu7y6lCRwxqMlmY8AAV+Sn/BTH/gqlr37Q733wN+AOoXOn+BwzwapqaqY59d5&#10;wR6pbnsvBcHLYHy15GBwNbHVOWG3V9F/XY49L6nU/wDBUP8A4K+XfiU6l+zt+ybr8kOnqxt/EHjS&#10;1ba13xhoLRs5WPPDS8FiCE+X5m/Nf7CDzitv+zcjlaP7OPpX3mDwtHBUeSmvV9X5s76WKp0Y2iYv&#10;2If3aPsQ/u1tDTmLbVUk+1foj/wTM/4JCN4uNh8f/wBqzw60ekkCfQfB15Hhr3n5ZrpT0i7iIjL8&#10;FsLwzxeOo4Oj7So/RdX6Gv1884/4Jj/8Ejdc/aLu7L44ftBabc6X4FhmWXTtLkUpPr2OeO6W+er9&#10;X5C92H7BeG/DHh/wdoNn4W8KaNbabpun26wWNjZQiOKCNRhUVV4AA7Vatra3s7eO0tLdIYo0CRxR&#10;qFVFAwAAOgArg/2k/wBpj4VfsrfDW6+JnxW11be3jUrY2UXzXF/Nj5YYU/iYnGT91RyxABNfC4zG&#10;YnMq6v8AKK6f8HzOGtXqVneTNb4x/GX4bfAL4f3/AMT/AIseKoNJ0bT4901xMSS7Y4jRRlndugVQ&#10;STX4l/8ABQv/AIKNfE39t7xWdItBcaH4EsZs6T4dSbmdgeLi5IOHkPZR8qDgZOWOd+2v+2r8W/21&#10;/iCfEXjO5ex0Gymb/hH/AAzbzMYLKM8bm/56TEfekI56AKuBXin9mnrtr6bKsphg7VKus/wX/B8/&#10;uKo1KdJ83UxBYj0pfsQ/u1tf2cfStjwF8MPGnxR8XWPgP4feGrvVtX1KcRWdjZxF3kY/yA6ljgAc&#10;kgV7jmoq7Z2fXzl9B8J614q1q18NeGtGuL/UL6dYbOzs4TJJNIxwqKoGWJPYV+u//BMP/gkboH7P&#10;UFj8dv2iNLt9S8cSRpPpejyDfDoJPIJ7SXHq3IQ8Lk/NXff8E5P+CX/gj9j/AEiH4ifEGG11v4h3&#10;UR8y/wBu6HSUYcw2+f4sZDSYyeQMDr9a9K+PzXOpV70aD93q+/p5fmc9bGVKkeVEdBww2sMipKh1&#10;DUbDSbCbVNUvYba2t4mluLieQKkSKMlmJ4AA5JNfOnGV7vS4n/eQnbX5m/8ABTf/AIKxrp0mofs+&#10;fsqa8r3AzB4g8Z2jZEP96C0YHluzS8gchOfmGH/wU2/4Kwap8WRqHwA/Zm1ia18L/vLbXvEkOUm1&#10;YfdaKE9UtzyCfvSD0XIb4BGnN6V9dlOVyilVxHyX6v8Ay+8dOnh1PnkvkYslq8sjTSszMxyzM2ST&#10;6mj7EP7tbX9nH0o/s4+lfS8x6X18xfsQ/u0fYh/dra/s4+lH9nH0p8w/r5i/Yh/do+xD+7W1/Zx9&#10;KP7OPpRzB9fMX7EP7tH2If3a2v7OPpR/Zx9KOYPr5i/Yh/do+xD+7W1/Zx9KP7OPpRzB9fMX7EP7&#10;tH2If3a2v7OPpR/Zx9KOYPr5i/Yh/do+xD+7W1/Zx9KP7OPpRzB9fMX7EP7tH2If3a2v7OPpR/Zx&#10;9KOYPr5i/Yh/do+xD+7W1/Zx9KP7OPpRzB9fMX7EP7tH2If3a2v7OPpR/Zx9KOYPr5i/Yh/do+xD&#10;+7W1/Zx9KP7OPpRzB9fMX7EP7tH2If3a2v7OPpR/Zx9KOYPr5/UtRRRX4ee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NeNH+8tV5bNgdyGrVFNSaJlFSM9g&#10;VOGFKqM/3Vq48CSdRSoioMKKv2hPsyGKzA5kNWAAOAKKKhtstRUdgooopDCiiigAooooAKKKKACi&#10;iigAooooAKKKKAGSQRyDkVXltnTkCrdFUpNEyipGfyOKKuSWyPyBVeSCSPtWikmZyi4kdFFFUSFF&#10;FFABRRRQAUUUUAFFFFABRRRQAUUUUAFFFFABRRXgv7cn7enw2/Yy8FGTUWj1TxZqFux0Hw7FJ80h&#10;6CWYj/VxA9T1bBC5OSNaNGpiKip01dsyrVqWHpupUdkupv8A7X/7Zfwj/Y1+G7eN/iPem4vLjcmi&#10;6DauPtOoTY+6o/hQfxSHhfckA/iB+1b+1H8XP2wviZN8Rfinqa7Y90ek6Ta5W106EnIjjUk+25j8&#10;zEZJ6Yd8dvjT8T/2kfiPe/FH4s+IZNQ1O8bCjpFbRj7sMSdERewH1OSSTx39nD0/8dr7/KcppZdD&#10;mlrN7vt5L/PqfGY3PPrNS0dIrb/gmANOwMbaP7P/ANit/wDs4f3f/Ha7/wDZv/ZX+K/7VHxFg+G/&#10;wq8PtcTt+8vr6VdtvYQ5wZZXx8o9B1Y8AE17FStGnFym7JdTjp46dSahDVvZI4f4Q/A34h/Hjx/Y&#10;fDX4X+GZ9T1bUJNscUS/LEv8UkjdERRyWOABX7GfsF/8E8vhv+xl4VXVJo7fWfG1/bhdX8QtDjyg&#10;eTBbg5KRjjJ4LlcnHCr2H7JX7Enw1/Yy8D/8I34RsVvNWu1U634kuLcC4vXA6d/LiBztjBIGSSSS&#10;SfWhz3r4/Ms3ljPcpO0Pz/4Hke9Ro1Ka/eb/AJBisfx74+8HfC/whfeO/H3iC30vSdNgaa8vLqTa&#10;qKB+pPQKMkngAms34x/Gb4efAbwFefEj4m6/Hp+m2S8s3Mk0h+7FGvV3bso+vQE1+Qv7b37b/wAR&#10;v2xfFvlXTTaX4S0+4Y6L4fRuPQTTEfflI+oXJC9yebAZfUxtTtFbv9F5mOKx1HCq0nq+ho/8FDf+&#10;CjnjX9rrWJvAPgZ7jR/h/azAwWDHbNqbqeJrjB6Z5WPovBOT0+Vv7P8A9it/+zh6f+O0f2cPT/x2&#10;vtaFOnh6ap01ZI8eWZOTu2YH9n/7FSWui3V/cx2NjaSTTTSBIYYkLM7E4CgDkknsK6fw94N13xbr&#10;tr4Z8MaNcX+oX06w2dnawl5JZGOAqgdTX6n/APBPL/gmL4c/Z1t7X4t/GWxt9S8cSJutbRgslvow&#10;YdE6h5sZzJ0XOF7sccZmFLB07y36LudGFrVsVK0Nluzz/wD4Js/8EmbHwE2n/Hr9p3Qo7jXP3dzo&#10;PhW5jV49P/iWa4HIaboRH0jI5y3C/oCAFG0Cg8HOK8I/ba/bq+H37IXhJoXMeqeLr+3ZtG0FXP0E&#10;05H3IgfoWwQvcj42pWxWZYjXVvZdEevKVPD0+aTskbn7XX7Y3wq/Y+8At4s8d3n2rUroMmieH7Z/&#10;9Iv5cfQ+XGP4pGGB05YhT+Mn7TP7SXxb/aw+I83xG+K2sebJgx6fptuzLa6fDnIihQk4HqTlmPJJ&#10;p/xl+K3xE+Pvj+++JfxQ8Qzajql9Jks/+rhT+GKNeiIo6KOO/Uk1y39nD0/8dr6rLsvp4GPM9Zvd&#10;9vJHiVs1U5e7ojA/s/8A2KPsH+xW/wD2cPT/AMdrv/2cv2Wfij+1D8QYfh/8NNF8xuH1DUplIt7G&#10;HODJKwHHsvVjwAa9KdaNOLlJ2SM446U5KMdWzi/gz8BfiP8AtAfECx+Gfwu8Nzajqd9Jjainy4E/&#10;illfpGijqx4/EgV+x/7CP/BPz4Z/sY+EVuoYodW8Zahbhda8RPHz6mCAHmOIH8XIBbsB1P7JP7Hn&#10;wq/ZC8Bf8Ip4EsRc6ldKra14guIgLi+kAx6nZGP4YwcDJPJJJ9ZwezV8fmWbTxbdOm7Q/P18vI92&#10;jTlGN57i0UmD3asD4m/E7wT8HfBN98Q/iL4hh03SdOh8y4uJj19FUdWYnACjJJNePFOTSRu2oxuz&#10;Q8VeK/Dfgfw9eeLfF+t2+m6bp9u095fXcgSOKNRksSf8mvyS/wCCjP8AwUw8U/tQ3dz8KPhHc3Ol&#10;+AY5NszMpjuNZZTkPLz8sWQCsftlucBcv9vH9vbx5+174jbw9pLXGk+CLG5Labo+7D3RHAnuMHDN&#10;6LyqZ4yck/OX9mLnOP0r6zK8rjh7VayvLou3/B/I8PEZrTcuWm9O/cwRp2P4BR/Z/wDsVv8A9nD0&#10;/wDHaP7OHp/47Xvcxy/2j5mB/Z/+xR/Z/wDsVv8A9nD0/wDHaP7OHp/47Rzh/aHmYH9n/wCxR/Z/&#10;+xW//Zw9P/HaP7OHp/47Rzh/aHmYH9n/AOxR/Z/+xW//AGcPT/x2j+zh6f8AjtHOH9oeZgf2f/sU&#10;f2f/ALFb/wDZw9P/AB2j+zh6f+O0c4f2h5mB/Z/+xR/Z/wDsVv8A9nD0/wDHaP7OHp/47Rzh/aHm&#10;YH9n/wCxR/Z/+xW//Zw9P/HaP7OHp/47Rzh/aHmYH9n/AOxR/Z/+xW//AGcPT/x2j+zh6f8AjtHO&#10;H9oeZgf2f/sUf2f/ALFb/wDZw9P/AB2j+zh6f+O0c4f2h5mB/Z/+xR/Z/wDsVv8A9nD0/wDHaP7O&#10;Hp/47Rzh/aHmYH9n/wCxR/Z/+xW//Zw9P/HaP7OHp/47Rzh/aHmYH9n/AOxR/Z/+xW//AGcPT/x2&#10;j+zh6f8AjtHOH9oeZgf2f/sUf2f/ALFb/wDZw9P/AB2j+zh6f+O0c4f2h5n9LNFFFfjJ+n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BGRgiiigCGS0VuV4qvJDJH95avUjKrDDCq&#10;jJoiUEyhRViWz7x1AyshwwrRSTM3Fx3EoooqhXCiiigLhRRRQFwooo3DOKACiiigApGPHBoJ7Yr5&#10;E/4KBf8ABSTSfgNbXfwk+C13b3/jSRGivb3aHh0bIxk9nn54TkKRlv7p3w+HrYqqqdNXf5ebOHMM&#10;ywmV4Z18RKyX3t9kurOi/b6/4KJ+EP2TNEk8GeEfs+sePLuENa6a3zQ2CMOJrjByOOVTq3HQc1+R&#10;XxD8Z+M/iz4yvviD8RPEF1qmsalMZby8umyzMew7Ko6BRgAcAAVf12+1vxRrV14j8SanNfX99M01&#10;3eXUheSWRjksxPJJqr9g/wBla+8y7L6OX07R1k93/XQ/H824orZpWu9ILaPbzfd/0jA/s1AchTS/&#10;2eP9qt42GP4Vr3P9i39grx9+1t4pW6Mcuk+EbObGq680PDEcmGEH78h/Jep7A9tbE08PTc6jskce&#10;DrYnHYiNGhHmk9kv60XmcL+yP+xb8Uf2vPHq+GfBlm1rpNrKh1zxBPETBYxk/Ub5CM7YwcnuQMkf&#10;sd+zV+zH8Kv2Vvh1b/Dv4X6GsKKA+oajKoNzfzd5ZXx8x9B0UcAACtv4QfBz4efAvwLZ/Dr4Y+HI&#10;dN0uzjAVI1+eZ8cySN1d26ljya6gnHWvhczzatj5cq0gtl383/Wh+uZLktPLKXNN81R7vt5Ly8+v&#10;4DZYoZl2SpmvK/2n/jt8Kf2Xfh9N8Q/iJrXkqxZNO023w1xfzYyI4kJGT6scBRySKg/a4/bD+Gv7&#10;Jfghtc8Tzi81q7jYaJ4ft5AJrt+m5v7kQP3nPoQATxX5E/tA/HX4m/tL/EO4+I3xP1r7TcSMVs7S&#10;P5YLKHPyxRL/AAqPXkseWJJJrTKctq4qXPJ2h+fp/mebxJxJg8rj7GNpVX0/l83+i/TeL9qf9qL4&#10;n/tZeOj4p8dXZt9Ptsro+h27nyLKPPbpvc/xOeT04AAHl/8AZyjoDW99g/2Vo+wf7K19xTUKcVGC&#10;skfl9TNalWbnOV2zB/s4ejVseAPhb4y+Kfi+x8B/D/QLjUtW1Cby7W1gXk+pJ6KoHJY4AAya674P&#10;/Az4gfHbxvbfD/4c6E15fXHMjfdjt48gGWRuioM9fwGSQK/VL9kL9jH4d/so+E/s+kRR6l4ivIx/&#10;a2vTQjzJP+mcfdIgeg6nqc8Y48dmNPCRtvJ7L/M9jJ8Jis2qXWkFu/0Xn+Ryv7C//BPrwT+ynoae&#10;K/EccGr+Nr23AvNSaMNHYgjmG3z0HYvwW9hxX0dxRgjqK+S/27/+Ch+n/BuG7+E3wYvYbzxYytDq&#10;GoAbotJ7YHZpvQchT97J4r5eKxGYYju3+H+SPuMRiMFk+D5pvlitu7f6t/1ob/7df/BQXwx+zDpM&#10;3gjwM1vq3ji4jHlWbfNDpysOJZ8d8crH1PBOB1/Kzxr4n8WfEnxTe+NvHeuXWpapqE7S3d5dSbmd&#10;j/IDoAOAOBgVpavPquv6rca5rmoTXl5dzNLdXVzIXklcnJZieSSar/YP9la+pwWEpYOnZat7v+uh&#10;+d5hxDUx1W70itl/W7MH+zh6NR/Z4/2q3vsH+yte4fscfsK+Nv2pfES6leJNpPhKzmxqGtGLmUjr&#10;DBnhn9T0XqcnCnpq4inRpuc3ZI58LiMRjKypUVeT6HD/ALJ/7GfxJ/av8brofhe3ez0W0mT+2/EE&#10;0JMNoh5wOm+UjO1ARnqSBzX62fs/fs8fDL9mr4f23w8+GWhrbwRgNeXkgDT3s3eWV+rMew6KMAAA&#10;AVsfC/4WeBPg34Ls/AHw68Pw6bpljHtjhhXl27u7dXc9SxySa6ML7ivk8dmFTGSttHov1Z+kZbls&#10;cDTvLWb3f6L+tRAAKM0N8vU15x+0p+018Of2Y/A0ni3xvdmS6mVl0nSIGHn30oH3VB6KCRuc8KD3&#10;OAeCEJ1JKMVds9CtWpYem6lR2it2zV+OPx0+HX7PPgK4+InxN1r7LZQnZDDGA013KQSIolyNznB4&#10;yAACSQATX5K/te/td/Ev9rnxn/aniWRrHQbKRv7F8PwSHy7dc/ff/npKR1Y9OgwKj/aM/aB+JX7T&#10;fj6Txx8QtRBVCyaZpkJIt7GEn7iD1OBuY8sevYDgfsH+ytfV5fl8MKueesvy9P8AM/Oc14m+uTdO&#10;lpBfe/N/ojBGmqOgaj+zh6NW99g/2Vo+wf7K16nMeL/aPmYP9nD0aj+zh6NW99g/2Vo+wf7K0cwf&#10;2j5mD/Zw9Go/s4ejVvfYP9laPsH+ytHMH9o+Zg/2cPRqP7OHo1b32D/ZWj7B/srRzB/aPmYP9nD0&#10;aj+zh6NW99g/2Vo+wf7K0cwf2j5mD/Zw9Go/s4ejVvfYP9laPsH+ytHMH9o+Zg/2cPRqP7OHo1b3&#10;2D/ZWj7B/srRzB/aPmYP9nD0aj+zh6NW99g/2Vo+wf7K0cwf2j5mD/Zw9Go/s4ejVvfYP9laPsH+&#10;ytHMH9o+Zg/2cPRqP7OHo1b32D/ZWj7B/srRzB/aPmYP9nD0aj+zh6NW99g/2Vo+wf7K0cwf2j5m&#10;D/Zw9Go/s4ejVvfYP9laPsH+ytHMH9o+Zg/2cPRqP7OHo1b32D/ZWj7B/srRzB/aPmYP9nD0aj+z&#10;h6NW99g/2Vo+wf7K0cwf2j5n1X/w3Z+0D/0WHV//AAK/+tR/w3Z+0D/0WHV//Ar/AOtXw9/wu1P+&#10;fj/x6j/hdqf8/H/j1er/AGThf+fcfuX+R8L/AGBxV/0FVv8AwZP/ADPuH/huz9oH/osOr/8AgV/9&#10;aj/huz9oH/osOr/+BX/1q+Hv+F2p/wA/H/j1H/C7U/5+P/HqP7Jwv/PuP3L/ACD+wOKv+gqt/wCD&#10;J/5n3D/w3Z+0D/0WHV//AAK/+tR/w3Z+0D/0WHV//Ar/AOtXw9/wu1P+fj/x6j/hdqf8/H/j1H9k&#10;4X/n3H7l/kH9gcVf9BVb/wAGT/zPuH/huz9oH/osOr/+BX/1qP8Ahuz9oH/osOr/APgV/wDWr4e/&#10;4Xan/Px/49R/wu1P+fj/AMeo/snC/wDPuP3L/IP7A4q/6Cq3/gyf+Z9w/wDDdn7QP/RYdX/8Cv8A&#10;61H/AA3Z+0D/ANFh1f8A8Cv/AK1fD3/C7U/5+P8Ax6j/AIXan/Px/wCPUf2Thf8An3H7l/kH9gcV&#10;f9BVb/wZP/M+4f8Ahuz9oH/osOr/APgV/wDWo/4bs/aB/wCiw6v/AOBX/wBavh7/AIXan/Px/wCP&#10;Uf8AC7U/5+P/AB6j+ycL/wA+4/cv8g/sDir/AKCq3/gyf+Z9w/8ADdn7QP8A0WHV/wDwK/8ArUf8&#10;N2ftA/8ARYdX/wDAr/61fD3/AAu1P+fj/wAeo/4Xan/Px/49R/ZOF/59x+5f5B/YHFX/AEFVv/Bk&#10;/wDM+4f+G7P2gf8AosOr/wDgV/8AWo/4bs/aB/6LDq//AIFf/Wr4e/4Xan/Px/49R/wu1P8An4/8&#10;eo/snC/8+4/cv8g/sDir/oKrf+DJ/wCZ9w/8N2ftA/8ARYdX/wDAr/61H/Ddn7QP/RYdX/8AAr/6&#10;1fD3/C7U/wCfj/x6j/hdqf8APx/49R/ZOF/59x+5f5B/YHFX/QVW/wDBk/8AM+4f+G7P2gf+iw6v&#10;/wCBX/1qP+G7P2gf+iw6v/4Ff/Wr4e/4Xan/AD8f+PUf8LtT/n4/8eo/snC/8+4/cv8AIP7A4q/6&#10;Cq3/AIMn/mfcP/Ddn7QP/RYdX/8AAr/61H/Ddn7QP/RYdX/8Cv8A61fD3/C7U/5+P/HqP+F2p/z8&#10;f+PUf2Thf+fcfuX+Qf2BxV/0FVv/AAZP/M+4f+G7P2gf+iw6v/4Ff/Wo/wCG7P2gf+iw6v8A+BX/&#10;ANavh7/hdqf8/H/j1H/C7U/5+P8Ax6j+ycL/AM+4/cv8g/sDir/oKrf+DJ/5n3D/AMN2ftA/9Fh1&#10;f/wK/wDrUf8ADdn7QP8A0WHV/wDwK/8ArV8Pf8LtT/n4/wDHqP8Ahdqf8/H/AI9R/ZOF/wCfcfuX&#10;+Qf2BxV/0FVv/Bk/8z7h/wCG7P2gf+iw6v8A+BX/ANaj/huz9oH/AKLDq/8A4Ff/AFq+Hv8Ahdqf&#10;8/H/AI9R/wALtT/n4/8AHqP7Jwv/AD7j9y/yD+wOKv8AoKrf+DJ/5n3D/wAN2ftA/wDRYdX/APAr&#10;/wCtR/w3Z+0D/wBFh1f/AMCv/rV8Pf8AC7U/5+P/AB6j/hdqf8/H/j1H9k4X/n3H7l/kH9gcVf8A&#10;QVW/8GT/AMz7h/4bs/aB/wCiw6v/AOBX/wBaj/huz9oH/osOr/8AgV/9avh7/hdqf8/H/j1H/C7U&#10;/wCfj/x6j+ycL/z7j9y/yD+wOKv+gqt/4Mn/AJn3D/w3Z+0D/wBFh1f/AMCv/rUf8N2ftA/9Fh1f&#10;/wACv/rV8Pf8LtT/AJ+P/HqP+F2p/wA/H/j1H9k4X/n3H7l/kH9gcVf9BVb/AMGT/wAz7h/4bs/a&#10;B/6LDq//AIFf/Wo/4bs/aB/6LDq//gV/9avh7/hdqf8APx/49R/wu1P+fj/x6j+ycL/z7j9y/wAg&#10;/sDir/oKrf8Agyf+Z9w/8N2ftA/9Fh1f/wACv/rUf8N2ftA/9Fh1f/wK/wDrV8Pf8LtT/n4/8eo/&#10;4Xan/Px/49R/ZOF/59x+5f5B/YHFX/QVW/8ABk/8z7h/4bs/aB/6LDq//gV/9aj/AIbs/aB/6LDq&#10;/wD4Ff8A1q+Hv+F2p/z8f+PUf8LtT/n4/wDHqP7Jwv8Az7j9y/yD+wOKv+gqt/4Mn/mfcP8Aw3Z+&#10;0D/0WHV//Ar/AOtR/wAN2ftA/wDRYdX/APAr/wCtXw9/wu1P+fj/AMeo/wCF2p/z8f8Aj1H9k4X/&#10;AJ9x+5f5B/YHFX/QVW/8GT/zPuH/AIbs/aB/6LDq/wD4Ff8A1qP+G7P2gf8AosOr/wDgV/8AWr4e&#10;/wCF2p/z8f8Aj1H/AAu1P+fj/wAeo/snC/8APuP3L/IP7A4q/wCgqt/4Mn/mfcP/AA3Z+0D/ANFh&#10;1f8A8Cv/AK1H/Ddn7QP/AEWHV/8AwK/+tXw9/wALtT/n4/8AHqP+F2p/z8f+PUf2Thf+fcfuX+Qf&#10;2BxV/wBBVb/wZP8AzPuH/huz9oH/AKLDq/8A4Ff/AFqP+G7P2gf+iw6v/wCBX/1q+Hv+F2p/z8f+&#10;PUf8LtT/AJ+P/HqP7Jwv/PuP3L/IP7A4q/6Cq3/gyf8AmfcP/Ddn7QP/AEWHV/8AwK/+tR/w3Z+0&#10;D/0WHV//AAK/+tXw9/wu1P8An4/8eo/4Xan/AD8f+PUf2Thf+fcfuX+Qf2BxV/0FVv8AwZP/ADPu&#10;H/huz9oH/osOr/8AgV/9aj/huz9oH/osOr/+BX/1q+Hv+F2p/wA/H/j1H/C7U/5+P/HqP7Jwv/Pu&#10;P3L/ACD+wOKv+gqt/wCDJ/5n3D/w3Z+0D/0WHV//AAK/+tR/w3Z+0D/0WHV//Ar/AOtXw9/wu1P+&#10;fj/x6j/hdqf8/H/j1H9k4X/n3H7l/kH9gcVf9BVb/wAGT/zPuH/huz9oH/osOr/+BX/1qP8Ahuz9&#10;oH/osOr/APgV/wDWr4e/4Xan/Px/49R/wu1P+fj/AMeo/snC/wDPuP3L/IP7A4q/6Cq3/gyf+Z9w&#10;/wDDdn7QP/RYdX/8Cv8A61H/AA3Z+0D/ANFh1f8A8Cv/AK1fD3/C7U/5+P8Ax6j/AIXan/Px/wCP&#10;Uf2Thf8An3H7l/kH9gcVf9BVb/wZP/M+4f8Ahuz9oH/osOr/APgV/wDWo/4bs/aB/wCiw6v/AOBX&#10;/wBavh7/AIXan/Px/wCPUf8AC7U/5+P/AB6j+ycL/wA+4/cv8g/sDir/AKCq3/gyf+Z9w/8ADdn7&#10;QP8A0WHV/wDwK/8ArUf8N2ftA/8ARYdX/wDAr/61fD3/AAu1P+fj/wAeo/4Xan/Px/49R/ZOF/59&#10;x+5f5B/YHFX/AEFVv/Bk/wDM+4f+G7P2gf8AosOr/wDgV/8AWo/4bs/aB/6LDq//AIFf/Wr4e/4X&#10;an/Px/49R/wu1P8An4/8eo/snC/8+4/cv8g/sDir/oKrf+DJ/wCZ9w/8N2ftA/8ARYdX/wDAr/61&#10;H/Ddn7QP/RYdX/8AAr/61fD3/C7U/wCfj/x6j/hdqf8APx/49R/ZOF/59x+5f5B/YHFX/QVW/wDB&#10;k/8AM+4f+G7P2gf+iw6v/wCBX/1qP+G7P2gf+iw6v/4Ff/Wr4e/4Xan/AD8f+PUf8LtT/n4/8eo/&#10;snC/8+4/cv8AIP7A4q/6Cq3/AIMn/mfcP/Ddn7QP/RYdX/8AAr/61H/Ddn7QP/RYdX/8Cv8A61fD&#10;3/C7U/5+P/HqP+F2p/z8f+PUf2Thf+fcfuX+Qf2BxV/0FVv/AAZP/M+4f+G7P2gf+iw6v/4Ff/Wo&#10;/wCG7P2gf+iw6v8A+BX/ANavh7/hdqf8/H/j1H/C7U/5+P8Ax6j+ycL/AM+4/cv8g/sDir/oKrf+&#10;DJ/5n3D/AMN2ftA/9Fh1f/wK/wDrUf8ADdn7QP8A0WHV/wDwK/8ArV8Pf8LtT/n4/wDHqP8Ahdqf&#10;8/H/AI9R/ZOF/wCfcfuX+Qf2BxV/0FVv/Bk/8z7h/wCG7P2gf+iw6v8A+BX/ANaj/huz9oH/AKLD&#10;q/8A4Ff/AFq+Hv8Ahdqf8/H/AI9R/wALtT/n4/8AHqP7Jwv/AD7j9y/yD+wOKv8AoKrf+DJ/5n3D&#10;/wAN2ftA/wDRYdX/APAr/wCtR/w3Z+0D/wBFh1f/AMCv/rV8Pf8AC7U/5+P/AB6j/hdqf8/H/j1H&#10;9k4X/n3H7l/kH9gcVf8AQVW/8GT/AMz7h/4bs/aB/wCiw6v/AOBX/wBaj/huz9oH/osOr/8AgV/9&#10;avh7/hdqf8/H/j1H/C7U/wCfj/x6j+ycL/z7j9y/yD+wOKv+gqt/4Mn/AJn3D/w3Z+0D/wBFh1f/&#10;AMCv/rUf8N2ftA/9Fh1f/wACv/rV8Pf8LtT/AJ+P/HqP+F2p/wA/H/j1H9k4X/n3H7l/kH9gcVf9&#10;BVb/AMGT/wAz7h/4bs/aB/6LDq//AIFf/Wo/4bs/aB/6LDq//gV/9avh7/hdqf8APx/49R/wu1P+&#10;fj/x6j+ycL/z7j9y/wAg/sDir/oKrf8Agyf+Z9w/8N2ftA/9Fh1f/wACv/rUf8N2ftA/9Fh1f/wK&#10;/wDrV8Pf8LtT/n4/8eo/4Xan/Px/49R/ZOF/59x+5f5B/YHFX/QVW/8ABk/8z7h/4bs/aB/6LDq/&#10;/gV/9aj/AIbs/aB/6LDq/wD4Ff8A1q+Hv+F2p/z8f+PUf8LtT/n4/wDHqP7Jwv8Az7j9y/yD+wOK&#10;v+gqt/4Mn/mfcP8Aw3Z+0D/0WHV//Ar/AOtR/wAN2ftA/wDRYdX/APAr/wCtXw9/wu1P+fj/AMeo&#10;/wCF2p/z8f8Aj1H9k4X/AJ9x+5f5B/YHFX/QVW/8GT/zPuH/AIbs/aB/6LDq/wD4Ff8A1qP+G7P2&#10;gf8AosOr/wDgV/8AWr4e/wCF2p/z8f8Aj1H/AAu1P+fj/wAeo/snC/8APuP3L/IP7A4q/wCgqt/4&#10;Mn/mfcP/AA3Z+0D/ANFh1f8A8Cv/AK1H/Ddn7QP/AEWHV/8AwK/+tXw9/wALtT/n4/8AHqP+F2p/&#10;z8f+PUf2Thf+fcfuX+Qf2BxV/wBBVb/wZP8AzPuH/huz9oH/AKLDq/8A4Ff/AFqP+G7P2gf+iw6v&#10;/wCBX/1q+Hv+F2p/z8f+PUf8LtT/AJ+P/HqP7Jwv/PuP3L/IP7A4q/6Cq3/gyf8AmfcP/Ddn7QP/&#10;AEWHV/8AwK/+tR/w3Z+0D/0WHV//AAK/+tXw9/wu1P8An4/8eo/4Xan/AD8f+PUf2Thf+fcfuX+Q&#10;f2BxV/0FVv8AwZP/ADPuH/huz9oH/osOr/8AgV/9aj/huz9oH/osOr/+BX/1q+Hv+F2p/wA/H/j1&#10;H/C7U/5+P/HqP7Jwv/PuP3L/ACD+wOKv+gqt/wCDJ/5n3D/w3Z+0D/0WHV//AAK/+tR/w3Z+0D/0&#10;WHV//Ar/AOtXw9/wu1P+fj/x6j/hdqf8/H/j1H9k4X/n3H7l/kH9gcVf9BVb/wAGT/zPuH/huz9o&#10;H/osOr/+BX/1qP8Ahuz9oH/osOr/APgV/wDWr4e/4Xan/Px/49R/wu1P+fj/AMeo/snC/wDPuP3L&#10;/IP7A4q/6Cq3/gyf+Z9w/wDDdn7QP/RYdX/8Cv8A61H/AA3Z+0D/ANFh1f8A8Cv/AK1fD3/C7U/5&#10;+P8Ax6j/AIXan/Px/wCPUf2Thf8An3H7l/kH9gcVf9BVb/wZP/M+4f8Ahuz9oH/osOr/APgV/wDW&#10;o/4bs/aB/wCiw6v/AOBX/wBavh7/AIXan/Px/wCPUf8AC7U/5+P/AB6j+ycL/wA+4/cv8g/sDir/&#10;AKCq3/gyf+Z9w/8ADdn7QP8A0WHV/wDwK/8ArUf8N2ftA/8ARYdX/wDAr/61fD3/AAu1P+fj/wAe&#10;o/4Xan/Px/49R/ZOF/59x+5f5B/YHFX/AEFVv/Bk/wDM+4f+G7P2gf8AosOr/wDgV/8AWo/4bs/a&#10;B/6LDq//AIFf/Wr4e/4Xan/Px/49R/wu1P8An4/8eo/snC/8+4/cv8g/sDir/oKrf+DJ/wCZ9w/8&#10;N2ftA/8ARYdX/wDAr/61H/Ddn7QP/RYdX/8AAr/61fD3/C7U/wCfj/x6j/hdqf8APx/49R/ZOF/5&#10;9x+5f5B/YHFX/QVW/wDBk/8AM+4f+G7P2gf+iw6v/wCBX/1qP+G7P2gf+iw6v/4Ff/Wr4e/4Xan/&#10;AD8f+PUf8LtT/n4/8eo/snC/8+4/cv8AIP7A4q/6Cq3/AIMn/mfcP/Ddn7QP/RYdX/8AAr/61H/D&#10;dn7QP/RYdX/8Cv8A61fD3/C7U/5+P/HqP+F2p/z8f+PUf2Thf+fcfuX+Qf2BxV/0FVv/AAZP/M+4&#10;f+G7P2gf+iw6v/4Ff/Wo/wCG7P2gf+iw6v8A+BX/ANavh7/hdqf8/H/j1H/C7U/5+P8Ax6j+ycL/&#10;AM+4/cv8g/sDir/oKrf+DJ/5n3D/AMN2ftA/9Fh1f/wK/wDrUf8ADdn7QP8A0WHV/wDwK/8ArV8P&#10;f8LtT/n4/wDHqP8Ahdqf8/H/AI9R/ZOF/wCfcfuX+Qf2BxV/0FVv/Bk/8z7h/wCG7P2gf+iw6v8A&#10;+BX/ANaj/huz9oH/AKLDq/8A4Ff/AFq+Hv8Ahdqf8/H/AI9R/wALtT/n4/8AHqP7Jwv/AD7j9y/y&#10;D+wOKv8AoKrf+DJ/5n3D/wAN2ftA/wDRYdX/APAr/wCtR/w3Z+0D/wBFh1f/AMCv/rV8Pf8AC7U/&#10;5+P/AB6j/hdqf8/H/j1H9k4X/n3H7l/kH9gcVf8AQVW/8GT/AMz7h/4bs/aB/wCiw6v/AOBX/wBa&#10;j/huz9oH/osOr/8AgV/9avh7/hdqf8/H/j1H/C7U/wCfj/x6j+ycL/z7j9y/yD+wOKv+gqt/4Mn/&#10;AJn3D/w3Z+0D/wBFh1f/AMCv/rUf8N2ftA/9Fh1f/wACv/rV8Pf8LtT/AJ+P/HqP+F2p/wA/H/j1&#10;H9k4X/n3H7l/kH9gcVf9BVb/AMGT/wAz7h/4bs/aB/6LDq//AIFf/Wo/4bs/aB/6LDq//gV/9avh&#10;7/hdqf8APx/49R/wu1P+fj/x6j+ycL/z7j9y/wAg/sDir/oKrf8Agyf+Z9w/8N2ftA/9Fh1f/wAC&#10;v/rUf8N2ftA/9Fh1f/wK/wDrV8Pf8LtT/n4/8eo/4Xan/Px/49R/ZOF/59x+5f5B/YHFX/QVW/8A&#10;Bk/8z7h/4bs/aB/6LDq//gV/9aj/AIbs/aB/6LDq/wD4Ff8A1q+Hv+F2p/z8f+PUf8LtT/n4/wDH&#10;qP7Jwv8Az7j9y/yD+wOKv+gqt/4Mn/mfcP8Aw3Z+0D/0WHV//Ar/AOtR/wAN2ftA/wDRYdX/APAr&#10;/wCtXw9/wu1P+fj/AMeo/wCF2p/z8f8Aj1H9k4X/AJ9x+5f5B/YHFX/QVW/8GT/zPuH/AIbs/aB/&#10;6LDq/wD4Ff8A1qP+G7P2gf8AosOr/wDgV/8AWr4e/wCF2p/z8f8Aj1H/AAu1P+fj/wAeo/snC/8A&#10;PuP3L/IP7A4q/wCgqt/4Mn/mfcP/AA3Z+0D/ANFh1f8A8Cv/AK1H/Ddn7QP/AEWHV/8AwK/+tXw9&#10;/wALtT/n4/8AHqP+F2p/z8f+PUf2Thf+fcfuX+Qf2BxV/wBBVb/wZP8AzPuH/huz9oH/AKLDq/8A&#10;4Ff/AFqP+G7P2gf+iw6v/wCBX/1q+Hv+F2p/z8f+PUf8LtT/AJ+P/HqP7Jwv/PuP3L/IP7A4q/6C&#10;q3/gyf8AmfcP/Ddn7QP/AEWHV/8AwK/+tR/w3Z+0D/0WHV//AAK/+tXw9/wu1P8An4/8eo/4Xan/&#10;AD8f+PUf2Thf+fcfuX+Qf2BxV/0FVv8AwZP/ADPuH/huz9oH/osOr/8AgV/9aj/huz9oH/osOr/+&#10;BX/1q+Hv+F2p/wA/H/j1H/C7U/5+P/HqP7Jwv/PuP3L/ACD+wOKv+gqt/wCDJ/5n3D/w3Z+0D/0W&#10;HV//AAK/+tR/w3Z+0D/0WHV//Ar/AOtXw9/wu1P+fj/x6j/hdqf8/H/j1H9k4X/n3H7l/kH9gcVf&#10;9BVb/wAGT/zPuH/huz9oH/osOr/+BX/1qP8Ahuz9oH/osOr/APgV/wDWr4e/4Xan/Px/49R/wu1P&#10;+fj/AMeo/snC/wDPuP3L/IP7A4q/6Cq3/gyf+Z9w/wDDdn7QP/RYdX/8Cv8A61H/AA3Z+0D/ANFh&#10;1f8A8Cv/AK1fD3/C7U/5+P8Ax6j/AIXan/Px/wCPUf2Thf8An3H7l/kH9gcVf9BVb/wZP/M+4f8A&#10;huz9oH/osOr/APgV/wDWo/4bs/aB/wCiw6v/AOBX/wBavh7/AIXan/Px/wCPUf8AC7U/5+P/AB6j&#10;+ycL/wA+4/cv8g/sDir/AKCq3/gyf+Z9w/8ADdn7QP8A0WHV/wDwK/8ArUf8N2ftA/8ARYdX/wDA&#10;r/61fD3/AAu1P+fj/wAeo/4Xan/Px/49R/ZOF/59x+5f5B/YHFX/AEFVv/Bk/wDM+4f+G7P2gf8A&#10;osOr/wDgV/8AWo/4bs/aB/6LDq//AIFf/Wr4e/4Xan/Px/49R/wu1P8An4/8eo/snC/8+4/cv8g/&#10;sDir/oKrf+DJ/wCZ9w/8N2ftA/8ARYdX/wDAr/61H/Ddn7QP/RYdX/8AAr/61fD3/C7U/wCfj/x6&#10;j/hdqf8APx/49R/ZOF/59x+5f5B/YHFX/QVW/wDBk/8AM+4f+G7P2gf+iw6v/wCBX/1qP+G7P2gf&#10;+iw6v/4Ff/Wr4e/4Xan/AD8f+PUf8LtT/n4/8eo/snC/8+4/cv8AIP7A4q/6Cq3/AIMn/mfcP/Dd&#10;n7QP/RYdX/8AAr/61H/Ddn7QP/RYdX/8Cv8A61fD3/C7U/5+P/HqP+F2p/z8f+PUf2Thf+fcfuX+&#10;Qf2BxV/0FVv/AAZP/M+4f+G7f2gv+ixav/4Ff/WpD+3X+0Aevxh1f/wJH+FfD/8Awu1P+fj/AMeo&#10;/wCF2p/z8f8Aj1H9k4X/AJ9x+5f5B/YHFX/QVW/8GT/zPt//AIbn+Pv/AEV7Vv8AwJ/+tR/w3P8A&#10;H3/or2rf+BP/ANaviD/hdqf8/H/j1H/C7U/5+P8Ax6n/AGXhf+fcfuQf6v8AFX/QVW/8GT/zPt//&#10;AIbn+Pv/AEV7Vv8AwJ/+tR/w3P8AH3/or2rf+BP/ANaviD/hdqf8/H/j1B+N0Y63P/j1H9l4X/n3&#10;H7kH+r/FP/QVW/8ABk/8z7f/AOG5/j7/ANFe1b/wJ/8ArUf8N0fHwdfi9q3/AIEf/Wr448CeLPGv&#10;xR8T23gz4d+H77WdUu3229jp8LSSOc+g6D1J4Ffoz+x7/wAEgvEV0ln46/aq1TyVZRIvhWxm+b/d&#10;mkHT3VfzrzcweT5XT5q8YrsrK79F/SPQy/g3jTMqvJSxNXzbqTSXq7/gtTJ+CHxV/ba/aD1xNI+H&#10;PjTXriHzAtxqUk223tx6s5GPwGT7V9w/BD4QeNPh9Y/bPiH8WNW8SapImJvPmxbxeyJjP4k12Xgn&#10;wT4U+Hnh238J+CvD9rpmm2q7be0tYQir+XU+/U1rYA7V+e5lnH1yTjSpqEPJK79Xb8F+J+3cK8DU&#10;+H7VsTialet3lOTiv8MW7fN3faxHSM2OKLu4trO2kurqeOKONC8kkjBVVQMkknoMd6/P/wDb0/4K&#10;MXni0XvwY/Z+1Z4dL3PBrXiKA4a8GMNFAf4Y+oL9W7YXluLB4WtjKnJBer6I+jz7iHL+H8H7fEvV&#10;/DFbyfZeXd7L7jof2/f+ClEfhdb74K/s7aysmpsph1jxRbtuS05w0VuehkxwZOQucLluV/PO4hlu&#10;riS7up2klkcvJJI2WZickk9yTWsthgUfYa+3weFo4KnyQ+b6s/nnOuKMbnmLdau9PsxW0V2X6vdm&#10;N9iX1o+xDsa2fsNfWX7Cf/BOLUvi5Pa/Fj412E1l4XV/M0/S5AUl1bHRj3SHPfq+OMD5q0xGLo4W&#10;m51H/wAEyyjC5hneMWGwkbye76Jd2+i/4Za6HC/sNf8ABPLxP+0xqkfjfx3HcaT4KtplLXO3bLqZ&#10;B5ihz0XjDSdBnAyc4/UjwV4J8JfDzwvZ+DPBGg22maXYQiO1s7SMKka/1JPJJ5JJJzmruj6Lpvh/&#10;TLfRND02Gzs7SFYbW1tohHHDGowqqo4AA4AFWSNvUV8Tjswq46peWi6L+up/Q/D/AA9g8hw3LD3q&#10;j+KT3fkuy7L77sOgxXg/7aP7cvgj9lXw7/ZlkIdX8XXkf/Eu0VZOIQRxNPg5VPQfeY9MDLDB/bh/&#10;b50D9nuwn8AfDuaDUvGVxCR1Dw6WD0eX1fusf4txgH8zfFOueI/HHiS88W+LtXn1DUtQnaa8vLp9&#10;zyue5P6egHAruyzKXiLVa2kei7/8D8z5TjDjyjlPNg8C1Kts3uof5y8tl110K/xO+Ifjr4y+NLz4&#10;g/EnxFNqeq3zZmuJsAKvZFUcIg7KAAKwBZKOM1s/YMdKDZYGa+ujyxiktEj8TqZlUqTc5ybb1bb1&#10;b8zG+xD1r0H9nD9l34k/tOePIfBfgLTSsKMrapq0wP2ewh/vue54OFHLHp3I7D9lH9jj4hftTeLv&#10;sGjRtp+hWcg/tjXZo8xwD+4g/jkI6KOnU4Ffqh8FPgj8O/gB4Ft/h/8ADbQ1s7OH55pWAM11LgAy&#10;ytgb3OBz2AAAAAFeTmWbRwi5Iaz/AC9f8j7rhDhfFZ/JYmveNBdes/KPl3fyWu3P/s2/sofCr9mX&#10;wBH4M8Eaf5l1MqtqutTxj7RfygfeYgcKMnag4UepJJ7G+8PzW/72A7lrZvLu0sLWS9vriOGGGNnm&#10;lkYKqKBksSeAAO9fnz+3l/wUV1Dx6L34M/APVXg0Q74NY1+HKyX46NFCf4YuoLYy/bC53fN4Wni8&#10;diHZ3vu30/rsfqueZlkvDGWp1ElZWhFbvyXl3b/N63P26f8Agoh/ZX2z4N/ADV1a8IMOseJbduIP&#10;70Vue79jJyBkheeR8HyWrTStPNKzSOxZ2Y5LHuSa2BYcdKPsNfaYfD0sLT5YfN9z8AzTiPF5tiXV&#10;rP0S2S7L9XuzG+xL60fYh1zWy1ie1fVP7E//AAT5vPiRJa/FT40abLa+Hw3mWGjyqUk1H0Z+6xfq&#10;/bA5NVsVTw9PnmxZXh8dnGKWHwyu+r6Jd2+i/wCGWpxX7FP7AXiD9oHUIfHfxBhuNN8H28qtuZSs&#10;uqEHmOL0Ts0n4Lk5I/Sjwn4S8N+CPD9r4U8I6LBp+m2MIjtbO1jCxxr6Af16k8mrmm6dYaTp8Gl6&#10;XYxW1tbxLHb28MYVIkUYCqBwAB2FTV8ri8ZVxc7y26I/c8lyPDZLh+WGs38Unu/Tsuy/UAoAxSED&#10;HApSwHU14L+2F+2r4a/Z30mTwz4baHUvF11Cfs1nu3R2QI4lmwfyTq3sOawpU6laajBXZ3ZhmGEy&#10;zCyxGJkoxX9WXdvoja/ax/a88Cfsw+F/NvtmoeIbyM/2TocUnzP1/eyH+CIEdepPA7kfl78XPih4&#10;7+OPja68f/EbW2vL+5bC8YjgjySsUa/woueB+JySSbHjTxP4p+Ivii88aeNdZm1DUr6XzLq6uGyz&#10;HoB7AAAADgAACsv7DX1ODwdPCx7y6v8AyPw3PuLsRnVay92mnpH9X3f4Lp3eN9iX1o+xL61s/YaP&#10;sNd3MfP/AF7zMb7EvrR9iX1rZ+w0fYaOYPr3mY32JfWj7EvrWz9ho+w0cwfXvMxvsS+tH2JfWtn7&#10;DR9ho5g+veZjfYl9aPsS+tbP2Gj7DRzB9e8zG+xL60fYl9a2fsNH2GjmD695mN9iX1o+xL61s/Ya&#10;PsNHMH17zMb7EvrR9iX1rZ+w0fYaOYPr3mY32JfWj7EvrWz9ho+w0cwfXvMxvsS+tH2JfWtn7DR9&#10;ho5g+veZjfYl9aPsS+tbP2Gj7DRzB9e8zG+xL60fYl9a2fsNH2GjmD695mN9iX1o+xL61s/YaPsN&#10;HMH17zMb7EvrR9iX1rZ+w0fYaOYPr3mY32JfWj7EvrWz9ho+w0cwfXvM/Nv/AIW7L/z9NR/wt2X/&#10;AJ+mr+lf/hxf/wAEnv8Aoy/w3/4FXf8A8eo/4cX/APBJ7/oy/wAN/wDgVd//AB6t/wDX7J/+fU/u&#10;j/8AJH9b/wB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mD4s3VzKtvBLI8jthI0XJY+gFfev8AwT0/4Iuftb/tl/Y/H3xHguPA&#10;HgiR1dtQ1a1IvL2PPIghOCMjo7YHsa/YD4X/APBH7/gmn8G/Gtn8RPh3+yJ4XsdYsG3Wd3Ks1x5T&#10;f3gk0jJn3xkV9JRwRQosUMYRVGFVRgAV5WacdupT5MDBxb3lK116JXXzf3ESyvLfsw+88T/ZS/YP&#10;/Z4/Yv8ACy6B8GvBEUN1JGovtcvMS3t2w7vIRnH+yMAelewAgGrxAIwRUM1qr8rXwNXEVcRUdSrJ&#10;uT3b1NvYRhG0FZEIOelVda1vSfDulXGt69qMNnZ2sLS3N1cyBI4kAyWYnoKssjxHBWuG+OXwD8Hf&#10;tCaBD4V8eatq8emwzea1npt95KTt2MnB3Adh0zzjOKKcYOS53ZHLjHiqeHlLDxUp20Tdk35uzsvk&#10;z4V/bg/b71n44S3Hww+FF1NY+ER8l5c7Sk2qkHv3WL0Xq3Vv7o+Xfsft/Ov01/4dY/sr9fsfiD/w&#10;bf8A2NL/AMOs/wBlj/n08Qf+Db/7GvpsPmmW4WmoU00vT8z8JzbgPjrPMbLFYudNyf8AedkuiS5d&#10;Ev8Agu71PzJ+x/55pVsmdtiKxJ4GM81+mv8Aw6z/AGV/+fTxB/4Nv/sa3Phr/wAE7/2Z/hj4ws/G&#10;2keHLy+vLFt9rHq1558SSdn2FQCw6gnODz1ANbSz7CKOl/uPPo+FfFEqkVUlTUbq75m7Lq7cuvpc&#10;8D/YX/4Jw/2p9j+MP7Qei/6KVWbR/DF1H/rucrLcKf4cdIiOc5bj5T92R26QxrDEqqijCqowAPSn&#10;qoUYApa+ZxeMrYypzzfouiP3DIeH8v4dwKw+GX+KT3k+7/RbIGbaMmvkf9uf/goTafDVbr4TfA/U&#10;Y7nxF/q9S1mPbJFp3HKJ1DTfoh65PA+pfGXhmLxl4ZvPC8+rX1jHfQmKW502YRTqp4IV8HaSOMjk&#10;Z4IPNeBP/wAEtP2WndpJLbxAzMcszawSSf8AvmtMDLBU6nPiLu2yt+f+Rw8U0uKMVhPq+T8sXL4p&#10;yk00u0Uk9f73TprqvzP1B77Vr2bU9TvJbi4uJGknuJpCzyOTksSeSSah+x/55r9Nv+HWX7K4/wCX&#10;PxB/4Nv/ALGj/h1n+yx/z6eIP/Bt/wDY19H/AG5gvP7j8afhbxbJ3bp/+Bv/AORPzJ+yY6/1r3X9&#10;jj9hrxb+0xrkev60JtL8IWlwBfaljEl0QeYYM9W7F8FVz3PFfYcP/BLb9lWKeOZtP12Tawby5NWO&#10;1sHocLnFfQPh/wAO6H4V0a18PeHNLhsbGzhWK1tbaMJHEgGAAB0rlxeexdO1C931fQ9/h3wtxlPH&#10;Krm8ounHVRi2+Z+bsrL01fkUPh98O/CHwt8I2fgbwLocGn6ZYx7Le3t1x7lierMTkljyScmr2v67&#10;ofhbR7jxB4j1SGysbOFpbq6uJAqRoOpJNXq4P47fs9eC/wBofRrfw54/1TWF0+3k8z7Fpt/5Ecz9&#10;mkAB347A8DPrXzkeWdS9R6Pd7s/ZK6rYbBuODppyirRi3yx7JXSdkvJeR8Iftv8A7e2ufHq5uPht&#10;8MLifT/ByNtnlwUm1RgfvP8A3YuBhOp6t2A+ZBZmv01/4dY/sr/8+fiD/wAG3/2NL/w6z/ZY/wCf&#10;TxB/4Nv/ALGvp8PmuW4WmoU00vQ/Dc24D46zrGyxWLnTlJ/3nZLokuXRL/gvW5+ZP2P/ADzSpYtK&#10;4ijRmZjhVGSSa/TX/h1n+yx/z6eIP/Bt/wDY1v8Awv8A+Ce37NXwq8Y2vjjQ/Dl5eXtm260XVrzz&#10;44pOzhCACw7E5weRyARrLPsIou12/Q4qPhXxRKrFVJ04xvq+ZtpdWlbX009TwT9iD/gm61zDa/F7&#10;4/aRtDKs2j+GbmPn1WW4B/DEZH+9/dr7FuNJn09RGsPyLwu0cAV0wUDpSOiycOma+drZhWxFXmn9&#10;3Y/a8l4by3I8CsPhlr1k95Pu/wBFsjlAwPApScVs3ugQzL5kHyt6Vz3ibw/cajpN1ok17dWguYWj&#10;a6s5NkqAjGUbB2n36jtzWlOpCpsddalVoxbtc+c/2zP25NM+EMVx8OPhfdRXniiRNtxdjDw6aD69&#10;mlx0XovU+h+AtYvNU8Q6pca5rd/NdXl3M0tzczyFnldjksT3Oa/RGb/gm1+zXdTPPPDr0kkjFpJH&#10;1clmY9SSV5NNH/BNP9mjH/Hprf8A4Nv/ALGvdw2LweFhaN79Xb/gn41xBwzxpxDi/a1nTUV8MVN2&#10;iv8AwHV9318lofnP9j/zzR9j/wA81+jP/DtP9mj/AJ9Nb/8ABt/9jR/w7T/Zo/59Nb/8G3/2NdP9&#10;q4fz+48D/iG/E/en/wCBP/5E/Ob7H/nmj7H/AJ5r9Gf+Haf7NH/Pprf/AINv/saP+Haf7NH/AD6a&#10;3/4Nv/saP7Vw/n9wf8Q34n70/wDwJ/8AyJ+c32P/ADzR9j/zzX6M/wDDtP8AZo/59Nb/APBt/wDY&#10;0f8ADtP9mcdbXXP/AAbf/Y0f2rh/P7g/4hvxP3p/+BP/AORPzm+x/wCeaPsf+ea/Rj/h2r+zJ/z7&#10;a5/4Nf8A7Cj/AIdq/syf8+2uf+DX/wCwo/tXD+f3D/4hvxP3p/8AgT/+RPzn+x/55o+x/wCea/Rj&#10;/h2p+zL2ttc/8G3/ANhR/wAO0/2ae1trn/g2/wDsaP7Vw/n9wv8AiG/E/en/AOBP/wCRPzn+x/55&#10;o+x/55r9GP8Ah2n+zX/z665/4Nf/ALGj/h2n+zX/AM+uuf8Ag1/+xo/tXD+f3B/xDfifvT/8Cf8A&#10;8ifnP9j/AM80fY/881+jH/DtP9mv/n11z/wa/wD2NH/DtP8AZo72+t/+DT/7Gj+1cP5/cH/EN+J+&#10;9P8A8Cf/AMifnP8AY/8APNH2P/PNfox/w7T/AGaP+eGt/wDg0/8AsaP+Haf7NH/PDW//AAaf/Y0f&#10;2rh/P7h/8Q34n70//An/APIn5z/Y/wDPNH2P/PNfox/w7T/Zo/54a3/4NP8A7Gj/AIdp/s0f88Nb&#10;/wDBp/8AY0f2rh/P7g/4hvxP3p/+BP8A+RPzn+x/55o+x/55r9GP+Haf7NPa21z/AMGv/wBjSf8A&#10;DtT9mr/n11z/AMGn/wBjR/auH8/uD/iG/E/en/4E/wD5E/Oj7H/nmj7H/nmv0X/4dqfs1f8APprn&#10;/g0/+xo/4dqfs1f8+muf+DT/AOxo/tbD+f3B/wAQ34o70/8AwJ//ACJ+dH2P/PNH2P8AzzX6L/8A&#10;DtT9mr/n01z/AMGn/wBjTJv+Caf7OON0FvrX/g0/+xo/tTD+f3C/4hvxR3h/4E//AJE/Ov7H/nmj&#10;7H/nmv0Hm/4Jx/s7xHDWutL/ANxL/wCxqtL/AME7f2fY+VtdYb/uJf8A2NaxzCjLuYy8PuJI78n/&#10;AIE/8j4B+x/55o+x/wCea++f+He/7PWcG11j/wAGX/2NH/Dvf9nn/n21j/wZf/Y1f1yn5kf6g8Rd&#10;4f8AgT/yPgb7H/nmj7H/AJ5r75/4d7/s8/8APtrH/gy/+xpf+He37PX/AD7ax/4M/wD7Gj65T8w/&#10;1B4i7w/8Cf8AkfAv2P8AzzR9j/zzX31/w72/Z6/59tY/8Gf/ANjR/wAO9v2ev+fbWP8AwZ//AGNH&#10;1yn5h/qDxF3h/wCBP/I+2KKKK/Oz+r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EZVYYYVBLafxJViimm0JxUtyiS6HDClDA96tvGkn3hV&#10;eW1KjKVfMmZSp9huaOnQU3cV+UrTqDEKKKKACiiigAooooAPfFFFFABRRRQAUUUUAFHToKKKACii&#10;igAOccVFNAkw2yx7qloouBj3/h1TmS0H/Aay5reW3bbMh+tdWQc1FPZwXKbZYwa6KeIlHRnPUwtO&#10;esdDlwM9KNvtWlfeH5IsyWxyKz2DRNslQg11xqRlscM6UqfxDdtGB7VJtQjOaCnpVXM7EeB7Uceo&#10;qTYaNhouFiPk9DS4alZcdaNuei0AJg0m32p2z/Z/Sgrj+CgBu32o2+1GP9ijH+xTANvtS4NJj/Yo&#10;x/sUALhqMNSY/wBijH+xQAuGow1GBjlaML6fpSATBPWlwaML6fpRhfT9KADDUYajC+n6UYX0/SgB&#10;eQOaM0mF9P0owvp+lIBksEM4w6VTudIIG6LkVfwvp+lJlhwP5VcZSjsTKMZbmBcacCfmXb9aqPZy&#10;x9uK6mW3huBtaPmqNzpjpkp8w9K6IVu5x1MN1RhbCDQVI/8A1VemshuPy7WqrJC8Zwy10Rkmcsoy&#10;juR4P+Vowf8AK06ir5iLnslFFFfIn6C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DXhR+cVXlgkTkGrVFO5MoqRTBz2oqxLb&#10;o4yOtQvE8Z+YVdzGVOURtFFFBFgooooDlYUUUUBZhRRRQIKKKKACiiigAooooAKKKKACgjIwaKKA&#10;GsCOAahudPtrtcOnPrViimpSWwaS0Zg3uiXFq26H5lqnvIba4INdQQT1FV7zSba6BO3DV0wxHSRy&#10;1MKpawMFTkUVNd6RdWhzt3L6iq6nHBGK6VJS1RxyjKLsx1FFFMkKKKKACiiigAooooAKKKKAGmMH&#10;rRsFOooAbsFGwU6igBnlt/eo8tv71PooAYY2/vUgV+/8qkooAjwfSjB9KkooAjYHH3aQE9CtSkZ4&#10;NN2CgCGW0guByMNVC602WMn5dwrVCAc04jIxVRnKJnKnGW5zM1mCfk4qL7JJXR3GnwyjIHNVf7Gf&#10;1rojWOSWFd9D0aiiivnT7M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IB4IoooAhktgeUP4VCyujYZauUjKGGCKrm&#10;IcF0Kmc9KKkltccofwqL51O1lqjJpx3FooooAKKKKACiiigAooooAKKKKACiiigLBRRRQLlQUUUU&#10;ByoKCMiiigdhrJuHzDPtVK80SC4G6MbWq/RVRlKOxMoRlozm7mxubI4kj3D1FQhwRXUNGjjay1n3&#10;mgxy/Pbnaa6oYiL0kcNTCyWsDJop01vcWzbZYzTQQeldG+xycrTswooooFYKKKKACiiigAooooAK&#10;KKKACiiigAooooAKKKKACiiigAooooAKKKKAO0ooorxz6Q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mvErjkU6igCvLbsvKGo+fSrlMkgRx0quYzdPsVqKc8DxjpTaoz2CiiigAooooAKKKKACiiigAooo&#10;oAKKKKACiiigAooooAKKKKAI5reKddkiZrNvdAI+e1atairjUlDYzqU4VN0cvJHNA2yZOaK6Oezg&#10;uFxIgrKu9Cni/eW5yPSuunWjLc4amFnDWOpRooYPGdsiYorY5wooooAKKKKACiiigAooooAKKKKA&#10;EIJ6NSbT/ep1FAhu0/3qNp/vU6igBu0/3qNp/vU6igBu0/3qNp/vU6igDtKKKK8c+j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o3t1bletSUUA1fcqvE6HBFNq4QD1FQyWwIylVzGcodiGi&#10;lZGThhSVRmFFFFABRRRQAUUUUAFFFFABRRRQAUUUUAFFFFABRRRQAUEZoooAr3enW92PnX5v71ZV&#10;3o1zbfNGdy1u0dRgitIVZQMqlGFTc5fkcMuKK3LvSoLkZA2t2NZd1pdzaclSy/3q64VYy0OKpRqU&#10;/Mr0UUVoYhRRRTAKKKKACiiigAooooAKKKKACiiigAooooA7SiiivHPo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ZFcYYVC9sw+4anoouJxTKZBBwRRVp41cYIqGS3dfumru&#10;ZSjYjooopkhRRRQAUUUUAFFFFABRRRQAUUUUAFFFFABRRRQAUUUUAFNZFcbSB+VOooAoXmixXALQ&#10;/K1Zl1Y3Vo37xMiuiprxpINrrmtoVpR3Oeph4T1WjOZorWvdCV/ntjz6VmzW01s2yVfxrqjUjPY4&#10;6lOdPcjoooqzMKKKKACiiigAooooAKKKKACiiigDtKKKK8g+g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BkkCvyBzUEkLoenHrVqjrwadyXFSKfPpRViS3VuU4q&#10;Fo3Q4IqzNxaG0UUUEhRRRQAUUUUAFFFFABRRRQAUUUUAFFFFABRRRQAUUUUAFRz28U6bZEzUlFAG&#10;TeaER89sf+A1nyxSQtskXFdNUNxZQXK4kSuiFZr4jlqYaMtY6HO0VfvNEliO6Bty+lUWVkbawwa6&#10;YyjLY45QlDRoSiiiqJCiiigAooooAKKKKAO0oooryD6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ZQwwRRRQBDJbE8xmomUqcEVbpGRXGGFVzEOC6FSi&#10;pZLZhynNREEHBFUZuLiFFFFAgooooAKKKKACiiigAooooAKKKKACiiigAooooAKKKKACq93ptvdL&#10;krhvUVYopqTjqhOKlozCvNIntzlDuWqpUg4NdOVB61Uu9Jt7kblXa3tXTHEfzHJUwvWBibDTcH0q&#10;1c6dc2h+6WWocitlK5yyjKLsyPB9KMH0qSiq5iSOipMD0owPSjmA7CiiivJPo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a8SP1FOooAry&#10;QOnI5FR1cpkkCv04quYzcOxWopzwuh6U2qM9gooooAKKKKACiiigAooooAKKKKACiiigAooooAKK&#10;KKACiiigBrIrcMKp3mjQTfPF8pq9RVRlKOxMoxkrM5+4tJ7Vtsi/8CqMEHoa6J4kkXZIoI+lZ93o&#10;iMS1ucGuiNZPc46mGktYmbRTpYZYDtlQ/Wmbl9a2OVq252NFFFeWfQ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14IqOS3Vh&#10;lakooDcqsjIeRTauEBhgioZLbulVzGbh2IaKCCpwRRVGYUUUUAFFFFABRRRQAUUUUAFFFFABRRRQ&#10;AUUUUAFFFFABRRRQBHNbwzriRM1X/sSy/u1amljgTfI2Kq/2va/3m/OtI+06GcvZ/asbFFFFc52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IyK4wwqGS3I5Wp6KdxOKZTII6iirTxK/UVDJAy9s1SZlKLRHRRRz3p&#10;khRRRQAUUUUAFFFFABRRRQAUUUZoAKKM02WWOJd0jhfrQA7NVbzVIbYYU7mqpfau0uYrfgetUsfx&#10;Oa6IUesjlqYjpAkuLme6bdIfwqLY3pS/J3o/d10bHK/e3Ouoooryz3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Y8CPzioJIXQcirVBGRgiqUrEuKZTHAoqxJbhuVqB43Q81V7mcotCUUZPeigkKKKK&#10;ADA9KMKOooooAMKegpNuRSSyJEu92xWbe6s0n7u24HrVxjKWxMqkae5ZvNQgteFbc1Zk91PdNudu&#10;Kb8xbcxorqjBROGpUlUAADtRRRVmYUUUUAdZRRRXlnu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BUMMEUUUAQyW3dKhKsvBXFXKa0av94VSkQ4dirRUkluVOVPFRSMsIzIdtUtTNx5dxckVX&#10;vNShthsBDNVW+1dnbyrfj3qixLHcxya6IUerOapXS0iSXF3NdNudsDsKjAx0ox3oro2ONtyd2FFF&#10;FABRRRQAUUUUAdZRRRXlnu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TZJUiXc7&#10;YrMvtaLnyrf/AL6qowlLYznUjTWpbvdThtF65bsKybu7lvn3PwKjdmdt7HNFdUKagcNStKpp0IjE&#10;EGAtLgf3akprJnkVtzHPyjcD0owPSggg80A56VRIbQe1JsX0paKAE2L6UbF9KWigBrLg8Cm7X/yK&#10;kooA6iiiivLPc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pryLGu5zQA4nHWq97qMNovJy3pV&#10;S+1gn93bfiaoPukbc7g1tCj1ZzVMRbSI+5v7i7bLNhfSoqcRk9RSbf8AaFdSVtjjlzSd2JRS7f8A&#10;aFIRjvQLlCiiigkOvUU0p3FOooCxGRg80Ag9KkOD1FNZD2quYnl7DaKACBg0E461RIUm5fWmNID3&#10;pNy+tAHW0UUV5Z7g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Q3d19kTeRurHur+e7+8cD0rckiS&#10;UYdc1QvNGBBeD8q2pygtznrRqS22M0D/AGaXP/TOiSGWBsSLijcf71dRxhn/AKZ0Z/6Z0AsejUYf&#10;1oAM/wDTOg8/wUYf1ow/rQAmP9k0Y/2TS4f1ow/rQAY/2DRj/Yow/rRh/WgA/wCAUmP9k0pJxyaj&#10;aTstAm7CvjvUTqxOVNOoqkRL3iIDsRS4HpTyoNJ5fvVEWOqoooryz2wooooAKKKKACiiigAooooA&#10;KKKKACiiigAooooAKKKKACiiigAooooAKKKKACiiigAooooAKKKKACiiigAooooAKKKKACiiigAo&#10;oooAKKKKACiiigAooooAKKKKACiiigAooooAKKKKACiiigAooooAKKKKACiiigAooooAKKKKACii&#10;igAooooAKKKKACiiigAooooAKKKKACiiigAooooAKKKKACiiigAooooAKKKKACiijcPWgAopCwHe&#10;k81fWgB1FR+etBuFBoC5JRUX2n0ApDc0WFdE1BIHWoPtPsaRpyaBcxY3D1o3D1qv57dhSee/oKA5&#10;izuHrRuHrVbz39BR57+goDmLO4etG4etVvPf0FHnv6CgOYs7h60ZHrVbz27gUvnt/doDmLFFQfaO&#10;OQaUXOOAKB3RNRUK3Oeop32gUBdElFR/aF9aVZgf/wBdAx9FNEiN0NLuX1oAWijI9aKACiiigAoo&#10;ooAKKKKACiiigAooooAKKKKACiiigAooooAKKKKACiiigAooooAKKKKACiiigAooooAKKKKACiii&#10;gAooooAKKKKACiiigAooooAKKKKACiiigAooooAKKKKACiiigAooooAKKKKACiiigAooooAKKKKA&#10;CiiigAooooAKKKKACiiigAooooAKKKKACiiigAooooAKKKKACiiigAooooAKKKKACiiigAooooAK&#10;KKKACiiigAooooAKKKKACiiigCOe2inUiRazrzR2j+eDkVq0VcZyiZzpxqbnOspjO10pMr/drcub&#10;C3uV+ZOazLvS5rc5QblrpjUjI5Z0ZR1K/wC7o/d0AsDg0uW/u1oYifu6P3dLlv7tISwHSgAJTsKa&#10;zIo4FI8h6UzJNBLkBYmiiiqJCiiigAooooA6iiiivNPYCiiigAooooAKKKKACiiigAooooAKKKKA&#10;CiiigAooooAKKKKACiiigAooooAKKKKACiiigAooooAKKKKACiiigAooooAKKKKACiiigAooooAK&#10;KKKACiiigAooooAKKKKACiiigAooooAKKKKACiiigAooooAKKKKACiiigAooooAKKKKACiiigAoo&#10;ooAKKKKACiiigAooooAKKKKACijcPWmmVR0NADqKjNwoHFRtcMelAuYsUm5fWqxmc96Tcx6mgXMW&#10;TNGOrU0zjGQKr5ooDmJjcnsKb9oeo6KBXY8zMRSF3P8AFTaKBC7m9aN5xikooAKKKKACiiigAooo&#10;oAKKKKACiiigAooooAKKKKACiiigAooooAKKKKAFDH1o3t60lFADhKw6mlE7jvTKKAuSi4OOtKLn&#10;1qGigfMyws6tThIp71VoBI6UD5i4GB6Giqodh0NOWdxwTQHMWKKiFxjqKesoagq46ikDqehpc0AF&#10;FFFABRRRQAUUUUAFFFFABRRRQAUUUUAFFFFABRRRQAUUUUAFFFFABRRRQAUUUUAFFFFABRRRQAUU&#10;UUAFFFFABRRRQAUUUUAFFFFABRRRQAUUUUAFFFFABRRRQAUUUUAFFFFABRRRQAUUUUAFFFFABRRR&#10;QAUUUUAFFFFABRRRQAUUUUAFFFFABRRRQAUUUUAFFFFABRRRQAUUUUAFFFFABRRRQAUUUUAFFFFA&#10;BRRRQAUUUUAFBAPUUUUAVbrSoLj5lG1qzLqxuLc8qStbuccmoZ5Y8bCu6tYVJIxqUYS12MPeoHFR&#10;sGJxmtC70tZv3kbfpVGSKW3ba610xlFnBOM47jdjUbDTgwNFUQM2H0o2N6U+incBmxvSjY3pT6KL&#10;gM2N6UbG9KfRRcDpKKKK849gKKKKACiiigAooooAKKKKACiiigAooooAKKKKACiiigAooooAKKKK&#10;ACiiigAooooAKKKKACiiigAooooAKKKKACiiigAooooAKKKKACiiigAooooAKKKKACiiigAooooA&#10;KKKKACiiigAooooAKKKKACiiigAooooAKKKKACiiigAooooAKKKKACiiigAoooJA60AFFMaZRTGu&#10;T2oC5MSB1NNMqDvVcysaaSTQTzE7XH900w3DHtUdFAuYcXY9TTcmiigQUZNFFABRRRQAUUUUAFFF&#10;FABRRRQAUUUUAFFFFABRRRQAUUUUAFFFFABRRRQAUUUUAFFFFABRRRQAUUUUAFFFFABRRRQAUUUU&#10;AFFFFABRRRQAUUUUAFFFFAChmHQ04TMKZRQBMtwT96pBMtVaM0FcxbDKehpaqiRh0py3DDrQHMWK&#10;KjWcEc08OD0oKFooooAKKKKACiiigAooooAKKKKACiiigAooooAKKKKACiiigAooooAKKKKACiii&#10;gAooooAKKKKACiiigAooooAKKKKACiiigAooooAKKKKACiiigAooooAKKKKACiiigAooooAKKKKA&#10;CiiigAooooAKKKKACiiigAooooAKKKKACiiigAooooAKKKKACiiigAooooAKKKKACiiigAooooAK&#10;KKKACiiigApruEGTTZZtnAqBnZjyapRbJlKw+Wdn4XgVHRRWnKZNtgOORRJHFKuJEooosIo3WlEf&#10;PAeKpsJIztcFTW0CRTZrWG5GGTmtI1GtzGVGL1Rkgg9KKmudNlgbdHyKrhuzVqmnsc8oyjuOoozn&#10;pRTJCiiigDpKKKK889gKKKKACiiigAooooAKKKKACiiigAooooAKKKKACiiigAooooAKKKKACiii&#10;gAooooAKKKKACiiigAooooAKKKKACiiigAooooAKKKKACiiigAooooAKKKKACiiigAooooAKKKKA&#10;CiiigAooooAKKKKACiiigAooooAKKKKACiiigAooooAKKa8qr3qNrn0oC5MSB1NRtMB0qFpGbqab&#10;QTzEjXDHgGmmRz3puaKCQJJ60UUUAFFFFABRRRQAUUUUAFFFFABRRRQAUUUUAFFFFABRRtJGcU4R&#10;k0ANop/ktSi2YjNAWZHRUwtqcLcDvQPlZXoqx5A9ad5KelAcrKv0owfSrXlL6UbBQPlK2xvSja3p&#10;VrYvpRsXrtoDlKu1j2pfLf8Au1awPSjA9KA5Sr5T+lHlP6VawPSjA9KA5Sr5T+lHlv8A3atYHpRg&#10;elAcpU2N6UbG9Kt4HpRtB7UBylTY3pSYPpVvYvpSbBQHKVaKteUnpR5KelAcpVo+lWPIHrQ1uDQL&#10;lZXoqY2xpv2dqBWI6KcYW7Ck2sO1ACUUu1uuKTBHUUAFFFFABRRRQAUUUUAFFFFABRRRQAZNKHYd&#10;DSUUASJOy9akWdWqvRQVzFwMG6UVVV2B61Itz60DuTUU1JFenZz0oGFFFFABRRRQAUUUUAFFFFAB&#10;RRRQAUUUUAFFFFABRRRQAUUUUAFFFFABRRRQAUUUUAFFFFABRRRQAUUUUAFFFFABRRRQAUUUUAFF&#10;FFABRRRQAUUUUAFFFFABRRRQAUUUUAFFFFABRRRQAUUUUAFFFFABRRRQAUUUUAFFFFABRRRQAUUU&#10;UAFFFFABRRRQAUUUUAFFFFABRRTJJlToaAHMwUZNQyzluFNMdnlOaTy29RWkY9zNyfQTNFKUak2N&#10;VEWCijY1BBHWgQUUUUAFFFFAACelQ3FjBcdFw3rU1FGqBpS0Zl3FlPbNnHFQhwetbWQw2uuRVa50&#10;tJRvi61rGp3OeVH+UoUUssM8BxIn40zeK1Od3W501FFFeeewFFFFABRRRQAUUUUAFFFFABRRRQAU&#10;UUUAFFFFABRRRQAUUUUAFFFFABRRRQAUUUUAFFFFABRRRQAUUUUAFFFFABRRRQAUUUUAFFFFABRR&#10;RQAUUUUAFFFFABRRRQAUUUUAFFFFABRRRQAUUUUAFFFFABRRRQAUUUUAFFFNaRVGc0AOoLAdTUL3&#10;GfummNI3pQLmJXnAHymomndqYST1ooJuBJPU0UUUCCiiigAooooAKKKKACiiigAooooAKKOT0FOC&#10;Mf4aAG0VILdu9PW39aB2IME0u1sZxVkRIBjFO2gdqB8pVWF27U8W57ip6KA5SIWwPWnLCq9qfRQV&#10;YTYv92lwPSiigAooooAKKKKACiiigAooooAKKKKACiiigAooooAKKKKACiiigAooooAKKKKACiii&#10;gAooooAOvUUYHpRRQA0xof4aRoEan0UARG2UcimG3IqxRQKxXELr1ppRs9KtUbQe1AuUp0VaMKkc&#10;01rcY4FAcpXoqQ2zdc01o2WgkbRRg+lFABRRRQAUUUUAFFFFAACR0NSLOy9ajooAsJMGGTUgIPSq&#10;dOWV170FcxaoqJJ/U1KGDdDQUFFFFABRRRQAUUUUAFFFFABRRRQAUUUUAFFFFABRRRQAUUUUAFFF&#10;FABRRRQAUUUUAFFFFABRRRQAUUUUAFFFFABRRRQAUUUUAFFFFABRRRQAUUUUAFFFFABRRRQAUUUU&#10;AFFFFABRRRQAUUUUAFFFFABRRRQAUUUUAFFFFABRRRQAUUUUAFFFFABRRRQA2XeR8tVjuBO/NW6a&#10;8Ycc1SZMo3IR0opZI5EHy0gJ7iqJCiiigApCoPJpaKAG7BRsFOooAbsWjYKdRQA3YKDGDTqKLhYj&#10;2N0FOCOO9OooFZDJIVlXDqDUH9k2vpVqk2/7Rp8zWwnGL3RZooorI2CiiigAooooAKKKKACiiigA&#10;ooooAKKKKACiiigAooooAKKKKACiiigAooooAKKKKACiiigAooooAKKKKACiiigAooooAKKKKACi&#10;iigAooooAKKKKACiiigAooooAKKKKACiiigAooooAKKKKACiiigAooprSBaAHZppkUd6iknJ4Woy&#10;zN1NBPMSvcZ4FRFmPU0lFBIUZJ6miigAooooAKKKKACiiigAooooAKKApPapEhZucUAR0BWPQVOt&#10;uAOaeI0A4FBXKQpCx6inJbdyamooHyjRCop2B6UUUDCiiigAooooAKKKKACiiigAooooAKKKKACi&#10;iigAooooAKKKKACiiigAooooAKKKKACiiigAooooAKKKKACiiigAooooAKKKKACiiigAooooAKKK&#10;KACiiigAooooAKMD0oooAaY1PamNbA9DUtFAFc27dqb5b+lWqQqp6ignlKhyOooqwYFNMa3bNAcp&#10;FRTmQqcYptBIUUUUAFFFFABTlkKjim0UATJcA8NUoYN0NVKcJGU5BoK5i1RUKXA6NUwYHoaCgooo&#10;oAKKKKACiiigAooooAKKKKACiiigAooooAKKKKACiiigAooooAKKKKACiiigAooooAKKKKACiiig&#10;AooooAKKKKACiiigAooooAKKKKACiiigAooooAKKKKACiiigAooooAKKKKACiiigAooooAKKKKAC&#10;iiigAooooAKKKKACiiigAooooAKa8StyKdRQBXZJIz0oBHTNWCAeCKjktweVNUpdyeXsR5oo2kHm&#10;iqJCiiigAooooAKKKKACiiigAooooAsUUUVmaBRRRQAUUUUAFFFFABRRRQAUUUUAFFFFABRRRQAU&#10;UUUAFFFFABRRRQAUUUUAFFFFABRRRQAUUUUAFFFFABRRRQAUUUUAFFFFABRRRQAUUUUAFFFFABRR&#10;RQAUUUUAFFFFABRRRQAUUUUAFFFNZ1XqaAHU1pAtRyTnpUTMW60E8xK9wSMCoSSTkmiigkKKKKAC&#10;iiigAooooAKKKKACijk9BShGbtQAgpSOcAfnUiW56kVKsSigrlIFhYnmpFtsdTUoGOgooHyjRGo7&#10;U6iigYUUUUAFFFFABRRRQAUUUUAFFFFABRRRQAUUUUAFFFFABRRRQAUUUUAFFFFABRRRQAUUUUAF&#10;FFFABRRRQAUUUUAFFFFABRRRQAUUUUAFFFFABRRRQAUUUUAFFFFABRRRQAUUUUAFFFFABRRRQAUU&#10;UUAFFFFABRRRQAEA9RTGhVu1PooAga3I6UwxsvWrVIyhuooFylSirDW69hUbQMOcUE2I6KUqR2pO&#10;R1FAgooooAKcsjL3ptFAFiOfd1FSAg9Kp05JShoK5i1RTUlDdTTqCgooooAKKKKACiiigAooooAK&#10;KKKACiiigAooooAKKKKACiiigAooooAKKKKACiiigAooooAKKKKACiiigAooooAKKKKACiiigAoo&#10;ooAKKKKACiiigAooooAKKKKACiiigAooooAKKKKACiiigAooooAKKKKACiiigAooooAKKKKACiii&#10;gAooooARlVuoqJ4ivIqaii4WK2SDyKWpnjV+oqGSFl5FXciwUUgJ6EUoIPQ0xBRRRQAUUUUAFFFF&#10;AFiiiiszQKKKKACiiigAooooAKKKKACiiigAooooAKKKKACiiigAooooAKKKKACiiigAooooAKKK&#10;KACiiigAooooAKKKKACiiigAooooAKKKKACiiigAooooAKKKKACiiigAooooAKKKKACgkDqaa8oS&#10;oJJS54oE2SSTgcComkZj1ptFBFwzRRRQAUUUUAFFFFABRRRQAUUYJ6CnpCzUAMpyxO3QVNHAF61I&#10;AB0FBXKRpbgcmnhQO1LRQUFFFFABRRRQAUUUUAFFFFABRRRQAUUUUAFFFFABRRRQAUUUUAFFFFAB&#10;RRRQAUUUUAFFFFABRRRQAUUUUAFFFFABRRRQAUUUUAFFFFABRRRQAUUUUAFFFFABRRRQAUUUUAFF&#10;FFABRRRQAUUUUAFFFFABRRRQAUUUUAFFFFABRRRQAUUUUAFFFFABRRRQAUUUUANKKe1RyW+eVqai&#10;gCq0br1FNq4VDdRUbwAj5aCeUr0U94WXtTOR1FBIUUUUAG5h3qSOcrwajooC5aRw3Q06qquyng1L&#10;HODwxoLuS0UZz0ooGFFFFABRRRQAUUUUAFFFFABRRRQAUUUUAFFFFABRRRQAUUUUAFFFFABRRRQA&#10;UUUUAFFFFABRRRQAUUUUAFFFFABRRRQAUUUUAFFFFABRRRQAUUUUAFFFFABRRRQAUUUUAFFFFABR&#10;RRQAUUUUAFFFFABRRRQAUUUUAFFFFABRRRQAUUUUAFFFFADHhVuaidWTqKsUEAjBFUmS4lYMO9HJ&#10;qV4c8qajIYdRVXIcZIMe9H40UUC1QUUUUBzFiiiiszYKKKKACiiigAooooAKKKKACiiigAooooAK&#10;KKKACiiigAooooAKKKKACiiigAooooAKKKKACiiigAooooAKKKKACiiigAooooAKKKKACiiigAoo&#10;ooAKKKKACiiigAoopkkyoKAHMwXqagknJ4U015Gam0EuQZJ5NFFFBIUUUUAFFFFABRRRQAUUc+lS&#10;JAzdaAI8E9qkSBj1qVYVA6U/pwKCuUYkISn4A6CiigoKKKKACiiigAooooAKKKKACiiigAooooAK&#10;KKKACiiigAooooAKKKKACiiigAooooAKKKKACiiigAooooAKKKKACiiigAooooAKKKKACiiigAoo&#10;ooAKKKKACiiigAooooAKKKKACiiigAooooAKKKKACiiigAooooAKKKKACiiigAooooAKKKKACiii&#10;gAooooAKKKKACiiigAooooAKKKKADGeopjQq1PooArtCV5xUZBHUVcIzwaY8Kv2oJ5StRUjwkdBU&#10;fI4oJCiiigCSOYp1NTJIr9Kq05WYdDQVzFqio0mB4JqSgoKKKKACiiigAooooAKKKKACiiigAooo&#10;oAKKKKACiiigAooooAKKKKACiiigAooooAKKKKACiiigAooooAKKKKACiiigAooooAKKKKACiiig&#10;AooooAKKKKACiiigAooooAKKKKACiiigAooooAKKKKACiiigAooooAKKKKACiiigAooooAKKKKAC&#10;kZQwwRS0UARNCR8ymmdDirFNaNW7VXMS43IaKc8bJTcn0qjPlLFFFFZmwUUUUAFFFFABRRRQAUUU&#10;UAFFFFABRRRQAUUUUAFFFFABRRRQAUUUUAFFFFABRRRQAUUUUAFFFFABRRRQAUUUUAFFFFABRRRQ&#10;AUUUUAFFFFABRRRQAUUUUAFIzAU2SUKODUDuXPNBLY+SYngVESTyaKKCQooooAKKKKACiiigAoop&#10;yoWOMUANpyxFjUscAA5qUDHAoKURqxBetO6cCiigoKKKKACiiigAooooAKKKKACiiigAooooAKKK&#10;KACiiigAooooAKKKKACiiigAooooAKKKKACiiigAooooAKKKKACiiigAooooAKKKKACiiigAoooo&#10;AKKKKACiiigAooooAKKKKACiiigAooooAKKKKACiiigAooooAKKKKACiiigAooooAKKKKACiiigA&#10;ooooAKKKKACiiigAooooAKKKKACiiigAooooAKKKKACiiigA68GmPCG5FPooAryQlegqPkcVcIzw&#10;ajeBWHFBPKV6KfJEUplBIVJHMynBqOigC2rhulLVVZGUYFTxzBxzQaJj6KKKACiiigAooooAKKKK&#10;ACiiigAooooAKKKKACiiigAooooAKKKKACiiigAooooAKKKKACiiigAooooAKKKKACiiigAooooA&#10;KKKKACiiigAooooAKKKKACiiigAooooAKKKKACiiigAooooAKKKKACiiigAooooAKKKKACiiigAo&#10;oooAKKKKACiiigApNi+lLRQAUUUUAFFFFABRRRQAUUUUAFFFFABRRRQAUUUUAFFFFABRRRQAUUUU&#10;AFFFFABRRRQAUUUUAFFFFABRRRQAUUUUAFFFFABRRRQAUUUUAFFFFABRRRQAUUU1nC9TQA4nHWoZ&#10;J+wNNkmLcCo6CXICSTk0UUUEhRRRQAUUUUAFFFFABQAT0FOSIscVYSJV7UDsRJBkZNTKgUdKWigs&#10;KKKKACiiigAooooAKKKKACiiigAooooAKKKKACiiigAooooAKKKKACiiigAooooAKKKKACiiigAo&#10;oooAKKKKACiiigAooooAKKKKACiiigAooooAKKKKACiiigAooooAKKKKACiiigAooooAKKKKACii&#10;igAooooAKKKKACiiigAooooAKKKKACiiigAooooAKKKKACiiigAooooAKKKKACiiigAooooAKKKK&#10;ACiiigAooooAKKKKACiiigAooooACM9RUUluDytS0UAVGUp1pKtsgbqKhktyORQTykVAODmggjqK&#10;KqJJNFOejVMDnpVOpIpipwTQ4lJliikVgwyKWpK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jNRyzBRgCgBZJlQcGoHkZz1pGLH5jSUENhRRRQIKKKKACiiigAo&#10;opyRM9ADQC3AFTRwd2FPSFVHIp9BXKAAXgCiiigo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ZJErjpUDxMh6VaoZQwwRTuBToqaWA9VqEgjgirIsOjkaPvViOQOODVWnI5Q5BqXEaZao&#10;psUocU6pK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LBeSaRm2ioJJiTgU&#10;A2LNMTwpqLNFFBmGaKKKACiiigAooooAKAM8ClUFj0qeKEDkigBkUGeWqZVC9KWig02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mPCrDpT6KAKrxMlNzmrhUN1q&#10;CWDHQVSkTykasVOQanimDDBqvgjgigMynK02rgi5RUcUwbg1JUFBRRRQAUUUUAFFFFABRRRQAUUU&#10;UAFFFFABRRRQAUUUUAFFFFABRRRQAUUUUAFFFFABRRRQAUUUUAFFFFABRRRQAUUUUAFFFFABRRRQ&#10;AUUUUAFFFFABRRRQAUUUUAFFFFABRRRQAUUUUAFFFFABRRRQAUUUUAFFFFABRRRQAUUUUAFFFFAB&#10;RRRQAUUUUAFFFFABRRRQAUUUUAFFFFABRRRQAUUUUAFFFFABRRRQAUUUUAFFFFABRRRQAUUUUAFF&#10;FFABRRRQAUUUUAFNZwo60O4Qc1XkkL0CbFklZzjNMoooICiiigAooooAKKKB9KACnxxsxziljhLc&#10;mp1UKMCgpIRIwgp1FFBQ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HJCHHFQvGyHBFWqa6BxjFNMLFUHBzViGYN8pqOWEpyKjBKnIp/ETqi5R&#10;UcUwIwakqSgooooAKKKKACiiigAooooAKKKKACiiigAooooAKKKKACiiigAooooAKKKKACiiigAo&#10;oooAKKKKACiiigAooooAKKKKACiiigAooooAKKKKACiiigAooooAKKKKACiiigAooooAKKKKACii&#10;igAooooAKKKKACiiigAooooAKKKKACiiigAooooAKKKKACiiigAooooAKKKKACiiigAooooAKKKK&#10;ACiiigAooooAKKKKACiiigAooooAKKKKACiiigApskgUdaHkCVXdyxzQS2Duznk02iigkKKKKACi&#10;iigAoopQpboKAEAJ6CpoYe5p0UO3k1JQUkAAHQUUUUF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HXqKhlg7rU1FAFP5lPSrEM&#10;u4YJokhDDgVCVdGzVfET8JaoqOGYMMGpKkoKKKKACiiigAooooAKKKKACiiigAooooAKKKKACiii&#10;gAooooAKKKKACiiigAooooAKKKKACiiigAooooAKKKKACiiigAooooAKKKKACiiigAooooAKKKKA&#10;CiiigAooooAKKKKACiiigAooooAKKKKACiiigAooooAKKKKACiiigAooooAKKKKACiiigAooooAK&#10;KKKACiiigAooooAKKKKACiiigAooooAKKKKACiiigAooooAKKKKACmySBFokkCDJqu7lzk0CbB2L&#10;HNNoooICiiigAooooAKKKciFz0oAFQscCp44go6UscYQdKdQWkFFFFA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a6BxyKdRQBWeNomyKmhkDinsoYYIqAxmM5Ap7gT0U1HDCnUgCiiigAooooAKKKKACiiigAoooo&#10;AKKKKACiiigAooooAKKKKACiiigAooooAKKKKACiiigAooooAKKKKACiiigAooooAKKKKACiiigA&#10;ooooAKKKKACiiigAooooAKKKKACiiigAooooAKKKKACiiigAooooAKKKKACiiigAooooAKKKKACi&#10;iigAooooAKKKKACiiigAooooAKKKKACiiigAooooAKKKKACiiigAooooAKa7hRSswUcmoHZnPFG4&#10;mxsjs5yabTiCF602qkQFFFFSAUUUUAFFFOjjLmgARC5xirEcYQdKI0CDgU6gtIKKKKB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QQD1oooAjKbTmnqcil69RR06CgAooooAKKKKACiiigAooooAKKKK&#10;ACiiigAooooAKKKKACiiigAooooAKKKKACiiigAooooAKKKKACiiigAooooAKKKKACiiigAooooA&#10;KKKKACiiigAooooAKKKKACiiigAooooAKKKKACiiigAooooAKKKKACiiigAooooAKKKKACiiigAo&#10;oooAKKKKACiiigAooooAKKKKACiiigAooooAKKKKACiiigAooooAKRm2jJpScDJqCWUs20CgTYkk&#10;m443U35O9AyOi/rS5b+7WhAh2Y4ptOYnHK02pkAUUUVIBRRTkQueBQAJGznpVhE2DFEcYUdKdQWk&#10;FFFFA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qOaTA2igBs8vGFNMG4jO6mFi&#10;etOGzvVLcgXDf3qMN/epP3dH7uqEDA45am047McU2pkAUUUqqXOBUgCqWOBVmOMIOlJFGEHSn0FJ&#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IzbRmgBJH2iq7FmbkUrsXOd&#10;9Jj/AKaVSRDY05zyKcN+OBTT1604Dj79H2hBl/SjL+lGP+mlGP8AppVADbscim04jj79N5PFTIAU&#10;FjgVYhi2DJpIYhjcRUtSVFBRRRQU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nHWq80hY8GpJpMcLUOCecVUUTJgMY+7+lGR/c/Sl+f2o+f2qiRjdelOGMfd/SkbOeaUbsdqn7Q&#10;Bkf3P0oyP7n6Uvz+1Jlh1K1QAcY4X9KfBESdxpI0MnUVYUbRgVMiooBwMUUUVJ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NlcKvWnMcDNV5W3NnFCE2N6nJejA/v/AK0ZH9z9&#10;KMj+5+laEBgf3/1owP7/AOtGR/c/SjI/ufpQA1uvWnDGPvfrTW69KcMY+7+lT9oAOB/EaEXe+M0E&#10;Z4C/pViJNq8im2NCooQYApaKKgs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myPt4oAjmkPRaZ83oKTOTliRRlf7xq0Zi/P7UfP7UmV/vGjK/3jTAX5/aj5/akyv940ZX+8aA&#10;EbOeaXJK4pp68GpIULtU/aAdDF3NTUAADAFFS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IzbRmoHkZmp8z/wiosP1zVRRMgz/sUZ/wCmdGH9aMP61RIZ/wCmdGf+mdGH&#10;9aMP60AGf+mdGf8ApnRh/Wg7hwTQAKpd8AVYjQIuAKbDHj5jUlZsqIUUUUF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2Rwq04nAzVed9xxQJjWYE5zR+7pQTjhaMt/drQgT93&#10;R+7pct/doy392gBP3dH7uly392jLf3aAE+TtTo49x6Ug+YYY1PGu1amTGhwGBgUUUVJ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BIAyaAI5mwNtQjced1Od8vyab8neqiZi&#10;4b+9Rhv71J+7o/d1QC4b+9Rhv71J+7o/d0ALhv71JznG79KPkzgCnRplsBaAJIEwM1JQBgYFFZmg&#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Uc8mBgU9mCrk1XYljyaaJ&#10;kxOc52/rS5b+7SZ/26M/7dWSLlv7tGW/u0mf9ujP+3QAuW/u0ZP939aTP+3Qfd6AAkk4/rU8K4XN&#10;RQRknOKsVMmVEKKKKk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kZgoz&#10;QBHO/wDCKiGzuKUkucigBhwMVaMxMp6UZT0pfn9qPn9qYCZT0oynpS/P7UfP7UAJlPShVBbbily3&#10;tT4EyckUMCRF2jFOoorM0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huHzwKmZtoyarFsnGKaJkIo9T+tGB/f/WjI/ufpRkf3P0qyQwP7/wCtGB/f/WjI/ufpRkf3P0oA&#10;MD+/+tGB/f8A1oyP7n6UZH939KAADL8GrCLtFRwpk5xU1QyohRRRSK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JwMmgCOd/4c1FhvQUSEs2M0mB/f8A1q0Zi/P7UfP7UmB/&#10;f/WjA/v/AK0wF+f2o+f2pMD+/wDrRgf3/wBaAF+f2oALHB/SkIH9/wDWpIE5pMCRF2rinUUVBo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HO2FxUlV5nLNgChCkN68kN&#10;Rkf3P0oXdil+f2rQgTI/ufpRkf3P0pfn9qPn9qAEyP7n6UZH9z9KX5/akJYdcUAAAbgCrEYwlRQr&#10;lsmp6mRUQoooqS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GysVWq5&#10;2k5JqS4bJ2gVGAf7lVEiQYT1ownrRj/Yox/sVQgwnrRhPWjH+xRj/YoAMJ60BQfumjH+xTo03N0o&#10;AmiXC9KdQOOKKzN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kZtq5&#10;pajnbAxQBCx3PxS4b+9SfL3NH7utDMXDf3qMN/epP3dH7ugBcN/eow396k/d0fu6AA7hzmpoVxzi&#10;o0A34AqwowKmRUQoooqS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q87bjU7ttXNViCTTiTIXLf3aMt/dow396jDf3qskMt/doy392jDf3qMN/eoAMt/doJbH3aMN/epM&#10;knbuoAkgTJzU1MhXC5Ip9ZlxCiiigY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EgdTQAUUm9aTzFoAdRTfNX1o85KAHUU3zU9aPNX1oAdRTfNX1o81fWgB1FN81fW&#10;jzFPSgB1FN3ijeKAHUU3zFpwORmgAooooAKKKKACiiigAooooAKKKKACiiigCOc8YzUI2Y5p07Za&#10;mjeBjFVEh7h+7o/d0Zf0oy/pVCD93R+7oy/pRl/SgA/d0IMthRRl/SpLdSTk0mBMOBiiiioN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a0iqOtRvcY4FAExOOtNLqBnNQNOxppZj&#10;1NOzFcnacCmNcE1FRT5Rcw8zNnik8x/Wm0U+VBzMdvamkk9aKKZN2FFFFABRRRQAUbm9aKKAF3N6&#10;0bm9aSlVGfoKWg9Q3N60oR37VLHAByakChegqSrDI4iOtSAYGKKKQwooooAKKKKACiiigAooooAK&#10;KKKACkc4UmlpkzYXFAEDEk8tRj/ppQMHqtGF/umtDMMf9NKMf9NKML/dNGF/umgAx/00ox/00owv&#10;900YX+6aABeDjOasRDC8ioEALcCrIzjmpkVEKKKKkoKKKKACiiigAooooAKKKKACiiigAooooAKK&#10;KKACiiigAooooAKKKKACiiigAooooAKKKKACiiigAooooAKKKKACiiigAooooAKKKKACiiigAooo&#10;oAKKKKACiiigAooooAKKKKACiiigAooooAKKKKACiiigAooooAKKKKACiiigAooooAKKKKACiiig&#10;AooooAKKKKACiiigAooooAKKKKACiiigAooooAKKKKACiiigAooooAKKKKACikZgvWkVw1ADqKKK&#10;ACiiigAooooAKKKKACiiigAooooAKKKKACiiigAooooAKKKKACiiigAooooAKKKKACiiigAooooA&#10;KKKKACiiigAooooAKKKKACiiigAooooAKKKKACiiigAooooAKKKKACiiigAooooAKKKKACiiigAo&#10;oooAKKKKACiiigAooooAKKKKACiiigAooooAKKKKACiiigAooooAKKKKACiiigAooooAKKKKACii&#10;igAooooAKM015FUdahkuD0FAEzSqtQvcFulRkk9TRVcpPMKXZutJRRVEhRRRQAUUUUAFFFFABRRR&#10;QAUUUUAFFFFABRQAWOAKmigA+ZqTZSQ2OAty1TKgXpTqKgoKKKKACiiigAooooAKKKKACiiigAoo&#10;ooAKKKKACoZmO7Aqaq7/ADNktTRMhoDDpil+f2pMD+/+tGB/f/WrJF+f2o+f2pMD+/8ArRgf3/1o&#10;AX5/ajLDk0mB/f8A1oIHQNQBJADuyampkCgJnFPrMtBRRRQMKKKKACiiigAooooAKKKKACiiigAo&#10;oooAKKKKACiiigAooooAKKKKACiiigAooooAKKKKACiiigAooooAKKKKACiiigAooooAKKKKACii&#10;igAooooAKKKKACiiigAooooAKKKKACiiigAooooAKKKKACiiigAooooAKKKKACiiigAooooAKKKK&#10;ACiiigAooooAKKKKACiiigAooooAKKKKACiiigAooooAKKKKACiiigAooooAKGYKMmkZgoyagllL&#10;Hg0AEspc4pqOUbIptFUBajkDinVVRyhyKsRyBxSAdRRRSAKKKKACiiigAooooAKKKKACiiigAooo&#10;oAKKKKACiiigAooooAKKKKACiiigAooooAKKKKACiiigAooooAKKKKACiiigAooooAKKKKACiiig&#10;AooooAKKKKACiiigAooooAKKKKACiiigAooooAKKKKACiiigAooooAKKKKACiiigAooooAKKKKAC&#10;iiigAooooAKKKKACiiigAooooAKKKKACiiigAoopryBBQA4kAZNQyTjoDTJJmbgUyq5SeYC5bkmg&#10;dOKKKokKKKKACiiigAooooAKKKKACiiigAooooAKKKKAChVZjgUqqWOBViKIIOlS2UkJHCFHIqSi&#10;ipKCiiigAooooAKKKKACiiigAooooAKKKKACiiigAooooAbIcJmoCRnpUtw2BtFRfN6CqiTITI/u&#10;fpRkf3P0pfn9qPn9qokTI/ufpRkf3P0pfn9qPn9qAEyP7n6Uo5OAtB347UsOS340nsBOo2qBS0UV&#10;BoFFFFABRRRQAUUUUAFFFFABRRRQAUUUUAFFFFABRRRQAUUUUAFFFFABRRRQAUUUUAFFFFABRRRQ&#10;AUUUUAFFFFABRRRQAUUUUAFFFFABRRRQAUUUUAFFFFABRRRQAUUUUAFFFFABRRRQAUUUUAFFFFAB&#10;RRRQAUUUUAFFFFABRRRQAUUUUAFFFFABRRRQAUUUUAFFFFABRRRQAUUUUAFFFFABRRRQAUUUUAFF&#10;FFABRRRQAUUUUAFIzBRk0MwUZNQSysxxmgBJZS54plFFWAUUUUAFORypptFIC1HIGFOqqjlTwasR&#10;ybxUgOooooAKKKKACiiigAooooAKKKKACiiigAooooAKKKKACiiigAooooAKKKKACiiigAooooAK&#10;KKKACiiigAooooAKKKKACiiigAooooAKKKKACiiigAooooAKKKKACiiigAooooAKKKKACiiigAoo&#10;ooAKKKKACiiigAooooAKKKKACiiigAooooAKKKKACiiigAooooAKKKKACiiigAooooAKKKimm2/K&#10;tACyTBBxUDOXOTSEknJoqkiWwoooqiQooooAKKKKACiiigAooooAKKKKACiiigAooooAKACTgUVP&#10;BFj5mFJlJCxR7Rk1JRRUFBRRRQAUUUUAFFFFABRRRQAUUUUAFFFFABRRRQAUUUUAFFFBOOaAIZjl&#10;jio8D+/+tLIxL5xSZ/6Z1a2MwwP7/wCtGB/f/WjP/TOjP/TOmAYH9/8AWjA/v/rRn/pnRn/pnQAH&#10;GPvfrUluuDk1Hn/pnViEfLkVMhodRRRUlhRRRQAUUUUAFFFFABRRRQAUUUUAFFFFABRRRQAUUUUA&#10;FFFFABRRRQAUUUUAFFFFABRRRQAUUUUAFFFFABRRRQAUUUUAFFFFABRRRQAUUUUAFFFFABRRRQAU&#10;UUUAFFFFABRRRQAUUUUAFFFFABRRRQAUUUUAFFFFABRRRQAUUUUAFFFFABRRRQAUUUUAFFFFABRR&#10;RQAUUUUAFFFFABRRRQAUUUUAFFFFABRRRQAUUUUAFIzBRk0rMFGTVaWUv3oAJZSx60yiirAKKKKY&#10;BRRRQAUUUUAFORypyKbRSAtRyBx1p1VVcr0qxHKHFQA6iiigAooooAKKKKACiiigAooooAKKKKAC&#10;iiigAooooAKKKKACiiigAooooAKKKKACiiigAooooAKKKKACiiigAooooAKKKKACiiigAooooAKK&#10;KKACiiigAooooAKKKKACiiigAooooAKKKKACiiigAooooAKKKKACiiigAooooAKKKKACiiigAooo&#10;oAKKKKACiiigAooooAKKKimlxwKACabAwKgJJOTQSScmirSJbCiiimSFFFFABRRRQAUUUUAFFFFA&#10;BRRRQAUUUUAFFFFABRRQAWOBQA+GMsckVZ6cCmxoEXFOrM0CiiigAooooAKKKKACiiigAooooAKK&#10;KKACiiigAooooAKKKKACmvnYcU6mythcCgCvguaMP60DZjmj93WhmGH9aMP60fu6P3dABh/WjD+t&#10;H7uj93QAL1wasoMLiq6DLcdKs1MiohRRRUlBRRRQAUUUUAFFFFABRRRQAUUUUAFFFFABRRRQAUUU&#10;UAFFFFABRRRQAUUUUAFFFFABRRRQAUUUUAFFFFABRRRQAUUUUAFFFFABRRRQAUUUUAFFFFABRRRQ&#10;AUUUUAFFFFABRRRQAUUUUAFFFFABRRRQAUUUUAFFFFABRRRQAUUUUAFFFFABRRRQAUUUUAFFFFAB&#10;RRRQAUUUUAFFFFABRRRQAUUUUAFFFFABRRRQAUMwUZNIzBRk1XllLtQAsspY4qOiirAKKKKYBRRR&#10;QAUUUUAFFFFABRRRQAU5XKnIptFIC1HJvFOqojFWzVmOQOKkB1FFFIAooooAKKKKACiiigAooooA&#10;KKKKACiiigAooooAKKKKACiiigAooooAKKKKACiiigAooooAKKKKACiiigAooooAKKKKACiiigAo&#10;oooAKKKKACiiigAooooAKKKKACiiigAooooAKKKKACiiigAooooAKKKKACiiigAooooAKKKKACii&#10;igAooooAKKKKACiimu4QZNADZpQowDVckk5NOdyxptUkS2FFFFUSFFFFABRRRQAUUUUAFFFFABRR&#10;RQAUUUUAFFFFABRRRQAVNBH3IqJVLHFWUGFqZFRHUUUVJQUUUUAFFFFABRRRQAUUUUAFFFFABRRR&#10;QAUUUUAFFFFABRRRQAVFcHjFS1BOSc5prcUhg3AY20uW/u0cnkNRhv71WQGW/u0Zb+7Rhv71GG/v&#10;UAGW/u0Zb+7Rhv71Ic5wTQBJAPm6VNUcAHWpKzLjsFFFFAwooooAKKKKACiiigAooooAKKKKACii&#10;igAooooAKKKKACiiigAooooAKKKKACiiigAooooAKKKKACiiigAooooAKKKKACiiigAooooAKKKK&#10;ACiiigAooooAKKKKACiiigAooooAKKKKACiiigAooooAKKKKACiiigAooooAKKKKACiiigAooooA&#10;KKKKACiiigAooooAKKKKACiiigAooooAKKKKACiiigApGYKMmhmCjJNV5JWY9aACWUvTKKKsAooo&#10;oAKKKKACiiigAooooAKKKKACiiigAooooAKcjlDkU2igC1HIHp1VUcocip4pNw5NSA+iiikAUUUU&#10;AFFFFABRRRQAUUUUAFFFFABRRRQAUUUUAFFFFABRRRQAUUUUAFFFFABRRRQAUUUUAFFFFABRRRQA&#10;UUUUAFFFFABRRRQAUUUUAFFFFABRRRQAUUUUAFFFFABRRRQAUUUUAFFFFABRRRQAUUUUAFFFFABR&#10;RRQAUUUUAFFFFABRRRQAUUUUABOOarTSbzjNSXEmOBUHvVJEtgOKKKKokKKKKACiiigAooooAKKK&#10;KACiiigAooooAKKKKACiiigAoooAycUAS26HO6p6bEu1elOrM0CiiigAooooAKKKKACiiigAoooo&#10;AKKKKACiiigAooooAKKKKACiiigAzVVzluTVl87arknPAqokyE/d0fu6XLf3aMt/dqiRP3dH7uly&#10;392jLf3aAE/d0EAn5TS5b+7QDk8igCaH7tPpEG1cUtZmiCiiigAooooAKKKKACiiigAooooAKKKK&#10;ACiiigAooooAKKKKACiiigAooooAKKKKACiiigAooooAKKKKACiiigAooooAKKKKACiiigAooooA&#10;KKKKACiiigAooooAKKKKACiiigAooooAKKKKACiiigAooooAKKKKACiiigAooooAKKKKACiiigAo&#10;oooAKKKKACiiigAooooAKKKKACiiigAooooAKKKKACkZwoyaGcIMmq8spc0AEshdutMooqgCiiig&#10;AooooAKKKKACiiigAooooAKKKKACiiigAooooAKKKKACnI5U02igC1HIHFOqqjlDViOUOOtSA6ii&#10;igAooooAKKKKACiiigAooooAKKKKACiiigAooooAKKKKACiiigAooooAKKKKACiiigAooooAKKKK&#10;ACiiigAooooAKKKKACiiigAooooAKKKKACiiigAooooAKKKKACiiigAooooAKKKKACiiigAooooA&#10;KKKKACiiigAooooAKKKKACmyNtXNOqCeXJ20ARsxZsk0lFFaGYUUUUAFFFFABRRRQAUUUUAFFFFA&#10;BRRRQAUUUUAFFFFABRRRQAU+FcnOKZVi3XAzUyKiSDgYoooqSgooooAKKKKACiiigAooooAKKKKA&#10;CiiigAooooAKKKKACiiigAooooAbKcJVcbietWJj8mKrDaOtVEmQ7Df3qMN/epMp6UZT0qiRcN/e&#10;ow396kynpRlPSgBcN/epVBzgmm5T0p0QBbgUPYCwOBiiiiszQKKKKACiiigAooooAKKKKACiiigA&#10;ooooAKKKKACiiigAooooAKKKKACiiigAooooAKKKKACiiigAooooAKKKKACiiigAooooAKKKKACi&#10;iigAooooAKKKKACiiigAooooAKKKKACiiigAooooAKKKKACiiigAooooAKKKKACiiigAooooAKKK&#10;KACiiigAooooAKKKKACiiigAooooAKKKKACiiigApGYKMmkdwgyarySFzQAskrMetMooqwCiiimA&#10;UUUUAFFFFABRRRQAUUUUAFFFFABRRRQAUUUUAFFFFABRRRQAUUUUAFKrFTkUlFIC1HIGFOqorFTk&#10;VYilDDFSA+iiikAUUUUAFFFFABRRRQAUUUUAFFFFABRRRQAUUUUAFFFFABRRRQAUUUUAFFFFABRR&#10;RQAUUUUAFFFFABRRRQAUUUUAFFFFABRRRQAUUUUAFFFFABRRRQAUUUUAFFFFABRRRQAUUUUAFFFF&#10;ABRRRQAUUUUAFFFFABRRRQAUUUUANkbC1VJJOTUtw+eAaiqokyCiiiqJCiiigAooooAKKKKACiii&#10;gAooooAKKKKACiiigAooooAKKKKAFRdzYq0owKit0Od1TVDLQUUUUhhRRRQAUUUUAFFFFABRRRQA&#10;UUUUAFFFFABRRRQAUUUUAFFFFABRRRQBFck9qiBboBUtweMZqIAZ+9+tVEh7hl/SjL+lGB/f/WjA&#10;/v8A61Qgy/pRl/SjA/v/AK0YH9/9aAAlx1qSDJbmozjH3qktwRSlsCJqKKKg0CiiigAooooAKKKK&#10;ACiiigAooooAKKKKACiiigAooooAKKKKACiiigAooooAKKKKACiiigAooooAKKKKACiiigAooooA&#10;KKKKACiiigAooooAKKKKACiiigAooooAKKKKACiiigAooooAKKKKACiiigAooooAKKKKACiiigAo&#10;oooAKKKKACiiigAooooAKKKKACiiigAooooAKKKKACiiigApHYKMmhnCjJqtJIXPWmgCSUuabRRV&#10;AFFFFMAooooAKKKKACiiigAooooAKKKKACiiigAooooAKKKKACiiigAooooAKKKKACiiigApVYqc&#10;ikooAsxSBhin1VVypyDViKUOOtQwHUUUUgCiiigAooooAKKKKACiiigAooooAKKKKACiiigAoooo&#10;AKKKKACiiigAooooAKKKKACiiigAooooAKKKKACiiigAooooAKKKKACiiigAooooAKKKKACiiigA&#10;ooooAKKKKACiiigAooooAKKKKACiiigAooooAKRzhc0tRzsQKAIHO5s0lFFaGYUUUUAFFFFABRRR&#10;QAUUUUAFFFFABRRRQAUUUUAFFFFABRRRQAUDk4op8K7mzQxoniG1MU6gDAwKKzLCiiigAooooAKK&#10;KKACiiigAooooAKKKKACiiigAooooAKKKKACiiigAooooAryn5uRTcj+5+lOkJLcUnz+1XHYzEyP&#10;7n6UZH9z9KX5/aj5/amAmR/c/SjI/ufpS/P7UfP7UAIcEfd/SprcYFQtvx/hViH7tTIqI6iiipKC&#10;iiigAooooAKKKKACiiigAooooAKKKKACiiigAooooAKKKKACiiigAooooAKKKKACiiigAooooAKK&#10;KKACiiigAooooAKKKKACiiigAooooAKKKKACiiigAooooAKKKKACiiigAooooAKKKKACiiigAooo&#10;oAKKKKACiiigAooooAKKKKACiiigAooooAKKKKACiiigAooooAKKKKACmu4QZNDuFGarySFzigAl&#10;lLnrTaKKoAooopgFFFFABRRRQAUUUUAFFFFABRRRQAUUUUAFFFFABRRRQAUUUUAFFFFABRRRQAUU&#10;UUAFFFFABRRRQAUqsVPFJRSAsxyhhyafVRWKnIqeKXcMGkBJRRRSAKKKKACiiigAooooAKKKKACi&#10;iigAooooAKKKKACiiigAooooAKKKKACiiigAooooAKKKKACiiigAooooAKKKKACiiigAooooAKKK&#10;KACiiigAooooAKKKKACiiigAooooAKKKKACiiigAooooAKKKKAAnHNV5my2M1NK21M1VJycmnEUg&#10;oooqyAooooAKKKKACiiigAooooAKKKKACiiigAooooAKKKKACiiigAqxbpt5qFF3NVlRhcVMioi0&#10;UUVJQUUUUAFFFFABRRRQAUUUUAFFFFABRRRQAUUUUAFFFFABRRRQAUUUUAFFFBOBmgCu/Ldabgf3&#10;/wBaGOX5oyP7n6VoZhgf3/1owP7/AOtGR/c/SjI/ufpQAYH9/wDWjA/v/rRkf3P0oyP7n6UAHH96&#10;rEXCVXPsverEf3BUyKiOoooqSgooooAKKKKACiiigAooooAKKKKACiiigAooooAKKKKACiiigAoo&#10;ooAKKKKACiiigAooooAKKKKACiiigAooooAKKKKACiiigAooooAKKKKACiiigAooooAKKKKACiii&#10;gAooooAKKKKACiiigAooooAKKKKACiiigAooooAKKKKACiiigAooooAKKKKACiiigAooooAKKKKA&#10;Cmu4UZJod9gzVeSQuc0AEkhc9abRRVAFFFFABRRRQAUUUUAFFFFABRRRQAUUUUAFFFFABRRRQAUU&#10;UUAFFFFABRRRQAUUUUAFFFFABRRRQAUUUUAFFFFABRRRQAUqsVORSUUAWopQ4p1VFYqcirEUu8cm&#10;kA+iiikAUUUUAFFFFABRRRQAUUUUAFFFFABRRRQAUUUUAFFFFABRRRQAUUUUAFFFFABRRRQAUUUU&#10;AFFFFABRRRQAUUUUAFFFFABRRRQAUUUUAFFFFABRRRQAUUUUAFFFFABRRRQAUUUUAFFFFABRRSOc&#10;LQBDcMc4qKnOctmm1cSZBRRRTJCiiigAooooAKKKKACiiigAooooAKKKKACiiigAooooAKKKAMnF&#10;AEtunOTU9NiXavSnVmaBRRRQAUUUUAFFFFABRRRQAUUUUAFFFFABRRRQAUUUUAFFFFABRRRQAUUU&#10;UAFI5wpNLTZPuGgCuc7+KX5/akz83NGV/vGtDMX5/aj5/akyv940ZX+8aAF+f2o+f2pMr/eNGV/v&#10;GgBfm74qwn3B9KrDGeGqyvCge1TIqItFFFSUFFFFABRRRQAUUUUAFFFFABRRRQAUUUUAFFFFABRR&#10;RQAUUUUAFFFFABRRRQAUUUUAFFFFABRRRQAUUUUAFFFFABRRRQAUUUUAFFFFABRRRQAUUUUAFFFF&#10;ABRRRQAUUUUAFFFFABRRRQAUUUUAFFFFABRRRQAUUUUAFFFFABRRRQAUUUUAFFFFABRRRQAUUUUA&#10;FFFFABTWcLQ8gQcmq8khc9aAB3Lmm0UVYBRRRTAKKKKACiiigAooooAKKKKACiiigAooooAKKKKA&#10;CiiigAooooAKKKKACiiigAooooAKKKKACiiigAooooAKKKKACiiigAooooAKVWKnIpKKQFmKXeOa&#10;fVRWKnIqxFKHHJqWA+iiikAUUUUAFFFFABRRRQAUUUUAFFFFABRRRQAUUUUAFFFFABRRRQAUUUUA&#10;FFFFABRRRQAUUUUAFFFFABRRRQAUUUUAFFFFABRRRQAUUUUAFFFFABRRRQAUUUUAFFFFABRRRQAU&#10;UUUAFR3D7VqTOOtVp2JbFCAZnPNFFFaGYUUUUAFFFFABRRRQAUUUUAFFFFABRRRQAUUUUAFFFFAB&#10;RRRQAU+FSzdKZVi3TaM1Miokg4GKKKKkoKKKKACiiigAooooAKKKKACiiigAooooAKKKKACiiigA&#10;ooooAKKKKACiiigApkxO2n02b7lAPYrdG6Uuf+mdGDu60uG/vVoZiZ/6Z0Z/6Z0uG/vUYb+9QAmf&#10;+mdGf+mdLhv71IQ2PvUAAPP3KtDpVVMnvVqoluVEKKKKRQUUUUAFFFFABRRRQAUUUUAFFFFABRRR&#10;QAUUUUAFFFFABRRRQAUUUUAFFFFABRRRQAUUUUAFFFFABRRRQAUUUUAFFFFABRRRQAUUUUAFFFFA&#10;BRRRQAUUUUAFFFFABRRRQAUUUUAFFFFABRRRQAUUUUAFFFFABRRRQAUUUUAFFFFABRRRQAUUUUAF&#10;FFFABRRRQAUjHC5paCMjBoAqySFjTammhx8y1DVoAooopgFFFFABRRRQAUUUUAFFFFABRRRQAUUU&#10;UAFFFFABRRRQAUUUUAFFFFABRRRQAUUUUAFFFFABRRRQAUUUUAFFFFABRRRQAUUUUAFFFFABRRRQ&#10;AUqsVORSU+KIuc0gJ4n3jpTqRVCDApagAooooAKKKKACiiigAooooAKKKKACiiigAooooAKKKKAC&#10;iiigAooooAKKKKACiiigAooooAKKKKACiiigAooooAKKKKACiiigAooooAKKKKACiiigAooooAKK&#10;KKACiiigAooooAbK2Fqrnmpbhs8CoqqJMgoooqiQooooAKKKKACiiigAooooAKKKKACiiigAoooo&#10;AKKKKACiiigByLubFWVGBUNumeSKnqGaIKKKKQBRRRQAUUUUAFFFFABRRRQAUUUUAFFFFABRRRQA&#10;UUUUAFFFFABRRRQAUUUUAFNm+5TqbN9ygUtit8uaX93Rk7ulLlv7taECfu6P3dLlv7tGW/u0AJ+7&#10;oOzHFLlv7tIS2Pu0AEeN1WqrR5z0qzUS3KiFFFFIoKKKKACiiigAooooAKKKKACiiigAooooAKKK&#10;KACiiigAooooAKKKKACiiigAooooAKKKKACiiigAooooAKKKKACiiigAooooAKKKKACiiigAoooo&#10;AKKKKACiiigAooooAKKKKACiiigAooooAKKKKACiiigAooooAKKKKACiiigAooooAKKKKACiiigA&#10;ooooAKKKKAAjIwagmhxyKnoIB60AU6KmlhPUVDVAFFFFABRRRQAUUUUAFFFFABRRRQAUUUUAFFFF&#10;ABRRRQAUUUUAFFFFABRRRQAUUUUAFFFFABRRRQAUUUUAFFFFABRRRQAUUUUAFFFFABRRT4oi5oAS&#10;KPzDzVlVCDAFKqhRgUVIBRRRQAUUUUAFFFFABRRRQAUUUUAFFFFABRRRQAUUUUAFFFFABRRRQAUU&#10;UUAFFFFABRRRQAUUUUAFFFFABRRRQAUUUUAFFFFABRRRQAUUUUAFFFFABRRRQAUUUUAFFFFABRRR&#10;QAUjnC80tR3DEDFAEMjbmptFFaGYUUUUAFFFFABRRRQAUUUUAFFFFABRRRQAUUUUAFFFFABRRRQA&#10;UDk4op8KlmzQNE8S7Vp1HTgUVmWFFFFABRRRQAUUUUAFFFFABRRRQAUUUUAFFFFABRRRQAUUUUAF&#10;FFFABRRRQAUUUUAFNm+5TqbN9ygUtivzu60uG/vU35c0v7utCBcN/eow396k/d0fu6AFw396kIbH&#10;3qP3dB2Y4oAWPOas1Vjxuq1US3KiFFFFIoKKKKACiiigAooooAKKKKACiiigAooooAKKKKACiiig&#10;AooooAKKKKACiiigAooooAKKKKACiiigAooooAKKKKACiiigAooooAKKKKACiiigAooooAKKKKAC&#10;iiigAooooAKKKKACiiigAooooAKKKKACiiigAooooAKKKKACiiigAooooAKKKKACiiigAooooAKK&#10;KKACiiigAIyMGoZocHK1NRQBToqaaHncKhqgCiiigAooooAKKKKACiiigAooooAKKKKACiiigAoo&#10;ooAKKKKACiiigAooooAKKKKACiiigAooooAKKKKACiiigAooooAKKKfFEXPSgAhjLnNWVUKMAUiq&#10;FGBS1IBRRRQAUUUUAFFFFABRRRQAUUUUAFFFFABRRRQAUUUUAFFFFABRRRQAUUUUAFFFFABRRRQA&#10;UUUUAFFFFABRRRQAUUUUAFFFFABRRRQAUUUUAFFFFABRRRQAUUUUAFFFFABRRRQAUUUUABOOtVZm&#10;y2KsSthetVScnNOImFFFFWQFFFFABRRRQAUUUUAFFFFABRRRQAUUUUAFFFFABRRRQAUUUUAFWLdM&#10;Lk1DGu5qsoMLgVMioi0UUVJQUUUUAFFFFABRRRQAUUUUAFFFFABRRRQAUUUUAFFFFABRRRQAUUUU&#10;AFFFFABRRRQAU2b7lOps33KBS2K+Tu6UuW/u03v96lx/00rQgXLf3aMt/dpMf9NKMf8ATSgBct/d&#10;pCWx92jH/TSgj/boAWPOelWaqx8HOatVEtyohRRRSKCiiigAooooAKKKKACiiigAooooAKKKKACi&#10;iigAooooAKKKKACiiigAooooAKKKKACiiigAooooAKKKKACiiigAooooAKKKKACiiigAooooAKKK&#10;KACiiigAooooAKKKKACiiigAooooAKKKKACiiigAooooAKKKKACiiigAooooAKKKKACiiigAoooo&#10;AKKKKACiiigAooooAKKKKAAjIwahlhxyKmoIz1FAFOippoe4qHkcVdwCiiimAUUUUAFFFFABRRRQ&#10;AUUUUAFFFFABRRRQAUUUUAFFFFABRRRQAUUUUAFFFFABRRRQAUUUUAFFFFABRRT4oi5yaQBFEXOc&#10;VYVQowKFUKMClqACiiigAooooAKKKKACiiigAooooAKKKKACiiigAooooAKKKKACiiigAooooAKK&#10;KKACiiigAooooAKKKKACiiigAooooAKKKKACiiigAooooAKKKKACiiigAooooAKKKKACiiigAooo&#10;oAKKKGOFzQBDcPnioac7bmptVEmQUUUVRIUUUUAFFFFABRRRQAUUUUAFFFFABRRRQAUUUUAFFFFA&#10;BRRQAScUAS2ydzU9NiXavSnVmaBRRRQAUUUUAFFFFABRRRQAUUUUAFFFFABRRRQAUUUUAFFFFABR&#10;RRQAUUUUAFFFFABRRRQAU2X7uKdTZB8hNAMrYG7GKXC/3TQM7uKX5/atDMTC/wB00YX+6aX5/aj5&#10;/agBML/dNGF/uml+f2o+f2oAQAZ4U1aHSqp3VZX7o+lTIqItFFFSUFFFFABRRRQAUUUUAFFFFABR&#10;RRQAUUUUAFFFFABRRRQAUUUUAFFFFABRRRQAUUUUAFFFFABRRRQAUUUUAFFFFABRRRQAUUUUAFFF&#10;FABRRRQAUUUUAFFFFABRRRQAUUUUAFFFFABRRRQAUUUUAFFFFABRRRQAUUUUAFFFFABRRRQAUUUU&#10;AFFFFABRRRQAUUUUAFFFFABRRRQAUUUUAFFFFAARng1DNCc7lFTUEZ4NAFPkcUVNND/EKhqkAUUU&#10;VQBRRRQAUUUUAFFFFABRRRQAUUUUAFFFFABRRRQAUUUUAFFFFABRRRQAUUUUAFFFFABRRUkURY5N&#10;IBIoi55FWFUKMClUBRgUVABRRRQAUUUUAFFFFABRRRQAUUUUAFFFFABRRRQAUUUUAFFFFABRRRQA&#10;UUUUAFFFFABRRRQAUUUUAFFFFABRRRQAUUUUAFFFFABRRRQAUUUUAFFFFABRRRQAUUUUAFFFFABR&#10;RRQAUUUUAFFFFABUdw+FwKkqtM2WxQgGUUUVoZhRRRQAUUUUAFFFFABRRRQAUUUUAFFFFABRRRQA&#10;UUUUAFFFFABT4VLN0ph5FT26YGTUyKiS0UUVJQUUUUAFFFFABRRRQAUUUUAFFFFABRRRQAUUUUAF&#10;FFFABRRRQAUUUUAFFFFABRRRQAUUUUAFNk+4adQeeKAKp+9zRgf3/wBaG+90oyP7n6VoZhgf3/1o&#10;wP7/AOtGR/c/SjI/ufpQAYH9/wDWjA/v/rRkf3P0oyP7n6UAHA/iqyn3RVY47L3qwhygNTIqI6ii&#10;ipKCiiigAooooAKKKKACiiigAooooAKKKKACiiigAooooAKKKKACiiigAooooAKKKKACiiigAooo&#10;oAKKKKACiiigAooooAKKKKACiiigAooooAKKKKACiiigAooooAKKKKACiiigAooooAKKKKACiiig&#10;AooooAKKKKACiiigAooooAKKKKACiiigAooooAKKKKACiiigAooooAKKKKACiiigAooooADyMVDN&#10;CeqipqOtAFOippoe4qGqAKKKKACiiigAooooAKKKKACiiigAooooAKKKKACiiigAooooAKKKKACi&#10;iigAooqSKIsckUAEURY5Iqwo2jAoAxwKKkAooooAKKKKACiiigAooooAKKKKACiiigAooooAKKKK&#10;ACiiigAooooAKKKKACiiigAooooAKKKKACiiigAooooAKKKKACiiigAooooAKKKKACiiigAooooA&#10;KKKKACiiigAooooAKKKKACiiigAooooAbIcLVUkk5qa4fsKhqokyCiiiqJCiiigAooooAKKKKACi&#10;iigAooooAKKKKACiiigAooooAKKKKAFQbmxirKDAqK2XJzip6hloKKKKQwooooAKKKKACiiigAoo&#10;ooAKKKKACiiigAooooAKKKKACiiigAooooAKKKKACiiigAooooAKKKKAK753cCk+f2pZBhutNwP7&#10;/wCtaIzF+f2o+f2pMD+/+tGB/f8A1oAX5/aj5/akwP7/AOtGB/f/AFoADu71YiJ24xVc+zVPAflx&#10;UyKiPoooqSgooooAKKKKACiiigAooooAKKKKACiiigAooooAKKKKACiiigAooooAKKKKACiiigAo&#10;oooAKKKKACiiigAooooAKKKKACiiigAooooAKKKKACiiigAooooAKKKKACiiigAooooAKKKKACii&#10;igAooooAKKKKACiiigAooooAKKKKACiiigAooooAKKKKACiiigAooooAKKKKACiiigAooooAKKKK&#10;ACiiigAqGaH+IVNR14NAFMgjqKKmmh/iFQ8jiqAKKKKYBRRRQAUUUUAFFFFABRRRQAUUUUAFFFFA&#10;BRRRQAUUUUAFFFSQxFzkikARQljuNWANowKAAowKKkAooooAKKKKACiiigAooooAKKKKACiiigAo&#10;oooAKKKKACiiigAooooAKKKKACiiigAooooAKKKKACiiigAooooAKKKKACiiigAooooAKKKKACii&#10;igAooooAKKKKACiiigAooooAKKKKACiiigAooooAKRjhc0tR3DYXGaAIZGLNTaKK0RmFFFFABRRR&#10;QAUUUUAFFFFABRRRQAUUUUAFFFFABRRRQAUUUUAFABJwKKfCpZqTGieJdqdKdRRUFhRRRQAUUUUA&#10;FFFFABRRRQAUUUUAFFFFABRRRQAUUUUAFFFFABRRRQAUUUUAFFFFABRRRQAUUUUAFFFFAFeUYfkU&#10;3I/ufpUk+d+Qaj+f+9VxMwyP7n6UZH9z9KMP60Yf1pgGR/c/SjI/ufpRh/WjD+tAATjkLU1uSVqE&#10;hsfMakt+tTIcdyaiiipLCiiigAooooAKKKKACiiigAooooAKKKKACiiigAooooAKKKKACiiigAoo&#10;ooAKKKKACiiigAooooAKKKKACiiigAooooAKKKKACiiigAooooAKKKKACiiigAooooAKKKKACiii&#10;gAooooAKKKKACiiigAooooAKKKKACiiigAooooAKKKKACiiigAooooAKKKKACiiigAooooAKKKKA&#10;CiiigAooooAKKKKACiiigAqGaD+JamooAp8jqKKmmh7rUJ4OKsAooopgFFFFABRRRQAUUUUAFFFF&#10;ABRRRQAUUUUAFFFSQw7+TSAIoSxyRU6rtGKUAKMCioAKKKKACiiigAooooAKKKKACiiigAooooAK&#10;KKKACiiigAooooAKKKKACiiigAooooAKKKKACiiigAooooAKKKKACiiigAooooAKKKKACiiigAoo&#10;ooAKKKKACiiigAooooAKKKKACiiigAooooAKKKKACiiigAzjrVed9zYFTSnC1VJyc04iYUUUVZAU&#10;UUUAFFFFABRRRQAUUUUAFFFFABRRRQAUUUUAFFFFABRRRQAVPAgA5qJAS2MVZRQFqZFRFoooqSgo&#10;oooAKKKKACiiigAooooAKKKKACiiigAooooAKKKKACiiigAooooAKKKKACiiigAooooAKKKKACii&#10;igCG4Ge1RAD+Kp5xkVCuewqokS3DCetGE9aXLf3aMt/dqhCYT1ownrS5b+7Rlv7tADTt7GpIDg8d&#10;6Ycn+H9adHkHpSlsBYoooqDQKKKKACiiigAooooAKKKKACiiigAooooAKKKKACiiigAooooAKKKK&#10;ACiiigAooooAKKKKACiiigAooooAKKKKACiiigAooooAKKKKACiiigAooooAKKKKACiiigAooooA&#10;KKKKACiiigAooooAKKKKACiiigAooooAKKKKACiiigAooooAKKKKACiiigAooooAKKKKACiiigAo&#10;oooAKKKKACiiigAooooAKKKKACiiigA68GoZof4hU1FAFPkcUVNNFnkVCQR1qwCiiimAUUUUAFFF&#10;FABRRRQAUUUUAFFFSQwknJpAEMW85IqwoCjAoAAGBRUAFFFFABRRRQAUUUUAFFFFABRRRQAUUUUA&#10;FFFFABRRRQAUUUUAFFFFABRRRQAUUUUAFFFFABRRRQAUUUUAFFFFABRRRQAUUUUAFFFFABRRRQAU&#10;UUUAFFFFABRRRQAUUUUAFFFFABRRRQAUUUUAFFFFABRRRQAUUUMcDNAENy/8NQ0523Nmm1cSJBRR&#10;RTEFFFFABRRRQAUUUUAFFFFABRRRQAUUUUAFFFFABRRRQAUUUDk4oAlgTJzU9MhXatPrM0CiiigA&#10;ooooAKKKKACiiigAooooAKKKKACiiigAooooAKKKKACiiigAooooAKKKKACiiigAooooAKKKKACi&#10;iigBs33M1XAb1xViQZXFVzt3fNVRJkLhv71GG/vUn7uj93VEi4b+9Rhv71J+7o/d0ALhv71KuQ/J&#10;pv7uhdufloAtA5GaKRDlc0tZmgUUUUAFFFFABRRRQAUUUUAFFFFABRRRQAUUUUAFFFFABRRRQAUU&#10;UUAFFFFABRRRQAUUUUAFFFFABRRRQAUUUUAFFFFABRRRQAUUUUAFFFFABRRRQAUUUUAFFFFABRRR&#10;QAUUUUAFFFFABRRRQAUUUUAFFFFABRRRQAUUUUAFFFFABRRRQAUUUUAFFFFABRRRQAUUUUAFFFFA&#10;BRRRQAUUUUAFFFFABRRRQAUUUUAFFFFABRRRQAVDLBn5hU1FAFMgjrRU0sPcVCQR1FUAUUUUAFFF&#10;FABRRRQAUUVJFEWOTQARQljk1YACjAoAwKKkAooooAKKKKACiiigAooooAKKKKACiiigAooooAKK&#10;KKACiiigAooooAKKKKACiiigAooooAKKKKACiiigAooooAKKKKACiiigAooooAKKKKACiiigAooo&#10;oAKKKKACiiigAooooAKKKKACiiigAooooAKKKKACiiigAqO4faKkqvO2WoAjooorQzCiiigAoooo&#10;AKKKKACiiigAooooAKKKKACiiigAooooAKKKKACnRLlskU2p7dMDNTIqJKBgYoooqSgooooAKKKK&#10;ACiiigAooooAKKKKACiiigAooooAKKKKACiiigAooooAKKKKACiiigAooooAKKKKACiiigAooooA&#10;D05qscg8LVmq8w2mqjuTITLf3aMt/doAbu1GG/vVRIZb+7Rlv7tGG/vUYb+9QAZb+7SHOckUuG/v&#10;UhVs9aAJ4fu0+o4DzipKzLWwUUUUDCiiigAooooAKKKKACiiigAooooAKKKKACiiigAooooAKKKK&#10;ACiiigAooooAKKKKACiiigAooooAKKKKACiiigAooooAKKKKACiiigAooooAKKKKACiiigAooooA&#10;KKKKACiiigAooooAKKKKACiiigAooooAKKKKACiiigAooooAKKKKACiiigAooooAKKKKACiiigAo&#10;oooAKKKKACiiigAooooAKKKKACiiigAooooAKKKKADrwahmhzyKmooAp8jiip5ocjIqAgjrVAFFF&#10;FMAooqSGIscmkAQwljkirAAAwKBxxRUgFFFFABRRRQAUUUUAFFFFABRRRQAUUUUAFFFFABRRRQAU&#10;UUUAFFFFABRRRQAUUUUAFFFFABRRRQAUUUUAFFFFABRRRQAUUUUAFFFFABRRRQAUUUUAFFFFABRR&#10;RQAUUUUAFFFFABRRRQAUUUUAFFFFABRRRQAUUUUAFFFFADZW2rk1VY7jmprhu1Q1USZBRRRVEhRR&#10;RQAUUUUAFFFFABRRRQAUUUUAFFFFABRRRQAUUUUAFFFFACoCzYFWkG1eBUNuuTk1PUM0QUUUUgCi&#10;iigAooooAKKKKACiiigAooooAKKKKACiiigAooooAKKKKACiiigAooooAKKKKACiiigAooooAKKK&#10;KACiiigAqG5XnIFTVHMCRmhCZCNmORR+7oBfHAoy/pWhAfu6P3dGX9KMv6UAH7uj93Rl/SjL+lAE&#10;kBAbipqrxsQ2TVgHPNRLcqIUUUUigooooAKKKKACiiigAooooAKKKKACiiigAooooAKKKKACiiig&#10;AooooAKKKKACiiigAooooAKKKKACiiigAooooAKKKKACiiigAooooAKKKKACiiigAooooAKKKKAC&#10;iiigAooooAKKKKACiiigAooooAKKKKACiiigAooooAKKKKACiiigAooooAKKKKACiiigAooooAKK&#10;KKACiiigAooooAKKKKACiiigAooooAKKKKACiiigAooooAKhmh7rU1FAFM8HFFTyw55WmxQndlqq&#10;4CRQljkirAGBgUAYGBRUgFFFFABRRRQAUUUUAFFFFABRRRQAUUUUAFFFFABRRRQAUUUUAFFFFABR&#10;RRQAUUUUAFFFFABRRRQAUUUUAFFFFABRRRQAUUUUAFFFFABRRRQAUUUUAFFFFABRRRQAUUUUAFFF&#10;FABRRRQAUUUUAFFFFABRRRQAUUUUAFFFFABQxwM0VHM2BigCGQ5em0ZzzRWhmFFFFABRRRQAUUUU&#10;AFFFFABRRRQAUUUUAFFFFABRRRQAUUUUAFA5OKKfCpZ80METwqVTmnUAYGBRWZoFFFFABRRRQAUU&#10;UUAFFFFABRRRQAUUUUAFFFFABRRRQAUUUUAFFFFABRRRQAUUUUAFFFFABRRRQAUUUUAFFFFABRRR&#10;QAU2TlDTqD0oAq4x/FRj/ppQ4+bGKMj+5+laGYY/6aUY/wCmlGR/c/SjI/ufpQAY/wCmlGP+mlGR&#10;/c/SjI/ufpQAKfm61YjOVzVc4P8ACfyqaA/LipkVEkoooqSgooooAKKKKACiiigAooooAKKKKACi&#10;iigAooooAKKKKACiiigAooooAKKKKACiiigAooooAKKKKACiiigAooooAKKKKACiiigAooooAKKK&#10;KACiiigAooooAKKKKACiiigAooooAKKKKACiiigAooooAKKKKACiiigAooooAKKKKACiiigAoooo&#10;AKKKKACiiigAooooAKKKKACiiigAooooAKKKKACiiigAooooAKKKKACiiigAooooAKKKKACjp0FF&#10;FABRRRQAUUUUAFFFFABRRRQAUUUUAFFFFABRRRQAUUUUAFFFFABRRRQAUUUUAFFFFABRRRQAUUUU&#10;AFFFFABRRRQAUUUUAFFFFABRRRQAUUUUAFFFFABRRRQAUUUUAFFFFABRRRQAUUUUAFFFFABRRRQA&#10;UUUUAFFFFABRRRQAUUUUAFV53ycVNI21arMSWzTW4pbCUUUVZAUUUUAFFFFABRRRQAUUUUAFFFFA&#10;BRRRQAUUUUAFFFFABRRRQAVYt0wM1AoLNirSDatTIqItFFFSUFFFFABRRRQAUUUUAFFFFABRRRQA&#10;UUUUAFFFFABRRRQAUUUUAFFFFABRRRQAUUUUAFFFFABRRRQAUUUUAFFFFABRRRQAUUUUAV5Fw+aT&#10;5/apLkYGRUWB/f8A1q4kPcX5/aj5/akwP7/60YH9/wDWmIX5/aj5/akwP7/60YH9/wDWgBfn9qfb&#10;tk1GcY+/+tOhbkUpbAWKKKKg0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Y4FAEN&#10;w56A1DTpG3NTaqJMgoooqiQooooAKKKKACiiigAooooAKKKKACiiigAooooAKKKKACiigc8UASW6&#10;5OasU2Fdq06szQKKKKACiiigAooooAKKKKACiiigAooooAKKKKACiiigAooooAKKKKACiiigAooo&#10;oAKKKKACiiigAooooAKKKKACiiigAooooAKKKKAGzDKdKrng8rVphkYqsSc8YqokyEyP7n6UZH9z&#10;9KX5/aj5/aqJEyP7n6UZH9z9KX5/aj5/agBMj+5+lAI3bsGl+f2pG3Y5oAsocrmlpkDZTFPrM0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qOd9q1JVedstigCOiiitDMKKKKACiiigAooo&#10;oAKKKKACiiigAooooAKKKKACiiigAooooAKdCu5ulNqe3XjNTIqJKBgYFFFFSUFFFFABRRRQAUUU&#10;UAFFFFABRRRQAUUUUAFFFFABRRRQAUUUUAFFFFABRRRQAUUUUAFFFFABRRRQAUUUUAFFFFABRRRQ&#10;AUUUUAFFFFABVeVdrdasVHOuecUIUiHK/wB40ZX+8aAf9mjP/TOtCAyv940ZX+8aM/8ATOjP/TOg&#10;Ayv940ZGc7qM/wDTOjP/AEzoAkgf5sE1NVVD83SrQORmoZUQooopF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DZW2rVZjk5qW5ftmoaqJMgoooqiQooooAKKKKACiiigAooooAKKKKACiiigAooo&#10;oAKKKKACiiigBUGWxVlBtWobdCTmrFQy0FFFFIYUUUUAFFFFABRRRQAUUUUAFFFFABRRRQAUUUUA&#10;FFFFABRRRQAUUUUAFFFFABRRRQAUUUUAFFFFABRRRQAUUUUAFFFFABRRRQAUUUUAFNlGUNOoPIxQ&#10;BVw2flow/rTpAAeRTf3daIzDD+tGH9aP3dH7ugAw/rRh/Wj93R+7oADncM1YiPy4qv8AKDkGpIGO&#10;eTUyHEmoooqS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hjgUVHM+BQBDIctTaCcnNFaGbCiiigAo&#10;oooAKKKKACiiigAooooAKKKKACiiigAooooAKKKKACgcnFFPhXc/ShgieFdqU6gccUVmaBRRRQAU&#10;UUUAFFFFABRRRQAUUUUAFFFFABRRRQAUUUUAFFFFABRRRQAUUUUAFFFFABRRRQAUUUUAFFFFABRR&#10;RQAUUUUAFFFFABRRRQAUUUUAFFFFAEUyEHcKiUnHC1YmGVz6VXwQcBqqJEhct/doy392jDf3qMN/&#10;eqhBlv7tGW/u0Yb+9Rhv71ABlv7tIh+fpS4b+9Qdw53UAWQciimQElKfWZo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VXuG3HFTSNharMctmmhSEoooqyAooooAKKKKACiiigAooooAKKKKACiiigAooo&#10;oAKKKKACiiigAqxboQMmoEBZsVaQYXFTIqItFFFSUFFFFABRRRQAUUUUAFFFFABRRRQAUUUUAFFF&#10;FABRRRQAUUUUAFFFFABRRRQAUUUUAFFFFABRRRQAUUUUAFFFFABRRRQAUUUUAFFFFABRRRQAUUUU&#10;ABGRg1WkUg81ZqGdec00TIj/AHdH7uly3939aMt/dqyRP3dH7uly392jLf3aAE/d0fu6XLf3aMt/&#10;doAdA2DU9VlOD93FWFbcM1Eioi0UUUi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JwM0AQ3DcYFQ06Vt7dabV&#10;RJkFFFFUSFFFFABRRRQAUUUUAFFFFABRRRQAUUUUAFFFFABRRRQAUUUUASW6ZOTVimQqFXpT6zNA&#10;ooooAKKKKACiiigAooooAKKKKACiiigAooooAKKKKACiiigAooooAKKKKACiiigAooooAKKKKACi&#10;iigAooooAKKKKACiiigAooooAKKKKACiiigAooooAKbKu5adR14NAFXkHrijP+3TplCvz0puU9K0&#10;Mwz/ALdGf9ujKelGU9KADP8At0Z/26Mp6UZT0oAM9y2amhfIwahynYU6JvmzmlIaLFFAORmioL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mTPtWnk45qvcNk4oAjooorQzCiiigAooooAKKKKACiiigAooooAKKKKAC&#10;iiigAooooAKKKKACnRLubpTant0wM1MiokoGBiiiipKCiiigAooooAKKKKACiiigAooooAKKKKAC&#10;iiigAooooAKKKKACiiigAooooAKKKKACiiigAooooAKKKKACiiigAooooAKKKKACiiigAooooAKK&#10;KKACiiigAooooAjuFyMioRuzgVZYblxVYjDc5qokyF+f2o+f2pBg/wARowP7/wCtUSL8/tR8/tSY&#10;H9/9aMD+/wDrQAvz+1Jzv5owP7/60YH9/wDWgCeFty0+oIHwcZ71PWZaCiiig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DZGwtVWO5s1NcN2qGqiTIKKKKokKKKKACiiigAooooAKKKKACiiigAooooAKKKKACiiigAooooAc&#10;gy2KsINq4qG3Xcc4qxUMtBRRRSGFFFFABRRRQAUUUUAFFFFABRRRQAUUUUAFFFFABRRRQAUUUUAF&#10;FFFABRRRQAUUUUAFFFFABRRRQAUUUUAFFFFABRRRQAUUUUAFFFFABRRRQAUUUUAFFFFABRRRQAVD&#10;Oh3ZFTU2Vdy5xQJlcEY+5+lGR/c/Sg5Q8Uvz+1aECZH9z9KMj+5+lL8/tR8/tQAmR/c/SjI/ufpS&#10;/P7UfP7UAIDg55/KrETArVc78dqkhYrxUyKiTUUUVJQ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BOBmio5n2rigCGVtzU2jOea&#10;K0M2FFFFABRRRQAUUUUAFFFFABRRRQAUUUUAFFFFABRRRQAUUUUAFFFOhXL0ATwrtSn0DgYorM0C&#10;iiigAooooAKKKKACiiigAooooAKKKKACiiigAooooAKKKKACiiigAooooAKKKKACiiigAooooAKK&#10;KKACiiigAooooAKKKKACiiigAooooAKKKKACiiigAooooAKKKKACiiigCvOhBpuB/f8A1qeZSy8C&#10;oOhxj9KqJDDA/v8A60YH9/8AWjI/ufpRkf3P0qhBgf3/ANaMD+/+tGR/c/SjI/ufpQAYH9/9aUEK&#10;c5zSZH9z9KCM8BaALEbZFOqGBxU1Zmi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vO+WxUztharMcnNVEUhKKKKogKKKKACiii&#10;gAooooAKKKKACiiigAooooAKKKKACiiigAooooAKnt0wM1AqlmxmrSDAqZFRHUUUVJQUUUUAFFFF&#10;ABRRRQAUUUUAFFFFABRRRQAUUUUAFFFFABRRRQAUUUUAFFFFABRRRQAUUUUAFFFFABRRRQAUUUUA&#10;FFFFABRRRQAUUUUAFFFFABRRRQAUUUUAFFFFABRRRQAUUUUAFV5FKP1qxTJkyNwFCFIgBY9MUvz+&#10;1N4J+alwnrWhAvz+1Hz+1JhPWjCetAC/P7UfP7UmE9aMJ60AAyr5x+VWI23LVfCetSQyYOKmRUSa&#10;iiipK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CcDJoAiuX+XAqCnTMWem1cSJBRRRTEFFFFABRRRQAUUUUAFFFFABRRRQAUUUUAFFFFABR&#10;RRQAUUUDk4oAkt0yc1YpsS7Vp1ZmgUUUUAFFFFABRRRQAUUUUAFFFFABRRRQAUUUUAFFFFABRRRQ&#10;AUUUUAFFFFABRRRQAUUUUAFFFFABRRRQAUUUUAFFFFABRRRQAUUUUAFFFFABRRRQAUUUUAFFFFAB&#10;RRRQAUUUUAFFFFABQRkYIoooAryptPApv0Sp5k3LkVByON/6VUSGGP8AYox/sUuG/vUYb+9VCEx/&#10;sUY/2KXDf3qMN/eoATH+xRyDnH60uG/vUEHuaAJ433L1p1V4XZWwasZz0rMtBRRRQM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mSvhcU+q9w2TigCO&#10;iiitDMKKKKACiiigAooooAKKKKACiiigAooooAKKKKACiiigAooooAKdCu5ulNJ4qa3XjNTIqJMB&#10;gYoooqSgooooAKKKKACiiigAooooAKKKKACiiigAooooAKKKKACiiigAooooAKKKKACiiigAoooo&#10;AKKKKACiiigAooooAKKKKACiiigAooooAKKKKACiiigAooooAKKKKACiiigAooooAKKKKACiiigA&#10;qvMm01YpsqblyBQKRX/d0fu6PmBx1pct/drQgT93R+7pct/doy392gBP3dH7uly392jLf3aAEyoG&#10;VqaGTIwahOT1T9aVG2N0pSGizRQpyKKgs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Gu2Fqs53NnNTXDcbag+lVEmQUUUVRIUUUUAFFFFABRRRQAUUUU&#10;AFFFFABRRRQAUUUUAFFFFABRRRQAqgscYqzGoVcCobdMtk1YqGXEKKKKQwooooAKKKKACiiigAoo&#10;ooAKKKKACiiigAooooAKKKKACiiigAooooAKKKKACiiigAooooAKKKKACiiigAooooAKKKKACiii&#10;gAooooAKKKKACiiigAooooAKKKKACiiigAooooAKKKKACiiigAooooAhmiwc1GNxGc1Ydd64qu+A&#10;eRVRIYuG/vUYb+9SfJ3o/d1QhcN/eow396k/d0fu6AFw396jDf3qT93R+7oAkhkwcE+1TVVBC/MD&#10;0qxG+4damRUWOoooqS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gnAzRTJmwKAIJW3NTaCcnNFaGYUUUUAFFFFABRRRQAUUUUAFFFFABRRRQAUUUUAFFFFABRRRQA&#10;UUU6JSz0DRPCMLT6BwMUVmWFFFFABRRRQAUUUUAFFFFABRRRQAUUUUAFFFFABRRRQAUUUUAFFFFA&#10;BRRRQAUUUUAFFFFABRRRQAUUUUAFFFFABRRRQAUUUUAFFFFABRRRQAUUUUAFFFFABRRRQAUUUUAF&#10;FFFABRRRQAUUUUAFFFFABRRRQAVFPGCOKloIyMGgCqC1GX9KdIhV+Kbj/ppWhmGX9KMv6UY/6aUY&#10;/wCmlABl/SjL+lGP+mlGP+mlAAd2PmFOjfbTcf8ATSgj/aoAtA5GaKihk52mpazN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oLh8nGaldtq5qqxJaqiJhRRRVEBR&#10;RRQAUUUUAFFFFABRRRQAUUUUAFFFFABRRRQAUUUUAFFFFABU9umBuNQopY4FW1GBgCpkVEKKKKko&#10;KKKKACiiigAooooAKKKKACiiigAooooAKKKKACiiigAooooAKKKKACiiigAooooAKKKKACiiigAo&#10;oooAKKKKACiiigAooooAKKKKACiiigAooooAKKKKACiiigAooooAKKKKACiiigAooooAKKKKACii&#10;igAooooAbKm5c1XwAcFatVDMmDlaaZMiPC/3TRhf7poUsRxS/P7VZImF/umjC/3TS/P7UfP7UAJh&#10;f7powv8AdNL8/tR8/tQAgIVuBViJwwxmqzZzzTonKmpe40WaKAcjNFSW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I7bVzQBFcv/DmoaV23tk0lWiGFFFFMQUUUUAFFFFABRRR&#10;QAUUUUAFFFFABRRRQAUUUUAFFFFABRRSouWoAlt04yRU1NjAC8U6szQKKKKACiiigAooooAKKKKA&#10;CiiigAooooAKKKKACiiigAooooAKKKKACiiigAooooAKKKKACiiigAooooAKKKKACiiigAooooAK&#10;KKKACiiigAooooAKKKKACiiigAooooAKKKKACiiigAooooAKKKKACiiigAooooAKKKKAChhuGDRR&#10;QBXdQh4zTeP7/wCtTypuHSoSNvGKqLIYmB/f/WjA/v8A60ZH9z9KMj+5+lUIMD+/+tGB/f8A1oyP&#10;7n6UZH9z9KAGt1604AY+/TW69KcMY+7+lT9oCSGTBwTUwOeaqkgcgYqaGTI2mhoqLJKKKKko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5f+EVI7bV5qs7bmzmmhMSiiirICiiigAooo&#10;oAKKKKACiiigAooooAKKKKACiiigAooooAKKKKACprdP4qjRSzVZVdoxUyKiLRRRUlBRRRQAUUUU&#10;AFFFFABRRRQAUUUUAFFFFABRRRQAUUUUAFFFFABRRRQAUUUUAFFFFABRRRQAUUUUAFFFFABRRRQA&#10;UUUUAFFFFABRRRQAUUUUAFFFFABRRRQAUUUUAFFFFABRRRQAUUUUAFFFFABRRRQAUUUUAFFFFABR&#10;RRQAUUUUAFQzRn7wqagjIxQBVy3Til+f2okQo2cUgwf4jWhmL8/tR8/tSYH9/wDWjA/v/rQAjZzz&#10;SjdjtTW69acMY+9+tT9oBfm9BSAsrZAowP7/AOtGB/f/AFqgLEUgcU6q6ttPDVMj7hms2WmOoooo&#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NlfatAEVxJztqKhmLHJorREMKKKKBBRRRQAUUUUA&#10;FFFFABRRRQAUUUUAFFFFABRRRQAUUUUAFFFOjTe1AElvHj5iKmoUbRgUVmaBRRRQAUUUUAFFFFAB&#10;RRRQAUUUUAFFFFABRRRQAUUUUAFFFFABRRRQAUUUUAFFFFABRRRQAUUUUAFFFFABRRRQAUUUUAFF&#10;FFABRRRQAUUUUAFFFFABRRRQAUUUUAFFFFABRRRQAUUUUAFFFFABRRRQAUUUUAFFFFABRRRQAUUU&#10;UAFFFFABRRRQA2RN61XZdnGPxq1Uc0YI3YppkyRDn/Yoz/0zo+YcbqMP61ZI09elOB4+5TWznmnA&#10;Pjg1P2gDP/TOjP8A0zow/rRh/WqADzxtxTonKNtNNYNjk02pkBcByMiioYZTnBNTZz0qTRM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Ccc1Xmk3HFSXEm1cVXznmqiS2FFFFUSFFFFABRRRQAUUUUAFF&#10;FFABRRRQAUUUUAFFFFABRRRQAUUUUAA5OKsQx7VyajhjLHNWBwMVDLQUUUUhhRRRQAUUUUAFFFFA&#10;BRRRQAUUUUAFFFFABRRRQAUUUUAFFFFABRRRQAUUUUAFFFFABRRRQAUUUUAFFFFABRRRQAUUUUAF&#10;FFFABRRRQAUUUUAFFFFABRRRQAUUUUAFFFFABRRRQAUUUUAFFFFABRRRQAUUUUAFFFFABRRRQAUU&#10;UUAFFFFABRRRQAUEZ4NFFAEMsQBzio/lBwRVojIwaryIVYmqiyZIjOM8U4bMc00nJzTgWx92j7RI&#10;fu6P3dLlv7tGW/u1QCHZjim05iccrTamQBU0EueCahoBIORUgXKKjhl3DDVJQ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jsFXJparzyZOBQA12Ltmm0UVoZhRRRQAUUUUAFFFFABRRRQAUUUUAFFFFABRRRQAUUU&#10;UAFFFFABSqpZsCkqeCPHzGlIqI+NQq8CnUUVBQUUUUAFFFFABRRRQAUUUUAFFFFABRRRQAUUUUAF&#10;FFFABRRRQAUUUUAFFFFABRRRQAUUUUAFFFFABRRRQAUUUUAFFFFABRRRQAUUUUAFFFFABRRRQAUU&#10;UUAFFFFABRRRQAUUUUAFFFFABRRRQAUUUUAFFFFABRRRQAUUUUAFFFFABRRRQAUUUUAFFFFABRRR&#10;QAU11DjBFOooAqyJsP40oDf3qnkQOvSq7KFbBWqjuTsLhv71GG/vUn7uj93VEgwOOWptOOzHFNqZ&#10;AFFFFSAAkHIqxDLuGDVelRihyKBpluio4pQw5qSgs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prttFADZ5No4NV855p0jF2&#10;zTatEthRRRTJCiiigAooooAKKKKACiiigAooooAKKKKACiiigAooooAKKKVVLnAoAdCm85qyBgYx&#10;TY0CLgU6szQKKKKACiiigAooooAKKKKACiiigAooooAKKKKACiiigAooooAKKKKACiiigAooooAK&#10;KKKACiiigAooooAKKKKACiiigAooooAKKKKACiiigAooooAKKKKACiiigAooooAKKKKACiiigAoo&#10;ooAKKKKACiiigAooooAKKKKACiiigAooooAKKKKACiiigAooooAKKKKACiiigApkqbhkU+igCscr&#10;1oyT0X9almjGMgVCuematMzegMTjlabTmBxy1NpSAKKKKkAooooAUMVORU8UwYYJqvSqxXnNAIt0&#10;UyKQMvNPoN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CcDNV5pN7Yp9xJgbRUFVEmTDNFFFUSFFFFABRRRQAUUUUAFFFFABRRRQAUUU&#10;UAFFFFABRRRQAUUUUAFWII9oyRUcMRJyasdOBUyKiFFFFSUFFFFABRRRQAUUUUAFFFFABRRRQAUU&#10;UUAFFFFABRRRQAUUUUAFFFFABRRRQAUUUUAFFFFABRRRQAUUUUAFFFFABRRRQAUUUUAFFFFABRRR&#10;QAUUUUAFFFFABRRRQAUUUUAFFFFABRRRQAUUUUAFFFFABRRRQAUUUUAFFFFABRRRQAUUUUAFFFFA&#10;BRRRQAUUUUAFFFFABRRRQAUUUUAHXg1DNCcZWpqOvBoAqnGOBTammh7gVDTZmFFFFIAooooAKKKK&#10;AAMVORVmKUMOtVqASDkUDuXKKjimyME1JQW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yaTYvWlkcIM1Xkcu2aBNjSSTk0UUVUSAoooqgCiiigAoo&#10;ooAKKKKACiiigAooooAKKKKACiiigAooooAKdGhc9KRVLHAqzEmwVMmVFCqNoxS0UVJQUUUUAFFF&#10;FABRRRQAUUUUAFFFFABRRRQAUUUUAFFFFABRRRQAUUUUAFFFFABRRRQAUUUUAFFFFABRRRQAUUUU&#10;AFFFFABRRRQAUUUUAFFFFABRRRQAUUUUAFFFFABRRRQAUUUUAFFFFABRRRQAUUUUAFFFFABRRRQA&#10;UUUUAFFFFABRRRQAUUUUAFFFFABRRRQAUUUUAFFFFABRRRQAUUUUAFFFFAB14NQzQ4+ZamoIB60A&#10;U6KmmhPVahoMwooooAKKKKACiiigBVbac1LFNkYNQ0ZoAuZoqGGY5wamBz0oN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LAdaCQOTVeaUscA0AJLIXOM0yiigz&#10;CiiiqiAUUUVQBRRRQAUUUUAFFFFABRRRQAUUUUAFFFFABRRRQAUAE8AUVNBFjlhSbGh0UQUZIqSi&#10;ioLCiiigAooooAKKKKACiiigAooooAKKKKACiiigAooooAKKKKACiiigAooooAKKKKACiiigAooo&#10;oAKKKKACiiigAooooAKKKKACiiigAooooAKKKKACiiigAooooAKKKKACiiigAooooAKKKKACiiig&#10;AooooAKKKKACiiigAooooAKKKKACiiigAooooAKKKKACiiigAooooAKKKKACiiigAooooAKKKKAC&#10;iiigAIz1FQywnqBU1BGRg0AU6KmlgPUVDQZhRRRQAUUUUAFFFFABUkc5BwajooAtqwYZFLVVJWQ8&#10;mrCSBu9BaY6iiig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E4GTRnHWoJpsnAN&#10;ACSzEng1Hk+tFFBmFFFFABRRRVRAKKKKoAooooAKKKKACiiigAooooAKKKKACiiigAooqSKLccmk&#10;2NK46CHPzNU1AAAwBRUFhRRRQAUUUUAFFFFABRRRQAUUUUAFFFFABRRRQAUUUUAFFFFABRRRQAUU&#10;UUAFFFFABRRRQAUUUUAFFFFABRRRQAUUUUAFFFFABRRRQAUUUUAFFFFABRRRQAUUUUAFFFFABRRR&#10;QAUUUUAFFFFABRRRQAUUUUAFFFFABRRRQAUUUUAFFFFABRRRQAUUUUAFFFFABRRRQAUUUUAFFFFA&#10;BRRRQAUUUUAFFFFABRRRQAUUUUAFFFFABUM0WRkVNRQBTIIODRU80ORkVAQQcYoIegUUUUCCiiig&#10;AooooAKVWKnIpKKALEc4brUlUwSOlTRTHoaClImooDAjIooKCiiigAooooAKKKKACiiigAooooAK&#10;KKKACiiigAooooAKKKKACiiigAooooAKKKKACiiigAooooAKKKKACiiigAooooAKKKKACiiigAoo&#10;ooAKKKKACiiigAooooAKKKKACiiigAooooAKKKKACiiigAooooAKKKKACiiigAooooAKKKKACiii&#10;gAooooAKKKKACiiigAooooAKKKKACiiigAooooAKKKKACiiigAooooAKKKKACiiigAooooAKKKKA&#10;CiiigAoJwMmgnAyaglmJ4BoAJpiTgVFRRQZhRRRQAUUUUAFFFFVEAoooqgCiiigAooooAKKKKACi&#10;iigAooooAKKKdFEXNDYbjooi5yasKoUYFIqhRgUtZmgUUUUAFFFFABRRRQAUUUUAFFFFABRRRQAU&#10;UUUAFFFFABRRRQAUUUUAFFFFABRRRQAUUUUAFFFFABRRRQAUUUUAFFFFABRRRQAUUUUAFFFFABRR&#10;RQAUUUUAFFFFABRRRQAUUUUAFFFFABRRRQAUUUUAFFFFABRRRQAUUUUAFFFFABRRRQAUUUUAFFFF&#10;ABRRRQAUUUUAFFFFABRRRQAUUUUAFFFFABRRRQAUUUUAFFFFABRRRQAUUUUAFFFFABUcsO7kVJRQ&#10;BUZSpxikq1JGH7VXeNkNBDQ2ig46iigQUUUUAFFFFABRk+tFFAD45mXgmp0kDd6q05HZTkGgaZao&#10;qOOcNwakBB5FBYUUUUAFFFFABRRRQAUUUUAFFFFABRRRQAUUUUAFFFFABRRRQAUUUUAFFFFABRRR&#10;QAUUUUAFFFFABRRRQAUUUUAFFFFABRRRQAUUUUAFFFFABRRRQAUUUUAFFFFABRRRQAUUUUAFFFFA&#10;BRRRQAUUUUAFFFFABRRRQAUUUUAFFFFABRRRQAUUUUAFFFFABRRRQAUUUUAFFFFABRRRQAUUUUAF&#10;FFFABRRRQAUUUUAFFFFABRRRQAUUUUAFFFFABQWA60jMFGTUEspY4FAXCWYtwDUeaKKDMKKKKACi&#10;iigAooooAKKKKqIBRRRVAFFFFABRRRQAUUUUAFFFFABRRUkUJc5IoASKIuasqNowKRVCjApazNAo&#10;oooAKKKKACiiigAooooAKKKKACiiigAooooAKKKKACiiigAooooAKKKKACiiigAooooAKKKKACii&#10;igAooooAKKKKACiiigAooooAKKKKACiiigAooooAKKKKACiiigAooooAKKKKACiiigAooooAKKKK&#10;ACiiigAooooAKKKKACiiigAooooAKKKKACiiigAooooAKKKKACiiigAooooAKKKKACiiigAooooA&#10;KKKKACiiigAooooAKKKKACiiigAooooAKRlDdqWigCvLCV5AqOrhAYYNQyW56oKCWiGiggjrRQSF&#10;FFFABRRRQAUUUUAFSRTFeDUdFAFpZA3enVUV2U5BqaOfI+agpSJaKAcjIooKCiiigAooooAKKKKA&#10;CiiigAooooAKKKKACiiigAooooAKKKKACiiigAooooAKKKKACiiigAooooAKKKKACiiigAooooAK&#10;KKKACiiigAooooAKKKKACiiigAooooAKKKKACiiigAooooAKKKKACiiigAooooAKKKKACiiigAoo&#10;ooAKKKKACiiigAooooAKKKKACiiigAooooAKKKKACiiigAooooAKKKKACiiigAooooAKa8gSmyy7&#10;OhqBmLHJoE2LJKznNNNFFBAUUUUAFFFFABRRRQAUUUUAFFFFVEAoooqgCiiigAooooAKKKKACiip&#10;YYMncwoASGEucmrAAXgCgADpRWZ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Ec0O7kVXYFTgirlNeINzQS0VaKc8ZSm0EhRRRQAUUUUAFFFFABRmiigB6TMtTpKrcVVoBI5FA7l&#10;yioI7gg/NUquGoKuOooooGFFFFABRRRQAUUUUAFFFFABRRRQAUUUUAFFFFABRRRQAUUUUAFFFFAB&#10;RRRQAUUUUAFFFFABRRRQAUUUUAFFFFABRRRQAUUUUAFFFFABRRRQAUUUUAFFFFABRRRQAUUUUAFF&#10;FFABRRRQAUUUUAFFFFABRRRQAUUUUAFFFFABRRRQAUUUUAFFFFABRRRQAUUUUAFFFFABRRRQAUUU&#10;UAFFFFABRRSMyr1NACk461DJNngGmyzMxxio6CeYGJJzRRRQSFFFFABRRRQAUUUUAFFFFABRRRQA&#10;UUUVUQCiiiqAKKKKACiiigAoAJ4ApVUucCp44dnWk2UkJFBj5mqWiioK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EZQ3UVDLAQcrU9FAWKeDnGKKsPCCOKheNkoI&#10;sNooooEFFFFABRRRQAUUUUAFKrFelJRQBNHcDoTUqsDVSnJIynINBXMWqKiScY+Y1KGB6GgoKKKK&#10;ACiiigAooooAKKKKACiiigAooooAKKKKACiiigAooooAKKKKACiiigAooooAKKKKACiiigAooooA&#10;KKKKACiiigAooooAKKKKACiiigAooooAKKKKACiiigAooooAKKKKACiiigAooooAKKKKACiiigAo&#10;oooAKKKKACiiigAooooAKKKKACiiigAooooAKKKKACiiigAozSO4QZNQSTknAoC5JJOF4FQu5Y80&#10;3JPWigi4Z4xiiiigQUUUUAFFFFABRRRQAUUUUAFFFFABRRRQAUUUVUQCiiiqAKKKKACnRxl6dFCW&#10;5YVOqhRgVLkUoiRxhBxTqKKkoKKKKACiiigAooooAKKKKACiiigAooooAKKKKACiiigAooooAKKK&#10;KACiiigAooooAKKKKACiiigAooooAKKKKACiiigAooooAKKKKACiiigAooooAKKKKACiiigAoooo&#10;AKKKKACiiigAooooAKKKKACiiigAooooAKKKKACiiigADA9DRVdWZelSpMDwarlEpD6KM56UVIwo&#10;oooAKKKKACiiigAooooAKKKKACiiigAooooAKKKKACiiigAooooAKKKKACiiigAooooAKKKKACii&#10;igAooooAKKKKACiiigAooooAKKKKACiiigAooooAKRlDDkUtFAEMkH8QFQkEVcprxK3agnlKtFSP&#10;Ay9BUZBBwRQSFFFFABRRRQAUUUUAFFFFABTlkZTnNNooAnS4B+9UgdW5BqpTldlPWgrmLVFRRz8Y&#10;NSK4bpQULRRRQAUUUUAFFFFABRRRQAUUUUAFFFFABRRRQAUUUUAFFFFABRRRQAUUUUAFFFFABRRR&#10;QAUUUUAFFFFABRRRQAUUUUAFFFFABRRRQAUUUUAFFFFABRRRQAUUUUAFFFFABRRRQAUUUUAFFFFA&#10;BRRRQAUUUUAFFFFABRRRQAUUUUAFFFFABRRRQAUUU15VXvQA4nHJqOSbA+Wo5JmY8Go80E8w5nZu&#10;tNoooJCiiigAooooAKKKKACiiigAooooAKKKKACiiigAooooAKKKKqIBRRT0hZ6oBiqzdBViOADq&#10;KckSqOlOqGy7AAB0FFFFIYUUUUAFFFFABRRRQAUUUUAFFFFABRRRQAUUUUAFFFFABRRRQAUUUUAF&#10;FFFABRRRQAUUUUAFFFFABRRRQAUUUUAFFFFABRRRQAUUUUAFFFFABRRRQAUUUUAFFFFABRRRQAUU&#10;UUAFFFFABRRRQAUUUUAFFFFABRRRQAUUUUAFFFFABRRRQBX96QAZyKXNGc9K0MRUl2NipVkDVDRy&#10;DxSsVGRYoqFZtv3jUodT0NRY0uLRRRQAUUUUAFFFFABRRRQAUUUUAFFFFABRRRQAUUUUAFFFFABR&#10;RRQAUUUUAFFFFABRRRQAUUUUAFFFFABRRRQAUUUUAFFFFABRRRQAUUUUAFFFFABRRRQAUUUUABAI&#10;wRUbwhugqSigCqyMvam1bZQ3BFRSQHqKCXEhooKkdRRQSFFFFABRRRQAUUUUAFFFFABTg7L0ptFA&#10;Ey3JHBqRZVbpVWgHHIoK5i5RVdZ3FSJOp6mgfMSUUgYHpS0DCiiigAooooAKKKKACiiigAooooAK&#10;KKKACiiigAooooAKKKKACiiigAooooAKKKKACiiigAooooAKKKKACiiigAooooAKKKKACiiigAoo&#10;ooAKKKKACiiigAooooAKKKKACiiigAooooAKKKKACiiigAooooAKKKa0ir3oAdTXkVByaikuCeFq&#10;JmLHJoJ5iSScngGoySepoooJCiiigAooooAKKKKACiiigAooooAKKKKACiiigAooooAKKKKACiij&#10;k8UAFABY4AqRIC/WpkjVBgU76FKJHHABy1TAAdBRRSKCiiigAooooAKKKKACiiigAooooAKKKKAC&#10;iiigAooooAKKKKACiiigAooooAKKKKACiiigAooooAKKKKACiiigAooooAKKKKACiiigAooooAKK&#10;KKACiiigAooooAKKKKACiiigAooooAKKKKACiiigAooooAKKKKACiiigAooooAKKKKACiiigAooo&#10;oAr4HpR06CiitDMMn0oyfSiigXKGCTk0btvIoooGSJN2apAQeRVZgSOKVHdDjNTylcxYoqNJgeGq&#10;TNSUFFFFABRRRQAUUUUAFFFFABRRRQAUUUUAFFFFABRRRQAUUUUAFFFFABRRRQAUUUUAFFFFABRR&#10;RQAUUUUAFFFFABRRRQAUUUUAFFFFABRRRQAUUUUAFFFFABRRRQA1ow1QyQEfdFWKKBWKZUr1FFWm&#10;iDdBULwkHigmxHRQQQcEUUCCiiigAooooAKKKKACiiigAooooAUOw5Bp6zkcEVHRQBZWZT1NPyD0&#10;NVFJzS+YynrQVzFqioVuD3p6zqe9A7j6KAwPQ0UDCiiigAooooAKKKKACiiigAooooAKKKKACiii&#10;gAooooAKKKKACiiigAooooAKKKKACiiigAooooAKKKKACiiigAooooAKKKKACiiigAooooAKKKKA&#10;CiiigAooooAKKKKACijOOtMaZRQA/NNaRVHWoWnLVGWJPNBPMSyTseAKYXY02igkKKKKACiiigAo&#10;oooAKKKKACiiigAooooAKKKKACiiigAooooAKKKKACilVS3QVLHB/eoHYjSNyelTxwheSKeAB0FF&#10;BdgooooAKKKKACiiigAooooAKKKKACiiigAooooAKKKKACiiigAooooAKKKKACiiigAooooAKKKK&#10;ACiiigAooooAKKKKACiiigAooooAKKKKACiiigAooooAKKKKACiiigAooooAKKKKACiiigAooooA&#10;KKKKACiiigAooooAKKKKACiiigAooooAKKKKACiiigAooooAr0UUVoZhRRRQAUUUUAFFFFACYPXN&#10;OSRlOWpKMZoAmWRW706q+cc06Ocg4ap5SuYmopFdW6GlqSgooooAKKKKACiiigAooooAKKKKACii&#10;igAooooAKKKKACiiigAooooAKKKKACiiigAooooAKKKKACiiigAooooAKKKKACiiigAooooAKKKK&#10;ACiiigAooooAKKKKAGvEGHFQvAV6VYooFYpkEdRRVpoUbtUL27LyKCbEdFBBHUUUCCiiigAooooA&#10;KKKKACiiigAooooAKMkdKKKAHeY+MZpy3DDtUdFAFhbgHrThIp71VoBI6GgrmLmc9KKqiVwfvU9b&#10;hh1NAcxPRUa3Cd6cJEPegodRRketFABRRRQAUUUUAFFFFABRRRQAUUUUAFFFFABRRRQAUUUUAFFF&#10;FABRRRQAUUUUAFFFFABRRRQAUUUUAFFFFABRRRQAUUUUAFFGcdaa0ir1NADqM1G1wMcVE0zN0NAr&#10;lhnAGc1E9z6CoSxPU0UC5hzSM3em5z1oooJCiiigAooooAKKKKACiiigAooooAKKKKACiiigAooo&#10;oAKKKKACiiigAooAJ7VJHbsTlqAIwpboKljtyeWNSrGq9BTqCuUasar0FOoooKCiiigAooooAKKK&#10;KACiiigAooooAKKKKACiiigAooooAKKKKACiiigAooooAKKKKACiiigAooooAKKKKACiiigAoooo&#10;AKKKKACiiigAooooAKKKKACiiigAooooAKKKKACiiigAooooAKKKKACiiigAooooAKKKKACiiigA&#10;ooooAKKKKACiiigAooooAKKKKACiiigAooooAr0Um4btopa0MwooooAKKKKACiiigAooooAKCB6U&#10;UUANDMp4zUqT84YUykZc96Nw2LIIPQ0VVV2Q4JqZJlPBNTylKVySijNFSUFFFFABRRRQAUUUUAFF&#10;FFABRRRQAUUUUAFFFFABRRRQAUUUUAFFFFABRRRQAUUUUAFFFFABRRRQAUUUUAFFFFABRRRQAUUU&#10;UAFFFFABRRRQAUUUUAFFFFABRRRQA1o1btUb2+ORU1FArFXy2FNq2VDdRTGtwehoFyleipGgYcUw&#10;qV60EiUUUUAFFFFABRRRQAUUUUAFFFFABRRRQAUUUUAFGaKKAHLIw704Tkc1HRQBMLn1pwuFboKr&#10;0UDuy0JlNKHBqpShiO9A+Yt7gehoqqHYUCVs80BzFqiq/wBoc077QcdaA5iaiohcjvS+enc0FXJK&#10;Kj89M4p3nJQA6im+avrS719aAFopNy+tJvU8A0AOopNy+tG5fWgBaKTcvrRuX1oAWik3r60nmp60&#10;AOopvnJTfPT1oAkoqM3C9qQ3I7UBcloqE3JxxTftDHqKCeYsUZHrVYzMe1JvPagOYs719aQyqKrF&#10;mNJn1oDmLBnx2pv2nmoaKBXY9p2amEk9TRRQIKKKKACiiigAooooAKKKKACiiigAooooAKKKKACi&#10;iigAooooAKKKKACiiigAowfSnKjN0FSLbnqaB2IgpboKkS3J+9Uqoq9BTqB8o1Iwo6U6iigoKKKK&#10;ACiiigAooooAKKKKACiiigAooooAKKKKACiiigAooooAKKKKACiiigAooooAKKKKACiiigAooooA&#10;KKKKACiiigAooooAKKKKACiiigAooooAKKKKACiiigAooooAKKKKACiiigAooooAKKKKACiiigAo&#10;oooAKKKKACiiigAooooAKKKKACiiigAooooAKKKKACiiigAooooAKKKKAKcU8UwzG1OO8d6xYp5Y&#10;Dwfwq/a6qrDbJXTKm47HHCtGWj0LW5vWjc3rQCso3RtSEbTg1BrqLub1o3N60lFArjvMXpRvFN/C&#10;ijlK5h28UocE4plFHKHMSUVHRRyhzElFR0UWDmHsoYfNTeSfkpURn47VNHCF61L0KtzBAH6sKkoo&#10;rM0CiiigAooooAKKKKACiiigAooooAKKKKACiiigAooooAKKKKACiiigAooooAKKKKACiiigAooo&#10;oAKKKKACiiigAooooAKKKKACiiigAooooAKKKKACiiigAooooAKKKKACiiigAprRqRinUUAQtb57&#10;0xoWWrNGM9RQLlKZUjkiirTRK3ao3t8/dFAuUhop7QsKZtYdqCQoo5FFABRRRQAUUUUAFFFFABRR&#10;RQAUUUUAFFFFABRRRQAUUUUAAJHSgknqaKKACiiigAo3H1oooAMnOc0bj60UUAG4+tLvb+8aSigB&#10;d7/3jRvf+8aSigBdzHqxpNzetFFABuPrRk0UUAGaKKKACiiigAooooAKKKKACiiigAooooAKKKKA&#10;CiiigAooooAKKKKACiiigAooooAKKKKACiiigAooooAKKKXY3pQAlABPSpEtmPJqVYVXpQOxCkLH&#10;qtSpBjrUnToKKCrAAF6CiiigYUUUUAFFFFABRRRQAUUUUAFFFFABRRRQAUUUUAFFFFABRRRQAUUU&#10;UAFFFFABRRRQAUUUUAFFFFABRRRQAUUUUAFFFFABRRRQAUUUUAFFFFABRRRQAUUUUAFFFFABRRRQ&#10;AUUUUAFFFFABRRRQAUUUUAFFFFABRRRQAUUUUAFFFFABRRRQAUUUUAFFFFABRRRQAUUUUAFFFFAB&#10;RRRQAUUUUAFFFFABRRRQBzePamlO4NOor0Dxx0F3Nbt1rQttRinG16zSAeopu1lOVNTKEZGkKsoG&#10;5tDDcpptZtrqUsJwx4rQhvLe5HXmsZQlE6o1I1B1FKwweKTNSUFFFFABRRnHWlVGfoKAEqSKEsck&#10;VJHAF5YVJ04FQ5djSMe4ioEHFLRRUGgUUUUAFFFFABRRRQAUUUUAFFFFABRRRQAUUUUAFFFFABRR&#10;RQAUUUUAFFFFABRRRQAUUUUAFFFFABRRRQAUUUUAFFFFABRRRQAUUUUAFFFFABRRRQAUUUUAFFFF&#10;ABRRRQAUUUUAFFFFABRRRQAUUUUAFFFFABTSit1FOooAjaAHoajaFhViigVioVYckUnSrZRT2pjQ&#10;KelAuUr0VK1s2eKYYmHUUE2Y2iggjtRQAUUUUAFFFFABRRRQAUUUUAFFFFABRRRQAUUUUAFFFFAB&#10;RRRQAUUUUAFFFFABRRRQAUUUUAFFFFABRRRQAUUUUAFFFFABRRRQAUUUUAFFFFABRRRQAUUUUAFF&#10;FFABRRRQAUUUUAFFFOCMegoAbRUiwN3FSLbqKB2IArN0FPSBjUwRV7U6gfKRrAq08Ko4ApaKCgoo&#10;ooAKKKKACiiigAooooAKKKKACiiigAooooAKKKKACiiigAooooAKKKKACiiigAooooAKKKKACiii&#10;gAooooAKKKKACiiigAooooAKKKKACiiigAooooAKKKKACiiigAooooAKKKKACiiigAooooAKKKKA&#10;CiiigAooooAKKKKACiiigAooooAKKKKACiiigAooooAKKKKACiiigAooooAKKKKACiiigAooooAK&#10;KKKACiiigDm6KKK9A8cKKKKAAqD1po8yM7lanUUAWLXVXj+WSr8c0M43K9Y7LuoSSSE5U1nKmnsb&#10;QrSjubJBUZNAPNVLXVA52TVowJE+HU1jJOO51QlGpsNjhLcmplRV6CndOBRWVzaMeUKKKKRQUUUU&#10;AFFFFABRRRQAUUUUAFFFFABRRRQAUUUUAFFFFABRRRQAUUUUAFFFFABRRRQAUUUUAFFFFABRRRQA&#10;UUUUAFFFFABRRRQAUUUUAFFFFABRRRQAUUUUAFFFFABRRRQAUUUUAFFFFABRRRQAUUUUAFFFFABR&#10;RRQAUUUUAFFFFABRRRQAUEA9aKKAGmNT2prW+49akooArvblelIyOBg1ZoIzwaCeUpkEcGirRiQ9&#10;aa1up+6KA5SvRUj25HSm+U47UEjaKUqwOCKSgAooooAKKKKACiiigAooooAKKKKACiiigAooooAK&#10;KKKACiiigAooooAKKKKACiiigAooooAKKKKACiiigAooooAKKKUAd2oASigAnoKUIx7UAJRTxC9P&#10;+zH0oCzIaUKTyBU6wIKcI1XoKCuUh8p2/wD1U5bf3qaigOUYsIA5p4UDoKKKCgooooAKKKKACiii&#10;gAooooAKKKKACiiigAooooAKKKKACiiigAooooAKKKKACiiigAooooAKKKKACiiigAooooAKKKKA&#10;CiiigAooooAKKKKACiiigAooooAKKKKACiiigAooooAKKKKACiiigAooooAKKKKACiiigAooooAK&#10;KKKACiiigAooooAKKKKACiiigAooooAKKKKACiiigAooooAKKKKACiiigAooooAKKKKACiiigAoo&#10;ooAKKKKACiiigDl6cHIGKbRXpHjjt5o3mm0UAO3tShhjk0yjk8UgHFx2oRS3WhU7mpAP9rFIfKAj&#10;AGakgu5bduDUXPr+tKc4+9U2vuWrx2Na11WKUbZG5q4rBhlTXODI5B/WrFtqU0B+clhWMqPY6aeI&#10;6SNuiq9tqMFwOuDVgHPIrBprc6oyUtUFFFFIYUUUUAFFFFABRRRQAUUUUAFFFFABRRRQAUUUUAFF&#10;FFABRRRQAUUUUAFFFFABRRRQAUUUUAFFFFABRRRQAUUUUAFFFFABRRRQAUUUUAFFFFABRRRQAUUU&#10;UAFFFFABRRRQAUUUUAFFFFABRRRQAUUUUAFFFFABRRRQAUUUUAFFFFABRRRQAUUUUAFFFFABRRRQ&#10;AUUUUAIVU9RSGJD2p1FAEZtlPemm29M1NRQKyK5gfsKaYnH8NWqKBcpVKH0ppUjqKtFBjhaPLT+7&#10;QHKVaKs+StIbdMcUByleipzb+lIbY0BykNFS/ZmpPs7+tArMjoqQwMOp/SjyD/eoER0U/wAlqPJa&#10;nYBlFP8AJajyWpAMoqTyT3pPJanYBlFP8lvWjyT/AHv0pAMoqT7O3XNKLZj1NA7EVFTfZiOjGl+z&#10;jFA+UgowT0FWBbjvThCooDlKvXil2N6VZEajqKXYv92gOUrCJz2pwgc9RVjA9KKA5SEWx7inC3A4&#10;zUlFA7DRGo6U7aB2ooo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L0UZz0&#10;or0jxwoopyxt1IouA0KT2qRVAHT9KcF9vzpQGHAxUlJCYGeFNGR/c/Sl+f2o+f2oKEyP7n6UZH9z&#10;9KX5/aj5/agBMj+5+lGB6Gl+f2o+f2oAaCycqSKu2mrPHhZTxVMhj1xRtJ7CplGMtyoylF3RuwXc&#10;U4yrVLmueSSWFt0ZxV+01n+GeueVFrY6qeIi9JGlRTIriKYZjbNPrE6N9gooooAKKKKACiiigAoo&#10;ooAKKKKACiiigAooooAKKKKACiiigAooooAKKKKACiiigAooooAKKKKACiiigAooooAKKKKACiii&#10;gAooooAKKKKACiiigAooooAKKKKACiiigAooooAKKKKACiiigAooooAKKKKACiiigAooooAKKKKA&#10;CiiigAooooAKKKKACiiigAooooAKKKKACiiigAooooAKKKKACiiigAowPSiigA6dBRRRQAYHpRge&#10;lFFABgelGB6UUUAGB6UYHpRRQAYA6CiiigAwPS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5MlhyKdGxYc01EY96kUYFeoeGSKo&#10;FOBB7tUIOOacsnPIqLGkZIkwP7/60YH9/wDWk3ewo3f7IpGlxcD+/wDrRgf3/wBaTd/sijd/sigV&#10;0Lgf3/1owP7/AOtJu/2RRu/2RQF0Lgf3/wBaMD+/+tJu/wBkUbv9kUDuLgf3/wBaCQP4jSbv9kUh&#10;bLYAoFcdkY6tRHbPcttRasWmmSz/ADOMLWrb2sVsuEWsp1FHY2p0ZVNXsQ6ZZSWq/Oat0UVzSlzO&#10;52xioxsgoooqS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5eiiivUPDCiiigADENwKcHz1ptFLl&#10;KUmiTNFR7ivenBwetTYq46iiikAUEgdaTdzgCrNnpU1w2+TpSclHVlRjKTsiCKGWdtsaVqWGkJCN&#10;8lWbayhtlwq1NXNOq5aI7qeHUdWIqhRtApaKKxOg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5Tc3rRub1pKK9Q8MXc3rShznk02igB4YGl3D1qOigCTKnqaM56VHQW/hWgCTzNnJNSQo&#10;9y22IUWmmzXBy4wtalrbx2i4Qc1jUnGOx0UqcpavYLHR1j+ebrV9VVBhVxUUdzzhhUqsG6GuOUpS&#10;ep6FOMYq0RaKKKk0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k6KKK9Q8MK&#10;KKKACgnAzSFscAVPa6dLctlhhaTko7jjGUtERIkkzbUFaNlpCp+8mFWrezitlwBmpM84rmnVctEd&#10;dOgo6yABUG1RxRRjvmisToClV2XoaSigCdLkHhqlByMiqYIpySshzUuJpGfctUVGk6tUgOelS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J0Um9fWk3+gr1DwxxOBmkSOWY7VWprTT5&#10;7lskcVq21lFbLgLk1nKpGOhrToyqa7Iq2OkBD5k5rQG1RiMYoorllKUtzthGNNWQc5oooqSgoooo&#10;AKKKKACiiigA96kSdlqOjPOMUDTaLSSq/enVTBIORUkdwV4ap5S1PuWKKajq/wB006pN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5FFkmbYgrSsdIA+eY1atbCC1Xheam+tdU619EefTw6jrIRERF2&#10;qtLRRWJ0BRRRQAUUUUAFFFFABRRRQAUUUUAFGO9FFABRjFFFACqxU5BqVLns1Q0UFKTRbVlYZU0t&#10;VVdk+6amjuA3DVPKaKSZJRQCDyKKko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CmCCNwNFYlpq01udr/NWnbal&#10;Dc8A4auiVOUTip1oVCxRRkHkUVmahRRRQAUUUUAFFFFABRRRQAUUUUAFFFFABRRRQAUUUUAFFFFA&#10;DkldOhqaOdX4JqvRRYqMmi5RVZJ2Spo5lcZzUWNFJMfRRRSK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OPpF3RndHS0V6h8+&#10;XLPWJYTsm5rSt7yG5G4OPpWCRntRE8sDb0kas5Uoy2OiniJR0ep0lFZVprZHyTmtGC5inAMbfnXN&#10;KnKO52wqQqbMkoooqCwooooAKKKKACiiigAooooAKKKKACiiigAooooAKKKKACgEjpRRQBIlwV4Y&#10;1MkiuODVX8KAxU5BpcpcZtFyioY7js9SqwboamxoncWiiikM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OLpwfAxim0V6x8+O8z2o8z2ptFF&#10;gHfKwyadFczW5yktR0Z9qXKF2tjWs9bVvlmrQiljlGY2zXM1Nb31xbH5DxWMqCfwnVTxMlpI6Lnv&#10;RVC01qKY7JOGq6HVhlTmuaUZR3OyMoz1Q6ijOelFSUFFFFABRRRQAUUUUAFFFFABRRRQAUUUUAFF&#10;FFABRRRQAUquynINJRQBYjuA3DVICD0NU6ckrp0NTymin3LVFRxzq/U1JU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xdFFFewfPhRRRQAUUUUA&#10;FFFFABz1BqzaalPbMPmyKrUZz1qZK+44ylF3RuWeqwTjDH5quA5G6uXBKnKmrlpq8tv/AKwblrnn&#10;Q6xOuniukzcoqva6jb3Ayp21YyMZzXO4uJ1qSlqgoooqRhRRRQAUUUUAFFFFABRRRQAUUUUAFFFF&#10;ABRRRQAUUUUAHfOafHOycUyigE7bFpJVcZzTqp5YH5TUiXBXhhU8ppGfcsUU1XV+hp1S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xdFFFewfPhRRRQAUUUUAF&#10;FFFABRRRQAUUUUAKjGNtyGr1prckXyTdOlUMmj8KiUYyWpUZyp7M6K3vIbhco1TA5rmY5pYTuRzW&#10;hZ67wEn+lc0qElsdlPFRlpLQ1qKjhuYZxmN6krn2Or0CiiigAooooAKKKKACiiigAooooAKKKKAC&#10;iiigAooooAKCM8GiigADMOhqaO57PUNFBSk0XAwYZBoqqkjIcg1LHcAj56nlNIzTJaKAcjIoqS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OLooor2D50KKKKACiiigAooooHc&#10;KKKKAuFFFFAXCiiigLhRRRQGg+G5nt23I3FadjrqP8ko/GsmkK56Gs5U4z3Lp1ZU9mdPFKkqbkfd&#10;TvwrnLbULm1OFatWz1uKcbZfvfWuWdGUdUd1PEU6mj0L1FNR1cZU06sToCiiigAooooAKKKKACii&#10;igAooooAKKKKACiiigAooooAKKKKAHRzOh5PFTpOr9eKrUUrFKTRczRVdLhk4Y1MkyuOKmxpGSkO&#10;ooopF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F0UUV7B85cKKKKAuFFFFA7hRRRQFwo&#10;oooC4UUUUBcKKKKAuFFFFAXCiiigLhSbcHKnFLRQBPa6rPbNjcT9a1bPVYLhfmOGrDPPFINycxnm&#10;s50oyNqeInT80dSDkZFFYNnrctu22U7q1rXUYLpchsVxzoygd1OtTqbFiigGiszYKKKKACiiigAo&#10;oooAKKKKACiiigAooooAKKKKACiiigAIB6igZHSiigCSK5b+Op1YMMqaqUK7pyKnlLU7blyioY7o&#10;HhhUwYMODUmiknsFFFFAw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4uimq4cblNOzXsHzYUUUUAFFFF&#10;ABRRRQAUUUUAFFFFABSFQeTS0UAN2CjYKdRQA3YKNgp1FADdgo2CnUUAA44ooooAGG4Ypq+ZA3mR&#10;sadQTjrQBdsdfkjISc8dK1ba8huFyj1zbKj9qWKae3b5HrGdGMtUdVPFTjpLU6misex1/cAk4/4F&#10;WpDcxTrmNs1yypyhud0Kkai91klFCnIorMrmYUUUUBzBRRRQHMFFFFAcwUUUUD5gooooHcKKKKAu&#10;FFFFAXCiiigLjSgPNPSR4zkGkooD0J4rlX4NSg5GRVPgdqWO4ZW61PKaRqdy3RUcc6v1qSpN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zO21N0x82a0IL+OYYJrmY5XjOVNWIb0g/M1fSTo32Pi6eJa0Z0RLMPk&#10;b8qCzg4JrNtdTdcDdxV6G7hnGc81zShKJ2RqRlsSCQ92pwkXHJppQ9VOab0POakok81fWlDqehqP&#10;8D+dH4UhkuaKi+ajLUBcloqLLUodgMbaAuSUUzzG/u0eY392gY+imeY392jzG/u0APopnmN/dpBK&#10;e+KAJKKb5o/yaPNH+TQA6im+aP8AJo80f5NADqKb5o/yaPNH+TQA6imq4Y4FOoAayHr/ACp0F3cW&#10;pBjaigjNHqNScXdGpY68kn7uU/NWikkciqyPXLsuD8g/SpbbUrm0bAbP1rnnh1LWJ108U1pM6YN7&#10;UA5rPs9cguPllb5qvRuGHymuWUZR3OyMoz1ix1FJu+bGKWpAKKKKACiiigAooooAKKKKACiiigAo&#10;oooAKKKKACiiigBMv2FSJcOhwaZQc9jQVGTiWklVxkGnVTLleRUkV2eklTym0al9yxRTUdXGQadU&#10;m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eNbv9k0hbHOKTev8AeNG9f7xr67lPz/QfHdOh6Vbt9Q6YOKpZjI5ppwOQamUI&#10;yKjKUdjettWKkBjV6O4gnHD81y8d069TxVu2vscoa550Ox108T0Z0LIQcjp9aapJ71RtdV7Smr0c&#10;8cvKnFc0oyjudcZRlsx3PrRz60Y4waMD0qCw59aTP+0KXA9KTAx0oDUXn1o59abuX1o3L60AO59a&#10;OfWm7l9aNy+tADufWkx70m5fWjcvrQA7n1o59abkHpS/gfzoAXn1o59aT8D+dGPY/nQAvPrRgnvS&#10;cev60fL6/rTEKNw6GjL/AN6k+X1/Wj5fX9aAFy/96jL/AN6k+X1/Wj5fX9aBi5Y9TSH3o+X1/Wj5&#10;fX9aBCAEHchxVqy1i4tX2uxYVW+X1/WjIxjj86UoqW5UZSg7pnQ2erW9yuC2DVrBIyrVyakxnMTV&#10;es9cmgISc5WuWeH6xO6ni1LSZvqeOTS1XtNRt7pdytip9wxmuZpx3OpWlqhaKTcKWkAUUUUAFFFF&#10;ABRRRQAUUUUAFFFFABRRRQAUUUUAGO1NKDtTqKAGrI8Z61YiuQR81QlQeoppQ9aNzSM7F4MGGQaK&#10;pxzvGetWIrlX4NS4s2jJMkooBz0oqS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Ft3+yaN3+yaWivsD88E3f7JpCc9VNOooAbn0U04Ejo&#10;cUUfSgZLFdOhq3bX5U5Vqz6AxB4NZypxkVGpKPU6K21bI2yYq5HMkgyjZrl4rtl4artvqDLgrJXL&#10;Uw/Y7qWKvubtFU7bVFYYkq15iuMo1c8oyjudkZxlsOooLAdTSbl9akoWik3L60bl9aAuLRSbl9aN&#10;y+tAXFopNy+tKCD0oAKKKKADA9KMD0oooAMD0owPSiigAwPSjA9KKKADA9Kb/wABp1FADf8AgNGD&#10;2UU6igVhuRj7v6UDk8j86dj3ox70wBJJIDuRzWhY6+6YScVnjjvSFQ3WolGMlqXCpOm7xZ09vd29&#10;yNyvUoJNcpFcXNs26KQ4rUsPEOfknrmqYdx1id1PFQnpLQ2KKjiuI5wGjkzTiW6kVz2Z02HUU0OB&#10;60bx6UrMLMdRSBhS7h60CCijcPWjcPWgAoo3D1o3D1oAKKNw9aNw9aACijcPWjcPWgAooyD0NFAB&#10;RRRQAhUHmkKlfu06igdwiuHTgmrEc6P3quQD2pvzLyKLJmkali9RVWK7K/K1WElR+hqXFo1UlIdR&#10;RRUl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i9F&#10;ND+tOByMivsD87uFFFFABRRRQAUUUUAFAZk5UnrRRQBNDfAfeq9bakyHKt+tZRQdqQO8Z61nKnGR&#10;rCrKJ01tqUMo2yVYwrfMjVzMN8RwTitC01R0+62a5Z0HHY76eJjLRmtRUMOoxzDDnmp8A8qaxa5d&#10;zoVpbCUUYI6iipAKMkdDRRQA7eaN5ptFAXHbzTgwx1qOjNGg7km4etG4etR5ozRoPmJNw9aNw9aj&#10;zRmjQOYk3D1oDA9KjzQOOlGgcxJRUe4+tG4+tKwcxJRUYY+tO8z2osHMOopvme1Hme1Id0Oppjz0&#10;OPpShwaXcPWnqGg63vrm0I8tj+JrWsNeimHlzn5qxWKkc03gfcOKiVOM90a061SnszrFaOQblcUE&#10;EdRXOWuqXNqeDurXstbgufllZQa5ZUZw80ehSxVOppsy5RQNrDKHNFZnQFFFFABRRRQAUUUUAFFF&#10;FABkjpRuPrRRQAbj60Bj60UUAO3ijeKbRS5Rco7eKC4PQU2ijlDlFJU9qVXZD8pptFMZYiu+Pnqd&#10;WDDINUKckrIcg1m4di4zfUvUVDFdK3DmpgwYZBrOzNE7hRRRQ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EQ57ijeKbRX2h+bkgkJ/iqTIPOar5NODkDGKnlAmopqM&#10;AcE0u7PQVJQtFG4etG4etABRRuHrRuHrQAUUbh60UANKHOaFkkjPBp1B5oHexPb32D1xV+21WRCM&#10;vWOy9xRHNJH0NZypRkbU8RKB1Fvex3I64qcAkZBFc1b35HVq0LTVXH3nrllRlHY76eJjLc1KKjiu&#10;obgcdakxtGawOjRq6CiijPtSAKKM+1GfagAooz7UZ9qACij8KKACiiigAooooAKKKKACiiigAooo&#10;oAKKKKACgHacpwaKKALllrVxakCRtwrYs9XtrteT81c2c44oRpI23o+KynRjM6aWKqU9HqjrMZGV&#10;5orBsNfngO2Y8VsWuoW14MowzXJOnOnuejTr06mxNRSlSOaSpNgooooAKKKKACiiigAooooAKKKK&#10;ACiiigAooooAKKKKADntT4p3j5JplFFgLkVwsg5qSs/pyKkjuZF+8azcOxaqdy5RTI50kHWn1ma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h9FJhv71GG/vV9ofm4tFJhv7&#10;1GG/vUAL7U4EgcLTMEHOaMtQBIHBpaiy3YUqu38QqeUCSik3A96Ny+tKzAWlDkDFN3L60u4etIB2&#10;80bzTdw9aNw9aAuODL60Eoe9N3D1o3D1oHcGVR9w06K5aI9abuHrRwRRvuF2ti9b3+0/ex9K0rXV&#10;ivymuewV+7T47qSM4ZqzlRjLY6KeIlA6qK5ilGVbmpK5+11BuqPitC21b+GQ5rjlSlE76eIjLc0K&#10;KbHPHKMq1OzWZ0BRRRQAUUUUAFFFFABQMdzRRQAuF/vUYX+9SUUALhf71GF/vUlFAC4X+9SH2ooo&#10;AKKMD0owPSgAoo6Uc+tABRRz60c+tIBGUYzSxzTQHfE5oooC5p2HiJl/d3H51rQ3dvdDdHJXKFcn&#10;mpILq5tWzE9YTw8ZarQ7KWLlHSWp1RBHUUVl6f4iD4juTzWlHNFOu+N65ZRlDc9CnVp1PhY6ijBH&#10;UUVJoFFFFABRRRQAUUUUAFFFFABRRRQAUUUUAFFFFABRRRQAAkdDU0V2y/K1Q0UnFMFeOxejlSQZ&#10;U06qKuyfdNTRXY6PWUo2NIz7liikV1b7ppak0CiiigAooooAKKKKACiiigAooooAKKKM0AFBIHWo&#10;5Z1jqvJcu/ANUotkykok8lyqj5TUSXjZyRxUNFacqM+aReSVHHWnVQVipyDU8V2Rw9RKJUZ9yxRT&#10;VdW6GnVBo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G/&#10;u6P3dJ5g9aXfnoa+0Pze4fu6P3dG+jfQFw/d0fu6N9G+gLh+7oBQdKN9G+gLhuH96l3j1pN9BkU9&#10;QaAuOzRTd4/hFCyKeooAdRR1GRRQAUUUUAFAJHSiigBdzetISTRRQABmU5FTQ3rpyxqGg89RScU9&#10;xpuOxp22pMvKv/49Wna6qG4l/nXMgleVNTQ3rJwTWFSimdNPEyjodYkscgyjZp1YFpqTIQVk/CtO&#10;11VJPlkrjlTlE9CnWhMubh60ZB6Gmhg43I360ZIPI/WszYdRTcn+7/49Rz/d/wDHqAHUU3n+7/49&#10;QGx1FADqKTd7Gjd/smgBaKTd/smjd/smgBaKTd/smjd/smgBaKTd/smjd/smgBaKTd/smlyO9ABR&#10;RuHrRuHrQAUUZHrRQAUUUUAIVz0qW1vrqzfcjmo6KTV9GOMnF3RuWHiCKcbJ+GrQVklXdGa5Erjl&#10;TirNpq91aPtZiy1zVMP1idtLGW0mdLRVOy1u2vBh2Cn61cGGAZGzXK4yjuehGcZq6YUUZooKCiii&#10;gAooooAKKKKACiiigAooooAKKKKACiiigAox3oooAdHK8fOasQ3YcYaqtHTpUuKYRlKJoAg8iiqU&#10;dw6d6sx3KPwTWbi0axnGRJRRmipLCiiigAooooAKKRnVByaglvMfKop2bJclHcmeVEGWaq8t0zHC&#10;momdn5Y0mMVpGBm5uWwEknJoooqyQooooAKKKKAHJIyHINWIroNw1VaKlxuNSlE0AwPQ0VSjneM9&#10;asxXKPwTWbi0axmpElFGaKkoKKKKACiiigAooooAKKKKACiiigAooooAKKKKACiiigAooooAKKKK&#10;ACiiigAooooAKKKKACiiigAooooAKKKKACiiigAooooAKKKKACiiigAooooAKKKKACiiigAooooA&#10;KKKKACiiigAooooAKKKKACiiigAooooAKKKKACiiigAooooAKKKKACiiigAooooAKKKKACiiigAo&#10;oooAKKKKACiiigAooooAKKKKACiiigAooooAKKMj1rmPij8Zfhd8F9BbxN8UvHem6JZ9Ea+uArSt&#10;/dRPvSN/sqCaqMZVJKMVdvojOtWpUKbqVZKMVu27JerZ09FfHvjn/gr58PbjUv8AhGP2d/g94l8e&#10;arI22FY7dreJ/dQqSSv9Ni59az4f2j/+CsPj9Ptfg/8AZR0fQbeT/V/2wCjqPcTTK2f+AivSWT41&#10;RUqloX/mkl+Dd/wPnP8AW7JalRwwzlWa39nCU196XL+J9pUV8Yr4z/4LPRfv3+G/gSRevk7og30/&#10;19Sx/tbf8FNPhw32n4ofsNReILKP/WSeF7wmY+pCxtOT/wB8fjR/ZNZ/BUhJ9lNfrY2jxJh96lCt&#10;Bd3Slb8Ez7Jor5n+GP8AwVT/AGZ/GWrp4S+Icmr/AA/1zcI5tP8AGVibZI5O6mXlVGe77PcCvpLT&#10;9QstUs49Q069huLeZA8M0EgdHUjggjgg+orjxGFxGFlarBx9evo9n8j1sJjsHjo82HqKVt7PVeq3&#10;XzJqKM9qK5zrCiiigAooooAKKRmwM1518Qvi7p3h6R1/tjxbZ7erWPw11O+jH/A47Vl/WtqNGpXl&#10;yxX4N/kmc+JxVPC0+ef5pf8ApTS/E9Gor5f179tXwpol59jj/az8M6bdZxHY+OvAGoaWrH0aaRow&#10;v12muu8DftS+PtU0z+29R+Hmj+LtJAz/AMJB8KfE0OsRH1PkHZJj/dLn2r0Z5Jjo0+ey+d4v5c6j&#10;f5XPBhxXlbrezmpLzSVRfN0nU5V5ysj3KiuV+GPxp+G3xfsZrzwH4phvHtn2Xlm6mK5tX/uyxOA6&#10;Hg9RzjjNdSDxya8yrRq0KjhUi4tbpqzPfw2Kw2MoxrYeanB7OLTT9GtBaKKa7bec1mbjqK838Vft&#10;PfD3RfEkvgbwpb6l4t16D/j40nwraC6a3P8A02kyIoffe64715v47/bC8W+EtQ+zePvGvwq+G8fU&#10;WfiXxYNQ1Qr/AHha2+zn23HHqa9OjlGOrW9211dX0bXdR+JrzSZ8/iuJ8nw7ajNzadnyJyin2lP4&#10;ItdVKSZ9IUV87+DP2r/DHikq+l/tAal4hU/8tPDPwf1SSJvoyxTAj6E17L4F8Z2via0/cSazI2M+&#10;Zqvhe704/lPDHWWKwGIwvxp/+AyX/pUUdmBzbDZh8Gn/AG9Tl/6ROR0dFGaK4T1AooooAKKKKACi&#10;iigAooooAKKKKACiiigAoooJx1NABRVe51K2t1yXGaq/8JHB/s1apylsjOVanHRs8dooor7E/Nwo&#10;oooAKTd7GlooATd/smjd/smlooATd/smjd/smlooATd/smjd/smlooAAxx1pyv2NNooC5JRUYYjp&#10;TldieQKn3irjqKNw9aNw9aWoXQc9qM560bh60Zz0p3YXDPtR+FFFHMw5gwT0FGDjG2jGaMUcwcwK&#10;XjOVqxBfFT855qvgUEUnyy3KjNx2Ni01SROVfj3rSttShmGHrlVZ4xkNViDUGHDNXNOjfVHZSxUo&#10;6M6oYYZRqBkcbqxbPVXTAHIrSttRhmXBNc0qconfTrQmWOScBqXDf3qTbnkYpvHpUGo/Df3qMN/e&#10;pMp6UZT0oAXDf3qMN/epMp6Ufu/SgBcN/eow396kynpRlPSgBcN/eow396kynpRlPSgBcN/eow39&#10;6kynpRlPSgBcN/eow396kynpRlPSgBcN/epPm9aMp6UZT0oAPm9aPm9aMp6UZT0oAPm9aPm9aMp6&#10;UZT0oAPm9aMMTg0ZT0oynpQAAMh3JxVyx124tSFkOVqnlPSkO3NTKMZaMqMpU3eLOns9Vtbwdeas&#10;Y4yK5FXdDlGNaFh4hmiOyU8DvXLUw7WsTupYxbTN6iobW/tbwblb5qmwR3rn1W53cykroKKAc0UB&#10;zBRRRQHMFFFFA+YKKKKAuFFFFAwooooAKKKKACiiigAoHBzRRQBLFcuhwx4qxHMsg4NUqASDkGpl&#10;G5UZyjuaFFVYrpl4c1I13GFyprNxaNFKLJiQOTUMt0q8LUEk7yHk0znuaqMO5DqdEOeZ5D81Nx3o&#10;orQgKKKKACiiigAooooAKKKKACiiigAoOe1FFAEsVy6cE1ZjmRxkGqJz2oDEdDUuNylNx3NCiqsN&#10;42dr1YRw4yKycWjSMlLYdRRRSKCiiigAooooAKKKKACiiigAooooAKKKKACiiigAooooAKKKKACi&#10;iigAooooAKKKKACiiigAooooAKKKKACiiigAooooAKKKKACiiigAooooAKKKKACiiigAooooAKKK&#10;KACiiigAooooAKKKKACiiigAooooAKKKKACiiigAooooAKKKKACiiigAooooAKKKKACiiigAoooo&#10;AKKKKACiiigAooooAKKKKACmvIiqSW47n0oZttfD/wC1r+0h8Rv2qPiv/wAMX/sqXqtbyStH4p8Q&#10;wSsEKKcSpvH3YEz85GS7YVcjhuzBYOpjavKnZLWTeyXdnh59n2GyHCKpNOc5vlpwXxTk9or9Xsl8&#10;k+g/aJ/4KM6/rPjT/hQf7FHhz/hKvFNwzxS61DCJbe2YdfKU/LJt6mRv3a4/i5xT+EX/AAS1vPHG&#10;qxfFL9tj4jaj4t164bzZtFjv3+zxZ58t5QQzgf3Y9ijoCR196/ZZ/ZN+GX7LHglPDng2wWfU7iMH&#10;WNenT9/eydf+Axj+FBwAATlssfVFG0YrtqZlTwsXSwK5V1l9qXz6LyR4eD4ZxWaVI4ziCSqT3jSX&#10;8Kn5W+3JdZSuuiVkmYPgX4YfD34ZaWujfD3wTpei2qqF8nTbFIQQPXaOfxzW9RRXkSlKUryd2fa0&#10;6dOjBQgkktklZL5BQc44FFFSWc38Q/hB8Lvi1pbaN8TPh9pOuW7oV8vU7FJdo/2SRlT7ggivDbf9&#10;jn4nfsz303ij9ir4jTw6fu33Hwz8WXj3Gl3I7rBM2ZLV/RvmBPDHHT6WpCuT1roo4uvRjyp3i94v&#10;VP5fqtV0Zx18DhcRJTlG0ltJaSXzWvyd0+qOE+Dfxw0r4qRXGjap4fvfDvijS44213wrqy7biz3Z&#10;AdT92eFiG2zJlWx2IIHeAgnArE8TeA9D8S3lrrk0Pkapp5J0/VLf5ZoMkbkz/EjYG5DlW7jIBG0q&#10;45PWs6jpyleCt5dvR9vx9d30UlVjHlm7269/Vd+/T02S0UUVmaBWT438deEfhv4YvPGfjnX7bTNL&#10;sYvMury6kCog6Ae5JwAo5JIAyTWtVLV/Dmg+IDCdd0a1vPs0vm24urdZBHJjG4BgcH361UeXmXNt&#10;5GVb23sZextzW0ve1+7Ss2vK6vtdbnxR4+/b2/bR+KviK4X9kP8AZy1Cbw5uKWGual4fmka6x/y0&#10;DFliUHspLEDrycDk7zxF/wAFztYc3emxvYo3Ig/snRVx/wB/I2P61+hwQAbR0pQuOhr2I5th6MVG&#10;nhoW/vLmf3s+Tp8L5hUqOpisyrSk3e0GqcV5KKvZdrt+rPza1D4k/wDBczwjEzeJPhba+LbP/lrZ&#10;33h/TZkcehW1MbH8K828Q/tp/Drw14qh0/8Abe/4J/6x8N9WmbEPjb4fQ3Oh6jE3aRVPl+eoPODI&#10;6+it0r9b8Z61R17w14f8VaXLofijRLPUrGdds9nfWqTRSD0KuCD+Iroo59ThLWgo+cG4P8G0/Ro9&#10;F5BTlHlq1HUXaolP8Wrr1R8K/D/xdF8XNGg+IvwP+Lg+Muk6Rt+0a1o4j0/x74bU/cLoFRdRjwMG&#10;OVVZ8ceYen03+z9+0Cnjuws9L8Ta1Z3zX0kkeheIrOMww6s0YPmwvCwDWt5HtfzLdhkbGK8AhfMv&#10;i/8A8Ek/2ePEniaH4q/s76nqnwf8dWbs9n4k8CzeTG7H+Ga2OY3QkchQhbuSOKZ4H8IfG7wZ40fS&#10;fj94T01NZu/KW58aeFYSmk+MCu0RzTRYB0zVYyqlJDmKTJQMwKrH0V8Vgcww/I3ttdJSj93utf4b&#10;L+aKfvrljkNbLcV9awEt7c8G21Jer1b83eS0s3FOnL6l1HUrHS9Pm1PUrpLe3t4WlnmlbasaKMli&#10;ewAGa+Zvjn8a/FfxI1r/AIVx4V0PWrw3lus+k+B9Dm+yalrNvnAur+5P/ILsC3AJxLIM4APyn1fx&#10;74t8L+K9Gl8K6P480LUtT05lOpWYvI5BbuDgS3EEbF2CtyIcfPJsU4GSPMIP2a/ip8TNJuvDem+K&#10;tS8AeF9RufN13VFkEnibxRJjaZ7mblbVG/giXJVSF2ooEY4ct+r4X97UtzdL3svO29+1tezi/eWP&#10;EEsZjrYaim4taxja8vKTfuqK63dm001Ne5Lwb4x/En4H/CTTR4a/aQ+N8+oSWYw3we+CsjafpkEn&#10;eK8vEZZrhh/EzyIc5xH1B47wh+0h+1Lqlisv7EX/AATX0Pw9p8n/AB66w3hWS6eT/b+1SCJHbuWJ&#10;OT1zX3f8H/2K/wBmf4I28LeBvhTpv22IDdq2pR/aruR+7mSXJBJ5+XaB2AHFephcd66q2e0bWjBz&#10;/wATtH/wCOnzbb7tmGX8MYym1OrONOyslBc0ku3tJ66doqMV0SPzH1LxJ/wcMa0zXujxNp6MMrbr&#10;o+gqF/7+xs35msWb41/8HFPw1c3+rfDX/hKIo+Whl8N6ZMCPTFl5Tn8Oa/VLbz1pCgPQ1z/23DZ4&#10;Wlb/AA/rc+rw+DeH/wCXkperufC/7Ev/AAVx8SeMvHsP7Pf7ffwivPhP481C4WPw5Pqmk3NjY6wW&#10;OBEv2nmOXOAvzFXyMHPB+6gc9Kz/ABL4S8L+NNHm8O+MfDljqun3AxNZajaJNE/1RwQfyq3ZWVtp&#10;1nFYWUIjhhjVIo16KoGAPyry8XWw9apz0qfJ3V7r5dV6a+p3S5eiJaKKK5SQooooAKKKKACiiigA&#10;oooLBRljQAUEgDJqneazbWy4DfNWRea9cTnahIFawoykYVMRTpmzd6pb2o5bmsm81+eUlYTis9nk&#10;dsu+aBtzyK6YUYx31OKpialTbQe7zStulOaTYPQ0ZU/eoynpWxzb7n4Y/wDD/X9tT/oSfhz/AOCO&#10;9/8Akyj/AIf6/tqf9CT8Of8AwR3v/wAmV8W/ZT/do+yn+7X6v9QwP8iPpf7Lyf8A58xPtL/h/r+2&#10;p/0JPw5/8Ed7/wDJlH/D/X9tT/oSfhz/AOCO9/8Akyvi37Kf7tH2U/3aPqGB/kQf2Xk//PmJ9pf8&#10;P9f21P8AoSfhz/4I73/5Mo/4f6/tqf8AQk/Dn/wR3v8A8mV8W/ZT/do+yn+7R9QwP8iD+y8n/wCf&#10;MT7S/wCH+v7an/Qk/Dn/AMEd7/8AJlH/AA/1/bU/6En4c/8Agjvf/kyvi37Kf7tH2U/3aPqGB/kQ&#10;f2Xk/wDz5ifaX/D/AF/bU/6En4c/+CO9/wDkyj/h/r+2p/0JPw5/8Ed7/wDJlfFv2U/3aPsp/u0f&#10;UMD/ACIP7Lyf/nzE+0v+H+v7an/Qk/Dn/wAEd7/8mUf8P9f21P8AoSfhz/4I73/5Mr4t+yn+7R9l&#10;P92j6hgf5EH9l5P/AM+Yn2kP+C+37agOT4I+HJ/7gd7/APJlSf8AD/39s/8A6J38NP8AwS3/AP8A&#10;J1fFP2U/3aPsp/u0v7PwP8iD+y8n/wCfMT7X/wCH/v7Z/wD0Tv4af+CW/wD/AJOo/wCH/v7Z/wD0&#10;Tv4af+CW/wD/AJOr4o+yn+7R9lP92j+z8D/Ig/svJ/8AnzE+1/8Ah/7+2f8A9E7+Gn/glv8A/wCT&#10;qP8Ah/7+2f8A9E7+Gn/glv8A/wCTq+KPsp/u0fZT/do/s/A/yIP7Lyf/AJ8xPtf/AIf+/tn/APRO&#10;/hp/4Jb/AP8Ak6j/AIf+/tn/APRO/hp/4Jb/AP8Ak6vij7Kf7tH2U/3aP7PwP8iD+y8n/wCfMT7X&#10;/wCH/v7Z/wD0Tv4af+CW/wD/AJOo/wCH/v7Z/wD0Tv4af+CW/wD/AJOr4o+yn+7R9lP92j+z8D/I&#10;g/svJ/8AnzE+1/8Ah/7+2f8A9E7+Gn/glv8A/wCTqP8Ah/7+2f8A9E7+Gn/glv8A/wCTq+KPsp/u&#10;0fZT/do/s/A/yIP7Lyf/AJ8xPtf/AIf+/tn/APRO/hp/4Jb/AP8Ak6lH/Bf79tAdPh38NP8AwS3/&#10;AP8AJ1fE/wBlP92j7Kf7tH9n4H+RB/ZeT/8APmJ9sf8AEQB+2h/0Tv4Z/wDglv8A/wCTq6P4Uf8A&#10;BaL/AIKJ/HLx5Y/DX4W/BH4e6vrOoyhLe1ttDv8Agd3dvt2ERepZiAB1NfH37O/7NPxU/ai+JNp8&#10;MPhP4ekvLy4bddXTKRb2MOfmmmfoiD8ycAAkgV+1n7D/AOwf8KP2KPAK6R4Yto9S8TX1uo8QeJ5o&#10;Qs12w52J18uEHogPoWJPNefjv7NwcbKmnJ7L9WeRmssjy+nZUYub2X6vy/M9V+FB+K1t4H08/GbU&#10;dDuvEjR7tSbw5ZTW9mjH+CNZZZHIHTcW+brheldXb6kQcbsVTAwMUmMdq+XlFSdz4b2sua5v2ers&#10;h65qTXfF/hzwzoN34o8Ua1a6dp9hbtPe315MI4oI1GWdmPAAHrXC+PviZ4O+Eng6+8f/ABC8S22l&#10;aPpsJmvL68lCqigdB6segUZJPABr8cP+Cj3/AAU48e/tlavN8PfAsl1ovw7tZgYdNZts2qOpyJ7j&#10;HbOCsfRcAnLcjTC5TUx1S0dF1f8AXU97KaNfHVLLSK3f+XmfQP7VX/Bwx470P4p3Xh39knwF4b1D&#10;wzYM0J1rxZY3MsmoyA482JIbiLy4j/DuyzDkhfu15r/xEUftw/8ARNvhd/4I9Q/+T6+Ffsp/u0fZ&#10;T/dr66nk+W04KPs07dXufbQwOXwilyJ+p91f8RFH7cP/AETb4Xf+CPUP/k+j/iIn/bizhfhr8Ls/&#10;9gPUf/k+vhqy0m91K9h03TrOW4uLiRY4IIYyzyOxwFUDkkngAda/Wf8A4JXf8EarD4bf2d+0X+1n&#10;4fjufEX7u68O+EblVeLTD95Z7kch5x8pVOkZHzZbATlx1HJcDR56lNeS6v8AruY4qOVYWnzSpryX&#10;c+lP+Ce3xZ/bv+O3gX/ha/7W3g7wf4V03Uod3h/QdG0e7h1CVDgi4mM11IIkIztjKbz94lRgN9HB&#10;m7mgDFBYKMk18NWqKtUclFRXZbI+Vq1FUqOSSXktkBZvWvh3/gpd/wAFjfC37Il83wk+BNrpfijx&#10;8rA6gbxml0/SFzykwidWeYj/AJZqw29WI4U+f/8ABU//AILFQ/D06j+zr+yV4gSbxACYNf8AGFqy&#10;vFp/ZoLY8hpuzSdE5Ay3K/kvdfbL+7lv7+4kmnnkaSaaVizOxOSxJ5JJ6nvX0eUZH7W1bErTou/m&#10;/L8/Q9jLstjO1WutOi7+p9xf8REn7c3fwF8M/wDwQ3//AMnUf8REn7c3/QhfDP8A8EN//wDJ1fDP&#10;2U/3aPsp/u19F/ZWW/8APpHt/Vcv/wCfaPub/iIj/bm/6EL4Z/8Agivv/k6vpL/gnl/wUA/4Kd/t&#10;3eOPMtvAXw50PwPpswGveKpPDt8QOn7i3Bvv3kxH/AUHLEZUN8i/8E0P+CUvjf8AbM163+I/xHju&#10;tD+G9ldAXF8Bsn1hlOWgts9F7NLggZIXLA7f2y+G3w08C/CHwNpvw3+Gvhiz0fRNJtxDp+n2UISO&#10;Nc5J46sSSxY8sxJJJJNfPZvVyvCp0qFOLn1fRf8AB/pnkZhWy+inTpU1zd+3/BN4Mw707eabQTiv&#10;lj58dvNeSftgftmfB39i34XXHxH+Kusjz3Vk0XQreRfteqT9o41Pbpuc/Ko5PYHm/wBvD/goF8Iv&#10;2GfAH9s+KZo9U8TahGw0Dwrb3AWe6YD/AFj9fKhB6uR7AE8V+F37Sf7R/wAYv2sPifdfFf4zeJpN&#10;Q1Cb5LW3XK29jBklYIUzhEGT7k5JJJJr3MpyeeOl7SppD8X6f5np4DL3iZc09I/n6f5n1hrH/BxT&#10;+2hcavdT6B8NPh1a2LTsbO2utLvZpIo8/KrOLtA7AYywVQT2HSqv/ERH+3N/0IXwz/8ABFff/J1f&#10;DP2U/wB2j7Kf7tfXf2Vlv/PpH0n1TL/+faPub/iIj/bm/wChC+Gf/givv/k6j/iIj/bm/wChC+Gf&#10;/givv/k6vhn7Kf7tH2U/3aP7Ky3/AJ9If1XL/wDn2j7m/wCIiP8Abm/6EL4Z/wDgivv/AJOo/wCI&#10;iP8Abm/6EL4Z/wDgivv/AJOr4Z+yn+7R9lP92j+yst/59IPquX/8+0fc3/ERF+3KevgH4Zf+CG+/&#10;+TqqXH/Bwl+3fNKzp4b+HkanpHH4fusD87sn9TXxJ9lP92j7Kf7tP+y8t/59IPquX/8APtH25F/w&#10;cKft7wNui0b4fj/uXrj/AOSquRf8HGH/AAUDhXaNF+Hbf73h24/+Sq+F/sp/u0fZT/dqZZRlct6U&#10;fuKjRwUPhgj7qb/g40/4KBkf8gH4df8AhN3P/wAlUf8AERp/wUE/6APw7/8ACcuP/kqvhX7Kf7tH&#10;2U/3aX9jZT/z5j9xXs8J/Ij7q/4iNP8AgoJ/0Afh3/4Tlx/8lUf8RGn/AAUE/wCgD8O//CcuP/kq&#10;vhX7Kf7tH2U/3aP7Hyn/AJ8x+4PZ4T+RH3V/xEaf8FBP+gD8O/8AwnLj/wCSqP8AiI0/4KCf9AH4&#10;d/8AhOXH/wAlV8K/ZT/do+yn+7R/Y+U/8+Y/cHs8J/Ij7q/4iNP+Cgn/AEAfh3/4Tlx/8lUf8RGn&#10;/BQT/oA/Dv8A8Jy4/wDkqvhX7Kf7tH2U/wB2j+x8p/58x+4PZ4T+RH3V/wARGn/BQT/oA/Dv/wAJ&#10;y4/+SqP+IjT/AIKCf9AH4d/+E5cf/JVfCv2U/wB2j7Kf7tH9j5T/AM+Y/cHs8J/Ij7q/4iNP+Cgn&#10;/QB+Hf8A4Tlx/wDJVH/ERp/wUE/6APw7/wDCcuP/AJKr4V+yn+7R9lP92j+x8p/58x+4PZ4T+RH3&#10;V/xEaf8ABQT/AKAPw7/8Jy4/+SqP+IjT/goJ/wBAH4d/+E5cf/JVfCv2U/3aPsp/u0f2PlP/AD5j&#10;9wezwn8iPur/AIiNP+Cgn/QB+Hf/AITlx/8AJVH/ABEaf8FBP+gD8O//AAnLj/5Kr4V+yn+7R9lP&#10;92j+x8p/58x+4PZ4T+RH3V/xEaf8FBP+gD8O/wDwnLj/AOSqP+IjT/goJ/0Avh1/4Tlx/wDJVfCv&#10;2U/3aPsp/u0f2PlP/PmP3B7PC/yo+6v+IjP/AIKCf9AL4df+E5cf/JVH/ERp/wAFBP8AoA/Dv/wn&#10;Lj/5Kr4V+yn+7R9lP92j+x8p/wCfMfuH7PC/yo+6W/4OMf8AgoEw50L4d/8AhO3H/wAlUg/4OL/+&#10;CgS8/wBh/Dv/AMJy4/8Akqvhf7Kf7tH2U/3aP7Hyr/nzH7hezwv8iPuof8HGf/BQMcDQvh1/4Tlx&#10;/wDJVH/ERn/wUE/6AXw6/wDCcuP/AJKr4V+yn+7R9lP92j+xsp/58x+4fJhf5UfdX/ERn/wUE/6A&#10;Xw6/8Jy4/wDkqj/iIz/4KCf9AL4df+E5cf8AyVXwr9lP92j7Kf7tH9j5T/z5j9wezwv8qPur/iIz&#10;/wCCgn/QC+HX/hOXH/yVR/xEaf8ABQT/AKAXw6/8Ju4/+Sq+Ffsp/u0fZT/do/sfKf8AnzH7g5ML&#10;/Kj7vT/g48/b+RdreFPhq3+03h275/K8pf8AiI+/b9/6FD4Z/wDhO3n/AMmV8H/ZT/do+yn+7S/s&#10;bKf+fMfuHy4X+RH3h/xEfft+/wDQofDP/wAJ28/+TKP+Ij79v3/oUPhn/wCE7ef/ACZXwf8AZT/d&#10;o+yn+7R/YuU/8+Y/cHJhf5UfeH/ER9+37/0KHwz/APCdvP8A5Mo/4iPv2/f+hQ+Gf/hO3n/yZXwf&#10;9lP92j7Kf7tH9i5T/wA+Y/cHJhf5UfeH/ER9+37/ANCh8M//AAnbz/5Mo/4iPv2/f+hQ+Gf/AITt&#10;5/8AJlfB/wBlP92j7Kf7tH9i5T/z5j9wcmF/lR94f8RH37fv/QofDP8A8J28/wDkyj/iI+/b9/6F&#10;D4Z/+E7ef/JlfB/2U/3aPsp/u0f2LlP/AD5j9wcmF/lR94f8RH37fv8A0KHwz/8ACdvP/kyj/iI+&#10;/b9/6FD4Z/8AhO3n/wAmV8H/AGU/3aPsp/u0f2LlP/PmP3ByYX+VH3h/xEe/t+f9Ch8M/wDwnbz/&#10;AOTKcn/ByD+38nK+Efhp/wCE7ef/ACZXwb9lP92j7Kf7tH9i5T/z5j9wuTC/yI+9R/wclf8ABQMc&#10;f8Ih8M//AAnbz/5Mpf8AiJL/AOCgf/Qn/DL/AMJ28/8Ak2vgn7Kf7tH2U/3aX9iZP/z5j9w7Yb+V&#10;H3t/xEl/8FA/+hP+GX/hO3n/AMm0f8RJf/BQP/oT/hl/4Tt5/wDJtfBP2U/3aPsp/u0f2Jk//PmP&#10;3BbD/wAqPvb/AIiS/wDgoH/0J/wy/wDCdvP/AJNo/wCIkv8A4KB/9Cf8Mv8Awnbz/wCTa+Cfsp/u&#10;0fZT/do/sTJ/+fMfuC2H/lR97f8AESX/AMFA/wDoT/hl/wCE7ef/ACbR/wARJf8AwUD/AOhP+GX/&#10;AITt5/8AJtfBP2U/3aPsp/u0f2Jk/wDz5j9wWw/8qPvb/iJL/wCCgf8A0J/wy/8ACdvP/k2j/iJL&#10;/wCCgf8A0J/wy/8ACdvP/k2vgn7Kf7tH2U/3aP7Eyf8A58x+4LYf+VH3t/xEl/8ABQP/AKE/4Zf+&#10;E7ef/JtH/ESX/wAFA/8AoT/hl/4Tt5/8m18E/ZT/AHaPsp/u0f2Jk/8Az5j9wWw/8qPvb/iJL/4K&#10;B/8AQn/DL/wnbz/5No/4iS/+Cgf/AEJ/wy/8J28/+Ta+Cfsp/u0fZT/do/sTJ/8AnzH7gth/5Ufe&#10;3/ESX/wUD/6E/wCGX/hO3n/ybR/xEl/8FA/+hP8Ahl/4Tt5/8m18E/ZT/do+yn+7R/YmT/8APmP3&#10;BbD/AMqPvb/iJL/4KB/9Cf8ADL/wnbz/AOTaP+Ikv/goH/0J/wAMv/CdvP8A5Nr4J+yn+7R9lP8A&#10;do/sTJ/+fMfuC2H/AJUfe3/ESX/wUD/6E/4Zf+E7ef8AybR/xEl/8FA/+hP+GX/hO3n/AMm18E/Z&#10;T/do+yn+7R/YmT/8+Y/cFsP/ACo+9v8AiJL/AOCgX/Qn/DL/AMJ28/8Ak2o5f+DkX/goPKcp4Z+G&#10;0fsvhu65/O7NfBv2U/3aPsp/u0f2Jk//AD5j9wWw/wDKj7w/4iQP+ChP/QB+HP8A4Tdz/wDJVH/E&#10;SB/wUJ/6APw5/wDCbuf/AJKr4P8Asp/u0fZT/do/sXKP+fMfuHbD/wAqPvD/AIiQP+ChP/QB+HP/&#10;AITdz/8AJVH/ABEgf8FCf+gD8Of/AAm7n/5Kr4P+yn+7R9lP92j+xco/58x+4LYf+VH3h/xEgf8A&#10;BQn/AKAPw5/8Ju5/+SqP+IkD/goT/wBAH4c/+E3c/wDyVXwf9lP92j7Kf7tH9i5R/wA+Y/cFsP8A&#10;yo+8P+IkD/goT/0Afhz/AOE3c/8AyVR/xEgf8FCf+gD8Of8Awm7n/wCSq+D/ALKf7tH2U/3aP7Fy&#10;j/nzH7gth/5UfeH/ABEgf8FCf+gD8Of/AAm7n/5Ko/4iQP8AgoT/ANAH4c/+E3c//JVfB/2U/wB2&#10;j7Kf7tH9i5R/z5j9wWw/8qPvD/iJA/4KE/8AQB+HP/hN3P8A8lUf8RIH/BQn/oA/Dn/wm7n/AOSq&#10;+D/sp/u0fZT/AHaP7Fyj/nzH7gth/wCVH3h/xEgf8FCf+gD8Of8Awm7n/wCSqP8AiJA/4KE/9AH4&#10;c/8AhN3P/wAlV8H/AGU/3aPsp/u0f2LlH/PmP3BbD/yo+8P+IkD/AIKE/wDQB+HP/hN3P/yVR/xE&#10;gf8ABQn/AKAPw5/8Ju5/+Sq+D/sp/u0fZT/do/sXKP8AnzH7gth/5UfeH/ESB/wUJ/6APw5/8Ju5&#10;/wDkqj/iJA/4KE/9AH4c/wDhN3P/AMlV8H/ZT/do+yn+7R/YuUf8+Y/cFsP/ACo+8P8AiJA/4KE/&#10;9AH4c/8AhN3P/wAlUf8AESB/wUJ/6APw5/8ACbuf/kqvg/7Kf7tH2U/3aP7Fyj/nzH7gth/5UfeH&#10;/ESB/wAFCf8AoA/Dn/wm7n/5Ko/4iQP+ChP/AEAfhz/4Tdz/APJVfB/2U/3aPsp/u0f2LlH/AD5j&#10;9wWw/wDKj7w/4iQP+ChP/QB+HP8A4Tdz/wDJVH/ESB/wUJ/6APw5/wDCbuf/AJKr4P8Asp/u0fZT&#10;/do/sXKP+fMfuC2H/lR94f8AESB/wUJ/6APw5/8ACbuf/kqj/iJA/wCChP8A0Afhz/4Tdz/8lV8H&#10;/ZT/AHaPsp/u0f2LlH/PmP3BbD/yo+8P+IkD/goT/wBAH4c/+E3c/wDyVR/xEgf8FCf+gD8Of/Cb&#10;uf8A5Kr4P+yn+7R9lP8Ado/sXKP+fMfuC2H/AJUfeH/ESB/wUJ/6APw5/wDCbuf/AJKo/wCIkD/g&#10;oT/0Afhz/wCE3c//ACVXwf8AZT/do+yn+7R/YuUf8+Y/cFsP/Kj7w/4iQP8AgoT/ANAH4c/+E3c/&#10;/JVH/ESB/wAFCf8AoA/Dn/wm7n/5Kr4P+yn+7R9lP92j+xco/wCfMfuC2H/lR94f8RIH/BQn/oA/&#10;Dn/wm7n/AOSqP+IkD/goT/0Afhz/AOE3c/8AyVXwf9lP92j7Kf7tH9i5R/z5j9wWw/8AKj76t/8A&#10;g5Q/b/iiWOTwH8LpWHV38PX2T+V8B+lSf8RKn7fn/RO/hX/4T+of/J9fAP2U/wB2j7Kf7tL+w8n/&#10;AOfMRWw/8qPv0/8AByr+35j/AJJ38K//AAn9Q/8Ak+vWv2Nv+DkLxz4i+LNv4T/bO8D+GdN8N6m6&#10;QQ+IPCdjcQtpkhOPMnSaeXzIvUrhlHOG6V+VH2U/3aDZk9qirw/k9Wm4+ySv1WjXoKUcPKNuU/rC&#10;8O+IdC8WaFaeJvDGs2uo6dfW6z2d9ZzLJDPGwyroykhlI6EcVcr8C/8Agld/wV18e/sQ6zb/AAo+&#10;LE97r3wvupiGslbfcaI7Nkz22eqZJLQ5wcllw2d37sfDj4k+BPi54K074ifDTxTZ61ouq2yz2Go2&#10;EwkjlQj1HQjoQeQcggEV+b5tlGIyqtyy1i9pdH/k/I86pTdORuVyHxxt/jdcfDfUj+zxq/h608WR&#10;xb9K/wCEq0+a4sZmH/LKQQyxuu7oHDHaedrdK6+ivLjLlkpdu+xmtGfin8X/APgvn/wVI+AfxD1L&#10;4U/F74GfDfQ9e0mcx3un3nh2/wBy+jKwvyroeodSVYcgkVzf/ESr+34enw7+Ff8A4T+of/J9fp9/&#10;wUW/4JqfBr/goH8O2sfEdvFpHjLTbVl8NeLre3Vprds7hDN0MsBbOUJypYspBJz+Af7TH7K/xj/Z&#10;H+K2ofCD41+FZdN1KzYtbzL81vfQZ+WeCQcSRsPTkH5WCsCB+h5N/YOa07OjGNRbr9V5fl+J6VKe&#10;HnHWKufX3/ESp+35/wBE7+Ff/hP6h/8AJ9WtB/4OW/24LbW7S48TfCv4aXWnJcIb62s9HvoZpYdw&#10;3qkhvHCMRnDFWAPJB6V+e/2U/wB2g2jEYAr2/wCw8nf/AC5iacuH/lR/Tj+xl+2p8E/24vhHb/FX&#10;4Pa5uYKqazol0yi70q4I5imUH2O1x8rjkHqB67X8vP7K37Ufxq/Y2+LFr8X/AIIeJDY6hCPKvbSZ&#10;S1tqFvuBa3nTI3ocD0IIBUggGv6BP2AP+CiXwY/b5+Gv/CReCrgaX4k0+NV8ReFLqYG4spMffT/n&#10;rCx+7IB7EA8V8HnmQVMtl7Wl71N/evJ/o/1PPrUuR3jsfQVFGRnFFfNmIUUUUAFFFFABRRRQAUUU&#10;UAFFFFABRRRQAUZopr4xzQB84f8ABSb9pzUfgZ8JofBPga92+KfFzNaWHk/NJb2/AllA7MdwRT/e&#10;bI+7W1+wT+ynZfsz/CSGTXLaOTxVryJda9dbctHkZS2B64QHnsW3H0rwL4V2tl+2h/wUo1r4i6mP&#10;t/hnwDxpqsd0b+RIUt/+AtN5kwHfHPevvQdK9rHP6jg4YSO8rSn6vZfJfjqfnfDa/wBZM8xGfVda&#10;dOUqWHXRRjpOoul5yuk97JoAAOgooorxT9ECiiigAopCwBxQGBOM0ALRRRQAUUUUAFFIWAOK4z4o&#10;ftGfAb4KJu+LPxe8PeH225WHVNViilYf7KE7m/AGqhCdSXLBNvy1JlKMI3k7I7SivNPhH+2J+zV8&#10;etck8OfBz4r2PiK8hTfNDptvM/lLjq7bAqD3JGTwK9K3r61VSlUoy5akWn2asEKkKkbxaa8haK5j&#10;4jfGr4RfCCyXUPin8S9D8OwvzG+sapFb7/8AdDsCfwrmvAn7ZX7LfxQ8Rw+EPhz8cvD+uapP/qrD&#10;Srzz5SPXagPHv0qo0K8oc8YNrvZ2+8h16MZ8jkr9rq/3HplFAIrH8Z/EHwL8OdHbxD8QPGOl6HYJ&#10;9681a+jt4h/wJyBWUYylKyRq3ZXZsYz2oKg9RXiN5/wUl/YNsZ2t5/2q/Bu5Ww3l6srr+a5B/A1X&#10;b/gpx+wCv3v2r/B4/wC4h/8AWrp+o47/AJ9S/wDAX/kZqtSltJfee2NpNrG3nWMEMMm3AkWBc1zL&#10;aH8bR47t7yPx94fbw2ob7Vp7eG5ftjHHG2cXWwDPXMRrzVv+CoX/AAT4T737Wvg0f9xL/wCtUbf8&#10;FTP+CeKHa37XXg3/AMGX/wBarjg8ev8Al1L/AMBb/Q0j/dPfU+7S18+yf8FVv+CdMJxN+1/4LX/e&#10;1L/61W/DH/BTr9gTxt4gtfCfg39qbwvq2qX0wistN025eaedz/CiIpZj7AVH1HHJXdKX/gL/AMi/&#10;Z1Hsn9x7vRUZu7dbb7ZJJ5cYTezSDbtXGcnPTj16V4z47/4KPfsF/DPVpNB8b/tdeAbG+hbbNZ/8&#10;JJBJLGfRljZiv41jTo1q0rU4t+ib/IUYTn8Kue1UV87H/grX/wAE2P8Ao8vwR/4M/wD61L/w9q/4&#10;JskZH7Zfgj/waf8A1q6P7Px//PqX/gL/AMi/YVv5X9zPoiivAdC/4Km/8E9PE+s23h3w1+1n4R1D&#10;ULyZYrSxsbxpZpnPRVRVJYn0Ar3q0u4b22ju7fdsljDrvjZWwRkZDAEH2IBFY1cPXoW9pBxv3TX5&#10;kSp1IfEmvUkooorEkKKM4pryJGMu1ADqa8iRjc7YrPvdfghBVD81ZN3q97ctw3y/Wto0ZS3Oapiq&#10;dPTc2rzXLe3BCMGNY95rVxdEhPlqpgk7mZqX8K6oUYQOKpiKtTyA7nOZGzQBjgUUVoYBRkjpRRQM&#10;Nx9aNx9aKKAP5d/sT+lH2J/Str7Af7rUfYD/AHWr9d5jv+vGL9if0o+xP6VtfYD/AHWo+wH+61HM&#10;H14xfsT+lH2J/Str7Af7rUfYD/dajmD68Yv2J/Sj7E/pW19gP91qPsB/utRzB9eMX7E/pR9if0ra&#10;+wH+61H2A/3Wo5g+vGL9if0o+xP6VtfYD/daj7Af7rUcwfXjF+xP6UfYn9K2vsB/utR9gP8Adajm&#10;D68Yv2J/Sj7E/pW19gP91qPsB/utRzB9eMX7E/pR9if0ra+wH+61H2A/3Wo5g+vGL9if0o+xP6Vt&#10;fYD/AHWo+wH+61HMH14xfsT+lH2J/Str7Af7rUfYD/dajmD68Yv2J/Sj7E/pW19gP91qT7D7GjmD&#10;68Y32Ju4r1T9k39jX4s/tf8AxCXwX8PNP8myt9r61r1xGfs2nxE43Mcjc5/hjB3Nz0ALDt/2J/2C&#10;PiT+2H4xVLKKbS/CljcKNb8RSRZWMdTFCD/rJSO3Rcgt2B/Yn4G/Ar4afs7/AA7sfhn8LfDcOn6f&#10;Zp8zKoMtzIfvSyv1kcnqT7AYAAHmY7Mo4dckNZfkedjc69jHlp6y/Iwf2Wf2TfhJ+yN8OIvh/wDC&#10;7R1V5Nr6tq9wim61GYDHmSMO391R8qg8Dkk+nAYoozXy8pyqScpO7Z8pUqVKknKbu33CuQ+Nvxx+&#10;G37Pnw8vvib8UvEUWnaZYp/EwMk8h+7FEnV3Y9FH1OACRlftK/tO/C39lj4fy/ED4mavtUkpp2mW&#10;7Kbm/mxny4kJGfdj8qjkkV+N/wC1t+1l8WP2wPH/APwl3xAuzBp9qWTRdBtnP2ewiJJwOm9z/FIf&#10;mPTgAAd2CwMsVK70j3/yOrB4T6xK8tI/1sX/ANuz9vL4m/tpeMTFdNNpPg/T7hm0Pw4knA7Cacj/&#10;AFkpH1C5wvcnwAWLDotbP9nkdENL9gP91q+qpxp0aahBWSPraOIp0KahTskjF+xP6Ve8NeDfEXjH&#10;xBZ+FfCui3GoalqFwsFlY2cJkkmkY4Cqo6muo+G/wo8b/F3xrYfD34d+HbjU9X1Kby7W1t15PqxP&#10;RVA5LHAAGTX66fsB/wDBOnwP+yJoEfi3xHHBrHjq+tQL/VGjDR2IPJgtsjIHZn+82Ow4rmxmOp4W&#10;Gur6L+uhlis4jh4X3fRGD/wTG/4JW+E/2X4rT4z/ABzsLbVfiA6lrO3O2W20JSMYj6h58EgyA4Gc&#10;L3ZvuiKaKUblauSguZI+G5pdU8YaL4V0W68SeI9Zt9P0+xt2nvLy8nEcUMajLOzEgAADJJr4nGe2&#10;xVZ1Ju7f9WR4P9pVMRUvU1Osu7q3sbaS8u544oYkLSSSMFVFHJJJ6AV+V/8AwVG/4K+3fjEal+zx&#10;+yd4geHSf3lr4i8YWr4a9H3WhtWHSLqDKOXz8uF5bkf+ClP/AAVS8T/tFtefBD4E391pvgdW8vUt&#10;RXMdxrZHUescGf4eC+MtgHbXxENOIGChr28pyZU7VsQtei7eb8/I9fDezjac/uMY2LE7iPej7E/p&#10;W19gI/hak+wMxAVWznp619PzHo/XvMxvsRr7s/4Jh/8ABIjWf2hZ7H46ftF6bcaf4FVvN0vSGzHc&#10;a4QeCe8dvn+Lhn/hwPmr0b/gmP8A8Eg3199P/aF/ar8PtHY5juvDvg+6Tm5H3lmu1PROhER5b+Lj&#10;g/qHb29vaQJa2sCRxxqFjjjUKqqBgAAdABXzGbZ3yXo4d69X28l/mc2IzCfLywfzK2geH9E8K6La&#10;+G/DWk22n6fY26wWVjZwrHFBGowqIqgBVAAAA4FXKKM18ieXzMK+W/8Agop/wUw+Hn7FfheTwx4f&#10;a21z4gahasdL0NZvksgeFuLrHKoOqpw0mMDAyw5f/gpJ/wAFTfDv7L9jdfCT4LXVrrHxAmXZcSbl&#10;kt9CUjO+QYIebptiPTO5uAFb8ffFmveKfHniS98YeNdcvNU1TUbhp77UL6ZpJZ5GOSzMeSa+hynJ&#10;3iLVa6tHou//AAPzOijGHNeZD8Xfih8R/jv8QdR+KPxW8UXWsa1qk3mXV3dN0HZEHREUcKowFAwB&#10;XN/Yn9K2vsB/uNR9gP8Adavs48sYpLZHqLHJaIxfsT+lH2J/Str7Af7rUfYD/danzD+vGL9if0o+&#10;xP6VtfYT/dak+w/7Jo5g+vGN9if0o+xP6VtfYT12tR9gP91qOYPrxi/Yn9KPsT+lbP2E/wB00fYf&#10;9k0cwfXjG+xP6UfYn9K2vsB/utR9gP8AdajmD68Yv2J/Sj7E/pW19gP91qPsB/utRzB9eMX7E/pR&#10;9if0ra+wH+61H2A/3Wo5g+vGL9if0o+xP6VtfYD/AHWo+wH+61HMH14xfsT+lH2J/Str7Af7rUfY&#10;D/dajmD68Yv2J/Sj7E/pW19gP91qPsB/utRzB9eMX7E/pR9if0ra+wH+61H2A/3Wo5g+vGL9if0o&#10;+xP6VtfYD/daj7Af7rUcwfXjF+xP6UfYn9K2vsB/utR9gP8AdajmD68Yv2J/Sj7E/pW19gP91qPs&#10;B/utRzB9eMX7E/pR9if0ra+wH+61H2A/3Wo5g+vGL9if0o+xP6VtfYD/AHWo+wH+61HMH14xfsT+&#10;lH2J/Str7Af7rUfYD/dajmD68Yv2J/Sj7E/pW19gP91qPsB/utRzB9eMX7E/pR9if0ra+wH+61H2&#10;A/3Wo5g+vGL9if0o+xP6VtfYD/daj7Af7rUcwfXjF+xP6UfYn9K2vsB/utR9gP8AdajmD68Yv2J/&#10;Sj7E/pW19gP91qPsB/utRzB9eMX7E/pR9if0ra+wH+61H2A/3Wo5g+vGL9if0o+xP6VtfYD/AHWo&#10;+wn+61HMH14xfsT+lH2J/Stn7D/sml+wn+61HMH14xfsT+lH2J/Stn7D/sml+wH+61HMH14xfsT+&#10;lH2J/Str7Af7rUfYD/dajmD68Yv2J/Sj7E/pW19hP91qPsJ/utRzB9eMX7E/pR9if0rZ+wkdVNH2&#10;E/3TRzB9eMb7E/pR9if0ra+wH+61H2A/3Wo5g+vGL9if0o+xP6VtfYT/AHWo+wH+61HMH14xfsT+&#10;lH2J/Str7Cf7rUgsc9FNHMH14xvsT+lH2J/Str7Af7rUfYD/AHWo5g+vGL9if0o+xP6Vs/YfY0v2&#10;A/3Wo5g+vGL9if0o+xP6VtfYD/dak+wn+6aOYPrxjfYn9KPsT+lbX2EnorUfYD/dajmD68Yv2J/S&#10;j7E/pW19gP8Adaj7Cf7rUcwfXjF+xP6UfYn9K2vsJ/utR9hP91qOYPrxi/Yn9KPsT+lbX2E/3Wo+&#10;wn+61HMH14xfsT+lH2J/Str7Af7rUfYD/dajmD68Yv2J/Sj7E/pW19gP91qPsB/utRzB9eMX7E/p&#10;R9if0ra+wH+61H2A/wB1qOYPrxi/Yn9KPsT+lbX2A/3Wo+wH+61HMH14xfsT+lH2J/Str7Af7rUf&#10;YD/dajmD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o+wH+61HMH14xfsT+lH2J/Str7Af7rUfYD/dajmD68YpsG&#10;PVa+of8Agm3/AMFMPiz+wN42XTi1xrngDU7pX17wu0v3M8G4ti3EcwHJHCyAANjhl+ePsB/utSf2&#10;ef7hrDEUaOLoulVV4voL68f02/AT4+/Cz9pb4Zab8W/g94rt9W0bUod0ckLfvIH/AIoZU6xyKeCr&#10;YI+mDXZV/Oh+w3+3P8av2E/iT/wl3w7u2vdFvmVPEPhe6mIttRiB69D5co/hlAyOQcqSp/eH9lT9&#10;rP4O/th/C+3+J/wf8QCeFiI9S024ZVutNnxkwzICdp9D91hyCRX5jnGS1srqc0fepvZ9vJ/1qb0c&#10;RTq6Lc9OIyMV43+2l+w/8Ef24/hZJ8Ofi1owW6g3SaF4gtYl+2aVORjfG5HKnjdGflcAZ5CkeyAj&#10;1orx6VWpQqKpTdmtmjc/ml/bN/Ya+Nf7D3xRk+HXxX0jfa3G6TQ9ftUJtNUgzjejc7WH8UbfMp65&#10;BVj5D9if0r+nn9pP9mj4Q/tX/Cy/+Enxl8LQ6hpt4uYZtoFxZTD7s8EmCY5B6jqMqcqSD+EX7ff/&#10;AATk+Lf7CnxAaw1+GXVvCOo3Djw54phhxHcL18qUDPlTAdVPDYJXIzj9KyTiCnmEVSq2VT8Jea8+&#10;6+7yzq1p09eh8x/Yn9K6v4JfGD4o/s7fEvTfi58IPFVxo+u6VNvtrqDoy/xRup4eNhwynIIrO+wk&#10;9Faj7Af7rV9DLlqRcZK6fQ5frx++X/BNT/gqJ8Mv27vBy+HtW+z6F8Q9MtFbWvD7SAJdAcG4tcnL&#10;xk9V+8hODkYY/VgOa/l18EeKPF/w18W6f488A6/eaTrGl3S3Gn6jZSFJIJFOQQf5g8EZByDiv2x/&#10;4Jff8FaPC/7XumWvwh+MtxbaN8SreIhAAsdtriKuTJBz8suAS0WOg3LkZC/nWecPvB3r4ZXh1XWP&#10;+a/I0pYqnUly31PtmikDDHWlr5U6gooooAKKKKACiiigAooooAKKKKACuL/aO8ayfDr4DeLvG0Mu&#10;yXTvD91LC2eRJ5ZC499xFdpXhv8AwUlv5dO/Yo8cXEJwzQWUX4Pf26H9GNdODpqrjKcH1kl97R4/&#10;EOKngeH8XiY7wpVJL1jBv9Dz3/gj/wDDyz0D9nrVPiA8AF54i16QNNjk29uoSNfwdpj/AMCr60HA&#10;xXhf/BNyxjsf2N/CBiH+uiuJW+puJP8ACvdK3zSpKpmVWT/ma+7T9DzeB8LTwfB+BpQVv3UH85Lm&#10;b+bbYUUUV559UFIxIGaU18Z/8Fk/jn+0r8IfgdBpvwd8OXFr4f1rda+JvF9nOfOsFbhYFVfmiEgy&#10;DNn/AGRgsM9uX4GpmWMhhoNJydrt2X9dlu9jGvWjh6LqNbHl/wDwVJ/4Krrop1D9m/8AZj8RZvhv&#10;tvFHimzY/uOMNbWzj+Ps0g6fdXnJG1/wS2/4KoQ/EyOw/Z1/aR8QLH4kULB4d8S3s2BqoC8QTs3/&#10;AC8ccOT+9yB9/wC/+V+4tlpGyx5Yt3p0Uz20q3FtKY5I2DRvG2GUjoQR0NfscuD8pllP1NLXfn+1&#10;zd/Ty2t56ny6zTE/Wfa3+XS3b/gn9Jytup1fKP8AwSQ+Ov7RPxs/ZzXUPjz4fma106RLXw54qupc&#10;TaxAoKsXUjLFCoXzufMJOcsrM31YksT/AHHBr8ax2DqZfjJ4ebTcXa6d1/XlutnqfU0a0a1NTXUd&#10;QTiiq+qahZ6Tp82q6jcLDb2sLSzyt0RFGST7ACuQ1Pjn/grD/wAFFNU/ZU8O23wj+EN4qeONetfP&#10;kvjGHXSbQkqJMHIMrkEKCCAAWP8ACD+S/hnQPiL+0V8XdN8Krql1q/iLxVrMVst5qFw8skk0sgBk&#10;kc5OBksT6A11f7Yvx71L9pj9pDxV8YL1z9n1DU3j0qHPENlF+7gT6+Wqk46sWPevpn/ghP8As4J8&#10;Qfj5qnx+1+03af4Ls/J03cvD6hcKVB99kXmH/edD2r9Pw2Ho8P5M6rS57Xb7yey9E9PxPz2eJq53&#10;mygn7l7LyS3fq1r+B+ln7L/7NPw2/ZV+Eem/Cb4b6VFFDawq2oX/AJIWbULkgb7iU9WZj0yTtUBR&#10;wBXA/wDBRP8AbOh/Y6+ECanoEEF14q16R7bw7a3HKRlQPMuHH8Sxhl46FmUHjNfQTnHSvxm/4Kof&#10;HT/hdv7WOtJpuoG40rwuv9i6dtfMZMTHznXscyl+e4VewFfHZLg3muZc1bVL3pefl83+B7PFOa/2&#10;HlNqGk5Plj5d38l+LR86/FX4ieP/AIveMLrxp8QvFF/rWsX826W6vZmkcknhVz91R0CrgAAAAAV+&#10;0v8AwTu/Y38IfskfAfTdPTRYx4r1qziu/FWpSpmZ52Xd5AP8McedoUcZBJ5Jr8z/APgl18AP+F8/&#10;tkaAmpad9o0nwr/xPdTEkeYz5Dr5KN2O6Yx/KeoDdga/a08V7HFeN5eTB09Eldpfgvlvb0PM4Lwb&#10;nSnjKurbsm9/N/Pb7zyz9sn9qbwj+x/8DNS+LnidPtNxHi20XTd2GvrxwfLj9lGCzHsqnvgH8Kf2&#10;kf2lfjH+1B47uPiB8YPGFxqF1IxFra7ittZR54jhj+6ij25J5JJJNfXn/BdP9o4/ED476X8A9Cu9&#10;2m+C7PztQ2txJqE4DEf8AiEYHu7jsK+V/wBkD9n7Uf2n/wBpfwn8G7NG+zalqiSatMv/ACxsYz5l&#10;w/18tWAz1YqO9elw/gaGX5d9bqr3mnJt9I+XqtWa5pjqmNzH6vTfuxdrd31+56H2/wD8EuP+CP8A&#10;8PfFHw+039or9q3w2dUk1iNLvw74UuXIt47U8pPcqOZGcYZYydoUjcCThf0R0X4J/Bvw5p0ekeH/&#10;AITeGbG1hXbDbWeg28UaL6BVQACt/SdMsdF0630jTLVYba1gSG3hQYVEUAKo9gBVmvh8fmWKzDEO&#10;pOTt0V9EuyR9fh8LSw1NRivn3MdPh94CiOYvBOkL/u6bEP8A2WvHv29P2l/hN+wp+zfq3xw1/wAF&#10;abeXULC08P6StvHH9uv5AfLjzt+VBgsxAJCq2ATgV7y2ccV+JX/Bxn+07cfEf9pLR/2cNF1Pdpfg&#10;HTvO1CCN/lfUrpVclvUpCIgM/d8x8feNdOR4GWZZjGlK/KtZei/zdl8zqhHmkkfCH7Sf7R3xb/al&#10;+JN58U/jF4ma/wBQuGIggjQR29lDniGCIfLHGPQdTkkkkk/tF/wQc/YA8E/s5fsz6b+01400WGTx&#10;x480/wC2/bryEbtL0tjmGCMn7u9Qsrtxncq9EBP4/wD7Df7Nd1+1z+1p4K+AixzGz1nWEOtSQ5DR&#10;2EX725YH+E+UjAHsSK/cf/gsd+03ov7GH/BPXxFF4UaPT9W8QWaeFvCFnagIIWmQo7KB91YrZZWH&#10;GAwReNwr7HiSrKXscrw2nO1dLotkvTdv0PSqOUoxoQ6n5ff8Fi/+CxnxG/an+I+tfAL4AeNrjS/h&#10;bpN01pJPpczRyeJJEYhppHBBa3JHyR8AgBmBJAXx/wD4JSf8E2vE3/BRn48S+HdQvrrS/BPhuOK6&#10;8Y65bKPMVHY+XaxFsjzpdr4JBCqjMQcAH5bVHkdUQFmY4Cr1Jr+jn/ghv+yBrH7JX7Cmix+NtEaw&#10;8UeNLhtf1y2kXEkCygC2hfuGWARllPKs7L2ruzatR4byZU8KlGT0Xe/WT7u34tdND0sVKOX4Xlp6&#10;PZfqy38V/hf/AME/P+CR37JOt/F7Qf2dfDEcOh2qxWn2qwim1HWb5zthga5mV5GLPyeSEUOwUBSK&#10;/AX9qb9q/wCMX7X/AMTbj4nfF7WonkZmXTdJ0+HybHS4SciG3hHCL6nlmPLEnmv0H/4Odf2qI/Ff&#10;xc8I/sj+HdY8y28K2f8AbXiK3if5VvrhdsCOP7yQZcegufevzv8A2UvgLrv7UH7R/g34BeHYZGuP&#10;E+vQ2kjRLkxQZ3Ty/RIlkcnsFNTw3g1h8vePxLbnK7u9Wo/PutfSwsvpezo+2qbvW77f1qfsf/wb&#10;wf8ABPnwV8L/ANn+z/bM8e+GFuPGXjNZT4fuLyIH+zdKDbFMQI+V5irOX6lCgGATu/S8Lg5zWZ4J&#10;8IeHfh94N0nwH4T02Kz0vRdNgsNNtIVwsMEMaxogHoFUD8K0JbmGEZdxX5vmGMq5jjJ159Xp5Lov&#10;kjwMRWlWqucv6RJTJZ4oV3SPWZf+I40ykIzWTcahd3RyznH1rGGHlLVnn1MXTjtqbF74hhjG2Hk1&#10;k3Oq3Vyc7mFVwg706uiNOENjz6mIqVN2IA3V23UtFFaGIUUUUFczCiiigOYKKMH0oZ44+XcUDuGC&#10;egowfSqlxq6RjbGKqf2xN/eb/vqtFTkzKVenF2ufzh/YP9laPsH+ytdB/Zp/uUf2af7lfqHOfOf2&#10;l5nP/YP9laPsH+ytdB/Zp/uUf2af7lHOH9peZz/2D/ZWj7B/srXQf2af7lH9mn+5Rzh/aXmc/wDY&#10;P9laPsH+ytdB/Zp/uUf2af7lHOH9peZz/wBg/wBlaPsH+ytdB/Zp/uUf2af7lHOH9peZz/2D/ZWj&#10;7B/srXQf2af7lH9mn+5Rzh/aXmc/9g/2Vo+wf7K10H9mn+5R/Zp/uUc4f2l5nP8A2D/ZWj7B/srX&#10;Qf2af7lH9mn+5Rzh/aXmc/8AYP8AZWj7B/srXQf2af7lH9mn+5Rzh/aXmc/9g/2Vo+wf7K10H9mn&#10;+5R/Zp/uUc4f2l5nP/YP9laPsH+ytdB/Zp/uUh04gZ2Uc4f2l5mAbED+Fa+j/wBhX/gnX4t/ao1q&#10;Pxf4vS40fwPbTf6RqKriS/ZTzDBn8mk6L0GTwO9/YP8A+Cb2rfHC6tfip8Y7G40/wjHIslnZNlJd&#10;Xwc4HdIfVurdF/vD9MNB0LQ/DGj2vh7w5pMFjY2cKxWtpaxBI4kHRVUcAV5mMzDkvCnv37f8Ebx1&#10;SUdCr8Pfh/4L+FXhGy8CfD/w5a6XpOnwiK1s7SMKqgdz/eY9SxySeSSa2t4ptFeC/ed2cvM+o7zB&#10;XkP7XX7Y3w0/ZM8ENrXiWdb7W7uFv7E8PwyATXb9Azf3IgfvOR7AMeKw/wBs79uPwV+yz4ebSdPE&#10;OreLryLOn6MsnywAg4mnIOVT0X7zdsDLD8qviZ498efGLxpeeP8A4jeIJ9U1S+k3TXEzdB2RVHCI&#10;OgUAACu/B4H2z5p/D+Yva04y1If2gPjp8Tv2lviHc/Eb4oa59pupGK2tqvywWUP8MUSdFUDv1Y8s&#10;SSTXEf2eP7q10H9mn+5QdNP92voI8sIpLQ6Y5hyqyOfNhj+Ba6z4KfAD4jftCePrX4dfDHQGvb+4&#10;+aRvuxW0QIDSyt0RBkc98gDJIFdp+zh+y18R/wBpzx3H4M8CadthjZW1TVJgRBYwk/fc9ycHao5Y&#10;jjuR+sf7Mv7MHwy/Zb8Ax+DfAWnbriVVbVtYnUfaL+X+85A4UZO1Bwo9TknkxeOjh42jrL+tzSOO&#10;qSV0c9+xl+xD8Nf2QPB32XRI49S8R30a/wBs+IJoh5kp/wCecfeOIHovU9Tk9PbKb5mB0rl/i78Z&#10;fAHwN8EXXxA+JGux2On2y/LkgyTyYyIo1zl3OOAPcnABNfOSlUrVLvVs5pSlJ80maXj74geDvhd4&#10;RvvHfj7X7fS9J06HzLq8upAqqOgA9WJIUKOSSAMk1+T/AO3p/wAFAfGn7Vusy+CvCElxo/gW0uCb&#10;fT922XUWB+Wa4x+ax5IXPOSART/bG/bH+I37W3ivffmTTPDNlJ/xKfD8cuVTr+9lI/1kpHfovRQO&#10;SfFP7MP92vcwWCjRtOfxfl/wSaeJp05XMAacB2Wj7B/srXQf2af7lW/D/g7XPFmuWvhnw1o899qF&#10;7MsNpZ20ZZ5XPQACvU5zoWZeZzFpot1qF3FYWNo0000ixwxRKWZ2JwFAHJJJAAr9Pv8Agmp/wSa0&#10;/wCHX2H49/tMaJFceIFxNofhe4VXi0/+7NOOjTdwnRO+W+70H7AH/BOzw3+zxFbfFT4sWcOpeNJY&#10;1e3t2xJDo2ecJ2abnBk5Axhe7H7As9W2DKyHrXzuaZhVqRdKi7Lq+/oddHFcz946ADAwKKp2uqxT&#10;D5+KsS3MEFu11NMqRopZ5HYBVA6knsK+XcZR0Z2xlGSuiTNfBP8AwUm/4KrWvw4jvvgT+zNrUVz4&#10;iZZLfWvFFtIGj0o/daKEjIafqC3SMjjLfd5n/goz/wAFSLjWRf8AwJ/Zj11kteYdb8XWcmGlH8UF&#10;sw6L2aUHnkLx8x/PltPeVjI+WZjlmY8k+tfRZXlO1WuvRfq/8vvPPrZhThLlizFvxfarfzapql5J&#10;c3NxI0lxcXEhd5HJyWYnkknuah+wf7K10H9mn+5R/Zp/uV9RzHP/AGl5nP8A2D/ZWj7B/srXQf2a&#10;f7lH9mn+5Rzh/aXmc/8AYP8AZWj7B/srXQf2af7lH9mn+5Rzh/aXmc+dPzxtX8K+yP2DP+CR+oft&#10;WaU/inx/4q1DQdLZsW72dqrO/r9/gV8sw6biZCy8bh/Ov6BPhLpvhr4E/AmbU4rVYILK3Zyqr3x0&#10;/OvDz7NK2Aw0I0V7820n2ta+m13dHXlvNmWMblNqnTjeSTtdyvbXdJcrejV7o+GPih/wQ5/Y7+Du&#10;lf2l47/aj8S2rN/qrdra0Ekv+6uOa8ysf+CcH7BF1epa3Px6+IdrG7YF1daLbJEPfdjpX0RrXi7w&#10;9pXhLUv24f2otMk12ylvmt/D3h+TJigw+Ffj619beAPBvwX+PXwf0nxDcfDmzGnaxp8cyWkkWNqs&#10;oOK8Wpm2PwlNOrUlLWzaUUk+qWmtjejT+v1nGg1DTmUXKbbi3o372l+m58T+Gv8Ag37/AGX/ABto&#10;8eu+EP2mfEl9bSrmOa3t7V1+nAr4t/b0/wCCeXir9jDxxHpEV/Pq+j3YLWOovDtJH+1jgGv048Pa&#10;VrX7En7Stt4K0PVZ5vA3ibLQ2crZW0nY8Kue1evftgfATwb8d/BFvpviSxjfbcRmORl5AJFaYTPc&#10;ThcdD6xPnozXZJr7luiq+Fr4jAzeF9yvTeqcpSi/J3ezWqasz+eWTTJIpDFLCFZeobtTfsH+yte1&#10;/tkfDXTPhr+1D408B6LEq2ul6wYIVHYbFP8AWvNP7NP9yvsY1Y1IqUdnqvR7HkU8yqqCVT4lvba/&#10;W3lc5/7B/srR9g/2VrtvA/w08W/EnxNb+DvBGhyahqV1uNvawkBn2qWPUgcAE1S1vwpqvhvWrrw9&#10;rlg1veWVw8F1AxGY5FOGU49CKXto83LfXe3Wxr9fny82ttrnLf2eScCNTW7r/wAIPiZ4V0SHxL4o&#10;+G+uabptzj7PqF/pE0MEuem13UK34Gvr7/glv8NvAGiR+M/2mfiDoNrqZ8GWBbRbO4jDqk6xPNJL&#10;tIxuCqgU9izHqBXW/s1f8FNvjP8AGn4+r8MPj9b6PrHg3xlO9iuiSaTEsdjvB8tFYLukUnCHzC5O&#10;cjGK8rEZpXjWqRo01JU1eV3bpey0eqXf0PRozhKnTlUm06jtHS/W13r3Pz3+w/7C1seEPhd4/wDi&#10;DcS2ngHwHq2uTQKGmi0fTJblo1PQsI1OPxr3D4x/sq22hftp3H7PfheU2+m6lr8C6XMwLeTaXG2Q&#10;f73lqzL7mM19KftM/tp+I/2O7jT/ANlv9jHwzYaTa+H9PhfWdUbTVuJZJWXOCCNrMV2s8jAklsDb&#10;jm6uaSl7OOHipSmubV2SWmr372sTCTipyrS5VB8umrb7L8z869U8OapoeoTaRrWkzWd1bttntbqF&#10;o5I29GVgCD9RU2n+CPE+rW32zSvDN7dQlsCW3s3dSfTIBFe0ftPftbfFX9rf+w7n4p6Xoa3mhwyR&#10;/wBoaZpghmu95XmVsnOAvCjCjLEDJr6q/Ze/aK8afs2/8Evbjxn8PRZNq1h4kn+zrqEJkiIkuEVs&#10;qrKehPeqxOYYnDYeEnTXPKSjbm0u79bfoTh69LEVpRjN8sU5XtrZW6XPzxuvh/4usbdru98JahDF&#10;Gu6SWWxkVVHqSVwKzRYAjO1a+uviv/wVU/an+M3w31n4WeL7Pwuuma7YvaXzWmlypJ5bddrGYgH8&#10;DXzL/Zp7LXVhq2JnFutBRfk7/ojnrZhRjJeym2vNW/VnPmwx/Ctb3hb4OfFDxzp02seCfhnrusWl&#10;s224utL0ee4jiOM4Zo0IXjnmvVP2NfgLo/x4/aD0PwP4pLro6u13rAjYhpLeIbjGD23nameoDEjk&#10;CvpL9ov/AIKd/Gf4b/EG7+F37LGiaV4f8I+EZjp6GPRUlWd4ztfggrHHuBChQCRyTzgcuJzCtHEK&#10;hQgpStd3dklsuj1Z0Ua8JYf29WbUb2Vldt9eq0R+fsumSQyNFNBtZWIZWUggjsasaJ4T1zxNqcWi&#10;eHNDudQvJ2xBZ2Nu0ssh9FRQSfwFepftIfHnxj+0/wDEhvif460TR7HUHsYraRNFsfIjk2A5kfks&#10;7sSSWYk4wBwoA+uPDvj2y/4Jvfsf+GdU+GvgzT7r4lePoxPcahf2pkkt1aNZCmBhiI1aNRGCF3kk&#10;55BeIzCth6cFyXqT0Ub6Xtd3dtl6E4evGtObU/cirt2+S07s+APFvw28ceAb5dL8d+CdU0W5kTfH&#10;b6tp0ttIy+oWRQSPesr7B/srX0/8bf8AgoZ+0p8ePhVqHwZ+MlvoWoQXdzFKt/Joiw3dqUYNtQrh&#10;VzjBO3dgkZwcV4ANNPZK6cPWxEqf76KT8ndPz2Rz1swoxl+7k2vNWf5s5/7B/srU1h4f1HVbkWWl&#10;6bJdTNkrFbxM7HHsBmtk6cRyVr9F/wDgmP8AC/wT+zNZaT4v8eRbfHfxCt5v7Js5QN9hpsSeYxx1&#10;Uv8AKWJ9YwMYbOGY5lHL8P7S130Xfq/klqzowFSpjq3InZdX26L5t6I/Mu40me0nktbq1MckbFZI&#10;5FKsjA4IIPQg1Jp+g3+r3sWmaVp0l1cTuEht7eMu8jHoqqBkn2FerftVw/2j+1D8SNQAz5/j7WJP&#10;zvZjX1J8G9Z8Of8ABPL9jix+O+keGrHUviT46lVNLuL+HcNPgdWZQOjbVjXc2CNzyKp4FLEZj7Gh&#10;CUY3lOySv1avq+y6sKNZ1Ks05WjC7b8lp97PhXxd8M/Hfw/vI9O8eeBtV0S4lXfFb6vpsts7r6hZ&#10;FBIqhp/h3UtXuPselaXNdS7c+Xbws7Y9cAZxX6G/s0ftfat+3dFrH7L37X+j6TrEepabNcaHrEOn&#10;pDNbzoMnGzCq6j51ZQD8rA5BxXy/8OPiF8VP2FP2h9W1XwWmnSa5oc13pTtqFu0sLoW2lwAynkKC&#10;DnoamjmGIqSnRnBKpFXtfRp7NO3yehVSvThCFWM26cna9tU1umr/AD3PIf8AhWnjj/oStT/8F0v/&#10;AMTWfqHh7UtIuPsmraZLazbQfLuIWRsHvgjNfpR+x3/wUl/a+/aJ+OWn+BNftvC8WjRxSXetz2mk&#10;yrIlumB8rGYgFnZFHB+9XzD/AMFF/i7afHr9rDxD4r0yJfsen+XpVpKrf65bcbWc893L4x/Dt75q&#10;MNmGLqYx4erTSsrtqV+tktluVWrUYYVV4VG03ZXVvXqfN/2D/ZWg2GP4FroDpxHOyvd/2FvgF4T8&#10;YeNLn40fGWKOHwH4IX7dq0lxxHdzp80dv/t5OGZR1GF/jGe/EYqnhaLqT6dOrfRLzbOTD4upiKyp&#10;xe/4d2/JHzjf+GNY0pI5NU0ae2WZd0LXEDJ5g9RkcjmpNM8GeItaha40fw7d3UattaS2tXkUNjoS&#10;oPPIr7y/4LJeL7P4iQfDHW9PiKQS6VdTQxsANiuIGAwOOleIfswft5/Hv9kbwXfeBPhTa6C1jqGq&#10;Nf3B1SwkmfzjGkZwVkXA2xrxjrmuPD5hiMVgI16dNcz6N6aNre36HTXxFLC4x0ak3ZdUvJPa54Kf&#10;hr44HP8AwhWqf+C6X/4msltPZG2NEARwQR0r9Yf2Yv2//jf4v+AXjX9oX9oV9BttE0e3eLQ7fS7J&#10;4ZLq4VfmBLSNkM7RRrjGWLZ6V8of8E6fgP4Q+M/xx1T4nfFXTbe48O+FozqN5Z3HMM9zIzGKNweC&#10;ihZHIPXYoIIJrnp5xUjTrSrwSVOy0d7t9FotdvvNpLmnSjSm26mqurWS67vTf7j5pj+EPxLl8KHx&#10;5H8ONbbQ1GTrK6RN9kAzjPnbdnX3rDFhn+Fa+7L7/gsf8eovit9r0rw/og8CRXHkR+F/7NXL2YO3&#10;/WfeEhTp0QHjbiuI/wCCk/wH+Hvg/wAeaP8AGj4PWUNt4b8dWP2yOyt02x29xtVyUX+FJFdXC9m3&#10;9BgDajmGI+sRpYimo893Gzvtq09FZ2+RlUrU3RlVo1OZRtfS2+l15HyV9g/2Vo+wf7K10A04nnZR&#10;/Zp/uV6nOef/AGl5nP8A2D/ZWj7B/srXQf2af7lH9mn+5Rzh/aXmc+bDHRVr3/8AYe/YI8dfta+M&#10;Y4bXTfL0eFwbu6bcqAYzjI/oa8ebTeOUr92v+CYfwy8NeB/2SPBes6PpccNxrHhnT7y6kUcvI9sh&#10;J/M15WcZrPLMHz01eUnZX2Xnbr5G+Fp1M4xMaPtHGCvKVnZtKyST6Xb1trbQ4fwN/wAETv2DdJ0G&#10;3tfGHwYj1O9WMedct4i1KPc3c4S4UD8q1r7/AII+f8ExdOAW/wDgFZQt/wBNfGGqr/O7r6M+KXjE&#10;fD/4fav4yKbv7NsXmVMdSBwK/FvW/i1+11+3h8eNR0HwN4vvIri4lkFja2spQQKCetfLZW85zTnm&#10;8XKEI7tylb7rnZn2NyfI/Z01hI1Kk9IxUY3fzaZ9aftWf8ERv2etd8D3GvfsveGINKvreMuLddYu&#10;7kTY5wDLK9flX8QvhV4r+GXiq88H+KtHe2u7GVkmR1Py4OPSv3S/4Js/Af46fAb4QN4W+OviaTVN&#10;QLBllkk3EDHSvNP+Cnv7HHwyvvg18SPj6dLjXVrfQRLC6qBhldRn8c16mV577HFPBYmftVe0Z9bt&#10;pat6teuxz4rA4yOGhmGEj7LS86Unokk3eKWkZLy0fU/Fr7B/srU+m+G77Wr+PTdOtPNmmYLGqKep&#10;PFbP9mn+5X1J/wAEmPgpoHxa/aJvLDxFZrLFpukrdorLn5hcRL/7NX01bFU8LRlVqaqKuzjeMxOI&#10;tSoNc8mkr7JtpX+R7J+wV/wRk8L+O/Dlv46/aL8Nfabe4RWj037bcQsQR1JjdSK+tIP+CMH/AATi&#10;RFE/7OkTkD5j/wAJRq3P5XVdZ+09+134V/Yzh0WHxB4cdtHuisUl5HwsHOMmui8Qftd/CdPgne/G&#10;Xwl4ntdSs7e18yNYpRuZsdMZr8/xWZ59i6irxlKEZu0VFtR9NH+ep9BhMJkeFjLD1Wqk4K8nP3pd&#10;7+9fTyWi2PKtV/4It/8ABOm8s5INO/Z+S2lZSI5l8UaqxU44OGuiK/PD/god/wAEr/Ef7MN0/jT4&#10;fab9p8NsxP7t5H8gc8HcSf1r1jQP+C43xtf4iTfbPBP2nSZ7zyrK0SPDY3Y65r9BraWP9ov9ma61&#10;H4h+GPs/9paTJIbOZQSn7ssDXpU8VnmR14SxsnOEtGnLm+692mjyadbJeIKU/wCyn7OpT1TS5U/K&#10;SVlJPs/VWZ/O2LDnBRaktdGnvbhLW2g3ySMFVVHUmtpdNJ5C19O/8EvP2c9D+OHxhvG1+FWj0T7H&#10;cKjDIbdIwI/Svr62Jo4WnKrV+GO9v66s4/r2KxUVDDWc5WSvtr1foru3W1j1X/gn7/wRz0z4p6Da&#10;/EL9oDQPM0+6XfDp7XU8LOp75jZSK+ybT/gi9/wTnijVbr9niOVsDLHxRqoz+V1X03oGhaf4b0iH&#10;SNOtljhhQKiouAKo+N/iV4F+HOkvrnjTxNa6fbR/eknmAx+Ffm2Kz7NsZiHKnUlBPaMW0vw3fmfX&#10;YbJcvweHtXSqPdynZu/XfZdktEfOd9/wRd/4JyXMLR2v7PMcDMuFkXxRqpKn15uiK+A/+Cin/BJX&#10;Wv2doZviL8I9J+0eG0bdNDHJJIbZfcuWJ/OvtL9oD/gsx8EvhzfRaH8O7GXxDcXFykMckPyry2Ca&#10;+ntOTTPjd8HI5PFOjKYda03dLazLnG5c4r0MNmeeZVUhWxTlKEtLTbenW122n2Z5lShk+bc9LLpq&#10;FWnZ3hor9FK1lJPqvusz+bE2BU7WiAPoaPsH+ytfXX7ef7FUH7O+kReNLaPbHqniaW3hXsF2SOB/&#10;47XzINOJ52193GvRrRU6MrxezPBoZnivZ2xMeSa0avf5+j3PYP2Hf2BfHX7WnjKOGCw8rRYWBurx&#10;tyrj049fY1+mvhj/AII5f8E6vCmi29l8RPhnZ3eoKmJ5ZvFOoRF29dqXK4/Kpf2UrzQ/2av+Cbvh&#10;/wCKnh/SY11S+8I29wjKgzJO0QIJ9ea5zwD+zTpXj34Wp+01+1Z8Zby1OsRfatsV00aQKScJj1r5&#10;DMM0xmKrS5KrpU4y5Vy35pPre1m/0PSw9GNOMXVgq1ScVN8zShCPRJO6W+rtdvVs7I/8EoP+CUzD&#10;C/BfTQen/I56p/8AJdeR/tZf8ERPgJrXgifxF+yz4Yh028t4y6Wq6xdXKzYB4BlletDQ/Bf7DvjS&#10;O4sfCfxW1ebUI8ixs3vpFN23+yT71v8A7KfjP4ufAf462Hwr8YXFwfD/AIokZNJsbyQvJb7e5J65&#10;rnp4jNMPJ1IYicnHXlnezXXRt308glPL8TFUp0YwU9Oek1eLei1ik1r5/Kx+Pnjn4Z+J/hz4ovPC&#10;XinSZLa8spCk0cinjFY/2D/ZWv2W/wCCnP7DvgDXPAfxC/aIFpHFf6f4ZknhVFA3OoHP1r8iF004&#10;+5X12DzLDZjh1VpXXRp9HZNpeWpxe2zLL6sqGMabXwtfajdpNro9NbaGAdP4+6tfWf8AwT4/4Jk+&#10;Jf2pdTXxH4r03yfD8Ug3ySNIolGeQCuD+tfOWl6Ss2p28MifK1wgb/voV+8WteLfh3+wd+y2vica&#10;OBZ6bb4WGMAGR+SAa4c5zOvgqMKeHjepUbSfa1r289VbsbYZLMq0pVqjjRpJSnZtN3vZXWvKuV3X&#10;XRbHC6D/AMEVf+CfFnpsMGs/AiO7nVR5szeJdUXce5wtyB+laEn/AARh/wCCbzLhP2cI1P8A2NWr&#10;f/JdfNs//BenUbhGuLD4S3GzcQq9TgH61HY/8F6NUuCWHwum+X7ylcH+dfP/AFHi7/n5P/wN/wCZ&#10;p/rFwTtaH/gC/wAhv7dP/BErwHonha58a/sweGBY/ZIy8mki/uZ2dQM8GV3r8w9a8Lan4c1WfRNX&#10;sWhubaVo5o3UgqwPNfup+wd/wUZ8L/tpyah4bm8NNpuoWUe6SGXkOp/Gvkb/AIKq/sK6Vo/jnxN8&#10;Y/B9mtrY2ukfbbqGNeDJuUE9PevYyfM8TGs8BmOk0rxk9W/JvrfozDGSjSoxzLK250Zu0o3do/3o&#10;p/Db7Udnuj82vsH+ytH2D/YWug/s0/3KP7MJ/hr6DnJ/tLzOf+w9ti0Gwx/CtfdPxx8M+A4/+CS/&#10;w61HT/B2kw61Jr0QutUh0+NbqVd99w0oXew4Xqew9BXxqdNPda5cJjVioyklblk4/d1OnFYiWFlG&#10;Lle8U/vMAWH+wtH2D/ZWvur/AIK9eGvAmm3/AMNf+EG8HaTpKyaHdG6Gl6fFb+c2YMF/LUbiOevq&#10;a+Nf7NP9yjA4xYzCxrJWvfT0dv0DGYmWDxEqLd7W/FJnP/YP9laPsH+ytemeDP2dvjT8Q9LOt+Cf&#10;hZrepWfO26tdPdo2x1w2MNj2zXO654R1vwzq0+g+ItGuLG+tX2XFpeQtHJG3oVYZHFbRxFOUnFST&#10;a3XUxljqsYqUk0n1OV+wf7K0fYP9la6A6cRzsrtNL/Zg+PeueHl8VaP8HfENxp8kfmR3MelyEOmM&#10;7lGMsCOQQDmnPEU6fxtL10CGOqVPgTfpqeV/YP8AZWj7B/srXRT6NcWs72t1bNHLGxWSORSrKw6g&#10;g9DTYtLlmlWCGFndm2qqrkk+g9av2hP9pPuc/wDYP9laPsH+ytep6p+zD8fNF8PnxVqvwc8RW+nr&#10;H5klzJpcmEXGSzDGVAHcgYrixpxP8NRCvTqawkn6alTx1Sn8aa9TA+wf7K0fYP8AZWt86fj+Gu1/&#10;4Zf+Pp8P/wDCVD4N+Iv7P8vzPtH9lSY24zuxjOMd8YpTxFOnbnklfvoEMdUqfCm/TU8r+wf7K0fY&#10;P9la3xprdClW9C8HeIPFGppovhnQbzUryTPl2lhavNK2Bk4VAScDnpWntEldkrMZN2Ryv2D/AGVo&#10;+wf7K16b4T/Zx+NvjqCe68JfCjXb6O2kaKaSHTX2pIpIZMkD5gQQR1B4Nc5rvg7XvC+rT6D4k0W4&#10;sL22fZcWt5C0ckZ9CrDIrOOIpyk4qSbXS5UsbVjFSkmk+pyv2D/ZWj7Dxny1rooNN/fJuQfeH86+&#10;yP8Ago/8IbHx18R/hL4E+DPw/wBPt9Q1bwosZt9LsYrcTSllzJIUAHAySzdACaxrY6NCvCnL7XM7&#10;9uVXNqOIqVqM6kX8NtO93Y+FfsP+wtH2Af3Vr74/aH1b4HfsOfs7Qfsu/Dfwv4f8Q/EPWbYyeKPF&#10;F7psVzLY+YBuZDIpMbFcLGoxtUbyNzZPxXaaFd6hdRWNjZyTTTSLHDDChZ5GJwFUAZJJ4AHJqcHj&#10;frdN1FG0b6N9V3t0XYeKxLwtRU3K8uqXR9vXuc39g/2Vo+wf7K11viDwP4m8JagdI8V+HL7S7sIH&#10;+y6hZvDJtPQ7XAOD61PffDXxvpnh6HxbqXgvVLfSbkqLfVJtPkS3lznG2QrtbODjB5wa6vbR0d99&#10;jn+vz1Wum5xf2D/ZWj7B/srXY6B8PPGPiyO4n8K+EdS1KOzj33j6fYyTCBefmcop2jg8n0NZ8GkX&#10;F1cJa21s0kkjhI441LM7E4AAHU5o9pG9r7C/tCWj7nPfYP8AYWj7B/srX1pdfsKRab+xLB8YV8Ie&#10;KLvx/qWuLB/YX9nyA2Nqs0qFhAqeYSyojFm4AYYA6n511vwhrvhjVJNC8S6HdaffQbfOs763aGWP&#10;coYbkYAjKkEZHIIPSsMPjqOJclTd+Vtfd+nmdFfEV8Oouel0n9+3zOV+wf7K0fYP9la6D+zT/co/&#10;s0/3K6ec5v7S8zn/ALB/srR9g/2VroP7NP8Aco/s0/3KOcP7S8zn/sH+ytH2D/ZWug/s0/3KP7NP&#10;9yjnD+0vM5/7B/srXpP7LX7Tnxg/ZB+KNr8UfhD4gNvMjBNR02Vi1rqMGeYZk6MD2PVTypBGa5b+&#10;zT/co/s0/wByoqRp1qbhNXT3THHNJRldM/fT9iP9uf4Q/tt/DlPFHgm8Wy12yhT/AISLwzcThrjT&#10;5TxkdPMiJB2yAAEdQpyo9uDZ6V/OP8F/i18Tv2fPiDY/E/4TeJ7jSdX0+TMc0LZWVM/NFIp4kjbG&#10;CpyCK/an9gT/AIKJfDj9tPwiunS/Z9D8bWMOdX8OyTD94o6z2+eXiPcfeQ8HIwx/PM5yOeBk6tHW&#10;n+MfXy8/v8/qMrzqjjP3c3af5+nn5H0fXNfFn4SfDv43eAdQ+GfxT8K2usaLqcJjurO7jDDnoynq&#10;jr1VhgqRkEV0qkkc0EZGDXz8ZSjJSi7NHub6M/CX/go1/wAEuPH37FXiSTxh4UjuNc+Hd9cBdP1p&#10;lzJYOx4t7kDo3ZZMBX9jxXyv9g/2Vr+nDxZ4T8M+N/Dl54R8YaFa6npeo27Q31jewiSKaM9VZTwR&#10;X4+/8FKf+CT/AIh/Zlvrv4xfBGyutW8AzSNLd2/359CJOQr93g5wsnJUDDnOGb77JeIVibUMS7T6&#10;Pv8A8H8z5vM8LWwsXVpax6rt/wAD8j4R+wf7K1Ppj6loup2+s6NfSWl5azLLa3VtIUkikU5VlYcg&#10;gjII5FbP9mn+5R/Zp/uV9RzHz39peZ+rX/BLr/grvY/GNNP/AGff2otahs/F37u20LxLJtjh1k/d&#10;WKXoEuCdoBxtkJ7NgN+g4cE4xX8zy6e8bCWPKspyrK3INfpZ/wAExf8AgrlNZpp/7Pf7WPiEtGuI&#10;PD/jS8kHydkgu2Pbssx56B/7w+IzrIOW9fCr1j+q/wAvuPfy3PqVSSpV3bs/8/8AM/TaimwypNGs&#10;sbqysoKspyCPWnV8cfTBRRRQAUUUUAFFFFABRRRQAV4v/wAFD9Gm179jLx3YwpuaPT4bg4HaG6hl&#10;P6Ia9orn/iv4Mj+Inwz1/wACS4xq+kXFoN3QM8bKD+ZFdGFqexxUKj6ST+53PLzvByzDJcThY71K&#10;c4/+BRa/U8h/4Jk61FrH7HHhlY2/485Lq3YehWdzj9a9+r4s/wCCPfxEubfwv4w+AmvRNBqGhat9&#10;vhhmGHCyDypY8dtkkQz7y19pg5Ga6s3pSo5lVT6u/wAnr+p4nAOOhj+D8FUj9mCg/Jw9xp/NBRRR&#10;Xmn14VR8T+GfD/jPQLvwr4q0W11HTb+Fob2xvYRJFPGwwVZSCCDVySRIl3Oao32vW9sP3TbjVwU+&#10;a8dyJzhGPvH48f8ABSz/AIJl+Iv2Udbn+KXwss7rUvh7ezZZgrPJocjNgQynnMZJASU45O1ucFrv&#10;/BNX/gmveftA6la/Gv436dNa+B7WUSafYt8kmuSK3T1WAEYZuC3Re5H6reKotP8AGWj3XhzxDpcF&#10;5p99C0N5Z3UQeOaNhgqynggiq+maXp+j6dBpOlWUNta2sKxW1tbxhI4o1GFVVHAAHAAr71cWZnLK&#10;vq8v4m3P1t/8l5/rqfOVMLh/rHPBadul/wDLyLltNbaXplvomhWMNnZWkKw2trbRhI4o1GFVVHAA&#10;AwBT7XU7y2feHqADHQUZr5TljtY6faVOa9zo9N12G6AWVvmr5o/4K+ftEz/Az9kPUtE0G+8nWPGk&#10;v9i2bKfmSB1zcuP+2WUz2MgPavdPmQ7ozg1+Sv8AwWC/aBv/AIvftOyfD+11JpNJ8C2p0+CFW+X7&#10;Yx3XL/72dkZ9PKHQ5rvyXLY4rMoP7Mfefy2/GxyZxmssPlsl9qXup+u/4XPkY5J2gZPoK/df/gmb&#10;+zrB+zX+yJ4a8NXlp5esazD/AGxrzEfMbm4AYIf9yPy4/qhPc1+Tf/BOX9nuD9pP9rjwt4H1eyM2&#10;j2N1/amux7cq9rbkOY29nbZGfZ+Oa/eERxxx7UXCqMKB2r1uMMd8GFj/AIn+S/X8Di4SwnuzxL9F&#10;+b/T8TzH9sr44Wv7Pn7OHij4km7WO8gsGttJUn5pLyX93EB64J3H0CMe1fhhq08s8jTzyM0jsWkZ&#10;upJ5Jr77/wCC1Hx/sPEfivQ/2ffD2pCaPQ1Oo64I2yq3Ug2xRH/aWMsx9PNHfIr40+B/wb8SfH/4&#10;yeH/AISeFbKSa41jUo4pnQcW9vnMszeipHuY/TAySBXbw3hY4HLXXqac3vPyS2/V/M+E4xzKWbcS&#10;LCUfeVP3FbrJ25vxtH1R+lX/AARd+Acvwx/ZsuPinrOmmHUvHV99pjMiYf7DCWSD8GJkceodT3Ff&#10;UXxh+JehfBv4Xa98VPEzf6DoOlzXs67sb9ikhB7scKPc1nfAfxt8K/GPw6tbf4O6zDeaNoLNosYh&#10;Qp5D2h8gxlSARjYMcYKkEZBBr5A/4Lq/tEXHhD4P6L+z1oF9suvFd19s1ja3zfYYD8qfR5tp+kRH&#10;c18lGnWzjO+Waacparqkv8kj9SjUw+S8PqVNpqEVZrZt9fm3c/Ln4qfEHxF8V/iHrfxL8W3Hm6lr&#10;upTXt4y/dDyOWKj0UZwB2AAr9Ev+CBH7Nv2TTfE/7Umv2vz3T/2J4e3L0jUh7mUfVvLQemxx3r84&#10;PDvhfXfG/ijT/B3hiwe61HVLyK0sbaNctLLIwVVH1JFf0D/sv/A7Rv2cPgL4X+DOibWXRNLjiupg&#10;uPtF0Ruml/4FIztjsCB2r67irGRwuXxw8NHPT0iv6S+8+d4Vw8sRiXXnry6/N/02egUUUV+bn6Ac&#10;t8bPip4e+CPwh8SfF3xVcLHp/hvRbjULgu2NwjQsE+rEBQOpJAFfzA/GH4jeJPi98Stf+KfjC+a4&#10;1TxFrFzqN9M5zmSWQufoBnAHQAACv2A/4OKP2prHwn8FtE/ZV8Pa8n9qeKrxNR1+1hk+ePT4HzEH&#10;HYSTgEevkHt1/Hbwv4L8T/EbxjpfgDwVo82oavrWoRWWm2NuhZ55pHCIoHqSRX6Rwjg/q+CliZ6O&#10;e3+Ff5u/3I0ov94fqh/wbS/stQWei+Mv2vvEWk/v7yT/AIR7wzNKn3YVKy3Uif7ziFNw/wCebDuR&#10;X3x+1T/wT7/ZU/bXutLuv2mPh9eeJF0VHXS7ceKNRs4YN5+ZhFbXEaFzgAsQWwAM44rov2SPgBof&#10;7L/7Nng34D6DBGsfhzRIYLl4ek10Rvnl9y8zSOfdq9Gr43Mc0rYnNJ4qlJx1tFptNJaLbut/Ucqs&#10;vac0XY+Zfg3/AMEdP+CbnwE8ZW/xA+G/7L2lpq9owe0utY1W+1MQODkOkd5PKisD0YKGHrX0B8QP&#10;Hfhf4WeAta+I/jXU47HR/D+k3Go6peSfdht4Y2kkc/RVJrar85v+Djr9sDR/hB+yVD+zb4f11R4m&#10;+I14iXFpE3zRaTC2+aRsdA8gjjAP3gZP7pqcLDF5xj6dGpOUm3a7bbS6732WpdONTFV4wk2799dD&#10;8UP2mPjfr37Sf7QHjD47+JXkN34o164vmSRsmKNm/dxfRIwiDsAoAr9JP+DYz9mBdU8c+M/2w/E2&#10;k/6LokH/AAj/AIbuJo+t1KqyXTJn+JYjEpI7TkdzX5WaNo2r+I9YtPD+gadNeX19cx29naW8ZeSe&#10;V2CqiqOSxJAAHUmv6X/+CfX7Nv8AwyV+yF4L+Bk8Eceoafpaz675JBDahMfNn5H3sOxUHuFHav0b&#10;ibERwuVrDU9Oey9Irf8ARfM9XOsZHB4NQjvLRLyX9WPfr7xGFGy3NZdxfXN0/wA71HtQfepdy+tf&#10;m8acKex8PUrVam7EVMdadSbl9aNy+tUZC0Um5fWlBB6UAFFFFABRRTJbiKH77UWbAfTZJEiGXaqN&#10;1rOBtjqjJcTTncX4raNGT3MJYiMdFqaF1rCoNsNUZru4mbLNUePWit404xOaVWc9w59aKKKszPwL&#10;/s72/lR/Z3t/Kt/+zh6f+O0f2cPT/wAdr7rnPzH+0vMwP7O9v5Uf2d7fyrf/ALOHp/47R/Zw9P8A&#10;x2jnD+0vMwP7O9v5Uf2d7fyrf/s4en/jtH9nD0/8do5w/tLzMD+zvb+VH9ne38q3/wCzh6f+O0f2&#10;cPT/AMdo5w/tLzMD+zvb+VH9ne38q3/7OHp/47R/Zw9P/HaOcP7S8zA/s72/lR/Z3t/Kt/8As4en&#10;/jtH9nD0/wDHaOcP7S8zA/s72/lR/Z3t/Kt/+zh6f+O0f2cPT/x2jnD+0vMwP7O9v5Uf2d7fyrf/&#10;ALOHp/47R/Zw9P8Ax2jnD+0vMwP7O9v5Uf2d7fyrf/s4en/jtH9nD0/8do5w/tLzMD+zvb+VH9ne&#10;38q3/wCzh6f+O0+DR5rqdLW1gaSSRgsccceWZj0AA6mjnD+0vM53+zSeADX2X+wt/wAE3n8SyWfx&#10;h/aA0do9NGJdJ8N3EeGu/wC7LOO0fcIeW6n5eG7n9ib/AIJ52fhg2vxa+O2kRzaj8k2keH7hAyWp&#10;6iSccgydCE6L3yeF+wvmznFebisa/gpv5/5HvYOjUlFVKunZf5jba3gs7eO0tYEiiiUJHHGoVUUD&#10;AAA6AVITjrSZb+7Sb8da8s9O46vm39tr9vPQ/gDp8/gD4cTQ6l4wuImViGDQ6XkcPJ6v3Ef4txgH&#10;F/bW/b3g+Hsd18K/grqEdxrxHl6hrMTB4tP9UTs0vr2T3PA+B75L3VL2bU9TupLi4uJGknnmYs0j&#10;k5LEnkknnNehhcLze/PbseLjs3pUZOnTd31fb/gmT4o1bxD428Q3XivxZq9xqGo30xlu7y6k3PKx&#10;7k/5wKo/2d7fyrf/ALOHp/47R/Zw/u/+O163MeR/aXmYH9ne38q9X/ZW/Y58e/tQ+LPsOkI1joVn&#10;IP7W1yVPkhHXy0H8chHRRwOpwOvbfsifsReKP2jNbTX9cE2m+E7W4AvNQChZLrB5igyOT2L4IX3P&#10;FfpH4C8C+FPhl4Vs/BPgjRYdP0ywj2W9rCuAOckn1YkkknkkkmuPE4z2fuw3/I9bAwq4q1Sekfz/&#10;AOAZ/wAF/gr8PvgL4Ht/AHw40NbOyh+aWRsGa5lwAZZWwNznHJ4HYAAADrCQOtN80dxXmP7S/wC1&#10;H4C/Zu8Lf2prsgvNWuVI0vRYZAJZ2/vN12RjuxHsMnivHtKpPu2ezOrToU3KTskanx+/aE+Hv7On&#10;gibxl461EbipXT9NhYefey9kRT+rHhRyff8ALf8AaV/aN+I/7TvjdvFHjW9aOygZhpOjwv8AubKM&#10;9h/eY/xOeSfQYAd8Zviz8Qfjz41m8c/EPV2ubh/kt4FGIbWLORHGv8Kj8yeTk1yn9nD0/wDHa9jC&#10;4eNDV6s+axOcqrK0dEYH9ne38qP7O9v5Vv8A9nD0/wDHa6b4S/BHxx8bPGdv4G8A6Q1xdztmSRht&#10;it4+8kjfwqPzPQAkgV1uooq7OeOYSnJRjq2cl4E+GPi/4m+KrTwV4F0GbUdSvpNlvbQgc+pJ6Ko7&#10;sSAB1r9Nv2Mf2F/Bv7MGjr4i1kQat4wuo8XmqbcpaKRzDBkAhfVvvN7DgdN+yv8AsneA/wBmPwr9&#10;k0aJbzXbyFRrGtSJ88xznYn9yMHovfAJya9YUbeK8jFYyVb3Y7fmfSYTDypxUqm/5AAB2oV2Q5DY&#10;oJxWb4r8W+HfBPh+68U+LNYt9P0+ziMl1dXL7VRR/M+gGSTwM1w2vod3Moq7NS98S6boOnT6vrWo&#10;Q2traxtJcXFxIFSNAMliTwABX54/t5/8FG/EPxh+2fB/4JapPY+FQzRalqkLFJdXHQqOhSH26v3w&#10;ODg/tl/tr+Kf2h76TwV4OkuNM8Hwvj7NuKyakwORJNj+HOCsfQEZOTjHz5/Zw9P/AB2vSwuBpwkq&#10;k1r0Xb/gnz+Mz696dKWnV9zAGm+oo/s72/lW/wD2cPT/AMdo/s4en/jtepznl/2l5mB/Z3t/Kj+z&#10;vb+Vb/8AZw9P/HaP7OHp/wCO0c4f2l5mB/Z3t/Kj+zvb+Vb/APZw9P8Ax2j+zh6f+O0c4f2l5mB/&#10;Z3t/Kj+zvb+Vb/8AZw9P/HaP7OHp/wCO0c4f2l5mA1jsG/H3ea/eK702X4pfs2alo2m3C+dPasV2&#10;t6DNfh2+mBkK7eo9K/Qn/gn9+3DdeJfhfq3wq1m/EfiBo2itlmkAwSMZGTzXg8QYaviMPTr0lf2c&#10;nfyUuXX0VtfU+q4SzbC/XK2GrPWrFKPm48116tS09D2n9nvwH4Q/ai/ZG1D4I+MbdUktLya3RmXm&#10;N1PDj8RXAXfxC/b+/ZV0nTfgj4R+E3/CUWdveeVY615mAtsDhVPHGBW58F/2M/2t/B/h251jRPj6&#10;mnSzXkl3BZRw7t245wSK6seGP+Cg/iJT4Vn8a2+mxt8kmrG3ViV9cV43tKMa00pwnBu9pX0fdafk&#10;fRRpYmWHpt06lOqo8vNFRu12erX32sY/xt8U3Pxw+NXgD4cabCkmtWlvDf68tuwdbVxgshYdxzX0&#10;V8ZvEOmeGvDFu+q3aRIJoxl2A71yvwA/Zs8C/s0aVeeJNY1VL7Xb1jLqmtXLYZ2PXGfuivhb/gqJ&#10;+3XefEDxYvwo+EGu/wCj6e2dRvYZOFkB+6MHk1nhcH/a2MhQou0ILWT2Xd/olubY/MP7Ay2pi8Xr&#10;UqNWinq3ayXr1b2PmP8Abwltdd/bC+IOr2UiyRXHiBmjkUggjYnNeXaL4ZuNd1m00S0kjSW8uo4I&#10;3mbais7BQWIBwMnn2rc1N9U1zUJtX1q7a4uriTfPMy8u3rVf+zvQfpX3MbU4KEXsrX9Fa5+XyzX2&#10;lRzatdt2v3d7H05+y9+xT8S/hJ8a9K8e6x4t8L3VvZrMHh03UpJJm3RMo2qYlB5PPPSuT+Nn7C/x&#10;O1Dxb4p+Iq+MPCa2sl5eX/2d9UkE4TLPt2+VjfjjGeveqX7Beo+EfCf7UPh/XfHHiCy0rTYY7r7R&#10;fahcLDFHm3kAyzEAZJA+tcT8el0rVfjZ4s1PQr6G6s7jxFdyWt1byB45YzKxVlYcEEdCOK8OFPHf&#10;2m37RfCteXTd6b7/AD6n01TOMr/sWMlSfxyXLz6r3Y6/Dt0tbpudJ+xp8dfDfwkvNa8AfEVpV8N+&#10;KIBFdzqpYW77WQsQMnayvtJAJGF44Ndr8Kf2bf2dfDPxk8PeIND/AGhIdbkXW4ZtD0fToVaeSVZA&#10;0YdlJwqlcscDIU9Oledfs6/B74W/FnxZdeFfif8AF638Gq9mTpeoXlrvhluNw+RySqqNu7qy5OMH&#10;sfpX4U/AL9lv9i/ULj44/EX9orR/Fmo2EMi6Do+glGkeRlI3bA7MzEHGTtRckknjGeYyp06lT2Up&#10;Kc1rFK6k7WWrTS7Np/ibZNjK2Ko0nWjB0oNvnlNJwV7u6Uk33Sa/A5Dx9JDe/wDBS3QEG3zrWzhh&#10;k/66G3kdc++HX9KzP2iP2x/iz8JPjfrHhHwHoOi2EFpdRm+kksN0uoP5andK2QcYwBjBAHX08lvv&#10;jP4kvf2hG/aCNuv2/wDt5dQS3ZvlCqw2w59AgCZ9K+nfiz8Cv2Z/21db0/46+B/2iND8JXF5aRx+&#10;ItH1t41mjdBjdtLqQwUbc8qwUEHrnGWGo4WtReKjzQVPlejaUlrql31sdFHOKmYUMRHAzUanteZJ&#10;tRbg1bRu2q0bV9jyT9sP4feFvH/wX8L/ALUWg+GYtKv9ZMaavDbqFSZnU/MeOWVkYburBuc4FcP8&#10;IP2xPiJ8FvhtD8NfDXhLQby1jvJLgyatbyylmY5+6siDggYNep/txfGH4SXPgrw3+zN8BL/+0tB8&#10;LKv2zWFbct1KibFVGwA/VmZx8rM3y8DnK+Cn7Ln7L/xz+Gmn+T+0fH4T8aW7Sf21Y+IreNbeYFiU&#10;8jLpnC4BIZiSDlVyK3w/sY5bFYuDceZ2TTbS15b212/Q5cVjq1TOZRwFSPOormalFKUtOZRbsnr+&#10;TOg+HFx4M/by8FeIPDnir4YaTpPirS7VZbTVtJg8vcW3bWz97G4YKsWGD618f/2d7fyr70spP2dv&#10;+Cfvwo12z8HfFu18bePPEVv5Vu2lBDFagBtjNtZgiqWLcsWc4woGSPir+zvb/wAdrpyqX7yq6aap&#10;XXLe/b3rX1te1jlz3HRp06EasouvZ89mn1XKm46Xte/yPa/+CaFm0fxy1Ixf6z/hHZdn/f2LP6Va&#10;1T9vT4qeD/iFeaJpfhLQ7Xw7aalNDNocNjt81PMIdmfOfMbkk4wSeVNcX+y98WYvgF8aNJ+Id9YS&#10;XVhGzQapbw43PbyDDbf9peGA7lccZzX0h4y/Y+/ZM+LXxNk+OWj/ALU/h3T/AAjq1yNQ1TR5rqOO&#10;6jJ+aWNSzgx7jnhlyu4jBwK5cZHCwzCU8TDmjKKs7N6rdade35nZluYYrFZTCGCqKNSE3zJyS912&#10;s9d0no1+B4d+318DvCvgXxZo/j3wZo62Fn4mtWlns4lCxpMu0llUcLuVhkDjIJ717d+2v8fvGnwK&#10;XwvN4C0fTfteoW10LXV7u1ErW0I8nKRZ4G7KE9RhV4715J+3l8e/CXx3+JNnpvw2t2Hhvw7aNa6f&#10;cNGVN05PzyhSAVTAVVBGcLk9cD1Hw7cfBb9t79nLw/8ADLxv8WNP8I+OfB6rHDda0QsV5EECbgzM&#10;obcqruAO4MmSMEGueVGp9XwtTFRbUeZSWraUtr9dLK51RzTD1MbjaGBqJSlyuDukm4v3km9Nbu33&#10;o5bz/wDhtb9mDxJ408b+F7CPxV4Tjme21Szt9jSiOLzgvUnDLuUrnGeQB0r5FOnHGMV9v/ETWvgl&#10;+x7+y9rHwC+HHxLs/F/i/wAVCQatf6XhoLaKRfLb5lJA/djaq7i2WLEAYFfH39mjHA/SvSym8Y1H&#10;FNU3L3E7rS2tk9lfY8fPswjCVGM5J1VH32mnrfRNrRtLc9H/AGM/2eI/ij4yuPG3iWxll8P+F1W6&#10;voY4TIbqQAskIUcnO3JAHIGP4sj1j4KXfxo+Jv7a0fxU8ZeAta02xFjdW+nreWMiR2tuI2CR7ioG&#10;Tkk+rMa8Z+E3x8+L3wQsLzTPhr4lFhDfTLLdKbSOTeyjAPzqccHtXvv7Hv7ZXxE8VfHKx0b48/Fb&#10;T7Tw29ncNczaklvaxCQRkpmTC4O7HGea5syo46XtqqUZLlaWrulbWyta7fn2R2ZLnGUy+r0JTlGX&#10;OnLRcrd9Ltu6SXl1bPm/9pL4aeONK+LvjHxRrHg/UrfT7nxZftDfT2brFJvuZGUhiMHI5HPNexft&#10;x2F5efs7/CvUII2+xR2IQNn5Qxtodv6K1c7+1d+0T8Rfib408U/D2Xxpb6l4TtfFV22jLbQxGN7e&#10;OeRYHWRBl12YwcnIOea9O/Z48f8AwQ/aK/Z0/wCGUPj94rt/Dmp6W2/wt4hvMCIbSfLBZsKHQMyb&#10;SVDIcA5p1JYqFLD16kfgeqjd+642vte66oMPjsDWxWKwlGpb2i91ysk5KV+W92rPo2zwn9hLRdRl&#10;/al8MzaajboftkkjKM7U+yTA/nnb+NUf2zLaO8/ac8XTwjP+nxq3+8sEat/48DX1V8PPBH7M/wDw&#10;T+0HWPiTq3xp0vxx4tvrRrXRNO0TY2xTzyFd9oLKu52IAAwAT1+UfCeif8Ll+M1qPHHiqz01fEGu&#10;GbWNY1K5WGGFXcvLIzMQBxuwM8nAHJFbYet9YzCeLSfJGCim01fW7aT102OfG1/qWWUsDKSdWc3J&#10;pNPlVlFJtO13vvtuevfBWx1H9mH9jrXPjOVaz1vxey2+jSMB5iqd6xMM/wDbSUeoCmvlc2DOS75L&#10;McknvX1Z/wAFF/ij4G8ZeN9D+Fnwl1y1vvDPhXS444bjT7hZbeWZ0X7rL8rbECLkdDvHHNfOI071&#10;H6Vtlam6csRUVpVHf0W0V8l+Zy55mlGniY4WjK8KS5bp6OW8n83+RX8C/DrXPiL4w07wP4btTNfa&#10;ldLDAvYZ6sfYDLH2Br6J/aa8F+PfBngTSf2XPhD4B1u40XTI0uNe1K102VhqN2QG5YLggH5j1GSo&#10;/grxbwJ4n8S/DbxZZ+N/B1/9l1KwZmtbjyVbYWQoeGBB+ViOlenf8N2ftU/9FFX/AMFkH/xFGMp4&#10;ypiYTpqLjHWzbXvd9E9lsGX5zllLB1IV5SU5O14pP3e2rW738kjrv27Phn8Q/Ffhn4dwaJ4N1S+a&#10;z0NkuFtbF5DC2yHhtoODwevpXyvofhPUfEus2vh7SLZprq+uEgt4x/E7MAB+Zr7u/bE/a71jwn4f&#10;8Dz/AAF+Luk3V1eaQz+JF02S3umjn2RYDgBvLOS/HHf0ryX/AIJ4+G/g9YfF25+J3xm8c6RpNn4Z&#10;sWn0231K/jia6umBClFc5fYu84AzuKfjx5diMThcpc6kdr8qV7t3e6t3tbyPUzatgsXn0aFGp8TX&#10;M3ZRS5Yu6d9dL3vbXQb+2leWXwi+FHhT9lHw5dFhZWqXmtMvHmNztJ92k8x8dgFrS/YFsLu8+BXx&#10;Q0jRo2a8ksyNsZ+Y77WZU/UNXjvx0+IF38Z/i1rnxIuoGhTUr5mtLduTBbj5Yo89yECg+pya7T9i&#10;j486b+zr8Wf7X8VwzS+HtWt/smsxwpuZF3ZSYL/EUOeOpVmA5NVWwdZZO6S1npJ+crpv/JfIww/E&#10;OElxCqkpWpawT7Rtyp/q/Vnz+dO4+7/KvqX9sSwurb9k34V6bqqt5wtYDGGXBC/ZF/oVr0a4/Ya/&#10;Y+1H4gt8VYv2rfDq+B5bj7c+ifaY1nEZ+YwB/MBC54+4HA+XGRmvIP24/wBoLQ/2g/iPb23gG3eH&#10;wvoNubbR1aExmck/PMVOCoICqqkZCqOhJFV9aWYY2i6SdoXlJtNWdrJa9Ryk8ny7EfWJx5p2jBKS&#10;ldJ3ctG7K21+585jTsDp/Kj+zvb+Vb/9nD+7/wCO0f2cPT/x2vc5z5f+0vMwP7O9v5Uf2d7fyrf/&#10;ALOHp/47R/Zw9P8Ax2jnD+0vMwDpx7D+VfvH+wNIh/Y1+GaoclfA2lg+3+ix1+HR03jhf0r9gv8A&#10;gl18cfDPjX9nPw34GtL5DeaFotnZTRk8ho4FUj8xXzfE/NLAxa6SX5M+y4Jxka2ZTi3ryO33o8q/&#10;4KDf8FRtI+EfinVf2cJfB9xNNqVjJCLpVJUZ718Nfsh/tR2X7F3xSuvjFqOjPfxTJIGgiXLfNn/G&#10;v1Q/bL/ZK+B/jLwN4g+KPiLwvHNrFrpsjw3WOQ1fnL/wS9+Evgb46ftJ3ngj4k6UL7T1WYxwsOOC&#10;cVtk9bLP7HqtQdklz6/F6djj4iw+d/6yYdOrHmk37J2+Fefc/UT9in9qA/tZ/CK3+K0Xh+bTobpj&#10;5cMwwayf+ClDo/7EnxLhI5bw63/oxK9W+Gvw18GfB7wnD4P8F6bHZ6far+7iXotfGX/BSP8Aba+H&#10;U3grx5+zta6gsuo3mlrbw+W/BYyKSP0r5fA0frWbRlhoPlUk7doprf0Pu8yxH9n8PzWNqLncHG+1&#10;5OL29eh+Vn9ne38q+zv+CIqRWf7SfiDzD9/wrhf/AALgr5Q/s4en/jte5/8ABPz4xaZ8B/jp/b2r&#10;SrHDqFiLTc3HJnib/wBlNfc5jGdbA1IQV24s/MMnzKnHNaLqSsuZan6Cf8FYPgD4g+M/wAuLrQBH&#10;I2mr5j27LlnXOeK/IXRNX8XaTpzeHYfEGoWsMbFLjT2uCI+uPu1+6XxUufiT8VfhYLv4GarppuLq&#10;2wy6gNyHNfn1qP8AwRi/aS+Jfj648ReMvE+k2K3Uxa4FmCq4PoK8fhzNMPh8HKniZxSTur7/AHHv&#10;caZFjMdmEK+DpylJqztt99z5m/ZW+GOtfG39ovQvCfhmwaeO1uQ90yr8q4Oa/dC70WLw98KptFjG&#10;1bbRHj/KIivJ/wBi79gb4X/sgeHtugwfatYmX/StQmOWLe1eiftBfEnw18NfhZrGueIdQjhjWxlV&#10;dzYyShAFeVnWaRzbHQjRT5Y6Lu3fc9/hfI5ZBllSeJaU5ay7JJbX/M/nxh07MStt/hHpX3B/wREa&#10;10/4teLkuf8AlpYWIXPr5stfHttpuIEDD+Adq9q/Yf8Aj1p/7PHxWN9qQCxaw1vAWPG3bITn/wAe&#10;r67NKdTFYKrSpK7a0Xo0/wAkfAZDmtHD5lh5VpWinq35ppfi0fop/wAFAPjP+2X8OkWy/Zo8BNqU&#10;ckOZLhYd2018czfA/wCK934am/aT/wCCj/xTvLHTom36f4VhuDG1w38Ix6V+qXw98caT4+8MW2va&#10;TdpIk0YO5GzjiuQ/af8A2V/hl+1X4FfwN8SLAyQ8tbyKeY37Gvi8vzanhYxpOCir+9JL3reV9j9I&#10;zjh+rj5zrqq5u3u05O1O/RtLf5n4ur4h0z4//tJeHbTw94Wh03SxfJ/Z9qsIViqt1bHXNfux4M0u&#10;PR/BmnaaFCrBYxrj6KK/Nf4P/wDBJP4v/BX9sTR/EUGow33hOykZopOSyrnIBNfo38RPHXh74Z+C&#10;LzxB4h1GO3t7O1JaSRsdBXbxJisPi5UaeGlzJLp3b/M8vgrL8bl9PE1sbHlk5a3slZLddLdj4T/4&#10;Lktpl58DvB8OnlD/AMVk5YLj/n1m/rX5l/2bjjH8q+hv2rP2t7n9pGNfCREn2fTdblu7ZmHDph0B&#10;Ht81eMf2cPT/AMdr6fAYOtluEhQrfErv722fGZtn2Gx+YTr0H7rt+CSf5H6njy/+HUXw/X+74SsA&#10;3/fkVzf7R6SL8CvhLc+LFmbwWsUP9reT90Nu4Le2K6L9kLU/Df7Sn7Btj8CLDVY01bTvDcVtbhm+&#10;5Mke0A/jWf8AD/8AaO1L4XfDNf2bP2lvgNq2rLo8f2ZbqCz3Q3C84YZHpXzMJTVeairyjUk2tnZ3&#10;V1c+0qxpyw9KU5WjUowSlZtcys7O3Rjf21dZ/ZX1X4a+H7H4JLpkvir+0Lb+w10WILIV3DduwOld&#10;N8V/7VX9qT4NJ4iCjUFgXzwv+4tcb8O/it+yd8KfEX/CXeGf2dvEtxepk25ubUN5J64Tjiut+Dlh&#10;8Tf2rP2oLf8AaJ8UeFbrw/4Y8Nj/AIk9vqMeySQ8Z+o4qZRlRp+8moxUtZNXbkrWQ4Tjia3uOLnO&#10;UPdgnZKLu5NtL+rI9X/4KKvEf2MPibCfvN4RuR+gr8LRpx7j+VfqP/wUf/bm8GppHjj9nawvo7if&#10;UtDa1jaNs4dsZFfmsunDH3f/AB2vY4fw9fCZf+9jbmfMvNNLU8Hi3NsLUzW1GafLHldujUnp+Jk6&#10;ZY+XqVvJj7s6Ht/eFfr5/wAFdz5/7EEzQjKm6j3fka/Jr7H5H74L9z5vu+lfsr4eX4Zft/fstnwX&#10;f6j+4vIOsbfMjcgVOd1o0MRha8l7sZSv/wCS/wCT+4rhvmzTB47DQa5pwilr/j/zX3n5L/suXvg3&#10;SfjhoOpfECOH+wYs/bvOHy4z/hXf/t1eJ/2VvE/j6Of9mnRHt2VR9vm3fun4/hFfSN1/wQVtgj21&#10;j8RG8ksSokdicE1HZf8ABBOOz+WPx8iqfvbGYZrulnGSzxKr+2d0rW1s/U8eHDfE1PAywn1aLTd+&#10;ZtXXkn0OD/4IiIF+P+smNB/x6Lu219nf8FLbnSz+zD8SLWYx/aH8KkRg9f8AWJUf7Dv/AAT38D/s&#10;TpqHib+22ur66ixNcSP8qqOe9fG//BSP9tofED4p+Ivhd4HlN1pU1iLG8mj5UNuB/L5a8W39tcQe&#10;1w2sYWbb0Votfn0Pp4y/1X4R9jjbKc+aKS11kn+XU+If7O9v5UHTc8bTW/8A2cPT/wAdpDpw/u/+&#10;O19Vznw39peZ9YWt/wDCmx/YJ8Fw/HDQdU1DQ1vFEVvpMm2QT+Zc7W++ny439+4ry869/wAE7T/z&#10;Srxv/wCBK/8AyTXqnxj03RP+HX/gI22o2z3n9tReZbpMpkUbrzqucjt+dfJn9nD0/wDHa+fy/DKt&#10;GpJzkvflopNLfsfVZxnf1OpRgoQlelB3cU3qu59D/wDBTnfqGq+B22Osa6Xc+SH6hd0WK+XIdMla&#10;ZVgiLOWARdobcc8DHevs/wD4KnaboYvfh7/Y2pW9z/xJbnzfs8yybDmHg4PFfP8A+znqXhPwh8dv&#10;CfifxzGv9k2euQSXrvHuES7hiTH+wcP6/LW+UVJU8nhJK7Sk7d9Xp8zDPsVD/WKdFySTcVforxjr&#10;8j1q0tv+CgGrWtl4i1j4m2PguzVI00+x1HUYbGFYwAFxCqtwBjhhn2qp/wAFFfD11qOjeBfHOvmx&#10;n1q501rbUr/Tm3RXO1UbcrYG5dzMV46NXqf7WX7CPxX+OPxouPil4J8feHbrwpf2tubTUL7WlSOw&#10;hWJVYY5yu4M+V6lznnJrnP8AgoN4c8GaL8Dfhbovg7xlY65DY289s19YyArN5ccaF8AkgEqcV5mF&#10;rU6mMw84ON3e6jG3LeL0b669+up7ePlWw+X4uNRStHl5ZTlfmtJLmiuis+l9HZnyR8MzoWkfEbQN&#10;W8UWqy6ba61ay6hHIu4PAsqlwR3G3NfXn7R1v+194k8Ux/Ez9nfx9dah4XktY/sVr4f1BP3OFG7M&#10;fHmZPPG4jOCBivlfwn4Rj8UeKNP8NS6taacuoXsdu19fvsgtw7BfMkbsq5yT6Cvqj4N/sCftU/Df&#10;x5YeIfCPxS8P2ehLeRy3usad4iDW81uGBYtHgeZ8uflYYz3HWvSzR0Y1o1XOKkk7KSumtPufp9x4&#10;uR4zE4ijOjCnKUXJXlB2lF+fdetl5nx/47uPGHiLxlqWt+P5biTWbm6Z9Sa6j2Seb33LgYPtgYr3&#10;r/gnv8Lba+1HxJ8Vh4Xj1bUvD9qi6DazAbftTK7Bhkhd3ygAnpuz6Gq/7f8ArPw78X/tMatqPw3u&#10;oLq0htYLe8vrVQY7m5RcOyn+IAbU3d9nGRgnov8Agnp8VPh54H8T678MPijqh03S/F1qkEOqb9i2&#10;86h1AZv4AQ5w3QMBnjkGMq1q2S81ONm0nyrotLrp0v8AIMvxWFw/EnsatRSipSXNdWb1s7u63trt&#10;c0PBS/8ABSTS/iZa+MPEWm6peWMl8p1LTJtRtTbNAW+dFjEmFwpOMcggda8j/bf+FOhfDr49X0Hh&#10;qwW1s9Uto75bWMYWF3yHCjsCylsdBuwMAAV7l4k/4J5/tX22tyN4R+NlhqXh9nLW2uSeLHhTyc8M&#10;67iQcddu4ehr56+Nvgi/8GfEe+8Jal8RrXxXJp4jjbWLG8a4hc7AzIrsSflYlT7g1ll8qc8WqlOc&#10;Phs1CLXa17t6rp11N83xlbDYFwq0qivJWlOSetnflsldPurrRHa/8E9/hBo3jH4l6j4213RhqC+G&#10;bNJ7GzZQVe6ZjsY54O0K2M8bip7V2xl/4KWP8SB49Oj6ssH27zf7GXVLX7KId3+p2eZgjbxnr3zm&#10;sH/gn98ZPBvwb+LF1pPxFkW30PxJaLaXF83C2sqtmN3/ANj5nUntuB6A16D49/4J9ftKTeJrjUfg&#10;98arXWPC9xM0mn6hL4vdDDCTkCT5iDtHVlJzjOB0rDGTccyqe2cVFpcrmm1bqk01Z336vQ6suxMa&#10;2TUpYdTlKMpc6pySad/dbTTbVtnstTxv/goL8MNL8I/GmHXdI0yOzXxBpq3t1bwqFUXG9lkbA4+b&#10;AY+pJrN/YHt5rL9p3Qp4Adyw3WMf9cHql8f/AIca78OfHx8H+IfibZeKrm1tYzLfafqD3MULMMtD&#10;uY9VPX6123/BPDTdPP7V3h8ardxwQ+Rd7pJpAij/AEd+pPFd0r08jlHm5rQevfTTzPKp5jGtxNBc&#10;vJepHS6dndX1Wm5T+OH7Xf7RmhfGLWdJ8MeP5tJsNJ1aaGy0+xt40hVVc/eXad5JyTuzkk9uK2f2&#10;6vI+JPww+HXxw1DR4bbV9Y03y7+SFceaDEjgZ7hW34zyA2K87/aT062Hx/8AGP2ORZIv+EiuvLkj&#10;YFWHmHkHuK9t/a503Rl/Yv8Ag01hf28lx9jT7RDHMrNH/o6/eAOR+NYezpUKuElTik3o7K2ji9++&#10;p1RzSriKOPjVm2o6q7vtNLT5dj4/h0794ox/EK/Sga/4dh8VaLpNsbW18bXPgjZ4d1C+hLqsfG5V&#10;GRyG2swBBZR6A1+e0OmjzV4/iH8NfVf/AAURvz4S8ZfDHxN4F1+NL6x8NJPFc2cysYZVdSM4z+R6&#10;jinnFB4zEUaSdrqevyVr+T6k5DnEMHgsRiJaqLp6eTbTt5rp5nyr8WPDfj3SfiNrFn8TzO+vfbnb&#10;UZrg5aVyc7we6kYIPTBFYdjHc6bew6jZSMk1vKskLr/CynIP5ivunxz4K8Aft+/s7w/FLwrf6fpf&#10;xG8MweTqWmzSLH9sCqWMS7iMq2S8bcgNuQ9SR8YPpTRu0UkZVlOGUryDXfgMZ9YouE48so6SXb08&#10;n0POzaTwNaNSnPmpzXNCV912faS2aPcv21NFufjP4d+Hfx40Cza4bxBp6abeeWNxF1nKx+7bjMv1&#10;jr13412WjeIvgL4n/Zm0u3WS68E+E9Pu9qfwug38Dt8sYP0kqb/gm/F8Pvij8Lbv4afETU7eGXwf&#10;4mtta0tbqZUyCWddu4/wyIxOP749a4H9nL4sabr/AO3lqms69cx/2L4zur3Tbj7Q/wC78hv9Rntj&#10;93GuT0BNfPyjWvKkk/8AZ7yXnqnH/wAlTR9VTx+F5aWIlJf7XaL/ALtouMn5e+0znPh1LcfAb9hX&#10;XvFUQMWqePr82VnIOCLfBj/RROwPq61832Ed3pt7DqNjK0c1vKskMi4yrqcg/gRX1V/wUOm8J+F9&#10;b8J/s7/D/UFutL8G6HGJ7iNwwluJAOuOMhFVjjvIR2r5w/s4en6V7uW+/RlXktajcvltFfdY+Yzr&#10;MI0MVHCxlpSSjp/NvJ/+BNr5H1d4m/aC+M9j+wf4d+JcHjq8j8QX2sSQzaptXfKoubpdp4x92MDp&#10;/DXyN438TeKviR4oufGnjbV5NQ1S82farybbuk2Isa9ABwqqPwr7W+G/wT1D9p3/AIJ16H8OPhfq&#10;OnSeItB8RTS31jd3ixEL9ouX79MpOpBPB2kV8r/Fj4P698HfHN14A8TX2m3N5ZrGZpdLvEuIcsgb&#10;buXuM4IIBBHpgnlymWFp1a0Ekp88vXlurfLt0OzPsZjPq+HrNt03Thrdtc1nf5736nnv9ne38qP7&#10;O9v5Vv8A9nD0/wDHaP7OHp/47Xuc58z/AGl5mB/Z3t/Kj+zvb+Vb/wDZw9P/AB2j+zh6f+O0c4f2&#10;l5mB/Z3t/Kj+zvb+Vb/9nD0/8do/s4en/jtHOH9peZgf2d7fyo/s72/lW/8A2cPT/wAdo/s4en/j&#10;tHOH9peZgf2d7fyrW8DeKvGHwy8WWPjrwB4gutJ1fTZxNZX1nJskiYe/oehB4IODxVn+zh6f+O0f&#10;2cPT/wAdpOUZKzKjmTi7p6n64/8ABPD/AIKXeFf2qdJg+HXxMltdH8fWsKhoS4WHWABzLBno/GWi&#10;6jquRnH1puBOAa/ni0ibVvD+q22u6DqM9ne2c6zWt1ayGOSGRTlXVgcgggEEV+o3/BOr/gp7p/xk&#10;hsvgv+0DqUNl4sVfL03W5mEcOr46K3QJPjt0ftgnbXxGcZH7G9bDL3eq7enl+XofonDvF9HGSWFx&#10;crT2UukvJ9n+frv9r/hUV7Y2Wp2c2nalZxXFvcRtHPbzRh0kRhgqynggjgg8EVIrbu1LXzJ94flp&#10;/wAFJ/8AgkpdfD9r749fsxaHJcaCzGbXPC0ChpNNHVprcdWh7lOWTORlM7PgZdOPcV/SIRkYr8+f&#10;+Cjf/BKS08Qm++O/7MuhJDfYe417wnaoqpc87mmtVGAr9S0Y4b+EBuG+xyfPtqGJfpL9H/n9/c+D&#10;4i4fq04vFYJX6yivzj/l93Y/MH+zvb+VB07jp/Kuhn0ea1me2uYGjkjYrJHJHhlYdQQehFN/s4en&#10;/jtfW85+c/2l5n2T/wAE1/8AgqXrPwWax+Bf7RGq3F94RZkg0fXJPnm0YdAj93txx6sg6ZHA/VLR&#10;9Y0rXtKt9a0XUobyzuoVltbq3kDxyxsMhlYcEEdxX88Z00H+H9K+rf8Agnz/AMFG/Fv7LOoQfDf4&#10;kTXWreAppMLAvzTaSzNzJDnqmSS0ffOVwchvl84yWNe9fDq0uq7+a8/z9d/suH+MoUZLDYyXubKX&#10;byfl59PTb9eaKy/B3jPwt8QfDdn4w8Fa7balpeoQrLZ31pKHjkU9wR+o6g8GtSviWnF2Z+nRlGUV&#10;KLumFFFFBQUUUUAFFFFABSMMjFLRQB8B/G+bUf2HP+Ch9l8axp7r4T8cM76i6cJ+9IW6H++khSfH&#10;cMBnk4+97O8tb61ivbK4WWGaNXikjbKupGQQfQivK/2zP2cNI/ac+C974HmlS31W1P2vQbxh/qbp&#10;QcKf9lxlD6Bs9hXgn/BOz9rvVdNgk/ZM+Nktxa+JPDsj22iPfnDSwx8fZTn+OMD5fVBgfdGfeq03&#10;mmAjWh8dNcsl3j0fy2Z+a5fWjwfxNWwFZ2w2Lk6lJ9I1H8dN9uZ6x6dFdtn2k8scfMjgVn6h4ggt&#10;vljO4+1Yt3rN5eN94gVXw27czk/WvOp4X+Y+4q457Q+8tXes3V0cI+Fqqcty1FFdMYqOiOGUpTd5&#10;MKKKKoAoopC2KAOL/aI+LNj8Cvgj4m+LF8yY0XS5JoFk6STn5Ik/4FIyL+NfhL4h1rVvEmuXniLX&#10;b+S6vr+6kuLy5mbLzSuxZ3Y9yWJJ96+//wDgtH+01Y6hLpf7MfhTV/MNrMupeJhA/CyYPkW7e4BM&#10;hXtmM9enxF8FfhB4s+PfxY0b4T+C7J5b7V71Yi6rlYIuskzeiomWPsPXFfcZBh1hcDKvU05tfkv6&#10;bPiM8xX1rHqhT15dPVvf9F9590/8El/CVz+z9+z9q37TH/CtNd8Rav4t1L7BpNpodh50y2UBO5sn&#10;ARGlDZJPJjTAOK9u+MH7bf7YmreGp9C+Cf7IPinTL6eMousatYtM1vn+JIlXaW9CxIHoa96+GngH&#10;w/8ACz4faL8OPCtqsOn6HpsNnaoo/hjULuPqxIyT3JJ71tnJ6HFfL4jGUMRi5V6lJSd9Lt7dNF5H&#10;szyvMvq6o0MXKlG1moxje/V8zTab8rW6H5VeHf8Agn3+278d/Gc2oa38NtTtLjULppdS1zxRMLdQ&#10;zHLSNvPmPyeiKx9q/QX9h39gHwF+x7os2sSXa614u1GPZqOuNEVWKPg+RApzsTIySfmY9eAAPWbD&#10;V7qzfCudv8Wa3tP1u3u0Cl/mrDM83x+Lp+y0jDtHr6/5bGnDfCeS5NV9tFynV/mm07X7JJa+bu/M&#10;/LX45/skft//ALLXxv8AEV7+zEfF114e17UZb2zvPCcsjKyOxYRzxKeJE3bdxGCOQeSB4T8SP2U/&#10;+ChPxU8QSeK/iJ8FfiJrupSRhGvNT0+4mk2jOFBbOFGTgDgZNfuaCMZBzUD6pp0d/Hpct/CtzLG0&#10;kdu0o8x1B5YL1IGRk+9b0OKMTSSbpRcrW5rau3c6KnBuDlJqNaahe6jdNK/b+rn5a/8ABP34NXH7&#10;JfiD/ha/xO/Ym+MXibxkildOa18JxC00sEEM0W+YM8hBxvIXaMgDkmvryf8A4KCeP05j/wCCfPxu&#10;b/uXYf8A47X0dfatpulpHLqd/DbrJKsUbTyhAznooyeSew6mp2ZVXex4Azk15+LzSGNre1rUrt/3&#10;pfcj3sFlrwNFUqVSyXkvxPl6f/gol8UU5h/4Jz/G5vT/AIkMQz/5ENcL8Zf+Cj/7azeGriy+Av8A&#10;wTO+Iy6tLGVt77xNpr+Tbtjh/KhBMmPTeoNfbENzDcxLcW0iyRuoZJEbIYHuD3FUdX8X+FvD8y2+&#10;v+I7CxkkXdGl3eJGzLnGQGI4zWNPFYSM01h0/Lml/mdvs6iWs/wR/Pn8aP2P/wDgpz8ePiJqfxT+&#10;K37OPxE1rXtWm8y8vrjw9LluMBVVVCoqjgKoAAGAK+oP+CZvwM0X9iPWF+M3xW/YQ/aC8WfELy2j&#10;sZrPwBbix0dWUh/I33YZ5GBKmRgPl4VVyxP66XutaTp2nNrOoanb29mqhmupplWMKeh3E4wSR+dZ&#10;MnxR+H5kW2tvGmlSyyMFjjj1CNmZicAABuTXsVuI8VjMP7D2SUdrRbWnbTp5FxdOitWfPEv/AAUx&#10;8TRcx/8ABOL9o9vX/ihrYf8At3VDUv8AgqR4xtI823/BNT9ouRuoEng62T/25NfQOs/FbwvZ3cmm&#10;3PizTbeaNgJIZr6NXTjPIJyOKqR+KdD1SKO8g8RWc0c0/kxSR3aMryYzsBB5bH8I5rz408Pa8qH/&#10;AJNIxlmFGOkY3+Z8ffGP/grH+2c3h64tvgR/wSq+KkmrPGy21x4o09o7eJiOGaOAMzgHnaGXPTI6&#10;1+X3xW/Yr/4K7/txfG27+I/xa/Z78Y6h4g1SRVa81u1j0+1tYgflijM7JHFEgJwoP5kkn+gx5FRS&#10;7ttUclj0ApUdZEDo25WGVI716+Bzanlt3h6EU31d2/xZpQzqWHu6dKN31d3+p+fP/BMH/gh/4d/Z&#10;L8T2vx2/aK1jT/E3ji1UPoun2IZrDRpO8oZgDPMOgYgKvJAJww/QdCfb8aKK87GYzEY6t7StK7/B&#10;LsjzsTi6+Mq+0qu7/rYdk/7NG4+q02iuXlMOYflj0xSbj6im0oYjoaLBzC7j6igFj0xRz1ZqiuNQ&#10;t4By1HKxOUY7kvOMsajmvIYBzIKzbrWZn4iPHtVUtLKdzua2jR7nNLERv7peutZ3ZWI1TeaeU5c9&#10;6QLjmlraMYx2OWVSUt2GB1xRRRVEhRRRQAUUUUAfiT9h9qPsPtWx9jP90UfYz/dFfYcx/PP159zH&#10;+w+1H2H2rY+xn+6KPsZ/uijmD68+5j/Yfaj7D7VsfYz/AHRR9jP90UcwfXn3Mf7D7UfYfatj7Gf7&#10;oo+xn+6KOYPrz7mP9h9qPsPtWx9jP90UfYz/AHRRzB9efcx/sPtR9h9q2PsZ/uij7Gf7oo5g+vPu&#10;Y/2H2o+w+1bH2M/3RR9jP90UcwfXn3Mf7D7UfYfatj7Gf7oo+xn+6KOYPrz7mP8AYfaj7D7VsfYz&#10;/dFaPhPwL4j8d+ILXwr4U0eS9v7yTZBbwryT6nsAOpJwAOtHOVHGTnJRjdt9DndK8N6prupW+jaL&#10;p811d3Uojt7e3jLPIx6KAOSa+8P2O/2GdI+D0dv8RPifaQ3vihhut7dtskOm8fw9Q0vXL9B0X1PT&#10;/sq/sg+GfgJpi+IdbSLUPFFzDi4vCoZLQHrHDnp6Furew4r2lcY6/pXDXxEpe7HY/QslyWVCKr4n&#10;4+i7evn+XqHUfdNGP9k0u7/b/SodQvrPT7KS/wBRvY4beFC800zhEjUDJYk8AAdzXCfTbDpXSJDJ&#10;I21VGWZuwr49/bJ/bqmk+1fCj4HatgZaHVvEVvIPmHQxwMPxBkH/AAH1rJ/a7/bS1D4hm5+Gnwnv&#10;pbfQf9Xf6nGdsl/zyq91i/Vu+Bwfmv7Gf7td9DDpe9I+DzviiDk8PhHp1l+i/wA/u7mObJmYu5LM&#10;xyWJ60fYfatj7Gf7oo+xE9FFdvMfI/Xn3Mc2J9K+gv2P/wBhzU/jHdW/j/4kwTWfhaN8ww/cl1Fh&#10;2X+7Hnq3U9B6jsv2RP2GpPFjWvxN+MWnPHpfyy6bo8nytd9w8o7R9ML1bvgdftC0tYbSFbW1t1ij&#10;jULHHGoCqB0AHYVyV8Vy+7E+zyPJ6uIisRilaO6j3835eXX03h0LRNG8N6RbaBoOnQ2dnZwrFa2t&#10;vGFSNAMBQB2xVssAOtIcDgt/47Xgv7V/7Y2kfBu2m8FeBZob7xRIuH+YNFpwI+9J6vjGE98njAPB&#10;GMqkrI+rxmLwuX4d1a0rRX4+SXc2P2qf2uPC37PeitplgYdS8TXUJNjpqyDEHpLNjlV9F6tjAwMk&#10;fnh498X+Lvif4quvGnjjWZr7ULyTdJNK33R2VR0VQOAo4FW9d1HW/FGs3HiHxFqU17fXchkuLq4c&#10;s8jHuTVX7Gf7or1KNONFeZ+Z5lxBWzCp2gtl+r8zH+we1H2H2rY+xn+6K9H/AGdv2X/GH7QXiL7P&#10;p8Zs9GtZFGp6sy/LGOuxP70hHQdupwK2lUUVds48PWr4qsqVJNyeyRynwL/Z48d/H7xgvhfwfabI&#10;Y8NqGpTA+TaR5+8x7k9lHJPsCR+kHwG+AHgD9n3wevhXwVZfvJMNqGozAeddyY+8x9PRegH4mtH4&#10;X/Czwb8H/CFv4M8DaStvaQcu55knfvI7fxMf06DAAFdKCR3ry6+IlVduh+l5TlMcBT5pu83u+3kv&#10;8+o8KAcilqMuR1auT+L/AMZfBfwU8KSeK/Geo7F+7a2seDNdSY+4i9/c9AOtYJOWiPVq1adGm6lR&#10;2S1bfQ0PiN8SvCHwp8J3XjTxxrMdnY2q5Zm+9I3ZEXqzE8AD+WTX51/tTftTeNP2kdfNuxm0/wAN&#10;2kxOm6Os3DdhLL2dyPwXJA7kw/H749eO/wBoPxV/bniedobG3JXTdJhkJhtlz/4857uRk+wAA4P7&#10;Gf7or0cPRjT957n5xnHE7xknSoaU/wAZevl2X3+WP9g9qPsPtWx9jP8AdFH2M/3RXVzHgfXn3Mf7&#10;D7UfYfatj7Gf7oo+xn+6KOYPrz7mP9h9qPsPtWx9jP8AdFH2M/3RRzB9efcx/sPtR9h9q2PsZ/ui&#10;j7Gf7oo5g+vPuY/2H2o+w+1bH2M/3RR9jP8AdFHMH159zGNhntTbe21bSdUh1/w5qkljqEDKY7qL&#10;OcA5wQCMitv7Gf7oo+xn+6KuFaVOV4v+vPuvIPr2zv8A15PofRH7MX/BTj40eGbk+BvE+7UpICFF&#10;wswOV6DPJweOh5r6euf+ChPi+w8MNrE3h5nZY92FkFfmnomkv4c1qTXtHmaO4mk3OW+Zc/Su0uPj&#10;T8TrnSzpE2q25hZdpX7IAcfnXlZhk+W4jERqUIqK05lqtetlqfoWS+IlbC4B0sZUlKfR2T9Lt7na&#10;ftI/8FHPjz8cLu88EeHb+TRNP2lbqRCGc+gHIPPPPtXz/baMlvuYNI7SPvlkkkLM7YALEnvxWtFo&#10;caajcaozM011t80t04z0/OrAsj/dr1n9Ww9P2OFiow00S3dtW3u9drnw+OzzGZninXxNRzlra/Rd&#10;ktl52Mf7D7UfYfatj7Gf7oo+xn+6Kz5jl+vPuYp04HtR/Z/fBra+xn+6KPsZ/uijmD68+5jHT8/w&#10;0h04HjBra+xn+6KPsZ/uijmD68+5i/2cPT+VH9nD+7W19jP90UfYz/dFHMH17zMX+zh6Uf2djt/K&#10;tr7Gf7oo+xn+6KOYPrz7mL/Zw9Kd9gPpWx9jP90UfYz/AHRRzB9efcxjp+4YIpP7OB7VtfYz/dFH&#10;2M/3RRzB9efcxf7NHpR/Zw/u/wAq2vsZ/uij7Gf7oo5g+vPuYp04E5204WGOMVsfYz/dFH2M/wB0&#10;UcwfXn3Mf7D7Uh0/Patn7Gf7oo+xn+6KOYPrz7mL/Zw9KP7OHpW19jP90UfYz/dFHMH159zFOnA9&#10;qX7BxjFbP2M/3RR9jP8AdFHMH17zMYafjtS/Yfatj7Gf7oo+xn+6KOYPrz7mP9h9qQ6fnqK2fsZ/&#10;uij7Gf7oo5g+vPuYv9mj0o/s4f3a2vsZ/uij7Gf7oo5g+veZjDT8dj+dB0/Patn7Gf7oo+xn+6KO&#10;YPrz7mL/AGcPSlGn47Vs/Yz/AHRR9jP90UcwfXn3Mf7D7UfYfatj7Gf7oo+xn+6KOYPrz7mP9h9q&#10;PsPtWx9jP90UfYz/AHRRzB9efcxjYexro/gz8bfiR+zR4s/4TDwBczSW8km68sVyxck9QMH1qr9j&#10;P90UGyJ/hqueEouFRKUXuns1/Wz6GuHzbEYWtGtRm4zjqmun/A7rqffOkf8ABTPwF8cP2fNd8Lar&#10;BNb6xNprw+XMuMNj6e1fLX/BLfxdp3wa/aUvfG3jOdYbFI5tz7vUk15L4b0258LXt1f6c8bvdsxk&#10;+0QlgufTaRVvw/d654fmuJY3s5vtCkOr2rcZ9MPXLHLsHh8PXoUJ2hUtve679Oh9pLjaljsThMXi&#10;/wCJSveydn2/pH2T+13/AMFdJ9WguvAHwF0u4a4kZoZdRljzHFngnOMDA5r4XuYtV1jUrjxB4hv5&#10;LrULyTzLq4kYtufvjPar+m+Hk06W5mRyxuZjK3y8A46D2q39jP8AdFbUaGDy+m6OFWjtdveXr5eR&#10;85nHFGYZ5iva4mWivyxWiXy7+Zj/AGH2qvqGhJfBCWdZIm3wurY2t2NdB9jP90UfYz/dFawrSpyU&#10;ouzPHljOaNme7fshf8FK/HvwCe38FfEtJrrTo9qR3kUZKYPYnHWvvz4e/t8/CbxtZR3SXqr5i5+Z&#10;wMV+QOt+GodbsjYzuyKZFbcg54Oa67wb8RPE/gm1js9MstNlWPhTcWzk/pIK8jNMny/HR9tS9yo3&#10;ql8L8/K/Y/QuGfETEYGPsMfLngl7rabl6Nrf1Z+nXxp/4KR/Bz4TaTJfT3rTyKuVjhYMSa/On9rH&#10;9tb4m/tbas+nv9o0rw5DMQtnIhjlnHUE8DjkflXDfEzVtW+KahNditbfHRrGFlI/76ZqorYlVC4z&#10;gYye9dGW5bgcrpxqQ96rrq/s+nnvr0PP4m46xmcyeHoy5aPZaOXk3vby6mONPC9BUV7osV9CYJg2&#10;DghlbBBBzkH61vfYz/dFH2M/3RXdGpKMlJOzR8c8ZzKzPZP2Rv8Agon8Rf2cJ4PB3jhLjUNHhAEd&#10;7FCSFXOPmODiv0E+GX/BQf4T+PNPhuhe7N6/xMBX5G6x4eXWNNk02SaSNZcbmj68EH9cY+ldL4H8&#10;a+IfANmllpNrYTKvQ3Vu7H9HFeXmmUZfj4+2h7lVvVLZ+dtk2+x9/wAM+IWKy6Kw+Nlz00tG03Je&#10;V1uvU/Un4uf8FFPg18LNGm1O9vvMaNMqkbAk8V+eP7Xf7e/xL/axvZPDekxXGj+Go5gZIpUZJLpf&#10;ToOPx4zXnnxM8R618U7Q2mvW9nbqwxmygZT/AOPO1ZUdgY41jIB2rjOOta5blmAy2mqq96r3e0dr&#10;NLa++vQ5eJuPMXm7eHw8uWi97aOXk29beS3McaYifdXtinfYMdBWx9jP90UfYz/dFd3OfF/XvMv/&#10;AAS+OPxL/Zq8X/8ACX+AruSS3Zg13Yrksx3clR9O3tX6F/Az/gp38Ifi9o8EHjvw/H9uiUJMLuMB&#10;lb3yK/OU2Rx92o/CNne+DdUm1fTpVmkmlLsLxCwHOcDBHArmx2BwOZ03Or7tRLSS6+T7277n1HDn&#10;GmMyWoqMpc1BvWLV7f4eq9Nj9dtS/aX/AGbdJ0r+2JtKsNgXdwq56fSvlX9q7/grf/aOn3Hw1+AW&#10;iyJMf3Ml55P7qEEHnIHFfM+q/GPxjq+kNotxpekrGy4LR2sm79ZDXB6b4bj02a4nSRma5m8xlYcK&#10;cdq4cuyXA4e9TEtzkvhXT1fe3Y9/iDxGqV6So5Y1BS0lK1pfK+3qUZ4NU1fUJtc8RXbXWoXT+Zd3&#10;DsTvb8aUafgYArZ+xn+6KPsZ/uivZnWlUlzSZ+bxxtupivp4ZSrDg16B+zV+1N8T/wBk3xCk3ht7&#10;i90SaZfNsY0LtH69jxwfz/PmfsZ/uig2RP8ADUt06lOVKrFShLdP8H5NdGdOEznFYDExxGHm4zjs&#10;/wA0+6fY/UD4D/8ABTv4X/FHRLeaV3imZR5iyMARXoni/wDbe+E3hLRTrV9qI8tUJ2iQZPFfkF8M&#10;7rU/hYQdAW2uMf8AP9Azf+gstdV43+MvjLx5ow0PVtL0mGLbjfbWkit+shr5zEcOYX65+5m/Z367&#10;2+4/VsJ4oYX+zU8Ql7a2yTtc9t/bE/4Kt+K/i7Z3Xw4+CVjcWdpNvhuNUkjwoHswHWvkWHS3UF5p&#10;mkkdmaSVm5diSSfzNaOj+Hl0e0+xxymRd7Mu5emTk9Pc1b+xn+6K+ip0sJg6fsMLG0b79ZPu3+my&#10;PzHM+JMfnGK9vip3eyS0UV2S/N7sx/sPtSGwJ7Vs/Yz/AHRR9jP90Ucx5/159zH+xOV2lm2/3d3F&#10;IbDPatn7Gf7oo+xn+6KOYPrz7mObN2+8zN9Wpp07PrW19jP90UfYz/dFHMH159zJEV2Ivs4uZfL6&#10;bPMOPyphsCRtJbH16Vs/Yz/dFH2M/wB0UcwfXpdzF/s4ZziplS8SLyEupVTptWQ4/LNan2M/3RR9&#10;jP8AdFHMH16Xcxhp+BgCk/s4Zzitr7Gf7oo+xn+6KOYPrz7mWEvFi8hbqbZjG3zDjH0zUQ0/Hatn&#10;7Gf7oo+xn+6KOYPr8u5inTs8kVMiXkcflR3cyr/dWQgfzrU+xn+6KPsZ/uijmD69LuYw0/bwBQLA&#10;q25dwPsa2fsZ/uij7Gf7oo5g+vPuYx0/cctn86U2LMArM2B0Ga2PsZ/uij7Gf7oo5g+vPuY/2DjG&#10;KGsmf75Zsf3jWx9jP90UfYz/AHRRzB9efcx0snjOUZh9GoNgT1z+dbH2M/3RR9jP90UcwfXn3Mdb&#10;FkO5GYfRqQaeVORn862fsZ/uij7Gf7oo5g+vPuY5sCx3Nkn1JpDp+eCtbP2M/wB0UfYz/dFHMH15&#10;9zJggubbP2a4kj3fe8t8Z/KmHT8tvOSfc1s/Yz/dFH2M/wB0UcwfXpdzH+w+1H2H2rY+xn+6KPsZ&#10;/uijmD68+5j/AGH2o+w+1bH2M/3RR9jP90UcwfXn3Mf7D7UfYfatj7Gf7oo+xn+6KOYPrz7mP9h9&#10;qPsPtWx9jP8AdFH2M/3RRzB9efcx/sPtR9h9q2PsZ/uij7Gf7oo5g+vPuY/2H2ojspIZFmhdldGB&#10;VlbBU+oI71sfYz/dFH2M/wB0UcwfXn3PvL/gnp/wU5e7Fj8Dv2ltd/fkpb6H4svJeJOyw3THoegE&#10;pPP8XPzH76idZI1kR1ZWGVZTkGvwTNkey19nfsCf8FIdR+Ggs/gz8ftWmuvDq4i0nxBM5eXTeeI5&#10;epeHnAOcoAByuAvy2bZNzXrYZesf1X+X3H6rwf4hQjKOCzOWm0Zvp2UvLtLp101P0goKg9ahsNQs&#10;dUs4tR0y9iuLeeMSQzwSBkkUjIZSOCCO4qavlD9lTvqj45/4KC/8EzNF+Oi3fxe+CGnwWHjFf3l/&#10;py7Y4NXwOT2CT/7WcN/Fz8w/MfV/DOreHtVuNC13TbizvbSZorq1uYykkTg4KsDyCDX7/fhXzX+3&#10;T/wT88J/tPaTL428IRW+l+NrWDFvebQsWogdIp8Dr2WTqOAcjgfSZTnUqFqNd+70fb/gfkfm/F3B&#10;ssbGWMy9Wqbyj0l5rtL8H67/AJG/YfamnTu+DXXeNPh34r+HHim+8FeNtCm0/VNPnMV1aXC4ZGH8&#10;weoIyCCCMg1l/Yz/AHRX2Eaikrpn4fLGVKc3Cd01o09010Z7F+w/+3H8QP2RPEy6ZO02q+Db643a&#10;robNzGTwZ4CfuSDuOA+MHBww/Wn4UfFfwJ8avA9l8Q/hzr8OoaXfR7o5I2+aNu8br1R1PBU8g1+G&#10;n2M/3RXqv7Kf7VvxN/ZQ8a/294Rn+16Tdsq6zoM8mIbtAeo4PlyDs4GexyMivCzXKYYxOpS0n+fr&#10;5+f3n3HCfHs8omsNi25UX83DzXdd1812f7M0Vw/wH+Pvw4/aL8Cw+PfhxrIngb5Lu0kwJ7OXGTFK&#10;gJ2sM/QjkEiu4DA8A18VOEqcnGSs0fvWHxFHFUY1qMlKMldNapoKKKD06VJsFFYHh3U/HDanqq+M&#10;dI021s4bsrpEtnetK9zDjIeRWRfLbttBbp1qxqHiaKNSkH3q0jTlKVkY/WKfLzPT1Vn9xqyzxQjd&#10;I+Ky9Q8RxQjbByaxrrU7u7b5mODUGzJyTXVTw0V8Rw1cbJ6QRPd6td3rHDstfNH7bf7Ftx8aPL+L&#10;Pwlmax8cabtaNopvK+3qnKjfxslXA2vkdMHsR9JUHpxXoYatUwlRTpaW/HyZ4ObZXhc8wcsNi1eL&#10;+9NbNPo10f6Hyn+yV/wUCtfEN5H8F/2kB/YPi6zm+ypfXsZhju3H8Muf9VL9cKx6YJAP1VG6yIJE&#10;YMrDKsO9eO/tN/sT/Cj9pm2/tHW4H0nX4oSltr1hGPMx2WVeBKoPqQR2I5r5xtPEf7e37AkP9m67&#10;oh8ceCLWT91Mu+eOCP2kAMtuMdnBQHpnv6Dw+Fx/vYdqM+sXov8At1/ofL0cyzrhtewzOMq1FbVo&#10;q7S/6eR3uv5le/m7n3lRXzb8MP8AgqP+zN45ghh8W6lfeFb5sCWHVLdniVvQSxggj3IX3Ar3Dwn8&#10;XvhT48gW58FfErQdWRlz/wAS/VoZiPqFYkH2PNcNbC4nD/xINfL9dj6jB5tlmYR5sPWjL0av926+&#10;aOioqudU0wDJ1GD/AL/D/GuS+Iv7RvwJ+FNhJfeP/ixoWm+WP9RJqKNM3ssSkux9gprGNOdSVopt&#10;nZUrUaUeackl3bSO0YntXgH7dH7cnhD9lDwVLp2l3MF94z1G3b+x9JzuEHYXEwH3UGchSQXIwOMk&#10;eD/tN/8ABYm2S1l8L/syaFI0rKVk8S6xDgJ2zDAep/2nwP8AZNfJ/wAMv2d/2mP2yfGd1rXh3RdR&#10;1i4urjfqniTVpGW3Rz1LzPwT/sLlsdBivfwOSyj++xnuwXR9fXsvxPl8fxFCpL6vl/vzel0rpend&#10;+ex5nrWo+NPip44m1S+a81jXtcvy77IzJNdXEjdAoGSSTwAPYV+qH/BNv9g+H9lvwjJ49+IVmknj&#10;jXLcLdgSK66Zb8EW6EZBcnl2BIJAA4GTsfsZf8E6vhf+yrDH4r1Ro/EHjCSDbNrFxCPLtM/eW2Q/&#10;c9N5+dh/dBK19GUZtnCxEfYUNIdX39Oy/M6MlyWWF/f4jWfRdvXu/wAhksqQI0srqqIuWZjgAetf&#10;mB/wUG/4Kk+KviB4mb4Y/s1+KLzSdB0u8VrrxBZyGK41KeN8jy2HKQhlBHQvjn5eD+oRGRgivgX/&#10;AIKDf8EpL/x94m/4W9+y7otrHqGpXg/t7w55ywxM7nBuYSflTnl04HVl5yC+GqmV08wvjF/hb+FP&#10;z/R7L7j3MRGq6fuHdfsQ/wDBUXwJ8XfhlqFp8edYg0fxN4V0mS81W6ZQsOo2seMzxgdJOQGjHUnK&#10;8EgfJ/7Rf/BVz46ePvjrY+PPg34gu/Dvh7w7eM2i6TkYvFxtZ7tRxJvXI2HIQHj5vmr7v/Yy/YE+&#10;GX7LvwzuNC1bTbPXfEGu2Yi8UaldQiSOZSPmto1YcQjJ4xl+rdgPlj9ov/gjJ4xl+OGnj9ny5t4/&#10;But3Obw310S+gjOXHPzTR4+5gls/K2PvH2MtxHC8c0rNxtF35eb4dvesul+l76aK2xjUjivZx/Tc&#10;+2P2Hf25vBX7X3w1/wCEk0iBrHWNN8uHxFo8jZNrMynDKf4o2wxVuvBBwQaofFnxdoWgf8FD/hzq&#10;2r3xht/+Fb64m5Y2f5jcWuOFBPb0rf8A2cf2bfhr+y/8N7b4bfDbS/LhT95fX0vM99OR80sjdz6D&#10;oo4HFZHiXwJ45m/bT8GfFTTtGkk0PS/BOrWN9qHnJtinmmt2jTbncchGOQMccmvleTL/AO0K08Om&#10;qbjOyb11i1b5vbf5s9KGJrRpxjPXVfgzE/4KA/Enwh4o8FfD7TNB1d5p/wDhb/h9tn2WVPlEz55Z&#10;QO/rXvPxZl1DVNDh8AaRfPbXXiSb7E11C2Ht7YqWuJUI6OIg4RugkdCcjIry79s7wf4z+Lvgjwbp&#10;HgjQ2v7jS/iZoup30azInlWsErNLJ87DIUEcDk9ga7jVdG8Rav8AEG88bJ4ouNN+xW/9n6PCtvDN&#10;G0LBJJpcMCQzyBV4I+WFeK4pxh9VopaOLm7N31922y/TZM741Y805X0dv1uef/sE694j8HaP4o/Z&#10;M+IN882sfC3VxZ6fcTPlrvRJwZdPmz3AjzH7eXtPINc3dftReDP2Wviv4s8N/tR+CdS02LxB4klv&#10;dE+IH9nPeaffWTqqwQSSIGa3aFV8vyyAoC7/AOMk2fiR8Mfi3oH7UPgv9ozwHfza208MnhzxtapH&#10;Db50uQ+ZFcYyu7yZlyRkthvlHUH0XVPElxeR3Oi+L/hvf3EbSMmyGFLu3uEz8p6jGRjIdVwcjJGC&#10;e2UKEqzqzSkqiTkovlalfW3q1zWaas11VzjlipRiow+zs326f5HlH7dHiTwJqX7A3im9+GN9YT6D&#10;dNYXFnPpN0stsytqlsxMZUlQuSeF4HYCvU/CHjTwF4gWz07TLiOS4a3VlX+z3TouerIB+teF/Ev9&#10;mLxZa/spfE7wD8LvAv2VvFXiy31Tw94StpYkWyhE9iZEUbhHFuMEsvlqdq7sDnIr3zSfFmoi1trK&#10;bwHrkbCNEZnhh2rwBk4lPArStGhHBqFN81pye6vrGG+9+q0dnZ2OXnqVKl5dl+p4j8CfFfg7w7+0&#10;98doPE1wqO/izTDCGtHl+X+y4P7qnFdN+1f8MNN+PXgzwX4N8P8AiK40eS+8XG60jVrFTHJa3UOl&#10;6hNBNjAOBJGhII5GRTfg/wCFvHnw4+PPxc8Ua54B1STTvFHiKwutFu7PyXWeKOwiic48wFcOpHIH&#10;Su88QW+t+LNe8H6vaeHL23j0rxRNPfLeBFaOE6XexCTAc5BkmjXjnJ6YBNaVq3s8XGrTeqjHW6au&#10;qa6eunqTFe64tdf1PPvgR+0BrvxC8F+J/hF8Y7WHTfiV4P0+SDxJp8fyx3sZjby7+3/vwyAZ4+63&#10;BAytex+Ef+RT0v8A7B8P/osV5F+1z+zp4p+ItnZ/F74H3sOl/Ebw3byrpd0yhY9UtXGJdPuP70bq&#10;Ts3fcc5BXJYev+F7a6s/DOnWd9D5c0VjCk0efuuEAI/OuXFfV501UpWXM9Y/yvrb+69121XS7uHN&#10;ez+8vUUUYJ6CuEsKKDsUbneq9xqkEIwo5oSb2FKUY7ljAAyxxUM+owQLhW3Gs241OebhW/Wq53Py&#10;5raNH+Y5Z4rpEtXOryzHCZqqTI53O5oorZKMdjllOUtwA29BTt5ptFBI7eaA5702igd2P3L60bl9&#10;aZRQPmH7l9aNy+tMooDmH7l9aNy+tMooDmPx8+y/7Io+y/7Ir3n/AIYH+Nv/AD96H/4HSf8Axuj/&#10;AIYH+Nv/AD96H/4HSf8AxuvqPaR7n80/2Ln3/QPL7jwb7L/sij7L/sivex+wL8bT/wAvuhf+B8n/&#10;AMbo/wCGBfjb/wA/ug/+B8n/AMbo9pHuH9i57/0Dy+48E+y/7Io+y/7Ir3v/AIYF+Nv/AD+6D/4H&#10;yf8Axuj/AIYF+Nv/AD+6D/4Hyf8Axuj2ke4f2Lnv/QPL7jwT7L/sij7L/sive/8AhgX42/8AP7oP&#10;/gfJ/wDG6B+wJ8bCeb7Qf/A+T/43S9pHuH9i57/0Dy+48E+y/wCyKPsv+yK9/j/4J9/G+Rtv9peH&#10;l/2m1CXj8oqn/wCHd/xtPI13w1/4HT//ABml7aHcpZHxA/8AmHl9x88/Zf8AZFH2X/ZFfQv/AA7w&#10;+Nh6a94b/wDA6f8A+M0f8O8PjZ/0HfDf/gdP/wDGaPbQ7h/YXEH/AEDy+4+evsv+yKPsv+yK+hf+&#10;HeHxs/6Dvhv/AMDp/wD4zR/w7w+Nn/Qd8N/+B0//AMZo9tDuH9hcQf8AQPL7j56+y/7Io+y/7Ar6&#10;F/4d4fGz/oO+G/8AwOn/APjNPg/4J3fGRp41u/EXh2OIuBI6XkzMq55IHkjJ9sij21PuCyHiD/oH&#10;keJfDz4YeLPin4oh8JeDNKa6upuW5wkSZ5d2/hUev9a+9P2d/wBmrwd8AfD/AJdiqXms3KD+0NVk&#10;jG5v9hP7qA9u/U+2t8Fvgn4N+CXhhdB8M2vmXEgBv9SlUebcv6kjoo7KOAPU5J7LJxjNctas56LY&#10;/TOHOG6eVwVbEe9Vf3R8l59393mBiKXc3rSUhODWKPrPQqeIPEmjeFtGudf8RapDZ2VrGXuLidwq&#10;ov1/kOpPAr4h/am/ax134z3cnhDwjJNY+GYZCNmdsl+R/HJ6L6J07nJxj2b9on4E/tK/HTV/skev&#10;+H7HQbeTNnpo1Kf5z/z0kxD8ze3Re3cnzH/h3h8a/wDoPeG//A6f/wCM10U/Zx1bPz3iTF8QY5vD&#10;YShNU+rtrL/KP4vr2PnkWmP4aX7L/sivoX/h3h8a/wDoPeG//A6f/wCM0H/gnj8bAM/294b/APA6&#10;f/4zXR7aHc+J/sLiD/oHl9x89rZu7BEi3MeAo719ZfsofsTRaU1v8SvjFpga6VhJpuhzDIi9JJh/&#10;e9E7dTzwOt/Zq/Y00v4VXw8YfEGW01TXI2/0OO3LNb2nPDruUFn9yML255r3fFY1a/MrRPt+GuFZ&#10;UbYrHr3ukO3nLz8unXXYUADAFLlR/D+tNIAHSvPvj14c+OHjLw//AMIv8I9X0jS47pdt9qN5eSpP&#10;t/uRhImCg92znsAOtcqjc+6xWIlh8PKpGDk1slu/I8z/AGrv2zLbwctx8OvhLfxzaud0V/q0bBks&#10;j0KJ2aTrk9FI7np8c3S3V/dSX19O800sheSWVyzOxOSST1NfQx/4J3fGtjvbxL4ZLHqTfXHP/kCk&#10;/wCHdnxq/wChk8Mf+B1x/wDGK7acqdONkz8kzahxVnGI9pVoSSW0Vsl/n3fU+d/sv+yKDbY6oK+i&#10;P+Hdnxq/6GTwx/4HXH/xit/4af8ABPHX7bxTDefFXxBpk2lw4d7XSbiVpJyD9xi8a7VPcjn0x1F+&#10;2j3POo8O8QVaih7Bq/V6JebPMf2Z/wBk3xD8ctUXWtXEmn+G4JCLi+xh7hgeY4sjk+rdB7nivuzw&#10;h4P8N+A/D1t4W8J6XFZ2NrGEhgiHT3J6knuTyTVrSdK0zQtNg0jRtPhtbW2jCW9vCm1Y1HQACrW8&#10;1x1KkqjP1jI8jwuTULL3pv4pfouy/pgNmOaA20daN5rO8TTeJ00O4PhC1s5tS2YtU1Cdo4d3qxRW&#10;bA9AOfbrWfKe3KSjFvt2OV+O/wAf/B3wL8MnVNdkE+oTo39m6XG/7y4Yd/8AZQHq35ZPFfA3xY+K&#10;HjT4zeK5fFnjLUDJIxxbWysfKto+yIvYfqTya958bfsS/tJfEXxHceK/GHjnw5eXlw2Wd764wi9k&#10;UeR8qjsBWT/w7s+NX/QyeGP/AAOuP/jFddL2dPrqflvEE+Js4q8kMPKNJbLTXzeu/lsvxPncWv8A&#10;sij7L/sivokf8E6/jSf+Zl8L/wDgdcf/ABij/h3T8a/+hk8L/wDgdcf/ABitfbQ7nzf9g8Qf9A8j&#10;52+y/wCyKPsv+yK+if8Ah3T8a/8AoZPC/wD4HXH/AMYo/wCHdPxr/wChk8L/APgdcf8Axij20O4f&#10;2BxB/wBA8j52+y/7Io+y/wCyK+if+HdPxr/6GTwv/wCB1x/8Yo/4d0/Gv/oZPC//AIHXH/xij20O&#10;4f2DxB/0DyPnb7L/ALIo+y/7Ir6J/wCHdPxr/wChk8L/APgdcf8Axij/AId0/Gv/AKGTwv8A+B1x&#10;/wDGKPbQ7h/YHEH/AEDyPnb7L/sij7L/ALIr6J/4d0/Gv/oZPC//AIHXH/xij/h3T8a/+hk8L/8A&#10;gdcf/GKPbQ7h/YHEH/QPI+dvsv8Asij7L/sivon/AId0/Gv/AKGTwv8A+B1x/wDGKP8Ah3X8ae/i&#10;Xwv/AOB1x/8AGKPbQ7h/YHEH/QPI+dvsv+yKPsv+yK+jY/8AgnF8a5Oninwr+N9c/wDyPUkf/BNj&#10;46StgeJPCv46hcf/ABipeIpLdjXD3EUtsNL7j5u+y/7Io+y/7Ir6Zj/4Jh/H2XlPEvhP/wAGNx/8&#10;Yp3/AA6//aB/6GLwp/4MLj/4xU/XMP8AzI1/1Z4n/wCgWf3HzJ9l/wBkUfZf9kV9N/8ADr/9oH/o&#10;YfCn/gxuP/jFH/Dr/wDaB/6GHwp/4Mbj/wCMUfXMP/Mg/wBWeKP+gWf3HzJ9l/2RR9l/2RX03/w6&#10;/wD2gf8AoYfCn/gxuP8A4xR/w6//AGgf+hh8Kf8AgxuP/jFH1zD/AMyD/Vnij/oFn9x8yfZf9kUf&#10;Zf8AZFfTf/Dr/wDaB/6GHwp/4Mbj/wCMUf8ADr/9oH/oYfCn/gxuP/jFH1zD/wAyD/Vnij/oFn9x&#10;8yfZf9kUfZf9kV9N/wDDr/8AaB/6GHwp/wCDG4/+MUf8Ov8A9oH/AKGHwp/4Mbj/AOMUfXMP/Mg/&#10;1Z4o/wCgWf3HzJ9l/wBkUfZf9kV9N/8ADr/9oH/oYfCn/gxuP/jFH/Dr/wDaB/6GHwp/4Mbj/wCM&#10;UfXMP/Mg/wBWeKP+gWf3HzJ9l/2RR9l/2RX023/BMH9oBf8AmYvCn/gwuP8A4xTf+HYvx+/6GLwp&#10;/wCDC4/+R6PrmH/mQv8AVnib/oFn9x8zfZf9kUfZf9kV9Mf8Oxvj9/0MXhT/AMGFz/8AI9H/AA7G&#10;+P3/AEMXhT/wYXP/AMj0fW6H8yF/q1xN/wBAs/uPmf7L/sij7L/sivpj/h2N8fv+hi8K/wDgwuP/&#10;AJHpf+HYvx+/6GLwr/4MLj/4xR9cw/8AMg/1a4m/6BZ/cfM32X/ZFH2X/ZFfTP8Aw7F+P3/QxeFf&#10;/Bhcf/GKP+HYvx+/6GLwr/4MLj/4xR9cw/8AMg/1a4m/6BZ/cfM32X/ZFH2X/ZFfTP8Aw7F+P3/Q&#10;xeFf/Bhcf/GKP+HYvx+/6GLwr/4MLj/4xR9cw/8AMg/1a4m/6BZ/cfM32X/ZFH2X/ZFfTP8Aw7F+&#10;P3/QxeFf/Bhcf/GKQ/8ABMf4+Dg+IvCv/gwuP/jFH1zD/wAyD/Vrib/oFn9x8z/Zf9kUfZf9kV9L&#10;/wDDsj4+f9DH4V/8GFx/8Ypyf8Exfj47bR4k8J/jqFx/8j0fXMP/ADIP9WeJv+gWf3HzN9l/2RR9&#10;l/2RX1Lb/wDBKr9oa5GYvFfg7/wZXP8A8j1Mf+CTv7R4/wCZm8H/APgyuf8A5HrP+0MJ/OjZcJ8W&#10;PVYSf3Hyp9l/2RR9l/2RX1V/w6e/aO/6Gbwf/wCDK5/+R6P+HT37R3/QzeD/APwZXP8A8j0f2hhP&#10;50H+qfFn/QJP7j5V+y/7Io+y/wCyK+qv+HT37R3/AEM3g/8A8GVz/wDI9H/Dp79o7/oZvB//AIMr&#10;n/5Ho/tDCfzoP9U+LP8AoEn9x8q/Zf8AZFH2X/ZFfVX/AA6e/aO/6Gbwf/4Mrn/5Ho/4dPftHf8A&#10;QzeD/wDwZXP/AMj0f2hhP50H+qfFn/QJP7j5V+y/7Io+y/7Ir6q/4dPftHf9DN4P/wDBlc//ACPR&#10;/wAOnv2jv+hm8H/+DK5/+R6P7Qwn86D/AFT4s/6BJ/cfKv2X/ZFH2X/ZFfVX/Dp79o7/AKGbwf8A&#10;+DK5/wDkej/h09+0d/0M3g//AMGVz/8AI9H9oYT+dB/qnxZ/0CT+4+Vfsv8Asij7L/sivqr/AIdP&#10;ftHf9DN4P/8ABlc//I9H/Dp79o7/AKGbwf8A+DK5/wDkej+0MJ/Og/1T4s/6BJ/cfKv2X/ZFH2X/&#10;AGRX1V/w6e/aO/6Gbwf/AODK5/8Akej/AIdPftHf9DN4P/8ABlc//I9H9oYT+dB/qnxZ/wBAk/uP&#10;lX7L/sij7L/sivqr/h09+0d/0M3g/wD8GVz/API9H/Dp79o7/oZvB/8A4Mrn/wCR6P7Qwn86D/VP&#10;iz/oEn9x8q/Zf9kUfZf9kV9Vr/wSd/aPY4Hibwf/AODK5/8AkenD/gkr+0l/0M3g7/wZ3P8A8j0f&#10;2lg/50C4R4t/6A5/cfKX2X/ZFH2X/ZFfV3/DpT9pP/oZvB3/AIM7n/5Ho/4dKftJ/wDQzeDv/Bnc&#10;/wDyPR/aWD/nRX+qPF3/AEBz+4+Ufsv+yKPsv+yK+rv+HSn7Sf8A0M3g7/wZ3P8A8j0f8OlP2k/+&#10;hm8Hf+DO5/8Akej+0sH/ADoP9UeLv+gOf3Hyj9l/2RR9l/2RX1eP+CSn7SJOD4p8Gr/3E7r/AORq&#10;X/h0j+0h/wBDZ4M/8GV1/wDI1L+0sH/Og/1Q4u/6A5/cv8z5P+y/7Io+y/7Ir6w/4dI/tIf9DZ4M&#10;/wDBldf/ACNTf+HSv7SOcDxR4N/8Gdz/API1H9pYP+dB/qhxd/0Bz+5f5nyj9l/2RR9l/wBkV9Xf&#10;8OlP2k/+hm8Hf+DO5/8Akej/AIdKftJ/9DN4O/8ABnc//I9P+0sH/Og/1R4u/wCgOf3Hyj9l/wBk&#10;UfZf9kV9Xf8ADpT9pP8A6Gbwd/4M7n/5Ho/4dKftJ/8AQzeDv/Bnc/8AyPR/aWD/AJ0H+qPF3/QH&#10;P7j5R+y/7Io+y/7Ir6u/4dKftJ/9DN4O/wDBnc//ACPR/wAOlP2k/wDoZvB3/gzuf/kej+0sH/Og&#10;/wBUeLv+gOf3Hyj9l/2RR9l/2RX1d/w6U/aT/wChm8Hf+DO5/wDkej/h0p+0n/0M3g7/AMGdz/8A&#10;I9H9pYP+dB/qjxd/0Bz+4+Ufsv8Asij7L/sivq7/AIdKftJ/9DN4O/8ABnc//I9H/DpT9pP/AKGb&#10;wd/4M7n/AOR6P7Swf86D/VHi7/oDn9x8o/Zf9kUfZf8AZFfV3/DpT9pP/oZvB3/gzuf/AJHo/wCH&#10;Sn7Sf/QzeDv/AAZ3P/yPR/aWD/nQf6o8Xf8AQHP7j5R+y/7Io+y/7Ir6u/4dKftJ/wDQzeDv/Bnc&#10;/wDyPQP+CSv7SROP+En8Hf8Agzuf/kej+0sH/Og/1R4u/wCgOf3Hyj9l/wBkUfZf9kV9ZJ/wSM/a&#10;VcZXxT4M/wDBpdf/ACNTv+HQ/wC0x/0NHgz/AMGl1/8AI1T/AGpgf+fiK/1O4w/6A5/cfJf2X/ZF&#10;H2X/AGRX1p/w6H/aY/6GjwZ/4NLr/wCRqP8Ah0P+0x/0NHgz/wAGl1/8jUf2pgf+fiD/AFN4w/6A&#10;5/cfJf2X/ZFH2X/ZFfWn/Dof9pj/AKGjwZ/4NLr/AORqRv8AgkV+0qn3vFXgz/waXX/yNR/amB/5&#10;+IP9TuMP+gOf3HyZ9l/2RR9l/wBkV9XH/gkr+0kDj/hKPBv/AINLn/5Ho/4dKftJ/wDQzeDv/Bnc&#10;/wDyPT/tLB/8/ET/AKo8Xf8AQHP7j5R+y/7Io+y/7Ir6u/4dKftJ/wDQzeDv/Bnc/wDyPR/w6U/a&#10;T/6Gbwd/4M7n/wCR6f8AaWD/AJ0H+qPF3/QHP7j5R+y/7Io+y/7Ir6u/4dKftJ/9DN4O/wDBnc//&#10;ACPR/wAOlP2k/wDoZvB3/gzuf/kej+0sH/Og/wBUeLv+gOf3Hyj9l/2RR9l/2RX1d/w6U/aT/wCh&#10;m8Hf+DO5/wDkej/h0p+0n/0M3g7/AMGdz/8AI9H9pYP+dB/qjxd/0Bz+4+Ufsv8Asij7L/sivq7/&#10;AIdKftJ/9DN4O/8ABnc//I9H/DpT9pP/AKGbwd/4M7n/AOR6P7Swf86D/VHi7/oDn9x8o/Zf9kUf&#10;Zf8AZFfV3/DpT9pP/oZvB3/gzuf/AJHo/wCHSn7Sf/QzeDv/AAZ3P/yPR/aWD/nQf6o8Xf8AQHP7&#10;j5R+y/7Io+y/7Ir6u/4dKftJ/wDQzeDv/Bnc/wDyPR/w6U/aT/6Gbwd/4M7n/wCR6P7Swf8AOg/1&#10;R4u/6A5/cfKP2X/ZFH2X/ZFfV3/DpT9pP/oZvB3/AIM7n/5Ho/4dKftJ/wDQzeDv/Bnc/wDyPR/a&#10;WD/nQf6o8Xf9Ac/uPlH7L/sij7L/ALIr6u/4dKftJ/8AQzeDv/Bnc/8AyPR/w6U/aT/6Gbwd/wCD&#10;O5/+R6P7Swf86D/VHi7/AKA5/cfKP2X/AGRR9l/2RX1d/wAOlP2k/wDoZvB3/gzuf/kej/h0p+0n&#10;/wBDN4O/8Gdz/wDI9H9pYP8AnQf6o8Xf9Ac/uPlH7L/sij7L/sivq7/h0p+0n/0M3g7/AMGdz/8A&#10;I9H/AA6U/aT/AOhm8Hf+DO5/+R6P7Swf86D/AFR4u/6A5/cfKP2X/ZFH2X/ZFfV3/DpX9pLOD4n8&#10;G/8Agzuf/kepV/4JF/tKuMr4q8F/+DS6/wDkap/tLBf8/EC4P4uf/MHP7j5M+y/7Io+y/wCyK+tP&#10;+HQ/7TH/AENHgz/waXX/AMjUf8Oh/wBpj/oaPBn/AINLr/5Go/tTA/8APxFf6m8Yf9Ac/uPkv7L/&#10;ALIo+y/7Ir60/wCHQ/7TH/Q0eDP/AAaXX/yNR/w6H/aY/wCho8Gf+DS6/wDkaj+1MD/z8Qf6m8Yf&#10;9Ac/uPkv7L/sij7L/sivrT/h0P8AtMf9DR4M/wDBpdf/ACNR/wAOh/2mP+ho8Gf+DS6/+RqP7UwP&#10;/PxB/qbxh/0Bz+4+S/sv+yKPsv8AsivrT/h0P+0x/wBDR4M/8Gl1/wDI1H/Dof8AaY/6GjwZ/wCD&#10;S6/+RqP7UwP/AD8Qf6m8Yf8AQHP7j5L+y/7Io+y/7Ir60/4dD/tMf9DR4M/8Gl1/8jUf8Oh/2mP+&#10;ho8Gf+DS6/8Akaj+1MD/AM/EH+pvGH/QHP7j5L+y/wCyKPsv+yK+tR/wSG/aXJ58U+Cx/wBxS6/+&#10;RqP+HQn7S3/Q2+C//Bpdf/I1H9qYH/n4g/1N4w/6Ap/cfJX2X/ZFH2X/AGRX1r/w6F/aW/6G3wX/&#10;AODS6/8Akaj/AIdC/tLf9Db4L/8ABpdf/I1H9qYH/n4g/wBTeMP+gKf3L/M+Svsv+yKPsv8Asivr&#10;X/h0L+0t/wBDb4L/APBpdf8AyNR/w6F/aW/6G3wX/wCDS6/+RqP7UwP/AD8Qf6m8Yf8AQFP7l/mf&#10;JX2X/ZFH2X/ZFfWv/DoX9pb/AKG3wX/4NLr/AORqP+HQv7S3/Q2+C/8AwaXX/wAjUf2pgf8An4g/&#10;1N4w/wCgKf3L/M+Svsv+yKQ2eT0r63H/AASE/aWJwfF3gr/wZ3f/AMjUv/DoH9pT/ocvBP8A4M7v&#10;/wCRaP7UwP8Az8Qf6m8Yf9Ac/uX+Zh/sM/t9+JP2e723+HXxKuLjU/Bs021GZy82kk/xR/3o89Y+&#10;3JXnIb9LPDPinw94z0C08U+FdYt7/Tr6FZrO8tZA0cqHoQR/+sdK/O//AIdA/tKf9Dl4J/8ABnd/&#10;/Ite4/sffsvftk/sva2NJv8Axj4Q1bwndSZvNH/ti73QMTzLBm2wr+q8K3fBwR4GaU8vxF6tGaUu&#10;q7/8H8z9X4Fx3GWUyjgcywlSVHaMrXcPJ63cfxXTTQ+r6CMjFIv3aWvnj9jPFP2wf2LfAP7VHhjf&#10;dCPTfE1lGf7K1yOPnpxFNjl4yfxXqO4P5bfFX4PeO/gp41uvh/8AEXQWsdSteSrcrKhztkRhwyHB&#10;ww9+4Ir9tCAeteaftL/swfDv9pvwY3hnxjaeRfW6ltJ1m3QedZyexP3kP8SHgjpg4I9rLM2ng5ez&#10;qaw/L08vL7j83424Do8QU3i8HaGIS9FPyfZ9pfJ6Wa/HP7L/ALIo+y/7Ir65n/4JBftGi4dLXxt4&#10;LeIMRG8moXasy54JH2Y4OO2T9ab/AMOgf2lP+hy8E/8Agzu//kWvpv7UwP8Az8R+Hf6mcYL/AJg5&#10;/cv8z5/+AXx4+JH7OHjuHx18O9VMbDC31jIcwXsXeORe49D1U8giv1S/Zh/al+Hf7T3gpfEfhK6F&#10;vqVtGg1jQ5pAZrKQ/wDoSEg7XAAOOgOQPimb/gkZ+0ZbjMvjbwOP+4nd/wDyLWl8Nv8Agn/+118F&#10;fGVt45+HvxQ8I2Oo2rcSQ6ldFZVzzG6m2wyHuprzcwjl+YR5ozSmtn38n/Wh9rwhiON+Fa6p1sHU&#10;nh5P3o6XX96Ouj7rZ+T1X6HS3UMC7pWxWXqHiZI/ktjmuU8Oap401LQbaTxtb2NvqflgXkem3Dy2&#10;+/1RnRGweuCOOnPU3VjXGSM+9fPwwqj8Wp+2yzCVWCcFZPvo/u6Etzf3N22WNRBT1NOorqSS2ORy&#10;cndsKKKKACiiigAproH4YAg8EEU6uX+Nfxa8M/Af4SeJPjR40jun0jwrolxqmpR2MIkmaGGMyMEU&#10;kAsQvAJAz3FOMXKSS6gcv8Uv2Ov2bPjCjnxp8KtN+1Mf+Qhp6G0uAfXfEVLfRsj2rwbx1/wR++C/&#10;kzat4c+LmtaLbwxtJJJqCQzxwqBksW/d4AHOSeBXuWqfAHwV8ZfG2hftBzeNvG1jcNa6VeWuk6f4&#10;qnt7Flt5DcxiS3Q7H3mTbIOQ6qFPGc/O/wDwUd+PmrfEb9lz9rz4LXOhW9ra/Dnw1pdva3kcrNJe&#10;G9s4bt2cdF27woA6gZPXA9TB4jGKpGnSqNbX8rtLZ+bPHxWQZLjZc1ahFvulZ/NqzMq4/wCCN3iG&#10;/jSbS/2n45rWRQ0bNoD4KkcEYuSCMVc0D/gid4chlV/FPx9vblP4lsNBSEn8Xlf+VfZnwzA/4Vv4&#10;f4/5gdp/6JWtyiWc5lt7T8F/kcsOE8hhK6o/fKT/AFPnn4T/APBMD9kv4XXMeqXPgubxJfRnK3Hi&#10;O48+NT7QgLGf+BKxHY175pmj6boljHpei6fb2lrCu2G3toRGiL6BVGB+FcL+0x+0Z4d/Zl8EaX41&#10;8SaDe6hHrHi3SvD9rBYsgKz310lukjliMIpbccZOBwOaz/FP7Si+Hf2uvCf7KsfhbzpPE3g/Utef&#10;WDdYEC2ssMQiEe35ixlzuyMbehzXJUli8V7825b7vtqz2cPg8Jg48tGCj6Kx6de39jpllLqOo3cd&#10;vb28bSTXE0gVI0AyWYngADkk9KkR1cbkbIPIPrXw5+2l+0rrXxy/Y1/bE8A6h4bt7C3+GqTaDYzQ&#10;zMz3imygnaV88Kd0pUAdh1Oa+gf2yv2k9Y/ZV+Aln8T9B8NW+q3Vx4k0XR0trqZkRRe3kNs0h28k&#10;qJCwHGSMZFL6rU91dZO1vlFr/wBKOm57JQ3SvGP24P2jvH37J/wntvjz4e8EWeveG9D1i3Pj63aZ&#10;kvLfSpGEb3FoB8ryRu6MVfAKBhkHkew6dfWmrafBqdhMJbe5hWWGRejowyD+INYunKNNT6O/4f8A&#10;DoBsupWFrdw2NxewxzXRYW0EkoDylRltoPLYHJx0FOtb6x1ESGxvIpvJmaKbyZA2yQdUOOhHcda+&#10;cPjXIkf/AAU++BoZ8D/hAfF5I/HT68O+B37TvjX9nf8AZM1CP4W+HNN1XxZ42/ag8Q+GPDq65M62&#10;UFzea9cqJ5ynzmNFDMVUhm4ANdMMFKpTUove34uS38rEylGO5+grMsa5aql1q8EXEZ5rwD9lz4//&#10;ABt8f/Eb4kfAv4/2vhtvEnw8v9NWTVvCNvPDZahbX1p9oiYRXEkjxuuGVgXYEgEHmuq1/wCK/gvx&#10;B8ZLr9lK5/tSPWNQ8C3GtzXlo3lJDZG4W0+SUNvWbe5IIHyhc5BwKPqkoytL107b3+45p4h7RR1v&#10;hL4m+FfiXpMniDwJ4os9VsY764s5LvT7gSItxBK0M0eR/EkiMjDsVIrSt/Elvb6kmkS6jD9qkhaZ&#10;bVpR5jRqQGcL1KgsoJ6AsPUV87eO9B8N/wDBN/8AZW8e/Fj4ZPrniGTTbCG9Fj4o8QTXSvMgjgyC&#10;fubyTJIVGXdmJ68c/wCBLt77/grt4kvJAA0v7PmmPtHQZ1Rz/Wur6tTlGTj8Kvb5W/zMOaXNzJn2&#10;Ha30FwvB+apyp61zyO8Z3I2KvWWrlPkm/OvPlRtqjop4iMtJGpTfMGdp64zXyh8Xv2kv29f2dPh9&#10;P+038X/h38N7nwLprLc+KPB+iX10Na0XT2cAzC8kf7PeSRggvEkSA4IjZ+M9b4Z8F/tU+L/jfo3x&#10;/Pi3wrJ4Vns1+y6PbaldfNYTKGDANbgGQja3OORjgVf1WUY8zkra9eq6f1oY47HTwrpqFKVTmkk+&#10;VfCnvJ+S7bs+hAciuO1P48fDXSfjVp37P17rqL4o1TSH1K1sNy824Zxu5IOT5cmAAeI2zjFcp+0D&#10;+0frHwb+MXwj+FemeG7e8j+JHiq60u8vJ5mVrOOGzkuNyKPvMSoXk4Az1rA8a+L9Ysv+Cjvw/wDh&#10;5aRWS6bqfwt8Q6nff8S2Ezy3Nvd6bDC3nlPMAVLiYbQwU+Ycg8YmFGT1fVNr5X/yPQPcU1vR5LOb&#10;UY9Utmt7ZpFuJ1nXZEYyQ4Y5wpUgg56YOcVYgniuYVuLeVZI5FDRurAhgehB7ivzf+GFx/xzy+Np&#10;PP8Ambwj4o+bd1ze3Nfe/wAOdYSP4aeHkiH/ADA7Qf8AkFK0rYWVJtJ3tJx+62v4kSqRirs6p3EY&#10;y9VLrWIosiFuazZ7yeduXP0qMA91qI0e5zSxT+yTXGozznlqh3knLNRj/Ypct/drdRUdjmlKUtxM&#10;kdGo3H+9S5b+7Rlv7v60xAGHrS7h603B/ufrRz/d/wDHqnlAduHrQCD0pvP93/x6gZHRf1o5QHUU&#10;mW/u0Etj7tHKAtFNDEfeo3ijlAdRTd4o3ilysB1FN3ijeKOVgcLRRRXtnzYUUUUAFFFFABRRRQA5&#10;XZDlTU0V4R8rVXoxik4pjUmi8rqwyDTqoK7IcqanjvOz1m4djRTTLFFNWRX6GnVBYUUUUAFFFFAB&#10;RRRQAUUUUAFFFIVB5oAWio2XBoquUCTOelFMDEdKXeaLMB1FN3mgOSaLMB1FG4etG4etSAUUbh60&#10;UAFFFFO4BRRRT5gCgEjoaKKOYBwbtvo3f7f6U2ipK5h25v71ALnpTTQPcUBzDv3lH7ym59qM/wCz&#10;QO6HfvKP3lN3LRuX2oGO/eUKGwd1N3L7Uo56AfnQAo/d85qaG+aM/MeKgx7D86TaPQUWT3GpSjsb&#10;VlqpU5R61LXVopF2yVySl05BqzBqDIdr4rnqYeMtjrpYuUNGdgjowypp1c/ZasU+69alrqsUoxI1&#10;ccqcono08RCoXKKRXVxlTmlzmszcKKKKACiiigAooooAKY8QboafRQBAyMhpAQehqwRnqKje3VuR&#10;VXM3DsR0UbWU4IoOccUEWCigZ70UCCiiigAoxRRQAYprLnpTqKACG6uLR90bVsad4mGBHcmsemmM&#10;HnNTOnCpubU606ezOvguIrhd8Tin5rkba+ubJvkf862dP8RRyjy7g4Ncc8POG2p6NLFU6mj0Zq0U&#10;2ORJRmNs06sTpCiiigAooooAKKKKACiiigAoowx4UVIluzHcRQ3YaTZHtZulSpbFvv1Ksap0FOAw&#10;c1m5GkYWGqgXoKdRRUlhRRRQAUUUUAFFFFABRRRQAUUUUAFFFFABRRRQAUUUUAFFFFABRRRQAUFQ&#10;eSKKKABS8ZypqxDeD7klV6aSqncTScVIqMpRNFXVxlTSO6oMk1m/bWjbCUfbGmPzVHs2ae2iXJbz&#10;nCCq7tJIfmNIuOoNLVKKRnKUpBRRRVEhRRRQAUUUUAFFFFABRRRQAUUUUAFFFFABRRRQAUUUUAFF&#10;FFABRRRQAFQeooV3jbK9KKKALEV2D8rGrAYMMqaziueadFM8TdazlDsbRqdy/RUMV0j8MamBzyKz&#10;Nk77BRRRQAUUUUAFFFFABRRRQAUUUUAFFFFABRRRQAUUUUAFFFFABRRRQAUZx1qG41C2tlzJJWNq&#10;Hijkx23PvWkKc6mxjUr06XxM2bi9t7ZNzyCsjUfFCj5Lc1jS3VzeNukkNIsfOTXZTw0Y6y1PPq46&#10;ctI6D7m9urw/vHpixbTkmlKDGKdXRtojhbcndiLn0paKKACiiigAooooAKKKKACsT4jfD/wt8VvA&#10;usfDXxxpYvdF17TJtP1S0ZyomglQo65HIypPIrbooTcXdAfLmjf8E1vFvhjSrbw74U/4KL/tCWGm&#10;WMC2+n2K+JNLkW2hQbUjDPp5YhVAALEnA5JrsPh9+wD8F/CPwi8c/CTxlrHiTxyvxMZz481/xlqw&#10;n1HVyYFgXfLCkSoI4lVIxGq7AoxyM17nRXRLFYiW8vusvyA+X9L/AOCb3jTQNNg0Pw9/wUf/AGhL&#10;PT7OFYbGzXxFpcghiUYVAz6cWIAAGSSeOTVg/wDBPT4mY/5SYftC/wDg90j/AOV1fTFFP65X7r7l&#10;/kB8oeLf+CUug/FWwj0P46ftnfHHxrplrMLqx03VvFNnDFa3qA+TeKbaziYyxMd6biVDAFlYcUlz&#10;/wAEoPDeo+Krf4oav+2X8crvxzpsP2XRfG83iyz+3afZkN5lpGi2YgMUhYM++NmJRSGXBB+sDnsK&#10;Oaf13FbKX4L/AC69e/ULHz/pv/BOn4N6b+zH47/Zlm8XeK76H4lSXE/jXxjqepRT6zqd1MqI1w8p&#10;i8oOERFVREEAX7uSSfOv2yofjv8AtaeJdH/Y98H/ALM3izRtH074haTqevfEnXntY9HOmWFyl0Xt&#10;ikzSzSyGNUWMxqQT82Blh9gzXUEI+d6zrrWuqw1VOvW5+dq73V+j01/BeRMpwjuzwT9oH/gnnp37&#10;SGua0Pix+1v8W5vCevXSPqfw90/WrG20iSBSp+y4Sz84RHYM4l3nk7gTmsG3/wCCffivw7Yw6H4U&#10;/wCCjP7QVjp9nGsNjYp4j0yRbeFRhIwz6eWIUAAFiTgck19FSXE055amhccmtoVK0YqLei6WX+Ry&#10;zxDl8Oh4z8Ef2MtF+E3xPb40+Lvjf8QPiN4oj0mTS9M1bx7q0Fx/ZlpI6PLHbpbwQohkaNNzEFiE&#10;AyBweP8AjF+yR8Mfht+yxrnw+tfhb41+IlrceO7jxVDYeH9Tgt9ZstQub9rr7VZS7oFRoJH3IN27&#10;auDv5z9MUEZOa0jXqKV79vLb02+RjzSvdnyv/wAE0fgT8Uvh9qvxO+M/xR0PxbpMnj7WtPOj6X49&#10;16LUdaSzsrUwpLdyRfIruzuRGv3ECj3Po37Qv7G3hr48ePNJ+LGkfFvxt4B8WaPpk2mxeIvAuqw2&#10;89xYySLI1rMs8MqSR+YquPlBDDr2r2LAopSrVJVvaLR/pa35C5ne58yan/wTUi8axRaF8Yv20fjV&#10;408O/aoZtQ8L674gsFstR8qRZFjnEFlHI0e5VJUOuccnFdj8ef2JPB/xp+I2m/GTw58VvG3w98Xa&#10;fozaQ3iDwHqkNvNd6f5nmC2mWeGaN0V/mX5QwJ6kYA9qoo+sVuZPm/L56bD5pHzf/wAMA/Ef/pJF&#10;+0B/4PNJ/wDldR/wwD8R/wDpJF+0B/4PNJ/+V1fSFFH1qt3X3L/IOZnzXff8Exfhb4906TSP2ivj&#10;n8VPilasp+y2fjLxhtt7OXGFnjhsordDKvVXcOVbkYNalj+wD41iRbTTf+Ckn7Q1rbxgLDbnxJpU&#10;nlr2UM2nFiAOOST6k175JPFGPmaq8upup/dUe2xFRb/grfdbQI4j2e7PA/BH7IOlfDb9rTwb4k+J&#10;XxI+NXxYvtL0fUbzw74k8Z6pZTaL4cnIjicFbeGA/aZY2KoWDjaGwARkUfHH/BNeXxr8WP8Ahcep&#10;/t4fHSPXEs72ys5rHW9Lh+x2V1Kks1rDjT8xxloo8DJI8teeK+iI9XuGO2R+KtxTJIMq1L2leErt&#10;9LbL+lv0L+t+00jofKekf8Ejfg7oHhWP4R6N8ffi1B8NhcJLcfDP/hK4W0m5w4keOQm3NwY5HG50&#10;EoyS2MA4r6rs7S3sLSKxs4VjhhjWOKNRwqgYAHsBUlFTUrVa3xO/9fn5mblKW7Hbv9v9KN3+3+lN&#10;orPmEO3f7f6Ubv8Ab/Sm0UcwDt3+3+lG7/b/AEptFHMA7d/t/pRu/wBv9KbRRzAO3f7f6Ubv9v8A&#10;Sm0UcwDhk9G/Slw396mfhRn2p3QD8N/eow396mZ9qM+1MB+G/vUYb+9TM+1GfagB+G/vUYb+9SDZ&#10;3FH7ugDg9x9P1pct/dpnPajn1r2uU+XH5b+7Rk/3f1pnPrRyKXKA/JPRf1oy392mblHR6N4/v0gH&#10;FiOStAem7x/fo3j+/QA7d/tfpRu/2v0pu8f36N4/v0Dux27/AGv0oJB703eP79G8f36BEiyPHzmr&#10;EV2HGCap7x/foLD+9ScblRlKJpK6sPlanVnRzMnIY1PHdqwwxrNwsbRqJlqiowUYZVv1p28gcioK&#10;5h1FN3e360bvb9aB8w6ikDeppdw9aBhQelG4etG4etAAB700oO1O3D1o3D1oAj5HUUEgdakyvrTC&#10;innNVzEjdy+tG9fWlxjjFAOeRVCuwooooHzBRkjoaKKA5g3H1o3H1oooDmDcfWjcfWiigdw3H1o3&#10;H1oooHcd5ntR5ntTaKVguO8z2oD+opucdaMijlQEgYHpRTUBznFOqACiignHagAowPSk3f7Jo3f7&#10;JoAXA9KMD0oooAKMd8UUUAKJHjOVY/hVq31EocMf1qpRScVLcqMpR2N6z1h4+sm72rUttTinHJ21&#10;x6TPFyGq1bant4Zq5qmHvqjuo4yUdGdfuGMjmk8z2rEstaZeC/H1rUttQt7gda45U5w3PSp1o1Ni&#10;fzPajzPam4AHymipNPeHbyTinVHRQHMSUVHRQHMSUU3cexpNzetAcw9gGGDUZgI5FLub1pQ5zzQH&#10;ushbK9qA2amYKw61G0W35hVcxDiNoo5zgigHPSmQFFFFMAooooAKKKKADHtTWXadwNOooAms9Vur&#10;Rvvkr6VtafrtvdjZIdp9TXP9aYysp3IaxqUYzOilialP0OyUhlBjbdS5rmLDXLqz+VyStbdjrVre&#10;gDcN31rknSnT8z0qeIp1dNmXKKOMZB/KiszYKKM+lOjgdjS5hpNjDuLcCnpCzjJOKmSJE6mpNw9a&#10;hyLjDuNjhVB0p1G4etG4etQaBRRuHrRuHrQAUUZooAKKKAc0AFFFFABRRRQAUUUUAFFFFABRRRQA&#10;UUUUAFFFFABRRRQAUUUFgOpoAKCwHU1C9wP4aiMjscsarlZLkkSvcY4UVEzs3U0gGO9FXGJm5NgA&#10;BRRRVEjlmdO9TRzBxjNV6MkdKlxKjJouZoqsk7IPmqdJVfoazcbGikmOooopFBRRRQAUUUUAFFFF&#10;ABRRRQAUUUUAFFFFABRRRQAUUUUAFFFFABRRRQAUUUUAN2kc7qmhu3ThqjoP0o3KjJrYuxzpIMg0&#10;+s4F05BqeG9wMPWcodjWNS+5aopFdWGQaWszUKKKKACiiigAooooAKKKKACiiigAooozjrQAUZqt&#10;eapa2YzI9YmoeKHk+S2Na06M6mxjUxFOj8TNy51G2tly0g/OsfUfFJJKWw/4FWPNcT3LbpnNCgD+&#10;KuuGHhHV6nm1MbUqaR0HTXN1d8yu1NSFRyKcCB3/AEpdy+tdHoce+rF2j0oxjoKTcvrRuX1oAWik&#10;Dqe9LuHrQAUUbh60bh60AFFAbNFABRRRQAUUUUAFFFFABRnHWigkY5oAMj1pqk4y1Q3F/b24+Yis&#10;261uRztiPFXGnKWxnOrCnuak15Dbj5pM1n3ets3yxCs92lnbdIxoCAVvGjGO5yTxMpaLQdJPNMcu&#10;9IFxzS0Vsc92wooooEFFFFABRRQSB1NABRnHJqGW9iiHWqc2oyOdqVUYykS6kY9S9LdRRdW/Wqc2&#10;pMzbUGKrEu5yxpa0jCK3MpVpS2FaR3OSaQcdKKKoyCnJIyHKmm0UAXLbUVI2yfzq2rq4yprIIz3p&#10;8N3LC2M8VnKnfVG8a3RmrRUFvexzDBPP1qfOelZ8pupJ6oKKKKVg5gooooKuFFFFFguFFFFLlC4U&#10;UUUcoXCiiijlC4UUUUcoBkjoaNx9aKKLAcHRRRXvHy4UUUUAFFFFABRRRQAUUUUAFFFFABRRRQA3&#10;y/ejZzkU6igBUleNuvFWYrtW4Y1VwD1FBGamUVIqMnE0FdWGQKM+1UFuJIjgGrMV2CMNWThY0Uoy&#10;Js+1GfakGDyDS0rFBn2oDDdgiijA64pWQBuT0/Wjcnp+tFFHKAbk7D9aVcHt+VIeaaW28A0uUCTA&#10;z0NNK8fKD+VN8xv75o3n++aLMBcnOMUoz3pu7/a/Shc4+WqAdRUZY+tG4+tAElFR+Zt5NOD55oAd&#10;RTd9Af1oAdRQGHrRuHrQAUHPajJP3aAMnFFwDbu7U5FxkH+VG0njAo2sOmKlsY6ik+f2o+f2qSuY&#10;Wik+f2oy3tQHMLRSZY9MUHfjtQLmF5zRTQ/ODS7l9aCri0Um5fWjcO1AXFoNIXUck0mWbhRQApYC&#10;kWN5G+Rant9PeTlquxW8UIwFqZVIx2NI0pS3K9nayR/Mxq3l42BR6UDjoKXGf4RWLfM7s6ox5VoW&#10;7LWJIzsetK3uobgbg3NYJTPQUkbzwtujasZ0oy2OmniJR0ep0fzd1orKs9ZK/JKpNaMNxFMMq1c8&#10;oyjudUKkKmxJRRRUlhRRRQAUUUUAFGSBiiigAKgjkVGUbHFSUUARbgBzRuX1p7IG7VG8RHSquTyi&#10;7l9aWoyMcGl3N61RI+imbyeho3N60APopm5vWjc3rQA+imbm9aUP60AKy7qQCWI7o22/SjeKFyel&#10;IDQ07xFPbkJLkityzvLe+XKPzXLrEp5anRTy2zboGxiuapRhLVaHdRxM6ektUdolt5Y6U4ED7oNc&#10;/pvihk/d3Pze9blte292m6NxXDUp1Ibnq0q1OovdZJgd1NGF/umja396ly3TiszUTC/3TRhf7ppf&#10;n9qPn9qAEwv900YX+6aX5/aj5/agBuPY/lRt+v5U75/aj5/agBu36/lSqcDGD+VL8/tR8/tQAbv9&#10;k0bv9k0fP7UfP7UAG7/ZNG7/AGTR8/tR8/tQAbv9k0bv9k0fP7UfP7UAKDntRTSGPXFGw+goAdRT&#10;dh9BQFYdAKAHUUnz+1Hz+1AC0U076N2PvNQA4nHagsAMmopLgKOKgkeRjwapRbJckiaS4x92oTJJ&#10;IMsaQetLWijYzcmwooopkhRRRTAKKKKACiiigAoBI6GiikBLHcEcMalWRW6GqtKrMv3TUSj2NIz7&#10;luioY7kH71TAgjIrM0vcKKKKACiiigAooooAKKKKACiiigAooooAKKKKACiiigAooooAKKKKACii&#10;igAPIxTSnvTqKABZZYjkNVqG8V+GqqRng0m3H3TUuPMVGUomiDkZFFUYblozyatRXCyCs5RcTojO&#10;MiSiiipKCiiigAoozQSAMk0AFFU73WLa0XJYH8axNQ8Tyztsg+WtqdGpU2OeriaVLdm7earbWinc&#10;/NYuo+KJZBshXj1rJklnuX3TPu/GgIoGAK7IYeEN9TzauMqVNI6IdJNPcPvklNIFA5xS0VscvqH1&#10;ooooAKKKKACiiigAOexooooAKKKKAAMRTt5ptFADt5o3mm0UAO3mjeabz0xQSFHzNigB3mHvS7sc&#10;mqdxqcEA4OazrnV5pz+7O2tI05SMp1oQNa51K3gGN/NZt3rUsvyxjiqJLOcyHNAGBiuiNKMTkniJ&#10;y0Wg5mllOWagRgc0gZh3o3N61oc4+imbm9aNzetAD6KZub1o3n1oAfRTNzetKZQq/MaAHUjNt5NV&#10;p9SjThRVOS9lfoauNOUjOVSMS9PfRx8LVSe9klOOag4YfMaduHrWkYqJjKrKQ0h2PzNTgAOgoyPW&#10;jOelUZhRRRSDQKKKKA0CiiigNAoIzwRRRQMbhlOUNWrbUHT5ZM4qvjNBUHqKNJbjjKUdjWimSUZQ&#10;06seOWSI5U1dttRDja5rOVNrY6I1Yy3LdFIrBhlTS1maBRRRQAUUUUAFFFFABRRRQAUUUUAFFFFA&#10;Hn6zAdad5qEZBpssPl8g1HkjpXuHzOq3JvMT1o81fWoQ/OGp25fegLknmKelLu9jUW5fejcPU0Du&#10;S7v9k0bv9k1FuHqaNw9TQO5NuHrRUathc4o8/wBqAJKKj8/2o8/2oAkoqPz/AGo8/wBqAJKKj8/2&#10;pyPuHSgB1FFFABSc7sgUtFACx3TxHmrMV3HIPmNVT0poRlOVxUuKZUZSiaIxt+WlHSqEdyytjFWY&#10;p/NGCKzcbGikpE1FNDAcgUbz6VJQ6im7zRvNADqKbvNG80AOopu80B/WgBSvuaRlA6GnUYz1FAEe&#10;MUZqQgEYpuwdjQA2iigY70AHWgJ3Ap4UY4pcY6CgAGccijn1oooAOfWjn1oooAOfWjn1oooAOfWk&#10;JI60tBGeDQAB0H8Ro8xP7zU3YKNgpcoDvMT+81HmJ/eam7BQy4o5QHb1x940m4dBSRRmUAE1oW1i&#10;ikMTmok4xNIU5TK8FnJMc4+WrkFpHDyOtTKAowBRWMpSkdUacYhRRRk5xUlhRRRQIKKKKAAgGlin&#10;mgbKNSUUWuNNrY0bLWxjZOa0Ip45hmNhXOlAafDdT2zfK1Yyop7HTTxUo6S1OiBoqjY6q04CulXi&#10;R2rnlFx3OyMoyjdBRRRUlBRRRQAUUUUAFFFFADWjU9qjeNl5qajA64p3Fa5X+bHIoGe9SvEDyKib&#10;IOKpMloKKCccUUxATjrQAT0p0aA8k1KFA6Cp5ilEYkPdqkAA6CiipKCiiigBrRq1Ot7u6s2DRMfz&#10;ooo33Gm4u6NzTPFKuPKu/pWxBcQXKZhk/WuJZBjIqaz1O5s3+R/wrlqYaMtYnfRx0o6T1OyJA6lq&#10;Bg/xGs3Sdca6QLJH+VaeF25A/MVxyi4uzPSjKNSN4iYH9/8AWjA/v/rRuX+7RuX+7UlBgf3/ANaM&#10;D+/+tG5f7tG5f7tABgf3/wBaMD+/+tG5f7tG5f7tABgf3/1owP7/AOtG5f7tG5f7tABgf3/1owP7&#10;/wCtG5f7tG5f7tABgf3/ANaMD+/+tG5f7tG5f7tABgf3/wBaMD+/+tG5f7tG5f7tABgf3/1owP7/&#10;AOtG5f7tAIJwFoAPoWoIGMkmmvNsHC1XknZjinYmUuUmedUGBULTs5xTVBY5NOCgHOKuxm5NgOKK&#10;KKdyQoooouAUUUUXAKKKKdwCiiii4BRRRQAUUUUAFFFFAAc9hQszRmiggHqKLAWI7lGHNSA56VTI&#10;44p0c7KcVm4mkZ9yzuX1pdw9aapDjcRRuX+7Umg7OelFN3L2zRuHq1ADqKbuHq1G4erUAOopocD1&#10;o3igB1FN3ijeKAHUU3eKN4oAdRTQ4PFOoAKKKKACiiigAooooAKKKKACiiigAwPSm4KHIJp1FAEk&#10;F2V+V6tRypIMqaz3HGcUsTOvIaplG5pGo9jRoZgoyxqjcat9mjyY81h6n4jubh/Lj+XtRToyqPQK&#10;uKp0lqb17rdnZqdz81g6j4muLjKwdKzS0k7bpHzSLtx8orup4eENXqeXWxlWpotEOd5Zj5kj8/Wl&#10;CqOppNx7ijd/sitjluP3D1oznpTN3+yKTJosHMSUVHuPrRuPrRYOYkoqPcfWneZ7UrBzDqKb5ntR&#10;5ntRysd0Oopvme1Hme1HKwuh1FN8z2pQ4JxSsO4tFFFABRRR2JNAB+FDMqcuaq3motbD5UrJutRn&#10;nOM4rWFKUzCpXjTNS61eCDhG5rOudUuJzhTxVUIW5Y04Ljoa6Y04xOOVepU8hNrPyzGndOgooqjI&#10;KKKKACiiigAoooJ2jJoAKa0iIMs2KrXF+yfKq1UeZ5T8zVpGm5GUqsYlyfUY04Q1VluZZT8x/Ko8&#10;A9RRW0YRiYSqSkFFFFUZhRRRQAUAkciiigBdzetG5vWkooAXc3rRub1pKKAF3N60bm9aSigByt/e&#10;NLuX1plFKwD9y+tG5fWmUUco7j9y+tIdvUGm0UWET299JCeelX7e8inHDVk0K7qcoaiVOL2NY1ZR&#10;3Nyis+zv3LbGFXAcjNYOLjozpjJSV0SUU0PgYxR5ntSKHUU3zPajzPagB1FN8z2o8z2oAdRTfM9q&#10;VWz2oAWiiigD/9lQSwMEFAAGAAgAAAAhAL1ngV3jAAAADQEAAA8AAABkcnMvZG93bnJldi54bWxM&#10;j8FqwzAQRO+F/oPYQm+JrNgNsWs5hND2FApNCqU3xdrYJpZkLMV2/r6bU3Ob3Rlm3+brybRswN43&#10;zkoQ8wgY2tLpxlYSvg/vsxUwH5TVqnUWJVzRw7p4fMhVpt1ov3DYh4pRifWZklCH0GWc+7JGo/zc&#10;dWjJO7neqEBjX3Hdq5HKTcsXUbTkRjWWLtSqw22N5Xl/MRI+RjVuYvE27M6n7fX38PL5sxMo5fPT&#10;tHkFFnAK/2G44RM6FMR0dBerPWslzMQqoSiJJF4AuyVEGtPqSGqZpCnwIuf3XxR/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PrL6YnQMAACQIAAAOAAAAAAAAAAAA&#10;AAAAADwCAABkcnMvZTJvRG9jLnhtbFBLAQItAAoAAAAAAAAAIQD+RX8uNb8CADW/AgAVAAAAAAAA&#10;AAAAAAAAAAUGAABkcnMvbWVkaWEvaW1hZ2UxLmpwZWdQSwECLQAUAAYACAAAACEAvWeBXeMAAAAN&#10;AQAADwAAAAAAAAAAAAAAAABtxQIAZHJzL2Rvd25yZXYueG1sUEsBAi0AFAAGAAgAAAAhAFhgsxu6&#10;AAAAIgEAABkAAAAAAAAAAAAAAAAAfcYCAGRycy9fcmVscy9lMm9Eb2MueG1sLnJlbHNQSwUGAAAA&#10;AAYABgB9AQAAbs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10:wrap anchorx="page"/>
            </v:group>
          </w:pict>
        </mc:Fallback>
      </mc:AlternateContent>
    </w:r>
    <w:r w:rsidR="00335B18" w:rsidRPr="00EB628E">
      <w:rPr>
        <w:rFonts w:cs="AL-Mohanad Bold" w:hint="cs"/>
        <w:b/>
        <w:bCs/>
        <w:color w:val="1C7688"/>
        <w:sz w:val="40"/>
        <w:szCs w:val="40"/>
        <w:rtl/>
      </w:rPr>
      <w:t xml:space="preserve">خطبة: </w:t>
    </w:r>
    <w:r w:rsidR="00586E78" w:rsidRPr="00586E78">
      <w:rPr>
        <w:rFonts w:cs="AL-Mohanad Bold"/>
        <w:b/>
        <w:bCs/>
        <w:color w:val="1C7688"/>
        <w:sz w:val="40"/>
        <w:szCs w:val="40"/>
        <w:rtl/>
      </w:rPr>
      <w:t>(لنثبِّتَ بِه فُؤادَك) مثبّتات القرآن</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36A9"/>
    <w:rsid w:val="000036F4"/>
    <w:rsid w:val="000055C7"/>
    <w:rsid w:val="00007BCC"/>
    <w:rsid w:val="00010632"/>
    <w:rsid w:val="00011576"/>
    <w:rsid w:val="00011945"/>
    <w:rsid w:val="00012389"/>
    <w:rsid w:val="00014017"/>
    <w:rsid w:val="00021248"/>
    <w:rsid w:val="00021956"/>
    <w:rsid w:val="00022072"/>
    <w:rsid w:val="00023F36"/>
    <w:rsid w:val="000245E8"/>
    <w:rsid w:val="00024C1C"/>
    <w:rsid w:val="00025259"/>
    <w:rsid w:val="00034332"/>
    <w:rsid w:val="00035F34"/>
    <w:rsid w:val="00042DBD"/>
    <w:rsid w:val="00043671"/>
    <w:rsid w:val="00043ABE"/>
    <w:rsid w:val="00043E12"/>
    <w:rsid w:val="00045952"/>
    <w:rsid w:val="0004672F"/>
    <w:rsid w:val="00050A01"/>
    <w:rsid w:val="0005268A"/>
    <w:rsid w:val="00052A6A"/>
    <w:rsid w:val="00056D39"/>
    <w:rsid w:val="00061E49"/>
    <w:rsid w:val="00062FDF"/>
    <w:rsid w:val="00063250"/>
    <w:rsid w:val="00065E1A"/>
    <w:rsid w:val="00066E4F"/>
    <w:rsid w:val="00067C62"/>
    <w:rsid w:val="00067D8C"/>
    <w:rsid w:val="000707E0"/>
    <w:rsid w:val="00071B39"/>
    <w:rsid w:val="0007243F"/>
    <w:rsid w:val="0007298B"/>
    <w:rsid w:val="000733AC"/>
    <w:rsid w:val="00073A11"/>
    <w:rsid w:val="00074A9C"/>
    <w:rsid w:val="00074D82"/>
    <w:rsid w:val="00074DAE"/>
    <w:rsid w:val="00075640"/>
    <w:rsid w:val="00075737"/>
    <w:rsid w:val="00075EF6"/>
    <w:rsid w:val="0008019C"/>
    <w:rsid w:val="00084FC1"/>
    <w:rsid w:val="00086C95"/>
    <w:rsid w:val="00090070"/>
    <w:rsid w:val="00090B43"/>
    <w:rsid w:val="000939FF"/>
    <w:rsid w:val="00096232"/>
    <w:rsid w:val="00096459"/>
    <w:rsid w:val="000A1B35"/>
    <w:rsid w:val="000A2383"/>
    <w:rsid w:val="000A4E18"/>
    <w:rsid w:val="000A6D4C"/>
    <w:rsid w:val="000A71D9"/>
    <w:rsid w:val="000B1144"/>
    <w:rsid w:val="000B1BA6"/>
    <w:rsid w:val="000B3058"/>
    <w:rsid w:val="000B3717"/>
    <w:rsid w:val="000B42FA"/>
    <w:rsid w:val="000B445F"/>
    <w:rsid w:val="000B47A5"/>
    <w:rsid w:val="000B69D5"/>
    <w:rsid w:val="000B6AAB"/>
    <w:rsid w:val="000B71F1"/>
    <w:rsid w:val="000C3855"/>
    <w:rsid w:val="000C3EB6"/>
    <w:rsid w:val="000C50D6"/>
    <w:rsid w:val="000C58B6"/>
    <w:rsid w:val="000C5F47"/>
    <w:rsid w:val="000C70C4"/>
    <w:rsid w:val="000C7B40"/>
    <w:rsid w:val="000D101F"/>
    <w:rsid w:val="000D1ED8"/>
    <w:rsid w:val="000D2866"/>
    <w:rsid w:val="000D36CB"/>
    <w:rsid w:val="000D4727"/>
    <w:rsid w:val="000D47EF"/>
    <w:rsid w:val="000D4912"/>
    <w:rsid w:val="000D5645"/>
    <w:rsid w:val="000D66F5"/>
    <w:rsid w:val="000D77B4"/>
    <w:rsid w:val="000E0D3A"/>
    <w:rsid w:val="000E0F5F"/>
    <w:rsid w:val="000E2558"/>
    <w:rsid w:val="000E4148"/>
    <w:rsid w:val="000E5172"/>
    <w:rsid w:val="000E579E"/>
    <w:rsid w:val="0010387A"/>
    <w:rsid w:val="00103D1C"/>
    <w:rsid w:val="00114295"/>
    <w:rsid w:val="00114480"/>
    <w:rsid w:val="00114796"/>
    <w:rsid w:val="00116794"/>
    <w:rsid w:val="00120D8B"/>
    <w:rsid w:val="001227FC"/>
    <w:rsid w:val="00122E9D"/>
    <w:rsid w:val="001234C1"/>
    <w:rsid w:val="0012398D"/>
    <w:rsid w:val="0012503F"/>
    <w:rsid w:val="00126F07"/>
    <w:rsid w:val="0013119B"/>
    <w:rsid w:val="00131E16"/>
    <w:rsid w:val="0013326C"/>
    <w:rsid w:val="001333C2"/>
    <w:rsid w:val="00135C18"/>
    <w:rsid w:val="001363FA"/>
    <w:rsid w:val="00141700"/>
    <w:rsid w:val="001447B2"/>
    <w:rsid w:val="001510C4"/>
    <w:rsid w:val="001513C8"/>
    <w:rsid w:val="00151882"/>
    <w:rsid w:val="00152152"/>
    <w:rsid w:val="001526AD"/>
    <w:rsid w:val="00152CF6"/>
    <w:rsid w:val="0015453F"/>
    <w:rsid w:val="00154C76"/>
    <w:rsid w:val="00155A90"/>
    <w:rsid w:val="0015619B"/>
    <w:rsid w:val="00156218"/>
    <w:rsid w:val="00156F89"/>
    <w:rsid w:val="0016025E"/>
    <w:rsid w:val="00165EB6"/>
    <w:rsid w:val="00166B0D"/>
    <w:rsid w:val="00167056"/>
    <w:rsid w:val="00167DDD"/>
    <w:rsid w:val="00167EB9"/>
    <w:rsid w:val="00170BFB"/>
    <w:rsid w:val="00171FCD"/>
    <w:rsid w:val="001743D0"/>
    <w:rsid w:val="001763C0"/>
    <w:rsid w:val="001804AB"/>
    <w:rsid w:val="00181808"/>
    <w:rsid w:val="001840A7"/>
    <w:rsid w:val="001869B4"/>
    <w:rsid w:val="0019068B"/>
    <w:rsid w:val="0019193C"/>
    <w:rsid w:val="00194860"/>
    <w:rsid w:val="001963EC"/>
    <w:rsid w:val="00196C25"/>
    <w:rsid w:val="00197DEB"/>
    <w:rsid w:val="001A05A3"/>
    <w:rsid w:val="001A14A8"/>
    <w:rsid w:val="001A14C6"/>
    <w:rsid w:val="001A599C"/>
    <w:rsid w:val="001B0CEF"/>
    <w:rsid w:val="001B13B6"/>
    <w:rsid w:val="001B2009"/>
    <w:rsid w:val="001B31D9"/>
    <w:rsid w:val="001B48E3"/>
    <w:rsid w:val="001B50F3"/>
    <w:rsid w:val="001B6755"/>
    <w:rsid w:val="001C1824"/>
    <w:rsid w:val="001C307E"/>
    <w:rsid w:val="001C365C"/>
    <w:rsid w:val="001C5DB5"/>
    <w:rsid w:val="001C7414"/>
    <w:rsid w:val="001D3079"/>
    <w:rsid w:val="001D5D17"/>
    <w:rsid w:val="001D61DD"/>
    <w:rsid w:val="001E054B"/>
    <w:rsid w:val="001E05B3"/>
    <w:rsid w:val="001E4CAC"/>
    <w:rsid w:val="001E5136"/>
    <w:rsid w:val="001E5FFC"/>
    <w:rsid w:val="001E67B8"/>
    <w:rsid w:val="001E7EF3"/>
    <w:rsid w:val="001F0E15"/>
    <w:rsid w:val="001F2000"/>
    <w:rsid w:val="001F3A62"/>
    <w:rsid w:val="0020102F"/>
    <w:rsid w:val="00204025"/>
    <w:rsid w:val="00205D87"/>
    <w:rsid w:val="00205F9A"/>
    <w:rsid w:val="00207D60"/>
    <w:rsid w:val="00210853"/>
    <w:rsid w:val="00211204"/>
    <w:rsid w:val="0021232B"/>
    <w:rsid w:val="00212E46"/>
    <w:rsid w:val="00214551"/>
    <w:rsid w:val="002145A7"/>
    <w:rsid w:val="00215BD6"/>
    <w:rsid w:val="00223081"/>
    <w:rsid w:val="00224B06"/>
    <w:rsid w:val="00225B15"/>
    <w:rsid w:val="002269C8"/>
    <w:rsid w:val="002313F5"/>
    <w:rsid w:val="0023263D"/>
    <w:rsid w:val="0023397A"/>
    <w:rsid w:val="00233F6E"/>
    <w:rsid w:val="00235076"/>
    <w:rsid w:val="00240781"/>
    <w:rsid w:val="00241352"/>
    <w:rsid w:val="002452FF"/>
    <w:rsid w:val="00246755"/>
    <w:rsid w:val="00247D01"/>
    <w:rsid w:val="00247F88"/>
    <w:rsid w:val="00247FEE"/>
    <w:rsid w:val="0025016B"/>
    <w:rsid w:val="002505F9"/>
    <w:rsid w:val="00250CA9"/>
    <w:rsid w:val="00250FDC"/>
    <w:rsid w:val="002512DE"/>
    <w:rsid w:val="002572CD"/>
    <w:rsid w:val="00260043"/>
    <w:rsid w:val="00262104"/>
    <w:rsid w:val="00262917"/>
    <w:rsid w:val="0026471F"/>
    <w:rsid w:val="00264CE9"/>
    <w:rsid w:val="002677EE"/>
    <w:rsid w:val="00270525"/>
    <w:rsid w:val="00271F13"/>
    <w:rsid w:val="00275995"/>
    <w:rsid w:val="002765A2"/>
    <w:rsid w:val="00276A0A"/>
    <w:rsid w:val="00281BE4"/>
    <w:rsid w:val="002829E9"/>
    <w:rsid w:val="0028391E"/>
    <w:rsid w:val="0028440C"/>
    <w:rsid w:val="002868DE"/>
    <w:rsid w:val="002908E5"/>
    <w:rsid w:val="0029139C"/>
    <w:rsid w:val="00292445"/>
    <w:rsid w:val="0029463C"/>
    <w:rsid w:val="002948D9"/>
    <w:rsid w:val="00294EF1"/>
    <w:rsid w:val="002A00B8"/>
    <w:rsid w:val="002A11C7"/>
    <w:rsid w:val="002A26B2"/>
    <w:rsid w:val="002A2A1A"/>
    <w:rsid w:val="002A323D"/>
    <w:rsid w:val="002A6DD8"/>
    <w:rsid w:val="002A6F98"/>
    <w:rsid w:val="002B467D"/>
    <w:rsid w:val="002B70BA"/>
    <w:rsid w:val="002C1623"/>
    <w:rsid w:val="002C2D43"/>
    <w:rsid w:val="002C2E5C"/>
    <w:rsid w:val="002C36B6"/>
    <w:rsid w:val="002C4590"/>
    <w:rsid w:val="002C48F5"/>
    <w:rsid w:val="002C5655"/>
    <w:rsid w:val="002C5C74"/>
    <w:rsid w:val="002D1AAD"/>
    <w:rsid w:val="002D2061"/>
    <w:rsid w:val="002D208A"/>
    <w:rsid w:val="002D3926"/>
    <w:rsid w:val="002D452D"/>
    <w:rsid w:val="002D54D4"/>
    <w:rsid w:val="002D583D"/>
    <w:rsid w:val="002D7A1C"/>
    <w:rsid w:val="002D7A81"/>
    <w:rsid w:val="002E016D"/>
    <w:rsid w:val="002E4D0B"/>
    <w:rsid w:val="002F022F"/>
    <w:rsid w:val="002F0F91"/>
    <w:rsid w:val="002F0FBE"/>
    <w:rsid w:val="002F2ACA"/>
    <w:rsid w:val="002F711E"/>
    <w:rsid w:val="00301B8A"/>
    <w:rsid w:val="00304DBF"/>
    <w:rsid w:val="00305F1E"/>
    <w:rsid w:val="00306A2C"/>
    <w:rsid w:val="003164D4"/>
    <w:rsid w:val="00317ACF"/>
    <w:rsid w:val="00317E03"/>
    <w:rsid w:val="00322987"/>
    <w:rsid w:val="00322CB7"/>
    <w:rsid w:val="003247D2"/>
    <w:rsid w:val="00324820"/>
    <w:rsid w:val="003258B5"/>
    <w:rsid w:val="00330EBF"/>
    <w:rsid w:val="00334193"/>
    <w:rsid w:val="003357B7"/>
    <w:rsid w:val="00335B18"/>
    <w:rsid w:val="00336526"/>
    <w:rsid w:val="00340362"/>
    <w:rsid w:val="00343B2D"/>
    <w:rsid w:val="00346B25"/>
    <w:rsid w:val="0035362E"/>
    <w:rsid w:val="00353DA5"/>
    <w:rsid w:val="00354A17"/>
    <w:rsid w:val="00354C3F"/>
    <w:rsid w:val="00354D1D"/>
    <w:rsid w:val="00355053"/>
    <w:rsid w:val="00355D54"/>
    <w:rsid w:val="003560BB"/>
    <w:rsid w:val="003562AB"/>
    <w:rsid w:val="00357FCC"/>
    <w:rsid w:val="00360303"/>
    <w:rsid w:val="003610D5"/>
    <w:rsid w:val="003622EC"/>
    <w:rsid w:val="00362BAF"/>
    <w:rsid w:val="00363CAB"/>
    <w:rsid w:val="003649D0"/>
    <w:rsid w:val="0037153F"/>
    <w:rsid w:val="00371EC7"/>
    <w:rsid w:val="003740DC"/>
    <w:rsid w:val="003746B2"/>
    <w:rsid w:val="00377302"/>
    <w:rsid w:val="00380007"/>
    <w:rsid w:val="0038313E"/>
    <w:rsid w:val="0038439E"/>
    <w:rsid w:val="0038462C"/>
    <w:rsid w:val="003848D3"/>
    <w:rsid w:val="00390081"/>
    <w:rsid w:val="003938CD"/>
    <w:rsid w:val="003A2550"/>
    <w:rsid w:val="003A2690"/>
    <w:rsid w:val="003A3F46"/>
    <w:rsid w:val="003B00B4"/>
    <w:rsid w:val="003B2368"/>
    <w:rsid w:val="003B2F6B"/>
    <w:rsid w:val="003B466A"/>
    <w:rsid w:val="003B4A07"/>
    <w:rsid w:val="003B506C"/>
    <w:rsid w:val="003B7293"/>
    <w:rsid w:val="003B7D3F"/>
    <w:rsid w:val="003C47DF"/>
    <w:rsid w:val="003C547A"/>
    <w:rsid w:val="003C63E0"/>
    <w:rsid w:val="003D0A20"/>
    <w:rsid w:val="003D29D4"/>
    <w:rsid w:val="003D357E"/>
    <w:rsid w:val="003D6CE0"/>
    <w:rsid w:val="003D7AE8"/>
    <w:rsid w:val="003E2D25"/>
    <w:rsid w:val="003E6ACF"/>
    <w:rsid w:val="003E7AA7"/>
    <w:rsid w:val="003F0C1A"/>
    <w:rsid w:val="003F109B"/>
    <w:rsid w:val="003F1703"/>
    <w:rsid w:val="003F1793"/>
    <w:rsid w:val="003F2607"/>
    <w:rsid w:val="003F6770"/>
    <w:rsid w:val="004001A2"/>
    <w:rsid w:val="004011DA"/>
    <w:rsid w:val="004022B8"/>
    <w:rsid w:val="00403192"/>
    <w:rsid w:val="00406293"/>
    <w:rsid w:val="00410631"/>
    <w:rsid w:val="00414ABE"/>
    <w:rsid w:val="00414E9B"/>
    <w:rsid w:val="00417A60"/>
    <w:rsid w:val="0042281D"/>
    <w:rsid w:val="004243EA"/>
    <w:rsid w:val="00425490"/>
    <w:rsid w:val="00426125"/>
    <w:rsid w:val="0043267D"/>
    <w:rsid w:val="00435E7B"/>
    <w:rsid w:val="00441C4D"/>
    <w:rsid w:val="004444F4"/>
    <w:rsid w:val="004446F6"/>
    <w:rsid w:val="00446D49"/>
    <w:rsid w:val="00453F9C"/>
    <w:rsid w:val="00457D51"/>
    <w:rsid w:val="00461A6D"/>
    <w:rsid w:val="004624EA"/>
    <w:rsid w:val="00463CE3"/>
    <w:rsid w:val="00464E26"/>
    <w:rsid w:val="00465B25"/>
    <w:rsid w:val="00466444"/>
    <w:rsid w:val="00473399"/>
    <w:rsid w:val="004749F6"/>
    <w:rsid w:val="0047616F"/>
    <w:rsid w:val="00476F36"/>
    <w:rsid w:val="00477037"/>
    <w:rsid w:val="00477CDB"/>
    <w:rsid w:val="0048215F"/>
    <w:rsid w:val="00482BC6"/>
    <w:rsid w:val="00482EA9"/>
    <w:rsid w:val="004848D6"/>
    <w:rsid w:val="00485E49"/>
    <w:rsid w:val="004860DF"/>
    <w:rsid w:val="0049161A"/>
    <w:rsid w:val="004929D1"/>
    <w:rsid w:val="00494D4C"/>
    <w:rsid w:val="00495394"/>
    <w:rsid w:val="004A035C"/>
    <w:rsid w:val="004A2F2D"/>
    <w:rsid w:val="004A5279"/>
    <w:rsid w:val="004A540C"/>
    <w:rsid w:val="004A5553"/>
    <w:rsid w:val="004A7035"/>
    <w:rsid w:val="004A7846"/>
    <w:rsid w:val="004B10F2"/>
    <w:rsid w:val="004B144C"/>
    <w:rsid w:val="004B4EBB"/>
    <w:rsid w:val="004B593A"/>
    <w:rsid w:val="004B660E"/>
    <w:rsid w:val="004B67CB"/>
    <w:rsid w:val="004B7B9D"/>
    <w:rsid w:val="004C0B99"/>
    <w:rsid w:val="004C123F"/>
    <w:rsid w:val="004C194F"/>
    <w:rsid w:val="004C21F5"/>
    <w:rsid w:val="004C2C8E"/>
    <w:rsid w:val="004C3956"/>
    <w:rsid w:val="004C4365"/>
    <w:rsid w:val="004C7E29"/>
    <w:rsid w:val="004D12A4"/>
    <w:rsid w:val="004D2EC2"/>
    <w:rsid w:val="004D5040"/>
    <w:rsid w:val="004D7487"/>
    <w:rsid w:val="004D7D1B"/>
    <w:rsid w:val="004E2010"/>
    <w:rsid w:val="004E6F90"/>
    <w:rsid w:val="004E7446"/>
    <w:rsid w:val="004E7DF8"/>
    <w:rsid w:val="004F04DD"/>
    <w:rsid w:val="004F196B"/>
    <w:rsid w:val="004F26F7"/>
    <w:rsid w:val="004F33C4"/>
    <w:rsid w:val="004F353F"/>
    <w:rsid w:val="004F4722"/>
    <w:rsid w:val="004F49D6"/>
    <w:rsid w:val="004F5AF9"/>
    <w:rsid w:val="0050035E"/>
    <w:rsid w:val="00503990"/>
    <w:rsid w:val="005042A4"/>
    <w:rsid w:val="00505280"/>
    <w:rsid w:val="005076C1"/>
    <w:rsid w:val="00507D33"/>
    <w:rsid w:val="005101E6"/>
    <w:rsid w:val="00510C58"/>
    <w:rsid w:val="0051306A"/>
    <w:rsid w:val="00513341"/>
    <w:rsid w:val="00514860"/>
    <w:rsid w:val="0051599C"/>
    <w:rsid w:val="005167BF"/>
    <w:rsid w:val="00520B54"/>
    <w:rsid w:val="00520BA0"/>
    <w:rsid w:val="00520BD9"/>
    <w:rsid w:val="0052239A"/>
    <w:rsid w:val="00523239"/>
    <w:rsid w:val="005250B4"/>
    <w:rsid w:val="0053045D"/>
    <w:rsid w:val="005316D8"/>
    <w:rsid w:val="00532237"/>
    <w:rsid w:val="00534617"/>
    <w:rsid w:val="005422AB"/>
    <w:rsid w:val="00544FAF"/>
    <w:rsid w:val="005456DB"/>
    <w:rsid w:val="00551683"/>
    <w:rsid w:val="00553E2E"/>
    <w:rsid w:val="005636F4"/>
    <w:rsid w:val="00563EE9"/>
    <w:rsid w:val="005659C0"/>
    <w:rsid w:val="00567233"/>
    <w:rsid w:val="00570530"/>
    <w:rsid w:val="0057180A"/>
    <w:rsid w:val="005733C4"/>
    <w:rsid w:val="005755B2"/>
    <w:rsid w:val="005755C6"/>
    <w:rsid w:val="00575949"/>
    <w:rsid w:val="00576D8A"/>
    <w:rsid w:val="00581369"/>
    <w:rsid w:val="00583B30"/>
    <w:rsid w:val="00586532"/>
    <w:rsid w:val="00586745"/>
    <w:rsid w:val="00586E78"/>
    <w:rsid w:val="0059050C"/>
    <w:rsid w:val="00592DE1"/>
    <w:rsid w:val="00594458"/>
    <w:rsid w:val="0059590F"/>
    <w:rsid w:val="00597C42"/>
    <w:rsid w:val="005A1588"/>
    <w:rsid w:val="005A4ED5"/>
    <w:rsid w:val="005A4F2C"/>
    <w:rsid w:val="005A75F0"/>
    <w:rsid w:val="005A78CB"/>
    <w:rsid w:val="005B0617"/>
    <w:rsid w:val="005B2A55"/>
    <w:rsid w:val="005B2DD6"/>
    <w:rsid w:val="005B2FDD"/>
    <w:rsid w:val="005B4141"/>
    <w:rsid w:val="005B5A4C"/>
    <w:rsid w:val="005B60A5"/>
    <w:rsid w:val="005B6EF7"/>
    <w:rsid w:val="005B74C4"/>
    <w:rsid w:val="005C3340"/>
    <w:rsid w:val="005D0F23"/>
    <w:rsid w:val="005D1251"/>
    <w:rsid w:val="005D1FA7"/>
    <w:rsid w:val="005D576C"/>
    <w:rsid w:val="005D617A"/>
    <w:rsid w:val="005D661C"/>
    <w:rsid w:val="005E30FB"/>
    <w:rsid w:val="005E43D4"/>
    <w:rsid w:val="005E4EA3"/>
    <w:rsid w:val="005E5DE5"/>
    <w:rsid w:val="005E5EE1"/>
    <w:rsid w:val="005E69A6"/>
    <w:rsid w:val="005E6D6D"/>
    <w:rsid w:val="005E737D"/>
    <w:rsid w:val="005F0205"/>
    <w:rsid w:val="005F0E7B"/>
    <w:rsid w:val="005F1B67"/>
    <w:rsid w:val="005F2099"/>
    <w:rsid w:val="005F47E2"/>
    <w:rsid w:val="005F647F"/>
    <w:rsid w:val="00600012"/>
    <w:rsid w:val="006024CB"/>
    <w:rsid w:val="0060277A"/>
    <w:rsid w:val="0060501A"/>
    <w:rsid w:val="0060779C"/>
    <w:rsid w:val="00607D9D"/>
    <w:rsid w:val="006125DA"/>
    <w:rsid w:val="00613B11"/>
    <w:rsid w:val="00615187"/>
    <w:rsid w:val="00615E6F"/>
    <w:rsid w:val="00620FFA"/>
    <w:rsid w:val="00621772"/>
    <w:rsid w:val="00624259"/>
    <w:rsid w:val="00626A6F"/>
    <w:rsid w:val="00630A32"/>
    <w:rsid w:val="00630C37"/>
    <w:rsid w:val="00632C24"/>
    <w:rsid w:val="00635120"/>
    <w:rsid w:val="006351AA"/>
    <w:rsid w:val="00641513"/>
    <w:rsid w:val="00641C7A"/>
    <w:rsid w:val="006433B4"/>
    <w:rsid w:val="006509C4"/>
    <w:rsid w:val="00652584"/>
    <w:rsid w:val="00652594"/>
    <w:rsid w:val="00656D6C"/>
    <w:rsid w:val="0065781B"/>
    <w:rsid w:val="00657D12"/>
    <w:rsid w:val="00660354"/>
    <w:rsid w:val="0066157F"/>
    <w:rsid w:val="0066223E"/>
    <w:rsid w:val="00662AFD"/>
    <w:rsid w:val="0066468A"/>
    <w:rsid w:val="006664F6"/>
    <w:rsid w:val="006668C5"/>
    <w:rsid w:val="00666EC0"/>
    <w:rsid w:val="006677A8"/>
    <w:rsid w:val="00670DCF"/>
    <w:rsid w:val="00670F1C"/>
    <w:rsid w:val="006723B6"/>
    <w:rsid w:val="006724E6"/>
    <w:rsid w:val="00673A8F"/>
    <w:rsid w:val="00673F64"/>
    <w:rsid w:val="00676296"/>
    <w:rsid w:val="00676EF3"/>
    <w:rsid w:val="00680F6D"/>
    <w:rsid w:val="00682746"/>
    <w:rsid w:val="00682FEF"/>
    <w:rsid w:val="006875A6"/>
    <w:rsid w:val="00693A7C"/>
    <w:rsid w:val="00694ADB"/>
    <w:rsid w:val="0069515E"/>
    <w:rsid w:val="006A2631"/>
    <w:rsid w:val="006A2BD7"/>
    <w:rsid w:val="006A45C8"/>
    <w:rsid w:val="006B43E7"/>
    <w:rsid w:val="006B5C6D"/>
    <w:rsid w:val="006C12B0"/>
    <w:rsid w:val="006C18D9"/>
    <w:rsid w:val="006C33AC"/>
    <w:rsid w:val="006C577E"/>
    <w:rsid w:val="006C58DD"/>
    <w:rsid w:val="006C665A"/>
    <w:rsid w:val="006C6A65"/>
    <w:rsid w:val="006C7210"/>
    <w:rsid w:val="006D0591"/>
    <w:rsid w:val="006D32C7"/>
    <w:rsid w:val="006D577C"/>
    <w:rsid w:val="006D731F"/>
    <w:rsid w:val="006E2CF2"/>
    <w:rsid w:val="006E36DD"/>
    <w:rsid w:val="006E5571"/>
    <w:rsid w:val="006E6020"/>
    <w:rsid w:val="006E737C"/>
    <w:rsid w:val="006E7BBE"/>
    <w:rsid w:val="006F07B3"/>
    <w:rsid w:val="006F27F9"/>
    <w:rsid w:val="006F298C"/>
    <w:rsid w:val="006F330F"/>
    <w:rsid w:val="006F5E4B"/>
    <w:rsid w:val="00702DFF"/>
    <w:rsid w:val="00703848"/>
    <w:rsid w:val="00704CC4"/>
    <w:rsid w:val="007051C6"/>
    <w:rsid w:val="00705788"/>
    <w:rsid w:val="00705D4B"/>
    <w:rsid w:val="00707648"/>
    <w:rsid w:val="0070771E"/>
    <w:rsid w:val="007100F3"/>
    <w:rsid w:val="00710355"/>
    <w:rsid w:val="00711469"/>
    <w:rsid w:val="00713295"/>
    <w:rsid w:val="0071552F"/>
    <w:rsid w:val="0071741B"/>
    <w:rsid w:val="00720DB0"/>
    <w:rsid w:val="0072161D"/>
    <w:rsid w:val="00721B50"/>
    <w:rsid w:val="00721FEB"/>
    <w:rsid w:val="0072411D"/>
    <w:rsid w:val="007269A4"/>
    <w:rsid w:val="00735337"/>
    <w:rsid w:val="00735A93"/>
    <w:rsid w:val="00737C84"/>
    <w:rsid w:val="00744106"/>
    <w:rsid w:val="00745EFE"/>
    <w:rsid w:val="00747747"/>
    <w:rsid w:val="00747CA2"/>
    <w:rsid w:val="00750625"/>
    <w:rsid w:val="00750902"/>
    <w:rsid w:val="00750B9F"/>
    <w:rsid w:val="00751FEF"/>
    <w:rsid w:val="00753475"/>
    <w:rsid w:val="00753952"/>
    <w:rsid w:val="00753BA6"/>
    <w:rsid w:val="007570ED"/>
    <w:rsid w:val="0075714F"/>
    <w:rsid w:val="00761D34"/>
    <w:rsid w:val="00766216"/>
    <w:rsid w:val="0076669E"/>
    <w:rsid w:val="007667D2"/>
    <w:rsid w:val="00766818"/>
    <w:rsid w:val="0076780C"/>
    <w:rsid w:val="00770752"/>
    <w:rsid w:val="00771117"/>
    <w:rsid w:val="0077239D"/>
    <w:rsid w:val="00772ED8"/>
    <w:rsid w:val="00774E05"/>
    <w:rsid w:val="0077619A"/>
    <w:rsid w:val="0077689B"/>
    <w:rsid w:val="00783037"/>
    <w:rsid w:val="0078368C"/>
    <w:rsid w:val="0078533D"/>
    <w:rsid w:val="0078570A"/>
    <w:rsid w:val="00785A3F"/>
    <w:rsid w:val="00786759"/>
    <w:rsid w:val="007913A5"/>
    <w:rsid w:val="00791ECC"/>
    <w:rsid w:val="00795A18"/>
    <w:rsid w:val="00796F8A"/>
    <w:rsid w:val="00797601"/>
    <w:rsid w:val="007A0B85"/>
    <w:rsid w:val="007A39B8"/>
    <w:rsid w:val="007A74D0"/>
    <w:rsid w:val="007B28C4"/>
    <w:rsid w:val="007B494F"/>
    <w:rsid w:val="007B765B"/>
    <w:rsid w:val="007C1DC6"/>
    <w:rsid w:val="007C7D19"/>
    <w:rsid w:val="007D2686"/>
    <w:rsid w:val="007D44E7"/>
    <w:rsid w:val="007D48D8"/>
    <w:rsid w:val="007D5CED"/>
    <w:rsid w:val="007D79AA"/>
    <w:rsid w:val="007E12EC"/>
    <w:rsid w:val="007E1A1B"/>
    <w:rsid w:val="007E2C00"/>
    <w:rsid w:val="007E39AA"/>
    <w:rsid w:val="007E4F63"/>
    <w:rsid w:val="007E675D"/>
    <w:rsid w:val="007E6849"/>
    <w:rsid w:val="007F4949"/>
    <w:rsid w:val="007F508A"/>
    <w:rsid w:val="007F5CBC"/>
    <w:rsid w:val="007F7F77"/>
    <w:rsid w:val="0080151A"/>
    <w:rsid w:val="008017D6"/>
    <w:rsid w:val="008040FA"/>
    <w:rsid w:val="00805105"/>
    <w:rsid w:val="00806F7E"/>
    <w:rsid w:val="00810485"/>
    <w:rsid w:val="00821237"/>
    <w:rsid w:val="008251CF"/>
    <w:rsid w:val="0082756B"/>
    <w:rsid w:val="008306F9"/>
    <w:rsid w:val="008308CC"/>
    <w:rsid w:val="00833417"/>
    <w:rsid w:val="00833D4F"/>
    <w:rsid w:val="00833F79"/>
    <w:rsid w:val="00836D79"/>
    <w:rsid w:val="00837C8B"/>
    <w:rsid w:val="008403CC"/>
    <w:rsid w:val="008421F9"/>
    <w:rsid w:val="00843A99"/>
    <w:rsid w:val="00845600"/>
    <w:rsid w:val="00846818"/>
    <w:rsid w:val="008554B9"/>
    <w:rsid w:val="00855CCA"/>
    <w:rsid w:val="0085684F"/>
    <w:rsid w:val="00862299"/>
    <w:rsid w:val="00866532"/>
    <w:rsid w:val="00872153"/>
    <w:rsid w:val="00875213"/>
    <w:rsid w:val="00875988"/>
    <w:rsid w:val="00875E8D"/>
    <w:rsid w:val="00875E96"/>
    <w:rsid w:val="008828E7"/>
    <w:rsid w:val="00884040"/>
    <w:rsid w:val="00884442"/>
    <w:rsid w:val="008854CD"/>
    <w:rsid w:val="0088645B"/>
    <w:rsid w:val="00890D59"/>
    <w:rsid w:val="008913EA"/>
    <w:rsid w:val="008913EB"/>
    <w:rsid w:val="0089199E"/>
    <w:rsid w:val="008956DA"/>
    <w:rsid w:val="008A40FD"/>
    <w:rsid w:val="008A5559"/>
    <w:rsid w:val="008A6119"/>
    <w:rsid w:val="008B2B23"/>
    <w:rsid w:val="008B2B97"/>
    <w:rsid w:val="008B6CAD"/>
    <w:rsid w:val="008B7893"/>
    <w:rsid w:val="008B7B35"/>
    <w:rsid w:val="008C0478"/>
    <w:rsid w:val="008C4A4B"/>
    <w:rsid w:val="008C6169"/>
    <w:rsid w:val="008C7904"/>
    <w:rsid w:val="008D205E"/>
    <w:rsid w:val="008D34BB"/>
    <w:rsid w:val="008D6103"/>
    <w:rsid w:val="008D6B15"/>
    <w:rsid w:val="008E38BF"/>
    <w:rsid w:val="008E686D"/>
    <w:rsid w:val="008F2D0F"/>
    <w:rsid w:val="008F441F"/>
    <w:rsid w:val="008F508A"/>
    <w:rsid w:val="008F7178"/>
    <w:rsid w:val="00900819"/>
    <w:rsid w:val="00900C87"/>
    <w:rsid w:val="009038EE"/>
    <w:rsid w:val="00904551"/>
    <w:rsid w:val="009061B9"/>
    <w:rsid w:val="00910A62"/>
    <w:rsid w:val="00911886"/>
    <w:rsid w:val="00911C85"/>
    <w:rsid w:val="009130C0"/>
    <w:rsid w:val="009152EA"/>
    <w:rsid w:val="00915DC7"/>
    <w:rsid w:val="00917C98"/>
    <w:rsid w:val="00924B66"/>
    <w:rsid w:val="00927060"/>
    <w:rsid w:val="009333A3"/>
    <w:rsid w:val="009333F1"/>
    <w:rsid w:val="0093415F"/>
    <w:rsid w:val="00934A93"/>
    <w:rsid w:val="009365E0"/>
    <w:rsid w:val="009369A9"/>
    <w:rsid w:val="0093718E"/>
    <w:rsid w:val="009408F8"/>
    <w:rsid w:val="0094557E"/>
    <w:rsid w:val="009455F0"/>
    <w:rsid w:val="00947C06"/>
    <w:rsid w:val="00953971"/>
    <w:rsid w:val="00955150"/>
    <w:rsid w:val="009558DF"/>
    <w:rsid w:val="00956295"/>
    <w:rsid w:val="00956ED9"/>
    <w:rsid w:val="00962F2B"/>
    <w:rsid w:val="00964ECC"/>
    <w:rsid w:val="0097100E"/>
    <w:rsid w:val="009710FF"/>
    <w:rsid w:val="0097144E"/>
    <w:rsid w:val="00971735"/>
    <w:rsid w:val="0097476A"/>
    <w:rsid w:val="0098060B"/>
    <w:rsid w:val="00980940"/>
    <w:rsid w:val="00984361"/>
    <w:rsid w:val="00984389"/>
    <w:rsid w:val="00985E54"/>
    <w:rsid w:val="00990C0D"/>
    <w:rsid w:val="0099512F"/>
    <w:rsid w:val="00996AF2"/>
    <w:rsid w:val="009A019C"/>
    <w:rsid w:val="009A41A4"/>
    <w:rsid w:val="009A428F"/>
    <w:rsid w:val="009A584E"/>
    <w:rsid w:val="009A608B"/>
    <w:rsid w:val="009A6167"/>
    <w:rsid w:val="009A6F6B"/>
    <w:rsid w:val="009A7CE1"/>
    <w:rsid w:val="009B07CF"/>
    <w:rsid w:val="009B4D43"/>
    <w:rsid w:val="009B6990"/>
    <w:rsid w:val="009C21A5"/>
    <w:rsid w:val="009C2FFD"/>
    <w:rsid w:val="009C5580"/>
    <w:rsid w:val="009C7343"/>
    <w:rsid w:val="009D044B"/>
    <w:rsid w:val="009D4E14"/>
    <w:rsid w:val="009D728A"/>
    <w:rsid w:val="009E0180"/>
    <w:rsid w:val="009E0B1E"/>
    <w:rsid w:val="009E1D38"/>
    <w:rsid w:val="009E3653"/>
    <w:rsid w:val="009E3FCE"/>
    <w:rsid w:val="009E43E2"/>
    <w:rsid w:val="009E4E72"/>
    <w:rsid w:val="009E6192"/>
    <w:rsid w:val="009E6E0C"/>
    <w:rsid w:val="009E7058"/>
    <w:rsid w:val="009E7F0A"/>
    <w:rsid w:val="009F1FB0"/>
    <w:rsid w:val="009F35C3"/>
    <w:rsid w:val="009F4DB2"/>
    <w:rsid w:val="009F59D3"/>
    <w:rsid w:val="009F5A45"/>
    <w:rsid w:val="009F70B6"/>
    <w:rsid w:val="00A00BB3"/>
    <w:rsid w:val="00A032C4"/>
    <w:rsid w:val="00A06E24"/>
    <w:rsid w:val="00A1340B"/>
    <w:rsid w:val="00A137B6"/>
    <w:rsid w:val="00A14990"/>
    <w:rsid w:val="00A15867"/>
    <w:rsid w:val="00A163BD"/>
    <w:rsid w:val="00A17E7C"/>
    <w:rsid w:val="00A20B27"/>
    <w:rsid w:val="00A21D94"/>
    <w:rsid w:val="00A22F68"/>
    <w:rsid w:val="00A253CB"/>
    <w:rsid w:val="00A27609"/>
    <w:rsid w:val="00A27C9A"/>
    <w:rsid w:val="00A314F6"/>
    <w:rsid w:val="00A3176B"/>
    <w:rsid w:val="00A31D4D"/>
    <w:rsid w:val="00A329EC"/>
    <w:rsid w:val="00A33048"/>
    <w:rsid w:val="00A34772"/>
    <w:rsid w:val="00A363F1"/>
    <w:rsid w:val="00A410E3"/>
    <w:rsid w:val="00A46177"/>
    <w:rsid w:val="00A515DD"/>
    <w:rsid w:val="00A51CB1"/>
    <w:rsid w:val="00A51CFA"/>
    <w:rsid w:val="00A54730"/>
    <w:rsid w:val="00A56137"/>
    <w:rsid w:val="00A5726E"/>
    <w:rsid w:val="00A574DE"/>
    <w:rsid w:val="00A57778"/>
    <w:rsid w:val="00A61305"/>
    <w:rsid w:val="00A61CE9"/>
    <w:rsid w:val="00A63844"/>
    <w:rsid w:val="00A6491C"/>
    <w:rsid w:val="00A66AC2"/>
    <w:rsid w:val="00A71719"/>
    <w:rsid w:val="00A73069"/>
    <w:rsid w:val="00A75D61"/>
    <w:rsid w:val="00A76483"/>
    <w:rsid w:val="00A81834"/>
    <w:rsid w:val="00A82083"/>
    <w:rsid w:val="00A83F36"/>
    <w:rsid w:val="00A84BF1"/>
    <w:rsid w:val="00A86DA8"/>
    <w:rsid w:val="00A90905"/>
    <w:rsid w:val="00A95B15"/>
    <w:rsid w:val="00A961D2"/>
    <w:rsid w:val="00A96D8B"/>
    <w:rsid w:val="00A97C1D"/>
    <w:rsid w:val="00AA0A2C"/>
    <w:rsid w:val="00AA1013"/>
    <w:rsid w:val="00AA28D2"/>
    <w:rsid w:val="00AA2E50"/>
    <w:rsid w:val="00AA2F8D"/>
    <w:rsid w:val="00AA3001"/>
    <w:rsid w:val="00AA320F"/>
    <w:rsid w:val="00AA38B5"/>
    <w:rsid w:val="00AA6B91"/>
    <w:rsid w:val="00AB2A85"/>
    <w:rsid w:val="00AB5209"/>
    <w:rsid w:val="00AB56FB"/>
    <w:rsid w:val="00AB7E81"/>
    <w:rsid w:val="00AC29BC"/>
    <w:rsid w:val="00AC7B50"/>
    <w:rsid w:val="00AC7CB8"/>
    <w:rsid w:val="00AD18D5"/>
    <w:rsid w:val="00AD3704"/>
    <w:rsid w:val="00AD7F55"/>
    <w:rsid w:val="00AE0B0E"/>
    <w:rsid w:val="00AE0EF3"/>
    <w:rsid w:val="00AE2AE9"/>
    <w:rsid w:val="00AE43B0"/>
    <w:rsid w:val="00AE52A0"/>
    <w:rsid w:val="00AE613D"/>
    <w:rsid w:val="00AE6B86"/>
    <w:rsid w:val="00AE72B4"/>
    <w:rsid w:val="00AF0688"/>
    <w:rsid w:val="00AF1A0A"/>
    <w:rsid w:val="00AF3509"/>
    <w:rsid w:val="00AF410F"/>
    <w:rsid w:val="00AF56E5"/>
    <w:rsid w:val="00AF6944"/>
    <w:rsid w:val="00AF6B24"/>
    <w:rsid w:val="00AF7221"/>
    <w:rsid w:val="00B002BD"/>
    <w:rsid w:val="00B01988"/>
    <w:rsid w:val="00B029E7"/>
    <w:rsid w:val="00B03B36"/>
    <w:rsid w:val="00B0414C"/>
    <w:rsid w:val="00B0518A"/>
    <w:rsid w:val="00B05646"/>
    <w:rsid w:val="00B06978"/>
    <w:rsid w:val="00B07E7A"/>
    <w:rsid w:val="00B116AD"/>
    <w:rsid w:val="00B12FBC"/>
    <w:rsid w:val="00B13F42"/>
    <w:rsid w:val="00B17509"/>
    <w:rsid w:val="00B20763"/>
    <w:rsid w:val="00B23EEB"/>
    <w:rsid w:val="00B26F2D"/>
    <w:rsid w:val="00B3064E"/>
    <w:rsid w:val="00B30F52"/>
    <w:rsid w:val="00B317AC"/>
    <w:rsid w:val="00B33A91"/>
    <w:rsid w:val="00B340F6"/>
    <w:rsid w:val="00B36D6A"/>
    <w:rsid w:val="00B37626"/>
    <w:rsid w:val="00B40AA9"/>
    <w:rsid w:val="00B4259D"/>
    <w:rsid w:val="00B434FB"/>
    <w:rsid w:val="00B51D68"/>
    <w:rsid w:val="00B5510F"/>
    <w:rsid w:val="00B55D4A"/>
    <w:rsid w:val="00B562F3"/>
    <w:rsid w:val="00B60C94"/>
    <w:rsid w:val="00B62017"/>
    <w:rsid w:val="00B62A9A"/>
    <w:rsid w:val="00B740A9"/>
    <w:rsid w:val="00B74238"/>
    <w:rsid w:val="00B76E58"/>
    <w:rsid w:val="00B7703C"/>
    <w:rsid w:val="00B77A38"/>
    <w:rsid w:val="00B77D5E"/>
    <w:rsid w:val="00B83DD7"/>
    <w:rsid w:val="00B86936"/>
    <w:rsid w:val="00B872AE"/>
    <w:rsid w:val="00B90EBE"/>
    <w:rsid w:val="00B938B7"/>
    <w:rsid w:val="00B943EC"/>
    <w:rsid w:val="00B94AA0"/>
    <w:rsid w:val="00BA1DCA"/>
    <w:rsid w:val="00BA1FC9"/>
    <w:rsid w:val="00BA2447"/>
    <w:rsid w:val="00BA24D9"/>
    <w:rsid w:val="00BA2920"/>
    <w:rsid w:val="00BA2C57"/>
    <w:rsid w:val="00BA381C"/>
    <w:rsid w:val="00BA492F"/>
    <w:rsid w:val="00BA77C1"/>
    <w:rsid w:val="00BA7B88"/>
    <w:rsid w:val="00BA7DF5"/>
    <w:rsid w:val="00BB052F"/>
    <w:rsid w:val="00BB1284"/>
    <w:rsid w:val="00BB1E09"/>
    <w:rsid w:val="00BB3366"/>
    <w:rsid w:val="00BB390C"/>
    <w:rsid w:val="00BB4351"/>
    <w:rsid w:val="00BC3A83"/>
    <w:rsid w:val="00BC3DE9"/>
    <w:rsid w:val="00BC70B8"/>
    <w:rsid w:val="00BD0079"/>
    <w:rsid w:val="00BD096E"/>
    <w:rsid w:val="00BD2476"/>
    <w:rsid w:val="00BD430D"/>
    <w:rsid w:val="00BD4406"/>
    <w:rsid w:val="00BD4670"/>
    <w:rsid w:val="00BD4865"/>
    <w:rsid w:val="00BD5517"/>
    <w:rsid w:val="00BD5E75"/>
    <w:rsid w:val="00BE017C"/>
    <w:rsid w:val="00BE1796"/>
    <w:rsid w:val="00BE19F0"/>
    <w:rsid w:val="00BE2C5B"/>
    <w:rsid w:val="00BE329C"/>
    <w:rsid w:val="00BE5335"/>
    <w:rsid w:val="00BE5945"/>
    <w:rsid w:val="00BE6FE3"/>
    <w:rsid w:val="00BE785D"/>
    <w:rsid w:val="00BE7CB4"/>
    <w:rsid w:val="00BF0D4F"/>
    <w:rsid w:val="00BF202A"/>
    <w:rsid w:val="00BF2594"/>
    <w:rsid w:val="00BF2AC3"/>
    <w:rsid w:val="00C004DD"/>
    <w:rsid w:val="00C0375A"/>
    <w:rsid w:val="00C047B3"/>
    <w:rsid w:val="00C04D9E"/>
    <w:rsid w:val="00C04E58"/>
    <w:rsid w:val="00C05135"/>
    <w:rsid w:val="00C05632"/>
    <w:rsid w:val="00C06738"/>
    <w:rsid w:val="00C073D7"/>
    <w:rsid w:val="00C07736"/>
    <w:rsid w:val="00C07C6D"/>
    <w:rsid w:val="00C1027E"/>
    <w:rsid w:val="00C107BB"/>
    <w:rsid w:val="00C1357E"/>
    <w:rsid w:val="00C1594D"/>
    <w:rsid w:val="00C1737F"/>
    <w:rsid w:val="00C20032"/>
    <w:rsid w:val="00C22C9B"/>
    <w:rsid w:val="00C248E8"/>
    <w:rsid w:val="00C25A8D"/>
    <w:rsid w:val="00C27BC3"/>
    <w:rsid w:val="00C31E34"/>
    <w:rsid w:val="00C3332F"/>
    <w:rsid w:val="00C34DD5"/>
    <w:rsid w:val="00C367E1"/>
    <w:rsid w:val="00C370F5"/>
    <w:rsid w:val="00C37CA3"/>
    <w:rsid w:val="00C421E1"/>
    <w:rsid w:val="00C42382"/>
    <w:rsid w:val="00C42548"/>
    <w:rsid w:val="00C4296F"/>
    <w:rsid w:val="00C4423D"/>
    <w:rsid w:val="00C444DA"/>
    <w:rsid w:val="00C447A9"/>
    <w:rsid w:val="00C44ED1"/>
    <w:rsid w:val="00C460E5"/>
    <w:rsid w:val="00C46247"/>
    <w:rsid w:val="00C467D5"/>
    <w:rsid w:val="00C46872"/>
    <w:rsid w:val="00C468A2"/>
    <w:rsid w:val="00C46CAF"/>
    <w:rsid w:val="00C51D9C"/>
    <w:rsid w:val="00C548F3"/>
    <w:rsid w:val="00C55300"/>
    <w:rsid w:val="00C5590C"/>
    <w:rsid w:val="00C57662"/>
    <w:rsid w:val="00C60991"/>
    <w:rsid w:val="00C61728"/>
    <w:rsid w:val="00C64FE8"/>
    <w:rsid w:val="00C657A9"/>
    <w:rsid w:val="00C719B8"/>
    <w:rsid w:val="00C72AD0"/>
    <w:rsid w:val="00C739D1"/>
    <w:rsid w:val="00C75163"/>
    <w:rsid w:val="00C77281"/>
    <w:rsid w:val="00C80313"/>
    <w:rsid w:val="00C81ADB"/>
    <w:rsid w:val="00C81C98"/>
    <w:rsid w:val="00C82291"/>
    <w:rsid w:val="00C82765"/>
    <w:rsid w:val="00C82FAE"/>
    <w:rsid w:val="00C8540E"/>
    <w:rsid w:val="00C87FAB"/>
    <w:rsid w:val="00C9030E"/>
    <w:rsid w:val="00C90666"/>
    <w:rsid w:val="00C92248"/>
    <w:rsid w:val="00C9257C"/>
    <w:rsid w:val="00C9501B"/>
    <w:rsid w:val="00C95020"/>
    <w:rsid w:val="00C96065"/>
    <w:rsid w:val="00CA002A"/>
    <w:rsid w:val="00CA30B8"/>
    <w:rsid w:val="00CA4995"/>
    <w:rsid w:val="00CA5381"/>
    <w:rsid w:val="00CA5400"/>
    <w:rsid w:val="00CB45E6"/>
    <w:rsid w:val="00CB4B30"/>
    <w:rsid w:val="00CB580F"/>
    <w:rsid w:val="00CB5B50"/>
    <w:rsid w:val="00CB692A"/>
    <w:rsid w:val="00CC1040"/>
    <w:rsid w:val="00CC18AF"/>
    <w:rsid w:val="00CC18B5"/>
    <w:rsid w:val="00CC5762"/>
    <w:rsid w:val="00CC669D"/>
    <w:rsid w:val="00CC687A"/>
    <w:rsid w:val="00CD1790"/>
    <w:rsid w:val="00CD1DF7"/>
    <w:rsid w:val="00CD3ABF"/>
    <w:rsid w:val="00CD3D54"/>
    <w:rsid w:val="00CD4BB4"/>
    <w:rsid w:val="00CD57F6"/>
    <w:rsid w:val="00CD6C54"/>
    <w:rsid w:val="00CE1687"/>
    <w:rsid w:val="00CE244E"/>
    <w:rsid w:val="00CE4541"/>
    <w:rsid w:val="00CE457A"/>
    <w:rsid w:val="00CE5551"/>
    <w:rsid w:val="00CE59C9"/>
    <w:rsid w:val="00CE5C0F"/>
    <w:rsid w:val="00CE66C5"/>
    <w:rsid w:val="00CE74C7"/>
    <w:rsid w:val="00CF0119"/>
    <w:rsid w:val="00CF295D"/>
    <w:rsid w:val="00CF4D0A"/>
    <w:rsid w:val="00CF5233"/>
    <w:rsid w:val="00CF55BE"/>
    <w:rsid w:val="00CF7DF4"/>
    <w:rsid w:val="00D00109"/>
    <w:rsid w:val="00D01D16"/>
    <w:rsid w:val="00D028A8"/>
    <w:rsid w:val="00D0300E"/>
    <w:rsid w:val="00D10F7C"/>
    <w:rsid w:val="00D10FC3"/>
    <w:rsid w:val="00D12884"/>
    <w:rsid w:val="00D13CCE"/>
    <w:rsid w:val="00D15557"/>
    <w:rsid w:val="00D21B8C"/>
    <w:rsid w:val="00D2387D"/>
    <w:rsid w:val="00D26BA4"/>
    <w:rsid w:val="00D331EB"/>
    <w:rsid w:val="00D34223"/>
    <w:rsid w:val="00D355BE"/>
    <w:rsid w:val="00D36A5E"/>
    <w:rsid w:val="00D37034"/>
    <w:rsid w:val="00D37F62"/>
    <w:rsid w:val="00D4164E"/>
    <w:rsid w:val="00D41950"/>
    <w:rsid w:val="00D523F6"/>
    <w:rsid w:val="00D53E4D"/>
    <w:rsid w:val="00D56BE8"/>
    <w:rsid w:val="00D56F92"/>
    <w:rsid w:val="00D57B73"/>
    <w:rsid w:val="00D60753"/>
    <w:rsid w:val="00D60E2F"/>
    <w:rsid w:val="00D64FA4"/>
    <w:rsid w:val="00D6702A"/>
    <w:rsid w:val="00D70D3F"/>
    <w:rsid w:val="00D71B46"/>
    <w:rsid w:val="00D74CE9"/>
    <w:rsid w:val="00D75BA7"/>
    <w:rsid w:val="00D7789C"/>
    <w:rsid w:val="00D810A8"/>
    <w:rsid w:val="00D82546"/>
    <w:rsid w:val="00D831B1"/>
    <w:rsid w:val="00D833A5"/>
    <w:rsid w:val="00D850CF"/>
    <w:rsid w:val="00D87C71"/>
    <w:rsid w:val="00D90A2F"/>
    <w:rsid w:val="00D9153A"/>
    <w:rsid w:val="00D9401D"/>
    <w:rsid w:val="00D95618"/>
    <w:rsid w:val="00D95C68"/>
    <w:rsid w:val="00DA0A02"/>
    <w:rsid w:val="00DA1C4A"/>
    <w:rsid w:val="00DA3064"/>
    <w:rsid w:val="00DA6F59"/>
    <w:rsid w:val="00DA7A45"/>
    <w:rsid w:val="00DB0EA7"/>
    <w:rsid w:val="00DB2376"/>
    <w:rsid w:val="00DB6206"/>
    <w:rsid w:val="00DB655E"/>
    <w:rsid w:val="00DB6CA7"/>
    <w:rsid w:val="00DB6E58"/>
    <w:rsid w:val="00DC0B60"/>
    <w:rsid w:val="00DC0C51"/>
    <w:rsid w:val="00DC2FA6"/>
    <w:rsid w:val="00DC3034"/>
    <w:rsid w:val="00DC7F78"/>
    <w:rsid w:val="00DD0332"/>
    <w:rsid w:val="00DD051D"/>
    <w:rsid w:val="00DD1CBE"/>
    <w:rsid w:val="00DD2AE2"/>
    <w:rsid w:val="00DD3F63"/>
    <w:rsid w:val="00DD44BE"/>
    <w:rsid w:val="00DD6ECB"/>
    <w:rsid w:val="00DE3059"/>
    <w:rsid w:val="00DE4E0E"/>
    <w:rsid w:val="00DE570D"/>
    <w:rsid w:val="00DE5751"/>
    <w:rsid w:val="00DF03FA"/>
    <w:rsid w:val="00DF1079"/>
    <w:rsid w:val="00DF1B36"/>
    <w:rsid w:val="00DF1D47"/>
    <w:rsid w:val="00DF2BE0"/>
    <w:rsid w:val="00DF3267"/>
    <w:rsid w:val="00DF472B"/>
    <w:rsid w:val="00DF67BA"/>
    <w:rsid w:val="00DF7D47"/>
    <w:rsid w:val="00E002C3"/>
    <w:rsid w:val="00E021F6"/>
    <w:rsid w:val="00E02639"/>
    <w:rsid w:val="00E1393C"/>
    <w:rsid w:val="00E143E7"/>
    <w:rsid w:val="00E146F1"/>
    <w:rsid w:val="00E14C97"/>
    <w:rsid w:val="00E2052B"/>
    <w:rsid w:val="00E21ED1"/>
    <w:rsid w:val="00E23676"/>
    <w:rsid w:val="00E30951"/>
    <w:rsid w:val="00E309A3"/>
    <w:rsid w:val="00E3103A"/>
    <w:rsid w:val="00E31E1F"/>
    <w:rsid w:val="00E40305"/>
    <w:rsid w:val="00E405F0"/>
    <w:rsid w:val="00E41352"/>
    <w:rsid w:val="00E41E4D"/>
    <w:rsid w:val="00E441B3"/>
    <w:rsid w:val="00E4473C"/>
    <w:rsid w:val="00E4593A"/>
    <w:rsid w:val="00E460BF"/>
    <w:rsid w:val="00E46B39"/>
    <w:rsid w:val="00E52E5D"/>
    <w:rsid w:val="00E53F9A"/>
    <w:rsid w:val="00E5567A"/>
    <w:rsid w:val="00E5638C"/>
    <w:rsid w:val="00E564D0"/>
    <w:rsid w:val="00E60440"/>
    <w:rsid w:val="00E6161E"/>
    <w:rsid w:val="00E62A9D"/>
    <w:rsid w:val="00E66050"/>
    <w:rsid w:val="00E71868"/>
    <w:rsid w:val="00E71D28"/>
    <w:rsid w:val="00E7253D"/>
    <w:rsid w:val="00E731D0"/>
    <w:rsid w:val="00E7760E"/>
    <w:rsid w:val="00E803A0"/>
    <w:rsid w:val="00E859C1"/>
    <w:rsid w:val="00E85DBB"/>
    <w:rsid w:val="00E93A57"/>
    <w:rsid w:val="00E94CBD"/>
    <w:rsid w:val="00E956D9"/>
    <w:rsid w:val="00EA1383"/>
    <w:rsid w:val="00EA1C60"/>
    <w:rsid w:val="00EA4900"/>
    <w:rsid w:val="00EB0366"/>
    <w:rsid w:val="00EB1B63"/>
    <w:rsid w:val="00EB1E76"/>
    <w:rsid w:val="00EB1F3C"/>
    <w:rsid w:val="00EB3FB2"/>
    <w:rsid w:val="00EB628E"/>
    <w:rsid w:val="00EB765F"/>
    <w:rsid w:val="00EB7CC9"/>
    <w:rsid w:val="00EC0245"/>
    <w:rsid w:val="00EC5AE1"/>
    <w:rsid w:val="00ED1181"/>
    <w:rsid w:val="00ED46D2"/>
    <w:rsid w:val="00ED48C0"/>
    <w:rsid w:val="00ED6A23"/>
    <w:rsid w:val="00EE0FDA"/>
    <w:rsid w:val="00EE19EB"/>
    <w:rsid w:val="00EE44D8"/>
    <w:rsid w:val="00EE4F70"/>
    <w:rsid w:val="00EE6FE5"/>
    <w:rsid w:val="00EF1090"/>
    <w:rsid w:val="00EF6F86"/>
    <w:rsid w:val="00F0099C"/>
    <w:rsid w:val="00F01CE1"/>
    <w:rsid w:val="00F06CBE"/>
    <w:rsid w:val="00F10B17"/>
    <w:rsid w:val="00F11BF1"/>
    <w:rsid w:val="00F14962"/>
    <w:rsid w:val="00F16557"/>
    <w:rsid w:val="00F16A52"/>
    <w:rsid w:val="00F20902"/>
    <w:rsid w:val="00F21947"/>
    <w:rsid w:val="00F230EF"/>
    <w:rsid w:val="00F23C1D"/>
    <w:rsid w:val="00F242AA"/>
    <w:rsid w:val="00F302DF"/>
    <w:rsid w:val="00F30612"/>
    <w:rsid w:val="00F308E5"/>
    <w:rsid w:val="00F30E6B"/>
    <w:rsid w:val="00F32875"/>
    <w:rsid w:val="00F371E9"/>
    <w:rsid w:val="00F4386E"/>
    <w:rsid w:val="00F4461E"/>
    <w:rsid w:val="00F54FD2"/>
    <w:rsid w:val="00F551CF"/>
    <w:rsid w:val="00F57C62"/>
    <w:rsid w:val="00F57EFA"/>
    <w:rsid w:val="00F60667"/>
    <w:rsid w:val="00F608A3"/>
    <w:rsid w:val="00F60ED6"/>
    <w:rsid w:val="00F65A0C"/>
    <w:rsid w:val="00F67A27"/>
    <w:rsid w:val="00F67AA4"/>
    <w:rsid w:val="00F71688"/>
    <w:rsid w:val="00F7241A"/>
    <w:rsid w:val="00F861ED"/>
    <w:rsid w:val="00F90EC6"/>
    <w:rsid w:val="00F970BE"/>
    <w:rsid w:val="00F97FE2"/>
    <w:rsid w:val="00FA0384"/>
    <w:rsid w:val="00FA42F2"/>
    <w:rsid w:val="00FA6099"/>
    <w:rsid w:val="00FA731D"/>
    <w:rsid w:val="00FB19EC"/>
    <w:rsid w:val="00FB1D41"/>
    <w:rsid w:val="00FB2F0F"/>
    <w:rsid w:val="00FB32E1"/>
    <w:rsid w:val="00FB38ED"/>
    <w:rsid w:val="00FB5301"/>
    <w:rsid w:val="00FC1D0E"/>
    <w:rsid w:val="00FC2D72"/>
    <w:rsid w:val="00FC398B"/>
    <w:rsid w:val="00FC3BED"/>
    <w:rsid w:val="00FD1D2E"/>
    <w:rsid w:val="00FD4808"/>
    <w:rsid w:val="00FE1942"/>
    <w:rsid w:val="00FE23FB"/>
    <w:rsid w:val="00FE4D54"/>
    <w:rsid w:val="00FE79AF"/>
    <w:rsid w:val="00FF10B5"/>
    <w:rsid w:val="00FF2FA2"/>
    <w:rsid w:val="00FF3F50"/>
    <w:rsid w:val="00FF636E"/>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docId w15:val="{CEE714A1-4558-49DB-9680-559BEEF6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1D9"/>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Char6"/>
    <w:uiPriority w:val="99"/>
    <w:semiHidden/>
    <w:unhideWhenUsed/>
    <w:rsid w:val="00980940"/>
    <w:pPr>
      <w:spacing w:after="0" w:line="240" w:lineRule="auto"/>
    </w:pPr>
    <w:rPr>
      <w:sz w:val="20"/>
      <w:szCs w:val="20"/>
    </w:rPr>
  </w:style>
  <w:style w:type="character" w:customStyle="1" w:styleId="Char6">
    <w:name w:val="نص تعليق ختامي Char"/>
    <w:basedOn w:val="a0"/>
    <w:link w:val="af1"/>
    <w:uiPriority w:val="99"/>
    <w:semiHidden/>
    <w:rsid w:val="00980940"/>
    <w:rPr>
      <w:rFonts w:asciiTheme="minorHAnsi" w:hAnsiTheme="minorHAnsi" w:cstheme="minorBidi"/>
      <w:kern w:val="0"/>
      <w:sz w:val="20"/>
      <w:szCs w:val="20"/>
    </w:rPr>
  </w:style>
  <w:style w:type="character" w:styleId="af2">
    <w:name w:val="endnote reference"/>
    <w:basedOn w:val="a0"/>
    <w:uiPriority w:val="99"/>
    <w:semiHidden/>
    <w:unhideWhenUsed/>
    <w:rsid w:val="0098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578716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59929">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35081663">
      <w:bodyDiv w:val="1"/>
      <w:marLeft w:val="0"/>
      <w:marRight w:val="0"/>
      <w:marTop w:val="0"/>
      <w:marBottom w:val="0"/>
      <w:divBdr>
        <w:top w:val="none" w:sz="0" w:space="0" w:color="auto"/>
        <w:left w:val="none" w:sz="0" w:space="0" w:color="auto"/>
        <w:bottom w:val="none" w:sz="0" w:space="0" w:color="auto"/>
        <w:right w:val="none" w:sz="0" w:space="0" w:color="auto"/>
      </w:divBdr>
    </w:div>
    <w:div w:id="3532422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450442">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004008">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356781">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104456">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2261529">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049276">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060624">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255703">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045936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48449452">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6291835">
      <w:bodyDiv w:val="1"/>
      <w:marLeft w:val="0"/>
      <w:marRight w:val="0"/>
      <w:marTop w:val="0"/>
      <w:marBottom w:val="0"/>
      <w:divBdr>
        <w:top w:val="none" w:sz="0" w:space="0" w:color="auto"/>
        <w:left w:val="none" w:sz="0" w:space="0" w:color="auto"/>
        <w:bottom w:val="none" w:sz="0" w:space="0" w:color="auto"/>
        <w:right w:val="none" w:sz="0" w:space="0" w:color="auto"/>
      </w:divBdr>
    </w:div>
    <w:div w:id="166749613">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348839">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19748443">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0121988">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8754883">
      <w:bodyDiv w:val="1"/>
      <w:marLeft w:val="0"/>
      <w:marRight w:val="0"/>
      <w:marTop w:val="0"/>
      <w:marBottom w:val="0"/>
      <w:divBdr>
        <w:top w:val="none" w:sz="0" w:space="0" w:color="auto"/>
        <w:left w:val="none" w:sz="0" w:space="0" w:color="auto"/>
        <w:bottom w:val="none" w:sz="0" w:space="0" w:color="auto"/>
        <w:right w:val="none" w:sz="0" w:space="0" w:color="auto"/>
      </w:divBdr>
    </w:div>
    <w:div w:id="25875717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7199264">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69557369">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2567730">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299769797">
      <w:bodyDiv w:val="1"/>
      <w:marLeft w:val="0"/>
      <w:marRight w:val="0"/>
      <w:marTop w:val="0"/>
      <w:marBottom w:val="0"/>
      <w:divBdr>
        <w:top w:val="none" w:sz="0" w:space="0" w:color="auto"/>
        <w:left w:val="none" w:sz="0" w:space="0" w:color="auto"/>
        <w:bottom w:val="none" w:sz="0" w:space="0" w:color="auto"/>
        <w:right w:val="none" w:sz="0" w:space="0" w:color="auto"/>
      </w:divBdr>
    </w:div>
    <w:div w:id="300185721">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360078">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365111">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591965">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73195">
      <w:bodyDiv w:val="1"/>
      <w:marLeft w:val="0"/>
      <w:marRight w:val="0"/>
      <w:marTop w:val="0"/>
      <w:marBottom w:val="0"/>
      <w:divBdr>
        <w:top w:val="none" w:sz="0" w:space="0" w:color="auto"/>
        <w:left w:val="none" w:sz="0" w:space="0" w:color="auto"/>
        <w:bottom w:val="none" w:sz="0" w:space="0" w:color="auto"/>
        <w:right w:val="none" w:sz="0" w:space="0" w:color="auto"/>
      </w:divBdr>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1754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3796209">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283366">
      <w:bodyDiv w:val="1"/>
      <w:marLeft w:val="0"/>
      <w:marRight w:val="0"/>
      <w:marTop w:val="0"/>
      <w:marBottom w:val="0"/>
      <w:divBdr>
        <w:top w:val="none" w:sz="0" w:space="0" w:color="auto"/>
        <w:left w:val="none" w:sz="0" w:space="0" w:color="auto"/>
        <w:bottom w:val="none" w:sz="0" w:space="0" w:color="auto"/>
        <w:right w:val="none" w:sz="0" w:space="0" w:color="auto"/>
      </w:divBdr>
      <w:divsChild>
        <w:div w:id="2085951624">
          <w:marLeft w:val="0"/>
          <w:marRight w:val="0"/>
          <w:marTop w:val="0"/>
          <w:marBottom w:val="0"/>
          <w:divBdr>
            <w:top w:val="none" w:sz="0" w:space="0" w:color="auto"/>
            <w:left w:val="none" w:sz="0" w:space="0" w:color="auto"/>
            <w:bottom w:val="none" w:sz="0" w:space="0" w:color="auto"/>
            <w:right w:val="none" w:sz="0" w:space="0" w:color="auto"/>
          </w:divBdr>
          <w:divsChild>
            <w:div w:id="261693078">
              <w:marLeft w:val="0"/>
              <w:marRight w:val="0"/>
              <w:marTop w:val="0"/>
              <w:marBottom w:val="0"/>
              <w:divBdr>
                <w:top w:val="none" w:sz="0" w:space="0" w:color="auto"/>
                <w:left w:val="none" w:sz="0" w:space="0" w:color="auto"/>
                <w:bottom w:val="none" w:sz="0" w:space="0" w:color="auto"/>
                <w:right w:val="none" w:sz="0" w:space="0" w:color="auto"/>
              </w:divBdr>
              <w:divsChild>
                <w:div w:id="1891918379">
                  <w:marLeft w:val="0"/>
                  <w:marRight w:val="0"/>
                  <w:marTop w:val="0"/>
                  <w:marBottom w:val="0"/>
                  <w:divBdr>
                    <w:top w:val="none" w:sz="0" w:space="0" w:color="auto"/>
                    <w:left w:val="none" w:sz="0" w:space="0" w:color="auto"/>
                    <w:bottom w:val="none" w:sz="0" w:space="0" w:color="auto"/>
                    <w:right w:val="none" w:sz="0" w:space="0" w:color="auto"/>
                  </w:divBdr>
                  <w:divsChild>
                    <w:div w:id="2143958346">
                      <w:marLeft w:val="0"/>
                      <w:marRight w:val="0"/>
                      <w:marTop w:val="0"/>
                      <w:marBottom w:val="0"/>
                      <w:divBdr>
                        <w:top w:val="none" w:sz="0" w:space="0" w:color="auto"/>
                        <w:left w:val="none" w:sz="0" w:space="0" w:color="auto"/>
                        <w:bottom w:val="none" w:sz="0" w:space="0" w:color="auto"/>
                        <w:right w:val="none" w:sz="0" w:space="0" w:color="auto"/>
                      </w:divBdr>
                      <w:divsChild>
                        <w:div w:id="371199430">
                          <w:marLeft w:val="0"/>
                          <w:marRight w:val="0"/>
                          <w:marTop w:val="0"/>
                          <w:marBottom w:val="0"/>
                          <w:divBdr>
                            <w:top w:val="none" w:sz="0" w:space="0" w:color="auto"/>
                            <w:left w:val="none" w:sz="0" w:space="0" w:color="auto"/>
                            <w:bottom w:val="none" w:sz="0" w:space="0" w:color="auto"/>
                            <w:right w:val="none" w:sz="0" w:space="0" w:color="auto"/>
                          </w:divBdr>
                          <w:divsChild>
                            <w:div w:id="171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5333">
                  <w:marLeft w:val="0"/>
                  <w:marRight w:val="0"/>
                  <w:marTop w:val="0"/>
                  <w:marBottom w:val="0"/>
                  <w:divBdr>
                    <w:top w:val="none" w:sz="0" w:space="0" w:color="auto"/>
                    <w:left w:val="none" w:sz="0" w:space="0" w:color="auto"/>
                    <w:bottom w:val="none" w:sz="0" w:space="0" w:color="auto"/>
                    <w:right w:val="none" w:sz="0" w:space="0" w:color="auto"/>
                  </w:divBdr>
                  <w:divsChild>
                    <w:div w:id="986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6034465">
      <w:bodyDiv w:val="1"/>
      <w:marLeft w:val="0"/>
      <w:marRight w:val="0"/>
      <w:marTop w:val="0"/>
      <w:marBottom w:val="0"/>
      <w:divBdr>
        <w:top w:val="none" w:sz="0" w:space="0" w:color="auto"/>
        <w:left w:val="none" w:sz="0" w:space="0" w:color="auto"/>
        <w:bottom w:val="none" w:sz="0" w:space="0" w:color="auto"/>
        <w:right w:val="none" w:sz="0" w:space="0" w:color="auto"/>
      </w:divBdr>
    </w:div>
    <w:div w:id="386880074">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2510499">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400722">
      <w:bodyDiv w:val="1"/>
      <w:marLeft w:val="0"/>
      <w:marRight w:val="0"/>
      <w:marTop w:val="0"/>
      <w:marBottom w:val="0"/>
      <w:divBdr>
        <w:top w:val="none" w:sz="0" w:space="0" w:color="auto"/>
        <w:left w:val="none" w:sz="0" w:space="0" w:color="auto"/>
        <w:bottom w:val="none" w:sz="0" w:space="0" w:color="auto"/>
        <w:right w:val="none" w:sz="0" w:space="0" w:color="auto"/>
      </w:divBdr>
    </w:div>
    <w:div w:id="398138429">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3450466">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1784193">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160443">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4317263">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0675993">
      <w:bodyDiv w:val="1"/>
      <w:marLeft w:val="0"/>
      <w:marRight w:val="0"/>
      <w:marTop w:val="0"/>
      <w:marBottom w:val="0"/>
      <w:divBdr>
        <w:top w:val="none" w:sz="0" w:space="0" w:color="auto"/>
        <w:left w:val="none" w:sz="0" w:space="0" w:color="auto"/>
        <w:bottom w:val="none" w:sz="0" w:space="0" w:color="auto"/>
        <w:right w:val="none" w:sz="0" w:space="0" w:color="auto"/>
      </w:divBdr>
      <w:divsChild>
        <w:div w:id="780029341">
          <w:marLeft w:val="0"/>
          <w:marRight w:val="0"/>
          <w:marTop w:val="0"/>
          <w:marBottom w:val="0"/>
          <w:divBdr>
            <w:top w:val="none" w:sz="0" w:space="0" w:color="auto"/>
            <w:left w:val="none" w:sz="0" w:space="0" w:color="auto"/>
            <w:bottom w:val="none" w:sz="0" w:space="0" w:color="auto"/>
            <w:right w:val="none" w:sz="0" w:space="0" w:color="auto"/>
          </w:divBdr>
          <w:divsChild>
            <w:div w:id="1173447741">
              <w:marLeft w:val="0"/>
              <w:marRight w:val="0"/>
              <w:marTop w:val="0"/>
              <w:marBottom w:val="0"/>
              <w:divBdr>
                <w:top w:val="none" w:sz="0" w:space="0" w:color="auto"/>
                <w:left w:val="none" w:sz="0" w:space="0" w:color="auto"/>
                <w:bottom w:val="none" w:sz="0" w:space="0" w:color="auto"/>
                <w:right w:val="none" w:sz="0" w:space="0" w:color="auto"/>
              </w:divBdr>
              <w:divsChild>
                <w:div w:id="746339991">
                  <w:marLeft w:val="0"/>
                  <w:marRight w:val="0"/>
                  <w:marTop w:val="0"/>
                  <w:marBottom w:val="0"/>
                  <w:divBdr>
                    <w:top w:val="none" w:sz="0" w:space="0" w:color="auto"/>
                    <w:left w:val="none" w:sz="0" w:space="0" w:color="auto"/>
                    <w:bottom w:val="none" w:sz="0" w:space="0" w:color="auto"/>
                    <w:right w:val="none" w:sz="0" w:space="0" w:color="auto"/>
                  </w:divBdr>
                  <w:divsChild>
                    <w:div w:id="1347243925">
                      <w:marLeft w:val="0"/>
                      <w:marRight w:val="0"/>
                      <w:marTop w:val="0"/>
                      <w:marBottom w:val="0"/>
                      <w:divBdr>
                        <w:top w:val="none" w:sz="0" w:space="0" w:color="auto"/>
                        <w:left w:val="none" w:sz="0" w:space="0" w:color="auto"/>
                        <w:bottom w:val="none" w:sz="0" w:space="0" w:color="auto"/>
                        <w:right w:val="none" w:sz="0" w:space="0" w:color="auto"/>
                      </w:divBdr>
                      <w:divsChild>
                        <w:div w:id="1765303785">
                          <w:marLeft w:val="0"/>
                          <w:marRight w:val="0"/>
                          <w:marTop w:val="0"/>
                          <w:marBottom w:val="0"/>
                          <w:divBdr>
                            <w:top w:val="none" w:sz="0" w:space="0" w:color="auto"/>
                            <w:left w:val="none" w:sz="0" w:space="0" w:color="auto"/>
                            <w:bottom w:val="none" w:sz="0" w:space="0" w:color="auto"/>
                            <w:right w:val="none" w:sz="0" w:space="0" w:color="auto"/>
                          </w:divBdr>
                          <w:divsChild>
                            <w:div w:id="62603037">
                              <w:marLeft w:val="0"/>
                              <w:marRight w:val="0"/>
                              <w:marTop w:val="0"/>
                              <w:marBottom w:val="0"/>
                              <w:divBdr>
                                <w:top w:val="none" w:sz="0" w:space="0" w:color="auto"/>
                                <w:left w:val="none" w:sz="0" w:space="0" w:color="auto"/>
                                <w:bottom w:val="none" w:sz="0" w:space="0" w:color="auto"/>
                                <w:right w:val="none" w:sz="0" w:space="0" w:color="auto"/>
                              </w:divBdr>
                              <w:divsChild>
                                <w:div w:id="1510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286869">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368523">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0099157">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23055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8515119">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
    <w:div w:id="544634284">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4871749">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06913">
      <w:bodyDiv w:val="1"/>
      <w:marLeft w:val="0"/>
      <w:marRight w:val="0"/>
      <w:marTop w:val="0"/>
      <w:marBottom w:val="0"/>
      <w:divBdr>
        <w:top w:val="none" w:sz="0" w:space="0" w:color="auto"/>
        <w:left w:val="none" w:sz="0" w:space="0" w:color="auto"/>
        <w:bottom w:val="none" w:sz="0" w:space="0" w:color="auto"/>
        <w:right w:val="none" w:sz="0" w:space="0" w:color="auto"/>
      </w:divBdr>
      <w:divsChild>
        <w:div w:id="1792700008">
          <w:marLeft w:val="0"/>
          <w:marRight w:val="0"/>
          <w:marTop w:val="0"/>
          <w:marBottom w:val="0"/>
          <w:divBdr>
            <w:top w:val="none" w:sz="0" w:space="0" w:color="auto"/>
            <w:left w:val="none" w:sz="0" w:space="0" w:color="auto"/>
            <w:bottom w:val="none" w:sz="0" w:space="0" w:color="auto"/>
            <w:right w:val="none" w:sz="0" w:space="0" w:color="auto"/>
          </w:divBdr>
          <w:divsChild>
            <w:div w:id="2080983301">
              <w:marLeft w:val="0"/>
              <w:marRight w:val="0"/>
              <w:marTop w:val="0"/>
              <w:marBottom w:val="0"/>
              <w:divBdr>
                <w:top w:val="none" w:sz="0" w:space="0" w:color="auto"/>
                <w:left w:val="none" w:sz="0" w:space="0" w:color="auto"/>
                <w:bottom w:val="none" w:sz="0" w:space="0" w:color="auto"/>
                <w:right w:val="none" w:sz="0" w:space="0" w:color="auto"/>
              </w:divBdr>
              <w:divsChild>
                <w:div w:id="242878829">
                  <w:marLeft w:val="0"/>
                  <w:marRight w:val="0"/>
                  <w:marTop w:val="0"/>
                  <w:marBottom w:val="0"/>
                  <w:divBdr>
                    <w:top w:val="none" w:sz="0" w:space="0" w:color="auto"/>
                    <w:left w:val="none" w:sz="0" w:space="0" w:color="auto"/>
                    <w:bottom w:val="none" w:sz="0" w:space="0" w:color="auto"/>
                    <w:right w:val="none" w:sz="0" w:space="0" w:color="auto"/>
                  </w:divBdr>
                  <w:divsChild>
                    <w:div w:id="1668288430">
                      <w:marLeft w:val="0"/>
                      <w:marRight w:val="0"/>
                      <w:marTop w:val="0"/>
                      <w:marBottom w:val="0"/>
                      <w:divBdr>
                        <w:top w:val="none" w:sz="0" w:space="0" w:color="auto"/>
                        <w:left w:val="none" w:sz="0" w:space="0" w:color="auto"/>
                        <w:bottom w:val="none" w:sz="0" w:space="0" w:color="auto"/>
                        <w:right w:val="none" w:sz="0" w:space="0" w:color="auto"/>
                      </w:divBdr>
                      <w:divsChild>
                        <w:div w:id="1076709387">
                          <w:marLeft w:val="0"/>
                          <w:marRight w:val="0"/>
                          <w:marTop w:val="0"/>
                          <w:marBottom w:val="0"/>
                          <w:divBdr>
                            <w:top w:val="none" w:sz="0" w:space="0" w:color="auto"/>
                            <w:left w:val="none" w:sz="0" w:space="0" w:color="auto"/>
                            <w:bottom w:val="none" w:sz="0" w:space="0" w:color="auto"/>
                            <w:right w:val="none" w:sz="0" w:space="0" w:color="auto"/>
                          </w:divBdr>
                          <w:divsChild>
                            <w:div w:id="6218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963">
                  <w:marLeft w:val="0"/>
                  <w:marRight w:val="0"/>
                  <w:marTop w:val="0"/>
                  <w:marBottom w:val="0"/>
                  <w:divBdr>
                    <w:top w:val="none" w:sz="0" w:space="0" w:color="auto"/>
                    <w:left w:val="none" w:sz="0" w:space="0" w:color="auto"/>
                    <w:bottom w:val="none" w:sz="0" w:space="0" w:color="auto"/>
                    <w:right w:val="none" w:sz="0" w:space="0" w:color="auto"/>
                  </w:divBdr>
                  <w:divsChild>
                    <w:div w:id="708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87469286">
      <w:bodyDiv w:val="1"/>
      <w:marLeft w:val="0"/>
      <w:marRight w:val="0"/>
      <w:marTop w:val="0"/>
      <w:marBottom w:val="0"/>
      <w:divBdr>
        <w:top w:val="none" w:sz="0" w:space="0" w:color="auto"/>
        <w:left w:val="none" w:sz="0" w:space="0" w:color="auto"/>
        <w:bottom w:val="none" w:sz="0" w:space="0" w:color="auto"/>
        <w:right w:val="none" w:sz="0" w:space="0" w:color="auto"/>
      </w:divBdr>
    </w:div>
    <w:div w:id="588853537">
      <w:bodyDiv w:val="1"/>
      <w:marLeft w:val="0"/>
      <w:marRight w:val="0"/>
      <w:marTop w:val="0"/>
      <w:marBottom w:val="0"/>
      <w:divBdr>
        <w:top w:val="none" w:sz="0" w:space="0" w:color="auto"/>
        <w:left w:val="none" w:sz="0" w:space="0" w:color="auto"/>
        <w:bottom w:val="none" w:sz="0" w:space="0" w:color="auto"/>
        <w:right w:val="none" w:sz="0" w:space="0" w:color="auto"/>
      </w:divBdr>
    </w:div>
    <w:div w:id="589051154">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2933668">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7562870">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1885897">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1230919">
      <w:bodyDiv w:val="1"/>
      <w:marLeft w:val="0"/>
      <w:marRight w:val="0"/>
      <w:marTop w:val="0"/>
      <w:marBottom w:val="0"/>
      <w:divBdr>
        <w:top w:val="none" w:sz="0" w:space="0" w:color="auto"/>
        <w:left w:val="none" w:sz="0" w:space="0" w:color="auto"/>
        <w:bottom w:val="none" w:sz="0" w:space="0" w:color="auto"/>
        <w:right w:val="none" w:sz="0" w:space="0" w:color="auto"/>
      </w:divBdr>
    </w:div>
    <w:div w:id="64227540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48292571">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5843703">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59697257">
      <w:bodyDiv w:val="1"/>
      <w:marLeft w:val="0"/>
      <w:marRight w:val="0"/>
      <w:marTop w:val="0"/>
      <w:marBottom w:val="0"/>
      <w:divBdr>
        <w:top w:val="none" w:sz="0" w:space="0" w:color="auto"/>
        <w:left w:val="none" w:sz="0" w:space="0" w:color="auto"/>
        <w:bottom w:val="none" w:sz="0" w:space="0" w:color="auto"/>
        <w:right w:val="none" w:sz="0" w:space="0" w:color="auto"/>
      </w:divBdr>
    </w:div>
    <w:div w:id="660353922">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4066247">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5865110">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68429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2746692">
      <w:bodyDiv w:val="1"/>
      <w:marLeft w:val="0"/>
      <w:marRight w:val="0"/>
      <w:marTop w:val="0"/>
      <w:marBottom w:val="0"/>
      <w:divBdr>
        <w:top w:val="none" w:sz="0" w:space="0" w:color="auto"/>
        <w:left w:val="none" w:sz="0" w:space="0" w:color="auto"/>
        <w:bottom w:val="none" w:sz="0" w:space="0" w:color="auto"/>
        <w:right w:val="none" w:sz="0" w:space="0" w:color="auto"/>
      </w:divBdr>
      <w:divsChild>
        <w:div w:id="388235946">
          <w:marLeft w:val="0"/>
          <w:marRight w:val="0"/>
          <w:marTop w:val="0"/>
          <w:marBottom w:val="0"/>
          <w:divBdr>
            <w:top w:val="none" w:sz="0" w:space="0" w:color="auto"/>
            <w:left w:val="none" w:sz="0" w:space="0" w:color="auto"/>
            <w:bottom w:val="none" w:sz="0" w:space="0" w:color="auto"/>
            <w:right w:val="none" w:sz="0" w:space="0" w:color="auto"/>
          </w:divBdr>
          <w:divsChild>
            <w:div w:id="1423912033">
              <w:marLeft w:val="0"/>
              <w:marRight w:val="0"/>
              <w:marTop w:val="0"/>
              <w:marBottom w:val="0"/>
              <w:divBdr>
                <w:top w:val="none" w:sz="0" w:space="0" w:color="auto"/>
                <w:left w:val="none" w:sz="0" w:space="0" w:color="auto"/>
                <w:bottom w:val="none" w:sz="0" w:space="0" w:color="auto"/>
                <w:right w:val="none" w:sz="0" w:space="0" w:color="auto"/>
              </w:divBdr>
              <w:divsChild>
                <w:div w:id="1121805208">
                  <w:marLeft w:val="0"/>
                  <w:marRight w:val="0"/>
                  <w:marTop w:val="0"/>
                  <w:marBottom w:val="0"/>
                  <w:divBdr>
                    <w:top w:val="none" w:sz="0" w:space="0" w:color="auto"/>
                    <w:left w:val="none" w:sz="0" w:space="0" w:color="auto"/>
                    <w:bottom w:val="none" w:sz="0" w:space="0" w:color="auto"/>
                    <w:right w:val="none" w:sz="0" w:space="0" w:color="auto"/>
                  </w:divBdr>
                  <w:divsChild>
                    <w:div w:id="569658719">
                      <w:marLeft w:val="0"/>
                      <w:marRight w:val="0"/>
                      <w:marTop w:val="0"/>
                      <w:marBottom w:val="0"/>
                      <w:divBdr>
                        <w:top w:val="none" w:sz="0" w:space="0" w:color="auto"/>
                        <w:left w:val="none" w:sz="0" w:space="0" w:color="auto"/>
                        <w:bottom w:val="none" w:sz="0" w:space="0" w:color="auto"/>
                        <w:right w:val="none" w:sz="0" w:space="0" w:color="auto"/>
                      </w:divBdr>
                      <w:divsChild>
                        <w:div w:id="733087532">
                          <w:marLeft w:val="0"/>
                          <w:marRight w:val="0"/>
                          <w:marTop w:val="0"/>
                          <w:marBottom w:val="0"/>
                          <w:divBdr>
                            <w:top w:val="none" w:sz="0" w:space="0" w:color="auto"/>
                            <w:left w:val="none" w:sz="0" w:space="0" w:color="auto"/>
                            <w:bottom w:val="none" w:sz="0" w:space="0" w:color="auto"/>
                            <w:right w:val="none" w:sz="0" w:space="0" w:color="auto"/>
                          </w:divBdr>
                          <w:divsChild>
                            <w:div w:id="1784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8899">
                  <w:marLeft w:val="0"/>
                  <w:marRight w:val="0"/>
                  <w:marTop w:val="0"/>
                  <w:marBottom w:val="0"/>
                  <w:divBdr>
                    <w:top w:val="none" w:sz="0" w:space="0" w:color="auto"/>
                    <w:left w:val="none" w:sz="0" w:space="0" w:color="auto"/>
                    <w:bottom w:val="none" w:sz="0" w:space="0" w:color="auto"/>
                    <w:right w:val="none" w:sz="0" w:space="0" w:color="auto"/>
                  </w:divBdr>
                  <w:divsChild>
                    <w:div w:id="19849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7867512">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0316399">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8277442">
      <w:bodyDiv w:val="1"/>
      <w:marLeft w:val="0"/>
      <w:marRight w:val="0"/>
      <w:marTop w:val="0"/>
      <w:marBottom w:val="0"/>
      <w:divBdr>
        <w:top w:val="none" w:sz="0" w:space="0" w:color="auto"/>
        <w:left w:val="none" w:sz="0" w:space="0" w:color="auto"/>
        <w:bottom w:val="none" w:sz="0" w:space="0" w:color="auto"/>
        <w:right w:val="none" w:sz="0" w:space="0" w:color="auto"/>
      </w:divBdr>
    </w:div>
    <w:div w:id="788429056">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3252440">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041908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6246235">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29491374">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0945797">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3252109">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486628">
      <w:bodyDiv w:val="1"/>
      <w:marLeft w:val="0"/>
      <w:marRight w:val="0"/>
      <w:marTop w:val="0"/>
      <w:marBottom w:val="0"/>
      <w:divBdr>
        <w:top w:val="none" w:sz="0" w:space="0" w:color="auto"/>
        <w:left w:val="none" w:sz="0" w:space="0" w:color="auto"/>
        <w:bottom w:val="none" w:sz="0" w:space="0" w:color="auto"/>
        <w:right w:val="none" w:sz="0" w:space="0" w:color="auto"/>
      </w:divBdr>
      <w:divsChild>
        <w:div w:id="843782290">
          <w:marLeft w:val="0"/>
          <w:marRight w:val="0"/>
          <w:marTop w:val="0"/>
          <w:marBottom w:val="0"/>
          <w:divBdr>
            <w:top w:val="none" w:sz="0" w:space="0" w:color="auto"/>
            <w:left w:val="none" w:sz="0" w:space="0" w:color="auto"/>
            <w:bottom w:val="none" w:sz="0" w:space="0" w:color="auto"/>
            <w:right w:val="none" w:sz="0" w:space="0" w:color="auto"/>
          </w:divBdr>
          <w:divsChild>
            <w:div w:id="781992352">
              <w:marLeft w:val="0"/>
              <w:marRight w:val="0"/>
              <w:marTop w:val="0"/>
              <w:marBottom w:val="0"/>
              <w:divBdr>
                <w:top w:val="none" w:sz="0" w:space="0" w:color="auto"/>
                <w:left w:val="none" w:sz="0" w:space="0" w:color="auto"/>
                <w:bottom w:val="none" w:sz="0" w:space="0" w:color="auto"/>
                <w:right w:val="none" w:sz="0" w:space="0" w:color="auto"/>
              </w:divBdr>
              <w:divsChild>
                <w:div w:id="1836602808">
                  <w:marLeft w:val="0"/>
                  <w:marRight w:val="0"/>
                  <w:marTop w:val="0"/>
                  <w:marBottom w:val="0"/>
                  <w:divBdr>
                    <w:top w:val="none" w:sz="0" w:space="0" w:color="auto"/>
                    <w:left w:val="none" w:sz="0" w:space="0" w:color="auto"/>
                    <w:bottom w:val="none" w:sz="0" w:space="0" w:color="auto"/>
                    <w:right w:val="none" w:sz="0" w:space="0" w:color="auto"/>
                  </w:divBdr>
                  <w:divsChild>
                    <w:div w:id="281110381">
                      <w:marLeft w:val="0"/>
                      <w:marRight w:val="0"/>
                      <w:marTop w:val="0"/>
                      <w:marBottom w:val="0"/>
                      <w:divBdr>
                        <w:top w:val="none" w:sz="0" w:space="0" w:color="auto"/>
                        <w:left w:val="none" w:sz="0" w:space="0" w:color="auto"/>
                        <w:bottom w:val="none" w:sz="0" w:space="0" w:color="auto"/>
                        <w:right w:val="none" w:sz="0" w:space="0" w:color="auto"/>
                      </w:divBdr>
                      <w:divsChild>
                        <w:div w:id="958758628">
                          <w:marLeft w:val="0"/>
                          <w:marRight w:val="0"/>
                          <w:marTop w:val="0"/>
                          <w:marBottom w:val="0"/>
                          <w:divBdr>
                            <w:top w:val="none" w:sz="0" w:space="0" w:color="auto"/>
                            <w:left w:val="none" w:sz="0" w:space="0" w:color="auto"/>
                            <w:bottom w:val="none" w:sz="0" w:space="0" w:color="auto"/>
                            <w:right w:val="none" w:sz="0" w:space="0" w:color="auto"/>
                          </w:divBdr>
                          <w:divsChild>
                            <w:div w:id="3971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259">
                  <w:marLeft w:val="0"/>
                  <w:marRight w:val="0"/>
                  <w:marTop w:val="0"/>
                  <w:marBottom w:val="0"/>
                  <w:divBdr>
                    <w:top w:val="none" w:sz="0" w:space="0" w:color="auto"/>
                    <w:left w:val="none" w:sz="0" w:space="0" w:color="auto"/>
                    <w:bottom w:val="none" w:sz="0" w:space="0" w:color="auto"/>
                    <w:right w:val="none" w:sz="0" w:space="0" w:color="auto"/>
                  </w:divBdr>
                  <w:divsChild>
                    <w:div w:id="271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8561683">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7961323">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3037243">
      <w:bodyDiv w:val="1"/>
      <w:marLeft w:val="0"/>
      <w:marRight w:val="0"/>
      <w:marTop w:val="0"/>
      <w:marBottom w:val="0"/>
      <w:divBdr>
        <w:top w:val="none" w:sz="0" w:space="0" w:color="auto"/>
        <w:left w:val="none" w:sz="0" w:space="0" w:color="auto"/>
        <w:bottom w:val="none" w:sz="0" w:space="0" w:color="auto"/>
        <w:right w:val="none" w:sz="0" w:space="0" w:color="auto"/>
      </w:divBdr>
    </w:div>
    <w:div w:id="873232344">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6429542">
      <w:bodyDiv w:val="1"/>
      <w:marLeft w:val="0"/>
      <w:marRight w:val="0"/>
      <w:marTop w:val="0"/>
      <w:marBottom w:val="0"/>
      <w:divBdr>
        <w:top w:val="none" w:sz="0" w:space="0" w:color="auto"/>
        <w:left w:val="none" w:sz="0" w:space="0" w:color="auto"/>
        <w:bottom w:val="none" w:sz="0" w:space="0" w:color="auto"/>
        <w:right w:val="none" w:sz="0" w:space="0" w:color="auto"/>
      </w:divBdr>
    </w:div>
    <w:div w:id="877594715">
      <w:bodyDiv w:val="1"/>
      <w:marLeft w:val="0"/>
      <w:marRight w:val="0"/>
      <w:marTop w:val="0"/>
      <w:marBottom w:val="0"/>
      <w:divBdr>
        <w:top w:val="none" w:sz="0" w:space="0" w:color="auto"/>
        <w:left w:val="none" w:sz="0" w:space="0" w:color="auto"/>
        <w:bottom w:val="none" w:sz="0" w:space="0" w:color="auto"/>
        <w:right w:val="none" w:sz="0" w:space="0" w:color="auto"/>
      </w:divBdr>
      <w:divsChild>
        <w:div w:id="1114058780">
          <w:marLeft w:val="0"/>
          <w:marRight w:val="0"/>
          <w:marTop w:val="0"/>
          <w:marBottom w:val="0"/>
          <w:divBdr>
            <w:top w:val="none" w:sz="0" w:space="0" w:color="auto"/>
            <w:left w:val="none" w:sz="0" w:space="0" w:color="auto"/>
            <w:bottom w:val="none" w:sz="0" w:space="0" w:color="auto"/>
            <w:right w:val="none" w:sz="0" w:space="0" w:color="auto"/>
          </w:divBdr>
          <w:divsChild>
            <w:div w:id="2100247935">
              <w:marLeft w:val="0"/>
              <w:marRight w:val="0"/>
              <w:marTop w:val="0"/>
              <w:marBottom w:val="0"/>
              <w:divBdr>
                <w:top w:val="none" w:sz="0" w:space="0" w:color="auto"/>
                <w:left w:val="none" w:sz="0" w:space="0" w:color="auto"/>
                <w:bottom w:val="none" w:sz="0" w:space="0" w:color="auto"/>
                <w:right w:val="none" w:sz="0" w:space="0" w:color="auto"/>
              </w:divBdr>
              <w:divsChild>
                <w:div w:id="1737973146">
                  <w:marLeft w:val="0"/>
                  <w:marRight w:val="0"/>
                  <w:marTop w:val="0"/>
                  <w:marBottom w:val="0"/>
                  <w:divBdr>
                    <w:top w:val="none" w:sz="0" w:space="0" w:color="auto"/>
                    <w:left w:val="none" w:sz="0" w:space="0" w:color="auto"/>
                    <w:bottom w:val="none" w:sz="0" w:space="0" w:color="auto"/>
                    <w:right w:val="none" w:sz="0" w:space="0" w:color="auto"/>
                  </w:divBdr>
                  <w:divsChild>
                    <w:div w:id="157814841">
                      <w:marLeft w:val="0"/>
                      <w:marRight w:val="0"/>
                      <w:marTop w:val="0"/>
                      <w:marBottom w:val="0"/>
                      <w:divBdr>
                        <w:top w:val="none" w:sz="0" w:space="0" w:color="auto"/>
                        <w:left w:val="none" w:sz="0" w:space="0" w:color="auto"/>
                        <w:bottom w:val="none" w:sz="0" w:space="0" w:color="auto"/>
                        <w:right w:val="none" w:sz="0" w:space="0" w:color="auto"/>
                      </w:divBdr>
                      <w:divsChild>
                        <w:div w:id="1068990283">
                          <w:marLeft w:val="0"/>
                          <w:marRight w:val="0"/>
                          <w:marTop w:val="0"/>
                          <w:marBottom w:val="0"/>
                          <w:divBdr>
                            <w:top w:val="none" w:sz="0" w:space="0" w:color="auto"/>
                            <w:left w:val="none" w:sz="0" w:space="0" w:color="auto"/>
                            <w:bottom w:val="none" w:sz="0" w:space="0" w:color="auto"/>
                            <w:right w:val="none" w:sz="0" w:space="0" w:color="auto"/>
                          </w:divBdr>
                          <w:divsChild>
                            <w:div w:id="451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0302">
                  <w:marLeft w:val="0"/>
                  <w:marRight w:val="0"/>
                  <w:marTop w:val="0"/>
                  <w:marBottom w:val="0"/>
                  <w:divBdr>
                    <w:top w:val="none" w:sz="0" w:space="0" w:color="auto"/>
                    <w:left w:val="none" w:sz="0" w:space="0" w:color="auto"/>
                    <w:bottom w:val="none" w:sz="0" w:space="0" w:color="auto"/>
                    <w:right w:val="none" w:sz="0" w:space="0" w:color="auto"/>
                  </w:divBdr>
                  <w:divsChild>
                    <w:div w:id="19887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5918639">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764305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899947249">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7058390">
      <w:bodyDiv w:val="1"/>
      <w:marLeft w:val="0"/>
      <w:marRight w:val="0"/>
      <w:marTop w:val="0"/>
      <w:marBottom w:val="0"/>
      <w:divBdr>
        <w:top w:val="none" w:sz="0" w:space="0" w:color="auto"/>
        <w:left w:val="none" w:sz="0" w:space="0" w:color="auto"/>
        <w:bottom w:val="none" w:sz="0" w:space="0" w:color="auto"/>
        <w:right w:val="none" w:sz="0" w:space="0" w:color="auto"/>
      </w:divBdr>
    </w:div>
    <w:div w:id="917791502">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19024539">
      <w:bodyDiv w:val="1"/>
      <w:marLeft w:val="0"/>
      <w:marRight w:val="0"/>
      <w:marTop w:val="0"/>
      <w:marBottom w:val="0"/>
      <w:divBdr>
        <w:top w:val="none" w:sz="0" w:space="0" w:color="auto"/>
        <w:left w:val="none" w:sz="0" w:space="0" w:color="auto"/>
        <w:bottom w:val="none" w:sz="0" w:space="0" w:color="auto"/>
        <w:right w:val="none" w:sz="0" w:space="0" w:color="auto"/>
      </w:divBdr>
    </w:div>
    <w:div w:id="920408571">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4261213">
      <w:bodyDiv w:val="1"/>
      <w:marLeft w:val="0"/>
      <w:marRight w:val="0"/>
      <w:marTop w:val="0"/>
      <w:marBottom w:val="0"/>
      <w:divBdr>
        <w:top w:val="none" w:sz="0" w:space="0" w:color="auto"/>
        <w:left w:val="none" w:sz="0" w:space="0" w:color="auto"/>
        <w:bottom w:val="none" w:sz="0" w:space="0" w:color="auto"/>
        <w:right w:val="none" w:sz="0" w:space="0" w:color="auto"/>
      </w:divBdr>
    </w:div>
    <w:div w:id="925722271">
      <w:bodyDiv w:val="1"/>
      <w:marLeft w:val="0"/>
      <w:marRight w:val="0"/>
      <w:marTop w:val="0"/>
      <w:marBottom w:val="0"/>
      <w:divBdr>
        <w:top w:val="none" w:sz="0" w:space="0" w:color="auto"/>
        <w:left w:val="none" w:sz="0" w:space="0" w:color="auto"/>
        <w:bottom w:val="none" w:sz="0" w:space="0" w:color="auto"/>
        <w:right w:val="none" w:sz="0" w:space="0" w:color="auto"/>
      </w:divBdr>
      <w:divsChild>
        <w:div w:id="426584662">
          <w:marLeft w:val="0"/>
          <w:marRight w:val="0"/>
          <w:marTop w:val="0"/>
          <w:marBottom w:val="0"/>
          <w:divBdr>
            <w:top w:val="none" w:sz="0" w:space="0" w:color="auto"/>
            <w:left w:val="none" w:sz="0" w:space="0" w:color="auto"/>
            <w:bottom w:val="none" w:sz="0" w:space="0" w:color="auto"/>
            <w:right w:val="none" w:sz="0" w:space="0" w:color="auto"/>
          </w:divBdr>
          <w:divsChild>
            <w:div w:id="130052168">
              <w:marLeft w:val="0"/>
              <w:marRight w:val="0"/>
              <w:marTop w:val="0"/>
              <w:marBottom w:val="0"/>
              <w:divBdr>
                <w:top w:val="none" w:sz="0" w:space="0" w:color="auto"/>
                <w:left w:val="none" w:sz="0" w:space="0" w:color="auto"/>
                <w:bottom w:val="none" w:sz="0" w:space="0" w:color="auto"/>
                <w:right w:val="none" w:sz="0" w:space="0" w:color="auto"/>
              </w:divBdr>
              <w:divsChild>
                <w:div w:id="1285229252">
                  <w:marLeft w:val="0"/>
                  <w:marRight w:val="0"/>
                  <w:marTop w:val="0"/>
                  <w:marBottom w:val="0"/>
                  <w:divBdr>
                    <w:top w:val="none" w:sz="0" w:space="0" w:color="auto"/>
                    <w:left w:val="none" w:sz="0" w:space="0" w:color="auto"/>
                    <w:bottom w:val="none" w:sz="0" w:space="0" w:color="auto"/>
                    <w:right w:val="none" w:sz="0" w:space="0" w:color="auto"/>
                  </w:divBdr>
                  <w:divsChild>
                    <w:div w:id="325717742">
                      <w:marLeft w:val="0"/>
                      <w:marRight w:val="0"/>
                      <w:marTop w:val="0"/>
                      <w:marBottom w:val="0"/>
                      <w:divBdr>
                        <w:top w:val="none" w:sz="0" w:space="0" w:color="auto"/>
                        <w:left w:val="none" w:sz="0" w:space="0" w:color="auto"/>
                        <w:bottom w:val="none" w:sz="0" w:space="0" w:color="auto"/>
                        <w:right w:val="none" w:sz="0" w:space="0" w:color="auto"/>
                      </w:divBdr>
                      <w:divsChild>
                        <w:div w:id="1686901498">
                          <w:marLeft w:val="0"/>
                          <w:marRight w:val="0"/>
                          <w:marTop w:val="0"/>
                          <w:marBottom w:val="0"/>
                          <w:divBdr>
                            <w:top w:val="none" w:sz="0" w:space="0" w:color="auto"/>
                            <w:left w:val="none" w:sz="0" w:space="0" w:color="auto"/>
                            <w:bottom w:val="none" w:sz="0" w:space="0" w:color="auto"/>
                            <w:right w:val="none" w:sz="0" w:space="0" w:color="auto"/>
                          </w:divBdr>
                          <w:divsChild>
                            <w:div w:id="265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6308">
                  <w:marLeft w:val="0"/>
                  <w:marRight w:val="0"/>
                  <w:marTop w:val="0"/>
                  <w:marBottom w:val="0"/>
                  <w:divBdr>
                    <w:top w:val="none" w:sz="0" w:space="0" w:color="auto"/>
                    <w:left w:val="none" w:sz="0" w:space="0" w:color="auto"/>
                    <w:bottom w:val="none" w:sz="0" w:space="0" w:color="auto"/>
                    <w:right w:val="none" w:sz="0" w:space="0" w:color="auto"/>
                  </w:divBdr>
                  <w:divsChild>
                    <w:div w:id="30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6595286">
      <w:bodyDiv w:val="1"/>
      <w:marLeft w:val="0"/>
      <w:marRight w:val="0"/>
      <w:marTop w:val="0"/>
      <w:marBottom w:val="0"/>
      <w:divBdr>
        <w:top w:val="none" w:sz="0" w:space="0" w:color="auto"/>
        <w:left w:val="none" w:sz="0" w:space="0" w:color="auto"/>
        <w:bottom w:val="none" w:sz="0" w:space="0" w:color="auto"/>
        <w:right w:val="none" w:sz="0" w:space="0" w:color="auto"/>
      </w:divBdr>
    </w:div>
    <w:div w:id="937099604">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49242072">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430599">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261055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1979300">
      <w:bodyDiv w:val="1"/>
      <w:marLeft w:val="0"/>
      <w:marRight w:val="0"/>
      <w:marTop w:val="0"/>
      <w:marBottom w:val="0"/>
      <w:divBdr>
        <w:top w:val="none" w:sz="0" w:space="0" w:color="auto"/>
        <w:left w:val="none" w:sz="0" w:space="0" w:color="auto"/>
        <w:bottom w:val="none" w:sz="0" w:space="0" w:color="auto"/>
        <w:right w:val="none" w:sz="0" w:space="0" w:color="auto"/>
      </w:divBdr>
    </w:div>
    <w:div w:id="973876356">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202312">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2466283">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996496735">
      <w:bodyDiv w:val="1"/>
      <w:marLeft w:val="0"/>
      <w:marRight w:val="0"/>
      <w:marTop w:val="0"/>
      <w:marBottom w:val="0"/>
      <w:divBdr>
        <w:top w:val="none" w:sz="0" w:space="0" w:color="auto"/>
        <w:left w:val="none" w:sz="0" w:space="0" w:color="auto"/>
        <w:bottom w:val="none" w:sz="0" w:space="0" w:color="auto"/>
        <w:right w:val="none" w:sz="0" w:space="0" w:color="auto"/>
      </w:divBdr>
    </w:div>
    <w:div w:id="1002780894">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0660951">
      <w:bodyDiv w:val="1"/>
      <w:marLeft w:val="0"/>
      <w:marRight w:val="0"/>
      <w:marTop w:val="0"/>
      <w:marBottom w:val="0"/>
      <w:divBdr>
        <w:top w:val="none" w:sz="0" w:space="0" w:color="auto"/>
        <w:left w:val="none" w:sz="0" w:space="0" w:color="auto"/>
        <w:bottom w:val="none" w:sz="0" w:space="0" w:color="auto"/>
        <w:right w:val="none" w:sz="0" w:space="0" w:color="auto"/>
      </w:divBdr>
    </w:div>
    <w:div w:id="1021397441">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4359749">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7098149">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43746262">
      <w:bodyDiv w:val="1"/>
      <w:marLeft w:val="0"/>
      <w:marRight w:val="0"/>
      <w:marTop w:val="0"/>
      <w:marBottom w:val="0"/>
      <w:divBdr>
        <w:top w:val="none" w:sz="0" w:space="0" w:color="auto"/>
        <w:left w:val="none" w:sz="0" w:space="0" w:color="auto"/>
        <w:bottom w:val="none" w:sz="0" w:space="0" w:color="auto"/>
        <w:right w:val="none" w:sz="0" w:space="0" w:color="auto"/>
      </w:divBdr>
    </w:div>
    <w:div w:id="1045176903">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47157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33542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4692559">
      <w:bodyDiv w:val="1"/>
      <w:marLeft w:val="0"/>
      <w:marRight w:val="0"/>
      <w:marTop w:val="0"/>
      <w:marBottom w:val="0"/>
      <w:divBdr>
        <w:top w:val="none" w:sz="0" w:space="0" w:color="auto"/>
        <w:left w:val="none" w:sz="0" w:space="0" w:color="auto"/>
        <w:bottom w:val="none" w:sz="0" w:space="0" w:color="auto"/>
        <w:right w:val="none" w:sz="0" w:space="0" w:color="auto"/>
      </w:divBdr>
    </w:div>
    <w:div w:id="1124882490">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29710212">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4541075">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018213">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7289327">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232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391012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75381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3374480">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285947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2498052">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29922838">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49461229">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7711652">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464511">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84922278">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7394319">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545684">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48368404">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2147273">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269346">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0862127">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556032">
      <w:bodyDiv w:val="1"/>
      <w:marLeft w:val="0"/>
      <w:marRight w:val="0"/>
      <w:marTop w:val="0"/>
      <w:marBottom w:val="0"/>
      <w:divBdr>
        <w:top w:val="none" w:sz="0" w:space="0" w:color="auto"/>
        <w:left w:val="none" w:sz="0" w:space="0" w:color="auto"/>
        <w:bottom w:val="none" w:sz="0" w:space="0" w:color="auto"/>
        <w:right w:val="none" w:sz="0" w:space="0" w:color="auto"/>
      </w:divBdr>
      <w:divsChild>
        <w:div w:id="322198086">
          <w:marLeft w:val="0"/>
          <w:marRight w:val="0"/>
          <w:marTop w:val="0"/>
          <w:marBottom w:val="0"/>
          <w:divBdr>
            <w:top w:val="none" w:sz="0" w:space="0" w:color="auto"/>
            <w:left w:val="none" w:sz="0" w:space="0" w:color="auto"/>
            <w:bottom w:val="none" w:sz="0" w:space="0" w:color="auto"/>
            <w:right w:val="none" w:sz="0" w:space="0" w:color="auto"/>
          </w:divBdr>
          <w:divsChild>
            <w:div w:id="1404982875">
              <w:marLeft w:val="0"/>
              <w:marRight w:val="0"/>
              <w:marTop w:val="0"/>
              <w:marBottom w:val="0"/>
              <w:divBdr>
                <w:top w:val="none" w:sz="0" w:space="0" w:color="auto"/>
                <w:left w:val="none" w:sz="0" w:space="0" w:color="auto"/>
                <w:bottom w:val="none" w:sz="0" w:space="0" w:color="auto"/>
                <w:right w:val="none" w:sz="0" w:space="0" w:color="auto"/>
              </w:divBdr>
              <w:divsChild>
                <w:div w:id="1082524963">
                  <w:marLeft w:val="0"/>
                  <w:marRight w:val="0"/>
                  <w:marTop w:val="0"/>
                  <w:marBottom w:val="0"/>
                  <w:divBdr>
                    <w:top w:val="none" w:sz="0" w:space="0" w:color="auto"/>
                    <w:left w:val="none" w:sz="0" w:space="0" w:color="auto"/>
                    <w:bottom w:val="none" w:sz="0" w:space="0" w:color="auto"/>
                    <w:right w:val="none" w:sz="0" w:space="0" w:color="auto"/>
                  </w:divBdr>
                  <w:divsChild>
                    <w:div w:id="1808164886">
                      <w:marLeft w:val="0"/>
                      <w:marRight w:val="0"/>
                      <w:marTop w:val="0"/>
                      <w:marBottom w:val="0"/>
                      <w:divBdr>
                        <w:top w:val="none" w:sz="0" w:space="0" w:color="auto"/>
                        <w:left w:val="none" w:sz="0" w:space="0" w:color="auto"/>
                        <w:bottom w:val="none" w:sz="0" w:space="0" w:color="auto"/>
                        <w:right w:val="none" w:sz="0" w:space="0" w:color="auto"/>
                      </w:divBdr>
                      <w:divsChild>
                        <w:div w:id="533735369">
                          <w:marLeft w:val="0"/>
                          <w:marRight w:val="0"/>
                          <w:marTop w:val="0"/>
                          <w:marBottom w:val="0"/>
                          <w:divBdr>
                            <w:top w:val="none" w:sz="0" w:space="0" w:color="auto"/>
                            <w:left w:val="none" w:sz="0" w:space="0" w:color="auto"/>
                            <w:bottom w:val="none" w:sz="0" w:space="0" w:color="auto"/>
                            <w:right w:val="none" w:sz="0" w:space="0" w:color="auto"/>
                          </w:divBdr>
                          <w:divsChild>
                            <w:div w:id="12747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888">
                  <w:marLeft w:val="0"/>
                  <w:marRight w:val="0"/>
                  <w:marTop w:val="0"/>
                  <w:marBottom w:val="0"/>
                  <w:divBdr>
                    <w:top w:val="none" w:sz="0" w:space="0" w:color="auto"/>
                    <w:left w:val="none" w:sz="0" w:space="0" w:color="auto"/>
                    <w:bottom w:val="none" w:sz="0" w:space="0" w:color="auto"/>
                    <w:right w:val="none" w:sz="0" w:space="0" w:color="auto"/>
                  </w:divBdr>
                  <w:divsChild>
                    <w:div w:id="1194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00043">
      <w:bodyDiv w:val="1"/>
      <w:marLeft w:val="0"/>
      <w:marRight w:val="0"/>
      <w:marTop w:val="0"/>
      <w:marBottom w:val="0"/>
      <w:divBdr>
        <w:top w:val="none" w:sz="0" w:space="0" w:color="auto"/>
        <w:left w:val="none" w:sz="0" w:space="0" w:color="auto"/>
        <w:bottom w:val="none" w:sz="0" w:space="0" w:color="auto"/>
        <w:right w:val="none" w:sz="0" w:space="0" w:color="auto"/>
      </w:divBdr>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397825452">
      <w:bodyDiv w:val="1"/>
      <w:marLeft w:val="0"/>
      <w:marRight w:val="0"/>
      <w:marTop w:val="0"/>
      <w:marBottom w:val="0"/>
      <w:divBdr>
        <w:top w:val="none" w:sz="0" w:space="0" w:color="auto"/>
        <w:left w:val="none" w:sz="0" w:space="0" w:color="auto"/>
        <w:bottom w:val="none" w:sz="0" w:space="0" w:color="auto"/>
        <w:right w:val="none" w:sz="0" w:space="0" w:color="auto"/>
      </w:divBdr>
    </w:div>
    <w:div w:id="1398088892">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293">
      <w:bodyDiv w:val="1"/>
      <w:marLeft w:val="0"/>
      <w:marRight w:val="0"/>
      <w:marTop w:val="0"/>
      <w:marBottom w:val="0"/>
      <w:divBdr>
        <w:top w:val="none" w:sz="0" w:space="0" w:color="auto"/>
        <w:left w:val="none" w:sz="0" w:space="0" w:color="auto"/>
        <w:bottom w:val="none" w:sz="0" w:space="0" w:color="auto"/>
        <w:right w:val="none" w:sz="0" w:space="0" w:color="auto"/>
      </w:divBdr>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554453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2490330">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1728392">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105160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316617">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113070">
      <w:bodyDiv w:val="1"/>
      <w:marLeft w:val="0"/>
      <w:marRight w:val="0"/>
      <w:marTop w:val="0"/>
      <w:marBottom w:val="0"/>
      <w:divBdr>
        <w:top w:val="none" w:sz="0" w:space="0" w:color="auto"/>
        <w:left w:val="none" w:sz="0" w:space="0" w:color="auto"/>
        <w:bottom w:val="none" w:sz="0" w:space="0" w:color="auto"/>
        <w:right w:val="none" w:sz="0" w:space="0" w:color="auto"/>
      </w:divBdr>
      <w:divsChild>
        <w:div w:id="10299714">
          <w:marLeft w:val="0"/>
          <w:marRight w:val="0"/>
          <w:marTop w:val="0"/>
          <w:marBottom w:val="0"/>
          <w:divBdr>
            <w:top w:val="none" w:sz="0" w:space="0" w:color="auto"/>
            <w:left w:val="none" w:sz="0" w:space="0" w:color="auto"/>
            <w:bottom w:val="none" w:sz="0" w:space="0" w:color="auto"/>
            <w:right w:val="none" w:sz="0" w:space="0" w:color="auto"/>
          </w:divBdr>
          <w:divsChild>
            <w:div w:id="1705902524">
              <w:marLeft w:val="0"/>
              <w:marRight w:val="0"/>
              <w:marTop w:val="0"/>
              <w:marBottom w:val="0"/>
              <w:divBdr>
                <w:top w:val="none" w:sz="0" w:space="0" w:color="auto"/>
                <w:left w:val="none" w:sz="0" w:space="0" w:color="auto"/>
                <w:bottom w:val="none" w:sz="0" w:space="0" w:color="auto"/>
                <w:right w:val="none" w:sz="0" w:space="0" w:color="auto"/>
              </w:divBdr>
              <w:divsChild>
                <w:div w:id="1755779298">
                  <w:marLeft w:val="0"/>
                  <w:marRight w:val="0"/>
                  <w:marTop w:val="0"/>
                  <w:marBottom w:val="0"/>
                  <w:divBdr>
                    <w:top w:val="none" w:sz="0" w:space="0" w:color="auto"/>
                    <w:left w:val="none" w:sz="0" w:space="0" w:color="auto"/>
                    <w:bottom w:val="none" w:sz="0" w:space="0" w:color="auto"/>
                    <w:right w:val="none" w:sz="0" w:space="0" w:color="auto"/>
                  </w:divBdr>
                  <w:divsChild>
                    <w:div w:id="749698593">
                      <w:marLeft w:val="0"/>
                      <w:marRight w:val="0"/>
                      <w:marTop w:val="0"/>
                      <w:marBottom w:val="0"/>
                      <w:divBdr>
                        <w:top w:val="none" w:sz="0" w:space="0" w:color="auto"/>
                        <w:left w:val="none" w:sz="0" w:space="0" w:color="auto"/>
                        <w:bottom w:val="none" w:sz="0" w:space="0" w:color="auto"/>
                        <w:right w:val="none" w:sz="0" w:space="0" w:color="auto"/>
                      </w:divBdr>
                      <w:divsChild>
                        <w:div w:id="981495460">
                          <w:marLeft w:val="0"/>
                          <w:marRight w:val="0"/>
                          <w:marTop w:val="0"/>
                          <w:marBottom w:val="0"/>
                          <w:divBdr>
                            <w:top w:val="none" w:sz="0" w:space="0" w:color="auto"/>
                            <w:left w:val="none" w:sz="0" w:space="0" w:color="auto"/>
                            <w:bottom w:val="none" w:sz="0" w:space="0" w:color="auto"/>
                            <w:right w:val="none" w:sz="0" w:space="0" w:color="auto"/>
                          </w:divBdr>
                          <w:divsChild>
                            <w:div w:id="757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8930">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2450884">
      <w:bodyDiv w:val="1"/>
      <w:marLeft w:val="0"/>
      <w:marRight w:val="0"/>
      <w:marTop w:val="0"/>
      <w:marBottom w:val="0"/>
      <w:divBdr>
        <w:top w:val="none" w:sz="0" w:space="0" w:color="auto"/>
        <w:left w:val="none" w:sz="0" w:space="0" w:color="auto"/>
        <w:bottom w:val="none" w:sz="0" w:space="0" w:color="auto"/>
        <w:right w:val="none" w:sz="0" w:space="0" w:color="auto"/>
      </w:divBdr>
    </w:div>
    <w:div w:id="1513646048">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8829799">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2840939">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5017263">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105463">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49873399">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58124639">
      <w:bodyDiv w:val="1"/>
      <w:marLeft w:val="0"/>
      <w:marRight w:val="0"/>
      <w:marTop w:val="0"/>
      <w:marBottom w:val="0"/>
      <w:divBdr>
        <w:top w:val="none" w:sz="0" w:space="0" w:color="auto"/>
        <w:left w:val="none" w:sz="0" w:space="0" w:color="auto"/>
        <w:bottom w:val="none" w:sz="0" w:space="0" w:color="auto"/>
        <w:right w:val="none" w:sz="0" w:space="0" w:color="auto"/>
      </w:divBdr>
      <w:divsChild>
        <w:div w:id="1627664900">
          <w:marLeft w:val="0"/>
          <w:marRight w:val="0"/>
          <w:marTop w:val="0"/>
          <w:marBottom w:val="0"/>
          <w:divBdr>
            <w:top w:val="none" w:sz="0" w:space="0" w:color="auto"/>
            <w:left w:val="none" w:sz="0" w:space="0" w:color="auto"/>
            <w:bottom w:val="none" w:sz="0" w:space="0" w:color="auto"/>
            <w:right w:val="none" w:sz="0" w:space="0" w:color="auto"/>
          </w:divBdr>
          <w:divsChild>
            <w:div w:id="1822769166">
              <w:marLeft w:val="0"/>
              <w:marRight w:val="0"/>
              <w:marTop w:val="0"/>
              <w:marBottom w:val="0"/>
              <w:divBdr>
                <w:top w:val="none" w:sz="0" w:space="0" w:color="auto"/>
                <w:left w:val="none" w:sz="0" w:space="0" w:color="auto"/>
                <w:bottom w:val="none" w:sz="0" w:space="0" w:color="auto"/>
                <w:right w:val="none" w:sz="0" w:space="0" w:color="auto"/>
              </w:divBdr>
              <w:divsChild>
                <w:div w:id="1084038075">
                  <w:marLeft w:val="0"/>
                  <w:marRight w:val="0"/>
                  <w:marTop w:val="0"/>
                  <w:marBottom w:val="0"/>
                  <w:divBdr>
                    <w:top w:val="none" w:sz="0" w:space="0" w:color="auto"/>
                    <w:left w:val="none" w:sz="0" w:space="0" w:color="auto"/>
                    <w:bottom w:val="none" w:sz="0" w:space="0" w:color="auto"/>
                    <w:right w:val="none" w:sz="0" w:space="0" w:color="auto"/>
                  </w:divBdr>
                  <w:divsChild>
                    <w:div w:id="1598949618">
                      <w:marLeft w:val="0"/>
                      <w:marRight w:val="0"/>
                      <w:marTop w:val="0"/>
                      <w:marBottom w:val="0"/>
                      <w:divBdr>
                        <w:top w:val="none" w:sz="0" w:space="0" w:color="auto"/>
                        <w:left w:val="none" w:sz="0" w:space="0" w:color="auto"/>
                        <w:bottom w:val="none" w:sz="0" w:space="0" w:color="auto"/>
                        <w:right w:val="none" w:sz="0" w:space="0" w:color="auto"/>
                      </w:divBdr>
                      <w:divsChild>
                        <w:div w:id="548688190">
                          <w:marLeft w:val="0"/>
                          <w:marRight w:val="0"/>
                          <w:marTop w:val="0"/>
                          <w:marBottom w:val="0"/>
                          <w:divBdr>
                            <w:top w:val="none" w:sz="0" w:space="0" w:color="auto"/>
                            <w:left w:val="none" w:sz="0" w:space="0" w:color="auto"/>
                            <w:bottom w:val="none" w:sz="0" w:space="0" w:color="auto"/>
                            <w:right w:val="none" w:sz="0" w:space="0" w:color="auto"/>
                          </w:divBdr>
                          <w:divsChild>
                            <w:div w:id="1483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439">
                  <w:marLeft w:val="0"/>
                  <w:marRight w:val="0"/>
                  <w:marTop w:val="0"/>
                  <w:marBottom w:val="0"/>
                  <w:divBdr>
                    <w:top w:val="none" w:sz="0" w:space="0" w:color="auto"/>
                    <w:left w:val="none" w:sz="0" w:space="0" w:color="auto"/>
                    <w:bottom w:val="none" w:sz="0" w:space="0" w:color="auto"/>
                    <w:right w:val="none" w:sz="0" w:space="0" w:color="auto"/>
                  </w:divBdr>
                  <w:divsChild>
                    <w:div w:id="1951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34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638403">
      <w:bodyDiv w:val="1"/>
      <w:marLeft w:val="0"/>
      <w:marRight w:val="0"/>
      <w:marTop w:val="0"/>
      <w:marBottom w:val="0"/>
      <w:divBdr>
        <w:top w:val="none" w:sz="0" w:space="0" w:color="auto"/>
        <w:left w:val="none" w:sz="0" w:space="0" w:color="auto"/>
        <w:bottom w:val="none" w:sz="0" w:space="0" w:color="auto"/>
        <w:right w:val="none" w:sz="0" w:space="0" w:color="auto"/>
      </w:divBdr>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0773817">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740369">
      <w:bodyDiv w:val="1"/>
      <w:marLeft w:val="0"/>
      <w:marRight w:val="0"/>
      <w:marTop w:val="0"/>
      <w:marBottom w:val="0"/>
      <w:divBdr>
        <w:top w:val="none" w:sz="0" w:space="0" w:color="auto"/>
        <w:left w:val="none" w:sz="0" w:space="0" w:color="auto"/>
        <w:bottom w:val="none" w:sz="0" w:space="0" w:color="auto"/>
        <w:right w:val="none" w:sz="0" w:space="0" w:color="auto"/>
      </w:divBdr>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6935283">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598096143">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181346">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5380836">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5019672">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033743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29239304">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855935">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5254919">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0380276">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558362">
      <w:bodyDiv w:val="1"/>
      <w:marLeft w:val="0"/>
      <w:marRight w:val="0"/>
      <w:marTop w:val="0"/>
      <w:marBottom w:val="0"/>
      <w:divBdr>
        <w:top w:val="none" w:sz="0" w:space="0" w:color="auto"/>
        <w:left w:val="none" w:sz="0" w:space="0" w:color="auto"/>
        <w:bottom w:val="none" w:sz="0" w:space="0" w:color="auto"/>
        <w:right w:val="none" w:sz="0" w:space="0" w:color="auto"/>
      </w:divBdr>
      <w:divsChild>
        <w:div w:id="6756586">
          <w:marLeft w:val="0"/>
          <w:marRight w:val="0"/>
          <w:marTop w:val="0"/>
          <w:marBottom w:val="0"/>
          <w:divBdr>
            <w:top w:val="none" w:sz="0" w:space="0" w:color="auto"/>
            <w:left w:val="none" w:sz="0" w:space="0" w:color="auto"/>
            <w:bottom w:val="none" w:sz="0" w:space="0" w:color="auto"/>
            <w:right w:val="none" w:sz="0" w:space="0" w:color="auto"/>
          </w:divBdr>
          <w:divsChild>
            <w:div w:id="122162407">
              <w:marLeft w:val="0"/>
              <w:marRight w:val="0"/>
              <w:marTop w:val="0"/>
              <w:marBottom w:val="0"/>
              <w:divBdr>
                <w:top w:val="none" w:sz="0" w:space="0" w:color="auto"/>
                <w:left w:val="none" w:sz="0" w:space="0" w:color="auto"/>
                <w:bottom w:val="none" w:sz="0" w:space="0" w:color="auto"/>
                <w:right w:val="none" w:sz="0" w:space="0" w:color="auto"/>
              </w:divBdr>
              <w:divsChild>
                <w:div w:id="1910385689">
                  <w:marLeft w:val="0"/>
                  <w:marRight w:val="0"/>
                  <w:marTop w:val="0"/>
                  <w:marBottom w:val="0"/>
                  <w:divBdr>
                    <w:top w:val="none" w:sz="0" w:space="0" w:color="auto"/>
                    <w:left w:val="none" w:sz="0" w:space="0" w:color="auto"/>
                    <w:bottom w:val="none" w:sz="0" w:space="0" w:color="auto"/>
                    <w:right w:val="none" w:sz="0" w:space="0" w:color="auto"/>
                  </w:divBdr>
                  <w:divsChild>
                    <w:div w:id="1085810353">
                      <w:marLeft w:val="0"/>
                      <w:marRight w:val="0"/>
                      <w:marTop w:val="0"/>
                      <w:marBottom w:val="0"/>
                      <w:divBdr>
                        <w:top w:val="none" w:sz="0" w:space="0" w:color="auto"/>
                        <w:left w:val="none" w:sz="0" w:space="0" w:color="auto"/>
                        <w:bottom w:val="none" w:sz="0" w:space="0" w:color="auto"/>
                        <w:right w:val="none" w:sz="0" w:space="0" w:color="auto"/>
                      </w:divBdr>
                      <w:divsChild>
                        <w:div w:id="1326468246">
                          <w:marLeft w:val="0"/>
                          <w:marRight w:val="0"/>
                          <w:marTop w:val="0"/>
                          <w:marBottom w:val="0"/>
                          <w:divBdr>
                            <w:top w:val="none" w:sz="0" w:space="0" w:color="auto"/>
                            <w:left w:val="none" w:sz="0" w:space="0" w:color="auto"/>
                            <w:bottom w:val="none" w:sz="0" w:space="0" w:color="auto"/>
                            <w:right w:val="none" w:sz="0" w:space="0" w:color="auto"/>
                          </w:divBdr>
                          <w:divsChild>
                            <w:div w:id="876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8448">
                  <w:marLeft w:val="0"/>
                  <w:marRight w:val="0"/>
                  <w:marTop w:val="0"/>
                  <w:marBottom w:val="0"/>
                  <w:divBdr>
                    <w:top w:val="none" w:sz="0" w:space="0" w:color="auto"/>
                    <w:left w:val="none" w:sz="0" w:space="0" w:color="auto"/>
                    <w:bottom w:val="none" w:sz="0" w:space="0" w:color="auto"/>
                    <w:right w:val="none" w:sz="0" w:space="0" w:color="auto"/>
                  </w:divBdr>
                  <w:divsChild>
                    <w:div w:id="1103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7683485">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7827262">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4600903">
      <w:bodyDiv w:val="1"/>
      <w:marLeft w:val="0"/>
      <w:marRight w:val="0"/>
      <w:marTop w:val="0"/>
      <w:marBottom w:val="0"/>
      <w:divBdr>
        <w:top w:val="none" w:sz="0" w:space="0" w:color="auto"/>
        <w:left w:val="none" w:sz="0" w:space="0" w:color="auto"/>
        <w:bottom w:val="none" w:sz="0" w:space="0" w:color="auto"/>
        <w:right w:val="none" w:sz="0" w:space="0" w:color="auto"/>
      </w:divBdr>
    </w:div>
    <w:div w:id="1675693394">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79967140">
      <w:bodyDiv w:val="1"/>
      <w:marLeft w:val="0"/>
      <w:marRight w:val="0"/>
      <w:marTop w:val="0"/>
      <w:marBottom w:val="0"/>
      <w:divBdr>
        <w:top w:val="none" w:sz="0" w:space="0" w:color="auto"/>
        <w:left w:val="none" w:sz="0" w:space="0" w:color="auto"/>
        <w:bottom w:val="none" w:sz="0" w:space="0" w:color="auto"/>
        <w:right w:val="none" w:sz="0" w:space="0" w:color="auto"/>
      </w:divBdr>
    </w:div>
    <w:div w:id="1685673236">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439805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4058117">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107193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58595617">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876558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6969362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86120833">
      <w:bodyDiv w:val="1"/>
      <w:marLeft w:val="0"/>
      <w:marRight w:val="0"/>
      <w:marTop w:val="0"/>
      <w:marBottom w:val="0"/>
      <w:divBdr>
        <w:top w:val="none" w:sz="0" w:space="0" w:color="auto"/>
        <w:left w:val="none" w:sz="0" w:space="0" w:color="auto"/>
        <w:bottom w:val="none" w:sz="0" w:space="0" w:color="auto"/>
        <w:right w:val="none" w:sz="0" w:space="0" w:color="auto"/>
      </w:divBdr>
    </w:div>
    <w:div w:id="1788348307">
      <w:bodyDiv w:val="1"/>
      <w:marLeft w:val="0"/>
      <w:marRight w:val="0"/>
      <w:marTop w:val="0"/>
      <w:marBottom w:val="0"/>
      <w:divBdr>
        <w:top w:val="none" w:sz="0" w:space="0" w:color="auto"/>
        <w:left w:val="none" w:sz="0" w:space="0" w:color="auto"/>
        <w:bottom w:val="none" w:sz="0" w:space="0" w:color="auto"/>
        <w:right w:val="none" w:sz="0" w:space="0" w:color="auto"/>
      </w:divBdr>
    </w:div>
    <w:div w:id="1791169225">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19136">
      <w:bodyDiv w:val="1"/>
      <w:marLeft w:val="0"/>
      <w:marRight w:val="0"/>
      <w:marTop w:val="0"/>
      <w:marBottom w:val="0"/>
      <w:divBdr>
        <w:top w:val="none" w:sz="0" w:space="0" w:color="auto"/>
        <w:left w:val="none" w:sz="0" w:space="0" w:color="auto"/>
        <w:bottom w:val="none" w:sz="0" w:space="0" w:color="auto"/>
        <w:right w:val="none" w:sz="0" w:space="0" w:color="auto"/>
      </w:divBdr>
    </w:div>
    <w:div w:id="1801728088">
      <w:bodyDiv w:val="1"/>
      <w:marLeft w:val="0"/>
      <w:marRight w:val="0"/>
      <w:marTop w:val="0"/>
      <w:marBottom w:val="0"/>
      <w:divBdr>
        <w:top w:val="none" w:sz="0" w:space="0" w:color="auto"/>
        <w:left w:val="none" w:sz="0" w:space="0" w:color="auto"/>
        <w:bottom w:val="none" w:sz="0" w:space="0" w:color="auto"/>
        <w:right w:val="none" w:sz="0" w:space="0" w:color="auto"/>
      </w:divBdr>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595507">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594534">
      <w:bodyDiv w:val="1"/>
      <w:marLeft w:val="0"/>
      <w:marRight w:val="0"/>
      <w:marTop w:val="0"/>
      <w:marBottom w:val="0"/>
      <w:divBdr>
        <w:top w:val="none" w:sz="0" w:space="0" w:color="auto"/>
        <w:left w:val="none" w:sz="0" w:space="0" w:color="auto"/>
        <w:bottom w:val="none" w:sz="0" w:space="0" w:color="auto"/>
        <w:right w:val="none" w:sz="0" w:space="0" w:color="auto"/>
      </w:divBdr>
      <w:divsChild>
        <w:div w:id="37704339">
          <w:marLeft w:val="0"/>
          <w:marRight w:val="0"/>
          <w:marTop w:val="0"/>
          <w:marBottom w:val="0"/>
          <w:divBdr>
            <w:top w:val="none" w:sz="0" w:space="0" w:color="auto"/>
            <w:left w:val="none" w:sz="0" w:space="0" w:color="auto"/>
            <w:bottom w:val="none" w:sz="0" w:space="0" w:color="auto"/>
            <w:right w:val="none" w:sz="0" w:space="0" w:color="auto"/>
          </w:divBdr>
          <w:divsChild>
            <w:div w:id="1824155298">
              <w:marLeft w:val="0"/>
              <w:marRight w:val="0"/>
              <w:marTop w:val="0"/>
              <w:marBottom w:val="0"/>
              <w:divBdr>
                <w:top w:val="none" w:sz="0" w:space="0" w:color="auto"/>
                <w:left w:val="none" w:sz="0" w:space="0" w:color="auto"/>
                <w:bottom w:val="none" w:sz="0" w:space="0" w:color="auto"/>
                <w:right w:val="none" w:sz="0" w:space="0" w:color="auto"/>
              </w:divBdr>
              <w:divsChild>
                <w:div w:id="344479086">
                  <w:marLeft w:val="0"/>
                  <w:marRight w:val="0"/>
                  <w:marTop w:val="0"/>
                  <w:marBottom w:val="0"/>
                  <w:divBdr>
                    <w:top w:val="none" w:sz="0" w:space="0" w:color="auto"/>
                    <w:left w:val="none" w:sz="0" w:space="0" w:color="auto"/>
                    <w:bottom w:val="none" w:sz="0" w:space="0" w:color="auto"/>
                    <w:right w:val="none" w:sz="0" w:space="0" w:color="auto"/>
                  </w:divBdr>
                  <w:divsChild>
                    <w:div w:id="952321062">
                      <w:marLeft w:val="0"/>
                      <w:marRight w:val="0"/>
                      <w:marTop w:val="0"/>
                      <w:marBottom w:val="0"/>
                      <w:divBdr>
                        <w:top w:val="none" w:sz="0" w:space="0" w:color="auto"/>
                        <w:left w:val="none" w:sz="0" w:space="0" w:color="auto"/>
                        <w:bottom w:val="none" w:sz="0" w:space="0" w:color="auto"/>
                        <w:right w:val="none" w:sz="0" w:space="0" w:color="auto"/>
                      </w:divBdr>
                      <w:divsChild>
                        <w:div w:id="22444319">
                          <w:marLeft w:val="0"/>
                          <w:marRight w:val="0"/>
                          <w:marTop w:val="0"/>
                          <w:marBottom w:val="0"/>
                          <w:divBdr>
                            <w:top w:val="none" w:sz="0" w:space="0" w:color="auto"/>
                            <w:left w:val="none" w:sz="0" w:space="0" w:color="auto"/>
                            <w:bottom w:val="none" w:sz="0" w:space="0" w:color="auto"/>
                            <w:right w:val="none" w:sz="0" w:space="0" w:color="auto"/>
                          </w:divBdr>
                          <w:divsChild>
                            <w:div w:id="2015573940">
                              <w:marLeft w:val="0"/>
                              <w:marRight w:val="0"/>
                              <w:marTop w:val="0"/>
                              <w:marBottom w:val="0"/>
                              <w:divBdr>
                                <w:top w:val="none" w:sz="0" w:space="0" w:color="auto"/>
                                <w:left w:val="none" w:sz="0" w:space="0" w:color="auto"/>
                                <w:bottom w:val="none" w:sz="0" w:space="0" w:color="auto"/>
                                <w:right w:val="none" w:sz="0" w:space="0" w:color="auto"/>
                              </w:divBdr>
                              <w:divsChild>
                                <w:div w:id="2688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3982884">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796325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2890155">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512263">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49827431">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2278128">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7254076">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1381856">
      <w:bodyDiv w:val="1"/>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17145193">
              <w:marLeft w:val="0"/>
              <w:marRight w:val="0"/>
              <w:marTop w:val="0"/>
              <w:marBottom w:val="0"/>
              <w:divBdr>
                <w:top w:val="none" w:sz="0" w:space="0" w:color="auto"/>
                <w:left w:val="none" w:sz="0" w:space="0" w:color="auto"/>
                <w:bottom w:val="none" w:sz="0" w:space="0" w:color="auto"/>
                <w:right w:val="none" w:sz="0" w:space="0" w:color="auto"/>
              </w:divBdr>
              <w:divsChild>
                <w:div w:id="166867237">
                  <w:marLeft w:val="0"/>
                  <w:marRight w:val="0"/>
                  <w:marTop w:val="0"/>
                  <w:marBottom w:val="0"/>
                  <w:divBdr>
                    <w:top w:val="none" w:sz="0" w:space="0" w:color="auto"/>
                    <w:left w:val="none" w:sz="0" w:space="0" w:color="auto"/>
                    <w:bottom w:val="none" w:sz="0" w:space="0" w:color="auto"/>
                    <w:right w:val="none" w:sz="0" w:space="0" w:color="auto"/>
                  </w:divBdr>
                  <w:divsChild>
                    <w:div w:id="1770857324">
                      <w:marLeft w:val="0"/>
                      <w:marRight w:val="0"/>
                      <w:marTop w:val="0"/>
                      <w:marBottom w:val="0"/>
                      <w:divBdr>
                        <w:top w:val="none" w:sz="0" w:space="0" w:color="auto"/>
                        <w:left w:val="none" w:sz="0" w:space="0" w:color="auto"/>
                        <w:bottom w:val="none" w:sz="0" w:space="0" w:color="auto"/>
                        <w:right w:val="none" w:sz="0" w:space="0" w:color="auto"/>
                      </w:divBdr>
                      <w:divsChild>
                        <w:div w:id="610481609">
                          <w:marLeft w:val="0"/>
                          <w:marRight w:val="0"/>
                          <w:marTop w:val="0"/>
                          <w:marBottom w:val="0"/>
                          <w:divBdr>
                            <w:top w:val="none" w:sz="0" w:space="0" w:color="auto"/>
                            <w:left w:val="none" w:sz="0" w:space="0" w:color="auto"/>
                            <w:bottom w:val="none" w:sz="0" w:space="0" w:color="auto"/>
                            <w:right w:val="none" w:sz="0" w:space="0" w:color="auto"/>
                          </w:divBdr>
                          <w:divsChild>
                            <w:div w:id="9624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4229">
                  <w:marLeft w:val="0"/>
                  <w:marRight w:val="0"/>
                  <w:marTop w:val="0"/>
                  <w:marBottom w:val="0"/>
                  <w:divBdr>
                    <w:top w:val="none" w:sz="0" w:space="0" w:color="auto"/>
                    <w:left w:val="none" w:sz="0" w:space="0" w:color="auto"/>
                    <w:bottom w:val="none" w:sz="0" w:space="0" w:color="auto"/>
                    <w:right w:val="none" w:sz="0" w:space="0" w:color="auto"/>
                  </w:divBdr>
                  <w:divsChild>
                    <w:div w:id="1769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786892">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08263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355899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518784">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1123">
      <w:bodyDiv w:val="1"/>
      <w:marLeft w:val="0"/>
      <w:marRight w:val="0"/>
      <w:marTop w:val="0"/>
      <w:marBottom w:val="0"/>
      <w:divBdr>
        <w:top w:val="none" w:sz="0" w:space="0" w:color="auto"/>
        <w:left w:val="none" w:sz="0" w:space="0" w:color="auto"/>
        <w:bottom w:val="none" w:sz="0" w:space="0" w:color="auto"/>
        <w:right w:val="none" w:sz="0" w:space="0" w:color="auto"/>
      </w:divBdr>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6324922">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4671897">
      <w:bodyDiv w:val="1"/>
      <w:marLeft w:val="0"/>
      <w:marRight w:val="0"/>
      <w:marTop w:val="0"/>
      <w:marBottom w:val="0"/>
      <w:divBdr>
        <w:top w:val="none" w:sz="0" w:space="0" w:color="auto"/>
        <w:left w:val="none" w:sz="0" w:space="0" w:color="auto"/>
        <w:bottom w:val="none" w:sz="0" w:space="0" w:color="auto"/>
        <w:right w:val="none" w:sz="0" w:space="0" w:color="auto"/>
      </w:divBdr>
    </w:div>
    <w:div w:id="1975333964">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4660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88902070">
      <w:bodyDiv w:val="1"/>
      <w:marLeft w:val="0"/>
      <w:marRight w:val="0"/>
      <w:marTop w:val="0"/>
      <w:marBottom w:val="0"/>
      <w:divBdr>
        <w:top w:val="none" w:sz="0" w:space="0" w:color="auto"/>
        <w:left w:val="none" w:sz="0" w:space="0" w:color="auto"/>
        <w:bottom w:val="none" w:sz="0" w:space="0" w:color="auto"/>
        <w:right w:val="none" w:sz="0" w:space="0" w:color="auto"/>
      </w:divBdr>
    </w:div>
    <w:div w:id="1989244101">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0960814">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6394245">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2446060">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243755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48136302">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59737244">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2971991">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0838551">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302943">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738191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248323">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1144004">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16494">
      <w:bodyDiv w:val="1"/>
      <w:marLeft w:val="0"/>
      <w:marRight w:val="0"/>
      <w:marTop w:val="0"/>
      <w:marBottom w:val="0"/>
      <w:divBdr>
        <w:top w:val="none" w:sz="0" w:space="0" w:color="auto"/>
        <w:left w:val="none" w:sz="0" w:space="0" w:color="auto"/>
        <w:bottom w:val="none" w:sz="0" w:space="0" w:color="auto"/>
        <w:right w:val="none" w:sz="0" w:space="0" w:color="auto"/>
      </w:divBdr>
      <w:divsChild>
        <w:div w:id="1712266298">
          <w:marLeft w:val="0"/>
          <w:marRight w:val="0"/>
          <w:marTop w:val="0"/>
          <w:marBottom w:val="0"/>
          <w:divBdr>
            <w:top w:val="none" w:sz="0" w:space="0" w:color="auto"/>
            <w:left w:val="none" w:sz="0" w:space="0" w:color="auto"/>
            <w:bottom w:val="none" w:sz="0" w:space="0" w:color="auto"/>
            <w:right w:val="none" w:sz="0" w:space="0" w:color="auto"/>
          </w:divBdr>
          <w:divsChild>
            <w:div w:id="1355573678">
              <w:marLeft w:val="0"/>
              <w:marRight w:val="0"/>
              <w:marTop w:val="0"/>
              <w:marBottom w:val="0"/>
              <w:divBdr>
                <w:top w:val="none" w:sz="0" w:space="0" w:color="auto"/>
                <w:left w:val="none" w:sz="0" w:space="0" w:color="auto"/>
                <w:bottom w:val="none" w:sz="0" w:space="0" w:color="auto"/>
                <w:right w:val="none" w:sz="0" w:space="0" w:color="auto"/>
              </w:divBdr>
              <w:divsChild>
                <w:div w:id="311057493">
                  <w:marLeft w:val="0"/>
                  <w:marRight w:val="0"/>
                  <w:marTop w:val="0"/>
                  <w:marBottom w:val="0"/>
                  <w:divBdr>
                    <w:top w:val="none" w:sz="0" w:space="0" w:color="auto"/>
                    <w:left w:val="none" w:sz="0" w:space="0" w:color="auto"/>
                    <w:bottom w:val="none" w:sz="0" w:space="0" w:color="auto"/>
                    <w:right w:val="none" w:sz="0" w:space="0" w:color="auto"/>
                  </w:divBdr>
                  <w:divsChild>
                    <w:div w:id="1677153623">
                      <w:marLeft w:val="0"/>
                      <w:marRight w:val="0"/>
                      <w:marTop w:val="0"/>
                      <w:marBottom w:val="0"/>
                      <w:divBdr>
                        <w:top w:val="none" w:sz="0" w:space="0" w:color="auto"/>
                        <w:left w:val="none" w:sz="0" w:space="0" w:color="auto"/>
                        <w:bottom w:val="none" w:sz="0" w:space="0" w:color="auto"/>
                        <w:right w:val="none" w:sz="0" w:space="0" w:color="auto"/>
                      </w:divBdr>
                      <w:divsChild>
                        <w:div w:id="59521084">
                          <w:marLeft w:val="0"/>
                          <w:marRight w:val="0"/>
                          <w:marTop w:val="0"/>
                          <w:marBottom w:val="0"/>
                          <w:divBdr>
                            <w:top w:val="none" w:sz="0" w:space="0" w:color="auto"/>
                            <w:left w:val="none" w:sz="0" w:space="0" w:color="auto"/>
                            <w:bottom w:val="none" w:sz="0" w:space="0" w:color="auto"/>
                            <w:right w:val="none" w:sz="0" w:space="0" w:color="auto"/>
                          </w:divBdr>
                          <w:divsChild>
                            <w:div w:id="1651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2618">
                  <w:marLeft w:val="0"/>
                  <w:marRight w:val="0"/>
                  <w:marTop w:val="0"/>
                  <w:marBottom w:val="0"/>
                  <w:divBdr>
                    <w:top w:val="none" w:sz="0" w:space="0" w:color="auto"/>
                    <w:left w:val="none" w:sz="0" w:space="0" w:color="auto"/>
                    <w:bottom w:val="none" w:sz="0" w:space="0" w:color="auto"/>
                    <w:right w:val="none" w:sz="0" w:space="0" w:color="auto"/>
                  </w:divBdr>
                  <w:divsChild>
                    <w:div w:id="10551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4710534">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8601781">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F428-DC22-4659-AF56-B4539AF1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1609</Words>
  <Characters>9174</Characters>
  <Application>Microsoft Office Word</Application>
  <DocSecurity>0</DocSecurity>
  <Lines>76</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جميل السيد</cp:lastModifiedBy>
  <cp:revision>3</cp:revision>
  <cp:lastPrinted>2026-04-20T10:00:00Z</cp:lastPrinted>
  <dcterms:created xsi:type="dcterms:W3CDTF">2026-04-26T09:57:00Z</dcterms:created>
  <dcterms:modified xsi:type="dcterms:W3CDTF">2026-04-26T10:13:00Z</dcterms:modified>
</cp:coreProperties>
</file>