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4723" w:rsidRPr="00424573" w:rsidRDefault="00DE4723" w:rsidP="00B95557">
      <w:pPr>
        <w:bidi/>
        <w:jc w:val="center"/>
        <w:rPr>
          <w:rFonts w:ascii="Traditional Arabic" w:hAnsi="Traditional Arabic" w:cs="Traditional Arabic" w:hint="cs"/>
          <w:b/>
          <w:bCs/>
          <w:sz w:val="36"/>
          <w:szCs w:val="36"/>
        </w:rPr>
      </w:pPr>
      <w:r w:rsidRPr="00424573">
        <w:rPr>
          <w:rFonts w:ascii="Traditional Arabic" w:hAnsi="Traditional Arabic" w:cs="Traditional Arabic" w:hint="cs"/>
          <w:b/>
          <w:bCs/>
          <w:sz w:val="36"/>
          <w:szCs w:val="36"/>
          <w:rtl/>
        </w:rPr>
        <w:t>خ</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ط</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ب</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ة</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 xml:space="preserve"> </w:t>
      </w:r>
      <w:r w:rsidR="00B95557" w:rsidRPr="00424573">
        <w:rPr>
          <w:rFonts w:ascii="Traditional Arabic" w:hAnsi="Traditional Arabic" w:cs="Traditional Arabic" w:hint="cs"/>
          <w:b/>
          <w:bCs/>
          <w:sz w:val="36"/>
          <w:szCs w:val="36"/>
          <w:rtl/>
        </w:rPr>
        <w:t>إِ</w:t>
      </w:r>
      <w:r w:rsidRPr="00424573">
        <w:rPr>
          <w:rFonts w:ascii="Traditional Arabic" w:hAnsi="Traditional Arabic" w:cs="Traditional Arabic" w:hint="cs"/>
          <w:b/>
          <w:bCs/>
          <w:sz w:val="36"/>
          <w:szCs w:val="36"/>
          <w:rtl/>
        </w:rPr>
        <w:t>ق</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ام</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ة</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 xml:space="preserve"> الش</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ه</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ود</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 xml:space="preserve"> ع</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ل</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ى الن</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اس</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 xml:space="preserve"> ي</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و</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م</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 xml:space="preserve"> ال</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ح</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س</w:t>
      </w:r>
      <w:r w:rsidR="00B95557" w:rsidRPr="00424573">
        <w:rPr>
          <w:rFonts w:ascii="Traditional Arabic" w:hAnsi="Traditional Arabic" w:cs="Traditional Arabic" w:hint="cs"/>
          <w:b/>
          <w:bCs/>
          <w:sz w:val="36"/>
          <w:szCs w:val="36"/>
          <w:rtl/>
        </w:rPr>
        <w:t>َ</w:t>
      </w:r>
      <w:r w:rsidRPr="00424573">
        <w:rPr>
          <w:rFonts w:ascii="Traditional Arabic" w:hAnsi="Traditional Arabic" w:cs="Traditional Arabic" w:hint="cs"/>
          <w:b/>
          <w:bCs/>
          <w:sz w:val="36"/>
          <w:szCs w:val="36"/>
          <w:rtl/>
        </w:rPr>
        <w:t>اب</w:t>
      </w:r>
      <w:r w:rsidR="00B95557" w:rsidRPr="00424573">
        <w:rPr>
          <w:rFonts w:ascii="Traditional Arabic" w:hAnsi="Traditional Arabic" w:cs="Traditional Arabic" w:hint="cs"/>
          <w:b/>
          <w:bCs/>
          <w:sz w:val="36"/>
          <w:szCs w:val="36"/>
          <w:rtl/>
        </w:rPr>
        <w:t>ِ</w:t>
      </w:r>
    </w:p>
    <w:p w:rsidR="0020628A" w:rsidRPr="00424573" w:rsidRDefault="0020628A" w:rsidP="0020628A">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 xml:space="preserve">الْخُطْبَةُ الْأُولَى: </w:t>
      </w:r>
    </w:p>
    <w:p w:rsidR="0020628A" w:rsidRPr="00424573" w:rsidRDefault="0020628A" w:rsidP="0020628A">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5A0750" w:rsidRPr="00424573" w:rsidRDefault="00DE4723" w:rsidP="00E64CF7">
      <w:pPr>
        <w:bidi/>
        <w:jc w:val="both"/>
        <w:rPr>
          <w:rFonts w:ascii="Traditional Arabic" w:hAnsi="Traditional Arabic" w:cs="Traditional Arabic" w:hint="cs"/>
          <w:sz w:val="36"/>
          <w:szCs w:val="36"/>
          <w:rtl/>
        </w:rPr>
      </w:pPr>
      <w:r w:rsidRPr="00424573">
        <w:rPr>
          <w:rFonts w:ascii="Traditional Arabic" w:hAnsi="Traditional Arabic" w:cs="Traditional Arabic" w:hint="cs"/>
          <w:sz w:val="36"/>
          <w:szCs w:val="36"/>
          <w:rtl/>
        </w:rPr>
        <w:t>عِبَادَ الله</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أ</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ام</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ي</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م</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يل</w:t>
      </w:r>
      <w:r w:rsidR="008030C3" w:rsidRPr="00424573">
        <w:rPr>
          <w:rFonts w:ascii="Traditional Arabic" w:hAnsi="Traditional Arabic" w:cs="Traditional Arabic" w:hint="cs"/>
          <w:sz w:val="36"/>
          <w:szCs w:val="36"/>
          <w:rtl/>
        </w:rPr>
        <w:t>ٌ</w:t>
      </w:r>
      <w:r w:rsidR="009D01B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ع</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ظ</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يم</w:t>
      </w:r>
      <w:r w:rsidR="008030C3" w:rsidRPr="00424573">
        <w:rPr>
          <w:rFonts w:ascii="Traditional Arabic" w:hAnsi="Traditional Arabic" w:cs="Traditional Arabic" w:hint="cs"/>
          <w:sz w:val="36"/>
          <w:szCs w:val="36"/>
          <w:rtl/>
        </w:rPr>
        <w:t>ٌ</w:t>
      </w:r>
      <w:r w:rsidR="009D01B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س</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اس</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يه</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خ</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ائ</w:t>
      </w:r>
      <w:r w:rsidR="008030C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5A0750" w:rsidRPr="00424573">
        <w:rPr>
          <w:rFonts w:ascii="Traditional Arabic" w:hAnsi="Traditional Arabic" w:cs="Traditional Arabic" w:hint="cs"/>
          <w:sz w:val="36"/>
          <w:szCs w:val="36"/>
          <w:rtl/>
        </w:rPr>
        <w:t>ُ..</w:t>
      </w:r>
    </w:p>
    <w:p w:rsidR="005A0750" w:rsidRPr="00424573" w:rsidRDefault="00DE4723" w:rsidP="005A0750">
      <w:pPr>
        <w:bidi/>
        <w:jc w:val="both"/>
        <w:rPr>
          <w:rFonts w:ascii="Traditional Arabic" w:hAnsi="Traditional Arabic" w:cs="Traditional Arabic" w:hint="cs"/>
          <w:sz w:val="36"/>
          <w:szCs w:val="36"/>
          <w:rtl/>
        </w:rPr>
      </w:pPr>
      <w:r w:rsidRPr="00424573">
        <w:rPr>
          <w:rFonts w:ascii="Traditional Arabic" w:hAnsi="Traditional Arabic" w:cs="Traditional Arabic" w:hint="cs"/>
          <w:sz w:val="36"/>
          <w:szCs w:val="36"/>
          <w:rtl/>
        </w:rPr>
        <w:t>و</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يه</w:t>
      </w:r>
      <w:r w:rsidR="00E64CF7" w:rsidRPr="00424573">
        <w:rPr>
          <w:rFonts w:ascii="Traditional Arabic" w:hAnsi="Traditional Arabic" w:cs="Traditional Arabic" w:hint="cs"/>
          <w:sz w:val="36"/>
          <w:szCs w:val="36"/>
          <w:rtl/>
        </w:rPr>
        <w:t>ِ عَلَيْ</w:t>
      </w:r>
      <w:r w:rsidRPr="00424573">
        <w:rPr>
          <w:rFonts w:ascii="Traditional Arabic" w:hAnsi="Traditional Arabic" w:cs="Traditional Arabic" w:hint="cs"/>
          <w:sz w:val="36"/>
          <w:szCs w:val="36"/>
          <w:rtl/>
        </w:rPr>
        <w:t>ه</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الش</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ود</w:t>
      </w:r>
      <w:r w:rsidR="00E64CF7" w:rsidRPr="00424573">
        <w:rPr>
          <w:rFonts w:ascii="Traditional Arabic" w:hAnsi="Traditional Arabic" w:cs="Traditional Arabic" w:hint="cs"/>
          <w:sz w:val="36"/>
          <w:szCs w:val="36"/>
          <w:rtl/>
        </w:rPr>
        <w:t>ُ</w:t>
      </w:r>
      <w:r w:rsidR="005A075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p>
    <w:p w:rsidR="00DE4723" w:rsidRPr="00424573" w:rsidRDefault="00DE4723" w:rsidP="005A0750">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و</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الله</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E64CF7" w:rsidRPr="00424573">
        <w:rPr>
          <w:rFonts w:ascii="Traditional Arabic" w:hAnsi="Traditional Arabic" w:cs="Traditional Arabic" w:hint="cs"/>
          <w:sz w:val="36"/>
          <w:szCs w:val="36"/>
          <w:rtl/>
        </w:rPr>
        <w:t>أَ</w:t>
      </w:r>
      <w:r w:rsidRPr="00424573">
        <w:rPr>
          <w:rFonts w:ascii="Traditional Arabic" w:hAnsi="Traditional Arabic" w:cs="Traditional Arabic" w:hint="cs"/>
          <w:sz w:val="36"/>
          <w:szCs w:val="36"/>
          <w:rtl/>
        </w:rPr>
        <w:t>ع</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E64CF7"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E64CF7" w:rsidRPr="00424573">
        <w:rPr>
          <w:rFonts w:ascii="Traditional Arabic" w:hAnsi="Traditional Arabic" w:cs="Traditional Arabic" w:hint="cs"/>
          <w:sz w:val="36"/>
          <w:szCs w:val="36"/>
          <w:rtl/>
        </w:rPr>
        <w:t>إِ</w:t>
      </w:r>
      <w:r w:rsidRPr="00424573">
        <w:rPr>
          <w:rFonts w:ascii="Traditional Arabic" w:hAnsi="Traditional Arabic" w:cs="Traditional Arabic" w:hint="cs"/>
          <w:sz w:val="36"/>
          <w:szCs w:val="36"/>
          <w:rtl/>
        </w:rPr>
        <w:t>ق</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الش</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ود</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ان</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ك</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E64CF7"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ع</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الله</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و</w:t>
      </w:r>
      <w:r w:rsidR="00E64CF7" w:rsidRPr="00424573">
        <w:rPr>
          <w:rFonts w:ascii="Traditional Arabic" w:hAnsi="Traditional Arabic" w:cs="Traditional Arabic" w:hint="cs"/>
          <w:sz w:val="36"/>
          <w:szCs w:val="36"/>
          <w:rtl/>
        </w:rPr>
        <w:t>َإِ</w:t>
      </w:r>
      <w:r w:rsidRPr="00424573">
        <w:rPr>
          <w:rFonts w:ascii="Traditional Arabic" w:hAnsi="Traditional Arabic" w:cs="Traditional Arabic" w:hint="cs"/>
          <w:sz w:val="36"/>
          <w:szCs w:val="36"/>
          <w:rtl/>
        </w:rPr>
        <w:t>ع</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ذ</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ار</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E64CF7"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ين</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ذ</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ا </w:t>
      </w:r>
      <w:r w:rsidR="00E64CF7" w:rsidRPr="00424573">
        <w:rPr>
          <w:rFonts w:ascii="Traditional Arabic" w:hAnsi="Traditional Arabic" w:cs="Traditional Arabic" w:hint="cs"/>
          <w:sz w:val="36"/>
          <w:szCs w:val="36"/>
          <w:rtl/>
        </w:rPr>
        <w:t>أَ</w:t>
      </w:r>
      <w:r w:rsidRPr="00424573">
        <w:rPr>
          <w:rFonts w:ascii="Traditional Arabic" w:hAnsi="Traditional Arabic" w:cs="Traditional Arabic" w:hint="cs"/>
          <w:sz w:val="36"/>
          <w:szCs w:val="36"/>
          <w:rtl/>
        </w:rPr>
        <w:t>ق</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ع</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الش</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ود</w:t>
      </w:r>
      <w:r w:rsidR="00E64CF7" w:rsidRPr="00424573">
        <w:rPr>
          <w:rFonts w:ascii="Traditional Arabic" w:hAnsi="Traditional Arabic" w:cs="Traditional Arabic" w:hint="cs"/>
          <w:sz w:val="36"/>
          <w:szCs w:val="36"/>
          <w:rtl/>
        </w:rPr>
        <w:t>َ</w:t>
      </w:r>
      <w:r w:rsidR="009D01B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E64CF7"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و</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الش</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ود</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و</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ث</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w:t>
      </w:r>
      <w:r w:rsidR="006A7A7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ح</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ت</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ط</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ج</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ج</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و</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5A31D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8B2FA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ج</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وع</w:t>
      </w:r>
      <w:r w:rsidR="006A7A7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ب</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الله</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ط</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و</w:t>
      </w:r>
      <w:r w:rsidR="00E64CF7" w:rsidRPr="00424573">
        <w:rPr>
          <w:rFonts w:ascii="Traditional Arabic" w:hAnsi="Traditional Arabic" w:cs="Traditional Arabic" w:hint="cs"/>
          <w:sz w:val="36"/>
          <w:szCs w:val="36"/>
          <w:rtl/>
        </w:rPr>
        <w:t>َإِ</w:t>
      </w:r>
      <w:r w:rsidRPr="00424573">
        <w:rPr>
          <w:rFonts w:ascii="Traditional Arabic" w:hAnsi="Traditional Arabic" w:cs="Traditional Arabic" w:hint="cs"/>
          <w:sz w:val="36"/>
          <w:szCs w:val="36"/>
          <w:rtl/>
        </w:rPr>
        <w:t>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ف</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الله</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ط</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ع</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ع</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اد</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E64CF7" w:rsidRPr="00424573">
        <w:rPr>
          <w:rFonts w:ascii="Traditional Arabic" w:hAnsi="Traditional Arabic" w:cs="Traditional Arabic" w:hint="cs"/>
          <w:sz w:val="36"/>
          <w:szCs w:val="36"/>
          <w:rtl/>
        </w:rPr>
        <w:t>ِ</w:t>
      </w:r>
      <w:r w:rsidR="009D01B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9D01B1" w:rsidRPr="00424573">
        <w:rPr>
          <w:rFonts w:ascii="Traditional Arabic" w:hAnsi="Traditional Arabic" w:cs="Traditional Arabic" w:hint="cs"/>
          <w:sz w:val="36"/>
          <w:szCs w:val="36"/>
          <w:rtl/>
        </w:rPr>
        <w:t>أ</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ب</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أ</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ار</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w:t>
      </w:r>
      <w:r w:rsidR="00E64CF7"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ي</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خ</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E64CF7" w:rsidRPr="00424573">
        <w:rPr>
          <w:rFonts w:ascii="Traditional Arabic" w:hAnsi="Traditional Arabic" w:cs="Traditional Arabic" w:hint="cs"/>
          <w:sz w:val="36"/>
          <w:szCs w:val="36"/>
          <w:rtl/>
        </w:rPr>
        <w:t>أَ</w:t>
      </w:r>
      <w:r w:rsidRPr="00424573">
        <w:rPr>
          <w:rFonts w:ascii="Traditional Arabic" w:hAnsi="Traditional Arabic" w:cs="Traditional Arabic" w:hint="cs"/>
          <w:sz w:val="36"/>
          <w:szCs w:val="36"/>
          <w:rtl/>
        </w:rPr>
        <w:t>ع</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FA6E4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E64CF7"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م</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w:t>
      </w:r>
      <w:r w:rsidR="00E64CF7"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ف</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 ال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E64CF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E64CF7" w:rsidRPr="00424573">
        <w:rPr>
          <w:rFonts w:ascii="Traditional Arabic" w:hAnsi="Traditional Arabic" w:cs="Traditional Arabic" w:hint="cs"/>
          <w:sz w:val="36"/>
          <w:szCs w:val="36"/>
          <w:rtl/>
        </w:rPr>
        <w:t>ِ</w:t>
      </w:r>
      <w:r w:rsidR="00990CDE" w:rsidRPr="00424573">
        <w:rPr>
          <w:rFonts w:ascii="Traditional Arabic" w:hAnsi="Traditional Arabic" w:cs="Traditional Arabic" w:hint="cs"/>
          <w:sz w:val="36"/>
          <w:szCs w:val="36"/>
          <w:rtl/>
        </w:rPr>
        <w:t>)</w:t>
      </w:r>
      <w:r w:rsidR="009D01B1"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p>
    <w:p w:rsidR="00DE4723" w:rsidRPr="00424573" w:rsidRDefault="00DE4723" w:rsidP="00114FA1">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و</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الش</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ود</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ذ</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ين</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ش</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ون</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ام</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ك</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ث</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157C2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ون</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ون</w:t>
      </w:r>
      <w:r w:rsidR="00990C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p>
    <w:p w:rsidR="00DE4723" w:rsidRPr="00424573" w:rsidRDefault="00DE4723" w:rsidP="00114FA1">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و</w:t>
      </w:r>
      <w:r w:rsidR="0076142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76142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76142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76142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76142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w:t>
      </w:r>
      <w:r w:rsidR="006A7A79"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م</w:t>
      </w:r>
      <w:r w:rsidR="0076142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76142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76142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76142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ب</w:t>
      </w:r>
      <w:r w:rsidR="0076142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3B16E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ع</w:t>
      </w:r>
      <w:r w:rsidR="0076142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76142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76142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الله</w:t>
      </w:r>
      <w:r w:rsidR="0076142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114FA1" w:rsidRPr="00424573">
        <w:rPr>
          <w:rFonts w:ascii="Traditional Arabic" w:hAnsi="Traditional Arabic" w:cs="Traditional Arabic" w:hint="cs"/>
          <w:sz w:val="36"/>
          <w:szCs w:val="36"/>
          <w:rtl/>
        </w:rPr>
        <w:t>-ص</w:t>
      </w:r>
      <w:r w:rsidR="0076142E"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ل</w:t>
      </w:r>
      <w:r w:rsidR="0076142E"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ى الله</w:t>
      </w:r>
      <w:r w:rsidR="0076142E"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ع</w:t>
      </w:r>
      <w:r w:rsidR="0076142E"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ل</w:t>
      </w:r>
      <w:r w:rsidR="0076142E"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ي</w:t>
      </w:r>
      <w:r w:rsidR="0076142E"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ه</w:t>
      </w:r>
      <w:r w:rsidR="0076142E"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و</w:t>
      </w:r>
      <w:r w:rsidR="0076142E"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س</w:t>
      </w:r>
      <w:r w:rsidR="0076142E"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ل</w:t>
      </w:r>
      <w:r w:rsidR="0076142E"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م</w:t>
      </w:r>
      <w:r w:rsidR="0076142E"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p>
    <w:p w:rsidR="00DE4723" w:rsidRPr="00424573" w:rsidRDefault="00114FA1" w:rsidP="00114FA1">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ق</w:t>
      </w:r>
      <w:r w:rsidR="009D754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9D754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الله</w:t>
      </w:r>
      <w:r w:rsidR="009D754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9D754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9D754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9D754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w:t>
      </w:r>
      <w:r w:rsidR="009D01B1"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وَفِي هَٰذَا لِيَكُونَ ٱلرَّسُولُ شَهِيدًا عَلَي</w:t>
      </w:r>
      <w:r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كُم</w:t>
      </w:r>
      <w:r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وَتَكُونُواْ شُهَدَآءَ عَلَى ٱلنَّاسِ)</w:t>
      </w:r>
      <w:r w:rsidRPr="00424573">
        <w:rPr>
          <w:rFonts w:ascii="Traditional Arabic" w:hAnsi="Traditional Arabic" w:cs="Traditional Arabic" w:hint="cs"/>
          <w:sz w:val="36"/>
          <w:szCs w:val="36"/>
          <w:rtl/>
        </w:rPr>
        <w:t>.</w:t>
      </w:r>
    </w:p>
    <w:p w:rsidR="00DE4723" w:rsidRPr="00424573" w:rsidRDefault="00DE4723" w:rsidP="00114FA1">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ف</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الر</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114FA1" w:rsidRPr="00424573">
        <w:rPr>
          <w:rFonts w:ascii="Traditional Arabic" w:hAnsi="Traditional Arabic" w:cs="Traditional Arabic" w:hint="cs"/>
          <w:sz w:val="36"/>
          <w:szCs w:val="36"/>
          <w:rtl/>
        </w:rPr>
        <w:t>-ص</w:t>
      </w:r>
      <w:r w:rsidR="00334E4F"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ل</w:t>
      </w:r>
      <w:r w:rsidR="00334E4F"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ى الله</w:t>
      </w:r>
      <w:r w:rsidR="00334E4F"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ع</w:t>
      </w:r>
      <w:r w:rsidR="00334E4F"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ل</w:t>
      </w:r>
      <w:r w:rsidR="00334E4F"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ي</w:t>
      </w:r>
      <w:r w:rsidR="00334E4F"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ه</w:t>
      </w:r>
      <w:r w:rsidR="00334E4F"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و</w:t>
      </w:r>
      <w:r w:rsidR="00334E4F"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س</w:t>
      </w:r>
      <w:r w:rsidR="00334E4F"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ل</w:t>
      </w:r>
      <w:r w:rsidR="00334E4F"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م</w:t>
      </w:r>
      <w:r w:rsidR="00334E4F"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س</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ش</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ع</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ى </w:t>
      </w:r>
      <w:r w:rsidR="00334E4F" w:rsidRPr="00424573">
        <w:rPr>
          <w:rFonts w:ascii="Traditional Arabic" w:hAnsi="Traditional Arabic" w:cs="Traditional Arabic" w:hint="cs"/>
          <w:sz w:val="36"/>
          <w:szCs w:val="36"/>
          <w:rtl/>
        </w:rPr>
        <w:t>أُ</w:t>
      </w:r>
      <w:r w:rsidRPr="00424573">
        <w:rPr>
          <w:rFonts w:ascii="Traditional Arabic" w:hAnsi="Traditional Arabic" w:cs="Traditional Arabic" w:hint="cs"/>
          <w:sz w:val="36"/>
          <w:szCs w:val="36"/>
          <w:rtl/>
        </w:rPr>
        <w:t>م</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ام</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334E4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p>
    <w:p w:rsidR="00DE4723" w:rsidRPr="00424573" w:rsidRDefault="00DE4723" w:rsidP="0008671F">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ق</w:t>
      </w:r>
      <w:r w:rsidR="0088060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88060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88060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88060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88060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w:t>
      </w:r>
      <w:r w:rsidR="00827BAB" w:rsidRPr="00424573">
        <w:rPr>
          <w:rFonts w:ascii="Traditional Arabic" w:hAnsi="Traditional Arabic" w:cs="Traditional Arabic" w:hint="cs"/>
          <w:sz w:val="36"/>
          <w:szCs w:val="36"/>
          <w:rtl/>
        </w:rPr>
        <w:t>:</w:t>
      </w:r>
      <w:r w:rsidR="0008671F"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(وَلِكُلِّ أُمَّة</w:t>
      </w:r>
      <w:r w:rsidR="00B93F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رَّسُول</w:t>
      </w:r>
      <w:r w:rsidR="00114FA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فَإِذَا جَآءَ رَسُولُهُم</w:t>
      </w:r>
      <w:r w:rsidR="00114FA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قُضِيَ بَي</w:t>
      </w:r>
      <w:r w:rsidR="00EB61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نَهُم</w:t>
      </w:r>
      <w:r w:rsidR="00114FA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بِٱل</w:t>
      </w:r>
      <w:r w:rsidR="00EB61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قِسطِ وَهُم</w:t>
      </w:r>
      <w:r w:rsidR="00114FA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لَا يُظ</w:t>
      </w:r>
      <w:r w:rsidR="00EB61D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لَمُونَ)</w:t>
      </w:r>
      <w:r w:rsidR="0008671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88060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88060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88060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88060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88060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88060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w:t>
      </w:r>
      <w:r w:rsidR="00114FA1" w:rsidRPr="00424573">
        <w:rPr>
          <w:rFonts w:ascii="Traditional Arabic" w:hAnsi="Traditional Arabic" w:cs="Traditional Arabic" w:hint="cs"/>
          <w:sz w:val="36"/>
          <w:szCs w:val="36"/>
          <w:rtl/>
        </w:rPr>
        <w:t xml:space="preserve"> </w:t>
      </w:r>
      <w:r w:rsidR="0008671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فَكَي</w:t>
      </w:r>
      <w:r w:rsidR="00114FA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 إِذَا جِئ</w:t>
      </w:r>
      <w:r w:rsidR="00114FA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نَا مِن</w:t>
      </w:r>
      <w:r w:rsidR="00AA743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كُلِّ </w:t>
      </w:r>
      <w:r w:rsidR="00114FA1" w:rsidRPr="00424573">
        <w:rPr>
          <w:rFonts w:ascii="Traditional Arabic" w:hAnsi="Traditional Arabic" w:cs="Traditional Arabic" w:hint="cs"/>
          <w:sz w:val="36"/>
          <w:szCs w:val="36"/>
          <w:rtl/>
        </w:rPr>
        <w:t>أُمَّةٍ</w:t>
      </w:r>
      <w:r w:rsidRPr="00424573">
        <w:rPr>
          <w:rFonts w:ascii="Traditional Arabic" w:hAnsi="Traditional Arabic" w:cs="Traditional Arabic" w:hint="cs"/>
          <w:sz w:val="36"/>
          <w:szCs w:val="36"/>
          <w:rtl/>
        </w:rPr>
        <w:t xml:space="preserve"> بِشَهِيد</w:t>
      </w:r>
      <w:r w:rsidR="00114FA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وَجِئ</w:t>
      </w:r>
      <w:r w:rsidR="00114FA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نَا بِكَ عَلَىٰ هَٰٓؤُلَآءِ شَهِيد</w:t>
      </w:r>
      <w:r w:rsidR="00114FA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يَومَئِذ</w:t>
      </w:r>
      <w:r w:rsidR="00114FA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يَوَدُّ ٱلَّذِينَ كَفَرُواْ وَعَصَوُاْ ٱلرَّسُولَ لَو</w:t>
      </w:r>
      <w:r w:rsidR="00114FA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تُسَوَّىٰ بِهِمُ ٱل</w:t>
      </w:r>
      <w:r w:rsidR="009B1C0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أَر</w:t>
      </w:r>
      <w:r w:rsidR="0002145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ضُ وَلَا يَك</w:t>
      </w:r>
      <w:r w:rsidR="00114FA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تُمُونَ ٱللَّهَ حَدِيث</w:t>
      </w:r>
      <w:r w:rsidR="00114FA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w:t>
      </w:r>
    </w:p>
    <w:p w:rsidR="0098528B" w:rsidRPr="00424573" w:rsidRDefault="00DE4723" w:rsidP="005921C1">
      <w:pPr>
        <w:bidi/>
        <w:jc w:val="both"/>
        <w:rPr>
          <w:rFonts w:ascii="Traditional Arabic" w:hAnsi="Traditional Arabic" w:cs="Traditional Arabic" w:hint="cs"/>
          <w:sz w:val="36"/>
          <w:szCs w:val="36"/>
          <w:rtl/>
        </w:rPr>
      </w:pPr>
      <w:r w:rsidRPr="00424573">
        <w:rPr>
          <w:rFonts w:ascii="Traditional Arabic" w:hAnsi="Traditional Arabic" w:cs="Traditional Arabic" w:hint="cs"/>
          <w:sz w:val="36"/>
          <w:szCs w:val="36"/>
          <w:rtl/>
        </w:rPr>
        <w:t>ف</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الر</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114FA1" w:rsidRPr="00424573">
        <w:rPr>
          <w:rFonts w:ascii="Traditional Arabic" w:hAnsi="Traditional Arabic" w:cs="Traditional Arabic" w:hint="cs"/>
          <w:sz w:val="36"/>
          <w:szCs w:val="36"/>
          <w:rtl/>
        </w:rPr>
        <w:t>-</w:t>
      </w:r>
      <w:r w:rsidR="00D73F9E" w:rsidRPr="00424573">
        <w:rPr>
          <w:rFonts w:ascii="Traditional Arabic" w:hAnsi="Traditional Arabic" w:cs="Traditional Arabic" w:hint="cs"/>
          <w:sz w:val="36"/>
          <w:szCs w:val="36"/>
          <w:rtl/>
        </w:rPr>
        <w:t>صَلَّى اللهُ عَلَيْهِ وَسَلَّمَ</w:t>
      </w:r>
      <w:r w:rsidR="00114FA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ش</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يد</w:t>
      </w:r>
      <w:r w:rsidR="00976E1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ع</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w:t>
      </w:r>
      <w:r w:rsidR="00114FA1"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أ</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ال</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أ</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976E1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الس</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اب</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ق</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 ت</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D73F9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w:t>
      </w:r>
      <w:r w:rsidR="00E74980"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(وَيَو</w:t>
      </w:r>
      <w:r w:rsidR="00E7498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 نَب</w:t>
      </w:r>
      <w:r w:rsidR="00E7498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عَثُ فِي كُلِّ أُمَّة</w:t>
      </w:r>
      <w:r w:rsidR="00E7498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شَهِيدًا عَلَيهِم مِّن</w:t>
      </w:r>
      <w:r w:rsidR="00E7498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أَن</w:t>
      </w:r>
      <w:r w:rsidR="00E7498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فُسِهِم وَجِئ</w:t>
      </w:r>
      <w:r w:rsidR="00E7498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نَا بِكَ شَهِيدًا عَلَىٰ هَٰٓؤُلَآءِ وَنَزَّل</w:t>
      </w:r>
      <w:r w:rsidR="00E7498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نَا عَلَي</w:t>
      </w:r>
      <w:r w:rsidR="00E7498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 ٱل</w:t>
      </w:r>
      <w:r w:rsidR="00E7498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كِتَٰبَ تِبيَٰن</w:t>
      </w:r>
      <w:r w:rsidR="00E7498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لِّكُلِّ شَي</w:t>
      </w:r>
      <w:r w:rsidR="00E7498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ء</w:t>
      </w:r>
      <w:r w:rsidR="00E7498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وَهُد</w:t>
      </w:r>
      <w:r w:rsidR="005B4F3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وَرَح</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مَة</w:t>
      </w:r>
      <w:r w:rsidR="005B4F3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وَبُشرَىٰ لِل</w:t>
      </w:r>
      <w:r w:rsidR="005B4F3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مُس</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لِمِينَ).</w:t>
      </w:r>
      <w:r w:rsidR="00E74980" w:rsidRPr="00424573">
        <w:rPr>
          <w:rFonts w:ascii="Traditional Arabic" w:hAnsi="Traditional Arabic" w:cs="Traditional Arabic" w:hint="cs"/>
          <w:sz w:val="36"/>
          <w:szCs w:val="36"/>
          <w:rtl/>
        </w:rPr>
        <w:t xml:space="preserve"> </w:t>
      </w:r>
    </w:p>
    <w:p w:rsidR="00DE4723" w:rsidRPr="00424573" w:rsidRDefault="00DE4723" w:rsidP="0098528B">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و</w:t>
      </w:r>
      <w:r w:rsidR="006C59F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6C59F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 الص</w:t>
      </w:r>
      <w:r w:rsidR="006C59F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6C59F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يح</w:t>
      </w:r>
      <w:r w:rsidR="006C59F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ق</w:t>
      </w:r>
      <w:r w:rsidR="006C59F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w:t>
      </w:r>
      <w:r w:rsidR="006C59F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ل </w:t>
      </w:r>
      <w:r w:rsidR="00114FA1" w:rsidRPr="00424573">
        <w:rPr>
          <w:rFonts w:ascii="Traditional Arabic" w:hAnsi="Traditional Arabic" w:cs="Traditional Arabic" w:hint="cs"/>
          <w:sz w:val="36"/>
          <w:szCs w:val="36"/>
          <w:rtl/>
        </w:rPr>
        <w:t>-</w:t>
      </w:r>
      <w:r w:rsidR="006C59FC" w:rsidRPr="00424573">
        <w:rPr>
          <w:rFonts w:ascii="Traditional Arabic" w:hAnsi="Traditional Arabic" w:cs="Traditional Arabic" w:hint="cs"/>
          <w:sz w:val="36"/>
          <w:szCs w:val="36"/>
          <w:rtl/>
        </w:rPr>
        <w:t>صَلَّى اللهُ عَلَيْهِ وَسَلَّمَ</w:t>
      </w:r>
      <w:r w:rsidR="00114FA1" w:rsidRPr="00424573">
        <w:rPr>
          <w:rFonts w:ascii="Traditional Arabic" w:hAnsi="Traditional Arabic" w:cs="Traditional Arabic" w:hint="cs"/>
          <w:sz w:val="36"/>
          <w:szCs w:val="36"/>
          <w:rtl/>
        </w:rPr>
        <w:t>-</w:t>
      </w:r>
      <w:r w:rsidR="00E74980" w:rsidRPr="00424573">
        <w:rPr>
          <w:rFonts w:ascii="Traditional Arabic" w:hAnsi="Traditional Arabic" w:cs="Traditional Arabic" w:hint="cs"/>
          <w:sz w:val="36"/>
          <w:szCs w:val="36"/>
          <w:rtl/>
        </w:rPr>
        <w:t>: (</w:t>
      </w:r>
      <w:r w:rsidRPr="00424573">
        <w:rPr>
          <w:rFonts w:ascii="Traditional Arabic" w:hAnsi="Traditional Arabic" w:cs="Traditional Arabic" w:hint="cs"/>
          <w:sz w:val="36"/>
          <w:szCs w:val="36"/>
          <w:rtl/>
        </w:rPr>
        <w:t>يَجِيءُ نُوحٌ وأُمَّتُهُ، ف</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يَق</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 اللَّهُ تَع</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الَى: ه</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 بَلَّغْتَ؟ ف</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يَق</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 نَعَمْ</w:t>
      </w:r>
      <w:r w:rsidR="0098528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أ</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 رَبِّ، ف</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يَق</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 لِأُمَّتِهِ: ه</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 بَلَّغَكُمْ؟ ف</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يَق</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ونَ: ل</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w:t>
      </w:r>
      <w:r w:rsidR="00F122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م</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ج</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اءَن</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مِن</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نَبِيٍّ، ف</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يَق</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 لِنُوحٍ: مَن</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يَشْهَدُ لَكَ؟ ف</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يَق</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ولُ: مُحَمَّدٌ </w:t>
      </w:r>
      <w:r w:rsidR="00114FA1" w:rsidRPr="00424573">
        <w:rPr>
          <w:rFonts w:ascii="Traditional Arabic" w:hAnsi="Traditional Arabic" w:cs="Traditional Arabic" w:hint="cs"/>
          <w:sz w:val="36"/>
          <w:szCs w:val="36"/>
          <w:rtl/>
        </w:rPr>
        <w:t>-</w:t>
      </w:r>
      <w:r w:rsidR="005921C1" w:rsidRPr="00424573">
        <w:rPr>
          <w:rFonts w:ascii="Traditional Arabic" w:hAnsi="Traditional Arabic" w:cs="Traditional Arabic" w:hint="cs"/>
          <w:sz w:val="36"/>
          <w:szCs w:val="36"/>
          <w:rtl/>
        </w:rPr>
        <w:t>صَلَّى اللهُ عَلَيْهِ وَسَلَّمَ</w:t>
      </w:r>
      <w:r w:rsidR="00114FA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وأُمَّتُهُ، فَنَشْهَدُ أنَّه</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ق</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 بَلَّغَ، و</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قَوْلُهُ </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جَلَّ ذِكْرُهُ</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{وَكَذَلِكَ جَعَلْنَاكُمْ أُمَّةً وَسَطًا لِتَكُونُوا شُهَدَاءَ عَلَى النَّاسِ}. و</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وَسَطُ: ال</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عَدْلُ.</w:t>
      </w:r>
      <w:r w:rsidR="005921C1"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أ</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خ</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ج</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خ</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ار</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 ص</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يح</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5921C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w:t>
      </w:r>
    </w:p>
    <w:p w:rsidR="00DE4723" w:rsidRPr="00424573" w:rsidRDefault="00DE4723" w:rsidP="00BE103A">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وق</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BE103A" w:rsidRPr="00424573">
        <w:rPr>
          <w:rFonts w:ascii="Traditional Arabic" w:hAnsi="Traditional Arabic" w:cs="Traditional Arabic" w:hint="cs"/>
          <w:sz w:val="36"/>
          <w:szCs w:val="36"/>
          <w:rtl/>
        </w:rPr>
        <w:t>-صَلَّى اللهُ عَلَيْهِ وَسَلَّمَ-</w:t>
      </w:r>
      <w:r w:rsidRPr="00424573">
        <w:rPr>
          <w:rFonts w:ascii="Traditional Arabic" w:hAnsi="Traditional Arabic" w:cs="Traditional Arabic" w:hint="cs"/>
          <w:sz w:val="36"/>
          <w:szCs w:val="36"/>
          <w:rtl/>
        </w:rPr>
        <w:t xml:space="preserve">: </w:t>
      </w:r>
      <w:r w:rsidR="00CD2BB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ج</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يءُ النَّب</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 و</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عَهُ الرَّجُل</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انِ، و</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ج</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يءُ النَّب</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 و</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عَهُ الثَّل</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اث</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CD2BB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أَكْثرُ م</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ذ</w:t>
      </w:r>
      <w:r w:rsidR="00BE103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لِكَ، و</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أ</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 ف</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 لَهُ: ه</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بلَّغ</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 ق</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مَكَ؟ ف</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 ن</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عَم</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فيُد</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عَى ق</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مُهُ، ف</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B6021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 ه</w:t>
      </w:r>
      <w:r w:rsidR="0080270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80270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بلَّغَكُم</w:t>
      </w:r>
      <w:r w:rsidR="0080270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ف</w:t>
      </w:r>
      <w:r w:rsidR="0080270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80270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80270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w:t>
      </w:r>
      <w:r w:rsidR="0080270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ونَ: ل</w:t>
      </w:r>
      <w:r w:rsidR="0080270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ف</w:t>
      </w:r>
      <w:r w:rsidR="0080270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80270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80270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 مَن</w:t>
      </w:r>
      <w:r w:rsidR="0080270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w:t>
      </w:r>
      <w:r w:rsidR="0080270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ش</w:t>
      </w:r>
      <w:r w:rsidR="0080270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80270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 لَكَ؟ ف</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 م</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مَّدٌ و</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أُمَّتُهُ، فتُد</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عَى أُمَّةُ م</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مَّدٍ، ف</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 ه</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بلَّغَ ه</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ذ</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ف</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ونَ: ن</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عَم</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ف</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0F6D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C92CC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 و</w:t>
      </w:r>
      <w:r w:rsidR="00C92CC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C92CC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عِل</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مُكُم</w:t>
      </w:r>
      <w:r w:rsidR="00C92CC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ب</w:t>
      </w:r>
      <w:r w:rsidR="00C92CC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ذ</w:t>
      </w:r>
      <w:r w:rsidR="00C92CC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لِكَ؟ ف</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ونَ: أ</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خ</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رَن</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ن</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يُّن</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ب</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ذ</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لِكَ أ</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 الرُّس</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 ق</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بلَّغ</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وا</w:t>
      </w:r>
      <w:r w:rsidR="00055C1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فَص</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دَّق</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اهُ، ق</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 ف</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ذ</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لِكُم</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ق</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ولُهُ ت</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ى: </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وَكَذَلِكَ جَعَلْنَاكُمْ أُمَّةً وَسَطًا لِتَكُونُوا شُهَدَاءَ عَلَى النَّاسِ وَيَكُونَ الرَّسُولُ عَلَيْكُمْ شَهِيدًا</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أ</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خ</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ج</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اب</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م</w:t>
      </w:r>
      <w:r w:rsidR="00073C9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اج</w:t>
      </w:r>
      <w:r w:rsidR="00073C91" w:rsidRPr="00424573">
        <w:rPr>
          <w:rFonts w:ascii="Traditional Arabic" w:hAnsi="Traditional Arabic" w:cs="Traditional Arabic" w:hint="cs"/>
          <w:sz w:val="36"/>
          <w:szCs w:val="36"/>
          <w:rtl/>
        </w:rPr>
        <w:t>َه.</w:t>
      </w:r>
    </w:p>
    <w:p w:rsidR="00DE4723" w:rsidRPr="00424573" w:rsidRDefault="00DE4723" w:rsidP="00DF7B33">
      <w:pPr>
        <w:bidi/>
        <w:jc w:val="both"/>
        <w:rPr>
          <w:rFonts w:ascii="Traditional Arabic" w:hAnsi="Traditional Arabic" w:cs="Traditional Arabic" w:hint="cs"/>
          <w:sz w:val="36"/>
          <w:szCs w:val="36"/>
          <w:rtl/>
          <w:lang w:bidi="ar-EG"/>
        </w:rPr>
      </w:pPr>
      <w:r w:rsidRPr="00424573">
        <w:rPr>
          <w:rFonts w:ascii="Traditional Arabic" w:hAnsi="Traditional Arabic" w:cs="Traditional Arabic" w:hint="cs"/>
          <w:sz w:val="36"/>
          <w:szCs w:val="36"/>
          <w:rtl/>
        </w:rPr>
        <w:t>و</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الر</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ش</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ود</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ع</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w:t>
      </w:r>
      <w:r w:rsidR="00114FA1" w:rsidRPr="00424573">
        <w:rPr>
          <w:rFonts w:ascii="Traditional Arabic" w:hAnsi="Traditional Arabic" w:cs="Traditional Arabic" w:hint="cs"/>
          <w:sz w:val="36"/>
          <w:szCs w:val="36"/>
          <w:rtl/>
        </w:rPr>
        <w:t xml:space="preserve"> </w:t>
      </w:r>
      <w:r w:rsidR="00DF7B33" w:rsidRPr="00424573">
        <w:rPr>
          <w:rFonts w:ascii="Traditional Arabic" w:hAnsi="Traditional Arabic" w:cs="Traditional Arabic" w:hint="cs"/>
          <w:sz w:val="36"/>
          <w:szCs w:val="36"/>
          <w:rtl/>
        </w:rPr>
        <w:t>أَ</w:t>
      </w:r>
      <w:r w:rsidRPr="00424573">
        <w:rPr>
          <w:rFonts w:ascii="Traditional Arabic" w:hAnsi="Traditional Arabic" w:cs="Traditional Arabic" w:hint="cs"/>
          <w:sz w:val="36"/>
          <w:szCs w:val="36"/>
          <w:rtl/>
        </w:rPr>
        <w:t>ق</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ام</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ش</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ك</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DF7B33"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ر</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ع</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ى </w:t>
      </w:r>
      <w:r w:rsidR="00DF7B33" w:rsidRPr="00424573">
        <w:rPr>
          <w:rFonts w:ascii="Traditional Arabic" w:hAnsi="Traditional Arabic" w:cs="Traditional Arabic" w:hint="cs"/>
          <w:sz w:val="36"/>
          <w:szCs w:val="36"/>
          <w:rtl/>
        </w:rPr>
        <w:t>أُ</w:t>
      </w:r>
      <w:r w:rsidRPr="00424573">
        <w:rPr>
          <w:rFonts w:ascii="Traditional Arabic" w:hAnsi="Traditional Arabic" w:cs="Traditional Arabic" w:hint="cs"/>
          <w:sz w:val="36"/>
          <w:szCs w:val="36"/>
          <w:rtl/>
        </w:rPr>
        <w:t>م</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ح</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w:t>
      </w:r>
      <w:r w:rsidR="00500766" w:rsidRPr="00424573">
        <w:rPr>
          <w:rFonts w:ascii="Traditional Arabic" w:hAnsi="Traditional Arabic" w:cs="Traditional Arabic" w:hint="cs"/>
          <w:sz w:val="36"/>
          <w:szCs w:val="36"/>
          <w:rtl/>
        </w:rPr>
        <w:t xml:space="preserve"> ت</w:t>
      </w:r>
      <w:r w:rsidR="00DF7B33" w:rsidRPr="00424573">
        <w:rPr>
          <w:rFonts w:ascii="Traditional Arabic" w:hAnsi="Traditional Arabic" w:cs="Traditional Arabic" w:hint="cs"/>
          <w:sz w:val="36"/>
          <w:szCs w:val="36"/>
          <w:rtl/>
        </w:rPr>
        <w:t>ُ</w:t>
      </w:r>
      <w:r w:rsidR="00500766" w:rsidRPr="00424573">
        <w:rPr>
          <w:rFonts w:ascii="Traditional Arabic" w:hAnsi="Traditional Arabic" w:cs="Traditional Arabic" w:hint="cs"/>
          <w:sz w:val="36"/>
          <w:szCs w:val="36"/>
          <w:rtl/>
        </w:rPr>
        <w:t>ق</w:t>
      </w:r>
      <w:r w:rsidR="00DF7B33" w:rsidRPr="00424573">
        <w:rPr>
          <w:rFonts w:ascii="Traditional Arabic" w:hAnsi="Traditional Arabic" w:cs="Traditional Arabic" w:hint="cs"/>
          <w:sz w:val="36"/>
          <w:szCs w:val="36"/>
          <w:rtl/>
        </w:rPr>
        <w:t>َ</w:t>
      </w:r>
      <w:r w:rsidR="00500766" w:rsidRPr="00424573">
        <w:rPr>
          <w:rFonts w:ascii="Traditional Arabic" w:hAnsi="Traditional Arabic" w:cs="Traditional Arabic" w:hint="cs"/>
          <w:sz w:val="36"/>
          <w:szCs w:val="36"/>
          <w:rtl/>
        </w:rPr>
        <w:t>ام</w:t>
      </w:r>
      <w:r w:rsidR="00DF7B33" w:rsidRPr="00424573">
        <w:rPr>
          <w:rFonts w:ascii="Traditional Arabic" w:hAnsi="Traditional Arabic" w:cs="Traditional Arabic" w:hint="cs"/>
          <w:sz w:val="36"/>
          <w:szCs w:val="36"/>
          <w:rtl/>
        </w:rPr>
        <w:t>َ</w:t>
      </w:r>
      <w:r w:rsidR="00500766" w:rsidRPr="00424573">
        <w:rPr>
          <w:rFonts w:ascii="Traditional Arabic" w:hAnsi="Traditional Arabic" w:cs="Traditional Arabic" w:hint="cs"/>
          <w:sz w:val="36"/>
          <w:szCs w:val="36"/>
          <w:rtl/>
        </w:rPr>
        <w:t xml:space="preserve"> ع</w:t>
      </w:r>
      <w:r w:rsidR="00DF7B33" w:rsidRPr="00424573">
        <w:rPr>
          <w:rFonts w:ascii="Traditional Arabic" w:hAnsi="Traditional Arabic" w:cs="Traditional Arabic" w:hint="cs"/>
          <w:sz w:val="36"/>
          <w:szCs w:val="36"/>
          <w:rtl/>
        </w:rPr>
        <w:t>َ</w:t>
      </w:r>
      <w:r w:rsidR="00500766" w:rsidRPr="00424573">
        <w:rPr>
          <w:rFonts w:ascii="Traditional Arabic" w:hAnsi="Traditional Arabic" w:cs="Traditional Arabic" w:hint="cs"/>
          <w:sz w:val="36"/>
          <w:szCs w:val="36"/>
          <w:rtl/>
        </w:rPr>
        <w:t>ل</w:t>
      </w:r>
      <w:r w:rsidR="00DF7B33" w:rsidRPr="00424573">
        <w:rPr>
          <w:rFonts w:ascii="Traditional Arabic" w:hAnsi="Traditional Arabic" w:cs="Traditional Arabic" w:hint="cs"/>
          <w:sz w:val="36"/>
          <w:szCs w:val="36"/>
          <w:rtl/>
        </w:rPr>
        <w:t>َ</w:t>
      </w:r>
      <w:r w:rsidR="00500766" w:rsidRPr="00424573">
        <w:rPr>
          <w:rFonts w:ascii="Traditional Arabic" w:hAnsi="Traditional Arabic" w:cs="Traditional Arabic" w:hint="cs"/>
          <w:sz w:val="36"/>
          <w:szCs w:val="36"/>
          <w:rtl/>
        </w:rPr>
        <w:t>ي</w:t>
      </w:r>
      <w:r w:rsidR="00DF7B33" w:rsidRPr="00424573">
        <w:rPr>
          <w:rFonts w:ascii="Traditional Arabic" w:hAnsi="Traditional Arabic" w:cs="Traditional Arabic" w:hint="cs"/>
          <w:sz w:val="36"/>
          <w:szCs w:val="36"/>
          <w:rtl/>
        </w:rPr>
        <w:t>ْ</w:t>
      </w:r>
      <w:r w:rsidR="00500766" w:rsidRPr="00424573">
        <w:rPr>
          <w:rFonts w:ascii="Traditional Arabic" w:hAnsi="Traditional Arabic" w:cs="Traditional Arabic" w:hint="cs"/>
          <w:sz w:val="36"/>
          <w:szCs w:val="36"/>
          <w:rtl/>
        </w:rPr>
        <w:t>ه</w:t>
      </w:r>
      <w:r w:rsidR="00DF7B33" w:rsidRPr="00424573">
        <w:rPr>
          <w:rFonts w:ascii="Traditional Arabic" w:hAnsi="Traditional Arabic" w:cs="Traditional Arabic" w:hint="cs"/>
          <w:sz w:val="36"/>
          <w:szCs w:val="36"/>
          <w:rtl/>
        </w:rPr>
        <w:t>ِ</w:t>
      </w:r>
      <w:r w:rsidR="00500766" w:rsidRPr="00424573">
        <w:rPr>
          <w:rFonts w:ascii="Traditional Arabic" w:hAnsi="Traditional Arabic" w:cs="Traditional Arabic" w:hint="cs"/>
          <w:sz w:val="36"/>
          <w:szCs w:val="36"/>
          <w:rtl/>
        </w:rPr>
        <w:t>م</w:t>
      </w:r>
      <w:r w:rsidR="00DF7B33" w:rsidRPr="00424573">
        <w:rPr>
          <w:rFonts w:ascii="Traditional Arabic" w:hAnsi="Traditional Arabic" w:cs="Traditional Arabic" w:hint="cs"/>
          <w:sz w:val="36"/>
          <w:szCs w:val="36"/>
          <w:rtl/>
        </w:rPr>
        <w:t>ُ</w:t>
      </w:r>
      <w:r w:rsidR="00500766" w:rsidRPr="00424573">
        <w:rPr>
          <w:rFonts w:ascii="Traditional Arabic" w:hAnsi="Traditional Arabic" w:cs="Traditional Arabic" w:hint="cs"/>
          <w:sz w:val="36"/>
          <w:szCs w:val="36"/>
          <w:rtl/>
        </w:rPr>
        <w:t xml:space="preserve"> ال</w:t>
      </w:r>
      <w:r w:rsidR="00DF7B33" w:rsidRPr="00424573">
        <w:rPr>
          <w:rFonts w:ascii="Traditional Arabic" w:hAnsi="Traditional Arabic" w:cs="Traditional Arabic" w:hint="cs"/>
          <w:sz w:val="36"/>
          <w:szCs w:val="36"/>
          <w:rtl/>
        </w:rPr>
        <w:t>ْ</w:t>
      </w:r>
      <w:r w:rsidR="00500766" w:rsidRPr="00424573">
        <w:rPr>
          <w:rFonts w:ascii="Traditional Arabic" w:hAnsi="Traditional Arabic" w:cs="Traditional Arabic" w:hint="cs"/>
          <w:sz w:val="36"/>
          <w:szCs w:val="36"/>
          <w:rtl/>
        </w:rPr>
        <w:t>ح</w:t>
      </w:r>
      <w:r w:rsidR="00DF7B33" w:rsidRPr="00424573">
        <w:rPr>
          <w:rFonts w:ascii="Traditional Arabic" w:hAnsi="Traditional Arabic" w:cs="Traditional Arabic" w:hint="cs"/>
          <w:sz w:val="36"/>
          <w:szCs w:val="36"/>
          <w:rtl/>
        </w:rPr>
        <w:t>ُ</w:t>
      </w:r>
      <w:r w:rsidR="00500766" w:rsidRPr="00424573">
        <w:rPr>
          <w:rFonts w:ascii="Traditional Arabic" w:hAnsi="Traditional Arabic" w:cs="Traditional Arabic" w:hint="cs"/>
          <w:sz w:val="36"/>
          <w:szCs w:val="36"/>
          <w:rtl/>
        </w:rPr>
        <w:t>ج</w:t>
      </w:r>
      <w:r w:rsidR="00DF7B33" w:rsidRPr="00424573">
        <w:rPr>
          <w:rFonts w:ascii="Traditional Arabic" w:hAnsi="Traditional Arabic" w:cs="Traditional Arabic" w:hint="cs"/>
          <w:sz w:val="36"/>
          <w:szCs w:val="36"/>
          <w:rtl/>
        </w:rPr>
        <w:t>َّ</w:t>
      </w:r>
      <w:r w:rsidR="00500766" w:rsidRPr="00424573">
        <w:rPr>
          <w:rFonts w:ascii="Traditional Arabic" w:hAnsi="Traditional Arabic" w:cs="Traditional Arabic" w:hint="cs"/>
          <w:sz w:val="36"/>
          <w:szCs w:val="36"/>
          <w:rtl/>
        </w:rPr>
        <w:t>ة</w:t>
      </w:r>
      <w:r w:rsidR="00DF7B33" w:rsidRPr="00424573">
        <w:rPr>
          <w:rFonts w:ascii="Traditional Arabic" w:hAnsi="Traditional Arabic" w:cs="Traditional Arabic" w:hint="cs"/>
          <w:sz w:val="36"/>
          <w:szCs w:val="36"/>
          <w:rtl/>
        </w:rPr>
        <w:t>ُ</w:t>
      </w:r>
      <w:r w:rsidR="009D01B1" w:rsidRPr="00424573">
        <w:rPr>
          <w:rFonts w:ascii="Traditional Arabic" w:hAnsi="Traditional Arabic" w:cs="Traditional Arabic" w:hint="cs"/>
          <w:sz w:val="36"/>
          <w:szCs w:val="36"/>
          <w:rtl/>
        </w:rPr>
        <w:t>.</w:t>
      </w:r>
      <w:r w:rsidR="00500766" w:rsidRPr="00424573">
        <w:rPr>
          <w:rFonts w:ascii="Traditional Arabic" w:hAnsi="Traditional Arabic" w:cs="Traditional Arabic" w:hint="cs"/>
          <w:sz w:val="36"/>
          <w:szCs w:val="36"/>
          <w:rtl/>
        </w:rPr>
        <w:t xml:space="preserve"> ق</w:t>
      </w:r>
      <w:r w:rsidR="00DF7B33" w:rsidRPr="00424573">
        <w:rPr>
          <w:rFonts w:ascii="Traditional Arabic" w:hAnsi="Traditional Arabic" w:cs="Traditional Arabic" w:hint="cs"/>
          <w:sz w:val="36"/>
          <w:szCs w:val="36"/>
          <w:rtl/>
        </w:rPr>
        <w:t>َ</w:t>
      </w:r>
      <w:r w:rsidR="00500766" w:rsidRPr="00424573">
        <w:rPr>
          <w:rFonts w:ascii="Traditional Arabic" w:hAnsi="Traditional Arabic" w:cs="Traditional Arabic" w:hint="cs"/>
          <w:sz w:val="36"/>
          <w:szCs w:val="36"/>
          <w:rtl/>
        </w:rPr>
        <w:t>ال</w:t>
      </w:r>
      <w:r w:rsidR="00DF7B33" w:rsidRPr="00424573">
        <w:rPr>
          <w:rFonts w:ascii="Traditional Arabic" w:hAnsi="Traditional Arabic" w:cs="Traditional Arabic" w:hint="cs"/>
          <w:sz w:val="36"/>
          <w:szCs w:val="36"/>
          <w:rtl/>
        </w:rPr>
        <w:t>َ</w:t>
      </w:r>
      <w:r w:rsidR="00500766" w:rsidRPr="00424573">
        <w:rPr>
          <w:rFonts w:ascii="Traditional Arabic" w:hAnsi="Traditional Arabic" w:cs="Traditional Arabic" w:hint="cs"/>
          <w:sz w:val="36"/>
          <w:szCs w:val="36"/>
          <w:rtl/>
        </w:rPr>
        <w:t xml:space="preserve"> ت</w:t>
      </w:r>
      <w:r w:rsidR="00DF7B33" w:rsidRPr="00424573">
        <w:rPr>
          <w:rFonts w:ascii="Traditional Arabic" w:hAnsi="Traditional Arabic" w:cs="Traditional Arabic" w:hint="cs"/>
          <w:sz w:val="36"/>
          <w:szCs w:val="36"/>
          <w:rtl/>
        </w:rPr>
        <w:t>َ</w:t>
      </w:r>
      <w:r w:rsidR="00500766" w:rsidRPr="00424573">
        <w:rPr>
          <w:rFonts w:ascii="Traditional Arabic" w:hAnsi="Traditional Arabic" w:cs="Traditional Arabic" w:hint="cs"/>
          <w:sz w:val="36"/>
          <w:szCs w:val="36"/>
          <w:rtl/>
        </w:rPr>
        <w:t>ع</w:t>
      </w:r>
      <w:r w:rsidR="00DF7B33" w:rsidRPr="00424573">
        <w:rPr>
          <w:rFonts w:ascii="Traditional Arabic" w:hAnsi="Traditional Arabic" w:cs="Traditional Arabic" w:hint="cs"/>
          <w:sz w:val="36"/>
          <w:szCs w:val="36"/>
          <w:rtl/>
        </w:rPr>
        <w:t>َ</w:t>
      </w:r>
      <w:r w:rsidR="00500766" w:rsidRPr="00424573">
        <w:rPr>
          <w:rFonts w:ascii="Traditional Arabic" w:hAnsi="Traditional Arabic" w:cs="Traditional Arabic" w:hint="cs"/>
          <w:sz w:val="36"/>
          <w:szCs w:val="36"/>
          <w:rtl/>
        </w:rPr>
        <w:t>ال</w:t>
      </w:r>
      <w:r w:rsidR="00DF7B33" w:rsidRPr="00424573">
        <w:rPr>
          <w:rFonts w:ascii="Traditional Arabic" w:hAnsi="Traditional Arabic" w:cs="Traditional Arabic" w:hint="cs"/>
          <w:sz w:val="36"/>
          <w:szCs w:val="36"/>
          <w:rtl/>
        </w:rPr>
        <w:t>َ</w:t>
      </w:r>
      <w:r w:rsidR="00500766" w:rsidRPr="00424573">
        <w:rPr>
          <w:rFonts w:ascii="Traditional Arabic" w:hAnsi="Traditional Arabic" w:cs="Traditional Arabic" w:hint="cs"/>
          <w:sz w:val="36"/>
          <w:szCs w:val="36"/>
          <w:rtl/>
        </w:rPr>
        <w:t>ى: (</w:t>
      </w:r>
      <w:r w:rsidRPr="00424573">
        <w:rPr>
          <w:rFonts w:ascii="Traditional Arabic" w:hAnsi="Traditional Arabic" w:cs="Traditional Arabic" w:hint="cs"/>
          <w:sz w:val="36"/>
          <w:szCs w:val="36"/>
          <w:rtl/>
        </w:rPr>
        <w:t>وَلِكُلِّ أُمَّة</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رَّسُول</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فَإِذَا جَآءَ رَسُولُهُم</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قُضِيَ بَي</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نَهُم</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بِٱلقِس</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طِ وَهُم</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لَا يُظ</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لَمُونَ). ف</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إ</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ذ</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ج</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اء</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الر</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ام</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ق</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ض</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ب</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اه</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الله</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ش</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يد</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ف</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 ق</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DF7B33"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ت</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w:t>
      </w:r>
      <w:r w:rsidR="00DF7B3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(وَيَو</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 نَب</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عَثُ مِن</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كُلِّ أُمَّة</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شَهِيد</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ثُمَّ لَا يُؤ</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ذَنُ لِلَّذِينَ كَفَرُواْ وَلَا هُم</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يُس</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تَع</w:t>
      </w:r>
      <w:r w:rsidR="0050076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تَبُونَ).</w:t>
      </w:r>
      <w:r w:rsidR="00114FA1" w:rsidRPr="00424573">
        <w:rPr>
          <w:rFonts w:ascii="Traditional Arabic" w:hAnsi="Traditional Arabic" w:cs="Traditional Arabic" w:hint="cs"/>
          <w:sz w:val="36"/>
          <w:szCs w:val="36"/>
          <w:rtl/>
        </w:rPr>
        <w:t xml:space="preserve"> </w:t>
      </w:r>
    </w:p>
    <w:p w:rsidR="00DE4723" w:rsidRPr="00424573" w:rsidRDefault="00DE4723" w:rsidP="00782CC2">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ف</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ث</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ل</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 الد</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الر</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w:t>
      </w:r>
      <w:r w:rsidR="00F429EB" w:rsidRPr="00424573">
        <w:rPr>
          <w:rFonts w:ascii="Traditional Arabic" w:hAnsi="Traditional Arabic" w:cs="Traditional Arabic" w:hint="cs"/>
          <w:sz w:val="36"/>
          <w:szCs w:val="36"/>
          <w:rtl/>
        </w:rPr>
        <w:t>َ</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ذ</w:t>
      </w:r>
      <w:r w:rsidR="00F429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 ي</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ون</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ش</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يد</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ع</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ام</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و</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B54B1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B54B18" w:rsidRPr="00424573">
        <w:rPr>
          <w:rFonts w:ascii="Traditional Arabic" w:hAnsi="Traditional Arabic" w:cs="Traditional Arabic" w:hint="cs"/>
          <w:sz w:val="36"/>
          <w:szCs w:val="36"/>
          <w:rtl/>
        </w:rPr>
        <w:t>َى: (</w:t>
      </w:r>
      <w:r w:rsidRPr="00424573">
        <w:rPr>
          <w:rFonts w:ascii="Traditional Arabic" w:hAnsi="Traditional Arabic" w:cs="Traditional Arabic" w:hint="cs"/>
          <w:sz w:val="36"/>
          <w:szCs w:val="36"/>
          <w:rtl/>
        </w:rPr>
        <w:t>وَنَزَع</w:t>
      </w:r>
      <w:r w:rsidR="00782CC2"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نَا مِن</w:t>
      </w:r>
      <w:r w:rsidR="00782CC2"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كُلِّ أُمَّة</w:t>
      </w:r>
      <w:r w:rsidR="00C37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شَهِيد</w:t>
      </w:r>
      <w:r w:rsidR="00782CC2"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فَقُل</w:t>
      </w:r>
      <w:r w:rsidR="00782CC2"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نَا هَاتُواْ بُر</w:t>
      </w:r>
      <w:r w:rsidR="007754D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هَٰنَكُم</w:t>
      </w:r>
      <w:r w:rsidR="00782CC2"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فَعَلِمُوٓاْ أَنَّ ٱل</w:t>
      </w:r>
      <w:r w:rsidR="00AA070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حَقَّ لِلَّهِ وَضَلَّ عَن</w:t>
      </w:r>
      <w:r w:rsidR="00782CC2"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هُم</w:t>
      </w:r>
      <w:r w:rsidR="00782CC2"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مَّا كَانُواْ يَف</w:t>
      </w:r>
      <w:r w:rsidR="00782CC2"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تَرُونَ). </w:t>
      </w:r>
    </w:p>
    <w:p w:rsidR="00DE4723" w:rsidRPr="00424573" w:rsidRDefault="00DE4723" w:rsidP="008A56C4">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و</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ون</w:t>
      </w:r>
      <w:r w:rsidR="008A56C4"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أ</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1F5BF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م</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8A56C4" w:rsidRPr="00424573">
        <w:rPr>
          <w:rFonts w:ascii="Traditional Arabic" w:hAnsi="Traditional Arabic" w:cs="Traditional Arabic" w:hint="cs"/>
          <w:sz w:val="36"/>
          <w:szCs w:val="36"/>
          <w:rtl/>
        </w:rPr>
        <w:t>-صَلَّى اللهُ عَلَيْهِ وَسَلَّمَ-</w:t>
      </w:r>
      <w:r w:rsidRPr="00424573">
        <w:rPr>
          <w:rFonts w:ascii="Traditional Arabic" w:hAnsi="Traditional Arabic" w:cs="Traditional Arabic" w:hint="cs"/>
          <w:sz w:val="36"/>
          <w:szCs w:val="36"/>
          <w:rtl/>
        </w:rPr>
        <w:t xml:space="preserve"> ش</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اه</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ع</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ال</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خ</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8A56C4"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002C2D58" w:rsidRPr="00424573">
        <w:rPr>
          <w:rFonts w:ascii="Traditional Arabic" w:hAnsi="Traditional Arabic" w:cs="Traditional Arabic" w:hint="cs"/>
          <w:sz w:val="36"/>
          <w:szCs w:val="36"/>
          <w:rtl/>
        </w:rPr>
        <w:t>ق</w:t>
      </w:r>
      <w:r w:rsidR="008A56C4" w:rsidRPr="00424573">
        <w:rPr>
          <w:rFonts w:ascii="Traditional Arabic" w:hAnsi="Traditional Arabic" w:cs="Traditional Arabic" w:hint="cs"/>
          <w:sz w:val="36"/>
          <w:szCs w:val="36"/>
          <w:rtl/>
        </w:rPr>
        <w:t>َ</w:t>
      </w:r>
      <w:r w:rsidR="002C2D58" w:rsidRPr="00424573">
        <w:rPr>
          <w:rFonts w:ascii="Traditional Arabic" w:hAnsi="Traditional Arabic" w:cs="Traditional Arabic" w:hint="cs"/>
          <w:sz w:val="36"/>
          <w:szCs w:val="36"/>
          <w:rtl/>
        </w:rPr>
        <w:t>ال</w:t>
      </w:r>
      <w:r w:rsidR="008A56C4" w:rsidRPr="00424573">
        <w:rPr>
          <w:rFonts w:ascii="Traditional Arabic" w:hAnsi="Traditional Arabic" w:cs="Traditional Arabic" w:hint="cs"/>
          <w:sz w:val="36"/>
          <w:szCs w:val="36"/>
          <w:rtl/>
        </w:rPr>
        <w:t>َ</w:t>
      </w:r>
      <w:r w:rsidR="002C2D58" w:rsidRPr="00424573">
        <w:rPr>
          <w:rFonts w:ascii="Traditional Arabic" w:hAnsi="Traditional Arabic" w:cs="Traditional Arabic" w:hint="cs"/>
          <w:sz w:val="36"/>
          <w:szCs w:val="36"/>
          <w:rtl/>
        </w:rPr>
        <w:t xml:space="preserve"> ت</w:t>
      </w:r>
      <w:r w:rsidR="008A56C4" w:rsidRPr="00424573">
        <w:rPr>
          <w:rFonts w:ascii="Traditional Arabic" w:hAnsi="Traditional Arabic" w:cs="Traditional Arabic" w:hint="cs"/>
          <w:sz w:val="36"/>
          <w:szCs w:val="36"/>
          <w:rtl/>
        </w:rPr>
        <w:t>َ</w:t>
      </w:r>
      <w:r w:rsidR="002C2D58" w:rsidRPr="00424573">
        <w:rPr>
          <w:rFonts w:ascii="Traditional Arabic" w:hAnsi="Traditional Arabic" w:cs="Traditional Arabic" w:hint="cs"/>
          <w:sz w:val="36"/>
          <w:szCs w:val="36"/>
          <w:rtl/>
        </w:rPr>
        <w:t>ع</w:t>
      </w:r>
      <w:r w:rsidR="008A56C4" w:rsidRPr="00424573">
        <w:rPr>
          <w:rFonts w:ascii="Traditional Arabic" w:hAnsi="Traditional Arabic" w:cs="Traditional Arabic" w:hint="cs"/>
          <w:sz w:val="36"/>
          <w:szCs w:val="36"/>
          <w:rtl/>
        </w:rPr>
        <w:t>َ</w:t>
      </w:r>
      <w:r w:rsidR="002C2D58" w:rsidRPr="00424573">
        <w:rPr>
          <w:rFonts w:ascii="Traditional Arabic" w:hAnsi="Traditional Arabic" w:cs="Traditional Arabic" w:hint="cs"/>
          <w:sz w:val="36"/>
          <w:szCs w:val="36"/>
          <w:rtl/>
        </w:rPr>
        <w:t>ال</w:t>
      </w:r>
      <w:r w:rsidR="008A56C4" w:rsidRPr="00424573">
        <w:rPr>
          <w:rFonts w:ascii="Traditional Arabic" w:hAnsi="Traditional Arabic" w:cs="Traditional Arabic" w:hint="cs"/>
          <w:sz w:val="36"/>
          <w:szCs w:val="36"/>
          <w:rtl/>
        </w:rPr>
        <w:t>َ</w:t>
      </w:r>
      <w:r w:rsidR="002C2D58" w:rsidRPr="00424573">
        <w:rPr>
          <w:rFonts w:ascii="Traditional Arabic" w:hAnsi="Traditional Arabic" w:cs="Traditional Arabic" w:hint="cs"/>
          <w:sz w:val="36"/>
          <w:szCs w:val="36"/>
          <w:rtl/>
        </w:rPr>
        <w:t>ى: (</w:t>
      </w:r>
      <w:r w:rsidR="00827BAB" w:rsidRPr="00424573">
        <w:rPr>
          <w:rFonts w:ascii="Traditional Arabic" w:hAnsi="Traditional Arabic" w:cs="Traditional Arabic" w:hint="cs"/>
          <w:sz w:val="36"/>
          <w:szCs w:val="36"/>
          <w:rtl/>
        </w:rPr>
        <w:t>وَتَكُونُوا</w:t>
      </w:r>
      <w:r w:rsidRPr="00424573">
        <w:rPr>
          <w:rFonts w:ascii="Traditional Arabic" w:hAnsi="Traditional Arabic" w:cs="Traditional Arabic" w:hint="cs"/>
          <w:sz w:val="36"/>
          <w:szCs w:val="36"/>
          <w:rtl/>
        </w:rPr>
        <w:t xml:space="preserve"> شُهَدَآءَ عَلَى ٱلنَّاسِ </w:t>
      </w:r>
      <w:r w:rsidR="001F3909" w:rsidRPr="00424573">
        <w:rPr>
          <w:rFonts w:ascii="Traditional Arabic" w:hAnsi="Traditional Arabic" w:cs="Traditional Arabic" w:hint="cs"/>
          <w:sz w:val="36"/>
          <w:szCs w:val="36"/>
          <w:rtl/>
        </w:rPr>
        <w:t>فَأَقِيمُوا</w:t>
      </w:r>
      <w:r w:rsidRPr="00424573">
        <w:rPr>
          <w:rFonts w:ascii="Traditional Arabic" w:hAnsi="Traditional Arabic" w:cs="Traditional Arabic" w:hint="cs"/>
          <w:sz w:val="36"/>
          <w:szCs w:val="36"/>
          <w:rtl/>
        </w:rPr>
        <w:t xml:space="preserve"> ٱلصَّلَوٰةَ وَءَاتُواْ ٱلزَّكَوٰةَ وَٱع</w:t>
      </w:r>
      <w:r w:rsidR="00B259B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تَصِمُواْ بِٱللَّهِ هُوَ مَو</w:t>
      </w:r>
      <w:r w:rsidR="00B259B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لَىٰكُم</w:t>
      </w:r>
      <w:r w:rsidR="00B259B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فَنِع</w:t>
      </w:r>
      <w:r w:rsidR="00B259B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 ٱل</w:t>
      </w:r>
      <w:r w:rsidR="00B259B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مَولَىٰ وَنِع</w:t>
      </w:r>
      <w:r w:rsidR="00B259B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 ٱلنَّصِيرُ)</w:t>
      </w:r>
      <w:r w:rsidR="002C2D58" w:rsidRPr="00424573">
        <w:rPr>
          <w:rFonts w:ascii="Traditional Arabic" w:hAnsi="Traditional Arabic" w:cs="Traditional Arabic" w:hint="cs"/>
          <w:sz w:val="36"/>
          <w:szCs w:val="36"/>
          <w:rtl/>
        </w:rPr>
        <w:t>.</w:t>
      </w:r>
    </w:p>
    <w:p w:rsidR="00DE4723" w:rsidRPr="00424573" w:rsidRDefault="00DE4723" w:rsidP="00114FA1">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و</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8A56C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w:t>
      </w:r>
      <w:r w:rsidR="00827BAB"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وَكَذَٰلِكَ جَعَلْنَاكُمْ أُمَّةً وَسَطًا لِتَكُونُوا شُهَدَاءَ عَلَى النَّاسِ وَيَكُونَ</w:t>
      </w:r>
      <w:r w:rsidR="00827BAB" w:rsidRPr="00424573">
        <w:rPr>
          <w:rFonts w:ascii="Traditional Arabic" w:hAnsi="Traditional Arabic" w:cs="Traditional Arabic" w:hint="cs"/>
          <w:sz w:val="36"/>
          <w:szCs w:val="36"/>
          <w:rtl/>
        </w:rPr>
        <w:t xml:space="preserve"> الرَّسُولُ عَلَيْكُمْ شَهِيدًا</w:t>
      </w:r>
      <w:r w:rsidRPr="00424573">
        <w:rPr>
          <w:rFonts w:ascii="Traditional Arabic" w:hAnsi="Traditional Arabic" w:cs="Traditional Arabic" w:hint="cs"/>
          <w:sz w:val="36"/>
          <w:szCs w:val="36"/>
          <w:rtl/>
        </w:rPr>
        <w:t>).</w:t>
      </w:r>
    </w:p>
    <w:p w:rsidR="00DE4723" w:rsidRPr="00424573" w:rsidRDefault="00DE4723" w:rsidP="00114FA1">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و</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ئك</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الس</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ام</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س</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827BAB" w:rsidRPr="00424573">
        <w:rPr>
          <w:rFonts w:ascii="Traditional Arabic" w:hAnsi="Traditional Arabic" w:cs="Traditional Arabic" w:hint="cs"/>
          <w:sz w:val="36"/>
          <w:szCs w:val="36"/>
          <w:rtl/>
        </w:rPr>
        <w:t>ن</w:t>
      </w:r>
      <w:r w:rsidR="00BA558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ون</w:t>
      </w:r>
      <w:r w:rsidR="00BA558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ش</w:t>
      </w:r>
      <w:r w:rsidR="00BA558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ه</w:t>
      </w:r>
      <w:r w:rsidR="00BA558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ود</w:t>
      </w:r>
      <w:r w:rsidR="00BA5589" w:rsidRPr="00424573">
        <w:rPr>
          <w:rFonts w:ascii="Traditional Arabic" w:hAnsi="Traditional Arabic" w:cs="Traditional Arabic" w:hint="cs"/>
          <w:sz w:val="36"/>
          <w:szCs w:val="36"/>
          <w:rtl/>
        </w:rPr>
        <w:t>ًا</w:t>
      </w:r>
      <w:r w:rsidR="00827BAB" w:rsidRPr="00424573">
        <w:rPr>
          <w:rFonts w:ascii="Traditional Arabic" w:hAnsi="Traditional Arabic" w:cs="Traditional Arabic" w:hint="cs"/>
          <w:sz w:val="36"/>
          <w:szCs w:val="36"/>
          <w:rtl/>
        </w:rPr>
        <w:t xml:space="preserve"> ع</w:t>
      </w:r>
      <w:r w:rsidR="00BA558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ل</w:t>
      </w:r>
      <w:r w:rsidR="00BA558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ى الن</w:t>
      </w:r>
      <w:r w:rsidR="00BA558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اس</w:t>
      </w:r>
      <w:r w:rsidR="00BA558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ق</w:t>
      </w:r>
      <w:r w:rsidR="00BA558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ال</w:t>
      </w:r>
      <w:r w:rsidR="00BA558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ت</w:t>
      </w:r>
      <w:r w:rsidR="00BA558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ع</w:t>
      </w:r>
      <w:r w:rsidR="00BA558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ال</w:t>
      </w:r>
      <w:r w:rsidR="00BA558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ى: (</w:t>
      </w:r>
      <w:r w:rsidRPr="00424573">
        <w:rPr>
          <w:rFonts w:ascii="Traditional Arabic" w:hAnsi="Traditional Arabic" w:cs="Traditional Arabic" w:hint="cs"/>
          <w:sz w:val="36"/>
          <w:szCs w:val="36"/>
          <w:rtl/>
        </w:rPr>
        <w:t>وَجَآءَت</w:t>
      </w:r>
      <w:r w:rsidR="00827BA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كُلُّ نَف</w:t>
      </w:r>
      <w:r w:rsidR="00827BA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827BA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مَّعَهَا سَآئِق</w:t>
      </w:r>
      <w:r w:rsidR="00827BA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وَشَهِيد</w:t>
      </w:r>
      <w:r w:rsidR="00827BA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p>
    <w:p w:rsidR="00DE4723" w:rsidRPr="00424573" w:rsidRDefault="00827BAB" w:rsidP="00BA5589">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ق</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اب</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ك</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ث</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ير</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(أ</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ي</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م</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ل</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ك</w:t>
      </w:r>
      <w:r w:rsidRPr="00424573">
        <w:rPr>
          <w:rFonts w:ascii="Traditional Arabic" w:hAnsi="Traditional Arabic" w:cs="Traditional Arabic" w:hint="cs"/>
          <w:sz w:val="36"/>
          <w:szCs w:val="36"/>
          <w:rtl/>
        </w:rPr>
        <w:t>ًا</w:t>
      </w:r>
      <w:r w:rsidR="00114FA1" w:rsidRPr="00424573">
        <w:rPr>
          <w:rFonts w:ascii="Traditional Arabic" w:hAnsi="Traditional Arabic" w:cs="Traditional Arabic" w:hint="cs"/>
          <w:sz w:val="36"/>
          <w:szCs w:val="36"/>
          <w:rtl/>
        </w:rPr>
        <w:t xml:space="preserve"> </w:t>
      </w:r>
      <w:r w:rsidR="00DE4723" w:rsidRPr="00424573">
        <w:rPr>
          <w:rFonts w:ascii="Traditional Arabic" w:hAnsi="Traditional Arabic" w:cs="Traditional Arabic" w:hint="cs"/>
          <w:sz w:val="36"/>
          <w:szCs w:val="36"/>
          <w:rtl/>
        </w:rPr>
        <w:t>ي</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س</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وق</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ل</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ل</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م</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ح</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ش</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ر</w:t>
      </w:r>
      <w:r w:rsidR="00BA5589" w:rsidRPr="00424573">
        <w:rPr>
          <w:rFonts w:ascii="Traditional Arabic" w:hAnsi="Traditional Arabic" w:cs="Traditional Arabic" w:hint="cs"/>
          <w:sz w:val="36"/>
          <w:szCs w:val="36"/>
          <w:rtl/>
        </w:rPr>
        <w:t xml:space="preserve">ِ، </w:t>
      </w:r>
      <w:r w:rsidR="00DE4723" w:rsidRPr="00424573">
        <w:rPr>
          <w:rFonts w:ascii="Traditional Arabic" w:hAnsi="Traditional Arabic" w:cs="Traditional Arabic" w:hint="cs"/>
          <w:sz w:val="36"/>
          <w:szCs w:val="36"/>
          <w:rtl/>
        </w:rPr>
        <w:t>و</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م</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ل</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ك</w:t>
      </w:r>
      <w:r w:rsidRPr="00424573">
        <w:rPr>
          <w:rFonts w:ascii="Traditional Arabic" w:hAnsi="Traditional Arabic" w:cs="Traditional Arabic" w:hint="cs"/>
          <w:sz w:val="36"/>
          <w:szCs w:val="36"/>
          <w:rtl/>
        </w:rPr>
        <w:t>ًا</w:t>
      </w:r>
      <w:r w:rsidR="00DE4723" w:rsidRPr="00424573">
        <w:rPr>
          <w:rFonts w:ascii="Traditional Arabic" w:hAnsi="Traditional Arabic" w:cs="Traditional Arabic" w:hint="cs"/>
          <w:sz w:val="36"/>
          <w:szCs w:val="36"/>
          <w:rtl/>
        </w:rPr>
        <w:t xml:space="preserve"> ي</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ش</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د</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ع</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ل</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ب</w:t>
      </w:r>
      <w:r w:rsidR="00BA5589" w:rsidRPr="00424573">
        <w:rPr>
          <w:rFonts w:ascii="Traditional Arabic" w:hAnsi="Traditional Arabic" w:cs="Traditional Arabic" w:hint="cs"/>
          <w:sz w:val="36"/>
          <w:szCs w:val="36"/>
          <w:rtl/>
        </w:rPr>
        <w:t>ِأَ</w:t>
      </w:r>
      <w:r w:rsidRPr="00424573">
        <w:rPr>
          <w:rFonts w:ascii="Traditional Arabic" w:hAnsi="Traditional Arabic" w:cs="Traditional Arabic" w:hint="cs"/>
          <w:sz w:val="36"/>
          <w:szCs w:val="36"/>
          <w:rtl/>
        </w:rPr>
        <w:t>ع</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BA5589"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و</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اخ</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ار</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اب</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ج</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BA558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ير</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DE4723" w:rsidRPr="00424573">
        <w:rPr>
          <w:rFonts w:ascii="Traditional Arabic" w:hAnsi="Traditional Arabic" w:cs="Traditional Arabic" w:hint="cs"/>
          <w:sz w:val="36"/>
          <w:szCs w:val="36"/>
          <w:rtl/>
        </w:rPr>
        <w:t>و</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ق</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ال</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ت</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ع</w:t>
      </w:r>
      <w:r w:rsidR="00BA558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ال</w:t>
      </w:r>
      <w:r w:rsidR="00BA5589" w:rsidRPr="00424573">
        <w:rPr>
          <w:rFonts w:ascii="Traditional Arabic" w:hAnsi="Traditional Arabic" w:cs="Traditional Arabic" w:hint="cs"/>
          <w:sz w:val="36"/>
          <w:szCs w:val="36"/>
          <w:rtl/>
        </w:rPr>
        <w:t>َى</w:t>
      </w:r>
      <w:r w:rsidR="00DE472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DE4723" w:rsidRPr="00424573">
        <w:rPr>
          <w:rFonts w:ascii="Traditional Arabic" w:hAnsi="Traditional Arabic" w:cs="Traditional Arabic" w:hint="cs"/>
          <w:sz w:val="36"/>
          <w:szCs w:val="36"/>
          <w:rtl/>
        </w:rPr>
        <w:t>وَقَالَ قَرِينُهُ هَٰذَا مَا لَدَيَّ عَتِيدٌ أَلْقِيَا فِي جَهَنَّمَ كُلَّ كَفَّارٍ عَنِيدٍ مَنَّاعٍ لِلْخَيْرِ مُعْتَدٍ مُرِيبٍ الَّذِي جَعَلَ مَعَ اللَّهِ إِلَٰهًا آخَرَ فَأَلْقِيَاهُ فِي الْعَذَابِ الشَّدِيدِ).</w:t>
      </w:r>
    </w:p>
    <w:p w:rsidR="003D3581" w:rsidRPr="00424573" w:rsidRDefault="00DE4723" w:rsidP="00FF57E0">
      <w:pPr>
        <w:bidi/>
        <w:jc w:val="both"/>
        <w:rPr>
          <w:rFonts w:ascii="Traditional Arabic" w:hAnsi="Traditional Arabic" w:cs="Traditional Arabic" w:hint="cs"/>
          <w:sz w:val="36"/>
          <w:szCs w:val="36"/>
          <w:rtl/>
        </w:rPr>
      </w:pPr>
      <w:r w:rsidRPr="00424573">
        <w:rPr>
          <w:rFonts w:ascii="Traditional Arabic" w:hAnsi="Traditional Arabic" w:cs="Traditional Arabic" w:hint="cs"/>
          <w:sz w:val="36"/>
          <w:szCs w:val="36"/>
          <w:rtl/>
        </w:rPr>
        <w:t xml:space="preserve"> ق</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اب</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ك</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ث</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ير</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827BA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الله</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إ</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اه</w:t>
      </w:r>
      <w:r w:rsidR="00811BE7"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(ف</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الس</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ائ</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أ</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ض</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إ</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ع</w:t>
      </w:r>
      <w:r w:rsidR="0032793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ص</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C3169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اب</w:t>
      </w:r>
      <w:r w:rsidR="00811BE7"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ف</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أ</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الش</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يد</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م</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w:t>
      </w:r>
      <w:r w:rsidR="000B10BB"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ع</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أ</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الله</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ب</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إ</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ائ</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 ن</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ار</w:t>
      </w:r>
      <w:r w:rsidR="000B10BB"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ج</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0B10BB" w:rsidRPr="00424573">
        <w:rPr>
          <w:rFonts w:ascii="Traditional Arabic" w:hAnsi="Traditional Arabic" w:cs="Traditional Arabic" w:hint="cs"/>
          <w:sz w:val="36"/>
          <w:szCs w:val="36"/>
          <w:rtl/>
        </w:rPr>
        <w:t>َ</w:t>
      </w:r>
      <w:r w:rsidR="00305226"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ئ</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ص</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ير</w:t>
      </w:r>
      <w:r w:rsidR="000B10B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p>
    <w:p w:rsidR="00DE4723" w:rsidRPr="00424573" w:rsidRDefault="00DE4723" w:rsidP="003D3581">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ق</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أ</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827BAB" w:rsidRPr="00424573">
        <w:rPr>
          <w:rFonts w:ascii="Traditional Arabic" w:hAnsi="Traditional Arabic" w:cs="Traditional Arabic" w:hint="cs"/>
          <w:sz w:val="36"/>
          <w:szCs w:val="36"/>
          <w:rtl/>
        </w:rPr>
        <w:t>-ر</w:t>
      </w:r>
      <w:r w:rsidR="0094627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ض</w:t>
      </w:r>
      <w:r w:rsidR="0094627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ي</w:t>
      </w:r>
      <w:r w:rsidR="0094627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الله</w:t>
      </w:r>
      <w:r w:rsidR="0094627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ع</w:t>
      </w:r>
      <w:r w:rsidR="0094627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ن</w:t>
      </w:r>
      <w:r w:rsidR="0094627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ه</w:t>
      </w:r>
      <w:r w:rsidR="0094627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ك</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ع</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ر</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الله</w:t>
      </w:r>
      <w:r w:rsidR="0094627E"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0094627E" w:rsidRPr="00424573">
        <w:rPr>
          <w:rFonts w:ascii="Traditional Arabic" w:hAnsi="Traditional Arabic" w:cs="Traditional Arabic" w:hint="cs"/>
          <w:sz w:val="36"/>
          <w:szCs w:val="36"/>
          <w:rtl/>
        </w:rPr>
        <w:t>-صَلَّى اللهُ عَلَيْهِ وَسَلَّمَ-</w:t>
      </w:r>
      <w:r w:rsidRPr="00424573">
        <w:rPr>
          <w:rFonts w:ascii="Traditional Arabic" w:hAnsi="Traditional Arabic" w:cs="Traditional Arabic" w:hint="cs"/>
          <w:sz w:val="36"/>
          <w:szCs w:val="36"/>
          <w:rtl/>
        </w:rPr>
        <w:t xml:space="preserve"> ف</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ض</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ون</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م</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ا </w:t>
      </w:r>
      <w:r w:rsidR="0094627E" w:rsidRPr="00424573">
        <w:rPr>
          <w:rFonts w:ascii="Traditional Arabic" w:hAnsi="Traditional Arabic" w:cs="Traditional Arabic" w:hint="cs"/>
          <w:sz w:val="36"/>
          <w:szCs w:val="36"/>
          <w:rtl/>
        </w:rPr>
        <w:t>أَ</w:t>
      </w:r>
      <w:r w:rsidRPr="00424573">
        <w:rPr>
          <w:rFonts w:ascii="Traditional Arabic" w:hAnsi="Traditional Arabic" w:cs="Traditional Arabic" w:hint="cs"/>
          <w:sz w:val="36"/>
          <w:szCs w:val="36"/>
          <w:rtl/>
        </w:rPr>
        <w:t>ض</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ق</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ق</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الله</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أ</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ق</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94627E"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م</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خ</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اط</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الر</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ل</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94627E" w:rsidRPr="00424573">
        <w:rPr>
          <w:rFonts w:ascii="Traditional Arabic" w:hAnsi="Traditional Arabic" w:cs="Traditional Arabic" w:hint="cs"/>
          <w:sz w:val="36"/>
          <w:szCs w:val="36"/>
          <w:rtl/>
        </w:rPr>
        <w:t>ِهِ، ي</w:t>
      </w:r>
      <w:r w:rsidR="005005F3" w:rsidRPr="00424573">
        <w:rPr>
          <w:rFonts w:ascii="Traditional Arabic" w:hAnsi="Traditional Arabic" w:cs="Traditional Arabic" w:hint="cs"/>
          <w:sz w:val="36"/>
          <w:szCs w:val="36"/>
          <w:rtl/>
        </w:rPr>
        <w:t>َ</w:t>
      </w:r>
      <w:r w:rsidR="0094627E" w:rsidRPr="00424573">
        <w:rPr>
          <w:rFonts w:ascii="Traditional Arabic" w:hAnsi="Traditional Arabic" w:cs="Traditional Arabic" w:hint="cs"/>
          <w:sz w:val="36"/>
          <w:szCs w:val="36"/>
          <w:rtl/>
        </w:rPr>
        <w:t>ق</w:t>
      </w:r>
      <w:r w:rsidR="005005F3" w:rsidRPr="00424573">
        <w:rPr>
          <w:rFonts w:ascii="Traditional Arabic" w:hAnsi="Traditional Arabic" w:cs="Traditional Arabic" w:hint="cs"/>
          <w:sz w:val="36"/>
          <w:szCs w:val="36"/>
          <w:rtl/>
        </w:rPr>
        <w:t>ُ</w:t>
      </w:r>
      <w:r w:rsidR="0094627E" w:rsidRPr="00424573">
        <w:rPr>
          <w:rFonts w:ascii="Traditional Arabic" w:hAnsi="Traditional Arabic" w:cs="Traditional Arabic" w:hint="cs"/>
          <w:sz w:val="36"/>
          <w:szCs w:val="36"/>
          <w:rtl/>
        </w:rPr>
        <w:t>ول</w:t>
      </w:r>
      <w:r w:rsidR="005005F3" w:rsidRPr="00424573">
        <w:rPr>
          <w:rFonts w:ascii="Traditional Arabic" w:hAnsi="Traditional Arabic" w:cs="Traditional Arabic" w:hint="cs"/>
          <w:sz w:val="36"/>
          <w:szCs w:val="36"/>
          <w:rtl/>
        </w:rPr>
        <w:t>ُ:</w:t>
      </w:r>
      <w:r w:rsidR="0094627E" w:rsidRPr="00424573">
        <w:rPr>
          <w:rFonts w:ascii="Traditional Arabic" w:hAnsi="Traditional Arabic" w:cs="Traditional Arabic" w:hint="cs"/>
          <w:sz w:val="36"/>
          <w:szCs w:val="36"/>
          <w:rtl/>
        </w:rPr>
        <w:t xml:space="preserve"> </w:t>
      </w:r>
      <w:r w:rsidR="005005F3" w:rsidRPr="00424573">
        <w:rPr>
          <w:rFonts w:ascii="Traditional Arabic" w:hAnsi="Traditional Arabic" w:cs="Traditional Arabic" w:hint="cs"/>
          <w:sz w:val="36"/>
          <w:szCs w:val="36"/>
          <w:rtl/>
        </w:rPr>
        <w:t>يَا رَبِّ، أ</w:t>
      </w:r>
      <w:r w:rsidR="006A74EE" w:rsidRPr="00424573">
        <w:rPr>
          <w:rFonts w:ascii="Traditional Arabic" w:hAnsi="Traditional Arabic" w:cs="Traditional Arabic" w:hint="cs"/>
          <w:sz w:val="36"/>
          <w:szCs w:val="36"/>
          <w:rtl/>
        </w:rPr>
        <w:t>َ</w:t>
      </w:r>
      <w:r w:rsidR="005005F3" w:rsidRPr="00424573">
        <w:rPr>
          <w:rFonts w:ascii="Traditional Arabic" w:hAnsi="Traditional Arabic" w:cs="Traditional Arabic" w:hint="cs"/>
          <w:sz w:val="36"/>
          <w:szCs w:val="36"/>
          <w:rtl/>
        </w:rPr>
        <w:t>ل</w:t>
      </w:r>
      <w:r w:rsidR="006A74EE" w:rsidRPr="00424573">
        <w:rPr>
          <w:rFonts w:ascii="Traditional Arabic" w:hAnsi="Traditional Arabic" w:cs="Traditional Arabic" w:hint="cs"/>
          <w:sz w:val="36"/>
          <w:szCs w:val="36"/>
          <w:rtl/>
        </w:rPr>
        <w:t>َ</w:t>
      </w:r>
      <w:r w:rsidR="005005F3" w:rsidRPr="00424573">
        <w:rPr>
          <w:rFonts w:ascii="Traditional Arabic" w:hAnsi="Traditional Arabic" w:cs="Traditional Arabic" w:hint="cs"/>
          <w:sz w:val="36"/>
          <w:szCs w:val="36"/>
          <w:rtl/>
        </w:rPr>
        <w:t>م</w:t>
      </w:r>
      <w:r w:rsidR="006A74EE" w:rsidRPr="00424573">
        <w:rPr>
          <w:rFonts w:ascii="Traditional Arabic" w:hAnsi="Traditional Arabic" w:cs="Traditional Arabic" w:hint="cs"/>
          <w:sz w:val="36"/>
          <w:szCs w:val="36"/>
          <w:rtl/>
        </w:rPr>
        <w:t>ْ</w:t>
      </w:r>
      <w:r w:rsidR="005005F3" w:rsidRPr="00424573">
        <w:rPr>
          <w:rFonts w:ascii="Traditional Arabic" w:hAnsi="Traditional Arabic" w:cs="Traditional Arabic" w:hint="cs"/>
          <w:sz w:val="36"/>
          <w:szCs w:val="36"/>
          <w:rtl/>
        </w:rPr>
        <w:t xml:space="preserve"> ت</w:t>
      </w:r>
      <w:r w:rsidR="006A74EE" w:rsidRPr="00424573">
        <w:rPr>
          <w:rFonts w:ascii="Traditional Arabic" w:hAnsi="Traditional Arabic" w:cs="Traditional Arabic" w:hint="cs"/>
          <w:sz w:val="36"/>
          <w:szCs w:val="36"/>
          <w:rtl/>
        </w:rPr>
        <w:t>ُ</w:t>
      </w:r>
      <w:r w:rsidR="005005F3" w:rsidRPr="00424573">
        <w:rPr>
          <w:rFonts w:ascii="Traditional Arabic" w:hAnsi="Traditional Arabic" w:cs="Traditional Arabic" w:hint="cs"/>
          <w:sz w:val="36"/>
          <w:szCs w:val="36"/>
          <w:rtl/>
        </w:rPr>
        <w:t>ج</w:t>
      </w:r>
      <w:r w:rsidR="006A74EE" w:rsidRPr="00424573">
        <w:rPr>
          <w:rFonts w:ascii="Traditional Arabic" w:hAnsi="Traditional Arabic" w:cs="Traditional Arabic" w:hint="cs"/>
          <w:sz w:val="36"/>
          <w:szCs w:val="36"/>
          <w:rtl/>
        </w:rPr>
        <w:t>ِ</w:t>
      </w:r>
      <w:r w:rsidR="005005F3" w:rsidRPr="00424573">
        <w:rPr>
          <w:rFonts w:ascii="Traditional Arabic" w:hAnsi="Traditional Arabic" w:cs="Traditional Arabic" w:hint="cs"/>
          <w:sz w:val="36"/>
          <w:szCs w:val="36"/>
          <w:rtl/>
        </w:rPr>
        <w:t>ر</w:t>
      </w:r>
      <w:r w:rsidR="006A74EE" w:rsidRPr="00424573">
        <w:rPr>
          <w:rFonts w:ascii="Traditional Arabic" w:hAnsi="Traditional Arabic" w:cs="Traditional Arabic" w:hint="cs"/>
          <w:sz w:val="36"/>
          <w:szCs w:val="36"/>
          <w:rtl/>
        </w:rPr>
        <w:t>ْ</w:t>
      </w:r>
      <w:r w:rsidR="005005F3" w:rsidRPr="00424573">
        <w:rPr>
          <w:rFonts w:ascii="Traditional Arabic" w:hAnsi="Traditional Arabic" w:cs="Traditional Arabic" w:hint="cs"/>
          <w:sz w:val="36"/>
          <w:szCs w:val="36"/>
          <w:rtl/>
        </w:rPr>
        <w:t>ن</w:t>
      </w:r>
      <w:r w:rsidR="006A74EE" w:rsidRPr="00424573">
        <w:rPr>
          <w:rFonts w:ascii="Traditional Arabic" w:hAnsi="Traditional Arabic" w:cs="Traditional Arabic" w:hint="cs"/>
          <w:sz w:val="36"/>
          <w:szCs w:val="36"/>
          <w:rtl/>
        </w:rPr>
        <w:t>ِ</w:t>
      </w:r>
      <w:r w:rsidR="005005F3" w:rsidRPr="00424573">
        <w:rPr>
          <w:rFonts w:ascii="Traditional Arabic" w:hAnsi="Traditional Arabic" w:cs="Traditional Arabic" w:hint="cs"/>
          <w:sz w:val="36"/>
          <w:szCs w:val="36"/>
          <w:rtl/>
        </w:rPr>
        <w:t>ي م</w:t>
      </w:r>
      <w:r w:rsidR="006A74EE" w:rsidRPr="00424573">
        <w:rPr>
          <w:rFonts w:ascii="Traditional Arabic" w:hAnsi="Traditional Arabic" w:cs="Traditional Arabic" w:hint="cs"/>
          <w:sz w:val="36"/>
          <w:szCs w:val="36"/>
          <w:rtl/>
        </w:rPr>
        <w:t>ِ</w:t>
      </w:r>
      <w:r w:rsidR="005005F3" w:rsidRPr="00424573">
        <w:rPr>
          <w:rFonts w:ascii="Traditional Arabic" w:hAnsi="Traditional Arabic" w:cs="Traditional Arabic" w:hint="cs"/>
          <w:sz w:val="36"/>
          <w:szCs w:val="36"/>
          <w:rtl/>
        </w:rPr>
        <w:t>ن</w:t>
      </w:r>
      <w:r w:rsidR="006A74EE" w:rsidRPr="00424573">
        <w:rPr>
          <w:rFonts w:ascii="Traditional Arabic" w:hAnsi="Traditional Arabic" w:cs="Traditional Arabic" w:hint="cs"/>
          <w:sz w:val="36"/>
          <w:szCs w:val="36"/>
          <w:rtl/>
        </w:rPr>
        <w:t>َ</w:t>
      </w:r>
      <w:r w:rsidR="005005F3" w:rsidRPr="00424573">
        <w:rPr>
          <w:rFonts w:ascii="Traditional Arabic" w:hAnsi="Traditional Arabic" w:cs="Traditional Arabic" w:hint="cs"/>
          <w:sz w:val="36"/>
          <w:szCs w:val="36"/>
          <w:rtl/>
        </w:rPr>
        <w:t xml:space="preserve"> الظ</w:t>
      </w:r>
      <w:r w:rsidR="006A74EE" w:rsidRPr="00424573">
        <w:rPr>
          <w:rFonts w:ascii="Traditional Arabic" w:hAnsi="Traditional Arabic" w:cs="Traditional Arabic" w:hint="cs"/>
          <w:sz w:val="36"/>
          <w:szCs w:val="36"/>
          <w:rtl/>
        </w:rPr>
        <w:t>ُّ</w:t>
      </w:r>
      <w:r w:rsidR="005005F3" w:rsidRPr="00424573">
        <w:rPr>
          <w:rFonts w:ascii="Traditional Arabic" w:hAnsi="Traditional Arabic" w:cs="Traditional Arabic" w:hint="cs"/>
          <w:sz w:val="36"/>
          <w:szCs w:val="36"/>
          <w:rtl/>
        </w:rPr>
        <w:t>ل</w:t>
      </w:r>
      <w:r w:rsidR="006A74EE" w:rsidRPr="00424573">
        <w:rPr>
          <w:rFonts w:ascii="Traditional Arabic" w:hAnsi="Traditional Arabic" w:cs="Traditional Arabic" w:hint="cs"/>
          <w:sz w:val="36"/>
          <w:szCs w:val="36"/>
          <w:rtl/>
        </w:rPr>
        <w:t>ْ</w:t>
      </w:r>
      <w:r w:rsidR="005005F3" w:rsidRPr="00424573">
        <w:rPr>
          <w:rFonts w:ascii="Traditional Arabic" w:hAnsi="Traditional Arabic" w:cs="Traditional Arabic" w:hint="cs"/>
          <w:sz w:val="36"/>
          <w:szCs w:val="36"/>
          <w:rtl/>
        </w:rPr>
        <w:t>م</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ف</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w:t>
      </w:r>
      <w:r w:rsidR="006A74EE" w:rsidRPr="00424573">
        <w:rPr>
          <w:rFonts w:ascii="Traditional Arabic" w:hAnsi="Traditional Arabic" w:cs="Traditional Arabic" w:hint="cs"/>
          <w:sz w:val="36"/>
          <w:szCs w:val="36"/>
          <w:rtl/>
        </w:rPr>
        <w:t>ُ</w:t>
      </w:r>
      <w:r w:rsidR="00DC4EA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ب</w:t>
      </w:r>
      <w:r w:rsidR="006A74EE" w:rsidRPr="00424573">
        <w:rPr>
          <w:rFonts w:ascii="Traditional Arabic" w:hAnsi="Traditional Arabic" w:cs="Traditional Arabic" w:hint="cs"/>
          <w:sz w:val="36"/>
          <w:szCs w:val="36"/>
          <w:rtl/>
        </w:rPr>
        <w:t>َلَى،</w:t>
      </w:r>
      <w:r w:rsidRPr="00424573">
        <w:rPr>
          <w:rFonts w:ascii="Traditional Arabic" w:hAnsi="Traditional Arabic" w:cs="Traditional Arabic" w:hint="cs"/>
          <w:sz w:val="36"/>
          <w:szCs w:val="36"/>
          <w:rtl/>
        </w:rPr>
        <w:t xml:space="preserve"> ف</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ك</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ب</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ع</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ح</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يب</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ام</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ات</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6A74E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827BAB" w:rsidRPr="00424573">
        <w:rPr>
          <w:rFonts w:ascii="Traditional Arabic" w:hAnsi="Traditional Arabic" w:cs="Traditional Arabic" w:hint="cs"/>
          <w:sz w:val="36"/>
          <w:szCs w:val="36"/>
          <w:rtl/>
        </w:rPr>
        <w:t>ن</w:t>
      </w:r>
      <w:r w:rsidR="006A74E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ش</w:t>
      </w:r>
      <w:r w:rsidR="006A74E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ه</w:t>
      </w:r>
      <w:r w:rsidR="006A74E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ود</w:t>
      </w:r>
      <w:r w:rsidR="006A74E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ا)</w:t>
      </w:r>
      <w:r w:rsidR="006A74E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ر</w:t>
      </w:r>
      <w:r w:rsidR="00FF57E0"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و</w:t>
      </w:r>
      <w:r w:rsidR="00FF57E0"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اه</w:t>
      </w:r>
      <w:r w:rsidR="00FF57E0"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م</w:t>
      </w:r>
      <w:r w:rsidR="00FF57E0"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س</w:t>
      </w:r>
      <w:r w:rsidR="00FF57E0"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ل</w:t>
      </w:r>
      <w:r w:rsidR="00FF57E0"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م</w:t>
      </w:r>
      <w:r w:rsidR="00FF57E0"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و</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FF57E0"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ت</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ش</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ج</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ار</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إ</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ان</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ع</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FF57E0"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ف</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ش</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أ</w:t>
      </w:r>
      <w:r w:rsidR="001137E1"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FF57E0" w:rsidRPr="00424573">
        <w:rPr>
          <w:rFonts w:ascii="Traditional Arabic" w:hAnsi="Traditional Arabic" w:cs="Traditional Arabic" w:hint="cs"/>
          <w:sz w:val="36"/>
          <w:szCs w:val="36"/>
          <w:rtl/>
        </w:rPr>
        <w:t>ْأَ</w:t>
      </w:r>
      <w:r w:rsidRPr="00424573">
        <w:rPr>
          <w:rFonts w:ascii="Traditional Arabic" w:hAnsi="Traditional Arabic" w:cs="Traditional Arabic" w:hint="cs"/>
          <w:sz w:val="36"/>
          <w:szCs w:val="36"/>
          <w:rtl/>
        </w:rPr>
        <w:t>ي</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 و</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FF57E0"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أ</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ج</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827BAB" w:rsidRPr="00424573">
        <w:rPr>
          <w:rFonts w:ascii="Traditional Arabic" w:hAnsi="Traditional Arabic" w:cs="Traditional Arabic" w:hint="cs"/>
          <w:sz w:val="36"/>
          <w:szCs w:val="36"/>
          <w:rtl/>
        </w:rPr>
        <w:t>و</w:t>
      </w:r>
      <w:r w:rsidR="00FF57E0"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ال</w:t>
      </w:r>
      <w:r w:rsidR="00FF57E0"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أ</w:t>
      </w:r>
      <w:r w:rsidR="00FF57E0"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س</w:t>
      </w:r>
      <w:r w:rsidR="00FF57E0"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م</w:t>
      </w:r>
      <w:r w:rsidR="00FF57E0"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اع</w:t>
      </w:r>
      <w:r w:rsidR="00FF57E0" w:rsidRPr="00424573">
        <w:rPr>
          <w:rFonts w:ascii="Traditional Arabic" w:hAnsi="Traditional Arabic" w:cs="Traditional Arabic" w:hint="cs"/>
          <w:sz w:val="36"/>
          <w:szCs w:val="36"/>
          <w:rtl/>
        </w:rPr>
        <w:t>ُ</w:t>
      </w:r>
      <w:r w:rsidR="00B4631C"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و</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أ</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ص</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ار</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ج</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ود</w:t>
      </w:r>
      <w:r w:rsidR="00FF57E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p>
    <w:p w:rsidR="00DE4723" w:rsidRPr="00424573" w:rsidRDefault="00DE4723" w:rsidP="00827BAB">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ق</w:t>
      </w:r>
      <w:r w:rsidR="00685DD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685DD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685DD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685DD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685DD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w:t>
      </w:r>
      <w:r w:rsidR="00827BAB" w:rsidRPr="00424573">
        <w:rPr>
          <w:rFonts w:ascii="Traditional Arabic" w:hAnsi="Traditional Arabic" w:cs="Traditional Arabic" w:hint="cs"/>
          <w:sz w:val="36"/>
          <w:szCs w:val="36"/>
          <w:rtl/>
        </w:rPr>
        <w:t xml:space="preserve"> </w:t>
      </w:r>
      <w:r w:rsidR="009462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يَو</w:t>
      </w:r>
      <w:r w:rsidR="00685DD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 تَش</w:t>
      </w:r>
      <w:r w:rsidR="002550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هَدُ عَلَي</w:t>
      </w:r>
      <w:r w:rsidR="00DB6F8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هِم</w:t>
      </w:r>
      <w:r w:rsidR="00DB6F8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أَل</w:t>
      </w:r>
      <w:r w:rsidR="004A5F8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سِنَتُهُم</w:t>
      </w:r>
      <w:r w:rsidR="004A5F8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وَأَي</w:t>
      </w:r>
      <w:r w:rsidR="004A5F8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دِيهِم</w:t>
      </w:r>
      <w:r w:rsidR="004A5F8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وَأَر</w:t>
      </w:r>
      <w:r w:rsidR="004A5F8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جُلُهُم بِمَا كَانُواْ يَع</w:t>
      </w:r>
      <w:r w:rsidR="004A5F8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مَلُونَ). و</w:t>
      </w:r>
      <w:r w:rsidR="004A5F8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4A5F8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4A5F8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4A5F8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4A5F8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4A5F8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w:t>
      </w:r>
      <w:r w:rsidR="00827BAB"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وَيَو</w:t>
      </w:r>
      <w:r w:rsidR="004A6E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 يُح</w:t>
      </w:r>
      <w:r w:rsidR="004A6E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شَرُ أَع</w:t>
      </w:r>
      <w:r w:rsidR="0065534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دَآءُ ٱللَّهِ إِلَى ٱلنَّارِ فَهُم</w:t>
      </w:r>
      <w:r w:rsidR="004A6E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يُوزَعُونَ * حَتَّىٰٓ إِذَا مَا جَآءُوهَا شَهِدَ عَلَي</w:t>
      </w:r>
      <w:r w:rsidR="004A6E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هِم</w:t>
      </w:r>
      <w:r w:rsidR="004A6E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سَم</w:t>
      </w:r>
      <w:r w:rsidR="004A6E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عُهُم وَأَب</w:t>
      </w:r>
      <w:r w:rsidR="004A6E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صَٰرُهُم</w:t>
      </w:r>
      <w:r w:rsidR="004A6EE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وَجُلُودُهُم بِمَا كَانُواْ يَعمَلُونَ)</w:t>
      </w:r>
      <w:r w:rsidR="00827BAB"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و</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w:t>
      </w:r>
      <w:r w:rsidR="00827BAB"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وَمَا كُنْتُمْ تَسْتَتِرُونَ أَنْ يَشْهَدَ عَلَيْكُمْ سَمْعُكُمْ وَلَا أَبْصَارُكُمْ وَلَا جُلُودُكُمْ وَلَٰكِنْ ظَنَنْتُمْ أَنَّ اللَّهَ لَا يَعْلَمُ كَثِيرًا مِمَّا تَعْمَلُونَ).</w:t>
      </w:r>
    </w:p>
    <w:p w:rsidR="00DE4723" w:rsidRPr="00424573" w:rsidRDefault="00827BAB" w:rsidP="00114FA1">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و</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w:t>
      </w:r>
      <w:r w:rsidR="00DE4723" w:rsidRPr="00424573">
        <w:rPr>
          <w:rFonts w:ascii="Traditional Arabic" w:hAnsi="Traditional Arabic" w:cs="Traditional Arabic" w:hint="cs"/>
          <w:sz w:val="36"/>
          <w:szCs w:val="36"/>
          <w:rtl/>
        </w:rPr>
        <w:t>ٱليَو</w:t>
      </w:r>
      <w:r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مَ نَخ</w:t>
      </w:r>
      <w:r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تِمُ عَلَىٰٓ أَفوَٰهِهِم</w:t>
      </w:r>
      <w:r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وَتُكَلِّمُنَآ أَي</w:t>
      </w:r>
      <w:r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دِيهِم وَتَش</w:t>
      </w:r>
      <w:r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هَدُ أَرجُلُهُم</w:t>
      </w:r>
      <w:r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بِمَا كَانُواْ يَك</w:t>
      </w:r>
      <w:r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سِبُونَ).</w:t>
      </w:r>
      <w:r w:rsidR="00114FA1" w:rsidRPr="00424573">
        <w:rPr>
          <w:rFonts w:ascii="Traditional Arabic" w:hAnsi="Traditional Arabic" w:cs="Traditional Arabic" w:hint="cs"/>
          <w:sz w:val="36"/>
          <w:szCs w:val="36"/>
          <w:rtl/>
        </w:rPr>
        <w:t xml:space="preserve"> </w:t>
      </w:r>
    </w:p>
    <w:p w:rsidR="00DE4723" w:rsidRPr="00424573" w:rsidRDefault="00DE4723" w:rsidP="00CE5AE9">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 xml:space="preserve"> و</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827BAB" w:rsidRPr="00424573">
        <w:rPr>
          <w:rFonts w:ascii="Traditional Arabic" w:hAnsi="Traditional Arabic" w:cs="Traditional Arabic" w:hint="cs"/>
          <w:sz w:val="36"/>
          <w:szCs w:val="36"/>
          <w:rtl/>
        </w:rPr>
        <w:t>أ</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827BAB" w:rsidRPr="00424573">
        <w:rPr>
          <w:rFonts w:ascii="Traditional Arabic" w:hAnsi="Traditional Arabic" w:cs="Traditional Arabic" w:hint="cs"/>
          <w:sz w:val="36"/>
          <w:szCs w:val="36"/>
          <w:rtl/>
        </w:rPr>
        <w:t>-ر</w:t>
      </w:r>
      <w:r w:rsidR="00E92BBD"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ض</w:t>
      </w:r>
      <w:r w:rsidR="00E92BBD"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ي</w:t>
      </w:r>
      <w:r w:rsidR="00E92BBD"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الله</w:t>
      </w:r>
      <w:r w:rsidR="00E92BBD"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ع</w:t>
      </w:r>
      <w:r w:rsidR="00E92BBD"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ن</w:t>
      </w:r>
      <w:r w:rsidR="00E92BBD"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ه</w:t>
      </w:r>
      <w:r w:rsidR="00E92BBD"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ق</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E92BBD"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ك</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نَّا ع</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 ر</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ولِ اللهِ </w:t>
      </w:r>
      <w:r w:rsidR="00E92BBD" w:rsidRPr="00424573">
        <w:rPr>
          <w:rFonts w:ascii="Traditional Arabic" w:hAnsi="Traditional Arabic" w:cs="Traditional Arabic" w:hint="cs"/>
          <w:sz w:val="36"/>
          <w:szCs w:val="36"/>
          <w:rtl/>
        </w:rPr>
        <w:t>-صَلَّى اللهُ عَلَيْهِ وَسَلَّمَ-</w:t>
      </w:r>
      <w:r w:rsidRPr="00424573">
        <w:rPr>
          <w:rFonts w:ascii="Traditional Arabic" w:hAnsi="Traditional Arabic" w:cs="Traditional Arabic" w:hint="cs"/>
          <w:sz w:val="36"/>
          <w:szCs w:val="36"/>
          <w:rtl/>
        </w:rPr>
        <w:t xml:space="preserve"> ف</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ض</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حِك</w:t>
      </w:r>
      <w:r w:rsidR="00E92BB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C5263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(ه</w:t>
      </w:r>
      <w:r w:rsidR="00C5263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ل</w:t>
      </w:r>
      <w:r w:rsidR="00C5263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ت</w:t>
      </w:r>
      <w:r w:rsidR="00C5263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د</w:t>
      </w:r>
      <w:r w:rsidR="00C5263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ر</w:t>
      </w:r>
      <w:r w:rsidR="00C5263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ونَ م</w:t>
      </w:r>
      <w:r w:rsidR="00C5263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مَّا أ</w:t>
      </w:r>
      <w:r w:rsidR="00C5263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ض</w:t>
      </w:r>
      <w:r w:rsidR="00C5263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حَكُ</w:t>
      </w:r>
      <w:r w:rsidR="00CE5AE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قُلْن</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w:t>
      </w:r>
      <w:r w:rsidR="00827BA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اللهُ و</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ولُه</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أ</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لَمُ</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ق</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C5263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w:t>
      </w:r>
      <w:r w:rsidRPr="00424573">
        <w:rPr>
          <w:rFonts w:ascii="Traditional Arabic" w:hAnsi="Traditional Arabic" w:cs="Traditional Arabic" w:hint="cs"/>
          <w:sz w:val="36"/>
          <w:szCs w:val="36"/>
          <w:rtl/>
        </w:rPr>
        <w:t>مِن</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مُخ</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اطَب</w:t>
      </w:r>
      <w:r w:rsidR="001A3BF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 ال</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 ر</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بَّه</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w:t>
      </w:r>
      <w:r w:rsidR="00827BA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w:t>
      </w:r>
      <w:r w:rsidR="00C5263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ر</w:t>
      </w:r>
      <w:r w:rsidR="00C5263E"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بِّ</w:t>
      </w:r>
      <w:r w:rsidR="00CE5AE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أ</w:t>
      </w:r>
      <w:r w:rsidR="00CE5AE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لَمْ تُجِرْني مِن</w:t>
      </w:r>
      <w:r w:rsidR="00CE5AE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 xml:space="preserve"> الظُّل</w:t>
      </w:r>
      <w:r w:rsidR="00CE5AE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مِ</w:t>
      </w:r>
      <w:r w:rsidRPr="00424573">
        <w:rPr>
          <w:rFonts w:ascii="Traditional Arabic" w:hAnsi="Traditional Arabic" w:cs="Traditional Arabic" w:hint="cs"/>
          <w:sz w:val="36"/>
          <w:szCs w:val="36"/>
          <w:rtl/>
        </w:rPr>
        <w:t>؟ ق</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827BA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w:t>
      </w:r>
      <w:r w:rsidR="00827BA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ب</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ق</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CE5AE9"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إنِّي ل</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أُج</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يزُ ع</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ن</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 إلَّا ش</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اه</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دًا م</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نِّي</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w:t>
      </w:r>
      <w:r w:rsidR="00827BA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ك</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ب</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سِكَ ال</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 ع</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 ش</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يدًا</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امِ ال</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ات</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ينَ ع</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 ش</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يدًا</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فيُخ</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تَمُ ع</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ف</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يه</w:t>
      </w:r>
      <w:r w:rsidR="00CE5AE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ثمَّ يُق</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 لِأ</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انِه</w:t>
      </w:r>
      <w:r w:rsidR="00AF75A3"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ان</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طِق</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طِقُ ب</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أ</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الِه</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ث</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 يُخ</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لَّى بَيْنَه</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بَيْنَ ال</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امِ</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ولُ</w:t>
      </w:r>
      <w:r w:rsidR="00827BAB"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بُعْدًا ل</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كُنَّ</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سُحْقًا</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 كُنْت</w:t>
      </w:r>
      <w:r w:rsidR="00827BAB" w:rsidRPr="00424573">
        <w:rPr>
          <w:rFonts w:ascii="Traditional Arabic" w:hAnsi="Traditional Arabic" w:cs="Traditional Arabic" w:hint="cs"/>
          <w:sz w:val="36"/>
          <w:szCs w:val="36"/>
          <w:rtl/>
        </w:rPr>
        <w:t>ُ أُن</w:t>
      </w:r>
      <w:r w:rsidR="00AF75A3" w:rsidRPr="00424573">
        <w:rPr>
          <w:rFonts w:ascii="Traditional Arabic" w:hAnsi="Traditional Arabic" w:cs="Traditional Arabic" w:hint="cs"/>
          <w:sz w:val="36"/>
          <w:szCs w:val="36"/>
          <w:rtl/>
        </w:rPr>
        <w:t>َ</w:t>
      </w:r>
      <w:r w:rsidR="00827BAB" w:rsidRPr="00424573">
        <w:rPr>
          <w:rFonts w:ascii="Traditional Arabic" w:hAnsi="Traditional Arabic" w:cs="Traditional Arabic" w:hint="cs"/>
          <w:sz w:val="36"/>
          <w:szCs w:val="36"/>
          <w:rtl/>
        </w:rPr>
        <w:t>اضِلُ</w:t>
      </w:r>
      <w:r w:rsidRPr="00424573">
        <w:rPr>
          <w:rFonts w:ascii="Traditional Arabic" w:hAnsi="Traditional Arabic" w:cs="Traditional Arabic" w:hint="cs"/>
          <w:sz w:val="36"/>
          <w:szCs w:val="36"/>
          <w:rtl/>
        </w:rPr>
        <w:t>) ر</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اه</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م</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AF75A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w:t>
      </w:r>
    </w:p>
    <w:p w:rsidR="00DE4723" w:rsidRPr="00424573" w:rsidRDefault="00DE4723" w:rsidP="001A3F44">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و</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ون</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ش</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اد</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ع</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ن</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573920"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ح</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ين</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ر</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أ</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ال</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1972F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573920"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و</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ل</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723848" w:rsidRPr="00424573">
        <w:rPr>
          <w:rFonts w:ascii="Traditional Arabic" w:hAnsi="Traditional Arabic" w:cs="Traditional Arabic" w:hint="cs"/>
          <w:sz w:val="36"/>
          <w:szCs w:val="36"/>
          <w:rtl/>
        </w:rPr>
        <w:t>أَ</w:t>
      </w:r>
      <w:r w:rsidRPr="00424573">
        <w:rPr>
          <w:rFonts w:ascii="Traditional Arabic" w:hAnsi="Traditional Arabic" w:cs="Traditional Arabic" w:hint="cs"/>
          <w:sz w:val="36"/>
          <w:szCs w:val="36"/>
          <w:rtl/>
        </w:rPr>
        <w:t>ن</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الله</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ل</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ت</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خ</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ع</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خ</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اف</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أ</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ك</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م</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ع</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م</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وب</w:t>
      </w:r>
      <w:r w:rsidR="000C43FB" w:rsidRPr="00424573">
        <w:rPr>
          <w:rFonts w:ascii="Traditional Arabic" w:hAnsi="Traditional Arabic" w:cs="Traditional Arabic" w:hint="cs"/>
          <w:sz w:val="36"/>
          <w:szCs w:val="36"/>
          <w:rtl/>
        </w:rPr>
        <w:t>ًا</w:t>
      </w:r>
      <w:r w:rsidRPr="00424573">
        <w:rPr>
          <w:rFonts w:ascii="Traditional Arabic" w:hAnsi="Traditional Arabic" w:cs="Traditional Arabic" w:hint="cs"/>
          <w:sz w:val="36"/>
          <w:szCs w:val="36"/>
          <w:rtl/>
        </w:rPr>
        <w:t xml:space="preserve"> ف</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 ص</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يف</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723848"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و</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ام</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ع</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الش</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ود</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ح</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م</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ن</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723848"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و</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أ</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ى </w:t>
      </w:r>
      <w:r w:rsidR="00723848" w:rsidRPr="00424573">
        <w:rPr>
          <w:rFonts w:ascii="Traditional Arabic" w:hAnsi="Traditional Arabic" w:cs="Traditional Arabic" w:hint="cs"/>
          <w:sz w:val="36"/>
          <w:szCs w:val="36"/>
          <w:rtl/>
        </w:rPr>
        <w:t>أَ</w:t>
      </w:r>
      <w:r w:rsidRPr="00424573">
        <w:rPr>
          <w:rFonts w:ascii="Traditional Arabic" w:hAnsi="Traditional Arabic" w:cs="Traditional Arabic" w:hint="cs"/>
          <w:sz w:val="36"/>
          <w:szCs w:val="36"/>
          <w:rtl/>
        </w:rPr>
        <w:t>ن</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ل</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ب</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ان</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ل</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ح</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ج</w:t>
      </w:r>
      <w:r w:rsidR="002A2FB9"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723848" w:rsidRPr="00424573">
        <w:rPr>
          <w:rFonts w:ascii="Traditional Arabic" w:hAnsi="Traditional Arabic" w:cs="Traditional Arabic" w:hint="cs"/>
          <w:sz w:val="36"/>
          <w:szCs w:val="36"/>
          <w:rtl/>
        </w:rPr>
        <w:t>ً؛ أَ</w:t>
      </w:r>
      <w:r w:rsidRPr="00424573">
        <w:rPr>
          <w:rFonts w:ascii="Traditional Arabic" w:hAnsi="Traditional Arabic" w:cs="Traditional Arabic" w:hint="cs"/>
          <w:sz w:val="36"/>
          <w:szCs w:val="36"/>
          <w:rtl/>
        </w:rPr>
        <w:t>ق</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اع</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ب</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ج</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و</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اق</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w:t>
      </w:r>
      <w:r w:rsidR="004A6EEB"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ق</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72384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w:t>
      </w:r>
      <w:r w:rsidR="004A6EEB"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يَا مَعْشَرَ الْجِنِّ وَالْإِنسِ أَلَمْ يَأْتِكُمْ رُسُلٌ مِّنكُمْ يَقُصُّونَ عَلَيْكُمْ آيَاتِي وَيُنذِرُون</w:t>
      </w:r>
      <w:r w:rsidR="004A6EEB" w:rsidRPr="00424573">
        <w:rPr>
          <w:rFonts w:ascii="Traditional Arabic" w:hAnsi="Traditional Arabic" w:cs="Traditional Arabic" w:hint="cs"/>
          <w:sz w:val="36"/>
          <w:szCs w:val="36"/>
          <w:rtl/>
        </w:rPr>
        <w:t>َكُمْ لِقَاءَ يَوْمِكُمْ هَٰذَا</w:t>
      </w:r>
      <w:r w:rsidRPr="00424573">
        <w:rPr>
          <w:rFonts w:ascii="Traditional Arabic" w:hAnsi="Traditional Arabic" w:cs="Traditional Arabic" w:hint="cs"/>
          <w:sz w:val="36"/>
          <w:szCs w:val="36"/>
          <w:rtl/>
        </w:rPr>
        <w:t xml:space="preserve"> قَالُوا شَهِدْنَا عَلَىٰ أَن</w:t>
      </w:r>
      <w:r w:rsidR="00571BD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فُسِنَا وَغَرَّتْهُمُ الْحَيَاةُ الدُّنْيَا وَشَهِدُوا عَلَىٰ أَن</w:t>
      </w:r>
      <w:r w:rsidR="00571BD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فُسِهِمْ أَنَّهُمْ كَانُوا كَافِرِينَ). و</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أ</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ض</w:t>
      </w:r>
      <w:r w:rsidR="001A3F44"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س</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ون</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ش</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اه</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ام</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1A3F44"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ع</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م</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1A3F44" w:rsidRPr="00424573">
        <w:rPr>
          <w:rFonts w:ascii="Traditional Arabic" w:hAnsi="Traditional Arabic" w:cs="Traditional Arabic" w:hint="cs"/>
          <w:sz w:val="36"/>
          <w:szCs w:val="36"/>
          <w:rtl/>
        </w:rPr>
        <w:t>أَ</w:t>
      </w:r>
      <w:r w:rsidRPr="00424573">
        <w:rPr>
          <w:rFonts w:ascii="Traditional Arabic" w:hAnsi="Traditional Arabic" w:cs="Traditional Arabic" w:hint="cs"/>
          <w:sz w:val="36"/>
          <w:szCs w:val="36"/>
          <w:rtl/>
        </w:rPr>
        <w:t>ذ</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ع</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ا: </w:t>
      </w:r>
    </w:p>
    <w:p w:rsidR="00DE4723" w:rsidRPr="00424573" w:rsidRDefault="004A6EEB" w:rsidP="00375B91">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ق</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1A3F4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 (</w:t>
      </w:r>
      <w:r w:rsidR="00DE4723" w:rsidRPr="00424573">
        <w:rPr>
          <w:rFonts w:ascii="Traditional Arabic" w:hAnsi="Traditional Arabic" w:cs="Traditional Arabic" w:hint="cs"/>
          <w:sz w:val="36"/>
          <w:szCs w:val="36"/>
          <w:rtl/>
        </w:rPr>
        <w:t>يَو</w:t>
      </w:r>
      <w:r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مَئِذ</w:t>
      </w:r>
      <w:r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تُحَدِّثُ أَخ</w:t>
      </w:r>
      <w:r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بَارَهَا * بِأَنَّ رَبَّكَ أَو</w:t>
      </w:r>
      <w:r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حَىٰ لَهَا)</w:t>
      </w:r>
      <w:r w:rsidRPr="00424573">
        <w:rPr>
          <w:rFonts w:ascii="Traditional Arabic" w:hAnsi="Traditional Arabic" w:cs="Traditional Arabic" w:hint="cs"/>
          <w:sz w:val="36"/>
          <w:szCs w:val="36"/>
          <w:rtl/>
        </w:rPr>
        <w:t xml:space="preserve">، </w:t>
      </w:r>
      <w:r w:rsidR="00DE4723" w:rsidRPr="00424573">
        <w:rPr>
          <w:rFonts w:ascii="Traditional Arabic" w:hAnsi="Traditional Arabic" w:cs="Traditional Arabic" w:hint="cs"/>
          <w:sz w:val="36"/>
          <w:szCs w:val="36"/>
          <w:rtl/>
        </w:rPr>
        <w:t>ق</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ال</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الر</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س</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ول</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w:t>
      </w:r>
      <w:r w:rsidR="001A3F44" w:rsidRPr="00424573">
        <w:rPr>
          <w:rFonts w:ascii="Traditional Arabic" w:hAnsi="Traditional Arabic" w:cs="Traditional Arabic" w:hint="cs"/>
          <w:sz w:val="36"/>
          <w:szCs w:val="36"/>
          <w:rtl/>
        </w:rPr>
        <w:t>-صَلَّى اللهُ عَلَيْهِ وَسَلَّمَ-</w:t>
      </w:r>
      <w:r w:rsidR="000E4C73"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w:t>
      </w:r>
      <w:r w:rsidR="000E4C73" w:rsidRPr="00424573">
        <w:rPr>
          <w:rFonts w:ascii="Traditional Arabic" w:hAnsi="Traditional Arabic" w:cs="Traditional Arabic" w:hint="cs"/>
          <w:sz w:val="36"/>
          <w:szCs w:val="36"/>
          <w:rtl/>
        </w:rPr>
        <w:t>(أ</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ت</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د</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ر</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ون</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م</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ا </w:t>
      </w:r>
      <w:r w:rsidR="000E4C73" w:rsidRPr="00424573">
        <w:rPr>
          <w:rFonts w:ascii="Traditional Arabic" w:hAnsi="Traditional Arabic" w:cs="Traditional Arabic" w:hint="cs"/>
          <w:sz w:val="36"/>
          <w:szCs w:val="36"/>
          <w:rtl/>
        </w:rPr>
        <w:t>أ</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خ</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ب</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ار</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w:t>
      </w:r>
      <w:r w:rsidR="000E4C73"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ق</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ال</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وا</w:t>
      </w:r>
      <w:r w:rsidR="000E4C73"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الله</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و</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ر</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س</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ول</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w:t>
      </w:r>
      <w:r w:rsidR="000E4C73" w:rsidRPr="00424573">
        <w:rPr>
          <w:rFonts w:ascii="Traditional Arabic" w:hAnsi="Traditional Arabic" w:cs="Traditional Arabic" w:hint="cs"/>
          <w:sz w:val="36"/>
          <w:szCs w:val="36"/>
          <w:rtl/>
        </w:rPr>
        <w:t>أ</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ع</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ل</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م</w:t>
      </w:r>
      <w:r w:rsidR="001A3F44" w:rsidRPr="00424573">
        <w:rPr>
          <w:rFonts w:ascii="Traditional Arabic" w:hAnsi="Traditional Arabic" w:cs="Traditional Arabic" w:hint="cs"/>
          <w:sz w:val="36"/>
          <w:szCs w:val="36"/>
          <w:rtl/>
        </w:rPr>
        <w:t>ُ</w:t>
      </w:r>
      <w:r w:rsidR="000E4C73"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ق</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ال</w:t>
      </w:r>
      <w:r w:rsidR="001A3F44" w:rsidRPr="00424573">
        <w:rPr>
          <w:rFonts w:ascii="Traditional Arabic" w:hAnsi="Traditional Arabic" w:cs="Traditional Arabic" w:hint="cs"/>
          <w:sz w:val="36"/>
          <w:szCs w:val="36"/>
          <w:rtl/>
        </w:rPr>
        <w:t>َ</w:t>
      </w:r>
      <w:r w:rsidR="000E4C73"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00DE4723" w:rsidRPr="00424573">
        <w:rPr>
          <w:rFonts w:ascii="Traditional Arabic" w:hAnsi="Traditional Arabic" w:cs="Traditional Arabic" w:hint="cs"/>
          <w:sz w:val="36"/>
          <w:szCs w:val="36"/>
          <w:rtl/>
        </w:rPr>
        <w:t>(</w:t>
      </w:r>
      <w:r w:rsidR="000E4C73" w:rsidRPr="00424573">
        <w:rPr>
          <w:rFonts w:ascii="Traditional Arabic" w:hAnsi="Traditional Arabic" w:cs="Traditional Arabic" w:hint="cs"/>
          <w:sz w:val="36"/>
          <w:szCs w:val="36"/>
          <w:rtl/>
        </w:rPr>
        <w:t>أ</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خ</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ب</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ار</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ا </w:t>
      </w:r>
      <w:r w:rsidR="000E4C73" w:rsidRPr="00424573">
        <w:rPr>
          <w:rFonts w:ascii="Traditional Arabic" w:hAnsi="Traditional Arabic" w:cs="Traditional Arabic" w:hint="cs"/>
          <w:sz w:val="36"/>
          <w:szCs w:val="36"/>
          <w:rtl/>
        </w:rPr>
        <w:t>أ</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ن</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ت</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ش</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د</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ع</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ل</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ى ك</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ل</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ع</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ب</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د</w:t>
      </w:r>
      <w:r w:rsidR="00780790"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w:t>
      </w:r>
      <w:r w:rsidR="00D64FD9" w:rsidRPr="00424573">
        <w:rPr>
          <w:rFonts w:ascii="Traditional Arabic" w:hAnsi="Traditional Arabic" w:cs="Traditional Arabic" w:hint="cs"/>
          <w:sz w:val="36"/>
          <w:szCs w:val="36"/>
          <w:rtl/>
        </w:rPr>
        <w:t>أ</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و</w:t>
      </w:r>
      <w:r w:rsidR="001A3F44"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00D64FD9" w:rsidRPr="00424573">
        <w:rPr>
          <w:rFonts w:ascii="Traditional Arabic" w:hAnsi="Traditional Arabic" w:cs="Traditional Arabic" w:hint="cs"/>
          <w:sz w:val="36"/>
          <w:szCs w:val="36"/>
          <w:rtl/>
        </w:rPr>
        <w:t>أ</w:t>
      </w:r>
      <w:r w:rsidR="00A04A3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م</w:t>
      </w:r>
      <w:r w:rsidR="00A04A39" w:rsidRPr="00424573">
        <w:rPr>
          <w:rFonts w:ascii="Traditional Arabic" w:hAnsi="Traditional Arabic" w:cs="Traditional Arabic" w:hint="cs"/>
          <w:sz w:val="36"/>
          <w:szCs w:val="36"/>
          <w:rtl/>
        </w:rPr>
        <w:t>َ</w:t>
      </w:r>
      <w:r w:rsidR="00D64FD9" w:rsidRPr="00424573">
        <w:rPr>
          <w:rFonts w:ascii="Traditional Arabic" w:hAnsi="Traditional Arabic" w:cs="Traditional Arabic" w:hint="cs"/>
          <w:sz w:val="36"/>
          <w:szCs w:val="36"/>
          <w:rtl/>
        </w:rPr>
        <w:t>ة</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ب</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م</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 ع</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م</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ل</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ع</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ل</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ى ظ</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ر</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ا؛ </w:t>
      </w:r>
      <w:r w:rsidR="00D64FD9" w:rsidRPr="00424573">
        <w:rPr>
          <w:rFonts w:ascii="Traditional Arabic" w:hAnsi="Traditional Arabic" w:cs="Traditional Arabic" w:hint="cs"/>
          <w:sz w:val="36"/>
          <w:szCs w:val="36"/>
          <w:rtl/>
        </w:rPr>
        <w:t>أ</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ن</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ت</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ق</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ول</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ع</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م</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ل</w:t>
      </w:r>
      <w:r w:rsidR="001A3F44"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00DE4723" w:rsidRPr="00424573">
        <w:rPr>
          <w:rFonts w:ascii="Traditional Arabic" w:hAnsi="Traditional Arabic" w:cs="Traditional Arabic" w:hint="cs"/>
          <w:sz w:val="36"/>
          <w:szCs w:val="36"/>
          <w:rtl/>
        </w:rPr>
        <w:t>ك</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ذ</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 و</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ك</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ذ</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w:t>
      </w:r>
      <w:r w:rsidR="00114FA1" w:rsidRPr="00424573">
        <w:rPr>
          <w:rFonts w:ascii="Traditional Arabic" w:hAnsi="Traditional Arabic" w:cs="Traditional Arabic" w:hint="cs"/>
          <w:sz w:val="36"/>
          <w:szCs w:val="36"/>
          <w:rtl/>
        </w:rPr>
        <w:t xml:space="preserve"> </w:t>
      </w:r>
      <w:r w:rsidR="00DE4723" w:rsidRPr="00424573">
        <w:rPr>
          <w:rFonts w:ascii="Traditional Arabic" w:hAnsi="Traditional Arabic" w:cs="Traditional Arabic" w:hint="cs"/>
          <w:sz w:val="36"/>
          <w:szCs w:val="36"/>
          <w:rtl/>
        </w:rPr>
        <w:t>ي</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و</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م</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ك</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ذ</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w:t>
      </w:r>
      <w:r w:rsidR="00114FA1" w:rsidRPr="00424573">
        <w:rPr>
          <w:rFonts w:ascii="Traditional Arabic" w:hAnsi="Traditional Arabic" w:cs="Traditional Arabic" w:hint="cs"/>
          <w:sz w:val="36"/>
          <w:szCs w:val="36"/>
          <w:rtl/>
        </w:rPr>
        <w:t xml:space="preserve"> </w:t>
      </w:r>
      <w:r w:rsidR="00DE4723" w:rsidRPr="00424573">
        <w:rPr>
          <w:rFonts w:ascii="Traditional Arabic" w:hAnsi="Traditional Arabic" w:cs="Traditional Arabic" w:hint="cs"/>
          <w:sz w:val="36"/>
          <w:szCs w:val="36"/>
          <w:rtl/>
        </w:rPr>
        <w:t>و</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ك</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ذ</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 ق</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ال</w:t>
      </w:r>
      <w:r w:rsidR="001A3F44" w:rsidRPr="00424573">
        <w:rPr>
          <w:rFonts w:ascii="Traditional Arabic" w:hAnsi="Traditional Arabic" w:cs="Traditional Arabic" w:hint="cs"/>
          <w:sz w:val="36"/>
          <w:szCs w:val="36"/>
          <w:rtl/>
        </w:rPr>
        <w:t>َ</w:t>
      </w:r>
      <w:r w:rsidR="00D64FD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ف</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ذ</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w:t>
      </w:r>
      <w:r w:rsidR="00D64FD9" w:rsidRPr="00424573">
        <w:rPr>
          <w:rFonts w:ascii="Traditional Arabic" w:hAnsi="Traditional Arabic" w:cs="Traditional Arabic" w:hint="cs"/>
          <w:sz w:val="36"/>
          <w:szCs w:val="36"/>
          <w:rtl/>
        </w:rPr>
        <w:t>أ</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خ</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ب</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ار</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w:t>
      </w:r>
      <w:r w:rsidR="00D64FD9"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w:t>
      </w:r>
      <w:r w:rsidR="00D64FD9" w:rsidRPr="00424573">
        <w:rPr>
          <w:rFonts w:ascii="Traditional Arabic" w:hAnsi="Traditional Arabic" w:cs="Traditional Arabic" w:hint="cs"/>
          <w:sz w:val="36"/>
          <w:szCs w:val="36"/>
          <w:rtl/>
        </w:rPr>
        <w:t>أ</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خ</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ر</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ج</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w:t>
      </w:r>
      <w:r w:rsidR="00D64FD9" w:rsidRPr="00424573">
        <w:rPr>
          <w:rFonts w:ascii="Traditional Arabic" w:hAnsi="Traditional Arabic" w:cs="Traditional Arabic" w:hint="cs"/>
          <w:sz w:val="36"/>
          <w:szCs w:val="36"/>
          <w:rtl/>
        </w:rPr>
        <w:t>أ</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ح</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م</w:t>
      </w:r>
      <w:r w:rsidR="001A3F44"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د</w:t>
      </w:r>
      <w:r w:rsidR="001A3F44" w:rsidRPr="00424573">
        <w:rPr>
          <w:rFonts w:ascii="Traditional Arabic" w:hAnsi="Traditional Arabic" w:cs="Traditional Arabic" w:hint="cs"/>
          <w:sz w:val="36"/>
          <w:szCs w:val="36"/>
          <w:rtl/>
        </w:rPr>
        <w:t>ُ</w:t>
      </w:r>
      <w:r w:rsidR="00536216" w:rsidRPr="00424573">
        <w:rPr>
          <w:rFonts w:ascii="Traditional Arabic" w:hAnsi="Traditional Arabic" w:cs="Traditional Arabic" w:hint="cs"/>
          <w:sz w:val="36"/>
          <w:szCs w:val="36"/>
          <w:rtl/>
        </w:rPr>
        <w:t>، وَقَالَ التِّرمِذيُّ حَدِيْث حَسَن.</w:t>
      </w:r>
    </w:p>
    <w:p w:rsidR="009070C1" w:rsidRPr="00424573" w:rsidRDefault="009070C1" w:rsidP="009070C1">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اللَّهُمَّ رُدَّنَا إِلَيْكَ رَدًّا جَمِيلًا، وَاخْتِمْ بِالصَّالِحَاتِ آجَالَنَا.</w:t>
      </w:r>
    </w:p>
    <w:p w:rsidR="009070C1" w:rsidRPr="00424573" w:rsidRDefault="009070C1" w:rsidP="009070C1">
      <w:pPr>
        <w:bidi/>
        <w:spacing w:after="0" w:line="240" w:lineRule="auto"/>
        <w:rPr>
          <w:rFonts w:ascii="Traditional Arabic" w:eastAsiaTheme="minorEastAsia" w:hAnsi="Traditional Arabic" w:cs="Traditional Arabic" w:hint="cs"/>
          <w:sz w:val="36"/>
          <w:szCs w:val="36"/>
        </w:rPr>
      </w:pPr>
      <w:r w:rsidRPr="00424573">
        <w:rPr>
          <w:rFonts w:ascii="Traditional Arabic" w:eastAsiaTheme="minorEastAsia" w:hAnsi="Traditional Arabic" w:cs="Traditional Arabic" w:hint="cs"/>
          <w:sz w:val="36"/>
          <w:szCs w:val="36"/>
          <w:rtl/>
        </w:rPr>
        <w:t>أَقُولُ مَا تَسْمَعُونَ، وَأَسْتَغْفِرُ اللَّهَ الْعَظِيمَ لِي وَلَكُمْ مِنْ كُلِّ ذَنْبٍ، فَاسْتَغْفِرُوهُ إِنَّهُ هُوَ الْغَفُورُ الرَّحِيمُ.</w:t>
      </w:r>
    </w:p>
    <w:p w:rsidR="009070C1" w:rsidRPr="00424573" w:rsidRDefault="009070C1" w:rsidP="009070C1">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w:t>
      </w:r>
    </w:p>
    <w:p w:rsidR="009070C1" w:rsidRPr="00424573" w:rsidRDefault="009070C1" w:rsidP="009070C1">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 الْخُطْبَةُ الثَّانِيَةُ:—————</w:t>
      </w:r>
    </w:p>
    <w:p w:rsidR="009070C1" w:rsidRPr="00424573" w:rsidRDefault="009070C1" w:rsidP="009070C1">
      <w:pPr>
        <w:spacing w:after="0" w:line="240" w:lineRule="auto"/>
        <w:rPr>
          <w:rFonts w:ascii="Traditional Arabic" w:eastAsia="Times New Roman" w:hAnsi="Traditional Arabic" w:cs="Traditional Arabic" w:hint="cs"/>
          <w:sz w:val="36"/>
          <w:szCs w:val="36"/>
          <w:rtl/>
        </w:rPr>
      </w:pPr>
    </w:p>
    <w:p w:rsidR="009070C1" w:rsidRPr="00424573" w:rsidRDefault="009070C1" w:rsidP="009070C1">
      <w:pPr>
        <w:bidi/>
        <w:spacing w:line="240" w:lineRule="auto"/>
        <w:jc w:val="both"/>
        <w:rPr>
          <w:rFonts w:ascii="Traditional Arabic" w:eastAsiaTheme="minorEastAsia" w:hAnsi="Traditional Arabic" w:cs="Traditional Arabic" w:hint="cs"/>
          <w:sz w:val="36"/>
          <w:szCs w:val="36"/>
        </w:rPr>
      </w:pPr>
      <w:r w:rsidRPr="00424573">
        <w:rPr>
          <w:rFonts w:ascii="Traditional Arabic" w:eastAsiaTheme="minorEastAsia"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CB16FD" w:rsidRPr="00424573" w:rsidRDefault="00CB16FD" w:rsidP="00D64FD9">
      <w:pPr>
        <w:bidi/>
        <w:jc w:val="center"/>
        <w:rPr>
          <w:rFonts w:ascii="Traditional Arabic" w:hAnsi="Traditional Arabic" w:cs="Traditional Arabic" w:hint="cs"/>
          <w:b/>
          <w:bCs/>
          <w:sz w:val="36"/>
          <w:szCs w:val="36"/>
          <w:rtl/>
        </w:rPr>
      </w:pPr>
    </w:p>
    <w:p w:rsidR="00CB16FD" w:rsidRPr="00424573" w:rsidRDefault="00CB16FD" w:rsidP="00CB16FD">
      <w:pPr>
        <w:bidi/>
        <w:jc w:val="center"/>
        <w:rPr>
          <w:rFonts w:ascii="Traditional Arabic" w:hAnsi="Traditional Arabic" w:cs="Traditional Arabic" w:hint="cs"/>
          <w:b/>
          <w:bCs/>
          <w:sz w:val="36"/>
          <w:szCs w:val="36"/>
          <w:rtl/>
        </w:rPr>
      </w:pPr>
    </w:p>
    <w:p w:rsidR="00DE4723" w:rsidRPr="00424573" w:rsidRDefault="00D64FD9" w:rsidP="00CB16FD">
      <w:pPr>
        <w:bidi/>
        <w:jc w:val="center"/>
        <w:rPr>
          <w:rFonts w:ascii="Traditional Arabic" w:hAnsi="Traditional Arabic" w:cs="Traditional Arabic" w:hint="cs"/>
          <w:b/>
          <w:bCs/>
          <w:sz w:val="36"/>
          <w:szCs w:val="36"/>
        </w:rPr>
      </w:pPr>
      <w:r w:rsidRPr="00424573">
        <w:rPr>
          <w:rFonts w:ascii="Traditional Arabic" w:hAnsi="Traditional Arabic" w:cs="Traditional Arabic" w:hint="cs"/>
          <w:b/>
          <w:bCs/>
          <w:sz w:val="36"/>
          <w:szCs w:val="36"/>
          <w:rtl/>
        </w:rPr>
        <w:t>الْخُطْبَةُ الثَّانِيَةُ</w:t>
      </w:r>
    </w:p>
    <w:p w:rsidR="00DE4723" w:rsidRPr="00424573" w:rsidRDefault="00D64FD9" w:rsidP="00EB36A8">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ع</w:t>
      </w:r>
      <w:r w:rsidR="00EB36A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EB36A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اد</w:t>
      </w:r>
      <w:r w:rsidR="00EB36A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الله</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EB36A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أ</w:t>
      </w:r>
      <w:r w:rsidR="00EB36A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EB36A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ظ</w:t>
      </w:r>
      <w:r w:rsidR="00EB36A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EB36A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ش</w:t>
      </w:r>
      <w:r w:rsidR="00EB36A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EB36A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اد</w:t>
      </w:r>
      <w:r w:rsidR="00EB36A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ة</w:t>
      </w:r>
      <w:r w:rsidR="00DA0DF4" w:rsidRPr="00424573">
        <w:rPr>
          <w:rFonts w:ascii="Traditional Arabic" w:hAnsi="Traditional Arabic" w:cs="Traditional Arabic" w:hint="cs"/>
          <w:sz w:val="36"/>
          <w:szCs w:val="36"/>
          <w:rtl/>
        </w:rPr>
        <w:t xml:space="preserve">ٍ </w:t>
      </w:r>
      <w:r w:rsidR="00DE4723" w:rsidRPr="00424573">
        <w:rPr>
          <w:rFonts w:ascii="Traditional Arabic" w:hAnsi="Traditional Arabic" w:cs="Traditional Arabic" w:hint="cs"/>
          <w:sz w:val="36"/>
          <w:szCs w:val="36"/>
          <w:rtl/>
        </w:rPr>
        <w:t>ه</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ي</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ش</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اد</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ة</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الله</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س</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ب</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ح</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ان</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ال</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ع</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ظ</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يم</w:t>
      </w:r>
      <w:r w:rsidR="00EB36A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ف</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ذ</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ق</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اص</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م</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ة</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الظ</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ر</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ل</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ك</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ل</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م</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ج</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ر</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م</w:t>
      </w:r>
      <w:r w:rsidR="00EB36A8" w:rsidRPr="00424573">
        <w:rPr>
          <w:rFonts w:ascii="Traditional Arabic" w:hAnsi="Traditional Arabic" w:cs="Traditional Arabic" w:hint="cs"/>
          <w:sz w:val="36"/>
          <w:szCs w:val="36"/>
          <w:rtl/>
        </w:rPr>
        <w:t xml:space="preserve">ٍ، </w:t>
      </w:r>
      <w:r w:rsidR="00DE4723" w:rsidRPr="00424573">
        <w:rPr>
          <w:rFonts w:ascii="Traditional Arabic" w:hAnsi="Traditional Arabic" w:cs="Traditional Arabic" w:hint="cs"/>
          <w:sz w:val="36"/>
          <w:szCs w:val="36"/>
          <w:rtl/>
        </w:rPr>
        <w:t>و</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ل</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ك</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ل</w:t>
      </w:r>
      <w:r w:rsidR="00EB36A8"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00DE4723" w:rsidRPr="00424573">
        <w:rPr>
          <w:rFonts w:ascii="Traditional Arabic" w:hAnsi="Traditional Arabic" w:cs="Traditional Arabic" w:hint="cs"/>
          <w:sz w:val="36"/>
          <w:szCs w:val="36"/>
          <w:rtl/>
        </w:rPr>
        <w:t>ج</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ب</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ار</w:t>
      </w:r>
      <w:r w:rsidR="00EB36A8" w:rsidRPr="00424573">
        <w:rPr>
          <w:rFonts w:ascii="Traditional Arabic" w:hAnsi="Traditional Arabic" w:cs="Traditional Arabic" w:hint="cs"/>
          <w:sz w:val="36"/>
          <w:szCs w:val="36"/>
          <w:rtl/>
        </w:rPr>
        <w:t xml:space="preserve">ٍ، </w:t>
      </w:r>
      <w:r w:rsidR="00DE4723" w:rsidRPr="00424573">
        <w:rPr>
          <w:rFonts w:ascii="Traditional Arabic" w:hAnsi="Traditional Arabic" w:cs="Traditional Arabic" w:hint="cs"/>
          <w:sz w:val="36"/>
          <w:szCs w:val="36"/>
          <w:rtl/>
        </w:rPr>
        <w:t>ف</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EB36A8" w:rsidRPr="00424573">
        <w:rPr>
          <w:rFonts w:ascii="Traditional Arabic" w:hAnsi="Traditional Arabic" w:cs="Traditional Arabic" w:hint="cs"/>
          <w:sz w:val="36"/>
          <w:szCs w:val="36"/>
          <w:rtl/>
        </w:rPr>
        <w:t>ُو</w:t>
      </w:r>
      <w:r w:rsidR="00DE4723" w:rsidRPr="00424573">
        <w:rPr>
          <w:rFonts w:ascii="Traditional Arabic" w:hAnsi="Traditional Arabic" w:cs="Traditional Arabic" w:hint="cs"/>
          <w:sz w:val="36"/>
          <w:szCs w:val="36"/>
          <w:rtl/>
        </w:rPr>
        <w:t xml:space="preserve"> ل</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 ي</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س</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ت</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ط</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يع</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w:t>
      </w:r>
      <w:r w:rsidR="00EB36A8" w:rsidRPr="00424573">
        <w:rPr>
          <w:rFonts w:ascii="Traditional Arabic" w:hAnsi="Traditional Arabic" w:cs="Traditional Arabic" w:hint="cs"/>
          <w:sz w:val="36"/>
          <w:szCs w:val="36"/>
          <w:rtl/>
        </w:rPr>
        <w:t>إِ</w:t>
      </w:r>
      <w:r w:rsidR="00DE4723" w:rsidRPr="00424573">
        <w:rPr>
          <w:rFonts w:ascii="Traditional Arabic" w:hAnsi="Traditional Arabic" w:cs="Traditional Arabic" w:hint="cs"/>
          <w:sz w:val="36"/>
          <w:szCs w:val="36"/>
          <w:rtl/>
        </w:rPr>
        <w:t>ن</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ك</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ار</w:t>
      </w:r>
      <w:r w:rsidR="00EB36A8" w:rsidRPr="00424573">
        <w:rPr>
          <w:rFonts w:ascii="Traditional Arabic" w:hAnsi="Traditional Arabic" w:cs="Traditional Arabic" w:hint="cs"/>
          <w:sz w:val="36"/>
          <w:szCs w:val="36"/>
          <w:rtl/>
        </w:rPr>
        <w:t>ًا،</w:t>
      </w:r>
      <w:r w:rsidR="00DE4723" w:rsidRPr="00424573">
        <w:rPr>
          <w:rFonts w:ascii="Traditional Arabic" w:hAnsi="Traditional Arabic" w:cs="Traditional Arabic" w:hint="cs"/>
          <w:sz w:val="36"/>
          <w:szCs w:val="36"/>
          <w:rtl/>
        </w:rPr>
        <w:t xml:space="preserve"> و</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ل</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ا ت</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ك</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ذ</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يب</w:t>
      </w:r>
      <w:r w:rsidR="00EB36A8" w:rsidRPr="00424573">
        <w:rPr>
          <w:rFonts w:ascii="Traditional Arabic" w:hAnsi="Traditional Arabic" w:cs="Traditional Arabic" w:hint="cs"/>
          <w:sz w:val="36"/>
          <w:szCs w:val="36"/>
          <w:rtl/>
        </w:rPr>
        <w:t>ًا</w:t>
      </w:r>
      <w:r w:rsidR="00DE4723" w:rsidRPr="00424573">
        <w:rPr>
          <w:rFonts w:ascii="Traditional Arabic" w:hAnsi="Traditional Arabic" w:cs="Traditional Arabic" w:hint="cs"/>
          <w:sz w:val="36"/>
          <w:szCs w:val="36"/>
          <w:rtl/>
        </w:rPr>
        <w:t xml:space="preserve"> ي</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و</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م</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ي</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ش</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د</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ع</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ل</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ي</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م</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أ</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ع</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ظ</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م</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ش</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ه</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يد</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ال</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ق</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و</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ي</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ال</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ع</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ز</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يز</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 xml:space="preserve"> ال</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م</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ح</w:t>
      </w:r>
      <w:r w:rsidR="00EB36A8" w:rsidRPr="00424573">
        <w:rPr>
          <w:rFonts w:ascii="Traditional Arabic" w:hAnsi="Traditional Arabic" w:cs="Traditional Arabic" w:hint="cs"/>
          <w:sz w:val="36"/>
          <w:szCs w:val="36"/>
          <w:rtl/>
        </w:rPr>
        <w:t>ِ</w:t>
      </w:r>
      <w:r w:rsidR="00DE4723" w:rsidRPr="00424573">
        <w:rPr>
          <w:rFonts w:ascii="Traditional Arabic" w:hAnsi="Traditional Arabic" w:cs="Traditional Arabic" w:hint="cs"/>
          <w:sz w:val="36"/>
          <w:szCs w:val="36"/>
          <w:rtl/>
        </w:rPr>
        <w:t>يط</w:t>
      </w:r>
      <w:r w:rsidR="00EB36A8"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p>
    <w:p w:rsidR="009D4C94" w:rsidRPr="00424573" w:rsidRDefault="00DE4723" w:rsidP="003E077E">
      <w:pPr>
        <w:bidi/>
        <w:jc w:val="both"/>
        <w:rPr>
          <w:rFonts w:ascii="Traditional Arabic" w:hAnsi="Traditional Arabic" w:cs="Traditional Arabic" w:hint="cs"/>
          <w:sz w:val="36"/>
          <w:szCs w:val="36"/>
          <w:rtl/>
        </w:rPr>
      </w:pPr>
      <w:r w:rsidRPr="00424573">
        <w:rPr>
          <w:rFonts w:ascii="Traditional Arabic" w:hAnsi="Traditional Arabic" w:cs="Traditional Arabic" w:hint="cs"/>
          <w:sz w:val="36"/>
          <w:szCs w:val="36"/>
          <w:rtl/>
        </w:rPr>
        <w:t>ق</w:t>
      </w:r>
      <w:r w:rsidR="000F6F2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0F6F2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0F6F2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0F6F2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0F6F2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w:t>
      </w:r>
      <w:r w:rsidR="00D64FD9"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 xml:space="preserve">قُلْ كَفَىٰ بِاللَّهِ شَهِيدًا </w:t>
      </w:r>
      <w:r w:rsidR="00D64FD9" w:rsidRPr="00424573">
        <w:rPr>
          <w:rFonts w:ascii="Traditional Arabic" w:hAnsi="Traditional Arabic" w:cs="Traditional Arabic" w:hint="cs"/>
          <w:sz w:val="36"/>
          <w:szCs w:val="36"/>
          <w:rtl/>
        </w:rPr>
        <w:t>بَيْنِي وَبَيْنَكُمْ</w:t>
      </w:r>
      <w:r w:rsidRPr="00424573">
        <w:rPr>
          <w:rFonts w:ascii="Traditional Arabic" w:hAnsi="Traditional Arabic" w:cs="Traditional Arabic" w:hint="cs"/>
          <w:sz w:val="36"/>
          <w:szCs w:val="36"/>
          <w:rtl/>
        </w:rPr>
        <w:t xml:space="preserve"> إِنَّهُ كَانَ بِعِبَادِهِ خَبِيرًا بَصِيرًا). و</w:t>
      </w:r>
      <w:r w:rsidR="004B200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4B200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4B200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4B200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4B200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4B200D"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w:t>
      </w:r>
      <w:r w:rsidR="00D64FD9"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أَوَلَم</w:t>
      </w:r>
      <w:r w:rsidR="005E269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يَك</w:t>
      </w:r>
      <w:r w:rsidR="0003181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فِ بِرَبِّكَ أَنَّهُۥ عَلَىٰ كُلِّ شَي</w:t>
      </w:r>
      <w:r w:rsidR="000B45F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ء</w:t>
      </w:r>
      <w:r w:rsidR="000B45FF"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شَهِيدٌ). و</w:t>
      </w:r>
      <w:r w:rsidR="00F0531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F0531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F0531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F0531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F0531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w:t>
      </w:r>
      <w:r w:rsidR="00F0531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لى:</w:t>
      </w:r>
      <w:r w:rsidR="00D64FD9"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وَمَا تَكُونُ فِي شَأ</w:t>
      </w:r>
      <w:r w:rsidR="003E07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3E07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وَمَا تَت</w:t>
      </w:r>
      <w:r w:rsidR="003E07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لُواْ مِن</w:t>
      </w:r>
      <w:r w:rsidR="005E269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 مِن</w:t>
      </w:r>
      <w:r w:rsidR="005E269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قُر</w:t>
      </w:r>
      <w:r w:rsidR="005E269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ءَان</w:t>
      </w:r>
      <w:r w:rsidR="0019756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وَلَا تَع</w:t>
      </w:r>
      <w:r w:rsidR="005E269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مَلُونَ مِن</w:t>
      </w:r>
      <w:r w:rsidR="005E269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عَمَلٍ إِلَّا كُنَّا عَلَي</w:t>
      </w:r>
      <w:r w:rsidR="005E269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كُم</w:t>
      </w:r>
      <w:r w:rsidR="005E269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شُهُودًا إِذ</w:t>
      </w:r>
      <w:r w:rsidR="0019756A"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تُفِيضُونَ فِيهِ وَمَا يَع</w:t>
      </w:r>
      <w:r w:rsidR="005E269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زُبُ عَن رَّبِّكَ مِن</w:t>
      </w:r>
      <w:r w:rsidR="005E269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مِّثقَالِ ذَرَّة</w:t>
      </w:r>
      <w:r w:rsidR="005E269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فِي ٱل</w:t>
      </w:r>
      <w:r w:rsidR="005E269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أَر</w:t>
      </w:r>
      <w:r w:rsidR="005E269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ضِ وَلَا فِي ٱلسَّمَآءِ وَلَآ أَص</w:t>
      </w:r>
      <w:r w:rsidR="005E269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غَرَ مِن</w:t>
      </w:r>
      <w:r w:rsidR="005E2695"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ذَٰلِكَ وَلَآ أَكبَرَ إِلَّا فِي كِتَٰب</w:t>
      </w:r>
      <w:r w:rsidR="00AB6DC8"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مُّبِينٍ).</w:t>
      </w:r>
      <w:r w:rsidR="003E077E"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و</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ت</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ى</w:t>
      </w:r>
      <w:r w:rsidR="003E077E" w:rsidRPr="00424573">
        <w:rPr>
          <w:rFonts w:ascii="Traditional Arabic" w:hAnsi="Traditional Arabic" w:cs="Traditional Arabic" w:hint="cs"/>
          <w:sz w:val="36"/>
          <w:szCs w:val="36"/>
          <w:rtl/>
        </w:rPr>
        <w:t>: (</w:t>
      </w:r>
      <w:r w:rsidRPr="00424573">
        <w:rPr>
          <w:rFonts w:ascii="Traditional Arabic" w:hAnsi="Traditional Arabic" w:cs="Traditional Arabic" w:hint="cs"/>
          <w:sz w:val="36"/>
          <w:szCs w:val="36"/>
          <w:rtl/>
        </w:rPr>
        <w:t>إِنَّ ٱللَّهَ عَلَىٰ كُلِّ شَي</w:t>
      </w:r>
      <w:r w:rsidR="003E07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ء</w:t>
      </w:r>
      <w:r w:rsidR="003E07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شَهِيدٌ).</w:t>
      </w:r>
      <w:r w:rsidR="003E077E" w:rsidRPr="00424573">
        <w:rPr>
          <w:rFonts w:ascii="Traditional Arabic" w:hAnsi="Traditional Arabic" w:cs="Traditional Arabic" w:hint="cs"/>
          <w:sz w:val="36"/>
          <w:szCs w:val="36"/>
          <w:rtl/>
        </w:rPr>
        <w:t xml:space="preserve"> </w:t>
      </w:r>
    </w:p>
    <w:p w:rsidR="00DA6C80" w:rsidRPr="00424573" w:rsidRDefault="00DE4723" w:rsidP="009D4C94">
      <w:pPr>
        <w:bidi/>
        <w:jc w:val="both"/>
        <w:rPr>
          <w:rFonts w:ascii="Traditional Arabic" w:hAnsi="Traditional Arabic" w:cs="Traditional Arabic" w:hint="cs"/>
          <w:sz w:val="36"/>
          <w:szCs w:val="36"/>
          <w:rtl/>
        </w:rPr>
      </w:pPr>
      <w:r w:rsidRPr="00424573">
        <w:rPr>
          <w:rFonts w:ascii="Traditional Arabic" w:hAnsi="Traditional Arabic" w:cs="Traditional Arabic" w:hint="cs"/>
          <w:sz w:val="36"/>
          <w:szCs w:val="36"/>
          <w:rtl/>
        </w:rPr>
        <w:t>ف</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ع</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اد</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الله</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w:t>
      </w:r>
      <w:r w:rsidR="003E077E" w:rsidRPr="00424573">
        <w:rPr>
          <w:rFonts w:ascii="Traditional Arabic" w:hAnsi="Traditional Arabic" w:cs="Traditional Arabic" w:hint="cs"/>
          <w:sz w:val="36"/>
          <w:szCs w:val="36"/>
          <w:rtl/>
        </w:rPr>
        <w:t>أ</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ن</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ع</w:t>
      </w:r>
      <w:r w:rsidR="009D4C94" w:rsidRPr="00424573">
        <w:rPr>
          <w:rFonts w:ascii="Traditional Arabic" w:hAnsi="Traditional Arabic" w:cs="Traditional Arabic" w:hint="cs"/>
          <w:sz w:val="36"/>
          <w:szCs w:val="36"/>
          <w:rtl/>
        </w:rPr>
        <w:t>ِ</w:t>
      </w:r>
      <w:r w:rsidR="003E077E" w:rsidRPr="00424573">
        <w:rPr>
          <w:rFonts w:ascii="Traditional Arabic" w:hAnsi="Traditional Arabic" w:cs="Traditional Arabic" w:hint="cs"/>
          <w:sz w:val="36"/>
          <w:szCs w:val="36"/>
          <w:rtl/>
        </w:rPr>
        <w:t>د</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ل</w:t>
      </w:r>
      <w:r w:rsidR="009D4C94" w:rsidRPr="00424573">
        <w:rPr>
          <w:rFonts w:ascii="Traditional Arabic" w:hAnsi="Traditional Arabic" w:cs="Traditional Arabic" w:hint="cs"/>
          <w:sz w:val="36"/>
          <w:szCs w:val="36"/>
          <w:rtl/>
        </w:rPr>
        <w:t>ِلْ</w:t>
      </w:r>
      <w:r w:rsidR="003E077E" w:rsidRPr="00424573">
        <w:rPr>
          <w:rFonts w:ascii="Traditional Arabic" w:hAnsi="Traditional Arabic" w:cs="Traditional Arabic" w:hint="cs"/>
          <w:sz w:val="36"/>
          <w:szCs w:val="36"/>
          <w:rtl/>
        </w:rPr>
        <w:t>أ</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ع</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ت</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ن</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ح</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B67EFC"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ب</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ح</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اب</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ه</w:t>
      </w:r>
      <w:r w:rsidR="009D4C94" w:rsidRPr="00424573">
        <w:rPr>
          <w:rFonts w:ascii="Traditional Arabic" w:hAnsi="Traditional Arabic" w:cs="Traditional Arabic" w:hint="cs"/>
          <w:sz w:val="36"/>
          <w:szCs w:val="36"/>
          <w:rtl/>
        </w:rPr>
        <w:t>ُ</w:t>
      </w:r>
      <w:r w:rsidR="003E07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ق</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ان</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 الله</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ش</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ذ</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ك</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ال</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9D4C94" w:rsidRPr="00424573">
        <w:rPr>
          <w:rFonts w:ascii="Traditional Arabic" w:hAnsi="Traditional Arabic" w:cs="Traditional Arabic" w:hint="cs"/>
          <w:sz w:val="36"/>
          <w:szCs w:val="36"/>
          <w:rtl/>
        </w:rPr>
        <w:t>ِ</w:t>
      </w:r>
      <w:r w:rsidR="003E07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و</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ال</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د</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ين</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w:t>
      </w:r>
      <w:r w:rsidR="003E077E"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ذ</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ر</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ار</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ين</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ا</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 xml:space="preserve"> و</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ج</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يع</w:t>
      </w:r>
      <w:r w:rsidR="009D4C94" w:rsidRPr="00424573">
        <w:rPr>
          <w:rFonts w:ascii="Traditional Arabic" w:hAnsi="Traditional Arabic" w:cs="Traditional Arabic" w:hint="cs"/>
          <w:sz w:val="36"/>
          <w:szCs w:val="36"/>
          <w:rtl/>
        </w:rPr>
        <w:t>َ</w:t>
      </w:r>
      <w:r w:rsidR="00114FA1" w:rsidRPr="00424573">
        <w:rPr>
          <w:rFonts w:ascii="Traditional Arabic" w:hAnsi="Traditional Arabic" w:cs="Traditional Arabic" w:hint="cs"/>
          <w:sz w:val="36"/>
          <w:szCs w:val="36"/>
          <w:rtl/>
        </w:rPr>
        <w:t xml:space="preserve"> </w:t>
      </w:r>
      <w:r w:rsidRPr="00424573">
        <w:rPr>
          <w:rFonts w:ascii="Traditional Arabic" w:hAnsi="Traditional Arabic" w:cs="Traditional Arabic" w:hint="cs"/>
          <w:sz w:val="36"/>
          <w:szCs w:val="36"/>
          <w:rtl/>
        </w:rPr>
        <w:t>ال</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س</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ل</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م</w:t>
      </w:r>
      <w:r w:rsidR="009D4C94" w:rsidRPr="00424573">
        <w:rPr>
          <w:rFonts w:ascii="Traditional Arabic" w:hAnsi="Traditional Arabic" w:cs="Traditional Arabic" w:hint="cs"/>
          <w:sz w:val="36"/>
          <w:szCs w:val="36"/>
          <w:rtl/>
        </w:rPr>
        <w:t>ِ</w:t>
      </w:r>
      <w:r w:rsidRPr="00424573">
        <w:rPr>
          <w:rFonts w:ascii="Traditional Arabic" w:hAnsi="Traditional Arabic" w:cs="Traditional Arabic" w:hint="cs"/>
          <w:sz w:val="36"/>
          <w:szCs w:val="36"/>
          <w:rtl/>
        </w:rPr>
        <w:t>ين</w:t>
      </w:r>
      <w:r w:rsidR="003E077E" w:rsidRPr="00424573">
        <w:rPr>
          <w:rFonts w:ascii="Traditional Arabic" w:hAnsi="Traditional Arabic" w:cs="Traditional Arabic" w:hint="cs"/>
          <w:sz w:val="36"/>
          <w:szCs w:val="36"/>
          <w:rtl/>
        </w:rPr>
        <w:t>َ.</w:t>
      </w:r>
    </w:p>
    <w:p w:rsidR="00D00802" w:rsidRPr="00424573" w:rsidRDefault="00D00802" w:rsidP="00D00802">
      <w:pPr>
        <w:bidi/>
        <w:jc w:val="both"/>
        <w:rPr>
          <w:rFonts w:ascii="Traditional Arabic" w:hAnsi="Traditional Arabic" w:cs="Traditional Arabic" w:hint="cs"/>
          <w:sz w:val="36"/>
          <w:szCs w:val="36"/>
        </w:rPr>
      </w:pPr>
      <w:r w:rsidRPr="00424573">
        <w:rPr>
          <w:rFonts w:ascii="Traditional Arabic"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D00802" w:rsidRPr="00424573" w:rsidRDefault="00D00802" w:rsidP="00D00802">
      <w:pPr>
        <w:bidi/>
        <w:spacing w:after="0" w:line="240" w:lineRule="auto"/>
        <w:rPr>
          <w:rFonts w:ascii="Traditional Arabic" w:eastAsiaTheme="minorEastAsia" w:hAnsi="Traditional Arabic" w:cs="Traditional Arabic" w:hint="cs"/>
          <w:sz w:val="36"/>
          <w:szCs w:val="36"/>
        </w:rPr>
      </w:pPr>
    </w:p>
    <w:p w:rsidR="00D00802" w:rsidRPr="00424573" w:rsidRDefault="00D00802" w:rsidP="00D00802">
      <w:pPr>
        <w:bidi/>
        <w:jc w:val="both"/>
        <w:rPr>
          <w:rFonts w:ascii="Traditional Arabic" w:hAnsi="Traditional Arabic" w:cs="Traditional Arabic" w:hint="cs"/>
          <w:sz w:val="36"/>
          <w:szCs w:val="36"/>
        </w:rPr>
      </w:pPr>
    </w:p>
    <w:sectPr w:rsidR="00D00802" w:rsidRPr="00424573" w:rsidSect="00DE4723">
      <w:pgSz w:w="11907" w:h="16839"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4723"/>
    <w:rsid w:val="00005016"/>
    <w:rsid w:val="00021457"/>
    <w:rsid w:val="00031815"/>
    <w:rsid w:val="0004679A"/>
    <w:rsid w:val="00055C19"/>
    <w:rsid w:val="00073C91"/>
    <w:rsid w:val="0008671F"/>
    <w:rsid w:val="000B10BB"/>
    <w:rsid w:val="000B4265"/>
    <w:rsid w:val="000B45FF"/>
    <w:rsid w:val="000C43FB"/>
    <w:rsid w:val="000E4C73"/>
    <w:rsid w:val="000F2626"/>
    <w:rsid w:val="000F6DBD"/>
    <w:rsid w:val="000F6F2C"/>
    <w:rsid w:val="001137E1"/>
    <w:rsid w:val="00114FA1"/>
    <w:rsid w:val="00116BC6"/>
    <w:rsid w:val="00157C25"/>
    <w:rsid w:val="001972F5"/>
    <w:rsid w:val="0019756A"/>
    <w:rsid w:val="001A3BF4"/>
    <w:rsid w:val="001A3F44"/>
    <w:rsid w:val="001D5145"/>
    <w:rsid w:val="001F3909"/>
    <w:rsid w:val="001F5BF3"/>
    <w:rsid w:val="0020628A"/>
    <w:rsid w:val="00255044"/>
    <w:rsid w:val="0028197F"/>
    <w:rsid w:val="002A2FB9"/>
    <w:rsid w:val="002C2D58"/>
    <w:rsid w:val="002F415F"/>
    <w:rsid w:val="00303EA5"/>
    <w:rsid w:val="00305226"/>
    <w:rsid w:val="00317C71"/>
    <w:rsid w:val="00327939"/>
    <w:rsid w:val="00334E4F"/>
    <w:rsid w:val="0035656A"/>
    <w:rsid w:val="00375B91"/>
    <w:rsid w:val="003B16E8"/>
    <w:rsid w:val="003B3A38"/>
    <w:rsid w:val="003D3581"/>
    <w:rsid w:val="003E077E"/>
    <w:rsid w:val="003E6A41"/>
    <w:rsid w:val="00424573"/>
    <w:rsid w:val="004A5A22"/>
    <w:rsid w:val="004A5F85"/>
    <w:rsid w:val="004A6EEB"/>
    <w:rsid w:val="004B200D"/>
    <w:rsid w:val="004E56E0"/>
    <w:rsid w:val="005005F3"/>
    <w:rsid w:val="00500766"/>
    <w:rsid w:val="00505E95"/>
    <w:rsid w:val="00536216"/>
    <w:rsid w:val="00565F6B"/>
    <w:rsid w:val="00571BD5"/>
    <w:rsid w:val="00573920"/>
    <w:rsid w:val="00584013"/>
    <w:rsid w:val="005921C1"/>
    <w:rsid w:val="005A0750"/>
    <w:rsid w:val="005A31DC"/>
    <w:rsid w:val="005B4F30"/>
    <w:rsid w:val="005E2695"/>
    <w:rsid w:val="005F4D48"/>
    <w:rsid w:val="0065502C"/>
    <w:rsid w:val="0065534B"/>
    <w:rsid w:val="0066416E"/>
    <w:rsid w:val="00685DD9"/>
    <w:rsid w:val="006A74EE"/>
    <w:rsid w:val="006A7A79"/>
    <w:rsid w:val="006B3BDB"/>
    <w:rsid w:val="006C59FC"/>
    <w:rsid w:val="006C764C"/>
    <w:rsid w:val="006F483F"/>
    <w:rsid w:val="00723848"/>
    <w:rsid w:val="00727588"/>
    <w:rsid w:val="007373A0"/>
    <w:rsid w:val="0075084E"/>
    <w:rsid w:val="0076142E"/>
    <w:rsid w:val="007754DB"/>
    <w:rsid w:val="00780790"/>
    <w:rsid w:val="00782CC2"/>
    <w:rsid w:val="007916A8"/>
    <w:rsid w:val="007D1532"/>
    <w:rsid w:val="007D2C75"/>
    <w:rsid w:val="00802701"/>
    <w:rsid w:val="008030C3"/>
    <w:rsid w:val="00811BE7"/>
    <w:rsid w:val="00827BAB"/>
    <w:rsid w:val="00861560"/>
    <w:rsid w:val="008626B9"/>
    <w:rsid w:val="0088060F"/>
    <w:rsid w:val="00893210"/>
    <w:rsid w:val="00893260"/>
    <w:rsid w:val="008A56C4"/>
    <w:rsid w:val="008B2FA0"/>
    <w:rsid w:val="008B5A80"/>
    <w:rsid w:val="009070C1"/>
    <w:rsid w:val="0091353B"/>
    <w:rsid w:val="009150F0"/>
    <w:rsid w:val="00915BBD"/>
    <w:rsid w:val="00922E19"/>
    <w:rsid w:val="0094627E"/>
    <w:rsid w:val="00957EA6"/>
    <w:rsid w:val="00976E17"/>
    <w:rsid w:val="0098528B"/>
    <w:rsid w:val="00990CDE"/>
    <w:rsid w:val="009A264E"/>
    <w:rsid w:val="009B1C0B"/>
    <w:rsid w:val="009C739B"/>
    <w:rsid w:val="009D01B1"/>
    <w:rsid w:val="009D4C94"/>
    <w:rsid w:val="009D7543"/>
    <w:rsid w:val="00A04A39"/>
    <w:rsid w:val="00A13EC5"/>
    <w:rsid w:val="00A331F0"/>
    <w:rsid w:val="00A40080"/>
    <w:rsid w:val="00A47D0D"/>
    <w:rsid w:val="00A94F58"/>
    <w:rsid w:val="00AA0704"/>
    <w:rsid w:val="00AA185C"/>
    <w:rsid w:val="00AA7437"/>
    <w:rsid w:val="00AB6BB7"/>
    <w:rsid w:val="00AB6DC8"/>
    <w:rsid w:val="00AF1624"/>
    <w:rsid w:val="00AF6D6F"/>
    <w:rsid w:val="00AF75A3"/>
    <w:rsid w:val="00B12926"/>
    <w:rsid w:val="00B259B4"/>
    <w:rsid w:val="00B461B9"/>
    <w:rsid w:val="00B4631C"/>
    <w:rsid w:val="00B54B18"/>
    <w:rsid w:val="00B60213"/>
    <w:rsid w:val="00B6165C"/>
    <w:rsid w:val="00B67EFC"/>
    <w:rsid w:val="00B8496E"/>
    <w:rsid w:val="00B93F91"/>
    <w:rsid w:val="00B95557"/>
    <w:rsid w:val="00BA5589"/>
    <w:rsid w:val="00BA6274"/>
    <w:rsid w:val="00BB039B"/>
    <w:rsid w:val="00BE103A"/>
    <w:rsid w:val="00BF1854"/>
    <w:rsid w:val="00C2098A"/>
    <w:rsid w:val="00C3169A"/>
    <w:rsid w:val="00C31FBF"/>
    <w:rsid w:val="00C37589"/>
    <w:rsid w:val="00C5263E"/>
    <w:rsid w:val="00C73A96"/>
    <w:rsid w:val="00C86265"/>
    <w:rsid w:val="00C92CCA"/>
    <w:rsid w:val="00CB16FD"/>
    <w:rsid w:val="00CB47D0"/>
    <w:rsid w:val="00CD2BB9"/>
    <w:rsid w:val="00CE021E"/>
    <w:rsid w:val="00CE5AE9"/>
    <w:rsid w:val="00D00802"/>
    <w:rsid w:val="00D47EA4"/>
    <w:rsid w:val="00D64FD9"/>
    <w:rsid w:val="00D67E7C"/>
    <w:rsid w:val="00D73F9E"/>
    <w:rsid w:val="00DA0DF4"/>
    <w:rsid w:val="00DA6C80"/>
    <w:rsid w:val="00DB6F84"/>
    <w:rsid w:val="00DC2D84"/>
    <w:rsid w:val="00DC4EAA"/>
    <w:rsid w:val="00DE4723"/>
    <w:rsid w:val="00DE54F8"/>
    <w:rsid w:val="00DF334E"/>
    <w:rsid w:val="00DF7B33"/>
    <w:rsid w:val="00E26A4B"/>
    <w:rsid w:val="00E64CF7"/>
    <w:rsid w:val="00E74980"/>
    <w:rsid w:val="00E92BBD"/>
    <w:rsid w:val="00E94532"/>
    <w:rsid w:val="00EB36A8"/>
    <w:rsid w:val="00EB61DE"/>
    <w:rsid w:val="00EC074D"/>
    <w:rsid w:val="00F0531C"/>
    <w:rsid w:val="00F122E7"/>
    <w:rsid w:val="00F429EB"/>
    <w:rsid w:val="00F4684C"/>
    <w:rsid w:val="00FA6E43"/>
    <w:rsid w:val="00FF0F08"/>
    <w:rsid w:val="00FF57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1B977-1848-8E40-A017-B2EAAE2A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04A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1657</Words>
  <Characters>9449</Characters>
  <Application>Microsoft Office Word</Application>
  <DocSecurity>0</DocSecurity>
  <Lines>78</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ADHAM</dc:creator>
  <cp:lastModifiedBy>sultanah saleh</cp:lastModifiedBy>
  <cp:revision>8</cp:revision>
  <dcterms:created xsi:type="dcterms:W3CDTF">2021-11-18T15:56:00Z</dcterms:created>
  <dcterms:modified xsi:type="dcterms:W3CDTF">2021-11-18T16:13:00Z</dcterms:modified>
</cp:coreProperties>
</file>