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14B6" w14:textId="77777777" w:rsidR="0039558C" w:rsidRDefault="0020781E" w:rsidP="0018322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0AB94" wp14:editId="26CB187C">
                <wp:simplePos x="0" y="0"/>
                <wp:positionH relativeFrom="column">
                  <wp:posOffset>84537</wp:posOffset>
                </wp:positionH>
                <wp:positionV relativeFrom="paragraph">
                  <wp:posOffset>-376555</wp:posOffset>
                </wp:positionV>
                <wp:extent cx="1828800" cy="1828800"/>
                <wp:effectExtent l="0" t="0" r="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A2321A" w14:textId="5E742297" w:rsidR="0020781E" w:rsidRPr="00D26D42" w:rsidRDefault="0020781E" w:rsidP="0020781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sz w:val="34"/>
                                <w:szCs w:val="3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6D42">
                              <w:rPr>
                                <w:rFonts w:ascii="Traditional Arabic" w:hAnsi="Traditional Arabic" w:cs="Traditional Arabic"/>
                                <w:b/>
                                <w:sz w:val="34"/>
                                <w:szCs w:val="34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أغيثوا </w:t>
                            </w:r>
                            <w:r w:rsidR="00DD61EA" w:rsidRPr="00D26D42">
                              <w:rPr>
                                <w:rFonts w:ascii="Traditional Arabic" w:hAnsi="Traditional Arabic" w:cs="Traditional Arabic"/>
                                <w:b/>
                                <w:sz w:val="34"/>
                                <w:szCs w:val="34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إخوانكم في</w:t>
                            </w:r>
                            <w:r w:rsidRPr="00D26D42">
                              <w:rPr>
                                <w:rFonts w:ascii="Traditional Arabic" w:hAnsi="Traditional Arabic" w:cs="Traditional Arabic"/>
                                <w:b/>
                                <w:sz w:val="34"/>
                                <w:szCs w:val="34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السودان   22/ 10/ 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0AB9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.65pt;margin-top:-29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" filled="f" stroked="f">
                <v:textbox style="mso-fit-shape-to-text:t">
                  <w:txbxContent>
                    <w:p w14:paraId="30A2321A" w14:textId="5E742297" w:rsidR="0020781E" w:rsidRPr="00D26D42" w:rsidRDefault="0020781E" w:rsidP="0020781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sz w:val="34"/>
                          <w:szCs w:val="3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6D42">
                        <w:rPr>
                          <w:rFonts w:ascii="Traditional Arabic" w:hAnsi="Traditional Arabic" w:cs="Traditional Arabic"/>
                          <w:b/>
                          <w:sz w:val="34"/>
                          <w:szCs w:val="34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أغيثوا </w:t>
                      </w:r>
                      <w:r w:rsidR="00DD61EA" w:rsidRPr="00D26D42">
                        <w:rPr>
                          <w:rFonts w:ascii="Traditional Arabic" w:hAnsi="Traditional Arabic" w:cs="Traditional Arabic"/>
                          <w:b/>
                          <w:sz w:val="34"/>
                          <w:szCs w:val="34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إخوانكم في</w:t>
                      </w:r>
                      <w:r w:rsidRPr="00D26D42">
                        <w:rPr>
                          <w:rFonts w:ascii="Traditional Arabic" w:hAnsi="Traditional Arabic" w:cs="Traditional Arabic"/>
                          <w:b/>
                          <w:sz w:val="34"/>
                          <w:szCs w:val="34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السودان   22/ 10/ 1444</w:t>
                      </w:r>
                    </w:p>
                  </w:txbxContent>
                </v:textbox>
              </v:shape>
            </w:pict>
          </mc:Fallback>
        </mc:AlternateConten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proofErr w:type="gramStart"/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الن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َّا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ب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D1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اللهِ عَزَّ وَجَلَّ " </w:t>
      </w:r>
      <w:r w:rsidR="0039558C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9558C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الَّذِينَ آمَنُوا إِن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39558C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تَتَّقُوا اللَّهَ يَجعَل لَكُم فُرقَانًا وَيُكَفِّر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39558C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عَنكُم سَيِّئَاتِكُم وَيَغفِر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39558C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لَكُم وَاللَّهُ ذُو الفَضلِ العَظِيمِ 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39558C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وَإِذ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39558C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يَمكُرُ بِكَ الَّذِينَ كَفَرُوا لِيُثبِتُوكَ أَو يَقتُلُوكَ أَو يُخرِجُوكَ وَيَمكُرُونَ وَيَمكُرُ اللَّهُ وَاللَّهُ خَيرُ المَاكِرِينَ </w:t>
      </w:r>
      <w:r w:rsidR="0039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14:paraId="20AD4E87" w14:textId="75A11092" w:rsidR="0039558C" w:rsidRPr="0039558C" w:rsidRDefault="0039558C" w:rsidP="009D4DA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امت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الى ب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الن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ج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969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الأَرضِ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مًا آم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نًا ، 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يش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5018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أَتَاهُ وَمَن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زق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يُت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يُخ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ح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61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طم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D4D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لَهُم بَالٌ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إ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عز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، 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الى : 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أَوَلم يَرَوا أَنَّا جَعَل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نَا حَرَمًا آم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ِنًا وَيُتَخَطَّفُ النَّاسُ مِن حَولِهِم أَفَبِالبَاطِلِ يُؤمِنُونَ وَبِنِعمَةِ اللهِ يَك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فُرُونَ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" 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يش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ب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لاد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اطم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ئن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جب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إ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ث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يء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زقًا 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لد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يش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لاق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سك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في 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وض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ؤس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حو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حز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الق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1832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الإ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ادًا </w:t>
      </w:r>
      <w:r w:rsidR="00D26D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وَيَزدَادُ عِنَادًا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 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 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لاف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5018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العَدَاوَةَ وَالبَغضَاءَ </w:t>
      </w:r>
      <w:r w:rsidR="0050181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5018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خ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 ثَرَوَاتٍ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فق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ش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DD61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 ف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سط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وَمَا زَالَت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حًا 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وَاعتِدَاءَاتِهِم </w:t>
      </w:r>
      <w:r w:rsidR="009D4D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وَظُلمِهِم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، ثم 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في ك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يط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وَدَسَائِسَ </w:t>
      </w:r>
      <w:r w:rsidR="005018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نَاعِمَةٍ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خَفِيٍّ وَظَاهِرٍ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،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اث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الش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،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ش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64D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الع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َنقُلُونَ الصِّرَاعَ إِلى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77D76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ُّودَانِ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ع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س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ج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0C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640CCA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َسَ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َّمُ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لن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،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َّة</w:t>
      </w:r>
      <w:r w:rsidR="009D4D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ِهَا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بَينَ قُوًى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حز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ز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عضًا 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امت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لأ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 ص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ح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قدًا 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غضًا ، ف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الد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ي ش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 ز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ُمَّ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ر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الاجت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الائت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لاف</w:t>
      </w:r>
      <w:r w:rsidR="00D77D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14:paraId="33AA64AA" w14:textId="325B252E" w:rsidR="0039558C" w:rsidRPr="0039558C" w:rsidRDefault="0039558C" w:rsidP="0002462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 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لله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لات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صلاح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وض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الس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ز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وَيَسعَونَ لِتَقرِيبِ وُجهَاتِ النَّظرِ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بذ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يص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الد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لى 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لع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دو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D4D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ذِي 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آخ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D4D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هِمُ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الله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D4D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نظ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اث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الس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وَاستِقبَالِ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إِخوَتِهِم في هَذِهِ البِلادِ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ط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D4D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C6C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يرًا ،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بذ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ثَوَابًا وَأَجرًا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فظًا 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لاد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D4D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بَرَكَةً في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DD61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وَالحَمدُ للهِ الَّذِي أَعَانَهُم وَوَفَّقَهُم وَدَلَّهُم عَلَى فِعلِ الخَيرِ ؛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أتي 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7B2D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لا 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َلْ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السُّودَانِ 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إِنَّمَ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هُوَ 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قس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ضع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ث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حز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زن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لآلام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لس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ويُنَفِّسَ كُربَتَهُم ، 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َأَن 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بس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د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َجمَعَ عَلَى الحَقِّ كَلِمَتَهُم 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نَا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است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يذًا 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لي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صر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اث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يج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24622">
        <w:rPr>
          <w:rFonts w:ascii="Traditional Arabic" w:hAnsi="Traditional Arabic" w:cs="Traditional Arabic"/>
          <w:b/>
          <w:bCs/>
          <w:sz w:val="36"/>
          <w:szCs w:val="36"/>
        </w:rPr>
        <w:t xml:space="preserve"> "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024622" w:rsidRPr="004850F4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تُقَدِّمُوا لأَنفُسِكُم مِن خَيرٍ تَجِدُوهُ عِن</w:t>
      </w:r>
      <w:r w:rsidR="00024622">
        <w:rPr>
          <w:rFonts w:ascii="Traditional Arabic" w:hAnsi="Traditional Arabic" w:cs="Traditional Arabic"/>
          <w:b/>
          <w:bCs/>
          <w:sz w:val="36"/>
          <w:szCs w:val="36"/>
          <w:rtl/>
        </w:rPr>
        <w:t>دَ الل</w:t>
      </w:r>
      <w:r w:rsidR="00024622" w:rsidRPr="004850F4">
        <w:rPr>
          <w:rFonts w:ascii="Traditional Arabic" w:hAnsi="Traditional Arabic" w:cs="Traditional Arabic"/>
          <w:b/>
          <w:bCs/>
          <w:sz w:val="36"/>
          <w:szCs w:val="36"/>
          <w:rtl/>
        </w:rPr>
        <w:t>هِ هُوَ خَيرًا وَأَعظَمَ أَجرًا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قُلْ إِنَّ رَبِّي يَب</w:t>
      </w:r>
      <w:r w:rsidR="003C6CF4" w:rsidRPr="003C6CF4">
        <w:rPr>
          <w:rFonts w:ascii="Traditional Arabic" w:hAnsi="Traditional Arabic" w:cs="Traditional Arabic"/>
          <w:b/>
          <w:bCs/>
          <w:sz w:val="36"/>
          <w:szCs w:val="36"/>
          <w:rtl/>
        </w:rPr>
        <w:t>سُطُ الرِّزقَ لِمَن يَشَاءُ مِن عِبَادِهِ وَيَقدِرُ لَهُ وَمَا أَنفَقتُم مِن شَيءٍ فَهُوَ يُخلِفُهُ وَهُوَ خَيرُ الرَّازِقِينَ</w:t>
      </w:r>
      <w:r w:rsidRPr="0039558C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="003C6CF4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14:paraId="1F54FD65" w14:textId="48B4AD6D" w:rsidR="00484E0A" w:rsidRDefault="00484E0A" w:rsidP="0002462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عص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وَمَن يَتَّقِ الل</w:t>
      </w:r>
      <w:r w:rsidRPr="00484E0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يَجعَلْ لَهُ مَخرَجًا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Pr="00484E0A">
        <w:rPr>
          <w:rFonts w:ascii="Traditional Arabic" w:hAnsi="Traditional Arabic" w:cs="Traditional Arabic"/>
          <w:b/>
          <w:bCs/>
          <w:sz w:val="36"/>
          <w:szCs w:val="36"/>
          <w:rtl/>
        </w:rPr>
        <w:t>وَيَرزُقْهُ مِن حَي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ثُ ل</w:t>
      </w:r>
      <w:r w:rsidRPr="00484E0A">
        <w:rPr>
          <w:rFonts w:ascii="Traditional Arabic" w:hAnsi="Traditional Arabic" w:cs="Traditional Arabic"/>
          <w:b/>
          <w:bCs/>
          <w:sz w:val="36"/>
          <w:szCs w:val="36"/>
          <w:rtl/>
        </w:rPr>
        <w:t>ا يَح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تَسِبُ وَمَن يَتَوَكَّلْ عَلَى الل</w:t>
      </w:r>
      <w:r w:rsidRPr="00484E0A">
        <w:rPr>
          <w:rFonts w:ascii="Traditional Arabic" w:hAnsi="Traditional Arabic" w:cs="Traditional Arabic"/>
          <w:b/>
          <w:bCs/>
          <w:sz w:val="36"/>
          <w:szCs w:val="36"/>
          <w:rtl/>
        </w:rPr>
        <w:t>هِ فَهُوَ حَ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سبُهُ إِنَّ اللهَ بَالِغُ أَم</w:t>
      </w:r>
      <w:r w:rsidRPr="00484E0A">
        <w:rPr>
          <w:rFonts w:ascii="Traditional Arabic" w:hAnsi="Traditional Arabic" w:cs="Traditional Arabic"/>
          <w:b/>
          <w:bCs/>
          <w:sz w:val="36"/>
          <w:szCs w:val="36"/>
          <w:rtl/>
        </w:rPr>
        <w:t>رِهِ قَد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جَعَلَ اللهُ لِكُلِّ شَي</w:t>
      </w:r>
      <w:r w:rsidRPr="00484E0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ءٍ قَدْرًا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14:paraId="1A89E130" w14:textId="4A8072A4" w:rsidR="00135BC6" w:rsidRPr="00135BC6" w:rsidRDefault="00484E0A" w:rsidP="0002462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انط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A43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انع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 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 أ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صب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وا ج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دًا 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دًا 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مُتَمَاسِكًا ،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شع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في الم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أَوِ الشِّمَالِ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غر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أَوِ الجَنُوبِ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37E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44D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44D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15D0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حز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زن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لآلام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DD61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يُوجِعُهُ 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3D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، إ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عن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اش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ي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نت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صر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المُحتَاجِ</w:t>
      </w:r>
      <w:r w:rsidR="00FB11FB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E44D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فع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الظ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ضع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35BC6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َلِكُم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B11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يز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قي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ى اهت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وَشُعُورِهِ بِمَا يُصِيبُهُ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َأَمَّا أَن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خب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 الاهت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 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يَبرُدَ ذَلِكَ الشُّعُورُ وَيَخمُد</w:t>
      </w:r>
      <w:r w:rsidR="00DD61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رء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ص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 ، ف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15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</w:t>
      </w:r>
      <w:r w:rsidR="00B8342C" w:rsidRPr="00135BC6">
        <w:rPr>
          <w:rFonts w:ascii="Traditional Arabic" w:hAnsi="Traditional Arabic" w:cs="Traditional Arabic"/>
          <w:b/>
          <w:bCs/>
          <w:sz w:val="36"/>
          <w:szCs w:val="36"/>
        </w:rPr>
        <w:t>!</w:t>
      </w:r>
      <w:r w:rsidR="00B8342C" w:rsidRPr="001E03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الم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 الم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ظل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ف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 س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مًا س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95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م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ع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 و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A37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المُتَّفَقِ </w:t>
      </w:r>
      <w:proofErr w:type="gramStart"/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عَلَيهِ 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عضً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َفي الصَّحِيحَينِ أَيضًا 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  <w:proofErr w:type="gramEnd"/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تَرَى المُؤمِنِينَ ف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ي تراحُمِه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ادِّه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فِه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م ك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لِ الج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دِ إِذ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ا اش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تَكَى ع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ضو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ا تَدَاعَى لَهُ سَائِرُ ال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سَدِ بِالسَّهَرِ </w:t>
      </w:r>
      <w:r w:rsid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وَال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مَّى</w:t>
      </w:r>
      <w:r w:rsidR="00DD61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03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عَلَيهِ الصَّلاةُ وَالسَّلامُ 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 w:rsidR="00B824B7" w:rsidRPr="00B824B7">
        <w:rPr>
          <w:rtl/>
        </w:rPr>
        <w:t xml:space="preserve"> 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م ح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تى ي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 w:rsidRPr="00B824B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1E03A7" w:rsidRPr="00135BC6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B83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C16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C16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C16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C16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C16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C16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C16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824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024622" w:rsidRPr="0002462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إ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</w:t>
      </w:r>
      <w:proofErr w:type="gramEnd"/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ابت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اطل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بش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4622" w:rsidRPr="003955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 رَبِّكُم 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024622" w:rsidRPr="00024622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تُنفِقُوا مِن خَيرٍ فَلِأَنفُسِكُم وَمَا تُنفِقُونَ إِلا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4622" w:rsidRPr="0002462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ابتِغَاءَ </w:t>
      </w:r>
      <w:r w:rsidR="00024622" w:rsidRPr="00024622">
        <w:rPr>
          <w:rFonts w:ascii="Traditional Arabic" w:hAnsi="Traditional Arabic" w:cs="Traditional Arabic"/>
          <w:b/>
          <w:bCs/>
          <w:sz w:val="36"/>
          <w:szCs w:val="36"/>
          <w:rtl/>
        </w:rPr>
        <w:t>وَجهِ اللهِ وَمَا تُنفِقُوا مِن خَيرٍ يُوَفَّ إِلَيكُم وَأَنتُم لا تُظلَمُونَ</w:t>
      </w:r>
      <w:r w:rsidR="000246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sectPr w:rsidR="00135BC6" w:rsidRPr="00135BC6" w:rsidSect="00AA439A">
      <w:pgSz w:w="11906" w:h="8419"/>
      <w:pgMar w:top="737" w:right="737" w:bottom="737" w:left="737" w:header="709" w:footer="709" w:gutter="0"/>
      <w:cols w:num="2"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CC06" w14:textId="77777777" w:rsidR="00FD6A8E" w:rsidRDefault="00FD6A8E" w:rsidP="003D1A72">
      <w:r>
        <w:separator/>
      </w:r>
    </w:p>
  </w:endnote>
  <w:endnote w:type="continuationSeparator" w:id="0">
    <w:p w14:paraId="2EC7D482" w14:textId="77777777" w:rsidR="00FD6A8E" w:rsidRDefault="00FD6A8E" w:rsidP="003D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CB7E" w14:textId="77777777" w:rsidR="00FD6A8E" w:rsidRDefault="00FD6A8E" w:rsidP="003D1A72">
      <w:r>
        <w:separator/>
      </w:r>
    </w:p>
  </w:footnote>
  <w:footnote w:type="continuationSeparator" w:id="0">
    <w:p w14:paraId="56DA2B56" w14:textId="77777777" w:rsidR="00FD6A8E" w:rsidRDefault="00FD6A8E" w:rsidP="003D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gutterAtTop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A72"/>
    <w:rsid w:val="00024622"/>
    <w:rsid w:val="00135BC6"/>
    <w:rsid w:val="0018322E"/>
    <w:rsid w:val="001E03A7"/>
    <w:rsid w:val="001E52B4"/>
    <w:rsid w:val="0020781E"/>
    <w:rsid w:val="00237ECC"/>
    <w:rsid w:val="002954DC"/>
    <w:rsid w:val="0039558C"/>
    <w:rsid w:val="003C6CF4"/>
    <w:rsid w:val="003D1A72"/>
    <w:rsid w:val="00484E0A"/>
    <w:rsid w:val="004850F4"/>
    <w:rsid w:val="0050181E"/>
    <w:rsid w:val="00640CCA"/>
    <w:rsid w:val="00693D1E"/>
    <w:rsid w:val="006969CA"/>
    <w:rsid w:val="0072569A"/>
    <w:rsid w:val="007615D0"/>
    <w:rsid w:val="007B2DDC"/>
    <w:rsid w:val="00964DA8"/>
    <w:rsid w:val="009D4DAE"/>
    <w:rsid w:val="00AA439A"/>
    <w:rsid w:val="00AB56F2"/>
    <w:rsid w:val="00AC16F2"/>
    <w:rsid w:val="00B34C32"/>
    <w:rsid w:val="00B824B7"/>
    <w:rsid w:val="00B8342C"/>
    <w:rsid w:val="00BE0778"/>
    <w:rsid w:val="00CA377D"/>
    <w:rsid w:val="00D26D42"/>
    <w:rsid w:val="00D41824"/>
    <w:rsid w:val="00D460EE"/>
    <w:rsid w:val="00D5094A"/>
    <w:rsid w:val="00D77D76"/>
    <w:rsid w:val="00DD61EA"/>
    <w:rsid w:val="00DF7C2E"/>
    <w:rsid w:val="00FB11FB"/>
    <w:rsid w:val="00FC6C24"/>
    <w:rsid w:val="00FD6A8E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8938E"/>
  <w15:docId w15:val="{2FE58B7A-8D49-496C-9762-606C2962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A7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D1A72"/>
  </w:style>
  <w:style w:type="paragraph" w:styleId="a4">
    <w:name w:val="footer"/>
    <w:basedOn w:val="a"/>
    <w:link w:val="Char0"/>
    <w:uiPriority w:val="99"/>
    <w:unhideWhenUsed/>
    <w:rsid w:val="003D1A7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D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ساره البصري</cp:lastModifiedBy>
  <cp:revision>11</cp:revision>
  <dcterms:created xsi:type="dcterms:W3CDTF">2023-05-11T08:16:00Z</dcterms:created>
  <dcterms:modified xsi:type="dcterms:W3CDTF">2023-05-11T11:58:00Z</dcterms:modified>
</cp:coreProperties>
</file>