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C897" w14:textId="77777777" w:rsidR="00BD02A1" w:rsidRPr="00DB4B37" w:rsidRDefault="004E0834" w:rsidP="00BD02A1">
      <w:pPr>
        <w:jc w:val="center"/>
        <w:rPr>
          <w:rFonts w:ascii="Lotus Linotype" w:hAnsi="Lotus Linotype" w:cs="Lotus Linotype"/>
          <w:color w:val="0D0D0D" w:themeColor="text1" w:themeTint="F2"/>
          <w:sz w:val="40"/>
          <w:szCs w:val="40"/>
          <w:rtl/>
        </w:rPr>
      </w:pPr>
      <w:r w:rsidRPr="0003762D">
        <w:rPr>
          <w:rFonts w:ascii="Lotus Linotype" w:hAnsi="Lotus Linotype" w:cs="Lotus Linotype"/>
          <w:color w:val="0D0D0D" w:themeColor="text1" w:themeTint="F2"/>
          <w:kern w:val="36"/>
          <w:sz w:val="44"/>
          <w:szCs w:val="44"/>
          <w:rtl/>
          <w:lang w:bidi="ar-EG"/>
        </w:rPr>
        <w:t>خطبة الأسبوع</w:t>
      </w:r>
      <w:r w:rsidR="00BD02A1">
        <w:rPr>
          <w:rFonts w:ascii="Lotus Linotype" w:hAnsi="Lotus Linotype" w:cs="Lotus Linotype"/>
          <w:color w:val="0D0D0D" w:themeColor="text1" w:themeTint="F2"/>
          <w:kern w:val="36"/>
          <w:sz w:val="44"/>
          <w:szCs w:val="44"/>
          <w:lang w:bidi="ar-EG"/>
        </w:rPr>
        <w:t xml:space="preserve"> </w:t>
      </w:r>
      <w:r w:rsidR="00BD02A1" w:rsidRPr="00DB4B37">
        <w:rPr>
          <w:rFonts w:ascii="Lotus Linotype" w:hAnsi="Lotus Linotype" w:cs="Lotus Linotype" w:hint="cs"/>
          <w:color w:val="0D0D0D" w:themeColor="text1" w:themeTint="F2"/>
          <w:sz w:val="40"/>
          <w:szCs w:val="40"/>
          <w:rtl/>
        </w:rPr>
        <w:t>(</w:t>
      </w:r>
      <w:r w:rsidR="00BD02A1">
        <w:rPr>
          <w:rFonts w:ascii="Lotus Linotype" w:hAnsi="Lotus Linotype" w:cs="Lotus Linotype" w:hint="cs"/>
          <w:color w:val="0D0D0D" w:themeColor="text1" w:themeTint="F2"/>
          <w:sz w:val="40"/>
          <w:szCs w:val="40"/>
          <w:rtl/>
        </w:rPr>
        <w:t>نسخة مختصرة</w:t>
      </w:r>
      <w:r w:rsidR="00BD02A1" w:rsidRPr="00DB4B37">
        <w:rPr>
          <w:rFonts w:ascii="Lotus Linotype" w:hAnsi="Lotus Linotype" w:cs="Lotus Linotype" w:hint="cs"/>
          <w:color w:val="0D0D0D" w:themeColor="text1" w:themeTint="F2"/>
          <w:sz w:val="40"/>
          <w:szCs w:val="40"/>
          <w:rtl/>
        </w:rPr>
        <w:t>)</w:t>
      </w:r>
    </w:p>
    <w:p w14:paraId="561AAD77" w14:textId="6C42BF8A" w:rsidR="00B156FF" w:rsidRPr="0003762D" w:rsidRDefault="0003762D" w:rsidP="00E5794E">
      <w:pPr>
        <w:rPr>
          <w:rFonts w:ascii="Lotus Linotype" w:hAnsi="Lotus Linotype" w:cs="PT Bold Broken"/>
          <w:color w:val="C00000"/>
          <w:sz w:val="28"/>
          <w:szCs w:val="28"/>
          <w:u w:val="single"/>
          <w:rtl/>
        </w:rPr>
      </w:pPr>
      <w:r w:rsidRPr="0003762D">
        <w:rPr>
          <w:noProof/>
          <w:sz w:val="28"/>
          <w:szCs w:val="28"/>
          <w:rtl/>
          <w:lang w:val="ar-SA"/>
        </w:rPr>
        <mc:AlternateContent>
          <mc:Choice Requires="wps">
            <w:drawing>
              <wp:anchor distT="0" distB="0" distL="114300" distR="114300" simplePos="0" relativeHeight="251655680" behindDoc="0" locked="0" layoutInCell="1" allowOverlap="1" wp14:anchorId="51CACF1C" wp14:editId="3594BCB6">
                <wp:simplePos x="0" y="0"/>
                <wp:positionH relativeFrom="margin">
                  <wp:posOffset>-514350</wp:posOffset>
                </wp:positionH>
                <wp:positionV relativeFrom="paragraph">
                  <wp:posOffset>262890</wp:posOffset>
                </wp:positionV>
                <wp:extent cx="6310313" cy="2508250"/>
                <wp:effectExtent l="19050" t="19050" r="14605" b="2540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313" cy="2508250"/>
                        </a:xfrm>
                        <a:prstGeom prst="flowChartAlternateProcess">
                          <a:avLst/>
                        </a:prstGeom>
                        <a:solidFill>
                          <a:srgbClr val="F5FB09"/>
                        </a:solidFill>
                        <a:ln w="38100">
                          <a:solidFill>
                            <a:srgbClr val="00B050"/>
                          </a:solidFill>
                          <a:miter lim="800000"/>
                          <a:headEnd/>
                          <a:tailEnd/>
                        </a:ln>
                      </wps:spPr>
                      <wps:txbx>
                        <w:txbxContent>
                          <w:p w14:paraId="565DC6A9" w14:textId="2FD34268" w:rsidR="0003762D" w:rsidRPr="00BD02A1" w:rsidRDefault="0003762D" w:rsidP="00726F3F">
                            <w:pPr>
                              <w:jc w:val="center"/>
                              <w:rPr>
                                <w:rFonts w:ascii="Lotus Linotype" w:hAnsi="Lotus Linotype" w:cs="Lotus Linotype"/>
                                <w:color w:val="0D0D0D" w:themeColor="text1" w:themeTint="F2"/>
                                <w:sz w:val="88"/>
                                <w:szCs w:val="88"/>
                                <w:rtl/>
                              </w:rPr>
                            </w:pPr>
                            <w:r w:rsidRPr="00BD02A1">
                              <w:rPr>
                                <w:rFonts w:ascii="AL-Mateen" w:hAnsi="AL-Mateen" w:cs="AL-Mateen" w:hint="cs"/>
                                <w:color w:val="C00000"/>
                                <w:sz w:val="88"/>
                                <w:szCs w:val="88"/>
                                <w:rtl/>
                              </w:rPr>
                              <w:t>الضَّيْفُ القَادِمُ</w:t>
                            </w:r>
                            <w:r w:rsidR="00726F3F">
                              <w:rPr>
                                <w:rFonts w:ascii="AL-Mateen" w:hAnsi="AL-Mateen" w:cs="AL-Mateen"/>
                                <w:color w:val="C00000"/>
                                <w:sz w:val="88"/>
                                <w:szCs w:val="88"/>
                              </w:rPr>
                              <w:t xml:space="preserve"> </w:t>
                            </w:r>
                            <w:r w:rsidRPr="00BD02A1">
                              <w:rPr>
                                <w:rFonts w:ascii="Lotus Linotype" w:hAnsi="Lotus Linotype" w:cs="Lotus Linotype"/>
                                <w:color w:val="0D0D0D" w:themeColor="text1" w:themeTint="F2"/>
                                <w:sz w:val="88"/>
                                <w:szCs w:val="88"/>
                                <w:rtl/>
                              </w:rPr>
                              <w:t>(شهر رمضان)</w:t>
                            </w:r>
                          </w:p>
                          <w:p w14:paraId="6D4FC42B" w14:textId="70FDF0AC" w:rsidR="00726F3F" w:rsidRDefault="00081678" w:rsidP="00726F3F">
                            <w:pPr>
                              <w:jc w:val="right"/>
                              <w:rPr>
                                <w:rFonts w:ascii="AL-Mateen" w:hAnsi="AL-Mateen" w:cs="AL-Mateen"/>
                                <w:b/>
                                <w:bCs/>
                                <w:color w:val="C00000"/>
                                <w:sz w:val="64"/>
                                <w:szCs w:val="64"/>
                              </w:rPr>
                            </w:pPr>
                            <w:r w:rsidRPr="00726F3F">
                              <w:rPr>
                                <w:rFonts w:ascii="AL-Mateen" w:hAnsi="AL-Mateen" w:cs="AL-Mateen"/>
                                <w:b/>
                                <w:bCs/>
                                <w:color w:val="C00000"/>
                                <w:sz w:val="64"/>
                                <w:szCs w:val="64"/>
                              </w:rPr>
                              <w:t>The arriving guest</w:t>
                            </w:r>
                            <w:r w:rsidR="005357E2">
                              <w:rPr>
                                <w:rFonts w:ascii="AL-Mateen" w:hAnsi="AL-Mateen" w:cs="AL-Mateen"/>
                                <w:b/>
                                <w:bCs/>
                                <w:color w:val="C00000"/>
                                <w:sz w:val="64"/>
                                <w:szCs w:val="64"/>
                              </w:rPr>
                              <w:t>!</w:t>
                            </w:r>
                          </w:p>
                          <w:p w14:paraId="3BC37C71" w14:textId="56A75AB5" w:rsidR="00AA4957" w:rsidRPr="00726F3F" w:rsidRDefault="00081678" w:rsidP="00726F3F">
                            <w:pPr>
                              <w:jc w:val="right"/>
                              <w:rPr>
                                <w:rFonts w:ascii="AL-Mateen" w:hAnsi="AL-Mateen" w:cs="AL-Mateen"/>
                                <w:b/>
                                <w:bCs/>
                                <w:color w:val="C00000"/>
                                <w:sz w:val="64"/>
                                <w:szCs w:val="64"/>
                                <w:rtl/>
                              </w:rPr>
                            </w:pPr>
                            <w:r w:rsidRPr="00726F3F">
                              <w:rPr>
                                <w:rFonts w:ascii="AL-Mateen" w:hAnsi="AL-Mateen" w:cs="AL-Mateen"/>
                                <w:b/>
                                <w:bCs/>
                                <w:color w:val="C00000"/>
                                <w:sz w:val="64"/>
                                <w:szCs w:val="64"/>
                              </w:rPr>
                              <w:t>(The month of Ramadan)</w:t>
                            </w:r>
                          </w:p>
                          <w:p w14:paraId="1BDD56D9" w14:textId="77777777" w:rsidR="00AA4957" w:rsidRPr="00BD02A1" w:rsidRDefault="00AA4957" w:rsidP="006A5140">
                            <w:pPr>
                              <w:jc w:val="center"/>
                              <w:rPr>
                                <w:rFonts w:ascii="AL-Mateen" w:hAnsi="AL-Mateen" w:cs="AL-Mateen"/>
                                <w:color w:val="C00000"/>
                                <w:sz w:val="88"/>
                                <w:szCs w:val="88"/>
                              </w:rPr>
                            </w:pPr>
                          </w:p>
                          <w:p w14:paraId="6EA4CB11" w14:textId="48D664C6" w:rsidR="00CA1F61" w:rsidRPr="00BD02A1" w:rsidRDefault="00CA1F61" w:rsidP="006A5140">
                            <w:pPr>
                              <w:spacing w:line="1340" w:lineRule="exact"/>
                              <w:jc w:val="center"/>
                              <w:rPr>
                                <w:rFonts w:cs="AL-Mateen"/>
                                <w:color w:val="C00000"/>
                                <w:sz w:val="88"/>
                                <w:szCs w:val="8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40.5pt;margin-top:20.7pt;width:496.9pt;height:19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QbgIAAIkEAAAOAAAAZHJzL2Uyb0RvYy54bWysVMFuEzEQvSPxD5bvdL1JU9JVN1XaEoRU&#10;oFLhAxyvN2vhtY3tZFOOCDj0R1oQ4sKh4k82f8PYm6YJ3BCRYs147Ddv3nj26HhZS7Tg1gmtcpzu&#10;EYy4YroQapbjt28mT4YYOU9VQaVWPMdX3OHj0eNHR43JeE9XWhbcIgBRLmtMjivvTZYkjlW8pm5P&#10;G64gWGpbUw+unSWFpQ2g1zLpEXKQNNoWxmrGnYPdsy6IRxG/LDnzr8vScY9kjoGbj6uN6zSsyeiI&#10;ZjNLTSXYmgb9BxY1FQqSbqDOqKdobsVfULVgVjtd+j2m60SXpWA81gDVpOSPai4ranisBcRxZiOT&#10;+3+w7NXiwiJR5HiAkaI1tGj1uf3R3rV3qL1ZfWl/rq7bm/Z2dZ0hCPyCvU/t9/ZrcL5F92N7C+4g&#10;KNkYlwHgpbmwQQtnzjV755DSpxVVMz62VjcVpwXwT8P5ZOdCcBxcRdPmpS6ACJ17HUVdlrYOgCAX&#10;WsbeXW16x5ceMdg86Kekn/YxYhDrDcgQ/jEHze6vG+v8c65rFIwcl1I3QMz6sfTcKur5RfeOYk66&#10;OHc+cKTZ/b1Yk5aimAgpo2Nn01Np0YLC65oMJifkcJ3SbR+TCjU57g9TQiL0TtBtYxByQja0d47V&#10;AjgiKeocD0n4hUQ0C2o+U0W0PRWys4GzVGt5g6JdZ/xyuoSDQeapLq5AaKu7eYD5BaPS9gNGDcxC&#10;jt37ObUcI/lCQbMO0/39MDzR2R887YFjtyPT7QhVDKBy7DHqzFPfDdzcWDGrIFMaZVB6DA0uRVT5&#10;gdWaN7z3KP56NsNAbfvx1MMXZPQbAAD//wMAUEsDBBQABgAIAAAAIQAwxROs3QAAAAoBAAAPAAAA&#10;ZHJzL2Rvd25yZXYueG1sTI/BTsMwDIbvSLxDZCRuW9pRplKaThUSHNAuDB7Aa0JS0ThRk23l7TEn&#10;ONr+9fv72t3iJ3E2cxoDKSjXBQhDQ9AjWQUf78+rGkTKSBqnQEbBt0mw666vWmx0uNCbOR+yFVxC&#10;qUEFLufYSJkGZzymdYiG+PYZZo+Zx9lKPeOFy/0kN0WxlR5H4g8Oo3lyZvg6nLyCiL5+fdnn+zrE&#10;ZG1Pvav2Vqnbm6V/BJHNkv/C8IvP6NAx0zGcSCcxKVjVJbtkBVVZgeDAQ7lhlyMv7rYVyK6V/xW6&#10;HwAAAP//AwBQSwECLQAUAAYACAAAACEAtoM4kv4AAADhAQAAEwAAAAAAAAAAAAAAAAAAAAAAW0Nv&#10;bnRlbnRfVHlwZXNdLnhtbFBLAQItABQABgAIAAAAIQA4/SH/1gAAAJQBAAALAAAAAAAAAAAAAAAA&#10;AC8BAABfcmVscy8ucmVsc1BLAQItABQABgAIAAAAIQApN/aQbgIAAIkEAAAOAAAAAAAAAAAAAAAA&#10;AC4CAABkcnMvZTJvRG9jLnhtbFBLAQItABQABgAIAAAAIQAwxROs3QAAAAoBAAAPAAAAAAAAAAAA&#10;AAAAAMgEAABkcnMvZG93bnJldi54bWxQSwUGAAAAAAQABADzAAAA0gUAAAAA&#10;" fillcolor="#f5fb09" strokecolor="#00b050" strokeweight="3pt">
                <v:textbox>
                  <w:txbxContent>
                    <w:p w14:paraId="565DC6A9" w14:textId="2FD34268" w:rsidR="0003762D" w:rsidRPr="00BD02A1" w:rsidRDefault="0003762D" w:rsidP="00726F3F">
                      <w:pPr>
                        <w:jc w:val="center"/>
                        <w:rPr>
                          <w:rFonts w:ascii="Lotus Linotype" w:hAnsi="Lotus Linotype" w:cs="Lotus Linotype"/>
                          <w:color w:val="0D0D0D" w:themeColor="text1" w:themeTint="F2"/>
                          <w:sz w:val="88"/>
                          <w:szCs w:val="88"/>
                          <w:rtl/>
                        </w:rPr>
                      </w:pPr>
                      <w:r w:rsidRPr="00BD02A1">
                        <w:rPr>
                          <w:rFonts w:ascii="AL-Mateen" w:hAnsi="AL-Mateen" w:cs="AL-Mateen" w:hint="cs"/>
                          <w:color w:val="C00000"/>
                          <w:sz w:val="88"/>
                          <w:szCs w:val="88"/>
                          <w:rtl/>
                        </w:rPr>
                        <w:t>الضَّيْفُ القَادِمُ</w:t>
                      </w:r>
                      <w:r w:rsidR="00726F3F">
                        <w:rPr>
                          <w:rFonts w:ascii="AL-Mateen" w:hAnsi="AL-Mateen" w:cs="AL-Mateen"/>
                          <w:color w:val="C00000"/>
                          <w:sz w:val="88"/>
                          <w:szCs w:val="88"/>
                        </w:rPr>
                        <w:t xml:space="preserve"> </w:t>
                      </w:r>
                      <w:r w:rsidRPr="00BD02A1">
                        <w:rPr>
                          <w:rFonts w:ascii="Lotus Linotype" w:hAnsi="Lotus Linotype" w:cs="Lotus Linotype"/>
                          <w:color w:val="0D0D0D" w:themeColor="text1" w:themeTint="F2"/>
                          <w:sz w:val="88"/>
                          <w:szCs w:val="88"/>
                          <w:rtl/>
                        </w:rPr>
                        <w:t>(شهر رمضان)</w:t>
                      </w:r>
                    </w:p>
                    <w:p w14:paraId="6D4FC42B" w14:textId="70FDF0AC" w:rsidR="00726F3F" w:rsidRDefault="00081678" w:rsidP="00726F3F">
                      <w:pPr>
                        <w:jc w:val="right"/>
                        <w:rPr>
                          <w:rFonts w:ascii="AL-Mateen" w:hAnsi="AL-Mateen" w:cs="AL-Mateen"/>
                          <w:b/>
                          <w:bCs/>
                          <w:color w:val="C00000"/>
                          <w:sz w:val="64"/>
                          <w:szCs w:val="64"/>
                        </w:rPr>
                      </w:pPr>
                      <w:r w:rsidRPr="00726F3F">
                        <w:rPr>
                          <w:rFonts w:ascii="AL-Mateen" w:hAnsi="AL-Mateen" w:cs="AL-Mateen"/>
                          <w:b/>
                          <w:bCs/>
                          <w:color w:val="C00000"/>
                          <w:sz w:val="64"/>
                          <w:szCs w:val="64"/>
                        </w:rPr>
                        <w:t>The arriving guest</w:t>
                      </w:r>
                      <w:r w:rsidR="005357E2">
                        <w:rPr>
                          <w:rFonts w:ascii="AL-Mateen" w:hAnsi="AL-Mateen" w:cs="AL-Mateen"/>
                          <w:b/>
                          <w:bCs/>
                          <w:color w:val="C00000"/>
                          <w:sz w:val="64"/>
                          <w:szCs w:val="64"/>
                        </w:rPr>
                        <w:t>!</w:t>
                      </w:r>
                    </w:p>
                    <w:p w14:paraId="3BC37C71" w14:textId="56A75AB5" w:rsidR="00AA4957" w:rsidRPr="00726F3F" w:rsidRDefault="00081678" w:rsidP="00726F3F">
                      <w:pPr>
                        <w:jc w:val="right"/>
                        <w:rPr>
                          <w:rFonts w:ascii="AL-Mateen" w:hAnsi="AL-Mateen" w:cs="AL-Mateen"/>
                          <w:b/>
                          <w:bCs/>
                          <w:color w:val="C00000"/>
                          <w:sz w:val="64"/>
                          <w:szCs w:val="64"/>
                          <w:rtl/>
                        </w:rPr>
                      </w:pPr>
                      <w:r w:rsidRPr="00726F3F">
                        <w:rPr>
                          <w:rFonts w:ascii="AL-Mateen" w:hAnsi="AL-Mateen" w:cs="AL-Mateen"/>
                          <w:b/>
                          <w:bCs/>
                          <w:color w:val="C00000"/>
                          <w:sz w:val="64"/>
                          <w:szCs w:val="64"/>
                        </w:rPr>
                        <w:t>(The month of Ramadan)</w:t>
                      </w:r>
                    </w:p>
                    <w:p w14:paraId="1BDD56D9" w14:textId="77777777" w:rsidR="00AA4957" w:rsidRPr="00BD02A1" w:rsidRDefault="00AA4957" w:rsidP="006A5140">
                      <w:pPr>
                        <w:jc w:val="center"/>
                        <w:rPr>
                          <w:rFonts w:ascii="AL-Mateen" w:hAnsi="AL-Mateen" w:cs="AL-Mateen"/>
                          <w:color w:val="C00000"/>
                          <w:sz w:val="88"/>
                          <w:szCs w:val="88"/>
                        </w:rPr>
                      </w:pPr>
                    </w:p>
                    <w:p w14:paraId="6EA4CB11" w14:textId="48D664C6" w:rsidR="00CA1F61" w:rsidRPr="00BD02A1" w:rsidRDefault="00CA1F61" w:rsidP="006A5140">
                      <w:pPr>
                        <w:spacing w:line="1340" w:lineRule="exact"/>
                        <w:jc w:val="center"/>
                        <w:rPr>
                          <w:rFonts w:cs="AL-Mateen"/>
                          <w:color w:val="C00000"/>
                          <w:sz w:val="88"/>
                          <w:szCs w:val="88"/>
                          <w:rtl/>
                        </w:rPr>
                      </w:pPr>
                    </w:p>
                  </w:txbxContent>
                </v:textbox>
                <w10:wrap anchorx="margin"/>
              </v:shape>
            </w:pict>
          </mc:Fallback>
        </mc:AlternateContent>
      </w:r>
    </w:p>
    <w:p w14:paraId="01697B6E" w14:textId="4278BC16" w:rsidR="00E5794E" w:rsidRPr="0003762D" w:rsidRDefault="00E5794E" w:rsidP="00E5794E">
      <w:pPr>
        <w:rPr>
          <w:rFonts w:ascii="Lotus Linotype" w:hAnsi="Lotus Linotype" w:cs="PT Bold Broken"/>
          <w:color w:val="C00000"/>
          <w:sz w:val="28"/>
          <w:szCs w:val="28"/>
          <w:u w:val="single"/>
          <w:rtl/>
        </w:rPr>
      </w:pPr>
    </w:p>
    <w:p w14:paraId="1FA4FA41" w14:textId="59C7919D" w:rsidR="00467E41" w:rsidRPr="0003762D" w:rsidRDefault="00467E41" w:rsidP="00467E41">
      <w:pPr>
        <w:rPr>
          <w:rFonts w:ascii="Lotus Linotype" w:hAnsi="Lotus Linotype" w:cs="PT Bold Broken"/>
          <w:color w:val="C00000"/>
          <w:sz w:val="28"/>
          <w:szCs w:val="28"/>
          <w:u w:val="single"/>
          <w:rtl/>
        </w:rPr>
      </w:pPr>
    </w:p>
    <w:p w14:paraId="3D7584A1" w14:textId="73AA9F59" w:rsidR="005A54CA" w:rsidRPr="0003762D" w:rsidRDefault="005A54CA" w:rsidP="005E36E1">
      <w:pPr>
        <w:rPr>
          <w:rFonts w:ascii="Lotus Linotype" w:hAnsi="Lotus Linotype" w:cs="PT Bold Broken"/>
          <w:color w:val="C00000"/>
          <w:sz w:val="28"/>
          <w:szCs w:val="28"/>
          <w:rtl/>
        </w:rPr>
      </w:pPr>
    </w:p>
    <w:p w14:paraId="5C78C02A" w14:textId="77777777" w:rsidR="005E36E1" w:rsidRPr="0003762D" w:rsidRDefault="005E36E1" w:rsidP="00B51034">
      <w:pPr>
        <w:jc w:val="center"/>
        <w:rPr>
          <w:rFonts w:ascii="Lotus Linotype" w:hAnsi="Lotus Linotype" w:cs="Lotus Linotype"/>
          <w:color w:val="C00000"/>
          <w:sz w:val="28"/>
          <w:szCs w:val="28"/>
          <w:rtl/>
        </w:rPr>
      </w:pPr>
    </w:p>
    <w:p w14:paraId="4D6FFAE9" w14:textId="77777777" w:rsidR="005E36E1" w:rsidRPr="0003762D" w:rsidRDefault="005E36E1" w:rsidP="00B51034">
      <w:pPr>
        <w:jc w:val="center"/>
        <w:rPr>
          <w:rFonts w:ascii="Lotus Linotype" w:hAnsi="Lotus Linotype" w:cs="Lotus Linotype"/>
          <w:color w:val="C00000"/>
          <w:sz w:val="28"/>
          <w:szCs w:val="28"/>
          <w:rtl/>
        </w:rPr>
      </w:pPr>
    </w:p>
    <w:p w14:paraId="08123FA0" w14:textId="77777777" w:rsidR="0003762D" w:rsidRPr="0003762D" w:rsidRDefault="0003762D" w:rsidP="005125D4">
      <w:pPr>
        <w:rPr>
          <w:rFonts w:ascii="Lotus Linotype" w:hAnsi="Lotus Linotype" w:cs="Lotus Linotype"/>
          <w:b/>
          <w:bCs/>
          <w:color w:val="C00000"/>
          <w:kern w:val="36"/>
          <w:sz w:val="28"/>
          <w:szCs w:val="28"/>
          <w:rtl/>
          <w:lang w:bidi="ar-EG"/>
        </w:rPr>
      </w:pPr>
    </w:p>
    <w:p w14:paraId="337AD8A6" w14:textId="77777777" w:rsidR="0003762D" w:rsidRPr="0003762D" w:rsidRDefault="0003762D" w:rsidP="005125D4">
      <w:pPr>
        <w:rPr>
          <w:rFonts w:ascii="Lotus Linotype" w:hAnsi="Lotus Linotype" w:cs="Lotus Linotype"/>
          <w:b/>
          <w:bCs/>
          <w:color w:val="C00000"/>
          <w:kern w:val="36"/>
          <w:sz w:val="28"/>
          <w:szCs w:val="28"/>
          <w:rtl/>
          <w:lang w:bidi="ar-EG"/>
        </w:rPr>
      </w:pPr>
    </w:p>
    <w:p w14:paraId="5506D5DB" w14:textId="77777777" w:rsidR="0003762D" w:rsidRPr="0003762D" w:rsidRDefault="0003762D" w:rsidP="005125D4">
      <w:pPr>
        <w:rPr>
          <w:rFonts w:ascii="Lotus Linotype" w:hAnsi="Lotus Linotype" w:cs="Lotus Linotype"/>
          <w:b/>
          <w:bCs/>
          <w:color w:val="C00000"/>
          <w:kern w:val="36"/>
          <w:sz w:val="28"/>
          <w:szCs w:val="28"/>
          <w:rtl/>
          <w:lang w:bidi="ar-EG"/>
        </w:rPr>
      </w:pPr>
    </w:p>
    <w:p w14:paraId="709E4A2C" w14:textId="58CBA4B3" w:rsidR="005E36E1" w:rsidRPr="0003762D" w:rsidRDefault="005E36E1" w:rsidP="005125D4">
      <w:pPr>
        <w:rPr>
          <w:rFonts w:ascii="Lotus Linotype" w:hAnsi="Lotus Linotype" w:cs="Lotus Linotype"/>
          <w:color w:val="C00000"/>
          <w:sz w:val="28"/>
          <w:szCs w:val="28"/>
          <w:rtl/>
        </w:rPr>
      </w:pPr>
    </w:p>
    <w:p w14:paraId="31243BDA" w14:textId="4921A0AF" w:rsidR="0003762D" w:rsidRDefault="0003762D" w:rsidP="00B51034">
      <w:pPr>
        <w:jc w:val="center"/>
        <w:rPr>
          <w:rFonts w:ascii="Lotus Linotype" w:hAnsi="Lotus Linotype" w:cs="Lotus Linotype"/>
          <w:color w:val="0D0D0D" w:themeColor="text1" w:themeTint="F2"/>
          <w:sz w:val="28"/>
          <w:szCs w:val="28"/>
          <w:rtl/>
        </w:rPr>
      </w:pPr>
    </w:p>
    <w:p w14:paraId="1514DD6E" w14:textId="74902D43" w:rsidR="0003762D" w:rsidRDefault="0003762D" w:rsidP="00B51034">
      <w:pPr>
        <w:jc w:val="center"/>
        <w:rPr>
          <w:rFonts w:ascii="Lotus Linotype" w:hAnsi="Lotus Linotype" w:cs="Lotus Linotype"/>
          <w:color w:val="0D0D0D" w:themeColor="text1" w:themeTint="F2"/>
          <w:sz w:val="28"/>
          <w:szCs w:val="28"/>
          <w:rtl/>
        </w:rPr>
      </w:pPr>
    </w:p>
    <w:p w14:paraId="2158F111" w14:textId="03223265" w:rsidR="0003762D" w:rsidRDefault="0003762D" w:rsidP="00B51034">
      <w:pPr>
        <w:jc w:val="center"/>
        <w:rPr>
          <w:rFonts w:ascii="Lotus Linotype" w:hAnsi="Lotus Linotype" w:cs="Lotus Linotype"/>
          <w:color w:val="0D0D0D" w:themeColor="text1" w:themeTint="F2"/>
          <w:sz w:val="28"/>
          <w:szCs w:val="28"/>
          <w:rtl/>
        </w:rPr>
      </w:pPr>
    </w:p>
    <w:p w14:paraId="482F42E9" w14:textId="08E1CF12" w:rsidR="00E33B55" w:rsidRPr="0003762D" w:rsidRDefault="00BD02A1" w:rsidP="005A54CA">
      <w:pPr>
        <w:rPr>
          <w:rFonts w:ascii="Lotus Linotype" w:hAnsi="Lotus Linotype" w:cs="AL-Mateen"/>
          <w:color w:val="C00000"/>
          <w:sz w:val="28"/>
          <w:szCs w:val="28"/>
          <w:u w:val="single"/>
          <w:rtl/>
        </w:rPr>
      </w:pPr>
      <w:r w:rsidRPr="00DB4B37">
        <w:rPr>
          <w:rFonts w:ascii="Lotus Linotype" w:hAnsi="Lotus Linotype" w:cs="PT Bold Broken"/>
          <w:noProof/>
          <w:color w:val="C00000"/>
          <w:rtl/>
          <w:lang w:val="ar-SA"/>
        </w:rPr>
        <mc:AlternateContent>
          <mc:Choice Requires="wpg">
            <w:drawing>
              <wp:anchor distT="0" distB="0" distL="114300" distR="114300" simplePos="0" relativeHeight="251660800" behindDoc="0" locked="0" layoutInCell="1" allowOverlap="1" wp14:anchorId="33E32D6F" wp14:editId="0A80662D">
                <wp:simplePos x="0" y="0"/>
                <wp:positionH relativeFrom="margin">
                  <wp:posOffset>-266700</wp:posOffset>
                </wp:positionH>
                <wp:positionV relativeFrom="paragraph">
                  <wp:posOffset>220980</wp:posOffset>
                </wp:positionV>
                <wp:extent cx="5597525" cy="1826895"/>
                <wp:effectExtent l="0" t="0" r="3175" b="190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7525" cy="1826895"/>
                          <a:chOff x="-457" y="4794"/>
                          <a:chExt cx="8892" cy="28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5195" y="4794"/>
                            <a:ext cx="3240" cy="2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0" y="5957"/>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457" y="5886"/>
                            <a:ext cx="3122" cy="1426"/>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4DE6AC22" w14:textId="77777777" w:rsidR="00357BF5" w:rsidRDefault="00357BF5" w:rsidP="00B156FF">
                              <w:pPr>
                                <w:spacing w:line="360" w:lineRule="exact"/>
                                <w:jc w:val="center"/>
                                <w:outlineLvl w:val="0"/>
                                <w:rPr>
                                  <w:rFonts w:ascii="Lotus Linotype" w:hAnsi="Lotus Linotype" w:cs="Lotus Linotype"/>
                                  <w:b/>
                                  <w:bCs/>
                                  <w:color w:val="C00000"/>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0659B4C4" w14:textId="3C5D1FEA" w:rsidR="00B156FF" w:rsidRPr="00357BF5" w:rsidRDefault="00B156FF" w:rsidP="00B156FF">
                              <w:pPr>
                                <w:spacing w:line="360" w:lineRule="exact"/>
                                <w:jc w:val="center"/>
                                <w:outlineLvl w:val="0"/>
                                <w:rPr>
                                  <w:rFonts w:ascii="Lotus Linotype" w:hAnsi="Lotus Linotype" w:cs="Lotus Linotype"/>
                                  <w:b/>
                                  <w:bCs/>
                                  <w:color w:val="C00000"/>
                                  <w:kern w:val="36"/>
                                  <w:sz w:val="28"/>
                                  <w:szCs w:val="28"/>
                                  <w:rtl/>
                                  <w:lang w:bidi="ar-EG"/>
                                </w:rPr>
                              </w:pPr>
                              <w:r w:rsidRPr="00357BF5">
                                <w:rPr>
                                  <w:rFonts w:ascii="Lotus Linotype" w:hAnsi="Lotus Linotype" w:cs="Lotus Linotype"/>
                                  <w:b/>
                                  <w:bCs/>
                                  <w:color w:val="C00000"/>
                                  <w:kern w:val="36"/>
                                  <w:sz w:val="28"/>
                                  <w:szCs w:val="28"/>
                                  <w:rtl/>
                                  <w:lang w:bidi="ar-EG"/>
                                </w:rPr>
                                <w:t>قناة الخ</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ط</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ب الو</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ج</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ي</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ز</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ة</w:t>
                              </w:r>
                            </w:p>
                            <w:p w14:paraId="3A786A9E" w14:textId="77777777" w:rsidR="00B156FF" w:rsidRPr="00357BF5" w:rsidRDefault="00B156FF" w:rsidP="00B156FF">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32D6F" id="مجموعة 1" o:spid="_x0000_s1027" style="position:absolute;left:0;text-align:left;margin-left:-21pt;margin-top:17.4pt;width:440.75pt;height:143.85pt;z-index:251660800;mso-position-horizontal-relative:margin" coordorigin="-457,4794" coordsize="8892,2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ycg8gMAACULAAAOAAAAZHJzL2Uyb0RvYy54bWzcVs2O2zYQvhfoOxC6&#10;79qW7bUsrB0sss0iQNoumvYBaImy1EgkS9Irb+4p+igt0EsOOeRNvG/Tb0jJXu82yA/QAu3BBofD&#10;Gc3PNz/nT7ZNzW6EsZWSi2h0OoyYkJnKK7leRD/9+OwkiZh1XOa8VlIsolthoyfLr786b3UqYlWq&#10;OheGQYm0aasXUemcTgcDm5Wi4fZUaSHBLJRpuANp1oPc8Bbam3oQD4dng1aZXBuVCWtxexmY0dLr&#10;LwqRue+LwgrH6kUE25z/N/5/Rf+D5TlP14brsso6M/gXWNHwSuKje1WX3HG2MdUjVU2VGWVV4U4z&#10;1QxUUVSZ8D7Am9HwgTdXRm2092Wdtmu9DxNC+yBOX6w2++7m2rAqR+4iJnmDFN292f159+but937&#10;3R9sRBFq9TrFwyujX+prE9zE8YXKXlmwBw/5RK/DY7Zqv1U5tPKNUz5C28I0pAK+s61PxO0+EWLr&#10;WIbL6XQ+m8bTiGXgjZL4LJlPQ6qyEvkkuZPJdBYxsCez+aTnfdPJJ8k8DsJxMpsRd8DT8GFvbGfc&#10;8lxXWYpfF1mcHkX24wiElNsYEXVKmk/S0XDzaqNPAALNXbWq6srdekAjRmSUvLmuMoo1EYckwauQ&#10;pN07JOgtEjQm7/pHQYSTSz45TKqnJZdrcWE1SiEkub8yRrWl4LmlawrRsRZPHpmxqiv9rKpryh6d&#10;O4dRTQ/Q+DcxC0i/VNmmEdKF0jWihu9K2rLSNmImFc1KAInmeQ4wZmgbDsDRppLOI6feNGxlqnUJ&#10;R+LJcOirF4klW8gma7If4CWV+ng+iaGDPJ4BSVCOuySZzSOGsgeiAiog44xwWUniBVwj+YCWPcPH&#10;4eA6BcmiCj4K7OkImD0GaA/vMaz/ADyRO2PdlVANowOCAYu89/zmhe1s65+Q1VJRSmAzT2t5dIHI&#10;0I23nyzujnDgv4f7cY/761BszJf8MWD/B7CnpnUEe5/XDtfh/I/hdUQFRXidztFZ/cd6vKLWAlzp&#10;AM6+mf5LaG01lgPb9xtQjzrOZ82/lyXXAjVFag+tddJDDPPv7e733Xt29+vuHYvJ4e5lP/1sGH2H&#10;7vqolR4JEPFJLWM/06ZJcnacgvEo7ibaaBJ73oeTkKtWXpBJh75BjWGdd7OD5z+jNxZNjU3nhtds&#10;jm6YhM/df4PvHd70efddyCPg85pQH4MQS7ddbbulo4vuSuW3aKpGoeUBbNgocSiVeR2xFtvZIrK/&#10;bDgN2fq5pIGVeLS6QAxBocXf56zuc7jMoGoRuYiF41MHCiIbDBc/TkY+VFJdYEspKt9myeJgFdwl&#10;Agj0J7+L+RB0eyMte/dp/+qw3S7/AgAA//8DAFBLAwQKAAAAAAAAACEAIimqjlUDAwBVAwMAFAAA&#10;AGRycy9tZWRpYS9pbWFnZTEucG5niVBORw0KGgoAAAANSUhEUgAAA50AAAFxCAIAAAB/V1vNAAAA&#10;AXNSR0IArs4c6QAAAARnQU1BAACxjwv8YQUAAAAJcEhZcwAAIdUAACHVAQSctJ0AAP+lSURBVHhe&#10;7J0FfFvX2cZlki0ZZW630rZ+azvs1lHXrVuZt67M3KaBNmmgTdIkTdIwMzM6cezYSZzEcczMDDKT&#10;2LJltkPfc865ur6SZQi1gevfG+Xo6sK5r6Srvx495z2SqlqVGGIGxAyIGRAzIGbgZstAo0bf3tHV&#10;e+bMufPnL4h/138G8Dz29p7Bc9qo1vMv5sraxspaFb1tvNle4Tfk+ZqfUFVVjW18ldyQpy2elJgB&#10;MQNiBsQM3AwZoMjCfbyR9gAfdf1T0dzSel7E2eufZW2eAZ5ZY0trFQFZkWVvXO2yBu93G8+vyLU3&#10;7lMuKvFiBsQMiBm4YTNARLhLBnd9U8sNSnTiafVlQG9ovuRXiLjh9ZKB/tcBkWsv/cp4vTzrYj/F&#10;DIgZEDNww2XgsnS4rp5eEQBv+Ay0tXfccC97kVj6ZaDfTzRDc+28+Yv37A8WvjhmzPw+KibhCr5c&#10;br/9DmEsX7nmCu5c3JWYATEDYgbEDNxYGRg21OJnSlu/VJ45c/aGpzrxBOGcvrFe9jcF1NY2aOAR&#10;6urq7urubjG11TVoLvZJHJprK6obNm3Z8fIrr5aW16Sk59xzz73hR0/Y9DRc7LGx/r6gQ25ubvb2&#10;9rhlfwlJ6d/PXXAJu/rhN3nl1detDvr3hx764bshHlHMgJgBMQM3eQZOxyWN+vIrm0mwaVcQufa6&#10;o95z586tXLP+g09Gfvr5mC/Hf/P+x59/PnpsYVHJICcicu11d1no6Oo+19vbvnOj4e3/6l95unXd&#10;0nM9PV3dPRd1IkNzLdtdfFKat4/Po489UVRaeVEHGHzl3XsP7NobxK/zwn9evIJcC/guUVZbhbKy&#10;7kr1PyEp7eNPR4D7scO4hJRJ30y5UnsW9yNmQMyAmAExA8PPQNjRkw/969Hhrz8Q1y5dvjI0LByj&#10;jvAXF58wdvxEG9h0rqehrvnM5YFhSvjKSV8cMFmUYehOXr44wTDQfs+lbQvJ6aGHPd8YviWo01Jx&#10;1hUnHklRDtap1uJJIw+3c2u0R06evG77yS46cu689vTEiQuqGtou75wuZevz586dPTd0MYr2jg4Q&#10;7Z59B/C8FBWXjJs4+b2PRrAoLi0b6MADce17H392MOQICAGxau2m2fMXDf+Vc82s2bBxztxDOeWk&#10;P9FrtyddhJSbdXTDnKMDg1xNY3llfUU1Yti/igzldK+sri+vHqKH1XXqnp7e7twM3TMPGd55sTs+&#10;ujsjtfnrL86qGvD8nj13rqZePczkD4trgYbvvvf+tu27x301cfac+WUVtcPc+5Cr9efaQ6FHrhe9&#10;lp3d2++8t3b9pk9HjBryZMUVxAyIGRAzIGbgcjJgJb7mFykzcwoRu/cFg2tZOyu30OpDqn+Bp0H0&#10;2gWLl3w9ZdrcBQtnzZnbH5hQRurMWca13VXJSSGHDx9OrD7bYzy8K/pk0KL3J23MzAwf8fJL76/P&#10;PHO+euPLWwwXzugzd3380msvvbpVZ97duc6UY0H5xqg5e5J0YLqkoO9WfPz56JV7P33xmWc+GJda&#10;PcCYNlXGU/OSzl44pz44MSzPdEF7Yvv2LMPJ2d/OX/He4kObRr349AsvfbMnceL2KHKciuOvbCm8&#10;UJfw4suvvfjiJ/srey7049qtQYcLGkwXzun3jN514OSu3Ia23KjtKdWmCx26b3dGnuswLJw66sXX&#10;3z+YXNPVVLdw/GsvvvxyRLb+fOba5TH1OMKRI0GNLd2x+xfumf7526O+yYna8+JLL0/ennJueHzb&#10;1dEKoD3X29XePfR3hKADhz4d+QWrX3Es4uT8RUs/GTGGce1Hn42+WK7FK3D0l+MnTZn22agvZs9b&#10;eDkvyB9r24rj874LysbRi4uK8ZovqWwsLUqd8+FLz7/48merTymr6jNjDn32xkvPv/b+pojsyuqq&#10;PXOmPP/iq5PGT/x8aw7j2vLy4j1fv/v8iy9N3pJcPgCYVlRUlZTXV1RWZuOdlVtUVkXZtLour6Cq&#10;YiiWxZrA2WJlNRrlyvLCiiG4VqUxQJI/E3d356FX2ROqM51jYWxHAbfzWr1xmNkemmuPHIv81a9+&#10;nZicwfaIu08+9UxWbtEwDzD4auBaUOzRiEgWD//r31dkt+JOxAyIGRAzIGbgxsuAFdcuXLryzXc/&#10;QLz4yhvgWtZ+/6PPTkVbjAC5KK4tUyo/+OSzl197Mzk1rT8wESGXcm3v2TNNNfnHjh/fsTm4stl4&#10;eG8S1M7W1K2rY/UXLhiPTJtd30m4VlsR+eKmIov9nDUeGjPmWA4+69O2L9nQ3H0+5dDK2qaeCxcs&#10;9drWogUfffr+R4srBRuXb375ZEbO7FlRHVho5todKUYCAUyvbVMJuLags0m5Z/Kn73/wznNfHuno&#10;x7U51eUjVx4vSY2KKlCl9OPaHpNm6dT5qeWVTW3aQyOee+MDdObTWRtCezMsuDbh0FpVS68mP/5I&#10;euWFHv3GxYebuQ6fKQlbi00W7onpO4OOiu/H7DZSpfnk3iWt3ReaS6K2xlZfuHCurSzy248+Gr8w&#10;rM0W5e4LCuYF2rkLljQ1GcsrKsPCjx0KDfvw01GXwLX7Dx4GAr7xzvuxCSnX5dvk9PLvtiezt0Nu&#10;0JRtSaWrv92fT+8mHN11+NSxZZNDS3G3qnLt4l3JOUd3bD6Nh4qid3++LZdx7fEtS1976z36lpkc&#10;VUihszz/+2935QmANStq176wTJYfpTJzzP8eHbOrsKo46YvPdhVyq1WFzxuLncw/lNWXxsJTs6fu&#10;K6pWleZnrt11AMtT98+dF4md1OdGbBrx7jujF50sYYgsCMa13VHuJuVM9oR+sqkT8dyi9g83dOBt&#10;pxt2dYuhufa6fMqH8U1CPC8xA2IGxAyIGbgxMnClfAjBh0JHjBqjUqtb29omfjNl3YaNVsx09syZ&#10;7t5ucG1Xmy6nqEbVWBO978ggXGtor1g/8tvD8ZnpmbXddF/NeScXn6xju80/svd4ocbMtT15W5Zs&#10;jSs0dgxSq6F83kfTizvoniy51qhM2xp0pLheHTpzRWhGZuKuGa9sycnYvG7dqcyMY5v+a5NrWy60&#10;ZqwfO2W1sesC49r61CM7g46mxkSMWLb3bI+pOCczKeHY8ajskoPj1gRFpmdkVjY0nzembJi3LSUj&#10;c8myOdBrB+Za27RZuPKpHRGZ6RmR6+fNyUzOPBW8btnmE3nxUTN2HsP+w7euLzDZ2DAzO5vn2vFf&#10;Tw0KDsFKPT09389ftH7T1ovl2hmz542d8A1+iE5KzQKTbdy683p8F+xeu3hbyLHwY5H7V888lFkT&#10;uW7KdytDcHfVommJ+cW7vx+7cffRkJCQJVuCykozVi5eHn7s5JY5U3m9NuPknolzdmH98NO5Zr22&#10;8sD02cuDIslCGrtXzJ239QAaB3et/XzM2AWrdoZHxoTv3fzm6sTBM3ZgzlvbDkYGB22ePXf1yWPH&#10;ty34evqGyGNBOz5efgh7Wz9rRlKpNdfWNmjxW8iR/BUPHXg5vPK0obO5udsUX1X/+NzWzdHd8CE0&#10;qHTDfJpErr0IV8owcyquJmZAzICYATEDVyUDA9Q3OHoi6pkXXhz+EcVxYwOx4NVd3qvZ9t6HOcRD&#10;bKwsqDkzTMsC7VN2bt6XX30Nuj1+MjIzKzvsyLHPRn65edvOrq6ui+Xa4b9Obqg1axqitq1Yk0RG&#10;BF1OlBfl7ospHmwP5elLR09KLlGVluQnplzEb/tqraG7t2d/WcSrEWP/duC1vwS9+t8jIzdmn+rs&#10;PqvRNQ2/zyLXXtYTPPxEi2uKGRAzIGZAzMAVyICtul0Xu1uRa68uv9rae0P06uUrt+UxF8Il/fX0&#10;9kadjtm7/+DufQdCw442twwxuYZYD4G9L8rLK3esWTBrzsJtIfHDn5DvYt9TbP3j23GgdfEll0hW&#10;GByG2l7dPb3wJOAPI8lMre2o/HVRnRG59hKzf1FZFlcWMyBmQMyAmIErl4Hhj9S2vabItZcEltfZ&#10;RiLXXrl33PVESiLXXk/P1s35GhXPWsyAmAExA9YZGFq1BdHahtr6Ru3ZsxfzE/h1hnNid7kMnDl7&#10;tq5RK753brYMiFwrcq2YATEDYgbEDFy3GahRXexPq6ZWMrxapL8bPgN4lk2m9puN6m6688U8upZT&#10;6Ypce91ezS/P+n3TvfTFdIkZEDNw02egXqXF3EU3PM+JJyjMQGdXNxR68SPv5smABEZsMcQMiBkQ&#10;MyBmQMzADZwBOp/CWVGmvTmRF887nn28Bm7gV7h4anwGJDfnq1w8azEDYgbEDIgZEDMgZkDMgJiB&#10;GywDItcO9wllM4ajEHRbR4eprV0MMQNiBsQMiBkQMyBmQMzA1csAeKO7p4fhx3Bh5aZf74fgWlqE&#10;rLurs6Ojo72zswNtLLmOMk9wtrf36r1wh7Xn1jYTQuRpMQNiBsQMiBkQMyBm4HrMAPscb71EXQxz&#10;bol0Oxx0vLpce+bMmbyc1LUrZq1eOv27qWOmTBq5cunMdavmrlw2My01obubTSt4Tf8BwTs6u0Sg&#10;FDMgZkDMgJgBMQNiBsQM/IgZgDR4fcmCPwreXS2uxbcKvU6zed3cNUunrV8+Y+zHb6yfPm725288&#10;+sc7P3jrxZVLZqxfPW/LhiUN9bWDf//Q6w0lpWUDxUWlrK6uPjsnd5A59/rvjVQJGfRLYU1dfW19&#10;w6W9ytUabbOp9dK2FbcSMyBmQMyAmAExA2IGbrYMtLa3D1+1xWDJiBOR23buxs/lF8VLRmMz1u/u&#10;7mloVCnLK6qrawBjl4bU0DdbTKaLOrrVyp2dndjD8M96uFybm5f/0Wejo2Pih9m5rq7OXVuXr102&#10;fd2y6fO/G7/i++83z52/4btp00e89fzjf1u5aNq6lXPXrZizZcNSvU47yD5DDodjPmgWq9Zu4GPW&#10;nAVYMpzOdHV1MyyeNHkaNtmz7wDaYNwhnyEksau7e5D3jMHYvGDh4sVLljU1Y+K3i/hlAesfPxE5&#10;d94CtVZ3URuKK4sZEDNwU2agrTI3Pb3O4muwUVsbkVU97GwY0kMOV+gu4jI17D3/KPs0laVEHDmd&#10;rDVekjTQrM/OqTb0XbQ1hbmletNwT6SsrNTQcknHFXxM1FaUlqmar1iS1eXZJQ3NA38MNdcXJian&#10;IGr07SZDdX5RlVHwa3hjWU5RvXE4nWnS1CYVWkg5FSUFdYaL+wSsViprmk04nK46n/WquMFoaqrP&#10;y6tsuphPUuyhJDuzUi9Io6YiJTNPbRzqqWwspsct0AheA8X5/Y7e0lyUl8l6WNDYb5+Gmqy8UoP5&#10;ZWPQqjKyy/QX2X+rnEfHJaxYvW7ZqrWn4+IHeTo6u7uHhDysoNFo58xfPHfB4rXrN0+ZNqumZggZ&#10;UQhUI0aP3bp912ejvsQewF3LVq6d+M20hUtXNBmNw+Eutg760NTUFBOXkJ6RNfyt+q/Z2Nh46nRM&#10;YVHx2bPDmoR5uFyr0Wp37w2qqa0bZudiY44tWzB57dJpa5fN2Pr9lIMLv9/xzdcL33911VfvTXrl&#10;kRXfT163ct7aFbNXLZ0VefLIMLlWuFpmVs4wuXbdxi08GfONcRMn6/T6wc8FTwm+GFm9tlpa2/RN&#10;xvpGVXll1clTUctWrFq2YiVmrMZdLATpYoXBrw6Nas2OnbuTU9IOhx/ZsnX7vqADWdm5bBNgbmV1&#10;zXAuLuI6YgbEDNzkGdAWn/7nrGNXKQlHZj58vMhwlXZ++butzwh+anHsJe+nKOH4lsRyweZ5mxbu&#10;qG2yvNo364LW7Ei3hSlBu7c36C6O5AbqqrY849sNUZd8In0b5gbN35o0CFSVZOXocC5lBzbsOd3U&#10;z9+ZvXfu1sRh/fCoKogasybpYjsct2b8qSItv9XpoL2xGkN52vGZezLpQk1xaZ2pNm75kpDGi+TC&#10;g4vHT1ofS04NYWw8sG7JjDkLi1SDca2hOnPqjK3l+vbG3L3rd0TrTO0FiUc3bVi0YMVhldXRDarN&#10;G/dXYmFD2rdfrigR4rJRE7JqzuxVOxrML5vEA0u/nLav5iL7b5XJeYuWGVtMiKUr1w6S5CElWxhx&#10;4xKSxo7/5sjR45BLoeKlZ2aN/GL8wUOhQyp6jIsYLC1YtKylhZNawZTbd+6BvgnhdjgciPWVFRWn&#10;Y+LKyyuHyaOD7Lazqys1PQOIDCF5SKYfLtcampqOHDuhUqmHcz5YZ92qmUvnT1qzZBoCqu2SqROX&#10;fjbim/88/8WrT04Z9eaKBTPWrpizetns5Yu+W7t60VXl2sio6NnzFlqh7edjxh0/eUqr1Q1yaJsm&#10;BEitx44dHzlqzLTp3x05GgETAqwI4UePfTttxqjRYyKOnxxSu8Vx9+0/wK+GxonIU3v3BeGlrKyo&#10;jItPvNhLhri+mAExAzd6BtrS9s6cGt+sKj057tPpc+fNWRxSaObalvTda6bPWzB95P/G7is2thVM&#10;euCluQtXzpj86dffrt00b/7Ydz9dmYXfhbQ737k7XNluqjw9/dtZs+ctmL9+Q61BH7R49vfzFnzx&#10;xYi4cl1VzpFPJ323ZsnqQ3u2fPaf+z//Zn2mlvJBi3HWtHHLdm2eOWH8R98tmr9m7dzpn3618AQE&#10;zs1rZ2ZU6k1txiPTX1if216Tuv7LETPnzpu1+XS9qSFn3qQZ385bMHv8+KCMOmPFniXzT0BQ1OSE&#10;/XbGaVNb7YK//2/ikk3zZ3w+YuySDfOXTp0wfta+uMayxHFrg01tLVELPvnzh8HqtvakFc/tzcqZ&#10;8vNHpy1eN3fejBETV2iaNbtmvvfvdyduPRCvayE91BaenDpm4nfzFsyYPmn7iXyTruqz0V8s2bRg&#10;Z2R6ZdK+abPnzJ2/8NtJH7yxs4q+TrSH9u1v0JsaK3O2b951MDhk5+61iynXKrNCd+0N2blj3e7I&#10;fFXBqfnT56wPOVJQpSsNWbsjOOTAuu/2RBe1tLUHbVq091DwweADy5duzqgymLS5u7fsPRi8Z8Wi&#10;jeW6lvSTW7btPBAUGlxQpdcWx27fvfvgwYMbd4VbMVNGVPCh7MakkI1ffbcq7FSCqqk+Imjb7n0h&#10;u/ZsicyoUlWnL1u+7mDwwWUrNoaEhh4KDlnz3eQYARoGb160Bw8HH1ixdHN6pcGUG/TN9+uDDoVs&#10;3bDiQFxZk7p6+fKVwYcPHQzet2zZjtIGomg2luetX70ho1RjasvYtjEMqcuMCtkedPDg/gOr5kyi&#10;XKtPPR4WcpiL2BK8bJrSj+3eunnPwYPBm7YGVbS1E66dueFgKPa8e8uek9DL40O2J1dp1LVFu7ch&#10;mQdXr9ySWQsQLDywecMuJG3P+qjo5FXTv1yxNSSn0YQOQOpmXKuuLlizfNOx2DRtM32ZWXBtw/55&#10;M1LLG1MPrt68O+RAyLa8gqwZX28ppxB5cOvGgpIjKzcc1ra0H9y2ImH3km2nq4xt7eUZUUFJyQeW&#10;Ea5NDl4Sn99oajOlB6/flNHeUBq3YCm6t397VGVB1P7Vidx3tgPb1tVo6VeU2tiVNrl21crdh8P2&#10;bd60MRG/jWgOzxh9LA8JbI8J33uqqGTPJsa1hvSgDXuPxn6/7BC4Nu/Qiu/35Zn0xbs24inat3Ta&#10;4tzGZr0uYdn81XixZZWRzW3G/EXLhKAya+7CQS5rg7CdqbV1yfLVH3wyMi09U0g4bW3tn4784pup&#10;39XW1Q8JcodCw1gkpaTyKzc3t6CHYJghN8foqZTUdNBXdm5eZVW1MCCPDgmm2L9Ob7DaEHYIUHJU&#10;dGxFVdXgHRgu10If/fDTUZGnooc8H7bC2pUzF82dsHrJ1OXzJ33/7ehZ34z46sM33n/h35M+fvqd&#10;//35q8/fWrZw+url3y9fNGvtmiVXlWuxc3xXGP3l+P6qLcwMnZ1dAx19EHNtVXUtXAQbNm1mX63W&#10;rd8wf8Gi6tq6YX645uTlr167fuGiJYdCD4ceDoN8u2btOjz9yvLK2PiEYe5EXE3MgJiBmyYDHNeq&#10;y9NnzRg9ef6mMo2xT6+tjJ48ddrkCR+/9t8N9W0Fsx79psjQrqnJnb9hM6GZ5G33fJdi5tr65Y89&#10;d7Km72M17eQ2bPvpWx/viC0F187dd4Kl1EKvBdcuWUVUK2PxV/eOzyYf5LUrv59QY7Dm2rqs8KlT&#10;x0xeGapuM6VsGv3w2xOx868njR2/cJstrh11muhqhi3ff1DQaNJXZb4494CpRbVm7LK4muq1h45E&#10;LvoiNvPUi++BbpXf/t+HaRSyV6xZnqsxVsVv/WRbuvnZ12x774MD5eRRY0PRW99tU4Nrv1tfTU6k&#10;ctGTLyU3kIfKjs1/cxfh2sbkTQdiK0DYcSG7E2oYZHB6rbq+JGTf3m2bN87efsIk0Gub6rP27967&#10;a/eq1TtO4Of7Pr225PC6ven46Tz1GB7du2TRgowyTV502I6t2w+dKtK3GcLnjVu6Yeeu3XtWL5i3&#10;Pc+CZhjX8nqtKnn7xBkrtu/eu2PrpukbjoFrt4SQz4LKxKBpB4rRaEpeu/NkIaianXXwnq21Gvr7&#10;e2n46t2pBrNeq64sWhUURbh262G2pipjX0hsqcnUcmD/wUbu50TGtUU71u1tpKQ4oF5bGTd1Zkg9&#10;2U9b0al9806phXptbPjBzHo949r08HUL1m1GEnatmz9zS9yxTatDS/vO16Zey7pXV5kfsn7FgUSl&#10;0YZe25R16sC2LTuDYiuxZn3Klr3Hc1qUwbsOZ/AmioPb1lRrag5s3lLeWL57xdpytG1xrao8f8vq&#10;1bsOnKpvbRNybciuTbU6aikZiGuZXtvUELZmTmJFE+2z5vTWJSEJeAlVM65NObYvOFVpUpXOo1zL&#10;X5RyTpBXxeoF005k1Ol1ibv2RQ9+vZo+c66QUr6eOuMSudbUit/9savUtAwh3sAsi4UQbmFIGBLk&#10;YNdUqa11TGi32EPE8cghNwfXQl4F1+blFwKjhVHf0Dgcrm0yNlttWFVdE025tnqo/g+Xa4c8DasV&#10;oiIPv//u86+99uSLLz760YdvjB35xtaNC1cvnz5v+rv//Ps9/3zwnmef/vv/Xnz03XeeDwradVW5&#10;9nD4sWnffY8nA1z+2cgv2etm1Jfjk1NS8eVjcL22vw+Bf51t2rRl9Zp1q9asBZKuXLVmy7btF/UR&#10;q9bojh0/odFB6mgHGScmpcCNUFZeERsncu1gPyFdVJLFlcUM3CgZ4Li2NKeotqmlqTzmz59sq6Q+&#10;BENF8pPTgvADtDp5zUsCrtXVl67bv7Mf17akL//ftI0pQLHK6sKqo9M+3JQFwgtb/M12W1zbpFet&#10;2bOf6LWMa9sqv7tvVjFpcFy7e9mM8Py6pvrCL17++/rclozIdKiShozN/xgfXpW05oWRoRSJKHFq&#10;Tsz8ZkOTqT1ux+xffh1J9VrGte3BKz8u0bZzXAvujFvyz/ELTiYq65VxM0d+tjwTMDEQ1xqTts04&#10;lKPJ3Tbys9mntG3t1TlHx648QvRajmu129+7f1NMJahu86z3iV7bmDNtQWgD/UE5PXLvmsgiNJSR&#10;G2cRvbZ02/y15dr2OmX8gq0Crq1KmDAtuK6tvaVo70rGtesXRStx6dacWj93b1JN7IaZQdkwp2qC&#10;VszPKKvMjMvH01F4bFVYakXx4cWHUpQ2X4RWXGtSJy5fvpeYXxmMmrm2PjN0bgRxUZu5tvF4xGl9&#10;c2vwhkWnSvDLvjZq4/zdCQ3N/bl20YpMYgmtC10yK6pQZzKZ4iMiCiFgkv0zrm3atXxZfmOTSVux&#10;7vtvqF5rLExNjEvgIru6yWSs2DxtdmKpGgmM3L3laAPVa6esLyVG7bId67eXa1sY15ZCpj6eYz7T&#10;1pLILXM2xpAXQ112tbqdcW2LqfV0dAwyxfTaGqWySk9MvQ2pO5duidVZcK02ITRIqamNjCJ2kYw9&#10;M46k1rS0aPfvWrd27qYSHL0x80R0Dl7GlGtbKnPiF82eEZqLbyn1jGvzjqwMTS1rbtLsW/XdpoxW&#10;+IfxDBpKYz6fcaSqIn3W3O04hfrMnet2xsKHMDTX6srXfjs9rVaTvG9TXkVDQmISzdLx5QuWnsyo&#10;yE+hGYsM/3bW2qisoqL4I0fzGtP2r8T7zNSmO7b82yvOta3tHUOi4UBcO0wfwqmomNFfTiguKeUZ&#10;Cfrgpi07wFF6w3B9CBBcobCWliqvgA+hsxMCMACppaVlyHMfLtcCvN7/+PNDoeHDBFyUqh0z9rPn&#10;//v4f1988vU3X3znjafXBYVOmvz5S/977IknH3rksb88+/y/nn3hsXc/eKu2tnqYXLtg8XI+ps6Y&#10;PUx/7aYt2xnLMvUbBhG0v5o0Zcjnho4b67F5SWpQqSdO+mbpshWFRSUFRcVLli77ZvJUlabPPzTk&#10;p+nBQyElZdbXO3BtzKBu8SF3K64gZkDMwI2YgTZVVVFeY6u+QRkVFXXyVHK1ocWob4wrrMdP9iXJ&#10;SfD6J2Zl56SUN7XpCxILtKb2ZqOhrJrIk03qylOF+Lw3VWSchsKKJcU5ZP3k7PKmVm3aKewtKjWz&#10;sLLRoNfWFVYBbsg6epUy5lRyhd6YUVCEnzULSpTUu9mUf7oI+AgAKinKx4gZg6YmLiYqOimtJCe5&#10;TNuuLs/A3k6eymS/uauU6eRuVHRhjQ5lO4vyUnE3s6A4qhA/EBuL4nPq6Q/QVWVZ+E28uUmbXMxG&#10;F+jz4pMaje3NzU3p2XnsuHlRWSpqOShRlmlaWvWNlRkV5KSq8xKLGsjvyJWFKdg5eqLGPluMmYXl&#10;bFhYc7MuNQ59OB22cepXpwwJofsjapjqhmguLyjIzAby1CtL8Ft+e30FuZuTW1pYTfKgra/MzMmv&#10;1eirCnKwPLMMv6g1tLS2V1aVVxXmYUleNb3ma6vJo9mFRWVKlaGlpoSsnFtYhQ7gM7isOJ88mmc9&#10;okjVUFNFfgFvrigsyC1W6lvaNQ2V2WQ/uWX1OmOTRlmjIk+fprawjsBfs7q8ol7f0mYsU1bifvCe&#10;TegB6UMV60NNUYUaX1GMTfrS6kaq1wZX0m4XsgFhra1VynKzXqstL69rbm3HUKfc3JzM/JKaskLl&#10;AIPYkMBCrINe1RJt26hrzFLWleSRPVdpSOYj9m8swPPb1lJZXETzkFNJlXVVVSHa2XmlcAsY9bU5&#10;2flV5dFHowqRwPrq6voWk0HTmJNDE1tAx/AZVbl088zs/Mq8o6uC8wzYJz2FHAwrI89Xa9yhHTuz&#10;iRiUv3dJjJI8j1UVSjKGr8VYWlZPn/HmqtISGBuMxqai/JysvAJlWZlS065rYM9REZcBTQU9bk3f&#10;MDWjqqS0lh5FEKYWZQl5SSDKNO2murTZW9M5Ly99F1SUV+KrGrdJs6GwtNZgVO3dfaIeX5z09XTD&#10;guKyEijrzS3qiiq87C33b3m3pKw8PTObj+J+hMBvDjIZku0uk2sx7TAg8uMRY76eMn3uwiUYPfbF&#10;V5OWr1x7UZUN0Mnm5maYYq2U42FiJL9aXX09xo0BsofJx8PlWqjKdfUNHR2dw+wQzker077zwSsv&#10;/O/JV978z9sfvrUnNnXklOmPPf3PJ5/5178fe/CJZx/5z0vP1NYNMUAP1wUrLVp4dzidgWlap9Nr&#10;tDqWEVhM0MaX1yFfFlh5ICsCTLFWpQxwd0hnrfA1jUFmxaVl/UOskHAjQslg1zLxfMUMiBm4ehnI&#10;3z/xiSefeeKJZyd+f0jd2tagVjUPNbT3KnWmxaguKysvZUFA8LIuC30+BFv7EfoQLvNAg2xekX16&#10;wfczN4Rk9LHd5Z3UYF2tTps5a8628LSr/fSp6yu556isvI5+D7wGYzj08i39mdoqxk2YPEy9lsEV&#10;qAnjtBoaMNwdX2KGRU39qQw7aW9vHw6tDbQO+LN9GBI1v/lwufbS+gSmjIw6+b83/vPqe29tO539&#10;3zdefuTJv//r8YeefuHx7Ts3oSbZpe32h9wKLwJUQr4GX9lil8QMiBkQMyBmQMyAmIGbJwOYJeqi&#10;wPSHhKVr51hXl2vZeeK7BYAdU8D1nukF6aI5nG8b106OWP9/5HeOOI/uNfm9+Ud+VYg5ETMgZkDM&#10;gJiB6yUDlzePLvjp+mKnH4vifgiu/bHO7Woct7e3V5RvRZgTMyBmQMyAmAExA2IGrnYGwBs9vWeu&#10;BszcwPsUufYGfnLFUxMzIGZAzICYATEDYgbEDNxEGRC59iZ6ssVTFTMgZkDMgJgBMQNiBsQM3MAZ&#10;ELn2Bn5yxVMTMyBmQMyAmAExA2IGxAzcRBkQufYmerLFUxUzIGZAzICYATEDYgbEDNzAGbg8ru2s&#10;TzyZ0XFdeZpRXAw1GW7gZ/RmOzWMDz1/7twNf9bnzp6ryFdHBeUd3ZoZuTe3JKOhp/t6ehl3nrmQ&#10;oLuwreLCeuWFsPoL6gGnr75hn8kz5892nyPV1HvO9Z49f+2+YsmA63PnyHvKMsgbDQ9de3+sY9zf&#10;BdJDiwXXXofFHuEjuKurC/MsZJfnBacc3Z94OKYgSWvQoUxpT0/PdVTHCuWdrs03xZCvMZVKpdPp&#10;tOxPr9eq1Trc4o8uxKND7uEHW+ES3s6XxbWdmRsmrgnRtv7In68tue92lo4TRkfJmE5VqM28G5qa&#10;urq7f7Cn5Bo/UElJyfjx49HJjRs3osHa+AsMDBw9evQ13nkyIVxXV9SJqOCgg+kpGTfq1xWcZklm&#10;w7ev7n339yvf/s0KFu/8dsXX/9mVFV2J+nnX+NMEOtpccvbXh8747ek1xxn/3Wc+jDuj77wWOemK&#10;5xMg23q2c0ND6Ev5kx/JHv3fvEnLave1nGlD6cMrfqzL3eH5890mU1dR0dmsrAtpaSzOZ2T05uW1&#10;V1ScwZXz2kPbc11dZwyGzvb2sPDwsePGHT167ByuBc3N5zDf5o+a4bNdne15WS2xpzqK8s6JHzqC&#10;l2ZTU9OB2LC/fPPsn8c/NWLN1+M2Tnv2u7f+b9SDU3fNa1A3XmYN/8t9C1zM9nW1BoD4xWxxraxb&#10;WFjY2NjY0NCgBsWuX191zz2NW7ZqjEYswR/A4FroKL7hoMZqT2Zq+85NbZtWd8VEnj9zhiwc6ip0&#10;WVx7oa3s5HElqFZTGh8dV95Um3TqRNHg6Sjb9Obx6r5VMsMWKXUcZZ7tbI7LKmSPne3pzMxKQ6Oj&#10;5OiEsIbO8lNTwqoG2nNLzhsX1KuEca5h8XXItVWb39/RfKFmw2ubm67Qa+r8mZ5DYQfxKggP29PV&#10;a/0hOm3atOPHjz/55JPx8fGPPvrou+++e8cdd1wU1xrqc08cORYavH/nqWy2oTpt6xeLD/R1v7Nh&#10;7/wTSanZLWcG/Ahvq83aeTrrTLtub3RWTVpwfiOZmKQxcumG/Avq2HWrcwfMBV7b7W3tC2bO/9U9&#10;9wbvCTIlJvUySWmoF313ffrYfXS/rblzvxhfbTxzoUM1c0lo67DTXrb57QjBy3jI7UzlifszDXlp&#10;UT1kzjv611m/cHq4Sbhlj3HLsvDmfvuqKNCM+vcmnmi5xq9XvP3rFZ/+bV1GVMWQR+cOqIz8ZMHe&#10;iBMnI/LUw9nEpAw/ETPgm85iD4aE5UuTbF7dcQman9HrvbGTxT8PdZcaz0KuXJFLFt6/r8vYdZlo&#10;21N2ZEumZjgndNHrDJ2BzoZFMyyfxH4HwQsy21T6i6RXnsj8wifmcffYR93jSNyV/L+E5twhL9Dn&#10;ejuDth9oI7ttPvjNgtqBZu3paUtNij24c/38FVsiouIbWyy+uqvDxkaW0X0M9deyc2evq+t5e/sL&#10;Dg58nEfbzu6cvX3rP/5x/nL5rDkpSvAuIP1pjN17LHpzaIWgg6nrPywZ9kWwY9M2jVdg496gESNH&#10;ffLpiDGjxxw5cLD57480PfjIuSbjUGds43GtMuF0TNkgG+YEH8lqai88FpHe0P/9ym3Xnp+tfPd/&#10;hY/8kUX5p290N9QNtzParLUH0w8eT76EOZrqMsP2BiXQC0vNhje2GDtqg/fn473Z25V1ZGfq+Qu5&#10;hzck8Bchi/506naEpnb06+K5rpY9YeHnz3QdDAvmH+zRFi85WZ6SFGls7+UWdmlWzAlvGd4Zrj+2&#10;I+D93xyMD0c1e2AK/tCoaKh6bOrLH6wci5lXh7cbfq2SvdPCBZM8tYd9s7P8QmfEzD2DPYsXeQyr&#10;1ZmImJZQGpJU2NvVNeQbeaijleyZEtY/+XSrntOLg0ounIlfEzwEXVke40xLw6awqLPt+h1hEf2P&#10;XlxcrNFo8BVi9MiRrz/++LHRo9979rm333qLkK5arVQqh+rwhQummmVzt4bhA+XEyUOhwU0X8xNc&#10;0fKn4hqGOAJSelarafrsLf3zD7cum9u2aVXTJ292nTqOzYbM9hBci+2PbZ+/PsHic6PdoDO2s+tm&#10;T/KeRZVNvQNxLTZvqKs2VaXz5zwI11bE7zh5aPPeLPqaPtdzdNOh2h+Qa5uajLPnLgwOOZyRlf3V&#10;pKmYiXjo5/UKrzEo13Y17pgxfV9Mle1L0gA9GZxr77///qefflqhUIBrH3jgAbTxd8stt4wbN+6i&#10;9NqOhvytJ+iXkNLwldtOrw87KexOS8q6jDrrN2xpQiRvX2Fca3UGQ3It2HXNijWb1m8uzszOjozJ&#10;yshau3i5MfI0ft8a+mk52xIybUlJ64Xag/N3HI6Iyqpursw4HJt3oat5x/pFE6Z8H1esHXwnF8u1&#10;Fy40hU85bPFJ3ce1DYdXbNYhQwNw7df/3TXq4Y3TXt835eU9Ix5av+Cz0K2zTm+fE7P5u6iP/rrm&#10;q2e2D32+dI1OZeQ3YTVs5dqM499+Pfm7Fdv07WB6zZplcydMW5RV09zd3Lhu/uTJsxaUartAdSHb&#10;dkz4evKq4BiyTVPplKlTJ3w9J549m7WReGjC18vL8G2AcW1ryca5y6uaLPi2ref8vVvaPFdwMSm2&#10;G9eEn21o81zeSmJF68yka/fHk0G4tlmraW+qLikrWjAU1zb3tr5TONMr6tH23s755TvcYx5hXIt4&#10;MmdsS+/QuNlddvT1BalZIYcjGjtayuKmTpk8YdaG+tZuvHGOF5Ersyp6dTL92dBYmXEsroC0NOlz&#10;T+DyeaG1NDyuvEUd9uXWHXvxfO2NKMQFxFSRPOPbybPW7G7ptL6ctL7zznmJ5LydHUD2wiOPXFiw&#10;4IJCcUEiQWBhl5vb+YuZD/NMd7OuvqEkvWZIRUsVsyaxse+FfFFc27lxq9bdr37P/j8/+ODtd9zl&#10;5xewaM5c44P/Nv714XPGH41rle/1QS1D27L3/nembfjfnXsy98bUC97b5861aOqNNr8FtjfpjUZV&#10;SljI/r0nCqguQP8o117oLdw2Ka2uayCubc3Zc4q8hwf8s8m1bO2SjNTGFvP19mK49k8Tnlp/dEd7&#10;T+f+3OPl2prOnq5SdWVYftSqqB13fPLA4SQbHNa/f1XJ6cpm9slycVybc2znxJUJrN9ZMQfbzGQ+&#10;SBIGeqirvSsmPD2ipvnsucv8fv5Dc21paSlUc0z08MG779512213/vSnd/30py88+6xWozEYDJWV&#10;lUNm4+jhQ/Umi6t3c3XGvGmTJ3y/slSD5+WMMmIr+YzYcILuSh9MPi/WpFIeMHOtcd98LJzcX5hg&#10;Xxt64x5vW/zouXbz61OgWA1uVrHJtWcrIxOoUNN69POPcg3k2tfVkLkuDl83e3UV5UXFJfnHV30y&#10;eVG5tlNTlHAyRdmfa892d8TERgpTU7Lmxai6CxzXNmcGBxdC6GV67RlTY3Bc9pk2fVhc2tmOpl1h&#10;x7BhT8WJ/21R/mB67ffzFq5ZtwlTIY8d/83xk1FDPqkXvUJn/fqvxi7afKIL6ezS7Jw+ecHaOPrW&#10;aj00bjt9Edng2qa4pQUG8ljIga0t3TaYNu3wmoi4rKK8tFVTdzI1oE2XPmPEyHHBZJeDc+3bb789&#10;ZswYrHbPPfdERHCXkjT6l/PUU7WLFg3nHBtOLPruYGZLZ6+hOuN4RH53q2arkGt12R+ujgxdtylO&#10;1QuFcv2yeLzeTakbps1e/N+3319KXwOcXmtq2HHwcFLY5pNJ1Tju4FyLV3yT3hBy8FBD+PG8z0dn&#10;vfi/sjmLVbn52zdt7xmentSVtmLW4YyVK2I7DMqJuxLyY3emlDdn7frytfc/+/iTT1/8loPFs71d&#10;sTHsbcn9lax76VTtBZ5rs46u1XdeyAlbpmq7kLzx8/LmCy0NJXiDZMUGTRixxKx2nq9NjAiJK1y7&#10;Zbup60yLMiEk3yDUa9tqsjZEZAzEte/+biUsBzvnxwJnp72xLz6s+OTu3H1LEyO2Z41/dsc7v105&#10;nKcJ64Brx2yMQd+qDZ3d6vzJE758561P92TUZ4SvLlaxz8KWPaOfeefjkR9+9MH0rZGmstCgsDx8&#10;Na48vmlb6fmTRw60QPI/25U47/3ojNSlh4vJJa3XdGzdHG19wjcjvt11IKm13ydES9d5xYJmt3kk&#10;kurP1JmIbJ+hOvPvHSa3uUa3ecZ3Q4cGO2yCH3NqjWY66mrcNGnC8q3JuG8oTgmOSNy/eVkxuZKS&#10;v25jQ2RyhjAnecueSaMK9dGDm+h7qDN99dfTVu7ouyb3NAVtjxf2Q1cYfjq5luPac2cSjse3QJs5&#10;Fa/vORN3OLwWW3bUzpkS3srrtbWRn4ydkVZpQ2PsONP1cNZI9+hHVlcf2FUX4Rn1KNokYh75Q/p7&#10;6i769h7i76wuYt7cbbHnzuuP7z3aA+9rd93iD7aVFUVuSiRfVCp2fx5KVfs+rq0+9srmYrIkbXVQ&#10;lk4V+mVwugofCrG7gkva1YtHvPThZyPfe/utpdHWmkn7q68SrgXIQrJ9/nny00dOzoVbb2Vo2yOV&#10;Ds21Z1qPrJz79Yyj9LOoJ3pZEOnHhcaVjyzXXuhInjvt6OEDH+3K48+4NWPLrA3Hjy/78FA5WZa0&#10;aVRlywXGtV0tFYsmjAyhy8+d6QkP2XHWFjyAazWUa//v3nsdHJ0ldvaLZ89pvkiubTOq+V+0tMrT&#10;C8aOXhGajDfLqQ3fnig14vAJe1Z9MmIve7aGo9eW/O9xXqxljeIX/tWjGY5tsbcoeOWqw3FbJmyi&#10;cmPdmhfW6YEJPdnh21OQgIzQjZ+N2KGjPcmMCzHgq+mF5n2fbq6+cK5NXZ0QEhSfz55WxrUXOpsK&#10;joUlDqjX9taErtoDL2FuQtCJxPB1U3bim2lXU93ib0duSyffCmxybdnpvRvCMg9s31Wmb7/A3gU8&#10;19ZHf/LFtwml6DL6lT1jcmR/peGeUQ9FpJ+q1dbnVRUGJYQkF6dF5cXtTwxZc3zzr8b8c83RrUO9&#10;I8jjZxrT39/KfifkuLYmPTohB98FbOi1nRWnD9JsGsLGHMw08K+j7GNHchoFKnPtqelrIwuLS1Ji&#10;go5EDaZtMfAqSE9NbDS+t6fUYGjH76LD6Pb5utObZ4bkFxUnz/n6OL1mFe2fHdF1geNaTUlGdona&#10;UJmdmVtvqEqKOgU/wEB6rWHL1JGLjjMANe6ZNnJjHCdbJG4aU9VyYXC9try8HGIt/k6eOPGLO+/8&#10;2e23I2Kio1tbW9va2urqhv5tIThsP9T6c92tyrLSIwfX6zsrgpZHtJ85d7a9cc3yI5U1qTHx5K3b&#10;UxczY25M1Ood8c34eOgp2fDx8ZJWyrWGba+++tYnIz8Z8cGEb3e3WbpZWXrPRMnOKiexrD4yp53F&#10;W2s68C3iEri2N2Z/NHsDnz/TfmrjgaLO3gvnNGtfWce+UScemPvSmI3lOgN+TzzfpVm37GhR9tGE&#10;zAahD+FsT/uKbTsET7Nh+2tf5BjNXHvhbOqeTficYlzboS5ZvvdYl756zZ5DPSZN0JEjdMMzad+/&#10;eDx859K07kF8CJ0N+5vSXzhTM+cyfQhwZB0KPbJ81To804uXrUpNSx/Ga/QiVkk4fVrf2pN9ODxT&#10;bSqLOplUoSvJiC6pNl7o1q8ftYG8Nlsy5k+L7LT0IRQsG6ukn7e9na0JC15NoE9A4sntheX14Ztm&#10;ZuxaEV/LfsftyVw/fjfeAvXRH8442n7uQtWhcfGVHed6uw6H7h7Ih0DeDbGxSXfemf/KK0XvvYeG&#10;/ujRzqoqzYEDCYGBZcPw15ZmnyquaWZZ6DLpGlWq+vL8FTuDNCYOQdRxG1bmXNAm71yViSXnCpa/&#10;El1/obc6ZOTLb3y5Jb02IyG7Ws249tyZlsOzJi8+lHDkZCowpnDfpmONA/oQYDXIy8o9tCso+8NP&#10;cj/4qGD02JKvp1cfOrxl4zZ81xzes6LeOuKLHenVF853xixaOnfBQoxkKg1fsi/B4md9/Aq8artQ&#10;EDXsePPLbLyMOR9CU/DCKap2Y8icr2pMzYe/I1wLsopfM+/dD2dC/uS+iJw/d3J/uKb3bGxIeF1b&#10;94W2qtmbsi18CK11E7bGDMS1S0aHwXsw6l8bxzyy+YvHt3z0pzWjH9n85RNbRz68Ecu/f7/vx8HB&#10;T1yo14ZsmqVp7c0/si0opS55z+JjRcyZcPbYog8TKjhzhKn44OZdCfhEj1y9NaPr/O7lq/JxHeio&#10;XfD6gkpV3nsfbiQvxqbUNdOC2nQJi+cc2v3txPB+X/I7es7/eY1R9q0e8cvFTfNiCEDfs6TJfYbO&#10;5VsSG9MEvx/aPgHN9re30w/JC5lBR/Nau/LDj6apTHkJ0ZWq1l5t8ZejZwUdO5JRwknsvc310zeH&#10;CvbUGjGWca3u6O5D8IE05YatStJocxNPKxkb4DLXvG/sggyBtFd0eGZEnp7j2rM9mzbuMpw/v3vr&#10;jobuM8G7tleAa5sK316ZeI59ondrV88MNXSqN+xL6X8GXWd6vixd5h77iFfMYy9lfl3VWt/c3Vrf&#10;ofl5wktvFEzvPjuklEl2eaY+PPRo6fkLZ1avWNTWfaa7PuWNBdFtNSnvr0/A98RDY9635lpD2uQP&#10;duPjOmP1a+DaxpAvNkZW4EKxbfvm5q7udctmG/ifjy173Pzxx0SpZXH33Rd+9asLjo68Xtvh6Tkk&#10;12rKEqJiy7TVsSmp9fg6EjJ3K+HatpJJhGvPmKJXfLds3dRRIbwDpzdnywuvvvXf55+iXNt8fO5c&#10;VSfHtVnr3slVdyUtnFLVceFsb+PR/Uf6cy0+/DrWb9b739787seJR44tWbx4z44dLVt3GO74ZdNf&#10;/nnWMLSboSolPruKvb7Kt48NBo5ra1LiE7nvpKaKo8ejKno6so/uTjnTFn/8CJ6FC/Gh4VUtXYP7&#10;EIwRhwuf/KsQbUtefLRXNxzHzDll8Pcvvf7ms09NJiRmyv+WcW3jsdCwovMX8kPXx/R0JB89SKT3&#10;whPH02ubLnSrV3ywtpqeQ29T5YTvd5D0mrK///oEyAkWgkM7w7QNxw4fKbbpQ9i9bHy5rqshJ/zz&#10;FceTtn5V2Xy+8MjcrHpTYdDM4qYLvW2Gg2EhVj4E5eldb7/x5gtvTywE1zaXfbw67hzj2h7Dxvmh&#10;+i7Dlv14ZZJfdV5dndffgvbc7Lffmj9C395k7Gg5XZG6O/9YjRHKryk0OeLOTx5IL7T++c72haGj&#10;euarUwtxqoa4VdSHUHbqQBS4tqdpy6JQKAdCH4IqOvg4Z786Ux65ZVMup2rXJR+YdTAfH18Jcz7d&#10;H1cSkVLEettSl7YlJNb2cenv4CZjU1x01FtLIz9YHPn12GCDrm3IH8e5vekynnvsmSc/m61qpe99&#10;ffTWjem9Zq4tP33gVFZtTdKhiMQKdWZoOLj2bEfwhsM6ax9CR8yU5ZXdvbnL34TOUrHj4zBlT96m&#10;hRnN5E0UOptwbZeucu/x0wP5EKDIwhkM2kHj1/feC8n2t/fdZ2ppwZAV/MGNMNC588ubC0+9Bdig&#10;9zNPbdV3anZ+N62uuaejoWDJrhOGmqTl24gkpDq94rvDNZl7Fu0kll3Npv88Y+ba1mNfvhZWbOHF&#10;43fOuPZ05lcvHHqp1Mi9GfWt555b2D7jYNelce35s73Vi5949vGnEOMKm8gY3gvtlTP+s7Sis7Oj&#10;s7MbPMuOf64XdxGdXV2Q4c+fOwtTr7ln5/ENmz3Kopv6O0FadBX9sWVrm7ovYItu9mhXV0dnF8Q2&#10;tHvJGMOe6BUzlqXhoW5iEj53pnsAg2ZL0aTe6lk9ldMuk2uHfBYvZ4XiVc9GVtBEdZNkIlFdnZ1F&#10;6TG5xWpy7uSscfqdPWeQV2Sol//ed6ardf7IZ/BEvPX1MkNrD1t+4vjeakPX2TM92B+f3i68SHG/&#10;s/vs2V7yP3LZRR7toU/WmTPEemp1Cmn3368NCYmRyTIfeggCLRoxzs4xcnm0s/MwufZsL3m+SHRx&#10;fcO54aeNvgNBWiIrkCcRX6NPTfxPhLKvzzhr8vMNfm5AX4XnYt7hubO9fYZUy97jdLZt2laWmV8y&#10;eWrqvx+pXLsh4nBE2KHDw724ICfYN/3x6BwO30OyhM6zpHX3zVto+2WMzwqcF/56ekm2cco4Acx2&#10;yF7MyLlVqnEi9DnBs4DXfv6rq5JxLBQ0IK8EesRevLzbVZPHLKfilMVfR1v3t6/ts+mvHffk1sbq&#10;oT+52e6EbyLklb5re87QKwTtQxdtk1cm9x7EG5i8K7lsYHP2HJ2hScNPAfSp76KJO9tDEniuhz2h&#10;gj88HcF5nU7j1SwmhJGrGH/39R3NwxA5Glc+sYpBa+bJuPr2bnQSPcmJiy6q0rGXXxd5W/FHxeXL&#10;/LJk15Yz3PPSy8bYIfOdnY1ZsRElAsgwX8rMFzTyHkTnu7vpE9pDTpY91xixjcSRFOGMsSvuTdvd&#10;0VK/akdif8UGOzmoOc15D2If8Yh51CfmSe+Yxx/M/KSjt3OYL1ckH5dWcnU4Q/pgfkOdh7GPXjbx&#10;pLAzOwufIksEhiiwnpPiCxjwRfvcw3ZCX43kGe/342lbTk6nry8DWauAiNv67rvneof41Za9iRqq&#10;ExNiywUXN1yf+CfFxnHxEmJvKCaa4ncScmGg/UxfNr5YT1+TtoZIQrbpLS4x3Hd/1dQZ4WvXGV99&#10;O3b23JiVq5t++6eOVevOmrPR713Vt0AZE5miZK+v8t3zo1sEFyJyxaavcDxNuJ62d6RGHMzBvKbs&#10;Mo5Pu0F+fSab6DTa3VvqZk9Wvv9y4aMPlPzn38PjWq5vOH36udCXOpYAXK46OjOP7M7FdTYjaHd0&#10;WSN5Zs0fIuRpPcM2pB8o585wL+nOTrr52TP8xzfesOxy19PLLlz0zU4/ps+RC1px6PTsBvoqoqP+&#10;+w/MRQrM74Vzfe+FM90dJtXG3TGs8zY/t1MKMm799P6XZ39oam9lBNPd273kwFq/d3+1JWK3yWSb&#10;dfqeM3oFoJcp9JOliLxDcSHAP3JB6EFucInqG1OCrqYseJoizbPheU247LAPULyfz9BPn67eviSw&#10;K1v/dwd3IaUdDinV/HLMvhFvznvm3gmVhZrhDGZib9GT0SfJ25C7nJLeshThakt63oWLLv56yec3&#10;rmuUiPDBQS6y5EOC+9sbekBrbCX9ZLSArx2dnYXb5sQ3sHPC+537WEFXLT6RzXuorq7GuwNHAtf+&#10;hnHtvfe2t7X10j9YbAd5y/RdavFcC5iQv7DQ9wU+I+mj3fSKQd/guHDlLnsiuZFcgtmrkcO/vtdk&#10;32HJO+hsz7yMDQ/sf+nBA6///eDrf97/6hsha1o6rsy4Mc36F/7zyGtfV1p6KYZz2jbX2THx6Uee&#10;+DxToI7YWO1M59rvRz65Cl+khvjrqNtmSPtP/+hUhdnc8keph2A4NjGcfK9kf8VfP4EMPD01rHqo&#10;kyOPa1N2fR1ef/zQpq4zF8LWTcCG+7Obh7PhkOuk//WvbJ3mxMQYFxeENjgYt407hEL7kLsZ1grF&#10;q1545Ik3DzHx+Qr94VJyJPTIkvlLli9asWLx8rraOnaJvEK7vwq7aa+c+dKLj3w0Q9ViQ6XrUJV8&#10;+fbTe2399tXV3rN3UcJHf1nL0+0HD6zeNP1U+xV6S16FU7XYJa69Dy/RSkfVf3WQvHQdR9bLv6jf&#10;kdI+zOfqTP3ht+hbZj35waJwPG3PPTH0L2U2z2vtOLL5F7P2kt9vr8Rf8fHVL6BLb4xKr7HhU8S4&#10;GE13E16r7b0dK2qDRpUu3tJ4pLWn/RotZsTeQoBTyyBvKz4GTdps+uy8t+NyxyfUH1+A/TzyxMTB&#10;d0S6SquSHQo59K+H/6XR6TBu7L1338MHKj62h3c1aA76/ENyrI83DjDsqWE5PalHVvTZJy72hYMv&#10;QOqNK3tUQ8tgg+5ZvfbpZ0lPRgWnhm949omnv9uVc1EjLobTbVPqepr5j+LMv2cMZyu2TkXMhv8+&#10;8fRzb32erxpsnENLSwt+WJu1d2nA+792fe0u99d/7vHW/7266JO80nyj0QgqG/4Rf/g12RskOKfy&#10;yJwjSfuz2AD9i+hGm3LKs8/RDD+NXy8v7S829Gh9B/ch0lx86o3/YW/vHy8bzq8B3AHr6+vZiD38&#10;bVq//k+///3BAwf4JSj1dWkdG2irxuhV9JTfPTEsYOZ2Y74aWf8/ZN8urx7CkLsXVxAzIGZAzICY&#10;ATEDYgbEDIgZEDPwg2RA5NofJM3iQcQMiBkQMyBmQMyAmAExA2IGrnIGRK69ygkWdy9mQMyAmAEx&#10;A2IGxAyIGRAz8INkQOTaHyTN4kHEDIgZEDMgZkDMgJgBMQNiBq5yBkSuvcoJFncvZkDMgJgBMQNi&#10;BsQMiBkQM/CDZEAy/qvPxRAzIGZAzICYATEDYgbEDFxrGZjw1ecTx1/F+BHPF6f2Ix5deOgJ46+V&#10;ngyZkEPB+1Uq9eAh8fcWQ8yAmAExA2IGxAyIGRAzcM1lIMBHcovfVYwfEYFwaj/i0YWHDvS9Vnoy&#10;ZEK+nzUZFY4H/7tuTmbIsxVXEDMgZkDMgJgBMQNiBm6kDIhc+wM8myLXiigsZkDMgJgBMQNiBsQM&#10;iBm46hm4fK4FtPkqBlR8L58aPV0lCk+Jn5fEx8s6G74eEqnrgCm6KnqtQuLmLPH0kChcJd79+uPv&#10;JZE72lj+g3Gtr60sXdRTIOq1V/0td1HPh7iymAExA2IGxAyIGRAzMPwM9OdaN5nERyEBig3Tn4A1&#10;vTwkAb6EPvtv1b8nXjKJM6DQk0R/VO2/vrtM4gWuVUgAbVaPgmvt5RfHtb7uEgcp6SrpQH8wHco4&#10;SrpBe4Ke+/Vf2UviLJEo+u22P9f6ekpcXLgkoCfY7fCfskHWBP2jezY6NtR58fu04tpJkya9/vrr&#10;SqVS6Ey4Mn29Iics7kTMgJgBMQNiBsQMiBkQM8BnwKZe6+sq8aG+2wAwHBq+Ek/PwTDX241wLeh2&#10;mFwrc+9DI6CY1IGwoKdc4kgh1c1R4uom8fGUSB3Jcsa1Pm4SNzlRbaXOhEo9XYhSC661s+PUU7nM&#10;Grds6rXgWkeXPvIDUIIvsUPQtpOc7FBiTw6HM3KREtwE5UOd9faQONGtPBxJAyTqKiU5AeDKXEhX&#10;0R/AOvTa4XOtTEDk5LgSiYc7oVK5M9m/l1wid5P4o3v2ErmcLJE5EZiGTuyKZ8eD3PVSSNydJW5u&#10;pNtYzVtBt0JusRMp6RUedfe4OAoVcu2rr776X/PfwoULebS9uD2KbzYxA2IGxAyIGRAzIGZAzMAP&#10;kwFrrvWVuIPPPCQeDGR9JR4epOHnLvHjh5cpJI5uEncpQTFnGXnUHxzmc+lcC3LFyRK2k0ogZJJb&#10;qi+CKa25FsTmJHFyJsci0qlZrwXvwh5glbFhci02hILriROkO5SYcdNVTnRrEC2wm/15U671pHIs&#10;CNLdnVCmGwNHL4kLVrgMrrWjx8WJYM/cAZEWyrU4Lh5Cf0g2QNW8HowOg3cdue6Bszmu9SbU64Is&#10;gbwvUgkWfQgitYsZEDMgZkDMgJgBMQPXawYG8teC9uztSDjSWwTPtRBlgU1YAn1Ral7Bg8LWpem1&#10;FlzrJbF3INIjKNMVSqqlXguMA2hCN/V1kzg4Xwmu9TLv0J3yNLhWRg6NkLsQKEQeiOXAU+JgZ4Nr&#10;oSLLXen6nhJHe7LmJeu1HNd6Er0Wx4VgjJ7Y5FrmykAeALiAV8A30ZWdiH7MuBadIY5kKt9Czb2o&#10;L0gi115cvi4queLKYgbEDIgZEDMgZkDMwFXNwODjxojk6SPBLWwGYD7CW1S/9B12abD+nVdAj3Tg&#10;whk/7ntJPKhUif07ACWp9umMn/udqUOAPgpK83GnQrKCSKRODhJnKWFfbOJEx41hJxAyh6nX8kd3&#10;cCJnpHAjO5Q6cTsEmeJHfKyDg2KH3mB3B9ITF5giFBJPqcSLEjy6Aazv6w/zNsCWQD0VVj2x6a+F&#10;nYBfDSfiyE4Eh6D5cZVJHClhk4FoTL3G+DkQNkVtmCUYsGJD5App9HDh/Bhu1ONBRF/abVGvFTlV&#10;zICYATEDYgbEDIgZuFkyMAjX+nlIAEmBw0ZYm+PMLgHKPaQSDzeJF6TQi8cy4eEuoR6C0IdwCT0f&#10;aJMrWw+BQDz1HF/BHvK7EvXaq5LWq/FUifsUMyBmQMyAmAExA2IG+ouaw6x7cGmr/YgJvwSuvUq9&#10;vbJce5U6yXYrcq3ItWIGxAyIGRAzIGZAzMD1moHLr187OO9eVQgbfOci115C8kWuvV7fyZfwZIub&#10;iBkQMyBmQMyAmIEbLAMi1/4AT+iNptfeIv6JGRAzIGZAzICYATEDN0YG/J0v7Rd5cSsxA9d+BubM&#10;niycgsFmW3JjvJHFsxAzIGZg+Bm4IP6JGbj+M3Dw4MHhv+ZvojVFrr28kWTXPtvdzD0UufYmupSJ&#10;pypmYPgZANJoK/MbS9IbitNwS6I4TYV2UWpDYQpuWaO+IJlFbV5iZVZ0dU5MXX5iTW5yQ0F6Q36q&#10;uihZXYx2Qn1+PG4bCxMRaKiKkmiggYXxLNhdyyWJWA17QPDr86upixP50JQkIdhdvk2XsA25nfC7&#10;Yj1RFyVpipJZqAuTVGQh1xnWsFpBXZigLopTFcayW4SmOJ4Fv5zdxUONBTEIthoe5TcRLtEUJWiK&#10;EsluBaEqiG/Mj0OgMVCwFdhW2AO/E2GDLe+3hDtfdtba4pS+0y9IVBUmq4tSNMV44lJoI01bkqEv&#10;y8KtObCEC11purYEQR7SlWbSyNCVZeiUGdqydBaaUgSWZGnLMhE67Ko0W1OShSANRFmORpmrUeI2&#10;R12Woy5lkctCVZIjjMbi7MZiLMxvLM7joiS7sSS7oTgLQRokchpK8lic6e0Rudb2W17kWpFrb9wM&#10;iFw7/A96cU0xAzdRBijX5jWWpDYUp9QXJ7NQFYNokxsKk3DLGvUFiYjavPjqnFh2W5efUF+A5UkN&#10;BUmMDuvzYxENBXH0LkCW49dhcC1Zk9Eqj7OXwbUc+PbRsJn8+uDSfCwz13LUyK1Q1MevDE8HwtZh&#10;ci3jXZ56GQrzwXbSkB+NEB6O3zkexbY8WLM22xsP3BZLiuJ52GUNbTHIXthIwlcRTXGKqgjfB/B1&#10;gjAuD7J8Awv5YAQMxkVoStP4oFCbpi5JxWuGNRAEdkszNSUZCNIozVRxkaEqZZGpLstSl2WzUJVm&#10;CaOhOLOhCJGNaCzOIVGC6OPa+uKsuqK+ELl2wAuWyLU3LtXdzEotO3eRa28iUhFPVczA8DMArtVV&#10;Q/RKRjSWErRtRAB3yC24lkRDYWJdfnxVNmRagrO1eQkEeYvxUGJDYVwDsA+6ZlFcPcgMuEbvqqFl&#10;0oWIxkJCuv2BVUCuCZqSvlAXc4wr1GW1pckIXqZld82SLRF6BQFNl9ubtjSRi5IEbQmnwhJhVcC1&#10;OBxPk1bsyMMiT6VWS/qvYHNNTTGkXLCpRagKo+vzTjUWnEZDGMLV2HK2BDvhQ1sCqOUW8m1+Q3q4&#10;PpJGJ3HuiD4IJvnhBG+ayRRtCQJoKwyhZJumK0tH6GmQthLB67Vp2jLrYCuw0CrT1SzK+MhQlwF2&#10;CeOiwbcZ/lLkJdQL2G0syTQHx7WqUii1WfXFGYg6GiLXilwrQt5NmAGRa4f/QS+uKWbgJsoAuFZV&#10;nlFbGF9XlFBXhNv4BoimxYmNcA7QaCiKr82Pqcw+VZsXU5sHro0npEtkWtBtXH1BdH3B6YZCEnX5&#10;p+oLohBoNxZFs4U0ALuDcC0eilEV90WjeX3et2BlReDvMpWXdyBoS1OBaJoS8G6cpjROXRLLgsdK&#10;1sDhLLgWp1kQzfiSgaO6iHChkHEHNBiYdVO2gjU+9gElGPS0phj7B6SeZqEqjGosANeeQoMFu8uW&#10;8OvQh8jKbFv2kHA//A75Bn20j6FxRmBfPjTF3PcN9vXD/B0AXwDIVwXz94cUiLgCBTeVZpV7VINv&#10;FKWpTLKlPgTcQqNNEYZOmUbRFmou1kxVK9Mo2uKWBQDXJtdyai6l2z6uJQpucVZ9USaCNIozCdeW&#10;cCFyrci1NyHViacscu1NRCriqYoZGH4GwLX6ynx1STr1HkCahbtAaCeIrwPO5kbV58fUwwmK36yL&#10;0og/FWaDAnhP+SC/1LNf0oV+U/7neyEj8joulXJjEWoKfJQp46mXlDOzsq0YLLLQlSbSSNKVJSO0&#10;pUkIXVmSnob50UTBmmz9viD7KUYk6kqScItj4dZCyySoCnGUdcmCRK0IkodLTXGMtgRbAR/RW/QZ&#10;J0I21JbE6EqxEI/a2KHgEKc1JSRURacQ6uIodTGolOC1qhDOXcLEjGXZroQ7NLdJ6oSJYqnDifN5&#10;05cmI3Ql8CSQEOaKpKskSVeCR7mAbwFtfWkKQkeDfmdI1ZVBuB0s9Mp0EkTWzTAoM/ngtVubDW0Z&#10;7Apw4rLIVpdkqks4HddSzQX1ZsGYqyrNbcRtWS6Ls6K/dqA3vOhDEH0IN24GRK4d/ge9uKaYgZso&#10;A4xrMVCMcS2sBapiMsYLTtmanNPV2VF1ecxdAFUVrlnmK4A39DSCUiwJxq/9udYm4xLbqGWoixg+&#10;0l/PcSDBGCymm/LExrVL47VlCbqyBA0aJAjv8lqpLQ62xjgKoABlAqN0n5xd1TwsjGBofx10oCVU&#10;6wV6MjQHhnLb8ljMuJaXbIW4zNFtyWngrIBryd4QVKklGi0v0/LELCRvSLBW3wEsuZacIDtlirPk&#10;xIVZoqxPPLjCYFxrJl2o4CQY3Q4EuPxDjGv5YIPMeN+C0J5rVnwh+sLVwIUa5gRqUeAGMuJLF7Ur&#10;UJcCnLjMbpsDtGV0K3KtqNeK4uVNmAGRa28iUhFPVczA8DMArjVUFWIwOx36A1ttEowHoFgGtWwc&#10;mLqYjcSKa8Tv4EXkZ/HGAvxo3hdUVuQqAzA87T/cqs/xCUGUBhCZEjMBQbNeG4fSAUKLKgNZXlzk&#10;NEjCtbE6ZZy2jIS+LIGJtbzsaqXR4i4TdM0BsIOMSoIemqitAi7EEYGJfXqtTeHWciG8ASQ0xeBR&#10;1ubMBoxlmWprc59CrqVKLdmJZVhQsk2upa4DDtBZuvikMXzHGelKEbHmQLsvqxBxafTptazN9Foa&#10;HM4OLtmyR6lk2we1oFuea4V0y9dSMPNun0MXsKsq5ViW6bUaJey2fVyrKkG1BE6sFbl2sDe7qNfe&#10;uGrlTQiyVqcscu3wP+jFNcUM3EQZIFxbUYhx62pUfSpOImJtUVxtbnQdrLR5EFYxwAgD51G0C6PB&#10;wKBQEMG1Fq5QugTLmYhLGjT6BjzxBbD6hvCzIVwc1xLPK5U5qQ8BJbHMRbV4TZFHUkaoZlDD7+w0&#10;yjhs5XGWki64zbwCYTgS+jJerWRcS0ZfQWTFmsx+ShuIPgwV/ug/sIJLeJQgqVl25Z0DrKEtoYI0&#10;qJfHVkAwHwRkgcKn1EWRuNWwKBYE1iT+2tNaQtuEeskOQcwkyH6YuEsAnTA6ORFmFAbL0rux2j6i&#10;ZWjL6bUsn8TXQQIgm8SCI10sKSPuBepGSIUbAYCLIM6EMhtBxp8RtLWwK7BxZoxibXKtGXCFI8+w&#10;ct9gMjPXQqnFQlomjKsURmuElYp67cDXK5FrRa69cTMgcu1NRCriqYoZGH4GwLVNFUUoUIqqT5Bm&#10;6/Kh0UZhTJigBCxAE1osN7aJ/eDe32kKbhMOeOLBzjyGyXp4vtWAfZ5lhcYDoewqFFwZ7xqUoC6h&#10;Csu3wWoQca1DKJqyPWNz83E502p/YdXKzCrw1AplVM4gy7iWAi7nheXk1VJAbZ/NACSqJah6CoEG&#10;bZ9UF5xAoKEtikToik8hWBurqQsiEVhTV3waocf+6YZ8sOUstAR8T2tLo5ltFw1dKXH6CoJ8eejv&#10;QhZ+f+BTZIZdXruljltbXIuFemWqOZhwS4INIGMVwYQFwnjJliJvlr48m4WhIkdXkaMtz4ZMi0BD&#10;W467fPlbrjoYz7iiD0H0IYji5U2YgeueawMDA70Vnh70z9NL4R8QONQnd4CnzNHT22+o1Yb/eKAf&#10;euA54NEDvN2kLu7+gbd4yZ08FEMdN9BP4aXASQX4ervIPfyH3wvLNf18FN5+AYNuHeir8PQZYp1L&#10;Pby43fWfAcK1lXko8ISqAhgZRnVZArXMT4lJDVSYUKDodCPQipAZDfP4fX5gvg3DqMXv+Ny8Bv1r&#10;YAldoYy0rHhLOBpMSLH9rAVCwLXNtSBd/ld4SwEY68czDrYamGVlHuBtsv1GcUWDHfkgKElHjPGD&#10;xvAQ412m6UJtBZgKSVRXDEIFv3JQa8W1lHH7sJWDVwq12I8BzMpw1rwEUMsTrV4Zqyuz6IxZr7XB&#10;tQLBu28QHjdQT+BMYFwrrJ/AYy7PtWx4GY+2VlDL11KAgmuoyKKRIwzGtTza6ipyhVxLXbZ8Tdws&#10;kWtFrr0JqU485euMawMCAnx9fYXvVSCgm8zFw8fP39/P28PFWeYOsg3w9/V0d3N39/T1p2wX4O9F&#10;7nsA9fAg49qAAD9PT0/g5vD/bB7d003m7Obl6+fn6+2Jw/sGgEn9Qdo4vLcv4VJrrg0kHOzu5uap&#10;8KUHD/Tz8XJH7zy9/f193d1kTk5SV08f0nZX0O2xN3IyCl/SWX9fcK83Tsfdw0vYeYAwlmEvOGV/&#10;b3eZs5NU5uqFTQL8uHOnm/sq3L28vDzcvRReHi5ODs4yN18z/fp6e3l5+2AnpCd0oR/WdnPz8GTf&#10;FgJxaNz1Uii83D2wAs4T/XBzIx0bfg7FNa+XDJBxYxXZ8BvU5cEYgMqvpMATP3EX0AQ+BOFkVyoy&#10;rgs2A0K3PM6yUU1WY5sEdlL81s9N1tV/hBM/3ouvkyXUEa8s15rRFgjL/AwMoznjgXB01yB2WGHF&#10;LlajAOos40guiFWAs+dydGuWTjm6hc3AQqzldFmmzgqD6bh0CSfNWuiyZvlWyLWkLewM16b97Puy&#10;wRW47atoax6cx9DW+gsGpnmj0zow362W1PwiE7+xud9YQ4i5tNoa8yRwxRP46Rtg4+bHiunLMwXB&#10;ibXQa3WUaHlnLTXXcuVs2fQNtKJt38Cys73d4nxjti84og/hxv0VXuTa64lrFQqFo6OjVCqFNOvv&#10;z7EU5Vqps0yOPxc85O2HJb4Kha+fv5+PJxDRP8BP7uwMoRTcK3eWevv5gWuBiQA/yJXDhwx2dGfs&#10;yuLofjInFx60Ab7AWg+5i4fCB4d3c5a6KvysuNYP0OlG+u+Ffrv5+ni5Obh4+Pr7+3i4yNwUIHCZ&#10;i9yfELTCydHVj3ReSsjRz9ddJgWO+ylcpXJ3nIyXq4uTqw+H5QG+cgcHDx+cqwKiNTrh5e4i9/IF&#10;evp4K7yx3N/bxQnnHuDl6iBz80RyAgL9PWSO2DMP9gp3OYAaHVNAX3b1wvcEnDJ64u0hl3t4A2qR&#10;ZW+SRU+kzjcgwEsudSMs7ieXuXheRCKHn3JxzR8zA2RehoosDBcjGi2GB6EWKQqOYlKGAjBfirEi&#10;qwmFSPNP6ksTDZX5hqoCQDClGUASzJ0AMoRFZVZbo6PwKz83Tov5PnGXb6BNhzRxwdakbgeojH3L&#10;IakalDDIQlhFcC4Cs+wKSOUfYivYMCEIR02x/TAfKrXVQtSECRX9BKECASG+ElolS4jUSiytnDWW&#10;OGXBr2Q11qArW4i1lG655dgtQl8arS8luEnSBXdBMewEfUFzaE20bInZnABbgnATYlGgLgUSrC0I&#10;siYkWx3pAzUk0LYOXAunL4IaFVjpBhbEg1tMSn1pSbUvGoKRZ4R0+epgdISZlg4yg+saQRiX3JKC&#10;axbBpngoTdOhxi2dhwxoyyiWuWwtoRbLs2BFYAG0ZUqtYNBY3+RkDGpFrh3WVUPkWpFrb9wMXDdc&#10;C1qFkugg+IPaStROwrUyTwixgYH+EGxdALL+7q4u7uA7T3cnR7mvn4+zk1zAXQGeLg4gVEcnF59h&#10;q7XkKG5uwqND9aRH95dL+7gWkEcw2kVGdOFbAn09AIgKf0sfgsLV0cXV3Zv9+fhB7pUpBIaBAAW4&#10;lmi+lGvReamTnLGnj6ccOi64VuauIDv3dHWUK8xUSnwLHm5uLi7Oru4KHFzhLgNSQ2P1lLvI3b28&#10;oSVzXOvooWAcTnRrfA3gL4LgWpkXvYt+y1yBtTKZDNqwp7vcxd0bYjhkabqdjwxc6+fr4uDg6oE9&#10;kz9e9B3WJVVc6XrIAK2HkMfmiyL180tSaFUETK9KZhoD42LkkKYgEuxiqCrW15Q21RQDbdVkwioY&#10;TKnj01ztVeiptSqzagW7/KN9v9TTsqz8XaEZFJBqUHKoigZtE7UV/lpmsTUoE/kVBGYDYgPg77KG&#10;Fe9iCVeswAym5Cd7cwhplbWZV7V/DL4V1teXwDBAAvQJCVboN+DdtMyHwAezIthcWWjAFdpweScD&#10;71sY2IBrId/S4WWcA4R3hvSvKWFhd8YMDua6YAxweQWXNPAdqRjDy8iku1y1L2Uf0VpxLUwIgFrm&#10;rGVcywaN9ddrNcochNmEIOq1w7i+iFx741KdqNdeN1zL3qk+Pj4QEaFmQlYE1+Iu5VpnN2+AFsAP&#10;kiJ8CH4yqZOHN37dh4gp9wPmwh/g5uWj8HB2doEy6ulC2M5P4YaVL8aGYPvo3h6uTs6uCnQMeieh&#10;6gBPNxeZqyc8t9A1PXwgeFr4a/19PKVSF4WPr5e7K9ATvOjgKIMBwIPIn76BAQpnqYsPBFVOr/WH&#10;TOvi5umj8JRJpUS3tcW1sAjAvgBI9fdxdyFybyC41sWdaNRIhauHQuHp5tifa10c5B4Knu3Rf0cX&#10;N28fb1dnRwi06DasDN4+Pm4uTs7u3gH4eiCVkiy6y+GUgN3Cx91ZKnPz8YV3ws1ncCvvMC6z4irX&#10;WgaIv7YmX18OCY1MDYWGoQKKWroGvyAr0w2VWcaqbH1VBjRdrTJfX1XcVF/aVFeoLQcEYyovNgaf&#10;m4ZgIK7tPzGB0MbKWFboRhXSbX/lVci1jLQMyqSmcui1RKO1HB1lzbX8b/H8apRriSjLYiBCZQPC&#10;mM2A88iaN2EL2YYws1rtit3lodYKQ3mZlg0R68+7A+m4vAHXcngZR8x0IRlhxsaZMboVGhhoPTLh&#10;XA9MPmeFFEgIrSD96wFDr+2DWupP0JJ5jKHiEx8LdSCQOXj7oNayfq1wuJhZxCVoy4iWBc+15oaV&#10;D6GvtC1q3Io+hAGvKiLXilx742bgOuNa4bsURMv+KOWyP6LaEhmVLqL4iyVEVmWrsDtYTNajG9Il&#10;l/LHDk22JDuyPLrF4djByXG4w/E9Jp4Fuj07AfNd2msqP7NBcIK9sVPBg9xWgt7T9ftSwDaip8nt&#10;HLu1OmX2EJ8AotfCncvnicsiTWMAuNWcZ29PIDIEWuF5XEoGxW2u7QyAa421BcBZBBC2uTrHWJ1t&#10;qAbLZiGaanL01dnq2mxdNQA3E3d1tbm6mjws1FcCgpM0pawsFzcvF/Ob9udUm9BpJcryVMr2xuRV&#10;JtAK5Vh6FyxLxFqzXku4lq3G9imkYeESnqf5FVhXDco4bnyVQK8VMi4/DKuvwoAlyApVXp5xecw1&#10;lKKCQZ9ka+UcENJtP1NBn8FgoNWYDMwXT6DIS8aTDRKs7hhfCtecFqEhhFVGI18b2ES7ffOWwQTC&#10;2RX6JFstWNYSZJlMi/nGWGOQ+cbMhgQi1nJcS8sg8D4EirYWXEsHjbEZd0mI48ZErhXFy5swA9cx&#10;117bVHD99a7Ph2Cr76BabzgfHBycnOXwb1zit4HrLys3b4+Jv7amCOPNm6pyjFVZLVVZzVVZBqLR&#10;ZukqMwndVmfpqjIRBjSwpCabQC2hXjya2VSd1VSVZaxAOSdodaSeACtxZaW/6mBmLYtRl0RpSqO0&#10;pXzlKWicxH5KHKgIApfQXCHfEnMqKU3FsaOFWdaMucRuS3mXb3AFDXiuFRB2n7uAqbM8Z9PisuRR&#10;obuAVsXqP10tP40t8d1a2RX667XCHfJcy3RWoQo7kOA6kFJrVQhMyMFC8GUGBoENl9NrmXBrnvdB&#10;OFEwNwkwRtGRQr/w3ZZGqyDGFyRi2uR6Mh9bgrYoWVccp4eaW5SqLmK6LKtra56OgUwzBu8B8dSi&#10;AahtgsGAzMvA1a+1LOzFWWx55BU+qqFFwdSoC4ZGWbq6jM03xkCWVEKgLlvOaCtyrci1NyHViacs&#10;cu3NCy7imYsZGCQD4NqWxlJjTV5TJcTaXEi2xspMY00ukWYrwbJEu0UbYazN5dt8gzxUld1SlYcw&#10;kj1kNVdnNFenNVUkG8oT9UrMdhuvhyBKAmOnThnKIvVlkboyzqgKRVMYhnKim9pYSD0GoFhjRSIC&#10;6iyCb7C7/TRdwegxZRz2zILpskJtmHCw9UH7SLq/qEwR3HbY7D9Z2SzWChtCJOU1V36hzbJf/SlW&#10;uL6VOQEPCXbbp+CSumBUUxcaminO9s02DJu1ho4z0xXEaHKCdfn76YAzlLAlQ/QMJVSIRVXasjQD&#10;lH6+Tq25+gGbRxfr8HotmYHMovpBXyUEm1zL1wVjsKux4FqObtVlXCFbkWtFrhUh7ybMgMi1ItuI&#10;GRAzYCMDxIdQnWcozwTXYgSPsSrXWJsPhBUGz7V8w+pRY3VuM8i4KtdQidu8lposU22WqSazpSbT&#10;WJVurEhprkiBvEqFWBAtC2o8HQbXNpXH0+BYlkdbIdcKoZb3GLCFVL6NFUItq+fKu35pMQROr+VU&#10;2FICvnzwK3MqLxGYOTetVf+F1gXhOtBr+RjEkNDffWvTcStcbSCuZYwr8PVaOBPovGUkeGXdYlpd&#10;eA9Kk5sKjmmzDmsLY6pilhYEf2EsOk7K1kKYL082AlIpywJqhVzLAy4jWhaQbA1kWBgpgyCshyAs&#10;iTAQ2vIKri2u7XMmiFwrcu1NSHXiKYtcKzKNmAExAwNwbWVWY0E8Rok1g2jrio11RdBraUCjJSFU&#10;bZlwKwhIudmGmoymWjgWIO7mNVXnNdfktNTRqM1G0JXzm3ELD0NVhr4iRV+OyW+pbgquFcifBnKX&#10;LqTRVB5HooIQrZBr++u1NrmWNxuYTQ5mfhU4JZiRtz/Xmt0RHN1aFmogLgWu85ZcfglcO0hxA8v6&#10;BlYOWs7McFFcy01FxtX56uNaNqWwcHyYpjii4sQ8beouLKyOXag8PLKl6Ii+LEVdma6tSAHXGswa&#10;Lc+ywoaQa1m7/zy6l821cCOQWrZQbUWuFblWhLybMAMi14pMI2ZAzIBtrm1tyDNWpWFYmLE2z9hY&#10;bFKXmuoKWmpyW2pyTHU5pnpiQmiqpVGXizAizGjbXJfHoqWeqLzCu3wbRGuqzWutyzdHXltddivU&#10;3OoMY2WqoTy5CQYDgrCxBuIQiDaUxWEJiNagjGkqjzZWxhor442VCXxYabe8cDsQ3favAmZVZsFq&#10;Bd4a2yfHmist0A37WJw3HvB6MEfkUIhLYwRBxo1ZSbaWI70ssNXWfGP969SSJcLyYf002lN949Xo&#10;twWG73TCs9NExmaBMzKXpKAaNqkfXFe4P2fnKzWRS6sSFufte7YmdqG+BCeOkmqpTZBpqV7Lz7nQ&#10;X7ttgvxfnsUH9Fo2qZiVFYEv+DXIqDL2kEbZ56/lSyUwuy3uilwrcu1NSHXiKYtcKzKNmAExA7a5&#10;trkGg9bhT4V1NRXOgWYwbnWKsTrVWJXRUp0DwG2uySZRy1TYXISQa1kbFCuUcoG5WMI9VMNxLXYF&#10;wCVRhwbU3BzcIlrrsk01GK8GxwL8mikw5hrK4/UVsfry0/ryKH1FVFMFVNv4vqC2BCt/rdBi278q&#10;gtBU0L+QbX+uZaVq+0TZYXCtAIJjm8xcy4oSCOshCH0IViUOhNVqbZoN+ldLYHsTir7CmmL8cXVl&#10;FiXMNGTWCVLVS1sK4RyBKmlQxJOMcEUrST3gxoKo0vBRhTtfyNv1eMHB93VZx+jMF0mGslQDGRBm&#10;wbX8lLk86WIFSx8C56a14lcm4jKLAm85sMm4Qq4VVkIQuXaIi5pY5+vGrXIlcq3ItSLTiBkQM2Cb&#10;a9tUxS21ZLxXU0UK4IY5BCjSASWTIKmCOBGmWvhlM0x1WS112c2gW0uBto9iqXbLuJaFqS6/rb4A&#10;Yi3PtS21eS11cCbkIdBurctto4EGDWB0phGDzyqTDZWJeiHRcm0CtUKuZW1hUTC+LWwIp2lgbSiU&#10;/Uvk9h8ZZllrzMbINosRY2WEay2DQ1uAZlNZNAu0eU61GjdmVbrL0ikrdM0SRRa7YvvpPyiN41oc&#10;yJJryeRqKNdVnkw8IXjSK1KbylONNFj1NE15aj0KTSQFVYbP1hQFY84O+s0HynoauLZJiZdKpm1n&#10;LXXcCsVa6q/luJZJtgPMN2ZjJBnPuDb1Wl64FfVaUa8VIe8mzIDItSLTiBkQM2Cba1s0Fc2NxS0N&#10;Bab6vNb6HFNNRktVqrGSFoUlBQQAuAmIpkowbpKpJrW5Bk7crJZ6aLd5pvqClrqCZkAqibzmekAt&#10;uW2uh4KbSxtkSWt9AeiWC2xSX2Csg5eXRDOQtyG3rSGn1RxYrbWukAQeqkcbmm6qsTrZWJWEPjRV&#10;JqIbLVWIZEa3FowLFiceBjrIzBy8PVfIvjyq0tPkquRyFXBp0TEUtaXugr5Ra3zhBTaUjWxFwlJL&#10;riBLjOVwVsQboNqWxSCMMFQIcFY4jKz/kDK2xGYJBbbQaoX+e+NX4wAaDK1Ejd54WkkN31Xg6Ehu&#10;qsTXhnSM6muqSjdUpDeV85HWVJ5mKkmrrsjTF55SHpuiLgjWYxgZoLY8xVieBh9CEyFXjmvZ0LF+&#10;gUcFoeRY1sqN0F+a5QeW9Y0YQ6kvFPwS1EMQFPy65nwIAT7uTg5SJ6mbX78pbDCrzrAnvrxyVypR&#10;rxX12hs3A9cN1wb4Y+Iwy/DzC0D0X/7jL/EN8LcZ10pvr9zVUdzTDZsB1ENo11SaGkpMDYVMZ6VO&#10;AwArOJWwKQZ7NVenGiqSwEN6MFxlPI0EY1UKqKilChyMTSiqwpBA0RZQ29LQFxRtC7B/sC8awmBL&#10;WhsLTQ1kOdah3eDa9KGitsai1kY8lI8g0Fyb01yd3lKT1lKTCsxFx4yVic2IChKEZSsS+DajWyHX&#10;8nYFS64l9b/6PLLgUfN8EGgIR62xzXnAZQYGgrlUSIYDGLcEiGltXUrGMYjm8thhom2fc6CfBGuF&#10;s7xGSyRby9BDoIWJggQZ4kb7Q0wmzZWpuEV5ChqsTYLotRUozYb6BvCBkGgpSVOVp6oKT5aGfaJP&#10;2aYrI0otDdS1gFEErmhSD4EviTAA3XK8iyJfPMJalUTgHQhCEdeikK2Aa4XOWkwzdq36awN8bUw4&#10;7u/uKHGUuXHXkcBAhavcHXOXy71QJNzHE/NGemJSSi8fwUzwQ11y/LycffyHWmnYXOsps8cE8k5O&#10;DqR4udTe01Nyi6/E3ZksdHQiyxGuHhK6mp2fr8RKHXR3wXJ7LwVZ7u1uR/aDHZGNyYbOcomfhx25&#10;R+/SkPh6kSVYAStKpfYeOKKQwHwlClc7Kd2Jo6O9i1wSgEe5haxX9nK5XQDtibszFnBHD1BIsJXM&#10;zU7mbM9Ox3xcclLemJyUniZ3Rm4SX1fSc5waO7oHJo6X2dk8hcAbFxCvU62XcW3cAH/Z2dl4VDLU&#10;W+SHeNzfD3PIIny4hq+PPwuypC8w3es1EJh11kagn5fUN98AvysT5hz6/hBPmHiM6zwDjGtbKdeC&#10;L80ESVgTjAvcBOC21hWYanGbi+IGXAGvqozmyjQilILkENWJxpqUZrAmBoTBSEB0VqithW0NJOie&#10;waZFDFuFbUauwoApwupuu7qkXV3cpiKr4RYrdDQWtTeQQMdaalhZsZSW6mREc1USDTRIQNk1gGuB&#10;vBCb+4u7dPZdAqlWVgdzQVxGt8zLKxSGhbXGyApEARUOa8MmRO2mmi7HtbxeO0hDSK79VVtmOeiv&#10;zpIdQg9G+QgEUYjJsDYdeo5eVSWRqEQeUltgJqlMYyGEWq5dCatJprESI/ngMUg3lqUblYma9A2F&#10;+1+viZzeUnIKKCzQazPhQ2BWBNawCmNlFlvCNxjOMr22/wCygcaT8aYFbTk3AxkmIdOWo2wtN9Eu&#10;u3tN+RD8vb3sXdz7zzjujynV3RUWVws/L5mbB2aL9FW4uXj5YOp1R3evYV9OAr1dJW7eQ4HtRXGt&#10;sx1hRz+Jl9zewZHAK7jWSWrnz1Osr22uDfSSAD2dHeydXSQMNBH+XnZODg5uZlqlXGvv6dUHr1gB&#10;iMlW8PWwA4C6e0h4dvT1kDjS9bEkwFviDDh2k3i7mnfiS/ZPeNRVEkj6SeHVyc7XR8JxrTt3IC8X&#10;e/TNx5u7S7jW2U6IcZRrCRa7e5JjMa61eQrXKfzdwN2+vrjWzK+2iJbR7SWB4w+01WV0T+TaYV/V&#10;xRWvUAYG4VpALVVSC1tqYcAtNNUVgnHhi2UB0wJx5dZmNNemN9NxZnpMb1uO6RiIjttclYGhYG31&#10;Oe0wNhA+7iNagClCuIQHWSAse5QPArWqkrbGktYG8C4eLSXRWNpOAw3aBunmtzXkIUDe1JubTCOp&#10;qToJDl3CnZZ+XF6C5XRZ86wN3PQNSgK7PNQK7AfcBBC8ZIvdUq7tK9dA9FriUuBdHNFAW6FYK+Ra&#10;K0hltlqh2WAgx4L1clJuLE6PPleQII4RqOkY+UcG/5FbExRuIq6TEEItw1yq1xKuZWiLNorUatMP&#10;pGx+pmjPU9XH362NXU2mGi5LpJJtRpMStQ4I1LLgoZZfMiTX8oBrRbpWy3mu1VlyLZtil0HttcC1&#10;Ph6udhJ7hd8tfl5SN09vD0e5d8AtAT4e9hL82Um9iAobGODn4Sp3cnQgy+zlfgG+Mhc3N5mzu09A&#10;oL+Po7sPbh1kHkIgVrg7yTwsUVjwrg/0cZV7+g4xJeQlcK2vxM3Z3tHFjvIi0TKdpfbOzvbQXCGX&#10;2tBrsb4TiNaOkqudwkyQNrnWCWtiV8523j4MTDmuDfSRODnay2R2PNcqgJtOdv6WCq4rgVSzWozj&#10;om/YhHGtzA69dXSW+DG9dhCuxVakD6Qbfj5Ur3WyV8jtgPLAX5FrryMOvm64lgErJ81en1x7JZj7&#10;ygDuFSIfcTc3cgbAtR3aKgqIAEci2RKNliNawrWt4NqGopb6QlNjQUtjfktjXnNjQXNjIcLYUGCE&#10;Q6CxoL2+qB0CbW0OKeAF621NRjNwiiimSc3VSS016SYsJy7bvLbGQiK+qony2kpCQKuAWnUxFlpA&#10;LRFrEWXtqlJEh7qsQ61sV5eyaG0EAZeQhaqyjkZy295IQ53f2gieJthtrIGLNAVmXFhyYVdg1XAh&#10;37KAS4GYFmBjqGLBya68vsutBlMvk2yJu5cLshXxHJO7LTjNaujE2D/FXOqOgCPCWAlEJj6Eloo4&#10;0K3NYKSLhxit0rtQXmHJRZxuUmJJFI3ThhKygpF7iK0Ah0MsPRwU6zTM9AbTCBIOqwYGApIngkz/&#10;BsM0B7Um2uaFW45ria8AIi40+Ezcwmurr0qojN+QvuXh8j0PVh95rvL0QlYxw8y1KEkLooVvgQXQ&#10;ljEut4SSLlmIuetYQ6DXmseQCQ24FX2DxoRoK+Bawq8AWRZEry3N0ABtKd3+6HptIPvz83GyB986&#10;urk6uHkHBAb4KzzldhJHDz/AZ4CnzEHupgggTV8XiYtvQICHVGJnb+fs4XdLoL+7gzshXdzyFxuA&#10;sJ+vp6uTo9QLsOunkHuT/QR6eyr8A328CAd7url6X0muJX4AIl1KpQT4mA8BIihozx9Bl/TnWj8q&#10;rEJ2BV+6wlzsOpheC0WW7MqbyLoWXOtti2uBsJZcC7fDgFwLTwJkXUd7dB5uh8G4Fgo0OyNv0mfC&#10;tVJ7nB1TqWUUkUW99rqg2+uJa5nrgKdDK/vBtafX9rciXEFh+LIA90bGMfHcrlAGCNfqKphiaqWV&#10;8ndBnya4CBqLMMaLNFSFJlVBq7qQC1UhWxMETO2wxe0NZe31JW0wMGBsWS3xwppAWlVpCCAXidr0&#10;1oZsDBdrbYDOSrcieyihpFvUriqmFAuWZVHaoYFMW0wBt6RTW9ZhjjaCwiXsbrumlA+2HCuTnoPR&#10;G/LB3BgPB+ajg88SITA349d5OHHLY1srE1qq4ptptFQn0FvCuLAW8LTKqJfdZfxqtYQtxyaoI0FG&#10;khF7Bug2rqU8mgQaFXHMZYtbFkLGFS5kXGtUEg4mOKuMbCqjURrVVBptLCVmA2qcJSZgoDbYGuP8&#10;eHJlDQasVgvZcqFqy61Wmd5SmdFSmYloBowSPM3EzLrF4d/kr3+oIvRzXUGEvjSlSYmCCekINsgM&#10;KKxXQqQnwRtzofXaDCblMh3XhjF3YK41WxTgXsjWl1uHTpmF+PG5NiDAx1dgCQj0d3WisqyD3NNV&#10;SkVbciP4c6RSrvARZx8/Xw8fgq7kL9DfTerIr4+tXTy8nekCV09vXw9nF1evQF93hR/cuYP+Xbxe&#10;G+BJft8nbtfh+RDcqTEXQIyAGk18rlSyvSgfghfkUgcHaL28XuvnJXFysJe7kyX+pO0g95D40b65&#10;Qov1lXi7kTaxLjC9Vk5gNNBbQsl8UK7t70OgXAvNWO5IPQki114nTuLriWtt6p083V4JNfQKcid2&#10;ZdtlS5dfwQNdCuBeIfIRd3MjZ4D4ELQ2uJbZYTlgNXNtC+wEFHARRGo1B7cag2NoqI3Ktsby1oZS&#10;ah4ohmGgA24B2GGJZJtpqks3wYlbhWFMkFFJtNaltzVktTfmtjfkE+MsQVgCygxkEeBaFn1tyrL9&#10;uZYtYR0z0y2MClBzlZ1E0y1ugxpN6u+SGr3QkpsJ1CaYGKoS1ZbYc+HTNdXArUtQFY3W2hTc8iwr&#10;BFwh4/IrUKglXNtSGWeqjDVVxAi5lvck2ORaAC7l2r76CcRTS4OaaOOgLpsqoT0nMyGZ6tBoI5mc&#10;d7Y/4AqX8FwrlGxbKNeCaBnUkijN0hanazK2Fe55szp6IT9uzMy1pGYCWFaIsDAw2KRbir8IJuta&#10;OHEF0/Bygi4/qoyZcYV3rUolkMkaUCehJBVxtrf74MGDP+K71E/hbu/g4tPfVHvpfQr0dvMYymQw&#10;jL1fBNfaOTjTsVkY+EWQkVgF3J0JO/IBsvSUCZfYeXkSsdbD7JolWOlk50JdthRGiY7LlD/IusJd&#10;OThg3FjfElc3gqfWGqEPcURgK6mzxNtsbyAU60L64CyT8MZf4peATYIdyJMcV6DXQr4lkjN71Bui&#10;rPCMXKHX2jlAwYUaTcelyYC2Ml5ytjiF60LCvKk6eR1xbT+AozUHriWuHQRkh/nQJfDuRXCtOG5s&#10;GNd7cRUuA0yv5QlS2GBcy1TPPoQld0sRbWpgJQuCm2Q1s+jbqioxqUoRbRolCSa7Ei8Bp7+2E/wt&#10;gB22tT6rpTatpTbVhNsa/ICOBhg3B/4HGBVAt4hOLTTaUsi0fJAjAnPNMi0v3/KqLSNac1BLrgru&#10;BSUlY/Au0YbJ/iHl1pCZz1qhKBMTaioaJNCfGoK2DGpJ1BC0tRk8/rJHOboFKFcnmkDMlGtbqxIQ&#10;JpAuFW4RaPMarVWjSQmEjTKWRzVXQNyFyhvPgLsFI/PA4lXoWzq6yojWVJ1CA/3vMxv0l2nxKAsh&#10;1/KrNWPQWAXQloq1pEJtalNpshZVbHO3lIS+XRc/S19yWo8ZGTi9loNaptSikAKzH4BreeFWyLsM&#10;dvtrtGbrgrlmAh1YxibXFVgR0GaAi+UoqoB5HFD2K5WFqiQZoS5J/tG59qpcTfy8XBWXTcrD5tqb&#10;iofEk70xMnD9cK3tylm0nBYpF3AJRHjFNxkmvF6Cjss2serwRRAtq6ggcu1V+Zi5QXdK9FpDVaum&#10;tJWAIFCS0CQjQoiyhGvhAaBoy8mf5C4JutzcplzLRFxiSIBNVlPC3ZJGSZsGO2QrKxkKmzBhL1m/&#10;qFVd1KEq6qCYCxtuc01GU3WaEVVy6zKIh6Euo60xu02T067JJ65cciAQajmiQ13RrmGhbNeVkdBS&#10;jNaUW3It8yRQFKaKL31Uia3QE4xFw7i0DuyZOCLIRGh0FrSMtrpUItNSpdZUk9IG5CXUm9IG0q2B&#10;iIuALQFGBdwSf4IQeYmICz8DHq2MN1XGtUK1rcLAsjhjBYywsU3kNgaw26yMNgc10SIwaTDxJ6Cy&#10;QQwaLZUJJpArgdfUFi6Ix4ASqhXXom+Ey+lyFvyatnlXqO9i0o2mKpgE0kzlac3g15IUTWmWriiy&#10;+tTU1HX/yN/7VmPmzsbSBF1porEsubk0ubkspbksDQW/MLODjmBrNoaRYa44TO7AgtQOg1eBlQbD&#10;Cso0bUmKrpQuJIFNUDkuVV+egjBUpupJO41Guh5WXerWBcXqlGk6ZYq2LElTkqgpTlAXIRLVRUnq&#10;4mQVFymq4pQbk2uvyAVH5Nrr5Cf1GwM0f+CzuCG41gp5bWOukCZ9AvxpXHkavky0ZV3iEZbDWX9f&#10;T5R68ffxEnT4oqFWWCzsilwYxZ3c2BkgXNtU16pTtmoBnUQfbdeUMKMqwUHBLc+1vFYqFErR5tmX&#10;97xaKan8XZ6VmQyM5cQ1S6GTOA3UhR3qgk5Vfltjrqk+u6WWAC7cC611me0NOR2qvHZ1Qbu6sFNT&#10;2qkp69SUk9AiKjs1VZ2a6g5NFet/n6CLNc1yL+dn0Cg7tMBf9BmrlfOWBm5DdVFnYx6KOZBhcHVZ&#10;rbWZbVCRa9PaalPa6pLb6pJaawnXItCggYWpDIUpDSebapOaaxJaqxPaqhPbqxMh1jL/LoICLpwJ&#10;MaaqWFNlDAJtQ/lpA6AWj1IXLyRYcCqOyORYqiJnUF05k8muVGBmDxGi7RdEvkW01WZhE2ar5SVb&#10;G6bb8mQT8QQngTKNmIcsN7IucUdB0IRTM/8S8c3PI7//Q+La57O2fVhycHJ9zHp1brhWmaBVJmrL&#10;MzTlOVpSGyGtuRx+ZevyYSh2iwDvEsxlbTqlGcCXci0oFjjLN1JAurryFOjEAFlwsKYkmeBsSTym&#10;/KWRoC4mRKsuSkGoilJVxdBuoeNmnz3T8+P6EK7dS4TItSLX3rgZuM64FlOzINisB6w9SNDVrga8&#10;Dr7Py0Hb/lzrE+Dr46Nw91W4m7n2soiW0e21e7UVe3bNZIBybX2bDpJtOf29ntgJoKTCSttUm8cI&#10;lSdaMCiPvIx6hcG4lmdK/iGeL6024VVV3j4rQFvUPaDWBVr3oAsFa+tyO+qzOurT2+tT2xvSW9Fo&#10;zIElF0IvkXsxnkxd2qFSdnA6Ltcx5kzAbhnX9u2fsCzHtaDbdg037IxbX13WqS7rorfEGQxTRD0A&#10;F87gNBOBV54jiT+BC2ZXYFwLN0JNAgI+BBBtG2654WjQd4mdF1UXCOPCioCoisdqLbVJNFKoEwPD&#10;7LhDmM0GQOosBqlmPIU0yxwIrNRDnyfBLNxyxgOrMWT9K9eiKi2qs2nL8Zv+qZKY9Zk7vkhb9Pyp&#10;aX86Nv6eiC9/cWTMHRGT7o767tenpt57dMI9x6c8ELvk2dw9n5XFLm/IDdOXJmEqMiMr4AAm5id6&#10;KMfkZKh0xoVBmYSgd7Ec8/TiLm4xxQPxNmjheShJ0pYSflUVx6iKYlTFserieDUE2uJELkqS4Deg&#10;9gNYETBWLFtnHkNmqMgRuXbAy4nItTcu1f3A4ug1eLjrjGstZigYHt0KUZibBoyTac0Ghqui3dqk&#10;22FCtlCvxSa+vt4e4NpATscVufaaQb8buiPEX9vU2KaradNC5iyHBdZYi7ltUdurENzZqYOu2cd8&#10;VsUHrPRamzIt0WJ1Sn4/Vpsw9uWhkwEusSsANLXEKoDoQGDIl6qkU4Mo7tQUdQJkGwo7SJWDdEyx&#10;2wqttCGjrSG7A5iryu9UFXZoObHWimsZ2pIQcC05hJb0sK+TvAxMxeAuEsoucDOMGThoHXRcKLhQ&#10;QyHisiBiLR+tdSmmuiRItjzXQrWlpgUuYL1txiwSGJpGg7gd6lNBzNRqDHTOxHlRebhPr2VQK9Br&#10;4UboI1o2jIzZbal2C32XW5mvgcD7a4nFVjA7A5mErDSuMXlH0vp3Tnz7m9NT/u/ImDsPj/xZyKjb&#10;Dn95S/Bo7xNfA21/cejLO0JH/SRs1C0nvrr91Dc/Pzn9D9FLns87NLkxc5+hJEZfmkhnbSByLDUh&#10;gF/7pnnjJ2/Tl5Hp2XQlMVoamuLT6sKoxoJTCFVhlLroNI1oTXGMpiRWizXLktmYMx2stxWILF1F&#10;jrY8T1ueoyvPAdGyELlW5NprkLrELl3tDFw3XGuBp2z+LUv7wcDCrV+gv1VwKq/FHobjSWAELOTg&#10;wZj4Uut8cYfgxWZf5kMA16IOYuCVmHvshuYx8eSuTAbAtZ1NmnZdXZu2xqSuMKmUTXUwyMKxWkEU&#10;XIiaGFWmQwNGBaVJU4ZAo01bgWjXVdKo6NSVIxggQvsk8KrDLfCRBfnRn97y0Very4p0+yp2afs0&#10;V762VycFUFrFlpgQqBu4sF1V0I55GRpzUVSBFFuoS2ttSGtTZZACC40FnaScAoVjjbJTW9Gpqegg&#10;51VGQlPeqkK3K2FjYLwrLCJm0TFC2KTP6AB1ShQjoOMiWuvzoea212e0MS25PqWtHhUeiCcBZtyO&#10;msSOmoS22gRTTTzsCmQhij8QT0UaC2zVWp9GAmIwGT9H9Fo4H1igNhmCGiE4vZYBaxsexUPVwF/S&#10;ps5aTr4Vci1bmYVF/a+KlGbiB8g2KlNbio4UHJx65Ju/hY/9WdyUn0eM8Ts25idho28LHXHroY/9&#10;gz5UHPvqJ+Fjf3po1C1hX9wS+rnX4ZHex8beGjLS79DIn4ZPujd25XOVkSt1hVGG0vjmkuTmEjLX&#10;rq4cLoVEHeaJwIxrpdEou4sVtPmnWKhzT6pyT7BQ553U5EdqCk5RnI1FcTEIwCgoRgTd8hRS+7Y8&#10;s6k8y1CZrUdgABkZQ8aFyLVDXwJEvVbUa2/cDFxHXGuNp1Zca2lO6M+yAy3p52QAO/qTGMJ9K2Tc&#10;y1R8zbuiFgsendH2xl1U7fX1hg/BLcCX+WtFvXboi7a4xuVnwMy19Yxr23VVbdpKot2SBol2XTXI&#10;lQCutryVBkiXrkMCqwFtOwnaVtAf9DmEZdqnOdhCPoQPDQG4zLrAGwm6dEoEp8KaheQurbJHW9Gl&#10;VnZixFsDxp+REWCtDTmmuqyWOpAupoTIgjG3qzG/S1XSpSrrgl2BYC58FxWtDRXtKrhy+7h2ILTl&#10;/RV8cVyOg0HD0JIx5xkOXY85hLNgyW2rz2yrgws2ta0mpaM2ub0OOJtCTBR16XBTMAgmREu5lm/z&#10;sAvPA6a3QJhgPACVUqjlQ+BGIA5aKuVCoOXQFipva026kGh5rmUWWGo8IAqoATbW1L1pGz8MGf+b&#10;oBG3Hx1356mv7zw6xjfyy8CIsT85OvLW0A99D77nGfa5z9EvbwkdFXDkC/8jYxSHP/MMG+EdNtpn&#10;71vee9/yOzLu7tNzH84P+kKTsUsLI0EpiiTEGktP6osjdYUntPkRmtwjmpzwxpwjjTlH1XkRmvzj&#10;qjwWJ4GzmsIoXdFpfQnm/sW8D0nUhouCDGRQGjy4lGvh30XV2+x+c/Ciou3No9cG+Hr7BgZiogd3&#10;b5+h5s4VXhRErr1xqe5qq6HX/v6vH64N8MM0K4OFv18ACWsd18y7dFtr4VawQ/KQBeNyXCvgV8a7&#10;HPVeEa6lO6E75CVkIdeSMWQQaP183H28XAP8FOyuuf6D+UwvnnQvH3rEPdzwGQDXdjVpOvUNHfq6&#10;Dn1Nh76a3qJd266rRaPTgFugLQkKslgBbQK+fHTqqhBttEBBh6ayA7IohV00aEDNJeBrRtshuJY3&#10;5jJvAGNZPphpgQ0LY/RMB40RFRbm2nYVbsGpGEOG4mWwNKDgbg6K5uKXfap6ZsOn245pzxrgyuUm&#10;KutUw2wAKZfslufmAVVkNiLNHFifbKip6NJU0oCWjFl/Uce3oLUeB8rtaMjpNEcHZN26DEAtCRgn&#10;BuBairkEaoVoOxDXUu0WXAuQ5Sy51MBgwbXMgcDrtUBbVB4wlMWrkjfHLfnP0Yn3HvzUN2zMrVHf&#10;3HVyYmD05NuiJv4k/IuAiC9vifjcJ/gdp2MjPI+N8jk62vfI5x7HRnqGfCDf/4b06KduQW/K9rzi&#10;feCdW46O8T89/f8yt75dnbq1piCiMT9Mm31Am31ImxOqzQlT5xxW54Sp8iJU+SfUBSc0hSd1xVHa&#10;4tPaUkzMm8CmMcMMzLSdZChLAdQ2KVEzgVQQI/XCmF6LqOBCMFPDjc61gQHurh6+pNhXoK+XK2Z+&#10;IHOYeXuzi5Kfl9xLOBmEzUuVyLUi1964GbhuuZYRqpB0hczKIawF45rZcQA47o+8fazJj1Tr41qb&#10;jDt8oZfowX0yLb9b0C1bzuqXMeMBho65+3m7Bfp5WlT76l8FYqBSaP3A94ZnMvEELz8DPNd2GuqB&#10;sJ2Gmk49or5D19ChqwfvkrYeaEuiTQuoRaMGREsJmIauuktXi2hXVyFQjgDRpavu1FaZg0Btl56R&#10;LjMkWMi0vLeVH2EmHI5mRbeEI81iMHuokxT5Km7TFsOVCwdFm6ayHTIzEFxbbjbpAnZhWsA0Zvkm&#10;VVZLQwaprlCfQXi3IbsdpQ/o7L4osMC41rxb6nkgx4IJgSttxvec52DaoA4Hcmp91gsyV0VjYUdj&#10;Pom6go66vPY6xrWwK6QzrrUK3pnQXp+NUgxsUmIm2VpxrdBrS7EV81xwtWytxo3xZRBgWoCtlum1&#10;zWVxjfEbTs5/KuLru4M+UwSPDDg+7taTEwJPTQ6Mn3HH8YmBIaP9Qkcqjo90D/vA6ejHbhEjPCNG&#10;eQW/73D4Q+mht5z3vGh//CNZ6Hv2+16X73jJ7+CHAWGjFSem3pO2+a26+NXq7IOabKDtYW1uuCbv&#10;GFhWXXgKUq6OeAwSEbrSBC0NHWovkEjCrRXXwoRAaiZg6od+XCuobnujcy3hWU9POgAYQOuLycgC&#10;A719fTBlr7vMSebl7+HlGTD4jGMi1964VHft66lXu4fXLdf2124JmPrbEnR9AwNslk3oR8aD6MH9&#10;1Fwz17I92+BdJvdaPjR0DQczGftSolUE+nn5erkr3KVebk7eHi4+Xm60KoJ5YBnnfxAouNYI299N&#10;IdZDuHzkuyn2AK7tbtYAaqlGywJ0S25Z8G3hQqrpItg6XKNdW4Po0CGqAce4pXxJpNwufTVuO7SQ&#10;cis7iCW3nPfswrlL7bmEfVlwDl3zgDMhZTLopKDJBntRGZjQJ3H0tkPHFYTQ0UvREwAKtZWUEsMg&#10;MAwv61TntTdmtjWCLxllwiGQ06Uq6FIXdmF0GqkjBp8x9RDDT4xBdQSUKxC0oFgV5GGs0KGh06FR&#10;UgdhE48EHbXWjnkfGjGULaejIa+jHlCbQ7kWTlwchQRcuX2BamK0oBgRlWFjoFCL4H0IvHzb16C1&#10;EcyAS0aYWc7UwOy2tKJtdWpzVWZ7RXIr3K7liQZlrClnT+zSlw6Nv/fExJ8Ff+wT/LHfkdG+J77y&#10;i/7mloRv7zjyhW/IKK/DozyPjfYKed+Roq38+Ci0nULecgx9S7b/ZYfgdx2OfCI9+Kbrlhfke96G&#10;V8E7YmxA9Mzf5+0coU7brSk6oSGibIyesGySHsO/ynCbhAq4LLQ0WJs9pCdom0j1WhQFI3ptf65l&#10;Sq2AazkF90YdN4aPOVcXucLPxp9/AKRbLPcH4w52nRK5VuTaGzcD1xXXck4DCK7gVyuEZUv4GMq0&#10;ECA0LTB/AoXOId0OtpRgs/nB2qIwZCUyKyA2O3p9UdsrwFfh4yHzcnP0crXzktsjFCzcHL3dpX6w&#10;2xJbAm+3FVa95VlWOJWD2ZVLNd2bgsvEk7y8DFhxLQVc2zgLrrVEW4K8wiXtOui4jHGrofvydoVO&#10;fTXjWga4XYbqDkMlol1f0QbA1Vd06iuh5vLBBF3iQNCXIyy4li5hfgamAdNAw2JNM2X2Ka9WNoYu&#10;TRmClL9VK7s1Fd2knhdqLMCbm9PWkNlWn9aBaMjoaMjqUud2aQuBxazILiceE+cDcy9QrsV0aAKV&#10;l9N0yXwT4NrsTnBtAzwJOYMHz7LETWvJtfxdYYN30PI+BH7oGBoWs+ySagnpbcqkFiXAMdVYcLJw&#10;x8jjk+47NfFnx8cE7H7T+cBH3qGfKY6O8Q4dIY+eeOvpCbdFfKGIGOMZ8rHz7lclRz50jRjhHDlW&#10;Gvq+y9ZnJHtfdDr0uvOBV2Vh78gPvOS0+7+y/W+6hX8WcORz/2Nf+Uct+Kvy+BxdwUldaYyuFOPA&#10;EJjQIUlXIkRYBrJc0JpfPNcmMx8C02uJFYHqtcSKYJ5W90bnWmKjdXEkf86uXuBWmA88XF0uce4x&#10;kWtvXKq72mrotb//64hrhSxrRbE27w6NtkKKFQw7uxjGhRIcMNx6ukNiLivKS+RYH0+Fu4uXq6PC&#10;1UHhCpy1Q3i72mMOay+5nacMt46+nnJYq8jKviT8ubA13K2fP+HygEfc+qbIgBXXUk8tFzynChvs&#10;UQHC9q0PlwKCoq2FAdeKazv1VWBZYWAiX0ujAtM+ObuCDWQ0Qy3olo1UY/jL46y1z8FsnOVsBlS4&#10;pXJsRSeME+raLhgnUMmLBAqBFWPqhw5VDh37Ba8q6oihXkE26i2Q2SI0hV26ok5tMVlNMN2DlZWC&#10;OIBVKNSQ1YHqY/WEaxmSCtGWh1Qs5B9l3gMebfm2RUNQ5YCNIcMEYwBZY0Uigqm2jGvZQpTcQvUD&#10;E6saWxZff3pV4tx/RH710xOj/Q6+6xz2qUfoZ96HPvA48J7sxBjfU+Nuifzyp6EfuoV/7Hr4A+cD&#10;b9kf+1R+crQ8YpQs7EP5rv867PmP887npMv/bh/2jmfoGy47XnDa+bI86F3P0A+8Iz73Pj39zsSN&#10;L9dDsi2OhGSrKY4G2upK40C3CCHO8vKtWawlXltaEJeOG4Nwy6wIygyDksi0fDDAZTPuMvn2RtVr&#10;r8AFaNhcC2HFwcGehdxVEuAr6Y81gT4SFyc738sgRXzAObpIAgfZg4/EGYfwFhydHlShsNGfax+8&#10;xB5e1Qxcd1w7HKK9aO3WtkzLO26HI+ISHXc4NoO+dWwMcSMuAm9/bw+4DphA6+3qgKBcK/HGrYvE&#10;y0WikNl5IeQOEHQDvD3YeDJ/Px+EuVrCwDPuinrtFfhMuCl2Qbi2RdvV1IDogJUWLtum+q4meG3r&#10;UNSWjhur6yC2BCbNcm3WYHotH2axFjouMyfUdDXVkjDUdguiC1KuoYoFKi0geK7tNkDQhQ2X01mZ&#10;CtttqODDLN9yYi3zIfB6LVvfUuIlBcgQZLnAO9uhV7KgE/AquwzsUXhk4Qmm9gmMewM9E7sC5vjN&#10;xxwQKHRgqoMxF5FpaqDGXIK5xZzuazYhkMPhWLA9YNIydQ58CJ0N+Zi9jJds0WDB46yVHEsRlrgR&#10;qC2B0277c63AOMtxLa/RNlclGyuTjRXJzRVJRtSRVca3lCU2l2EerwRd4eGMLW9HTb/35Nd3HR0V&#10;cPhjz8OfuId8JN/xsmPQO7KjI7yOfKbY/Yrz9hccd78oPfSOS/hHDic+l4a8K9/8nPPBd+R7Xpbs&#10;ft557UNOix+0C/vA++BbsnVPO276r0fIZ15HPvaLeD/w9KRbTy36U3b4t+r8o1pYEVDhC1yLarXF&#10;cQg9tFv0gRhqafT5EGBCQGlbZsBN1ZchULkWkYLitUBbTrJlA8jAsizoSLKmSnG+sYGvVBfBtfYO&#10;MjtGIVBVHGV2hD59JYG+kgAfgrloUK61Z1zLLfehy30lfp52jg72oE+0LbayXNlLZm/FtcL9kKMT&#10;rrX3UZgPSvuADpDdWh6UddWqG1CFpM52fj79HroMFr+qZCbu/HIycDNzrU0z7oAqr41Jzqx491K4&#10;lgKoRZkwLx9PF06jldl5y+y9ZQ6UZSnOukg8nQnakluZvcLViTMkQKz18/GzUYLXdlGwm4LLxJO8&#10;vAyQcWPNepSwJVVs9aoOg6qzCdEAwG3DUDB9HQJt1hCGcCFDWwHXcvZcoVGBx19mVGDBKioIfQgM&#10;bYWBJVbBhqDhVrjcaiu2Dh/8o3RJH/5C2SXobKZeq9oL3F1S8QB+A5RBKGlTF7U2oNYB1FwIq6ix&#10;QOrOtjdkdqryujSYD4JMzwaxthuj0DBcrCEPJREQg3Atr+AK6BYsS/2+uCUqL6fmCoeRkfFktMqB&#10;ebYFItBCmuU02sqkpooUTI5gLE80KuObS2NbSyOBjIaimMaoxdFz/npi8s+OjPMLH+m293X5rpfl&#10;e15z2fCM4763vcMwhuxd2Y6nZGv/7Tjvj/arH5MdfMP+8KvSrf+UrnrQcc0jTnte9tn6pHzN3xzX&#10;Puy07QXp7pd9Vj3uvvddv0OfKPa87rXzFfcjXwacmn5Pxsa31SnBurzTmqKT2sJkfVG0uviEqjhS&#10;WxKNMghCc63ZXwuuRXmEOAwpI0tKQbSJOlInAQ0UDoMtIUNfRkJXCszNJCEw2op67YDXgEvgWl+J&#10;AtotVFUfiYeLvZOTnYebnYujvbtnH9cGKOycHOxc3ciajlJ7fx+JtzvhWk8vApo+aDvZu2MrJ3sX&#10;Kv26SwluYj9SR0uu9ZXIpfYuMjsP7MeBO4SzA13ZlawsdycHxRLsGXSLlaUyO3dgt4O9t7ck0Fvi&#10;7Gjv5mrn6mLnQFVeT7m9VGrnDSzGQ072ctpDJyd7LLkcfhK3vTYzcDNwLc+vg2u9F+db4EqGWRRk&#10;uCi9lpXIZRZYMoMDnU7M29/HQwH7AfwGVJr1crHzkNp5OJG2hxQ4i7sEakm42HvJINm6BPh6wozr&#10;TyRbugfCuGS3AvnWmm4vD3jErW+KDAi5ltFtZ5MaXMvQlt0OxLVsNVpIoc9oizbkXt7M0H/82eBc&#10;2x9PGbyy5XxbYK7lll9xrmUVD9hoM2Y8IIXAUChXUwlLbg/MtSqm5ha0Q7sFg9aiPG0mShmQ2l6q&#10;vE74Fho4T20XZkFrBOOSu0KvrdCZYINriRGij2tZbYQWyrLCEra420zUWeI3QFA3Ap3rC0SLUrJl&#10;p42lp1pKT2iLorQ5wZmb3j017f8iJvwkdJRv6Edu2/8j3fSU066XXVb8W7LqX+7LHnLe+px8/eMO&#10;C/8smf5Lh+9+KV94v8Pavzmu/qPTyvsdlvzBbvFfHJf9Q77gL/KVD7kefNt71xuKZY+77X//lt3v&#10;+G9+0efAOwHB7/vsessjaMx9BaFztRkHGzL3a3NjNfnRjUWnGopPq0ri1HDcFkO+RcQzcwINtJkZ&#10;Fw1wLamQwEolcFwL1wGFWgQHuMBcsznhbG/PwYMHb4q368We5EVxrQMo1h7I6CgljBigkIAsPTwl&#10;Pl4SL1d7Jxc7oV4LcPT1Ig8Beb0h6IJ0He19qFAqd7B3cyMPebsRwPX2sHPEQ9RagI88oV4b4GEn&#10;dbFjngdfUK+znT/lUeZD8HUjkApoZlzr72nnILXDbhFuUmKWULjYy+V2vJQLgRmbONMdontyZ3tn&#10;6ESeEj8QsC1bxbXJamKvhp+Bm4Rrh+NeuEiuvXSi5UooMJZlQT2yCsy8QMaKEYHW3lMqAc66OZrD&#10;QeLuKHF3IuEJ0qWMS9CWGG1lvp6umLuBTNxAHLcKf+yKMu5A8zhc7DVQXP8mzAC4tqe1qcuoRTCu&#10;7TIiGhH9uZbnXQi3HNQStCW+BZ5lbWq0lgtpNTEDKRYm1GuF/Gql1/Y0YeRZH9daYa7Vhv01Wisg&#10;5vVa3o/LlaHtA1nzdLucg5YotQgKuBgrBptBFQKzOZCRZ6QYAib4heugAPyKIrUd9ZkdjVmdquy+&#10;aATmEq7lHQh829aQMthwM2khMAi3zIdAJFthJQR+0BgrTAvLARNrmcW2uQKG2lijMtpQfFJfcFSX&#10;H6bJC63PCamPWxM3/8ljX94ZOvInBz9S7H/Teefz8k1PuGx7znnZQ3bzf+c84267Offbf/+A9Pvf&#10;OU/7ud28e1zn/tJt8u0Oyx+Qr/2zw5q/2K//h8u8Bxy+/5PLqn+67HndZ9lT3rMf9D7w/s/XPu+/&#10;+BHFvrdv2fWK97ZXPMO/ujtn4/uR8146sfilxuhN9fFbquM3aHIPq+g0ubqCU9oCWG/7uFZTHEfm&#10;zi3GULN4ak4A17IqYGhQvZZptObQKzPgr2UWW9Ffe0XqIYBcmQ/Bz4MInMBQInk6OkCmBRf6KSS+&#10;8BiYfQi+HjDjEs8rCFIGcrXkWldoqO50K7CvQuLvJQHXEsXUFw4HS671khCWpdYFjCpxdmEHpRBM&#10;l0ilkj6u9QIlE+Bm/cEtfueUwS9BjRDenhLsp49rfQj+onu+nnZSB3svL1GvvQEzIHLtcJB3SMfC&#10;QKXEbCq4pCQtU2cZy/p7e/p4ufsp3D3lUk+ZI/gVRItwdZC4OeE7Lm2YA21wLaAWyOsO9nW2c4eI&#10;Cw6WOSjcnBUeMl8FABe7ZWjLjLaiXnsTcunlnjL11xqAsx0GyLRMryU+BARzIDCxlnkS+nMtWwFo&#10;i8CYM/NUDmxaB74QGFc5QWBUYFyLcWZkSjPmQxBqsf3lWMslKK0AmwFzI3BSrtlry1fJ5WqH8UDM&#10;GkIfAj9vGRlzxs+ja55zgcyXy9rq0naVsl0F2MUSNmIMI9vYMDVSOKxNW4pqZSgx1gn2xby+pLwX&#10;IovRLbmlXCt01g7NtSg9Riy22a01Oa01QNsMUy2ZU5cEm2cBMm0NblNNGB9WkWAsjzdijgP8lF8c&#10;ZSg6oSuI0OYdbcwLV+WH1iVtVkYuq8nYVn5yQciY369/xmPt07Ltr7rvecV93T/tV/3NbvlDDjN/&#10;bz/vt87f/UIy5zfS0bc4TLxDOvs+h0W/sZ93r+vYAKcJP3Gc90uH5b93WfJblyk/s596j3TNo077&#10;Xveb/UfXKffKVj3uPeMBz6l/kO959yfrX/RZ/qxH0Od+Bz69c9fbPznx9X1x817YMuqBg1Mfqzy+&#10;qPTkyqKYraq8I9q8Y40FMQ1F8WT63KIodXGspjBaWxijLYrTFSXoipOJcEtq3AJt4bVN05Wl66DX&#10;UiuCHsPIBFwLtBX12ivpQ4CqStRZAoVwFEA9dXa2d3G29/Do41qgKjwGWC53ITKtF/3dH4ALkwC8&#10;rX5eEhncBWQrO1fqQ/CGqQCeBBd7bGXlr/WU20npygBcWAuIv9aRbWvvJCV7JkvMDgdPmAqk9jII&#10;sc6EqoGzbnRNFyyUSwL8wNDEvUDMDz4SNxzOBRYFsrIvFZLFuMEyIHLtkFw7DB13aGctNdEyy4Gv&#10;ws8HzgEviKz+Cg8PmZMCtVqc7NFwBctCowXI2ks8HCnO0lui1NJb3GXI6+UMo4I93AgeJIC2Ehp2&#10;eDN7yBx9PeTeHjI/MqSMjSfjC9xyjHu5yCNufxNkgOi1JqLXUqWWqbYAXKLX8mGGV+o6wAgzYyN/&#10;K3yI9+NCu+02YiAacSOwyglCA67VaDPiWxA4aK38BkIqFVhv+6qGmcuHWVhyBQjL1QIT2nb7+2t5&#10;iy2ZRNdc5YBBLegWIfAkcOYEvrSCGYgh5ZLBZ6DednUufAg8xaLBuNYqhCtYjCqDrFufRabbRcnb&#10;2tz22ry22txWbsgaHbhWi5kaMlpqU1tqE43V8YYKDMyK1hedMmDe2sJjuoKj+pxQ5cllRWGL6jIO&#10;NeaERnz/1rpXf7l9ypOZuyftfOvnS/4qX/Q3x4V/k614xHfV36Rb/iGf9RvHT26xm/Erz+/vc5z3&#10;O/mkn3mNvlU28XaHmb+QzPi5/Sg/u3EBdst+7broN3bf3+Mw9WcOk39uN//Pjrtekm96yvXgG36b&#10;n3Gfeq/rpF+6rHjSc/af3Zb965awz+9Y/Yx83bPuoZ/6bX3Nb8tbgeETHzj87WPbP747csnr+eFz&#10;MvZNqUkJqi+MgQEX0VgSqyKAG60rjtbjXMhQM+K1pTOQpRoY1FqwLJTadH15Bhs6JvprL59rr03i&#10;Abn6ekicRMFVhHJbGbh+uDYQ86cMGhb1a4ek1eGvMByuFVTAtZqMVzgmDGYDyrXenq5ebi4eLg6u&#10;xFqAWgdSD2cHH1dnT1ApzPgwGxB+5RoEZ6lYC9hF8G4EGBLgRgDXUsCFgmvvzkJKvApQcL3dXUSu&#10;vQn482qdolCvZZJtl1HFyJXBK2vzngSh9ZZ33/L6LpV4rUsl8AVxhUPHGO9y1GvWXIWDvZiCyw8R&#10;4+VYyqzV3YYaFrQmLjewzMpiO9C4MVYXjK+cYHPcWH/A5QVdK8Y1gy+ZxAFGhQ5NEbi2w1KdZdg6&#10;IMhalkeAQ7e9DlCLOcYy6TS5mabarOa6rJbaDGNNGql1gCoHygRj8SljQbi28Eg9hmQVRKnzjuSd&#10;WJSwY3xV7PaGlKC9459Y+uLdR+a8pz69NnTsowv+4jr9756Ln/u/2X9znv0bxwX3u4y73WHMHY5L&#10;/+q2AdaC+6Wf+Dt+cZvr1z+3n3y3/ehA+y9/Ip94m9283zjO/ZXdzF86zPi5w5y7JYt+a7/k924z&#10;/89l7q+dF//Bad3T0nUvKna/57n7VfnO5932v+i95SnfBX/0XPx39xWPuU/7vfOKx3y2/i9gzl89&#10;N7/ot/1lxdr/+h180y/081+tfPWOvWP+kLv7q/ht3+RFrNfkndQUxqgKYlQlCY2lieoyyLSk9i31&#10;JIBrUfML48aI30BQ7YvjWrpE5NorUA/hGuVaH4nC3U5Bh6Ndmz0Ue/UjZkDk2iEBd5hcO8igMfN8&#10;DUQ3JQ4EVPKCvR1QS7wEZtesOx0fRqCWSrZClnWzl5AwLxSiLXHcgm5ht4U5AYBLA0PNqO/WVeTa&#10;qwV9N8F+bXGtmsdZ3mjLuBbYKrTe8hZbttBcPIGr/MXmKrMZvEuBcS3vJeg/9ovXay25lkzxwLiW&#10;TPQgwGLhHmwWQ2BzOvBQO0g9BJ5fOTcC1XH7O3HNA8vAtdRry3GttUY7ONcKa36xWXMp12a0onpu&#10;TXJzNeobJDaVxTaVnjIWRjQXhjcXhegKj+gKjqmTd6VvHVt1dGlLXvDRRW8ue+62faP/VRw8c9u7&#10;f/r+T27T/um78OV7ljzhC1PszN9Jx/7McdG/3ef+TjbvXulXt8s+CpRO/Lnjgt/aLf+r+8Q7nSbc&#10;4TDrd/YL/+w07RdOU+52mnafZNVDzkv+4DD75/ZzfuEy55d2c++1n3uPdO69jhhAtuYh+y3P2G9+&#10;2mP/m4q9b3nse80z+E3Z5qfku//rc/AN941PuC74q2zba7ftfP83o/7PbdFTvsuf9p7+oPu+lwNX&#10;P+O96j+37njnzu3v3bnt418lbhpbGDrv5JL3SkK/V6Xta8w7pS1O1hUnkYpgpDaCmWtRxXYArm2q&#10;zPlh9Fo/L5nU2cXJyd1/0Bm+Lvma4e/r4+Oj8HRXBFzB/Q973NiPSCfiocUMXFoGRK79AbiWQ15M&#10;b4iJxGCuvQUWAZkTlFqOaynawm8AOVZOg0mzlmHXp9fS9fnCCAyFSUDlNY8ng0/Xz8td5NpL/iwR&#10;N+R9CMyEgOhuRpDRYzAkoEHbIF0SsN6aH4IHl1uChezRdj3AF6PNGmk1XDaYjJTFpQUTWBDMZQ+Z&#10;R5KxyriYn4wEmYpMX4UwL0GDtLubINByoizGkPFlwlgD8z5gIR1bRrRbhCUEW5t3Kdpy8z600ylw&#10;bZb3EuqyNsVa5lggt1yQ0WMdGlLstqOR41qMJCODyagiy/sQhLW92ENt9Tkm4qbNMpHaYRkdKK1Q&#10;ndxSEdukPNWkPGkoi2gqizCURBqLT7blHy0OXhA669W8sAXqooj8PZP2vXN70Ig/pG4YsWvkXxc9&#10;4LLgr+4zn7xl6WOKpX9ymP4X522jHj0+6aWFD/l8+2vnGX9ULH0kYO5vnOfebT/xJw7j73Kb8Wvp&#10;lsfd1/5D+t09dnN+67Twfvulf7CfC4S9z3nh76WL/+Cw5PcO8/EQxpPdbb/gPumCX8kW/d556QMO&#10;yx6wX/Og09bHPbc+67LhWZdt//Hb/4Z/0Ot++1/3Cn7TfdtzLgfeUIR86L/11YBpf3Pb9dF9O975&#10;w+j7XFc8e+v0vygWPhaw9WW/VY977Hwj8Pi3/9j2ya/2jPhJyBe/ODjx4cJjq1UF0Vq4EUpj6cy6&#10;mKgshZupgRgPENz0Y00VmTSy9D9o/Vp/b+8AdtHw9/X08uXag19GFG4OMtCqn7fC24+tGeDjJnVx&#10;s5oCFx8cvpgZ19dv8JlxbwnwlTk4unv6+nk6+fgPdQETuVb8Bf/GzcB1y7UB/TwJWGIRQwLrMFe4&#10;fL1WwLVkWgSfQF+Fr6ebu4sjWJZQrHlkGD8+rD/XcqZb4qzF7Az2XqzUFw3iRqBBYJeWUCCM6+wA&#10;VdiyJELfGLKhrnni42IGbgHX9rYZeailXKtDMMctGj0t3F1+CRtkhqDsy0ooECBm5W9JBVxDI5m4&#10;AeKuNdcSumUL6TQQdKIHwrVchQQ2+y6bhlcQ4N2+ErY2uZa3JTAFd3Cuhb+WcS2glnEtmbO3Xwi5&#10;lo0hs3IgCLm2W1ParSnu1hZ2afIwFwPPtTZttay8FyvsRS0KaKAObkpLVbyxPLpZGWUEzpadbCpD&#10;0dkTCKPyZIsysgkjwyqTW0tj1XG7QiY+u2/cv/PDFuwd/edtjzut/Jt0/t+9lz0WsPh+6ezfuW/5&#10;8MngMc+v+kfAd3/zCVv0SfnxlYdHPDznD7IF//Ce82f5wj86bXtMvuQB+zm/cZr3W7v1D0o3/k22&#10;5PeSZb93WP47x6W/sl96r8Pce6DOOs7/tcuce5xn/Mxx6m1OX9/iONHP4ZtAp2m3O824S7L6b/Y4&#10;6LKH5LPut5/ze+dV//Tc/KznxqddNj8n3fe6R/DbXkGvuR941X3r89Idr3hsfMljzdOKhf9WhIz8&#10;09x/3fbdg55LnlBM/YPH+hdvXfK4x6JHPHe+6bH/HZ/Qsb8tOzZPVQBbQqyumPkQEnUlyboSOk0D&#10;makhFYVs6RwNoNsMUtS2PFOj/MHGjQX6uMnsXLyInIrJbv0UUqmbn4W4GuApdZIpOHg1X1zwOeDu&#10;qfBFbUdXdwVZGOiH67y7tx/2E+jr7eTkKHPzorsJ8JI62jk6+/gPisuBAZ5yicIPnZG4eg8FtsPm&#10;Wn9ftwBfjEWGSoLAZ4pFBLK7vu7+PlgNs7tbreAZ4OcZ6EduWYMPtuTS1LgffSvywerPFdbsa9CF&#10;gjBXpmdexACfQBJ0gtIAcpcEfSjQT/qjn9EN1oHrlmv7e22tufZKYe4wuHZ4k42ZJxhjL2VMlotp&#10;xezdHKkQy6OtWaZ1c7Aj1zhmVDAPF6MjxlDExI7MPSZjBW7NgMvoluq4cCZ4u8uwf7Eegsinl5wB&#10;YZ0vs17bx7VCzOW5llEve6gf14J3VV1UsuURVqDX2ubarqa6biMgmJuvwRJqCeAKsbWnCdOYCamX&#10;WRG4GJxrzSUXKhjLWkxsNjDXWom1vC3Bimu7NEU811oVQOhfD0HotUXdA1MVKnNFmyqiwK+t5ZHN&#10;5ZFNaFfHm6qTTVUpiLaqlObqdGNNpqEyuUUZU7x7yqFPf7tzxMNLHr9lyz8cN/1NPvt3rt8/6Lvo&#10;774zHvSNWvllxZGFe9757cq/eW587v+2vvW7DY8pNv5Lvuyv0rm/t1v+N8ctj8lW/kW64g+y1X90&#10;WPeAZNXv7BffK1n+W4dlv3Zcep/z3J85Tr/Tfuqd9uP8JF//xGm8v8M4P4cv/OzG+EjGB9h/d5fd&#10;gvvsN/zLddavnJb83WPZ310X/UG6+E9ec3/vMfu3LisBuE/7bXraY90jTluflQe96RX8jsfu15w2&#10;PGu/5zXFhucVS5/02vzGzza/+cCY+2RrXrz7+wcVCx/23PnqTza+qNg78mdHVr5Rmx2iL4yHDwHT&#10;6pKCXxzXYuKxlKaKNOAs41oDtFslkW91FVd1vrFAhavUzt4BFOrt7uDlgwoBLr7MJ+DvY28n8yEI&#10;GiCXuxDAxdAQlGOUckYFP4WL1NkLj+P67OUFEvJx9/Ag23m7SexcCdXecou7q7MEf07O2BwfFg6o&#10;nmVnJ/f0YW9nP28Y0yRyBcVcgrMurB3g7ebm4w+wlXtyfRnw7T9srqWldfjCkax8JA3CcNRiF+AX&#10;EOCP1UhFdhI823EGPLIOF5B4LBZepzjl7x/g4+Pt6eHm5eUZgJPv+8M9m39EghcE7lKCoZAS6Ody&#10;nebhmu32DcS1VqR7efLtLdaj0Aan26HNtXSWXToXgz8KFHATMSjcZK6Odjy8Wja45UBV1LJFMI0W&#10;IAuoZUEnIeOnIsPQMSrf4laOechota/+db7EeXQvGfRusg2ZD4FptMIQ2BI4irWiXh55+a348rfd&#10;GHlGFdluYyOCF2itGjzvAmoZ1zKi5WbfpXPwkoea6npQYEFf262v622qRwjXZOubjbZsPFmfaaH/&#10;XGWQe7sNZKpe4XS7PZiql846NsTEY2wmXuo94OVbIvRigjFNKbgWU45Br+1UwXJg4a9lJgSrCgn8&#10;YDKi15IpG3JbazJaq1OBsK01aSYWtWktNaktVYi0lmpEurEy1VieVHh4xa437h73a/dP7pBPv1u6&#10;6F7nb37uNOk+l6V/8ZjzR8e5//ae90/3pf9y2vyIFOS64gGH1Q/ar3/Iac2fHdc84LjuTw5r73dY&#10;/WuH9b+Rb3lAtu7Prkt+5z7tTuevf2o/8TaHsbdIJtwhnXa3y3f/J//mdqdvfiqbdKvLOH+7b26X&#10;TPiJZOrPHL/9hd1399mteMh15m8A0/K5v7df9w/Zwj84LX3Qc8Gf3Fc97Df/AfnMXzmufNBt+/MB&#10;m5/z2viE887n5EFvKfa+7rXlacWOl2TrXpCufiZw3QtuoSN+t+Dxu+Y/89Pl//u/uU8Hbh/19/yI&#10;1XWFUaqiSF1pDOVaTq81lKUYlCmG8jSzXgu0JXotxpPprnY9BAIn0OA8CIBK5ZhrwIuDyUB/T2cm&#10;mPooFKgsToXaQOgY0Ft9FZ6eCgwSdvAEgEIC9fLCrau7O6jHTebs5sNZaN3cUJLczUEq86dYTP78&#10;fT18ORVW4e7orfB0kCuwtrc7Zqn1ktjZwXsQGODtiV34e7q5eg/hxR0+1/aBrA8+UzwxvhnFKF0c&#10;MfSZcG2AH+M18gEHMdISW63vUrVSOOH8NQtGg3cMHOvtrfBwc5G7OPn5Yhy4s5e7zMfbC8sBuTzY&#10;sufNgmiJoM89nxzaktSJXHuFB//dOFyL97Qw+hdPsFqB3Q0coIoCuFYYdLVB0Ja+XYVhrorA/dDA&#10;3u0YNMZ9oyVuBFobwUshdyLkygL8Sm9Rxou5ZsloMBIUahnduoBoMbkuR7So/6cA4FLM9cFyub1C&#10;7uDr5UpL2ParX0uhFnGTEZp4upeSATZuTFjniwGrkGuF5DrQQ1huLqcA9wI38ozjWkq3fYBrJl1u&#10;rjKCv1yYXbncRA+0Xlh9N277gjh3qTcX1MtbdVFNjEzxYDYw9HEtX06BH3/GuJbUQDCgBBhq3BLA&#10;RVvItd16JaJLB98tF3RGhlL+breurBuuXOI9KEWjGw8Roi0gUKum0zFQruWdtWy+MYFqi3YBsSLU&#10;Z6KAF6IdFltiSMhqr09vr0011SAI17bWYNxYKpmtl5StTTeBbivTwLjNRSeOTXlhzgOymb92JoVm&#10;/yid/XuH2b+RLPmj09qHXOf/3mHhA9Klf5Mu/4v96r/ar/ub/foH7Dbeb7/+D44b/uKy9o/SufdJ&#10;v7ndebS33Vg/hwm3OnzpazfB337CbY6f+tqPv9NllJ9kwq12U+90nPFz+RhvyYQAp3EBjpNul429&#10;1WncT+xn/Mxu6W8w8RgGojlM/61s7aO+6x52X/FP14UPyrY+G7Dhn66b/u688Z/Oa/7lsvph2fR7&#10;7Gfd77bqKZ8Nz7ite9Rp0xOu+19y3/eKfO/Lrvted1v9tHTrWz/Z+cn/hYz7bcik+wuCvlPlnGws&#10;jNUXMR8CZtZN0JUQtCVcW065ls7RQEvYZuqU6doySLZZV7N+LSE5bx8ip7J3F2Q3FFiFqsr+HLn/&#10;pD6+XlLaZo9J3bzNC+h9uGlxRfb1C/BXOLvI2b4guHpShy5+dsNWRKqlf3JPb2a9ZXqtxIks9PAN&#10;8JCxI9D9uXoF+roPaUO4Zfhca1Zh8eHl4+nqKXcE1yLwyQW0RecppuHTBj8PeptBFo3+bfNHpKBk&#10;0HXKtSBXX18fTzcXN5kTxCNUjvdyk3q6cgH2h5rr52cmXDPeEqLFk0teKpa86y+7TvNwzXb7xuHa&#10;IaqAWVIvIVrr8MeFqi9s6bX43ag/3dKF/biW+1ZqNtDY+BWG1EYgXOvqBMssj60gV0yZ7epkJ7WT&#10;uMB962SHu6xOAifcokg1KFZG3AiYexDjz7AaStgqwLtsoau9n4JyrXDKMTPRkrFr/lY2r0uBHnGb&#10;Gz4DzIcgpNX+XMubDZjj1iby8lxLh5qZubYZ48xUDGotuNZcPoxVVOhubuxpxgo8s0K+7YNdqzY/&#10;7IxVyaXRp+BSxddCr7VVY4EQLeNaFjzUmiXbPqJlLMu4lgVmZwDL9lCNFoFGj5BrNdkEbSnXglwx&#10;ewJGg7HRY2wJFW7RJlyLCXhb64go296Yi9Fm7Q2YhjcNXNtGIg3BcW0N2qRIAsp+YXaxZnCtMrpg&#10;+6T1zwQs/LPzovuhyDov/J3Dot86LvuddMX9Lst/77T8d5IVv5Os/oPjxj/LNvzJbf798gl3OX51&#10;u9NnPg6febt86OHwua/DSB+7UT72k26Xj7/FbsptjhN/av/VbU6j/OzH/1Q2/lb7sf6SrwLsJtzi&#10;OPl212m3S6f9FG2nTxWOo2+TfXmH44p/BCz4s9e8P3ou+rN8zT+dlz/kuPoR+ZpH5Sv+Id34qHz5&#10;3+1XP+K86l/S1f/0mv072cz7HTFAbeZvscR38zP+6x6XbX7Sef9LniHv+Ae/77/nPcXO910Pjrsz&#10;fuOIhqwwdeHppkJMzYD6tZRryfRjzFyLgBuBcS1mZ+CK117l+rWBKDjjJJX7DlCkwNfLzQ3VyZ1l&#10;wytiAFeDo9zNm7uq+LpjPBk+jfpfZLw9MSKD/Nk7uw1rbNpA16lhc61ZiyGiDAY8o9IOoBa3XuBa&#10;uRORbOEo9vX2kDujLrstvZYBruAjkufaAN9rFoyG0mv9UKPCy0PmLpfi5H085T6eMh8PZ4W7sxel&#10;Ww9XZw+U73R1Vni6kfrx+GPCLeVa5kDo03FFrr3SI9hEruUB15Jrwbj90BYIaxNtB+Zaq99lhHfJ&#10;zzHwLcGkxXEtVWQx6stFInGk4UBvXVCz1skBFgVO0IW/lqizZC5BTOKAdXCZAwTDVqsA1FpwLe9b&#10;52RaKtaKXHvDE+mVOUHehyBkVgavdGSYcH5dzlMrHGQm9Nea9VpUUeC4lp/BwcKNYJ7xgS8TJtRr&#10;2SQOQuFWyLX8craO+SHiYWDBnAyWszBwUzMI5xtjMi3Ta5lYy8aN8VYEK4FWyLWofsAptUyvJQHS&#10;hQkBem1+lyanU03glddrWYP5EBjXdjbiLimSAL22DfOK1WcQrm3IAte21aW2kyBQi2ivS6cN3BKo&#10;ZVxrrEpvqkyuPrJ4+bO3zPur87I/Oa36o8PS30qW/s5uGQoa/M5x8e+dZ//KZfovXSDBjrvF6YsA&#10;5zEBLmP8XT5X2I0NtJt4u93Yn9qNu81x0l2y8T+Vfhng8IUvZl6wR0y+wxWkO9rf4YsAh4m3y8cG&#10;Oo27xXG0nx1gd1Sg80gfl/G3SKf/Qjr/d04r/u6++M8eC+93g0K85iHpliectz0t3/i486an5asf&#10;cVz7mMvKf7ksfcgZE0As+pN0/v3O8x/wnP1796/vdvjm/xzm/Um+/hHvbU94b3nSddMz0r2vuYV8&#10;6LHnI7+I+a/Upe9XF53UF2LWNLNea8G1fXPqskl0WVxNvfbKvMsG2EsAjAoUXyUSOwdIsMOD44vp&#10;0sVwLU+rUGHA34RrqWQLvRaeOm8vd9Ri9wDj+noN7EOg9gMrH8J1y7VAWV9vhZeH3F0GroWMLaez&#10;2cu8PVy83Z3JxJ/uzp5uzh6uUnd4NhD4VdbNxUdBjQoEahnWMu32lkCRa29arrXpIrjiCy30Woq2&#10;zI1w0T6EPheR0CZvwbXUisC4ltgMQLeYi8HZDhqto7O9g7PEToofmmi4Sx3wkNmiQLiWeg/s8RDj&#10;Wtw620tQuVYhs1e4Opj12j6uJQzNhci1F3P1v4nXZXptT4veyi9rc5RYfylXaLrlCyMIuRZoC8m2&#10;hwbolmtQHZef/QFiLQsm2VoJtPyjbAW2juVq9T3NJHiuZWW/zMW/yPwOrM3zLmFZsw8BDeavxS0L&#10;oQnBypBA5FtiPOjTa21yLQNZ5kNAo1tdwPtraYNGI6ZvoKYFVbYF1wqI1ibXNlWk6ytSlBEr1r91&#10;77LHfNf+w33Vn1zn/9b1u3tlk+5yHHe7dPxd8pGB9mNusf/qpw7f/tx5+s+cZt4lnX6n0/S7YD9w&#10;nHi74/g7HL78qd0XgZJxtxJsnfgT5zHwHgQ4jvdzHOvv9JGnZJS/dLSf0xh/xwm3yT9T2I271WHK&#10;HfZz75Zu+IvnjidlO//rFPqBx64XXLb8W7biT44b/u2+8RHZpn8773radc8z8j3PuOx/3m3jQy5r&#10;H3Zf+4Rs1aPSVQ97rPqny/KHXFb83RUzQSDm/E42+zcyFFJY+pDruic9Nj3jtu3Vn8Qu+bQh7YAa&#10;kwAXxvBci1JfemauJf5avh5ClqGcm6bhKuu11/ml4eK5FgPCMHKDmRCg12JiS3cXBxTecYNXWOZA&#10;tFtfL24kWZ/LlncjmLlWOG/Rdcy1sCEoFKhjQfRaH1/GtV5kmk8fDxdALRoAXAi3rjJHmbOD3IWE&#10;q4uDm8zRzRVfBjDSjnxV4ULkWpFrrzjL9t8h6BbfoZhea+myHchiy//IwlYQuuOtuJZHWwqajGup&#10;fRbGWcyn4IexBZho19vL00WKegj4zQmk60ZrHWA1NjLMxxUmWnsvuQPTdFkQyda5j2tRJob4HPrs&#10;vCLXXuefQz9498G1XRRqeYst76a1OTKMVv7S9x9nJqiNQGYsI/YDSq6Ma1nwE5jxM/SaZzWz7Tpg&#10;/MojL4hW2LbpT6CbYKhZLQJlE0hAvm2q7TXW9tDhZXSEGZnGjFlv2zFJmI4wLlNqBQPIOH8t8dpS&#10;kGUsi+jSlNAhYn3RrSns1hQAXmn0WWmtxoqxsrVUtUXNWirfMo22Pr2tLhMTMbC5GMh0DMRTm2Kq&#10;TmF36ZI0U3Uqgo4hw0wN8c2lp+vj9masnrT5hfum3yP76g7nsXc4Tvi5dNxtDhPukn79S9dvfun8&#10;zd12M+9znnm38/RfOE69y+mrW6VfBkpH+ztN+InD5NulX9/qMt5fOvk2pyl3OX95q8vnfnYT7pJN&#10;+aX8i586TboNxbyks38hWfwr+0W/lMxHRdtfStb9xXHdnx02/ctx5wsOJz72OPKOU9hb0oj3XMPf&#10;ctv/nMvmf8JW67r+EY+1sBk8K9v9gnzzk9Ltz7ptRCWvB5yX/s1l2UMuSx+Uz/8jbt2XPuC84g9O&#10;y+53RjXc+Q/I5v9FvuG1X6ftm1mfF6EpPK0rOq1FYDZdUuoLVgTmQ+jz1xrKMhDEZQu99mqPG/vB&#10;35JX8oCXwLWk7DrBWQ8ZQJZTbd2Aa1J7GZkH3tGfzA+PqgjMXMuIludaakXgglVRIJ+S16kPAcWE&#10;fX0wcMzVjem1Xm6AWj8vuBEQkGxdCNd6uHi5Obu7OrnJSbgikDq0ZRhq5oORPTzX3iJyrci13Hgv&#10;C78spHyLQWNX6C6hW55rh5JsrZBXOOpT+Jbu41qiofqauZagLayxTqjpjV92SMEEhYeH1IEUuEW1&#10;Lwwdw0y54FoXUvTAzLWOYFmgLdN0Ie5Cr/WCD8EN48bkpI6YyLVX8nPgptsXP26MV16BrTy5CtuM&#10;XIVcyx7lw+xPGJBrecbluZY1hIpsf3WWl2n7r2bTokClXFJggY8eY12vEUUVQLfklhYF47iWQm1V&#10;j6FyMK7VKXvNQW21cB2gVK0gwLXqAqizDG2Zm5b31PJ0y085Bq5tr89rbyD+2o5GMlasoz6joz4T&#10;t2ZbbQq4Fm4ECruYeyxL4LVNbSXFv+JaKuNbyhPbS2JU0TsOfPHE9w96Tvu10ze/cIBkO+kupwm3&#10;2X/zM4epdztNvNPuq9vsJt1hP/ku6fifOo/7qcv4O+Sjb3P5/KfSMbfJx9wq/eZnjjN+KZ1JNF3H&#10;ub+ULvyVfObPpXPuli64V7r4PoeF99jNv1sy/167JX+UbHzIbuODjusedNj2pOORt+Vhb9uHv+MQ&#10;8b7T8Q/lx96XHfvI9eiH8pA33HY9677+X647n1dsecp10xPOGx+XwXG7/TnPTU/JV/1buvrfBHCX&#10;/V265iGXVX91Wv2gy/J/yNc8/9P41WOrMw7UFR7XFUXpi0/pST2EeEzNIPDXCrhWmQmXLYmKLFGv&#10;HeyadSlcqyCVEIRoi5/XZU5uKMQutYdqizbADrKuAG2FXMs+B4U1v2xwLebFDfB1/tHD38eZhc15&#10;egnX+sJf6+omd+a4ViH3RcBly9wIEG49ZRBu3V2ljGtZeLg6wZUt5FryHIlcexNzrUX9NwG58suv&#10;DtoO14rQX8odqPgXe3v7cf5aOdVr2TxhMilIF+8TRICPArW+UcVWDmcCtFg2dIzqtazoAcaWMaKF&#10;HxchsyNc6w0fAuFaV4FeSzy17Iuy6K+96eD0Mk4YXHumrbnXZEAwIwFPrmgzZm3TNZo09f3lW55o&#10;2eZmMsYe1D0tJHilVthgDwlXsFJhbWIuQ1ieca3aQsCl61hALeNaFuBaGpwngc6pC6OClV7L1UNg&#10;hRF64Ls1W2nNXEvQViDZFvZoSFhBrRXgWvprC8C18CEQrm1Ib29I7WhIba9PbatLaatLxi24lg4a&#10;S0clBDpoTDiMjKBtS1VSc1VyU2WSXhmbs2fqwqd8pv7aYdo94FTpV4DaOxyn3Cmd+jPnKXc5TP6Z&#10;w+x7XKfe4TTt59LxP7H/6lYHGA++vUM295fui+5zX3qvdMWvnRbdY7f4lw6L/s9xwS/sl9xjv+he&#10;u8W/kiz9tcPqB5zX/MVl66PuO5+S7X1auuFBuw3/sN/7H9mJDzyPvic99alL1AiXiA+dwj/0CH5X&#10;fvg9h7B37cPecAh5TXroDed9LzvtfB5Q67bmHx5r/+m+5h/yVX+XrfibfNlfXJc95LzyYacN/3Zc&#10;+7Djuue9D4z7d3n0ttqCCFXRKUPhaW3xaW1pDD9uTF8KEwIcCKkwYJDaXsrMJmWmkVSxzWqqyDZU&#10;XdX6tcN6a5ExQ1dw8lt2TMyrO9SsC0N37hK41ldBvAe0yBd0R6bdQovBrZuzvVyKKdwd4FRAXTMI&#10;t5icgvwa6S4bYDAZx7j99VpwJKr6sgA6oswC6miR8PHkl9tueHv6CYJu5WEOugcWCoQHDdbm7voo&#10;PFjgIXMD66O4hF3/TpLJ34gRwRMeWzzF2K2Pwh2qrcJDjhzhrHHrDa71kHm6u3gQ1dbZVQa9lnKt&#10;mxRPINNruT+Ra0WuFVY3vpj2pVGvhWRrWdTWdm0Ewdiy/lzL+NIHFyZwLfUheDMfArRYMgUuiobw&#10;XOur8CbVbenkunaYmgEuBcK+qF/rQyrX2ssciAEXAaJ1sZOgijfGnHlxXCvvx7UUowngkhj6qieu&#10;cdNngM03xgRam1wLYGWkewlca0W3/X0InFGBSrY8m6LNO2iF1tv+XDuAgsvZbRndwnfb21x/Brd9&#10;dMtxLbPbouwXs9jyQYvUctUPuNpe6pIudUmnqhi3iG7tZXIt8deiTkIbCnuRsWJplGVJtNYmmWoS&#10;CdQSroUVAfYDoG06HAjAXDgTYEJoqUoxVgPyElsq4kzK6Nay01XHlq56+Zff/kY2+WcQax0n/UI6&#10;4U57+Ggn3vL/7J0FfBTn1sZ3Z2fWfTeCu0txdy3Ue2/dKS3u7lBoS73UDWhLnRYoFuIJIbi7W0Kw&#10;eAiEAL3fc953ZnYiWC/3aynZ37lzZ2dnZ6Vk97/PPOc5wpRK0vQq4hvVjW/WQEiC8cMmlvcbWt+7&#10;y/ZmbeNbtaU3a+vfricok3IN0yrr3qyL2bkIUhC+aG7+spX1qw7mr7qIs7sav+hgmP+A5buu4pzO&#10;wvcPSBG93b8/bYh42bxqqCN2oDWinym8j3VFb+/iZ32Lnnb98qj1x4dtvz5h++0pE2r+E5YfHrDP&#10;6Wr+rL3x8/aWrzo55vawz7nb+HVX6aOO0mePV1316dCUDb+d2L7s7I6o9B3xJ3cnntor5yFwfy1V&#10;gbkMDGqJazed/eu5NtQN7rnVYBvixzyA//oz/Oa5FjTJWRa2Wg64WMJWC5mWxsIrhgSsgG6Bs8F+&#10;hLpK6CpjpltvkN8Nix2FhXkcAEEu3F6Da71uOwRRj9uOI+CUP8rnAT668CzUQnIsotC4qxV+Vjfh&#10;oxHeALuVLVlhC9/IydJmlhA6ywvr8k24aqKysMJulEcLxr0G19JsYx+KsbId0z3xetk5UkJeoC7i&#10;bPH8XXaLx2VFKgJvI2NJt/DX+tE8FviGKeHaEq69GZbVSrx/jmtxr4DX9hqOW46z2pKNtlqbvKKb&#10;BpxGaCZF9B2UWjSNmfTBHgfzD/ABfW58OnCuRVYhjRxj/lo4cf2UWWsgrtUzrsVwG4FW4FiADwFh&#10;3rCxa7mWs6y27nhmK3kDrv8OqHotyJXLroXcBeoWfqt2n0L7c9Ntfhbq9KXs0/lZp7SllWkL6bX5&#10;mSkoQCpfUmWl8MrPPkkrSmPZpayTKHVn9WrgjrQnZF0ZbfkK51pejG5hSDjKi3Ht4fy0Q7xUf+3F&#10;VNhtSaxlfWNg3N3nT+6ERnsRw3JTdmFkLhdracuZPVSndpFeS0MZNqEP7MLJLXmntlw4iRUqNbkW&#10;g3PJrpCyDXUBaV/JMNqCa1eBZTMwcuxwQvqhlVlHE7OPyZgLBVcpsC/UXCrcSvh7JCHr0Mrsg/HZ&#10;++PSti3d9dPbH99Xf0Yj44y7xFnNPZ+0sH/QRPqkhfHTluInLfTvY0ZuA+GjJsIHjfWzGgrv1de/&#10;Vd8wo5bwTiPho6biJw2NnzSUZtUVZ9WTPmgkftZK/Kaz8bcHPN91t87tKnx/v/TzfcY5HYWf/2We&#10;3UH3bRdh/hOmmIGeFX0sEQMsMUPdEYO8K8eErB4THD/EE9XfGT3IE9HPFfG8ffFTxl8eM/z8hPnX&#10;px0LH7cvedK84FHDj/cZvutuntPd8kVPyxf3WOb+y//7mPsPhs09tTns1PaIMztjWMLXqrP7EPKF&#10;WpV2YE062sVY3xj02rSDG9IPboZMS3Voc/rhLRlHtl65dHH+/PnX/7f+P9sDZ6tZgxAu+Kz/r1RW&#10;DN21OTHXLDi0VJDL9RdwLVRY1V8r060ZLlsDEm2ZZEtGWweS1y0iQ0wjkBd9ZpA/+QQyl8OKAAEI&#10;qEjb9THYRV2Tax0eF3AWLOvEbC9gIkJhfXTBqAsIpXYPZrW57MzJSqf+kUKAh7OZRLNRNANPzUar&#10;xWixYGnCilxmbDHhJr60sqKrDGpRZiOVw4pAA+JaNLpcVa9lXEvSOfRptw1gzdnaZzfiOx0rXsR+&#10;2Y2w2OLpIfQNejM7E+sPhsAkxyGU6LW3eByD+s/ptsn5+rM4ewtdCky7La60obYq2hbHtYUVXFmv&#10;5XPCzIZQ5KRwXyyVF1fdmL0Ify2yDvi8BjPptV4b5i+INoMe9gPItOgts2IddgWB9FqvXYTJCTMg&#10;cBDtZBeZa1kE7//sY7zkwP+cd0DLtWo3mBZtbznXck9CAR8Cw1nIsYW4Ni/zBBWDWn5TIa4t2kbG&#10;ttw012pwVjUkBLg298yeXHAtM9SCay+mAGELcu3pPRdSyFZ7PoVYlqGtXDLagmIVxy2L+tp6AWEI&#10;sNge33wuCQG3CajMI/EZh+Ozjq7ESiaYlVRbAC6v1ci1LYZrDyfkHFqZc3Bl2r6YtB3LTyx9Y/4L&#10;lWf3ED7vJH7cUvywqWFWIz2WHzbBiumdegYEgX2EYWMtxM/biJ+20X/cXv8+rjYVv2ghftXS9FVr&#10;85z21nldbd90Nc7pIc69B0m04rwelm+6il+3E77uZPjl39Zvuxu+7iz8/Jg5bJBzaV9TzBAnAPf3&#10;ZyzhA9xL+1oi+toi+7vihgUljAtdOykofqRr+cum5S+aV7xoWfKs5Zd/S7/8y7TgCdOK3rYVfTxh&#10;L/sX9g5e/e7DSStnp2wKO7U1/PQ2lWvRLsa5FhbbxFQ0jTG9FnMZ/p5cG0Sd75xrQ3wulyrdQiJx&#10;WJ1FP4ixP9sXJ7o9Nm+h20M8VisbXRbi1dyE0/0uN0JkQ5yYV2YyuZWZZNf5JLphvVYdjRvkc8KB&#10;wMVaRbgVYa5F5pfDDL2WG20NZlFgu4mISoCOS1zLxvDazRJuQgE9gYw3xLVuJ070o5wOux2zgV0u&#10;L8Z8gWfdLofN4rCZUcgaoz4tXk4LrqIxiwErLW1ov7aY1CVWWEGppZWARmuULChFr1W4FsaG4rnW&#10;gdAuTBdjjsFgry2IbLVWGA+Q4gvvgRtYz9CW3AiwJYC5aUkrUG1l4dZuCqEvYvZvo0SvLdFr/wvA&#10;va5ke+3+sz/FtWrglyYkgfkQeH4t8yEwroU5iZ3I4KO3/Uyy9fgcVqQiAG2dpNcS1JIPwW5ATi1c&#10;Bw6J0BYyLQqSLZrMvFYD9FqFawthNCRbeWraPwe+Sl7J/+wdKKrXFlJhtTItk2MDqu2l7DSUuoXb&#10;FS5lo7AbibVQba8t3CqMS3ptQHzViLXQa/Oh2jJBlxffTavUqtZb3MrzEwIdY4peezkzGaXqtdxf&#10;q9ZFptRyumUptgF/Lfch5J3dmwdR9jSrU6yYFUEt6LUw1148vV2VabESKG1XGfK/iGu35J3YcYEm&#10;NYBrV+Ycp8o+BqKNRWUdBekmaswJkG8pIQFVQK8F1x5OyD2UkH0wJv1QZFL8Z/NfaPxZG8+slu5P&#10;Wlq+amv7vDUtv2yDU/+GLzsJn7fXf9JGN7eb8bu7LYufdC5+1v5lR8vHTS2fNNF/2Ej6qq15dnvp&#10;u56Or7ubv+hi+v4h1xddxK97SNh/dlvpi9YCesK+7QrAFefea4gY5IocZIsa7Ijo5130rCN8cFD4&#10;EM+yl63L+ziW9HGuGOqKHmONGu6OHuKPG+yLG+yIH26NGmyJHuxe0de74Bn7d49Kvz8rhg0KXTO3&#10;7+H181O2LD+zIwImhLO7Ys/upXYxRa9NSN2fCHNtGplr16Ufgli7kem15ECAWPu30Wv9GKvK/0bp&#10;RLz25LPX5WVXITQA1VwODMUNASOSqhsCVPW6PQX0XUiDviCMOPP4/DjJ76K7hoa4wGiSEz3GHpb7&#10;jyQfNOlLEqZFXO9z4Sa4ltRWFKRWHuxF6ixWqMiNwLMRUJBsrZJgN1Lyl90kOqHmWo0IUcDrw1eb&#10;1SSyW8G1BrhaeVtz8Xqtn8y18CF48Ka4nTid77DbSF61WjygWuCt0wGuRc8WWBkE6XPauUUBh8UZ&#10;f2yXbQayFUE2JzC6JailW6HOFvQecKiF0IvCbsyHcFWutVKmAc1+w88J6LV+p8kHigXOOkCulPMF&#10;pZYkW4pHoPAvNNz5oOm6iHTJdMvmkzGuZZcSri3h2v+Cawt1nl3t6tXwV+VavkMAc1W9VglPCBgS&#10;ioxsIJ8r51rZX2s3YlQYhXzBhwDXkTInjPnu3T7MnRH1QFu7qCebAfIQzLogh4gGMmCuBz+UAbsW&#10;wQ4112xwmZCHIHgdpNcyPtZwLeF1Cdde77O+5HbNO/Dfcy3Q9nJOOoqrvNfl2mKQVwOsBK+FuDb7&#10;5KXsk5ezT6GK5Vot9XKuzc+E9BtQbeFDKMS13ISg5Vo1D0Fx2SLzS6681CJcywC3KNfmnwHabmNo&#10;K0Nt/pltKN5VJjeWFcu1SStzkuKzj8dlHo1FQbXVci3ayLKOwnsQ4FqouZmHE1Dg2nOHEnL3wmgb&#10;m7Ty81971fq8rWFWe5gHTL88LP30kLjwMePSZyzz/237pJ3h3WaGWc3NH7TArF3Dzw8bfn8GMVuG&#10;L1oFfdPe9nET06ctTbM7GWd3sczp7vq0Dbyw0medxC/uFj/uop/T2fpFK8PP/7Z83lb3TSfpq7vF&#10;qP6w1dqiBrp+ftIy9yHbkv6+3140z39GWvCCOWJIcPyY0nEjfb88bZ3/lPvnp6xL+/giB5ePhI47&#10;wb1mqmfVxKCV4yuuGVl6aT9fxEfPHtnwa+rWJak7I1N3Rafulrk2dX9C2gEU8yEcXJdxcH3GoQ2Z&#10;RzZlHt6cyXCWE23m0W2ov9yHgG8rCuHnFzZxil/w4W+22mEpIDolHPWZLaDeAhd1b3xZWOxuzA0K&#10;jK1SDsthtuD91Me6ZsPan+Baj4OxLMNZJtxSAxnJt5Rfi+YQO8ARZWKAi8x1SLk0hAxc64aHwWIU&#10;LUbaDlkXRgKu4FzHhwCodVGBa81kHijAtQ4rpFmc6Dd7XTDCehG8BTEXO9utZg6v3FnLi1sOuIjL&#10;jAdUZraUiZY5EHjh7jgs+RB8V9FrbSY4aKn3C++9z+WH/QBarMPipiUVJFsyYzDvL+m1rIdM5Vrg&#10;L3EtvpFLuPZWEy3/F3Xn+BBuEGpvRLJVwVdBW2UymSbsVkZblWtLkV7LWs041zL5Fn/Y8OJ4zDqg&#10;bZDT7DShvdTsd1phTgryIBLP5rUb4awF2sJlC0WWS7bQa90W1iJmNaC8NixpHIMHHy4QdK16ptcW&#10;5Fo5gUEJ5S0BuJJ34HrvAOdajqSq8spV2EIb+a1agbbQPgrXBu7LjQ3aIxc16TIUlvVdjrww1HIH&#10;gmyxJXX2FK/8TJhrkaUgW29JzUUp9lxuV1BLceUm52eQWIvSRCIc4Vyr+GuPXqS0L0i2YNn9bAnt&#10;Fji778LZ3XlnFRPtGc6ysNWidrIBYzuwchFVXB6CkmgrR9vCikAmhJRtuSlbc1OwQv7ac8c3nDsO&#10;ywGMB3DWUsGHkHogJu1gnOpDYCEJsrlW1Wt5hxkcC+mH4tMPxKTujzoR98X8Z+siimtOV9OCx2zf&#10;PmB6q43uk87GT9tLn3YwftzO+lkH89xuhh96Whc94vu6i2FWO9sjoWJXu/h8qDSuumVGXfGzlrYv&#10;WiO4QEdOhg7m91tZ320qYfjCV82luW3N8/9tnd0OHCx+2V0IH2Jf8rIQM8Cx4kXvz4+4wl4OXvi8&#10;afkAY+RwS/y4UitGV36jp29oDePH3R1LXgz67UnX4t7Opf1dy4b4F/W3rhhijR7hShhZLmJYuc1z&#10;nj+5YdGpHStO74QJIer07tjTe1ee3rcKMm36wdVp8NTuX5e2f0P6oY3phzfBUJt2CDi7Le3w1tTD&#10;W9KObkVlHN/+13Mt+ytjOqoN5BoS5DKwi4kZZIN9ToldtTmVCbrF/VUG+9zma+5wvT/lYg9qusHs&#10;WGUeO+aK2bhMSyzLVkCo2MLnMoBxoZ6SFcEkgy9xrc0MvZbiESBdmmg+GQRmOBZgneDmhGtzrVfx&#10;IRDXmuCRLaTXmiHNEtd63JxpUVBzmaAL64IDxS5Yx3XawFZwo1xsX7gcoPHazSYItfDmkiEBai5G&#10;4JJe6/NcxV9LHWOQbFGQoslcSyyLJfPUEtGa8N2NLR6GsB4H22g3IgwB3WOsgQwjiMG1JT6E/4nF&#10;toRri/LuNewKANlCt8qBCUVbyrRDdwsM4FW5lgRUH3GtiUbg8rkMjGJZYC2d2TEE4UeeVQLXUtoX&#10;ca2A3Xw2Awo467WJbCmwMsCEAMD12gWNXluoY6yEa//MV8CdeR/OtYVolRsMVK7V+g0KrRfbTKYe&#10;je9cyK6g8rHq4i3EtRxtedMY6lK2DLUBukXrGCdaDddqjQqqT5dtPHGJORDUSASe8wWuxVLh2iPX&#10;4NoLZ6g/DF1i6A/jXHvhlAy1Ktfmn2Z9Y5rwWj5mTBv1hfWsoxtpAtnJbedPbj2fgiFkW88nb8xV&#10;uJY5a6k40fJ4BNS5pADXQrhl2i2W1G3GK+NgfNqB6FMJXy7p0/DbTqZvu1rmd7PM62L6rL3h0w7m&#10;2V3sH7YxfNRM+L6jeUFP89cdxDfrWwZVcTTGz2xB8utsZXTmyjpDLb2+m9PxcnnLJ92sX3U0ftjM&#10;MrOu+N5dlk8aG79qYvmwkfDLw9ZPm+m+bGn65l4palhwWD9bVF97+Euu355yLO4DzDXEDrT88ox/&#10;bBtXp1B9TdFQTxR7N/C9c7f31yd9C550/PK45ffnbCv6upa+ZIqAM2FE2eWDS6/59ImT6xed3hl+&#10;Zlfkmd3RZ/bGndmXcBbegwOJaQdWpx9cm35gffqBjWkHN6YdCnBtOtD2CEFt+rFtfx+u/Tt+gNy4&#10;XsutcUEemEdhQuCSLXMagGtpqW5kplvq3ALRMr0W30cm7IyxWwj/cpqRbmtHggEywkivxZlJv+da&#10;XOtBDAL6w6gKcC1YFIDK/LXQa5Ew4CE4dTjtNqvVzLrEqGxQbflVzUZcpY4xZR9+q80KS4PFChVX&#10;MnCuhYKLZC6m1xbPtWgHBNFCskXhzKofPlpmnEXvGuBV5lruqSXAxXZqoUODHStax5tAqQglXFui&#10;1/7vHQicca9rw9XucENcK89WkUMJtD4E4lr4a72AWkkHv4ENkV7gV4lcBxifizwETGegqWOsRYx4&#10;10wTdL02vcyyIFqALJXBh44xu8HrMODcB/TaUPIhlHDt3/E75bZ4TirXatFWy6NF17WyrvZeWg5W&#10;4bUo16pbNFwbsOEyS+4pmWhzTl1C/VmuVYPDoNdquRaq7aUMikRQZ+3mpx3NRypCKiIRDuanHUCp&#10;eu3F1D2o/LN7OdQqmbXEtVBqeUGv5VxbSLUtxLWBqye3XziFJjPOtZtUrlUlW6AqoBY4y4iW4mwh&#10;0/LWMTkCjEUioKDXUh3EKfuYlJVfLO3b4JvOIjq95nU1/HSf5eue0ued9PN6mL+/x/Qd5ty2tb7R&#10;QBxYw9rGoq+oN3r11lBBKK3T+XV6m160iAa7wVJap+8YpH8Xk29bWqZWF95tbH2vgeGrprZPGht+&#10;edjxcRP9Z82Mc3tKUUNDIge7IvvaVvS2//BvaenL5vAhlh+eL/1QqLWGzlVKZ/PpJLdeKi1Yu5UW&#10;J7Zyzrnf//Mj7sXPOBY/a1nUy7Kknz1yUPCiPv7Vnzx2Yt2Ck9vDuF57Zk8s49rVKtemca49xAto&#10;S3ptCdfe6GfLTXAtJdGSB9gOqZWBrMq1RLdylxjNZSBbArWOAXBpApnZgOAt7ACpFtmu4FpotzgJ&#10;CdMtrLo0dNfvvgbXshgEN8uIJa61mIGqTK+FJusExAJGqUXMaTWSTwFeWyt8tHDWwnVAK3Qr7WCi&#10;ktvFyHWAqw4q1k9Gt6L5DIhswQOoPgQeiYA0sav1jRHRIpaBFc0HddvwuhBD5EP0AbRbu9Fnl3wO&#10;FowAo61NclPR8GGSq6xGHh/BuZYE2xJ/7a2m2xK99qb02qLI+2e4VokpCIJ3Hv/uSa81I+6AzAbQ&#10;ZYG2FlAsMrx4sZBaPlHMQSPHkIdAUEsIKyu1uKpiLnEt9yEU4FryP3B/LRsOXHIpeQeu9w5cQ6/l&#10;roOi4ut1ubaQiHu142j12sLtZapSWzzX8qY0GX/VfjLtijba9pLKtbAiUOyXzLUMbcloeyn92CVa&#10;Hs5PP5SfDrTlPWTkQ7iYuhfFuZYvL56BZBvgWgAucLYQ16oOBD6EDLdyqOWBXxcQj3AKei0KEWAb&#10;GNdCdiUrAs9G4FBLkxqOY+oYlkS0KteyddgSuGoLN0Ji1qGE9P0rTyZ8sbhv/a87G+d0M37bw/zN&#10;faZPOhk+6yB929308z3CvHaGt+tKL5QSGhjF8npDRb25it5RVydVEQS/wVhKr/MZdDh97tEZy+qk&#10;XpWlOV3s7zaR3m1h+qCZOKeN/YuWpp8ftn/cWP9xI8MXnQyxI4Kob2yAI7q/f+FTjmUv2Jf3Dx3Q&#10;1F7NIIYIYqhBHwRW1ok2QSwrmO6pYHurq++Hh/0/P2xa+Lx1QW9n7Ogyq0aXXzYwePXH/05Zt/D0&#10;jvAzOyPP7oo+syde5drUA6vTDqJjbEPGwU0ZRzZnHCFDLSuZa9OPbss4th115VL+X5vzdb0/sr/u&#10;9pvmWjf0SEizsBmAXG0srVZWbbl2ayJoczBzLaNbcC18COBasit40AANrvW5PLAiWE3gWpy+R12V&#10;a/1sHIPPA2sBuNbOuFbbNwaFlViW6bVMviVPAg/zAq3CegswZVBL/MpTbFk8At+oKSbr4ug4Pvch&#10;KFFfRuTmXs1fi6wxDM+l6DEvtbjBhAC/AZYUpssyzjjOQqbF3ArknRHXYgkTAigcUxtcdrTgIfOC&#10;c21oCdeWcO3/XrW9cb220JRdhoxUat+Y3LklByBwi62ioVJfF07usL4xDxuTy/VaoK1FTzMXwLJ8&#10;TK6Wa9ExxnGWWRH4CpdsVb1W9NEcXV9hvTYEiTMw+JZw7V/3XXJbPTK49vK5zEI+BDUSQcu16Azj&#10;V9UVLb+qXttivQdXcy8o1ls57Fal26JBClrwRUaYGrZAe2ZRSxmKhyTwdfXqpSxEKCAgjEptJlM9&#10;CXmp4FrCXKbdHr6YfjAvbf9F0mvlnC/uuL2Uuk8j2QJqSabl/tqrca0q33Lq5VwLEwKtnGRcexJZ&#10;YBvzUtafp5Ba0mVV+wFXanOT12UfRa3PObZeE/Ild49ptNs1OYdXpu9LTEn4alGfenM62Wd3t3zX&#10;0/TNfeLse0G39sVPu357QPy0uTChqvleo66lUWjlkp6tXvoRj7mnJLQWDE1Ec0Odvo5OV0WnK6fT&#10;h+r0zWzCF+2MHzeRPmpn/KS59Hkr42ctDb8+4vyqtfhFU8P394mxI/zhg2yRA51hL7l++rclvG/I&#10;/BdL/buMqYJOCNELZXTG0oLBJ4hOveDV6WpadEMbO7682/PbY64FL9qX9PPFjS6bOKp8xODg1R88&#10;mLL215PbV5zaEXmawmtXntkHsRaRXhiltib90LrMI5sziWiJazPhpqVese2ZR3fIdWxnxvFdJVx7&#10;1Y+cG+daamWGZwBDBkwy1JqIaNm6AMblbgS1WEgCnc2neQ1Wo4lle1kkPWy1iDggDLUy0+21uZYm&#10;jRHXcn0WXAs11Wq1kouW9FoyJkCOdQAT4VV1OvDkEI4LnOViLRdu0SWmhtQqfWNsO6y6lG4ra7rM&#10;tGBBMa6lQosbjoyQ3av5EKAiQ0R2scJusB9g0hixLOuNYVMqyG+A98QsGZC/5nZhwASyHWCWQG+Z&#10;HUugtqrXlnDtDVq9b3y3Er32z+m1gY4xtVeMIWOh6QwFuJYn9pFYG4S52Ig4oYRaL/7OTQLQ1iXS&#10;/AUu2dIIMT5LDBkIViNlgdEpDIo7oMQD1ivGXbYy3cKZQOYEViwPoaBeG8wTvkq49rYCy7/4yV6N&#10;a/mAMW2j2J/gWvUuxVpsNX1phbm22JkOhTZq0FZLscS1V3JOo5Q4MOJaNSGBR4BdhWsPKVxLrWPq&#10;XIaLZ4vhWhVquSGhkL+WMr80tgRtAxkb38CAmCy2my6c2Hg+aV2xXAuBVuFarQOBjSIrVIfj0/et&#10;PpU4Z0n/Bl91sM3uZv6mmwVLcO13D5sWPY1IWvHdZqa+ZQ29Krln3t967VdTN34zfXS76s8HSy+5&#10;DX1cxufN+seNwr1GQ2O9rppe18BsfKupOLu969POmDomzevi+LSNYeFTbgSBfdFS/O4hMXZ0UNQw&#10;V/RQz4p+3oXPesIGVvjlpar3+cw1BGsVyVBZL5bR6YL1eh/oVq8rK+ruL2t+r5Mb0xkWPmdf3s8d&#10;PcK3alSZiMH+NR/ef2LNL6fRN8a5dg/n2rWpBwG1xLUZhzcpXKtKttszjhDaZvA6vrOEa28F18IL&#10;60LXP/POyjiLqblw0AJqack2Mn8Cj0egOFugIRISMIIBhgSUDQlfJhEDyIChgWYy31X0WuR8Mb3W&#10;x8JqSa+FpgoYJa7lvWEQaK0QaDnXsvENlP/Fe8WoQ4y1i6Hsdocdq/gf1pROMlpzQDGlPdFjBncu&#10;9zbgMdQBDeDva3AtnLiSaBAFvQEj7vENjtBcm8kJIRY+XxtMvUbAMcbnwmqMbjkox9QoxicPkx2Z&#10;mu3w1mEsGeIUiD+CzTdObCV73sg7UMK1N8u1BVNsZYE2INyqeq2afqAZjgAN1YOZezzTzue0Ip7W&#10;ZZI413J/LfWHKVxrk/Qem+hzSF6YdewSzmugYKIF13IrLZRaVqohgXWPOWDP13AtKcQy17KnVKLX&#10;/sW8eLs8fFGuLdZ7oIZ58UivYkVZLr6qmm7RPa9i28VdzqAu51BpdVmu2qIuZKTknDmGsFt1SwG9&#10;Nvu0Rp0NpNtquBbdY5T8JZcm9guAy6ISMIQMnWQBvZZZEVTVlsRaxYRAPgRWFImQj7QEZrEF16po&#10;WygGgfsQeFeZwrusEY0U3C0XTmw6n7Rey7VcrCW9Nml9btIGpdbnJlNpBzQo48fWYDpDxn7i2t/7&#10;1v+infmr7nARSF91dnzeXfrtacsvj5i+aCtOrmeefm+TzT99nL7h9zPbFqdsX753+exZT3UYVcM8&#10;vrx+YllhdJA40GV+yCC0F4T2Jts7dwlft3N+0sH4SVPpy7bWj1oLC591ze4oze1o/uYBQ+yYoKWD&#10;LHGjg8L6+35+0rmsb/D3z4Q86DXXFmyVRX1Ng1hFp6+k05fXw78rlNMZuniMr7exYi7DL0865/dy&#10;Ro7yrR5bNnpY0PpPH0hZ99PpXctTd8ek7olPxdRcMteqXLse2V4ZhzFXTLYipB/emnZoa/rhbUDb&#10;rGM7M4/vKtFrr/VRc+N6rdce4sWcWDuiasmBQAWoZQVg5bYEpWSXLU76M5ctAJeCvXhvGXGtHe5S&#10;l90qhyT4XNfy18pcS/5ahWstylgGahJjVgQa6IW+MWz3+RDwe4MVhChgP5t3S3fxYuYtwBiPQ3Sr&#10;jDGzXoNrJUEvCTpArQDfINRZIKzViGENCPaiyQt4VjbeKCbxZF/EEiMNjQ8fdqARnPlr8fAsKayE&#10;a299JEIJ194U1xYZzVAc13J2VEJt1RBZQK0b1nKkHDjNAqYq0DwFpHfpkU2LRjGKQeBEizwvDA+z&#10;S5iIC++5CI8BxXiRRov0A+AsZSAoS6yw0qQiIDqmhGtvF3b8Oz9P4tqcrEtZ6fmZaWpd5Sr2Saeb&#10;sijJq1BDGM9P0HLttZvPCjofEPWFA1L2bX4WKiDfKiDLb0IcGIWCXcyUJ/SqmMt7y/KzEAFGhRUq&#10;FgrG1nn4Fx9FRrm2snzLtFtUfhEfArg2MKPhNNlqeR6CEolAaMvSvtBJBv1V7RjDHF0EeG3hVlo1&#10;DIETbSAbgawIOxnXbqO+sWOQY5FQS6FdfMwYaxQD2rIZY8d4reOVfXQtSrlKM3W5vzbtYAK4dmm/&#10;hrM7GufdY5rTUZrd2T77PvP8Jy2/PmL+tpt5Wjvf5p/fPbM9HOJo6vZlaVuWpG9ednLVz8smPze9&#10;adDkKobpZYUJIYa+bvERQfe03fR+Y/PnLaWv2js+aWb+tIX0aVth4XPu2Z2F2e0Ns3uKkcM9SwZI&#10;0SM94QP985+2Lx0U9EOv8o+FmusIEpwMlfWG2gZDTb2usk6ooDdW14mdHdKMttZFT1h/fcz603P2&#10;8FH+1ePKIdF2zQf3nlj94+kdy0/vQtMYwhBWgWvPgmsPIAlhXfrB9emHkfC1MfXwhlQsj2xJQ7zX&#10;YeR8IQ9he/oxiLW70kv02mt8vtww1zLPKPK5uAlBIVpyIPCCZEu2BFnBZQgLgONURw1bRhFiLam2&#10;IuNgowGUyriW8r9unGtNCJplOV8k4ZJeC+cAeWpJr3UzriU6JTuuWl5y5+I6bYEii/+nLR7shWG8&#10;wFkfoS3RLeEttuKC0C/k37rslDsLrg2+Sh4ClFou1oJryT2MAC/wOjloaZYvvXy1ON1a5RwJJmzT&#10;+4a3i7iWUo1DSvTaG5Fgb2qfEq69xVyrQK3CtRQcC+8BU2oxaARWJJHMBpRHqyOzAQrrdgMleXFb&#10;LbbYjXoItH6nxIJpSYUl+wEL9lKJVmkd06It8yeU6LV/Z1q8fZ4b49rsS1kZjFkzii3cVODW7IDR&#10;VqvdajMQCmm6XLstVFrwLSjukmqL4gouK9nUyw/LwbfgDgW0Xg3vUroCSivoMsbVyLeZiABDPALp&#10;tfkZsCIcYK1jh/ikBhT3IWj6xohuuYIri7in9+Sf3k0m2lPb2ODcLZxiVY1Wo9Sy6Qxkz93NaBgR&#10;tpvPH1+P/jB1uhgTa6lLLFDH16F17NxxGG053WL/jWS6JSBmrtyjq5B3e2r13LBBLb7tav2+h+37&#10;7pZvuttn32v6+THj/IfFb+8zf9OvVfKan9J2rUjbFZG+Kzx9+/I0uFp3Lj+z/vvVb/d5tbH31YrC&#10;WzVsI0pLve2G4aUxwcH4dRdpdnvTdz3d33Z3zmou/PaM6+uu4Fph7j1S+BBn2CBzzAhPxCD/j49i&#10;pWzY0Ep9apjrC+ZKensVQawvmRsZxJp6UyWdpZbeeLfL/FpHz/xHbRjG+9sL3uhxpdZOqhQzstTq&#10;WfecXPNT6u7ws3uRhBB/Zv+qszDXYrTYgfUZBzdkHNqYAb32yKbUI4DaTWlHt6BXLP3oDqpjO0C0&#10;GUm7UCU+hP/eh4DeLxScsjYzDVYwS8RkKuBii2pO4FEJTJoljZbZTIlrgbOAWhQAF+sumyXI48CY&#10;rmCv8xrzxor6ECwWM7wGLJsWfWTkGUA3GEUiOOwAXY6w0Fz5hUiWlgyDlQszHNB1zr7AWdAtTLwo&#10;L3bGoW1WPmIX/W3X0GsBtUaDHlALtMW74SGWRYgvWS+wBNeiS8xpJXUWt/IxFuRIBs7iB4DJQPMp&#10;MHQNGWEhNIsjNKjEh3CLJdsSrr0pri0wZkwzhaGYBjKkLmOojAy1fhd+9XKopeFh4FrFb8AEWj2I&#10;FmXW0RJKLbGpA62UNHaBlFoWTMvivUCxZEWQZVpa0RR33DqMcDgocxnYJIgC+nGJD+H2Qcu/9Jle&#10;l2svZ2cCai9mQM1VwDcbkm1Ar9UKt2zIQiCz9mrrWqtucXYFEmU1UHuWcy2vK+eAttghAL5ac4J2&#10;mJm8nQY6yOYEpZ+sgOP2YgbptZcyjl7KOKLlWmXw2MGLZw8UzEMowrXAXJqvi8CvHTQ7l7iWYhBU&#10;nNXabdlu3IewHRbbCyeIa1Wo5SvoGONQy70HMCSoUIsVVuBaYlw5COzYqtSDMScT5/7ep8nnbaRv&#10;uznmdcU4BsPcBywLn7X//KA4p4e0aHzP5HU/n9294uyu8LO7IzN2rsjaEX5y59KTuxYmxX355VPN&#10;X61pnlFeP7aUMMgtjihleL+ZZU5Hw5zOelgavu3m/ailYdFz3q+762e31395tyFyqHfZAEvUUHfs&#10;0NILnsGy7IrBFQfXt90lWCrpbPX0hq5m8RGrcL9R39kodJB0DzqF19ra5z/p/vlR58LeQStGBK0Z&#10;XzFiaHDCuz1SEn/EUzqzJ+bMXoQhML324DoW77U+/eAG0muPbEw7CqjdrOXaNKDt8Z0cbf9WXIsU&#10;WLfP/5f+TWse/Ib1WjSBQawF14IgmWGU0BbtUCiZbmXSlVvH+NQGNrgBeq1Egi7bgdEw413MHnJZ&#10;MFgXs4eumfNVwF8LvRYFnqX5YWycmIUXTb6lyWE0PAytYOSotcGmANmVzdplcQescF9gK+YMexGj&#10;63agiQ1LBJDh65KmgkGTBrsbDTR+zAx7A/Ra+9X6xnTqBYFFIHUotUoqLd4o8tFa6YUTyzKrhgWg&#10;bzPb8ORtFgx9oHdPFMDUwbgAbUu4tiQP4S/NQ9D4EDQOBI3rgHMkLwa16CT1Oii0mXkPKPEAnWE6&#10;OfQAfgPkefFsWjmhFl5bmGg51MqTF2CrFTnXMtWWgaxD8lOJbGkMchqx9DMbrs8pc63s66UQBrAs&#10;TncEGPfv8tla8jz+xu8Ay/nK4uTKxVqALEoVbjnXFpRsyYdQFG0L6bUqiRZy3DI2zbimdguQPXPl&#10;HC1ZBbgWd2T3LZ5rC8q0sjdX1Wu5ZMsNCdopuwW5FpLtwUtI+0qjYmlf0GuJa9U8BCAp1qHg8qKb&#10;zuy9eGp3gGtPbUVnmNo3Bh33Evy4zKugxIEV4dpj5EPgsbVarqXWsWOy0ZYTrWK3VbiW7AprchjX&#10;nlg557cXm3za0vxNV+f33cwftRE+7yH++qRl8ePWb+43z+3f+ujaH1P3RaTtizq9LzptZ3jOtrD0&#10;nctP7Vp6ZsuC+Hf7vtnUN7OSYUYl43C3/mWPbnApw9sNDHM76ua2Ez5qYPywhfDb0845XXQ/3G2B&#10;DyFuVOnwIe7Y4UFRA0N+fcq5fFCFKa28HU1SHUmoLgh36aydLeJLPrGXXfeoTfiXU/9MsPBeV+vv&#10;L/oWPu9b3NcXMcafOK582CBf5GsdkhN+OLtrxek90WeRXHsgkfTaQ+vSD2Fw7kYU59r0Y5vTj21J&#10;P0bTxeCp5USr1Wt/+OmXYDTnsAtCRm3gC8mJAbboxzcaTFDMrC7P/89fIT6B7aIN01dLlQqyCQa7&#10;2xfkdbn9IVd9dL9TEASLqygK4/PeZjLhUAXvGuI3C4Ld6fM7Dd7rZjneMNeyzjCAmsy1vBeKCbcG&#10;EwNcctDKCq5spWXdUSzOlvRLbjOlHjIeHIs8BEp7dVtR18uvJbEV8irctORDMJsZsCL0gM3CNRvN&#10;ZkCtnMzFeRRXTUZW6gqP7mL4i+ELLocNMVsel4OWThtyDDzo98JUMLA7wN0ooOULei2uYorE1bhW&#10;MBgwyAG5Y3a7lXwLZDOgFAj0xmFJJlocCmFnZhHPEM/EjBX2ppkMehAtCm8dxGSYIIKgfwXd6Oy3&#10;mzoXfyfvXKLX3pReW0wMAlTb4rmWxFpvsMeBNAMnglEUqOWJByBalFEH44EeRAv7AZZ2o441iiEA&#10;ASDLuNaOybp8WC5t4bNzgbCqfKtMHSPrrSzrYn8Hm8tAT4AP7OVcK4fXluTX/v98jd3ujwKuvXIu&#10;pxDIXu0q3345B+AL/M24kpPJSoZUzrWKqhogVy3XcjBVubYo8rK7Q51Vq4B7Qdlfu0PalXO4qtV3&#10;ZRuDFnMvU28ZFRtahswEUnDBuHnpSXDcXkJHmpxxC+GWVFvQLQwJiifhYD4bsYslrYB0KdR2z8U0&#10;Vql7LqTuupi6K//sjotnt+ed2syKTAiBOs39uGTJvUhLKq7X5p3YciFpA4wHasiXOpGB9FrWN3Y+&#10;GbWRryt6LRwIVLgjibtHEjMOx55c8+OCfk0/aiXO7S790FOa00n8ppv48z3Sd12kL+8OmvV88wMJ&#10;36fujcnaG5W+NzJ9b3T67oj03bAlLE9DG1nYJ++2DppZSfdaZWlUsL6fU9fLrB8arJvVzP5NJ+vs&#10;VoaPW5gWPhf0eQdpTnvzl51NsSPLLx/gXdHPHjvMv+AF3yf3levh0jcUpfqSWEenr6sX20viCy7r&#10;oybDA2bxMYvwYpDhrbbmxc87F7/g+K2XI3Js8NpJFZf3d4VPb5aUOO/Mrqize+NS9yUg3isVmbWH&#10;mUx7eBMrxCBsziCoRdF0sUxotBquzUzeDb32p1/mK1jL/iKD3IJo9NFnod/ucuP/EGn6/yaihuBj&#10;2mgHZ1MsVBBiBuz2YrA18MlhN+ltHpq4W+CCLnpmzJRpXb0tNNRj03mDQn12ne26YHvDXIvUVXbe&#10;HANyAWqYMYtz66w4qAHRKMaLDAagW5hHNZlfwDuwLPRLvoQgasY6CtN0EYnlc9uuzbU81AtcSyFc&#10;GANmNmEAA3jU5aDpYNjEipiVDwnTFgNZySiJKJMRRdSLIDBkF6Agx9JQX+hNSDNQjBZwypIPGK+L&#10;9FozZN2rcS2CFpwU8kVuXESMQcmmPC8MhkDWAeRkkofpqSIkgfwS9HYZcGSzqDeKAkqk2cmCQRR1&#10;er1OL7gdt/gs/J1MtPy1/4O4lkbSaaeFFQFWvoO2aLqYWoVja9GmyAu5yaVCQqj41QK9YgWCvRhE&#10;UpwWCsO/GdQi7kDnwPAwlnVAUAtnLeaH6SmYVtLpUVgH46KZDHNK/E5MKIE7B1BLgEsrVmJWLFnx&#10;7VBwZeqV5VtKS2C70XaEYFsgFYcEwQjBsr0oD6GEa293zvz/fv43yLVcxOV1JSdLXcE6oS1D1atx&#10;rcZCIENtIa5VYVdd+SM3E6XdzlVeLROrh/0jFzfJCm6x/gRy4hbkWtWZgJlkmOBAXJuefCk9KT+d&#10;zyGDy/ZQHiIRMH6MJjXI2q2i4O5n8xoClZe6Jy91N0db+BAuntqSf4oyEFSZtmDDmdx8xrn2YspW&#10;zrXcUaCGIZw/sY5GNiQBZzcCatViki0VD0OQvQpHoG6uPLth8ZLBbT9safqyk/nrjuY5bcyz24jf&#10;dDJ80Ur8qKn5/ftrHIn6KmtPbOb+mLR9rPZGpe2B1zYsddvvp6K/eL9z6Mzq4pTytv4O/cs2PZK/&#10;BgQZR5TTf9HBPrut8Z0GhgXPu+d0N3zdWfr2XtPKCZWW9HNh5FjEQNd3j7jH1rF1kgyNRamBXtfI&#10;oLtLMrSRDE87pH+b9fdahIcthrstYu8qli8f8Cx7yf/Tk8aw4b51k6vFDAtd9XaHE4nzzu6JIa7d&#10;n5B6UOFaxNZSWi2Sa1kd25JxnMTaq3Htjz9+L8AISRejNyTYbnP7PBD9PJgr6XC48Znusdjxf0Uv&#10;ONWG+1k0WOlES4TO4vN7RIEOJ1ldyr1CfS6L3lEcHocGWQ2C0exRGdSFT28ayOP2+nAC2ut0euWD&#10;hIa6PMo6V5cdepfHJZidmGLAX4HRru4Q4ob66GHPOzSE4rTYawj1Oey+YNzT6kLm/zUvN8y1eGkY&#10;owVHAeAMJgTSaxnXAmo572IdaAtc4+YEPo0MZ+HhQ4BsyUAWUigV6BZn4dFMBq7lda05umQVoIQC&#10;eGeBsQBTM36CwP9K8bQsgDZQoG04E2gLR1sWUouNJN/ywhZwJ2VysWIrjHHJYkFFCquJXgjl15qM&#10;+A4lvdZb/BxdtKjRIDRWboSXOSxWDKFwweZgdjisDoSQsVlohP4iVG1ALb1XwGsIvUajEQZh3BEH&#10;gRUBxt5gn1RCorf2HfjHcy3+1osqsoW2ENFSklzBCboq1yrTFlS9U2s2KLiuTMrFBxZOtYBKMSGM&#10;G2qpLQz2A0CtgYpBrVw0INeE2QrkIlCUWsQgSG4LF2hBqzLX4oBkRUAkAivuteVEy6CWCjlfbI4u&#10;mtVkwg4p4dr/byb8JzweuPaP3ByOqgxS5eLSrHYL1v84l82Lb1euZnEMhZjKuVNFUr69UBXFUy2/&#10;FnsX7Ub1ITTgi8dVTQsFhFuu417JOfPHubMorCiAK5tuIdmSfJt56kpmypWsE5dZDxkk20J1OeOI&#10;WsyiQDPJUMyxAPw9cDFtf37a3ktnd186u/3S6e0g2gKlOBbUUAVKCqMGsm0XSbLdyCgWblqIr2ux&#10;ciFlPasN5L5FY1nyJs61sgkB8u2JjbL1Nnk98DfvGGwJiambloaP6vJhS+ip9m87Wr9oInzbVpjb&#10;wfBVJ/c7TR2fPdXkSOTnmXui0g/GpR2KzzgQl74vOmNfZObe8PSdSw4uffu9zkGvVxdGB0t9bWJf&#10;t+FZs65/kGNIqPHTdu7ZbczvNTSE9XN/96Dw473Ct/eJcZMqhA8PihnmTRwVOv8J36CKpq4mU0tB&#10;aiXoWhp0DQxCG0ns5ZKetOoetOkftBjamIydzOIrLb0/PeVc9pJtxdDgTVPrRQwMiXmtTXLit6l7&#10;olP3xacdWIVZDGkwIRzZmHF0S9axbWplJm1jtT0zaUdW0q7MpN1UybuzTuzJTtl75TL02l/IxRjs&#10;txrM7qBgjDMFIIpWJzZ5bDZ3cKjPCXIM/MGGBiM1ClqGD2eqsU9AFA3xIMrJaRMdPna8IJ9RJLHN&#10;G8SuQv01uwMoGRoMbsHXjMdpx+1MWg0BAtF+IBmvH0IgKBZx5k6XDMf49kFYPz8WP6BNNnFa+QNi&#10;XqtB0Ami5OOPGOS2OMmg6bbpIWpiX4+fXpPL5g0NcTuwvEVcyw0DQFuQH6EtL5luCdeoGNGSGGkg&#10;+ZabE2gfthsES0VJJYUVMbGY+0WprtZizr+H+nU0kQEODZedQS11iXGuJb0WHln8Z2CmCBRW5HXu&#10;5eXFmsngAWBPgEwIAEr5CbAnA0uAzLsgcjxzLvSyiQxsnQY3ML3WdjW91u/3s6wFcC1N+qWREHhi&#10;cCTgaeDR8RxAtEzPxvuAd0MUIc/CumBGbxrdBfOBvfhhwwLGaBKv8dZSXcnR/qlcS+TKtVnGtVyL&#10;LRZwZZn2Rrj2qpYD1VNLp/5xesnjd1voB7wSSYvmMJ7hZRX0ZoEEWg61+IiFAwFuJIwq4fYDzF8g&#10;RZYBLnGtrNdSci0cuih+q1rAXw7EfCY11j0YS019Yxqu5U2XJT6EfwJt/v+9Bq7X3iDXcpZVYTew&#10;fg7aKuPanIAiywCUtheVY2k37l7I5q1ggXsVRVgtyGpF3IJcC/9DMUSrci2IlhdZEZR4BPIhZMBr&#10;CxMC9yEgyJZzbaFimJsuoy3G7bKiLSgScRna5gNtz+7JPwMTLYm1XK/lVTD+lvRazrUXGNfSaIaC&#10;XHv+BGiVgLV4riVnAuNaCLfg2uQNF46vx/Td1E0LI8Z0+qStaW4P67yu0vftDT91FL7uKL3e2Pxt&#10;7y4pifNS94ZlHIhJPxCTdiA2fX9sxv6YjL2RGbvDU7f/nvjZsPfaud+spptS1jDSqx/i071k0w0P&#10;cY8ubfq4mWV2a/HDZoawAa5v7tfN7SR809MaO6n88mGemOHe1SNL/faEf0AFqaNB31GSuki6jpLY&#10;RDB1MRkH+y19HPrH7fp/mQTYEtoKxkGVLfP+bV/+sitqZNnN0xqvHFE58pVWxxK+PrM7InVfXOoB&#10;pJVhzNja9CMbGNditNg2FOg28/i2DIVrMwtybdYJ4tp58+aJ8sVoVNYkZQWyJigz8EcV7LO62Hn/&#10;EA8QTafTe0i4kA26LsgSejp9rL2Y1CtWVZQNcdlczOAagp4h0niZ6OuyFbij1ekJCQEgqVoxpvTY&#10;Cx6bX1OftXyj+uRFM21x+fFwlsCzcEBidEK0vc7lhvVa5oVldliXFTlWTKwtgK2KfIuT+Mx0y7Rb&#10;E9MpMcGLD6dV5x2QXsuNtlfnWjC/z+NkXOuAWMuGMNCcWywxqYsGjKnF542xwqAvtVxW+AFEJMuy&#10;JjONY4EMCXyoGHflyuuyjQHPkxdC5W0mfI1elWsxAzcoiIMpZjFArwXCgmp50AFNO0PuAV6+EcMb&#10;RGA1yJeN3qX9WQQDu/CAMXSPlXBtSd/YVfVX2YcQgFcN1HJfbLFoW8h+wF0HVAVAkE3H1fSEadZJ&#10;o9WG1Hpw4satQC1yD3iYF7WIwURLnlpuP2ADcvVQaglqCU8VwZXbDxBzy/Ra7kMg7Zag1gqoJQJm&#10;+6O9DCwbKIJaPpOacS03IbDiXFvSN3a9z/qS2zXvgMq1haRZ3i5WSMQtyrVaQwLXdwtaFLj6WxB2&#10;CWoLmhn+W64tcPyigWJXzsnUq53Ty5MTlJG88NpS8hefTHYp8zgmNah0y9fhT+BbsFKkYMmFY2Ef&#10;uRHO7LgItAXgKkFgBRLBWAKuUsS1F05vvQA/7slNqAspAFxosVQMWCHQbkYxyVYRaxnUaq8yx+2G&#10;zKPr0zb9HjP2vg/bmL+62/59T+sPPS3z75a+6Wr56P6qexZ/krUvFpVzID57f1wWal9s5t4YXqk7&#10;w7fMf+/THrVnVNVPJbQVJoTqh7h0Eyu6R5c1ftbWNrut8GlL49KXQn76l/7zlsY53c3xEypFjyoV&#10;PzJo9eiQ3572japl6yoK3Y3SvZLQ2aBvoZe6Gg0DQ6ShQfr+Xn1fp3AfJpmZxafKCZ/da1r6sjN2&#10;ZOlV0+uvGFQ6Znrro2vmpe2KPLs35uz++LRDq9IPr8k4uj7j6GbCWeJazF/YAaU2HWJtMtdo96Ey&#10;k/eqKzedhxDsEwlE6WIQJeih7A8iBJ1AtEkv2D1FzQbBTqMe82I1NoRglyQfRc+O8nf8XLlprrUF&#10;eWxIRscJenKLKmhro9P9Culy3y1XcLlMKztxoV8yJRVLzrUMaq+m13o9mB8GpdYGoIUI6qLZYLSO&#10;li80jXGKxQQvCLdsAgIbOYZx9AiRDQAum30AqGUlOxa4GZdPyi1iyYVGyzVdPE/4JdA3hq/Rq3Et&#10;FHP0e7HoWwJTN14PnAaQgUUYD4jp4aAVRNFMgbsuv9/HMBgVpB0cQU1j7AglXHvLBeZ/nl4rcy2N&#10;8aAL6ZRwBQA9FdWWTfgoxlbLWJYRaqkQlBqPJbeFFeJaHuPFio3GZSG1GDbodZow8JaUWpZ7wAO8&#10;yEFr0INiUTLRMqXWAU8tIJVkWpJmGaqaoMiSNMuIlkMtlly4BbZC0PU7TBxnSeVlS7mwJ2aSOeiH&#10;5tW5Fm/I1Ttw/44fwCXP6a95B7Rcq0VS1YfARdmigKu1JXBDAu1T2KLAfAtF3QjnZA+DfBBlh0LK&#10;brHardqXxg0PV9N3tZELRRvLtLPNmPsWnWQU/nU1rgXaXr2O5WcCeaHgorcM8QhQZ3eraQl85XLa&#10;fpSan8C59lIquse2Xzyz/cJp5IIFuBZEC8BlhSm7GEi2JQ8eXIwlYziLFV5a0y38CVnHN6RtWhg9&#10;uuen7c2zexDXft3dPLer6b2Ozm8G3nNy7cJzB1eqXAu0JbpV0DZtd1TGjhVbPx3zTuvgqZX1r5Y3&#10;TC4ljfAYpld1vVnPNrez5dvOhk9bS8v6hv76hGF2e/PX95hWT6u6anyluOEha8Yg58s7o7HrEbPw&#10;oCQ9apLuMQgdRGMPs2FoKePoUsKIUtJgn/CoTdfSanzYLX7Q1bq8v2P1pLLr32waNbx8xNQWR9Z8&#10;m747Om1fXNqBhPTDqwG1mcc2Zh3fkn18e/bxHYDa7OO7spJ3ZibvzE6B62Bf9on9cqXszzl5AAW9&#10;dv78+Tf794NPdQo69WLM6XVO5l/jyPjeoehUNxIX/vxBbvaZ38T+N8O1INqAauumVCyooQF/rdpJ&#10;pvSTcQOA7ENgbgSGv4SMMNcqXGvG4Npi/bUeN8JonRiOgESwAmXHVdkgq9VoGdSaChX30fIuMdnO&#10;q6zgIDgsnAasewxhCKywoq6zLaxvDLPu9UWfJKVzsexZ6O2QYGl2Ll4gk4ElyOmSZLfb4DRgGi2m&#10;P7CLZsCZepXlIZTkfN36trl/KteyFjKCV/igXAii83scINHiDAmKXguQDfJSsp3TFoy51ZQkoEXb&#10;QgKtDLUsycvLK8TrBFMS1LLoA2ao1VM2LSNa1U3L9FqdWUCjGGXN8k4v0CrKhz9ORq4Yu8f1Whlq&#10;FdWWXwX7AmcJYZnxIMC1DHDpj9xhCcEsE/SNFdBrOaCXcO1NfPjfybtel2uBntr8Ly3gqnZbvqL6&#10;cYsYcAtabM9l/sG4VqMQF3IvFL4KeNWqsCqzavvMCjWZ8YhcZZn6R24q9+AWaiyT9dosGWo52l7O&#10;Sr6SJRsSrkm0sqybl3H0ImY6wGubekBO/mJBYKpSy7mWo62yEWi7C3pt3mlItsS1XKzlrllyIKRs&#10;zEvZzLgWULu1kMUWUKvGfrH1ddlJ61I3zl8yqN3H7Y1zelp/fMA2p4fx63st79/tWjj1ibNblkCp&#10;lcVaJtyqXJuxJzptVxQU0zNrvv+xX+ep1cXXq4lTyklj/YbXq5g/a2af3VH86V7LZ+2lFYNCFr9o&#10;+qqz8Yse4uppFVeOqxg9OGT16DILnnV/0jHoWZvuEcnwBLhW1LUz6O8xC6PKSpMqGMaXM44K0T8F&#10;rjUZngw2fXmvd8Ugb9zY0uvebBo7smL09FaHE79O2xmdujc+9UBi+qF1GUc2Zh5F0xjptQrX7oSt&#10;lnHtbkJb6LXJ+7OSSbVFZafs/3Nce0f81d8M1wJqg1AeVrInAdBpgiuApWVRIRaAFwvP4lla2Iii&#10;BAPsAFUTV1lwrAM7AFvhECiWa+lelMPFiu2vlNOHE/pqeZx+TSE07XrlRoIwRF9e8CAXW+oO0Il9&#10;HnfxXMviKPA/wC1ctkjMReYX5eZCWnayAF0HLXkxsZkkZ6Q6YIVa36wYlmZBni4sFnQutSS/tsSH&#10;cGM+BMVWC6kW7m+PnQac+L1ayVY5DuNaSJjBQdgHv0RhcsIoFOidGsmWhdFSHi0sB1SKUuvH4UkM&#10;DvLQfXESxMSUWhZSywcukJtW0El6stJiyekW8i2gltsP0AfGfbTIuC0AtaTUGsl+QIBL66peW4Rr&#10;FbQF6XIfAuPaUA3XanK+Srj2jvja+u9f5NW4VtsZVrBLrGjfmNxMdn2uBdFCYS3Ctarmqlpp/3M+&#10;S60/zst9adiNb9RuKXrf4oIU0hjXwo1AEx+0g8pgRbicg8FmlPyl1pWcE39kJ1/OSuKF9StFChtp&#10;O3bIPJ4PowJ5FY5eSjt0OfXgpdT9+eBXVpeIZbW1D2G3VORSwGDeHeDa85QLpqAto9u8FJJvab7D&#10;CXSVbaNKgWoLxgXpFtBr+VWKuU1am7rxl2XD2n3W0fjN/bYfHrR8/4Dl+/ul+c+VWTylx5lNv547&#10;tBKVfSBOLqbXcsk2a3dMFsbYbvt905djZjR0TK5mmF7dDDfCh/UsnzW1zO5o/q6n+atupvAhpRa8&#10;IH17j/XLnoZV08qvGBoSNTh0zdhyYX2Dvr6/dC+v8IxDetIi3mMS2kq6B+z6UWUNU8sLE8qICA57&#10;ymJobxJerCB+9YArYnDZmJHlN77dPHp4uZhXWh1KnJOxOzZ9X2L6wXUZhwG15KylOr4tC5Jt0s6c&#10;pN3ZybuyU1B7qU4AamWuBdSWcO21PgRumGtpoqyLWscUyVa222IjcrJY2hdiBGCrJXMtSms/4Bqt&#10;bEKgOV64Sl1ZahXLtdx1wOiWBc3KXOuE6VZbfpzi58X6zFAK14Jfi2dc7CODuBxhC8Im2nbTxDJO&#10;4WR7IOcDkNRmdTscob7i9FrWVA60JRTwB6H5D7YJeAzgNJCb+siooFyg7SoXuBcCF7YPzNslXFvi&#10;Q7h6uEERfy2jWACnBS5yuHCC/T7msiXNkrTcQD8ZuDYYAi3CmTE9D+54/AHjfgXdtJxrqQJQS94D&#10;b4jf7XfZKKTWqCells/IBdQadGZRx6C2oF5LUEuaK9kPGNRiCh/uzqbwAXARYU0T+dhGHomgGBKY&#10;HEuyLvRastiyguKLjbJlXlZw8UK0em3B/NoSrv3vke+OOALPQyiaclBMc5gmLaEQ6f4nNwdFJgSm&#10;wjLvAR2Tb9fKutqrgYcoYlQowLWaW2WuZVsIcK+Zt3B1lwLlgnErAuNazIBAPxnN2lUqYEsg+TY7&#10;hbsU1BUu66q+hYtZSXmZR/Oot+wwy0lANgLl3VLkLVu5dDZQ+Wf2M66FARdm3O0Xz0Ky3coGlWEG&#10;75bcExvOMWctA1ZA7fa8EzsunNhOlUJ1/sS281BwU8hxqzoTzh3dmHVs1ZmNPy8f0XROV+O3Pc3z&#10;upt/6GGf19k4737Pty83TVr9XebB2KxD8ViidSzzQECvJYstQhJ2rTi7Mzw54rOZ7UtNrCS+Uc35&#10;eiXh00amt2sZP2pp/aKb8fNO9h8fdP3yiOGHe6xzukqrp1VZP6POusnVY0aW/uX54An1TC8FiTOa&#10;u6bVtz9uN3WziA+7xHGVDa+VN75S1j68DK4a7rFKA6ub5zzqThhbIX5Uxc3vNYkZXT5uSvOjqz5O&#10;2xOXti8x7TMEiSUAAP/0SURBVMCajMMbMo9soYQvGsGwlacfZIFrkXtwgkEtvAcpB7NTDmWhTlJl&#10;nzp85fKlP+FDuCP+vG+Ya285c5QcsOQd+F+/A/8gH0KAU1WxFsAaBP0V7nI2qoBzrRzpxVO9NGFe&#10;Qfjlh4kjKEi8CBhk7VZw3HKNVu0Mg0brDw3CEo1ZcHy78EMWsbIuo87J7QcCeQxQIFqUUWBKLXPT&#10;gnStog7iK4Na+A3Ar9QKxtwFEqK+GNrSaGlGt3DZkliLm8CyXLWltAQriz6ADZccRZRuHcTOxcC6&#10;jmQT8DFrHTNDnMZPQWYCYkUXejm87ogP7pIX+d+9A1quLRr1pW0U47cWykPgzCpzLcD3elyrMnSB&#10;4/wprr1GglihCIUiabjgWrmTTOZaSLbX5Fruu+WNZYWKRpdlHc/LPJZHFluVawlqr861UG3JkAAr&#10;wkVE3p7exjO/oNqeh15Lkq2WaxnUFuLaE1vU1jHyIRzblHk88czGXxcPbfpxG/0391p++Jfll0ed&#10;P91n+uE+x5zHahyMnJN5cBWvjAMJmftZ91igdSwqdW/Eqd0RJ2O/fLdr2fGYzlBFerW88Mld9ter&#10;ml6tYRtXQXzjLt+8+7y/PWn+/h7n3LsNq6ZU2/xWw3Wv1Pr5maCJNU2DQ42TG0m/vexf1CtkVA3z&#10;w3bDwCqWz7q732tsnFLZOrK8eUQtx/BazvH1TN886o4fFRo3qtTaN+5CKkLUhMaH4z9M2x2btndV&#10;2oHVGDNGgxiOUmAtT/XKTNpJXJtcmGszUw6i/oZcS6Mggv82vQ0lXHurz33/r1mt5Pg3/g5wrr32&#10;RffffT/eontfP4ZWzfNiXMtnNFALgAMI6HPaWOsY02sDabVs8gKPPsAJAq+bRqFYkZOFnRnXFoBa&#10;AlkqDrVBHoQP4hwNWBPeA+6pxcAFKLU0S0yARksFqOVci+JQi64vCu1iBgPyyEKpVQZqq1ALrsWY&#10;Blm1hXDLRFw8EDYyGy730aI/zAKixdNGwRMMPz4mU5NjwWYK0XIty0Mo4dpb9A/xTjlMUb1W1WIB&#10;spxZtfDKEZY2ahTZ/5w/h9KKuOpuhfRaFYK1Um5Anb2QLa9jRbvOpVmYENSN58HQGYVk3UJjHa6u&#10;5spcy+MRWMBtgGv5NDK1jUyry6qSLRdu1bqUnXwpJyk/6+jlrKNMoN1PGm36IbWuMH+CWriKgoib&#10;f4ZUWwzdzU3G6N3tF+G1JfvBZjhrURdPwn6wPS9lB9VJqoBey7hWLWQmpCevOb3l96Uj233Q2ji7&#10;h2XJ855Fz/l/eMD8RSfzB93LbPn13ZwjidmHE7IOJ2QeXJnJUxGYD4FVTCqG6+6OOLrs/fc7Br9a&#10;RfduLWlGWd2HdR2vVTVMrWLu5xCmVPd+84B94TO27+7zf3ufsGpq5U1vN177aqOfny43obL4fnPX&#10;gt6eqNGll/YO/qybY1xt8ZOelqX9fN89Ejy0vDC2hun7pysuG1jvzfbOz+8PXj60zNpp1Te83TB+&#10;XKXE6W2OrPwIei3zIazNPIJghy2ZEGtJr0VgLfRaxrVMrM05SY1i56DRphxSuRZo+7fSa/GdUlyc&#10;wg1/noQEw6F5tTlimAHkKiar4eoHL+HaEq79574D/1iuleVYyLXkLgDXIrPDXUCvLZjkRa4DRGZD&#10;AXVgejX5a1nigazU8twDBrW8vIg+8DlNMBKQoZaglsbhgmjRJUZhXgS1AsbkoWRPraADrQJqaQIZ&#10;h1org1pZlyWlVuZaxE0b9Ri9S1YEVqBY5S6UkCDn1NpN8FiQkcjnwUtDwYmPKdWk19pMMF3A0lNA&#10;r5WF2xK99oa/SO7sHdW5DEVHMHCupaADVgSySkGXvUTpB8BN2sgh9bJmWENRnC3QZFbIn8Ats6gL&#10;2XxFBtbcrP+gzhPsylyreA+0RHs108I1uRYtZamXss/mZ8GNgHkNMtfy4bo0jYzHI2SnXMk5iSpA&#10;sQEHAtduU1SuvZSJOFvuQyCuDYxvwAQH8t0S2tIKES1KUW1Z2G0Rrt2icC1D2wDUbrvA7LbKvAYE&#10;I2zOTd6SfmLdmW1LIsZ1+7S97Zt7bT89ZJz/L9P8h61fPxD0Q59OB6O/2rjgtU0LZqQfCM86EJ2z&#10;Nyp7f0TmvvDM3TAhrEzbE5W6O/zs1rBtX4z6uK3rw/riO7WlGeWE96qbZ1TUT6lo6m3Rja/h+Lyn&#10;8YdH9F92ts37l2nlFBhkm61/tfX8Zyu+3di86IlKy/qVjhhSM3pQtaW9Hd8+alvcJyRubIWY0XXm&#10;PR763dOu2PFV4iZU/vbx0Dfae354ptSil/2rX78rYVKVxBktj66EXhuXuichdf+a9EMbMF1M8SFo&#10;uZbmL1AYQsqBHGZCULkWK38Hrg3xIRnLhmEK0FBc3iJDca/+IYOu+cI3BrnNVltQIc0Xx4UoA5+n&#10;/2ZOxJVw7T+X6m5c1/yn7vkP5dpSzGwAndIPGdPsc5h9LpZyILOsdkiBEnQASwG6OzG3GvtjZ7+H&#10;J3kFPLUq0TKllpwAFgOm48reA8TTopB+AAe9wFmWZuRqoFaxH3B+hYOWrAiYtiATLaYzuC20BS1l&#10;MtTCNcs8CeRA4HdhyV/EtWSrNWMKox9iLXGtF0tYEewm0muRb4IXzn0I+MxjPgTVkFDCtXc2rt7w&#10;q9f2jQW0WGWomBx0cD77Um7WpfPZV/LOXblw7vKFHLX4Fq7XEtcq+Mu3UGnkXu494O5b3BQgXeBs&#10;XvblC1moK3nZVwhk5fvKT+kC9pdhl9MqXdVot7TOrgZuLei+LWrG1Y7khS2hYE7CqUs5cl0+dxql&#10;FXS5Y0ElYHBwPuj2HCAY6bawIgBn91/OOHSZrfPSzie7BMYF9RaM/boExy3R7Q5M1mU9ZNsAsjAn&#10;8OJiLd8CyVa9yh23qNwTWzJTNqZuXRgzvsfcLpZvHrIsfNG67Hnj78864l7pfjrxy8QPX/q0m/2r&#10;R6vsCv8ybWfk8cgPw97496rP+5/aFnZ6T+yZDXP2hM1I3fTLmllDZjaxvt/I+HpN4ysV9B/Vtk4v&#10;bZhYytrfLQ0tL83qZvnl34Zvuonzn7Gtmlx5C/TaVxr99GSZd1tYlr9UKWJIeV5L+oZEj6q6fHjZ&#10;Da9XT5hY6bcXvSuGlF71Sq310ytHDSv/YTfXJ10s3z9oS3y1waoZ1VfNaHqMfAgr0/auTtu/LuPQ&#10;xowjNI4BHWNZyagd2Sd255zYk5W8B6PFMIIh6wT5a7Vc+/fRa6E5uGlSQohXI7dCGTHbaSoYuodx&#10;sfGhuOolGM3IBQPCQoPtdoqO8vqQSUB3sXsDd0HTCAKn+L39TjV59xbotW6bYJAEm02wmQXRoHe6&#10;ikllCvXpzJLgL44UQzw6k6T3+a6T5eSxCqJZF/o3Zs1Qr85s1Lu9tz6U6p8Kl3/h6/pHcq1iSMC5&#10;9wDXWjnXsr6xYibiQoVFTDSgVsO11CImB9MS1Ppxch/2gyAvssAoz0sekAsfLYNaM0YIspLTD5SJ&#10;YrgJ5gGQKGRXchdw1yypqiTWgmWBtoBaLCHNAmphtGUIy8RaikQgomXZCAxtYc+ldjETmsMUsRZQ&#10;6w1Cq6fdilGHmPYIOpf9tcj5YqqzRrgt4dobJrs7e0fSa7WIWcR4gFu1IIt1sCwYV7vxPxdyURxq&#10;tQ6EgGNBEXqL9SdcuQBizr50PjPAtfw4Mhzn/IdzrdacwDGXb2ElK74FW8oKOROKTj5T0nAh3wbG&#10;lalQm599ktYVkCUdl5WKtjLggmtzksG1lzMxkww4K4u1KtFiI8dcBXApDkwtGG0VroXLFly7Ne8k&#10;wWshosVVknWV7SrUopMs98TWrJTNZ7cuChvR5asO5u8ftMMIu+gJ429PWje+fc+qWc/++FipH9oI&#10;H7ewLB7Zc9+8gT/1Kf/LA6YfHghd/9srJ7fOXj66Qdy0unt+HZqy8puPnu4wuaY0rbIwo7Lhwzr2&#10;KWWlYSHmvl5bL5f4egvzjw9K33QzzH9OTJhSYc0r1aNHV4gaXn3BC+V/71361xc8C170/v5y8JcP&#10;mpYNKBM1qnLYsFLLBpX5rXfIqkk1V02tHTemwuJ+pRb2qfL9w97v7rXGTqkbO7nyymlNj8R+kL47&#10;IX3f2vQD6zMPb+JQiwFj8tRcJCGQuVbVawtz7d+mb8yPZCqk2drd6OCQURTfIAaLEyfZPD42qhcy&#10;TLDHZDAHFNrQIAwfs7FBZfIFnc5+p8EguXx+fhecjMQABPkuoaFeZOCEhmLCmdkdjGldbHjvLeJa&#10;i5wJ4HPoRaM+BPTpR/czRsMKVpsuxK/Tcm2IGyBLN7nctB1j27BukPRBQFu/zmPTY6asyaqjgwTp&#10;Qrw6C3aW9HZTQa7FHY16r11HO1t0QV6CY1HSexWs9NjpOEaTjh8W0z1Fm85u1hsMepeL+Nhj0xms&#10;jEFxKFHv8+JbWG+162xGej6gc/5MLDaZU/FUrXQTu7tf57PrDCad04oDCjY7bbHwFyLqvR56XTYT&#10;3YS7/51Z/C8ky7/2of/ZXBscSlwLWoUPwRLsdaGNrGB6lyaVlriWnKleG5kWgn0uxUfLsmkxltaP&#10;iGYMyLUCSR1GnY2HebGGMKbU6jAx0Qillkd68TwvZCMYBRAtH75AXgIzJR4Qy1pglkVnGC0xcgxL&#10;N0ZdIyYMUCsbaulWst4yHZevU64tCwiDswI6NEsz4WItFYL3zKLeBdFX9iGoUFvCtXc2ov6pVw+u&#10;JSrVpBZopVZSVcG10GsVkCWBNk8mXb6u6rWBJIQAkhaUXQttVzRdVayVuTZXbkQrzLWqRqtVarEx&#10;D+CrGHPVFDBFry12DK/aSaZwrdxGJmfc5py6mJUCqIVSy7iWQJbjrJZr1atkWshJvpxz/ErWsSuZ&#10;SEW4KtcqCu5BdUyDTLdn910+uwcTdznXXjwlT+JVZVrOuFrSLci127JObMvcGRY34YE5ne2/PORa&#10;9pR5+ZPSkkfFXx+2ftPT+WVHyyeNxQ8bSx+2FL/t5prTzvRLV+mbjsJPL9ZOfL1zzJCgqIGu5aNq&#10;HY98OyXh+9jJT7zdwvhpK8vHjc1jywhPmfVPW40veYyvNLb+cL9jbmfj/OfgQ6iaOLl65LAyqybW&#10;Wja8cszoGpFDK0CsDR9cLmFsjaihlZb1LRU2qMyivhV+6lV6+fByaClb/HKZL/5tWzK44tLny3zT&#10;3RQxvlbs5KqJ01sejf0obXdiKum1a9MPbcyEXotJY6gk6LU7s5O1TWNyHoJWr/3bcO2f+vP7X9/p&#10;hn0IpNea9SE+HcomCRY7wSjI1caEW59dMFv1KtcGuXSiqPMzdRZCjxf38uglUeB6rdMiWBy04nfo&#10;JZCuh7DV7SYwdRfSa4lrhWA/USkmeHF8BFUbTPRM8K1qYluCPTqjpMfDQWYSLbQl1EtHxh2BrQYr&#10;w3HiWoFxrfzowS4gMm3B07YYBbtLF+ImIPYAWP2AY3ppPjtGxemDGXyDaMHT0GuNksD1WqdRcDrp&#10;7m6bvgRt/1qELfbR//Fc65W51mEBBV6Fa5nZAFxrAdcCQI1Yw84BKy1xrQd5XhiQS8EFmoRaQC1m&#10;LuAPGESLFd4lpnpqMXwRIVxs+ALAlEEtCbFoFCOB1ibpHRgqbYSCSxkI2EK2WgV8OcLCkMCKzLic&#10;cVGUdEtNY+QYJhMCLAfoEoMjwWHDcyBEJr2W+xBK9Nr/9ffDP/b4CtcyVwBTVa+cpwLL8rpyIQdQ&#10;y7mWWxHUFZlr8879kZeLupTL75LzxwWCXRTfzlbOYSMVX1FdCmzlD9xFrQtYB6Ty4t4DrECv5VvY&#10;Csm36j5QavEkUVlqFci41Rh2tdG2fL0Q18puBPArlFrItBRtK4d/wYrA3QhFVdtLMOCeI669jMFj&#10;ZDwA1yIYASuUkMCrwFUec0vhX/tZkC3L/IIP4cyuPAr8QhVwIKhKrepAkFdgQqDYr23nk7dmJW/J&#10;2Lk8YfJDczvZvr/ftvAp47IXhLDnDfMfNMxpJ3zV0fFRC9t7d5lmVheQdfBGDftHTU0fN9d/0sz6&#10;UVth8Uu23552/vi4c/YLjeO/nrbji0GftbN+2dL00V3iKxWkZ5zSww7LYw7D5Ib2eT1dX3eyL3zO&#10;FTux8tpX6kWOLBM/seKK0ZUixlSNGF4pbGj5sCEVw4dVjhpVfcXQCksHl10xonrU+HrLR1WJGFEp&#10;ZmS1mDHVo0YDeUOW9ymb8EqjlRBxpzY5FvX+2T2JafvXp5EJAU1jlIFAHWOA2hO7WLFxDCkwIeyl&#10;cQzJB7JOwF97AJV18mAJ194yvRZfTA49hFVIp1BnYS0wYlSsKABYqeAfUHwI4ELgI6hXYpJtIa61&#10;0nBZ+V4kxzr1uAq+BJoU9iEwrsVjAXmtomB1MhrG/lCL2WM5QcOgWIAp1j2Ma5nyem2u5ccJcekl&#10;owChl3OtzUmczQbfKq/IyrgWDK1wracg1xJbm4nX8SqIj//G9om/IXT+PzylfyzXUt8Y/AZIClD0&#10;WuRhKZG08CHIExYCMV4K1wJtYfRnXEuRXuBFFn3g8jvNyDEA1EKmpTAvZcICjAdmg8EoqPYD2VaL&#10;BjIOtbBPgTW5OgtRFkqtndrCDHYJ6izZD2Sl1gipFTYDsiJQthdkV0JbMipwnGWSrazX4kXBDiw7&#10;a/1kQgimKdU2KMRoHeN6LfKfi+FaZrf9x7JYyQu7de8A49rz/zmf+8c55B5QXUadl1lWxdnrcO3F&#10;3D8u5qr4i3WOvFgptE5bsL0g1wYUYmwnS0MBawHTYlVPAhOAsY/mCMS1ij2Xm3S1joVCjttCI8pU&#10;rlUTbZkhgRC22FKF2wIKLvTabMpDuJRBfWPIQwDFakGWX0VdTEVX2SE2vuFQPrrHKOoL03R3UuAX&#10;Qe3OC6d2nNeYEHgAgtZTS0RLIQlUBLXJmEa27ULSlqykjfAhRI+/95su9u96mBc9aVr2vBD2jOH7&#10;LoaP7xI/be2d1dQzo4p5fKh+XGkBkbTLnvV/1dH0SlXT6ArCF92cix42z7vb1L+UbkC3Oms+fP79&#10;Fs7pNcRpFcXRfnNPvb6N3tBd0o+sZ/nhXvecttYfHzHHT6oYN67K8iHeiNHe2ImVIN/GTyq/cnKl&#10;+ImVYidUjBlXOXJMpYjRlaMm1IiZVCdyQu2I0dVXDK8aMbJW+LCay4bUWDG8+vrXmkaPrx4xsf7R&#10;FW+d2ZN4dv+GtEObyFx7DFC7C9PFNFyLiQwFuDb7BFrHALUlXHu9D4Kb0mu5DwFAKQoOnKZnOGh1&#10;kD3A79H52Hl57q/1AgcNhHrQYk1igGvdTArFfHj4FnAvlAd6JxyrOKCDZFeMlC/gr70G1zILhJGZ&#10;E3xOPcgyiHwIxXGtSe/HYzkhIct67dW4Ft4JQCocCMFenddFevPVuJa/fHzRupwkYEN1kqwlXPu3&#10;8xz/w7hWndrApg+w0bgK15oVriWopZvkIQsc/qDXQgDFTC8qptc6mV7rh/0gBF1iLjN+hiLMi7wH&#10;gFokHpDNQIA+CqLFikFWaqldDJItQa1N4kot/gipFYzssyYmygrQaNkKMxhQ+oFgk/AXQlcJYelW&#10;JuIS2tIWru+ywnaBJdSafC6H7EDgXEt6LUxKWr2W94oV9NeWcO31PvBLbufvAHHtefgQoNfKXHsF&#10;yQbQazUyLV/XGmr51YBeq3At38hxVi0t4xbPtcyeqxalIuRpiryzBbm2iNxL3WYatC3KtVcbS8Zn&#10;7aJvDFzLi8d+qY1iWplWtdWqngRZviUbLvlrkYfA+8ZUkL2cAcctFZdsC3DtmQN5p3ez6QwEtbzA&#10;tShItoU6xlSlls1loEiEApW0GVx7ZuuiiNF3z+lg/u5u86LHTUuf0i9/Qvyhk2lWDWlGBWlUkH6A&#10;XehjE/p79MNDDGPLGkeUMgwOlYZVMExrZJ/S0vNSVfPTHkvvhmWXTrjn1TrGiRWEEV7dEIf0oF7X&#10;3WjpaRYnNLF+d69lXmf7j49Y4idUiBxebtlAz4phzsUDfSuGlwob6g8fHrJ0UFDE8DKo6JFl48ZV&#10;jJ9Qdc0r9da+etfqGbVWz6i9ekb9xOmNEqY0jJ9YZ8PMhqteqR03rdGhZTPBtakHrs+1bNjYvuwT&#10;B6HXKlxbMpfhmp9kN8y1UFXhPeAaW7BbZ7UQRzKnrGDBKXubLpgJnw5sZ75br12wmgWHE+ZUAWf2&#10;aQtO1lv12A3rIFHcyu/F/bUOmBMseo9DD+QNCJ9gR6ue67VOi56rs0F4dMWYW+A49KB6zqxgZZtF&#10;RwYGwC4e16yHzwHPDYDrdcjHAcXi4PLTturhA+bSL54w9gewAsH9Th0MBlyvdZiJ1LlgjJePQ4Fo&#10;2cEJyvk+JfW3egf+eVyrjF1AixjnWtkyC651EMvKSq0adCAPxS3CtQ7mPfAEexF9YIE11iaSTIvR&#10;uBTjBfsBZuSyFjFJ0IuKA4HmL+hhQgLUstEJGELGQJb3hDGEJZxlXCtjKyRb7G+XSKxVe8gUipWN&#10;B24z6y2j++rhRqAgBfIhFOBaMC5xrV6Hg7ut8CH4MaOvhGtLIPVPvwNKHgKSCqhAt1dy5dCDfJaB&#10;gMIKXy/aQKZlVr6zCrtX12tz/+AUW0i1VZNxAccXNZVHLgV5Z+0dFRSGCYHLtLI9t1AnWZG5u9ru&#10;MXDtlXPpiPrifWMK1wYSba/BtQHMDei1vDlM9iEAZDnUXsk8iqUs4qp67ZkDFym/ds/FM7Jey7mW&#10;fAhKAIJqouUr2M65lnsPcpOQ9rWVVjCX4dgG4toxPb5qZ8SwsYWPmBY/rlv2qP7XbsYv7pJeq0wg&#10;289l7G0XB/vE8eWkgR79MybdoxIm3JqfMtl6Gg2dLOIjkni/VXjYIb7sNj9t1j8hCU+J0t16fSfJ&#10;eI/VOLmF5ccHjfM6W7++X4oYERo2MDR8oDdquGfxAO/Sgb64MSErhngihwdHjywVO7JU+CBP5FB/&#10;5LDQyJFlw4aFho8KCR8ZHDu+HHwLKydUXDW1asK0anFTKidMb3w07K2zMNce3IiJDMxce329NjP5&#10;QEby/swUFEYzlMwbuwV9Y38rXil5MiXvwI28A/8MrqXJYTSLgbK91GJmA8a15JpFKm3xXEtmA9YW&#10;5nFSqJas1/o9thC/Cz2syAhzAT0xc4FNW+BQa0I8LdbhyAl4aslZC6gFWnodiPRicQdmAllq5MIg&#10;X2oUA6dSlxjZD7hSS24EPZZKZxjrJJOlWRlq6S6Mg9lSjQAzoclWq9cS19qRxKKDvYFxrZpfW6LX&#10;/mm0u6PvSFyLkQq5OZcQUgulFgVrLJloKfTgkizccr2WNiq3kqB7Nb220PYiei2Zbqm441ZbeCbc&#10;nntRU6o3VzHsKlZd+ThX8gDBpNeiSOvVhCSo/WSUlsCiElSo5Q4EpQJ9Y7DYXtFMatBG2xbSazVX&#10;MaMh6VIW5XxdhA+B+Wt5qXptgGvlmWQwIZC/9tLZ3fmYN3Z6B/y1sNWq/FrISnsRTWOsuEwLE4KW&#10;a88f35RxbN2ZrQsix/WY28H0fU/T4qesS58Qlj9qmN/d9FFd4dXyuvEhwkCX0NeJ0r9sF541i/+W&#10;hB4GXRdB10MydhFNnUzGzqK+nahvZRA7SObOOgnVxmBsYhCbiFIzUT+0keWnf5m/62z+8SFnxMjy&#10;UcPLrRjgXzuxcsL4CqsmlF89sVzMiKCYEcFxo0NXjikbPaLM8kFB0dhtTOWIURUjR5SLHl1+5YTK&#10;mN0QPiIodlzplZMrJEytuvb1Fkkr3kB4Lbg2A1x7FB1j8NcqPoQUOGv5+FyqrBMw15K/lnHtgYwT&#10;fORYCdeWcG2JknonvgP/AK7lUKvKtJxr5RFiAa61Y9qCHXqtJpWWTVigLTLXIiSL4yYEWuQeBHms&#10;sMbivD8ZatkUMTnlgHWJQaaFWAv7gcaBQO2iuAug1u8gHy0XZWVfLBlnGdQCT8kmS1DLS+0kU320&#10;CtrSEZhMy6wIRpl0KfzLFuBaP/MhsDwEtHLSc3Bb2VwG8teW+BDuaDb9b148ce3F81fQ9XU+5+I5&#10;SJ7AWQBrroZi5XVs5FWMZZa5Driay2Xawixb0JlQyKhwLdPCDdyRxN18PC5ZF7TJXwVywXi6rSbU&#10;VmO0zVDH6iouW7k/DORabHKtGvXF0fZK9sk/spMRhgAfwsX0g/kZBwC4WqJVrQgEuxmH87FPGufa&#10;AywGYRuSa1l+LcV4yU4DJZtWJl2NoZZrtLy4xfZ80ubMpPWnt/4WObb7153MP95rWv6CbdlT4uJ/&#10;GX7sbHyvln56Wd3kMuIwv7GPQ+ptNfS2CC9Yhecc5ntNYkudrqFOV0+nr63T19QZqrOqKeobCvrm&#10;BlNtvbmWztbIYG8i6gbdZf7pYcs3HYzfP+gKH1EhZlTFiEEh6ydVg0YbNti7alz5mBEYkFt6NeTY&#10;cWUTxpdOmFB2w4zqW96ou+5VmBCqrZ5Rfc2MmqumVUfPWeyEcglTKidOq7luZquUqHdp2BiZa7dk&#10;HduedRzO2l1ZJ6gYzu5H5aBO7qNicxmyUw5noU7K9XeYy/Df/A3+D+97wz6EG5HHSvYpeQf+Vu/A&#10;bcm1fBAuE2jV2bl8EIN24AJGEpBr1sWmGzBDqpZrfTRRLFBexB2g4wq4ybgWU8eQOQBvqx5KLXWJ&#10;MaglN61ebxINyOSDOqslWtxqM1ICF7WX2anli9iUBR1weHWacTRormRCgCqMdQirfJ2DLwgYtzIU&#10;NjK7Aj0Zfheu1NKtbJ1xLTAdk8YQWegNcK2duNah4Vo2coz02gKzx0r6xv6HXxf/nENzrgXF5udm&#10;g2s51F6Na5l8CzVXxlat5UANtS20Ub2qpd6rWm+Lazgramwo7N+9JtcWmjqmxn4xWy2IlleBnC9t&#10;PC1f11bRqK8rWSky14JZMw5Bry0UhqD6a5VsBDZrl6aO7UcGwsVTWxDspUZ6FeJabjkoQLHce5C0&#10;5dzxzSis5B7fmH50zalN82Wuvc+05Hn4a6VFD4g/djZ93tj4cS3DWxX0U0OFMV79OI8wximMsusH&#10;mfTPCIZ79GJbnaGxXldHMFTWGSvrxGp6QzXBcJfe1FK01BX0dQ36xqLQyW6c0ML3bQ/T7NbS7B7m&#10;6DGVF/f1rRgQtHZiFei1caPLgGijhgXDgZAwttzKMaVjRnjjRvlXTSwTO7ZU/IRy6CpD5O1KsOzU&#10;6mun11kzvebW9xqvm9lg9eutkiLfTaNJY5tgQiCuTQLR7kbfWOaJnZjFQDPGTuxHEoIyb2w/99dm&#10;wmLLuDb71JESrr3q51EJ15aYYv+578Btw7U0OgutYDLLqv1hzHvAq/BcXIVrrYxrYXh12ZTpuDRt&#10;gWbhBnmDg6BrsnVwraLXIkgLYAroBNEGoJZNESNbrYgY6SJQS0qtCVDLpi2QNMse1ET2WUzZJY1W&#10;sjNslZVaWYVlIi7o1kL3IupFSAItmQ1XXhfIWoAdoN0y3wIl4IJrPYW51s24lvkQZL2WR31hCa7V&#10;ou0/B75KXsn/7B1Q9VpVoP3j4nleijorrwB/L8lQW7wcq20mK6rIFqPgKnx8Dfm26E3/yT+PKiDx&#10;3hjXXk2vBdf+kQuX7dk/cql7TM1DKEq0xW4B5qpci7kMlzIhx5IP4ap6LXwIpNci4Yv02ksI+TpN&#10;gbWFO8OYm1b21ypdYtx+IHtqtVx7bEPGsTVnt/4WO+meufAJ3G9c+rxx0aP6RQ+avutg+rCe4bXy&#10;4pQyxlFB4qggaXyINDbUONRrGGQX+zis/7aYuxr03QV9G0FqaJCaGoX7Stmeqmp9uaqtVzlbd4fQ&#10;wSZ0MgtPVPBOaeH9pptpbhvzF92MseOqIrx2WV9v3MgykcOCo4aHRA0NBtfGjy4Drl03sXLM4NC4&#10;EWXDB4ZGDikTMaRs7Ijy8aMrxI4sHTkkKHpESOSoUhvfbrj6tQYb3ul8Mv7jtAPrmAmBc+1uNlpM&#10;1mtzTkKsPQC6hVgL4fbcqUN8ji4Vg9qc00dLuPa/51qvP4iVH+Xx8fKhvNpit16rfH5voAL3/VuJ&#10;fDf+ZCwWo8WC6cgOT1CIL4TKz4ry8Gm2Z6AwG+q/vNz4syrZU30HbjOuLarUylBbkGvZ2FiWeAC9&#10;lkVrQRZF3oFsPAhMxOVci6XKtTTV1gceVaGWjw1j/WGSnrwHWHKxliu4ZgNCRij6wO80sbG3GCom&#10;53mxnjBkHUCvJXMt89GSUsvcCLAWkBzLhVjSbmlPglootVR0E9d3aQcWnkCGXdZhxri2OL2W+sZE&#10;QHCAaxnUylyrou3/jIVKDvzPeQdUruVWBC7HFsu1nHQ1N/HcgwBiyo1lmoQvbc5XYJoDGWqpdYzm&#10;nPE5ZMw4e61osIu5KssW5eMb8iEUHMNbUMQF16ZeyT3DR+ayQQzwy16jTlyG6yA7+XJWklpXspK4&#10;DwF6rdaHoLpsA0G2aCxLP0Q2XMSBpcKEsOsipuambLl4csuFE5tQeSmbL6RspS4xluRFcmzylvMn&#10;NtNNJ7bAcnA+aVNu0vpzxzecO7YBSu2542tyj67KPpKYsWVBzLQHPu5omge9tpdpwaP6xQ9Y5rWy&#10;vldVfKuSOLWsYVRpcaBXGOLWD3XpBzn1z6NvzCJ1FfRdRLGjIDYSnW1txnd6hCwbXHblzFobPmiV&#10;OLNN/KutIibdtXB4tQWDay8ZWCV6SOXwl8ovfS40YXKV2JGhkUOD1r5WI2ZCuVXjK8eMLBc3pvzK&#10;ceViR4cmTii/amy5+NHlIoYEhw8KjRhcaslL3tgRZaKHBQF/f3/Js3xw6Ia3Gq17p+na9zudiJuV&#10;un912uFN6Ue2ZND43N1ZZKWlqbnkQDh5AJXNCmm1mJqbdfJINi8GtSV67S3Jr2W0ytFWLp/ff90q&#10;xLjYX+HaAkB8m6IYOllsVpPZbEYXS4BoIa3dUqLlQHybvkV/7dO+bbiWK7XcfsCbw2Rbrdwoph2N&#10;S+sBriUpVHRBPXVY+eQwuRDgxeKxWNHYBSfLjsXOGDkGyoT2CUzkw8OY5UDP3bSC4kCgiWI0B8FA&#10;E8WcUIV5ZxgmipH4Sqot4SyTaYGwMBsoeQiUkMBuJduDYjawiUhFEGwYwE0OBCOJtQx2QbQEx3Qr&#10;6bjIviVMZ/5aMiFQeVDkr1X6xlwarlX0WqJbbkjA5Z8DXyWv5H/2DlyDawsJt6o5QWO05cquHOl1&#10;U1wbyEMA1wJw+eiy4iJvC/kQ/iTXKjN4tUSrzmVQuRZQS7NzGdRewnRcpQpi7glALTMegGW1hTm6&#10;R2+EawlqiWv3qVzLcfZ88kalKOhA9s5iJRlQu/H8iU25JzZnJ23MTlqfk7Q+++iG7CObc45uzj62&#10;IfPQxvQDm89sWBw+4cGP21rn9bAu62VZ/JSw7N+mr1sb368hzawgjAnWDQkx9HbqBrh0I9zCUKfh&#10;ZZvwuCQ8ZBTvNph6GJ2PBImfPxocPrLUmjfrbfm09fp3W6x/q93GN9tveafNxrdbrn+75Yb3mm9+&#10;v/nWWa23zGq76a2m8cMrRA8rvebVOjHjMHOhbNTw0rGjyoJrE8ajh6zCelgOxpdfN6naqrGVVo2t&#10;HD+q0sqxlVaOKR87skzCuMorx1fZNqvV+neaJ77TMTluFnwIMtfSmLFdmSf2oNAlVohrs0/RFIas&#10;lCO8ONeW6LW3iGuvhbOFNVpZlC2o5hYSdzVX/1r6+dOPbrUYbVaj2WRCa4tWoL2GNMu/ev+Edvun&#10;n+SdfMfbjGs1PgQt16pQyzIQ+KkAWa+lKWIAVsa1FnCtaqvlOBsoj9PJ5iCgi8uLX2OSgWRaVlyg&#10;RYFoeXFnLXYArdKQXjLjIpsWtEpoC6csompJZ4WJllEpuFYJQCBOZYZalvnF0JbrsiBXEK1qP+CW&#10;A+a7NTqIaMG42IdWwM3I+fKBa70eKsa1AFyXTc5DcHEfAv7igvDX5OeSLdbZVfr7+p+xUMmB/znv&#10;gJZruRVBK9ZygVY1JKjr2j1VtNWG1xaF1IJ6LZ+/oER9YaVI3m0hxlUPWChsgXrUbrhvjKwILBWB&#10;TzID1/KcL7IfMLFWq9dyqOVEi5X8zGS+JT8z6VImRosVraOcay+m74ciq81D0M4bU6JtD+an7rvE&#10;9No8qLMnNmmgFqotQS2UWp5+AJw9f2J93vE1F/aFH42ZtWfxuL2/j9j567Adv4zau2DiocVTji5+&#10;9eCimXt/HBU2tNGXHaUvO4oLHzcjD2HZo8Z57U1vVBWmV9RPrGAcEGx8zmHo7xOH+sUh4FqH4Vm7&#10;+LBReMBieDrE8P3jITGjvWveqrr14zZbZrWKm1w7Ycpda6Y1WTOt8drJDTdMabBuSp11U+usnVZ/&#10;zbRGa6Y3SxhZFVybOL1m9NiK66ZWT5wAly3otlQkNk6otHpChbWTKkUj4WsQ/AllokeUDx9aNmJY&#10;2fBhoXHjysSMK7/uzaYrX220+p3OJ+LgQ1ibfmQz+sYyAlxL6QcBriWihVjL9FrOtYpee+7MMdmH&#10;4HdanL7Qv+ZPMwQpjZLZGhwiPz4+pj3+P/EJ7HeYLcEht+413LC/FjKt74ZK40PQWg68Po/X6/F4&#10;3B43XVwul9PhwSbax3ebshcUJJTT6YJYq2q012BW7IPXj3fB78c9bu5ym75Ff+3Tvm24lrRadgmk&#10;HxRWajndaoZsYapCELINjGgIA1m67Wau13JPLSNad4jPhUJUAkjRwaYhENraTDaM1GPwygaJycYD&#10;bfoBHAgOswEdZvi8oSm4JMfKUAtO5QorDoIVoK0LbM18tMxKSwkJNJ2B7cNBVl7B8BWgLfErabfg&#10;WmZUoFK2UNgtyc+wC7sdPq8HpdItcS18CJJQgGsxdgzJCIxr6f8Z4966T8eSI/1j34EA116Qcw/+&#10;yJPNtaonQRVotS1lhTYyG0Mg4PZq0xmISpGZwO0HStHQXUWvvfaKmrSgPb4cdstHORTN+cplw3hZ&#10;HoLKtWrHGOfaP3Jhq8XIXCqMzy2o1wJqC3Pt5UySaYG2lzKO5adjzBhVPoyzrG+MjdItMES3ENdy&#10;vTb/7H4MG7t4atcF5jEA1+YmbWB0uwnGg1ySaRF0sO180tbspM3Zyeuydi3eOHtA+Nh68WPKL+9f&#10;5st7zR92NH3Uyf5+O9N7LcV32ojvdDR+2EGc1cz4QXMrRjP8cq/w+wPGr1oYZ1SUZta0jSprfN5h&#10;eN5leskj9fXo+7qlpy26x2zCI3bh6dLi1y+UihkbmjCz5qbPu2x7u3nilFrxk6v/1MsRP75a4oQ6&#10;CRPuipvQMG5C3VWT68WPr5swsVHitCaxQyG+hqx9rQpmjK3BpLFxpePHlokfWwHxXlEjoN2WYp1k&#10;4NqQiCGllg0KXT6k7G8v+2LGlI8ZVypyTOm1M5smvNY0akbrQ+Hvndm3NhV5CEe3ZpIPgeu1Bbg2&#10;5xTmLyhcC1vtSc61R7PJh0D+2h9/ng+k9LvdN86E/HtGe1G+ewr9sYfQp7rbV2hn7U7BXpdkd3uc&#10;DqdP/tT1grGddqMoiiarL5juinOPXickC4NktgWhVaRUqRCPxWr30lMIDbJJVp/fZ5RwOy7Wq312&#10;g5VAjHTa+gYvN8y1gFq3x+Ow21BOVrRusypls7N1u9WKFSqrBWXjS4uZymq2WkxUZiq7zQLG9TH2&#10;/Wvp508/OvRaIDon2ute8A1sMRrNokg/cCQJdHvdu2h3+NNP8k6+423HtUqk19WgtliupUQCsKAZ&#10;cxZYrxgrv5vK6/A5rWj2AtSiwQtRtSgP9FqjAbO74Kk1YUYuPk8UjZYrtQrUklIrD1MgAwNiECjK&#10;AF1i3FnLEg+UqFoGtcpcXEJVpr8S13ICll22bIU2GnQUg4B1br1VfAgy12Iomsvhw6cDyksFunVa&#10;reSvJa41B2GOLiYzEMvK/8fWS7j2Bj/1S3Zj88YuXvwjL+/KhQtYsgpwbSGj7VVbyjQRCmoW2NW6&#10;wYqS67X3xK0w195EcFieZnoZRj/kgmiV/C9NzpcmzhZcK+choGkM+bVAW21ULUv1klVbpt3CgRDw&#10;IQBtL2ccxeQFXjz6oFBpc77IXIu+MdTZQxdP7887uft88mby1DK0pSX5DaDRkq32wvHduUC9I8g6&#10;+Dnh44eWj6i85OXgBS96F/cJ+eIe86v19VOriWPKC8PL6FH9Q/TP+cQ+fv3Uirovmpu+aSX91MH4&#10;QT39tLKmUT5TL6P+BZvxCaPYy2UZ5DUN9hqedRget1n6lbXMf6FS3LhyG99psPnj9mvebhY3qUbE&#10;uGq/DQgJH1Y2cmjZqFHVEyY3jZ+Auit+Yt24CfXiJzZYPaNx/MhK4YN861+vmTCpQuzYMqumVFk9&#10;rUbCpMorJ5VLmFx2wytV106psuGVmgnjKiWMq5I4oVr8mMqxoyrEjym3enLlhClVdnzcZeMHXVa9&#10;2+VYzEdnD2xOPbIl7Sj5a7OT9+TQUDE0ipGzFnXu1MGcU2gRQ/oBzLWssH7qWNappOzTqOQrly/P&#10;nz8ff8zBPp9KfORjA+rS//FTw4WU3FCIaoU2eb0uD6IbMdWHn03WkCxizo1OP31e8OMWuGeo02Z1&#10;4fRhkNdodgSxm9Dm4fYxvTbYa5aMQFvY2JwexquhQVaDwQ1FrxDX0lO/ql4L5oYayqjXAFq22+14&#10;hoXBvOjn2Y1zbZDMtVYzIBWoKtOq3aIhV812mWU50VKZbGZNWaB0WgCFPnIj3K5ce4NEi38P+G+B&#10;d8yEXzGihDKzIrS9ESIu8df+2cSG24trleiDopFezHjAK5TNxVWmLeDnMYvNAtdajDQ/TC4GtRiQ&#10;67RgEhjMA1bkeaEDjM1EgIsAXMtttWpx44FJ0FtgGIAH1y7BgcAiaUmpRX4Cj0EgRyyzH/BMA+jE&#10;ak6tMhEXiqzcH8bbxdRigCsX4SkbMxZIRYD6S4U2NdiF0QZn97ldDG2dVG6XE12aNO2sKNcS2sp6&#10;LaHtnzgLVsJ5d9w7AKz94+pcy30IyjiGQNOYNt1WFW7V3fjshkJV7HDda9PqtTvJrpqioHItn2d2&#10;da7l/lqeh8Dnjclcm3USLJufmaIUmRAuZmDyAnPcZiZzvZYXuPaSMiy3AL+mYfCYXEq8l3yV6bXI&#10;rwXXHrh4es8FdIMFnLVksYWhlqy0KVtzju/KBdSu+zLxg3vCx1RY1ido3gOu91pL7zcWPmxsnVJR&#10;GhRkfMFrecJmfMoiPGEV7zVL94i6EWXFjxuZP6pv/Kyx8c2ahtEhIsbnPmsyPG4UHzVLj5oMvRxS&#10;L5v4mEkYVMW+cECduCnlNr1Tf+dnHTa81zZ+aoOIYZVXjKwUMabqimEVF/Ut/euLoZHDay/sVyVq&#10;TJ0lQyrGjq+bOK3pprfbrBxdDa1ga6ZXT5hQKW5UqZgRpVeOrho/qtrSvqFRw0rHjCq1clxZUGzs&#10;qHJoKYsdVTF8SKmwQaHhQzCQDEPIymybhYfruPq9zklxs87uW3f28CbOtegby0HHGDMhqD6ErBQ+&#10;gkHhWkr44lybzLj20nfzvndSbzDUNSJHICbOzLmsDh96NECiwX6rSbKBJQNAGuJxupmQGri47Ga3&#10;0+bwErfijJ/FKNrRCS/vg/094Ei/1+lyeawWV7By19Bgt9lkAcChz8pulEC4uEXjQwims4h+v12U&#10;cDD2YKFeu8HhDb4priXm9fuNRpKAsZQkCSsg3eug7c1wLY4GjZYpr2BZJs0WWCHA5eosrag4y6EW&#10;SybTojjpqlyLN+Y21RRvEErxVevASVQotYEiydZiMt+4IeE2fYv+2qd9G3FtcZMXAtleHGrV6bjU&#10;HEZWWhAfcS1ppXDZhvpgPADOutAlRgNynRiQSwkDFpbnxbiWRclaTVbJwEMPtI1i2MLSDzBOzIgP&#10;KtgPyGBgIu8s1iHTgkqtXILl4QY80ICRK+sSkyGVOJuol9wFisGA+xbIfqBm1nLhFs8KEQco7E8S&#10;L54A04adVpMTH6J2Kz5wPU47MNdhMWEWGtl5bdBrydGu1WtLuPaOI9P/7gWrXKuItbJeWzTnSyvW&#10;qgirdSPI0bbkx70+195ItldR6uUhX4VyvgofqhDX0gzeYvRa7klgPgRwLVls1bqUdUoNqWWAGzDX&#10;cq7l/lot13KnwTW49mIqGsVYpR3MSzsArr2Uehh67cVTexCGoPXXwo2Ql7QxN2VT5okt2UdWp8TN&#10;Snync/SYCkt7O+bda51ZT5pUVT+usji2omlkBetzHsMDVqGLJHXS67rpdZ0EoYtB96JHN72S/vVK&#10;0sxqpvHlxH5e4wt205M204NG472ieJ9ogKf2KaepT3njz32qxb1SccO7tbZ+0HzDW81XTm0cNa5+&#10;+Mia0WOqRY2t/tuAcosHVv72ce/vL1eIHdckckydmPG1I0bVSJzadPM77eJGVoseWnbV1GqxYyvG&#10;jSqH2K+VY6uvGlczclj5uNFIRSgFWwI6yQC1MSPLrxhcCvPJFvf1wIC7bKBnxdBSW99pv/m9Tqvf&#10;bnsobMbZ/atTj2xOP7YtK3kHuJYkWyUJAWItKpt8CBq9tgjXfv/Tz9BX0U1htViRzWSDWOpzU0gT&#10;/qe92JyBU/ihwY5CtxZ7VT0EW3EHheKj2GJxKIwajM9/G8NfugS5LWZLEKmzFrsLUI2oSZfJaPGH&#10;lPK7LHanlxGz1ywavWBqv8NidbGn7TGJZiY1++1mM+5+NZcwHgEAzVmWK7i3lmthP2DYGoBa8iEo&#10;V2VgVYwHHHPlwr0sZrIfKAquzLWA/duWa69tJKD59ezi83q1DgSLJFklI0R6bHQ5nfAnkElQuVxN&#10;wf1rAfE2ffTbimsLzMgt0CvGoZZxrY8KRIu4A58H9iYHZWMxrjWLwR4HrEzwHvjdNphosQUoCail&#10;Gbl6HVbAjvgNDR8CuJYTLe8S4wU1lEV6mRSopZ0V+wF5agG1kFSZbUBmWcAuR1WiVSXigEiXoyrT&#10;dGnJismxhLacaLn9AFyr2HBJAya9loU2eOwWj8PmdthcdgssFrARW0QBcjKUZmxhYYJ+mWtBuLxp&#10;TLYilOi1/x3x3Rn3Jn8tMyFoSm4UU0YwyGMaAgirCfxS8VeblkCgKUfMkqVBnchwIyba684e41Bb&#10;rBgsb7yApjRWRLQMahV/rTpHVzUhcK69ci6g1xbKr1W4NhCPQA1khblWth9o5y+oYi2f0cCvgmvz&#10;Ug+gFL2WuPY8LAcpG3OT14NoLyRtOn8cK5vOndiUfihu34r3Et/sHjOi3KLn3bPvMc+8S5hQ0TCq&#10;rDA41DDArx9ZShoRau7jlB6zmO8VjU+apQF+Vy+rcahbN7Wcflo5aXwZqY9X/6zX+m+r2FPU3w38&#10;1el7mqX7LIZ+NZy/DaofN6PSxlm1t85quf71hvGT6i7sV/Gn3uUXDqm65pUGiweV+7F3qV9eKrO4&#10;b4XfepVd3L/q4gEVlw+vvGJE1cRpjba93yFxfJ24EZVWTaq5blq9ODgNptVZOx19ZnXXzai5/tVq&#10;a6dWXDWxwtopVddNrbl2So1VE6rGj60YPbI0uDZ6ZKmokeW3vNtpy6yu4NoDy6alHkhMk5vGMGxs&#10;D5kQGNeSAyGFKvskcW3OaXhqmSEh4ENIhmr7F+bXQlix2T1auys6fX1B+F5yoY0KlGhzgIS5SsvG&#10;YoIRnW7VE+HzuKxWq9PtcdmdHJRp0LvNdcs+u29Sr3VCsGVcy1mWmWuZy5YrtbAocDmWllSgWNyk&#10;2YG2cLSFBxftYzANQ8cuik2hfp0kwk0sSkYjkrQsOCD9IoFzF9Zeu9vppHI5PdDGPV48Kzc9Myuw&#10;G+1oWGc/MczQrc0msKPD73Ej6N1Nu9A+auFV0PO303Y4N2xWG5bs0cz0XwaeYRvROH6KhPiKmUPL&#10;DQZwU+AblTMuvmFhrMB/Wa/XjSWZLHCNrlIPDNaLLfTQ8aeNdrqrpSXcpmT51z7t24drA1BbYAQD&#10;/kUpDgRwrTxtQfYbkDTrpqQtCRoqDfeCvAqchTXBY0cjF0mhRLRwF4BZocViqAELjkXfldUoasVa&#10;bqul9AOHyYvJC6y9jFK90CtGExwoqQARChRVC1WVzV8gB4Is1lL7F7PJkpTLkxBkv4GB9Zap3gMG&#10;uwEOhliLmQ7AZXhtWcgXUsDAtTx4gXGt1U1QC+EWL0ey4cmbqUnOYTX5vTLXBhHUEtfKUFviQ7gz&#10;qPS/f5U3wrWF1NmiYi2XclUOxvp/8i9o9N3i28IKNYFp8fcaai7n2kKsrAbl8u28RUzbLsb7xrRc&#10;y1vHFK4N+GuvNpeBK7gcc9W+Mai21DeWXsBWyxFW9R6AZbGOpcy1Zw/knSWuvXjmINdrzydvyUne&#10;nJO8Kvv46nPHaXhYVtKGzP3hexeOjXut3YphVX591v1VZ+P0msKUatLYirrhpXWDQnSD/LphQYih&#10;NfQyCU9LhvtMjseN0iif8SW7OMSjn1BKP66UMCzY8KRdf59Z7CEa7jHZuuot9xqd91nM/Wvb5w+u&#10;FfVKlQ3vNNo+q+36NxokTKm1oF+pRf0r/tqn/JLBVaPG1ogeW2PRgHK/vBz6Y6/QX3uXXfRyxUV9&#10;ykWNrhE1ttqaV+/a+m7rVZPqhA8qu2pUtcSx1VaOr5o4ufb2N1omjq+RMBZhCJUSJ1UDyAJncVPM&#10;6IqxoytHj6wUM4qWq8bXiB1dfd1bndbN6rZqZpu9C6ec3puYdmhzxtFtGcd2ZiajY2x/lqzXYgrD&#10;4RwKQKDRYpkph1BszBj6xmQfwl/Ltf/9H+D/9gg3w7W8b0zmWtYiRt1jgFoGsoSwShsZGFcmXUax&#10;dNXGwZdzLVwKFuJalwvq8tW4FmK61WrDAmQrAW+NJvyPWSxo3WRCvhao1WSUTNiTsyn1tDnwLGzY&#10;FXsweR0AbXM5HF6324vHw81E5iY8GewD/dhiMgGRcQFbglDtIFuwLLtgBVyLo+G1hvj0RRGNcy3u&#10;qgq3sMw6CYfp9fJ+7mJwlqefaRjX6XTgiRHalnDtn7XSFgvQtx3XyjKtKtCqebRknPUhhpaSaGWz&#10;Acs6gP1ATYFFOIIX8QU2glpVpjUpMV5oFCP0BDVajRbJoFVqMY4Bx0GYF8xZLgtcs8BTyvPiKV0k&#10;0/JwWaa/so0S024JZIlxlfYvrMDqwPRalngAqDVAkVVstQY9tsNpQPPJaPQuayCT6FbaB7eyHdgx&#10;yQJBCAtipiXTfeWlCEMCeB6/H4P8fsa0uHDtVq7/7SdmydH/Ee9AMT6EizKSFprRULRpTN2icq0a&#10;E6Yd4iBDKni0oNR63cayG9FuC88eYxYIolglAEGOQVA6xjSzc2WuvZwDsZaPGZP9tZezT19BNkJg&#10;fC71jWlzvgpzbUYxXKsKtCrRkljLoPbC2f0Xzu67gKaxU/vAtblJm3OPbctOWpWZvDIb0xaOrE/b&#10;9dv2n/slTrsrdmDQT4/bP+luf6WGfmp5w5Ry+klldaNChJGhhtGhhhFe3TCv2N9letEm/cvmesZm&#10;GuLSPWPSvWzXDwsWBwRJz7r0j9uAtuanHIZefuNzPmOfcqYprdyLBpVJmFZh41uNt3/Qed3M5hFj&#10;Ky/sX275sJoL+1dYOqRS1JiqkWNqhg2vvnhQpQX9yv3YK/jXl8r88nypX3uXjhxVO2Z8nbWvNd3y&#10;bodd77eLGV521ehyq8dUWDelFrg2cWLtVeNrgmvXTa6+emLNdVNrJ4yvnDChQsKEigj5ih5RKXIY&#10;ssCqxo8B7Nbe9F63zZ/0XPla632Lppzetzr1IPIQaIguOWtPQqAlsTb31OHcU0dROYg+UNJq2SyG&#10;o8DZnDMnVH8t7xsruRR+B26Ga1V/LVNqbVyvJVTliqwGankMAqdbRayVZVq1nwzACMy8BteK0Gup&#10;RAay4FmOtQS1QE2SVwGc7MLUVhCtHUXiKmgVRl5mMgG80pPBc8MOYEeH3eOiJfYD1II+LWYEdQEo&#10;KXwMLxAXFkEGURgvEQ9AMjGWV+NafKe63B6EC5Gfwutx4X4geJvFabcW5VovpZyRTi9zrQK4XK9l&#10;XOvEt3Ox9oa/Vvi8TR/9tuFa/D6in0iswV8pPgJXO2fBQ0leDG2DPDAb2P0uG/y1dEKfmQS8dgvC&#10;X8F/Fii1Agm0aAWj0utNgmABNcIzgCguq5H7ECj6gKK+ONRiRi6gFmor9FfKoOXuAqan6nFf1ULA&#10;Ir0gtdLR2G6AThqywCVbIlcOr8qYXJ6HwFwHpMjC6YurOCbjXQHPk4iWrXACVl0K7HXJvgXiYP58&#10;sGQ/oOmsjQt/S94CYi1D25JP+ZJ34LrvgJZruRXhD8a12uELRfNr1cFjWrTl48q0+Kusy4MbbsRT&#10;W2ySl7rxukeAWJuPYK+iXMtia1W9liu1KPSNXcpOvZTNYxBO52edQsFfq4VaxH7lZyXlZx1HXcpG&#10;95ic8MU6xljOFxVlIKiKbMBNq9pqGdRiO6D2/Jl9qAun9l84uRd5CDnHNpw7ujbraGLG4TXnD61O&#10;3fD1xtlPRkysu/TloJ8fss5qbphcBREHhunlpKnldaPL6nu5DU9jBK7P2NehG+wxDPZKz1t13Q2m&#10;R63GAV7pEZMBDWH/loROgq6VpG9l0HUU6NZ7JceDJtPQGp75L1VbNiIoYUbtjR/0SHyr7YoxNRb3&#10;q/j7wPLzXyqzoG+FsOFVN7zeePmwGmHDai/qXzl8ZK3fB1aY37sUXLa/PB/6/XPBS4dWXzml6db3&#10;uuyY1SF2QtWEKTXXv9F87Rst1r3Rat3rrde+2iJx6l1QfxOm114/8661r9dfNb0OKmpClegJVWMm&#10;VoubUiNhWp3V0xts+eBu6LWr32x3cMkrnGvTj2zLZHptJvTaEzwJ4VDuqSOcaznaKgWx9jjvGwPd&#10;qnkI1/3XfsftcJNcK/sQFPsBbxHjgV9YN0ui0SCYqAzo/QdUyjvw2C+SddV4BPIhXJtrYTAwwxBA&#10;sitcAeQTgNbKcNbqcJC0yeRXO/JwoX3C0gBeZMG42GaXi7RbqygKZpME4sUV3Igea+AjQ1sWTMaQ&#10;F1xLZgF2Ad8y+ZYXHgUirqNYrqWH9vnwjNwuPA34IuwuB/DaBnRGQbtFKboskntxKCfbzcm2B2wJ&#10;eNJsuwPLEq69hQx9+3BtEI844FBLLKuMCpNnhsF0T55aglom2fJsWq8L4itr5wK2Uk8VoBDeAzAi&#10;nyXGxy4gzws5tRYD8wBQxKyRAgYZ8sJ3SzN4Sak1s/QDdIPBqsvSu1gfGBdTCW3JnktirYybsD0Q&#10;9YI7iYNxWI62IFoqYlm4C9g4MaVjjMwGItwROBq4ljCXVgRZrOUrqrjLsZgZHph5l3rUEMgAIpfg&#10;T4c53ShCczbg9AuGHlKyNiV/+bh4e8d9iJe84Jt/BxjXIuHrPOoyRdiCQW+aa6+Agy+el8fwsnUq&#10;ZeiuCqOFJodpp+xqgVX1GFxXr1UOmPMHRjPkkQMBS5SWaxnOUmcYLzaFAZ5aEC0KRAulNvXKOSi1&#10;JNDyGAQE1lKwF4YyZGG0GK3AUJuPtFoU0BbLdFRSfnoSX+bT1WOX0o5eSjsimxDgOqA6hOXFs4j0&#10;OpB3Zj/q4pn9F05Dqd2Xd/pA7um9uSd3Xji1Pefo+pxDKzMPJ6bviz8R9+m693pEj628+KXg7x7y&#10;vd3AOK2Sblplw5RKwpTy+knlMDNM/7TN8JjZ8IQDebTmvlapr1P/rM3QTZQ6G/RPmaTuBuERk/Cg&#10;UWqoN9cRhAai0FanbyeY7nVLoxt7lgyuGz2pzKb36m6e1TXhzS6Lx9b7vjfiDuqGDau0cmL96DF1&#10;Vk5ouGZas6WDa/w+oPrCfpWjx9T/fVC5ZYMrLutXaf5zId894f3x+TKRYxpufrvjtndbxU+sunJq&#10;rYRXm66c3nT19GaJrzRPmNJ47fSmm99qvf2Djts/7Lx1VpdtH3Tf8dHdm99rv/Gd1lvea4va9G7r&#10;LW+33fxupzVvtk18o+3+Ja+e2bcu9fC29CPbyYeQtBsWW3AtVNucU0fOnTp27tRx4lo2MjeL6Jag&#10;NvMkcS1XbUu49qp/9zfDtdAzAW2KDwF6LVNkGS9ioyQIIs550pB5KiOFYwogXdliKyckyGEI1ECG&#10;dmfntfRah9OJEbXQS/GQgFDQJ3RQgCNEUS6Lwl0APEV53eBFF0gRZIsldkABFrETZF5gsRUqrtmI&#10;TALcEWgLHRfeW3b2H+EVLrAvE2bJF8EsCU42OkKeH8FI2RniL8aHACs0LnA0uJ1MBnZCMAY6A23R&#10;xm2HesufD5bM/4CboDER1xKO002yG4ERLdCWco2oB6a4yy2kvTvnULcN1zKW9bMxWupgBXUKLq0E&#10;8QAvmiiLMFcnXPZBXir0UXGLKtRZaKhEh3oy1PK4AzIbAHD1RLdm4lq9EwO9IMriVydLP6DhYRiC&#10;APsBGWpJfGWNYnAagEHZ5FuWLAvc5JQJaZZJqsxIgBRbEQgLRyy4lopbbCmbVu0JI1SV0xhoZ0lG&#10;ZEax0GjZUq+u02NRtAJJs7TC5j6IcNZaRAM+TfARA6HZiBxDwYDCj178jdIwb4JaoK18uXnIKbnH&#10;HfcOyFzLDLI3qMsWsh/IFAt/bV4uClf/yL/AN2KFSjNL7LqoyqVZ7eiy62q0gFrGtdlyaUYwMNcB&#10;QDYVCbU0LFcTeoB1LtCCaK/knOTFR4sR0VKYl7Y008Uyjl9ORyUVLGw5lp8GHy1E2QOXUw9dOnuQ&#10;V/6ZA5eg1J7eh8oH2p7ei2yvvNO7z53ade7kjtyUbVkH16UdSMzcvexoxGvxb3RZMbTC772Cvn/Q&#10;81Y9w4zKInB2Qnn9mHL6UaV148uKg71ib6s0PNj1pMtyv9n4lMn4rFl4UtKjLay9QfeQYGxnEB6S&#10;dA+KhhZ6UweDvqVe6iTYulvMI5p5FwyqjNlgm99ptOW9Nqtfa7tiQtPIiU0XDakGjfb3gWVjxtZe&#10;O63ZyglNYsc2Dh9ed9mQ2suH1AXg/vxSyIqR1SJG1I4cWu3np3yf3WeLHNlw0ztddn3YMXFy1cjh&#10;IcsGhsx/0fd731JLB5QNG1whcniV8GGVw4ZWXDqk4rJhVcJGVg8bWXPJ8KpLh1ddMqzy70MqLRxc&#10;YcnQqhFj6kZPqBc1qcm+xa+fPbA+9fD2NMa1LL8WFtsDSPUi78GpYzmkyx7NPgOoZVzLMmu5Unvu&#10;bEoJ117rM+tmuBbn6BlPohWMfAgU+sC4lryqCM3lRMu0IRRTbQUzTjliGryVusc04V/Mj2slzruG&#10;DwGiLEyuygl68sXiUA7M97LjJCQ37NKsBzKzEltbyEJA7lqyxAIcuXrLTLgmiLMmE2k8wG8rjYeg&#10;YuopaaiEzsyrQFIw3AtmM/ZnGirxKCwN6F8LLq5vzIkWHFgNLTg+mBjEjIcGOsPOa0Xx4zPMpieP&#10;nwSYxEFSscuBdbAsCboMbXE7e8LgWvSNyVwLkRhYj6cPdCYR6pYaT++Qo902XMv9BjLXEt3S5DBt&#10;aeRbOaSWuseQFshSt7jrgIUe6HmjGOdaPStupYXfgERQbh5AejJ5apFTS2IttYgxTgXRcqglSNXE&#10;zfLBClx85QItmyhGK1gS6XLXAXMRUB8YC7hVtF6KGONaLJE3k35tJNky5GU3qceXzQbUnQaoNfAf&#10;x2BZET+aGcuikxSGJPzQxN8OOfPZRekeI7RF3XGMVvKCb/4dULmWBxqoIquab6BNRShqTpC3MIq9&#10;LtcWm1Z7IwMXis7OLagBy1x7+ULWpfOZKG454K4DOA0gzapEq/poeVTtxcyTWF7ODkxeYHEHRLSX&#10;EFibAcsBpdXy0WKy8QCibCoVE2iPKuuk1ObBOHtmX97ZfRBogbMo6gw7vR84m3dqL+rCyT2sduSe&#10;3pqD5cldeUlbc/YnpO8J279w/MqpjaKHllrYyz/3Xt/rdYTpkGnLS2PL6EeVEkaEGIYEGwaHSn38&#10;pl4ucy+75TGrsbOk72GWHjQIjwrCfZK+s6jrLkgNDEJPUXxQFLsLwlMmoYfR3sZsHNLEs2BE1WVj&#10;gze803jrrK7r3+yyYkyTZWObfvdy+V/7l1s6pHz0uNrxkxuumtwkfkKzn14sP/fx4MUD6s7vXTVi&#10;ZMPlQ6stGFRx/sAKSwZV+P2lMj88gXFijda+2W3L+51WT6kZMzz0996upX1CFrwUHD600spxtaNH&#10;VlsBfbdv6aV9S4cPrrxiSNWwodWXDq21fES9hQOroxYNqj6/T8Xf+lVaMbrWsjF37V742ul9608f&#10;3ArJFlybxfTazOT9LLAWo8WOZp88Toba04czT6GAtrJSy+mW59eW+GuL/9O/Ga6FOZTas1geAusY&#10;k+eNAVhhPwhwLYgW8gorM7Qek5HPbigU+AUkBe3hy+nqfWMQWcmBALgDwgIfcZ0RJ8mxpLyCDklz&#10;RRgC9FzwLvlrQcNAbpAin9WLHcgqS35anL80sFRfA1sYsIWPTwPjqk8PbWTEkowo4c3FnoKgNwhC&#10;sVwLbAUrQwkGpzJLAyX14llx2paJ3O0msRiWDLaRDV3DqwB52+jp0XMEqBOIg3ShPfPWNxRYmJ4e&#10;vePUv3aHkOitfZm3F9fCh1CAZQtwLZsixrbIS/La+tAkpnKtHjgLswEcCHDNMhOCnid5yVxLw7oY&#10;lTKutZkQZCt5bejQAkSin0yeHEZcS9IsTQJjpgIwK4/loh4vJc2AcNaONAMe1MW6vjSQyq6Sj1YV&#10;a3kwAqRc7kOQd7ZJIGBqZaOHY95ZFLy/yPNCAWpFPXBWMOipEI+Cvwn2Q5AptGxZAGqVJrKbh5yS&#10;e9xx7wDNG8vPK2SoLZrepQ4eKyTWyleZLnvjXHvVAFo5HYwGjBWtYoVbhrzEtapqC7pV5+UqJoQ0&#10;Va8tlmtZlxjzHrCC9+CKItliRR2Zqxhq2USxtEB0l+KmhVK772Lqnotn92BGLldqOddyvVal2/On&#10;duaeAtQi4Wtn/vHV5/f+vuvH/pETGkUNKrv4ae9X3ayv1dG/Wk2YVkGYUNowLAgOWt24cqZBIcKz&#10;bv3THsMTbuF+q/7fGLJgsbQThPaC2Fln6KzXt9Pp2+j1dQ26+wXh36J4t6DvhcxakzSsifn3oeXC&#10;J5TePKvFto/u2/h+z5UzWkZObLRk9F0Lh9ZePLR65Ohaq2c0i53YIG5S07hJLZcOrf97/7rhw5r/&#10;8Gy16FHNod0uGVwtbGStZYMrLRmAILBy4WMar3uj4/b3O62ZUnvF4NJL+pUKH1IJ0xxiRlVHxY+t&#10;FQ6ltn+Z5QPLLxtUKXwEjl8nbGTdZcPr/D645i99Kv7wYrlFA6svG1YnfHSd8PHNdi+YeWbvxrOK&#10;XguuzYZem3IAXEvpByng2qSc08cUvZa4ViXaEq69zgfWjXOt3w+uVfJr4QGwy9N0mXcWCEsnCWWl&#10;lhEtQS1mxoosA4ECEEiyVUK+eBzYtbmWT5dgYAeNlQY6wD1AXVmkrVq45Cn3ZlG8AMmiGEkEykTh&#10;6WH0ZpBSyPkCP/IBv8BZMhY4yI0AoARowgdM0yKY+gvI5bkE5EjAPkB2I00aDfYWk/MFOgb1miAt&#10;WSSouoBapigzLZlUZDZqGGtsCAVbJ5zlwq2KtngkPAreQtKKue+CATcenp6B3A/nuLXAd4cc7bbi&#10;WsR4yYPEKKpWrmuQLkXYugGC0Guh1Jph/WGeWuiypHHi1IlOrw2ppWFdUFsxTszIZijQIDEYEmgo&#10;LjAXxlnyJzCDgRwcJo9RCGTNgk2VqQrMpcBkWo6wJMGy9APVj6u6cmWzAffRUgMZMy2wB2Wzyshm&#10;AJaFTYI9bfoQIV1WbwDLYoWps/g796Ivkxt3CGlZcXWWSiFaHolwxzFayQu++XdAyfk6f+XC+cvn&#10;c7G8khcQXzmqqlArjxljG1WKVf0G+edzLl04h1K13sKOBTZul+EpZXUVUwrXqjdp6fbaXMtNCFyv&#10;5aEHimRLPgSQK484YFldMr/CcnAxIxnLK9nJVGpDGIunVQXaS5q4A94Zpi10g5E6C3KFKHuaRFnV&#10;cqCC7KUz6A/blXdqN9XJXedPbs9J2ZZz4sCFpD052xeu//L5iAl1wkdV/r1P6S+62GdUl6ZXE6dV&#10;1o8rrRvm0w/w6vq7dEO9hqGlpP6ljb2CTc8FmZ/32J9xOXoYjU10+sY6fROdoblObKYXGul1d+l0&#10;PTBaTNI/Klpe9llmtgtaNqxq1KTKWz6A5/XuHR/cFz2hyfwBlX7uV/HLp/2LhtaMndw8blLj9a81&#10;jZnQ+PsXq33+SNl5z1aJGN0wYkyDpUPuWjGiacSo1uEjmi0ZUHNhn6phw+rOf6nS4iG1oyc12jmr&#10;I5JrY0ZXChtaIWxI+ajhFVeOrxk7pkbMmJpRY2qsGFExcnQVhIXFT6ofM74uEDZseJ1FA2osHFBt&#10;0cCqv/WrsmBg9YixdWKntti/+PUz+9aePbI97diO9OO7Mo7vzUpG3xifLkbxXkj1yj4NT+2xzJNH&#10;VVutulKi194SHwLwC+flyeTKfAhyBCx0SrYF/CoLtCTTssFakmhhJXOtnPxVIBUBlEn6y9Xya9nM&#10;NOZJhRhKei2DTpzuZ0hNAied6CdkdRHRwhJAZgN8UVrNCKxHBhIKK7QOvwFgEwMwWE4C5SygxU3O&#10;WTBydqQXwnrgWEcaGB6pBfjGpEYefHOG+oWiLKjDCV6DAFEXajG4lj1DQlieh0D5DGBYyiojgpeJ&#10;lnEtc+LyFcpA4L4IJoRTqzeHYCJrEm2xJ1H4HUKit/Zl3jZcWyD6QOkho06y4gAXwi0ZFdBA5nM7&#10;8HNKFCjWgA1W4CkH8BggAMEImVOj10LHVWBUDaBlCQZo+aLGLCAmzXdg/V5gX5ZyoAxQ4LMYaKwD&#10;GJS1hfFDsRUWmKCHnYAPwqWrPOiADznjQQeUEcbmR3BopngvijtAdAPMBoSzkGYZyBLLoiHMKBrx&#10;zx7edIVlWVsY6bTyCtaV4Ag53ksecFLCtTcPeXfgPYrmIVy5KLtjVeNsoYiDwHZun1UKRBuAXYaw&#10;SLHVBtlqMbeQZFusQHuNjcX6EK7GtX9ci2tpOi6g9g8N1wJqC3BtOhNoNYkHRbkWiqxKsRxtcbUQ&#10;1148tRsFtD13ancW4r2St5/fs2Tz7Gdip9QOH1r+917lPmxterW67rUq+ler6sejRcyn6+8WB3gt&#10;L7tNfT3S0DL23ojuCrY8E2R91mPpYdS3F/StBeFu0dhGp2+g09fV6WrqdLV1uo4myxNG+wsO05vt&#10;/RGja4ePqbbh7TZbPui26e3uy4c3/Ll3lbARDZaNbLR0RMOw0U02vd1zzYz2qyY0iRrT/LtetZaP&#10;bLFoECC7btiIunOeCP7y0VIzO7oiRrRYOaHl0kF1fnu56jdPhs57pgzIeNcHnRMn11s/veG6V5ts&#10;eK3Z+umNtrzZavs77Xe+32nrO203vdl8/evN177aNPGVJqumNUmAc3dK8+hxTWMnNo8ce1fUhAYr&#10;pzePm9ooalLzPb+BazemHmVQm7QnM2l/VvJBxrUEtTwAIecMeWrVAAS+/lfnIYT6bDo6le4sxvFF&#10;s8f+Dp8mN6zXAh5Jr0U4K+ykfAICsAxwxvy18BvI3gMDlFrgrGQ2UmE6MW8R4ym2vDRRXxYKIPD7&#10;ip3LwMwC6HgmCqT8LvgQWAEf8YBQSSHfct5lExiAqgaTSUThKYFitYV5nDQDjlkLAMe8Y4z8uuBg&#10;PFX4HJhXAS+PByngxfK0L7kvxecvtm9MD4EMHA+9Fj5b9nzwZMCmXFEmUGYmB/I5UOoCtb7xJcdo&#10;3kmGx8E/ksB9WbQYcS17MvA0lHDtn4bd241rVb1WS7RsfC4byqC0lHFPAkNbPm+MQy3yDdTpuGSo&#10;ZZ537kPATaqNlcd48Wxa4CzmLJBkywbhcvsB03RJUuUZtDTqls+/ZTexqzLUyqYCgU01A8Kyog42&#10;RrQcYbkZF7iMm3gULgRaMwJTiGgNEtNlWQFn8RtRYhEHbFyLj6TZAkU9YlQBpZaJtQxwS/Jr/w7f&#10;J7fNcyiGa/PIUaDCK8mxmq4yElwLtYUV5FpZvlXuVbxvgQY3UJytbJxl2u2NGG2L7sZ9CCBa2A+K&#10;9ddegbk250whvZbG4WbRdNyLMNFSo1iSZiiu4qNNP4oMr4tpR1DagWEq1PIwWkrvom4wagvj9lnO&#10;tdxQyyv/zN4LKTt5nT+xI+fEjuzkjWc2zln38QMrJ9WIGuxZ+GTwh02lmZWFtyqbX61M0QejQoWB&#10;PuNzNvEZh+l5j7lvGcuLIeLL5Yy9y9v7VPaObFCth9vSw+/vaLE8IIn32izNJLGmXqiq09fS6TpI&#10;5ics5tda+8NG1ggbXXE1uPPtrpvf67lqRvvlIxr88hI8AA0XD2uwYkzz2Mnt1r7ebfUrnb57suxX&#10;j5ab+0z1pcObLh5cK2Zs47jxTZcPqR8xolnYkCbLhzSMHt1k2eC6cx4L+vapUvOeKf3NcyFb3u4Q&#10;Mbpm4rSm0ZMaLx9VO2p83cjx9ZePrr1iXP0V4+qFj6kNOTZsVK2wUXXCRtdbPqrO8tF3LR5e7/dh&#10;dRYOqRYxof66t9qterX10rEttv86E1zL9NqdGUm7M5L2ZSYfyFS4ltNtzmnyHqgsq4Xav7ZvjE/P&#10;LfzXHuojL5zTy7djci46j5xmwenHhNwQYikaouvHmN0Cd8TQ3RDt5LJiPkOg7yBCig6JQEyku2MI&#10;77Xx+Ya5llRM8tciVIBxLYdaFPMhgGtxIhHeA2ihVuCsUbIBOqElmSRwMGfZQOsYMxUQ79ptaPaC&#10;YFs81+KLTk/fdLypi6CWBdMSAlrxxUg3EatSsK3IuRbSKXgVurIX1lWgLehQnoUmTzijKQswHrDp&#10;ZXIEgZK3hfcbX46Qh8jPyuiWj3gAncKScBWupS9jsAOpxXjhxLXUJKckRbA2NFKIKZCBd6ex10Iv&#10;h6/gEfAoxLWKF4L0WoVreT8ZX/5ptruT73jbcK1Gl2UabUCy5Y5bQltGt9yDq+i1Gq6lCBLq3KTo&#10;AyigyEBQB+RiReFaPaIGXMS1hLZckVWztDjXsnEJBKMs54viuqgtjJIQeB+YpgkMAi0zHhDUMpBV&#10;huISBNPx2excWH6pmw2Fv1imIqvqLCda/HrFz038vfHEPm45kItrtArOFiZaxYRQwrW3DU7+bZ7o&#10;LedaJQNBpuGiXMtazeQJZDz3gNcNZiAUwt9CXEt0y3wIrF2MCvG0l7MLcy0n2rz04xfSjhHaKq4D&#10;TrGovNTDqEJcS+mzZ/afP70PhRVetM4oFkSbe2IXiqPt+ZTdKE66GL5w4cSOCyk7ALXnkradP7o6&#10;fd1Xqz+4J3J0xaX9Qn56KuitJpa364jvVjfMrCiOK6Uf6tUNcgt93OKzLkPvsrZR9cr0K+PuV9b9&#10;nNf4YpD9Caf5EZuljSjVEyx1BLGdQd9R0rcQhDp6qYZOqq/T9bQZXm9bKmx4zfBxlVe/3irxtVbr&#10;3uyycEjthYOrRY1ruLB/jaVDwaBNtrzbY83rHWKntFg9vd38FytFjGz1Q+/68/s2mP9yjR+eLbfw&#10;peof9fREj2y2YnDDZQPr//RChe+fLfv1E6Hzni7zU68Ki4fW3IFpYVObxU1pHjGlVeTk5rFTmkZN&#10;bho9tUXElObhk5qGjam3YuxdYWMarBjbaMXYhktH1Vkyqu6SkXctH9NwxfgGy8djhG+7Va91jpjc&#10;aceC10/tX3Pm8NbUo9vTj4Nr90KyvV241oszzv5ipt66nCZPge341vIyDA2BnOEMCvU5rLYC83dL&#10;YWqmUdSbrd5rsC3DYgdG8iIBCBNmMbL3OqrwDXMt9Et5LoPCtQF/LbiMDLWUfgDAle0HADWItUbJ&#10;zmaMIbnWAeBj/loOtZSTwEIMrsG1enxHSxLMstQfhlYwlj4bjG8+5pelMF0b/K9EtAS1Roi1RjaH&#10;NpjmK1CiLQI+qReLnjlrKGMBBTQcgedtUZyt18MnlapnNfEtil34yDFcCHAxUay4nC/otcBaXshM&#10;sIDjuSBNbgQagUbjfM3MY6BELqhDIsjsS21h5KOV95GtCMTq8DWQrswcCCV67Z9G89uGaxVm1RCt&#10;TLFaxmVQy9ISmA+B67VGyg3g8xfkdjE5uZZax/RkseVcyzNl+YxczrVwIMiDD5DYRYlabKYXC0Zg&#10;DgR5BK6ahMAGLsgpswjqYsZZpsvSOFxkIyBpgeckMEMCOkaRUAtDksKyBvh9uTSrEwSsk3eW1Flu&#10;meUBtBxn5TBaObpL1miLh1rVYluS8/W3Qcbb4omQv1YxHlB+bUGltoBqexWZVvUhaO9LnWdKFSPZ&#10;oskMTtzzaPbi+HvNwQ3KoLLAbgjZPX+OCiuYBHEhh6IP1CJzLVJpz/IlBdNqhofJ/trCMV5ypBfP&#10;QLiUQeZaQK1cIF3FU0sCLfloZTkWzHqeyBWu2Z15J4Gt2y+kbGfru3hxjTb/xJ68lE25KRtzj++4&#10;eHTticjX18xsHzGy1gIkwt7jfaue8Hp14c3q4oyK0pggXX+HrrdZ6OO0POcUn/YIz/uNT7ulx13i&#10;k8Hmx4Ksz1V1PF5eetBna26S6kuGxoLQCqUXmuh0dXVCHcHaymae1LVc2Oja0ROrbXq3WeLrTdfM&#10;bBs9ttHSwbWWDK75U69y4cPrg2ujJ7aMm9ImcUanOU+Xm9er+qyHyvzS/64FQ+vGTGkZNqZh7Njm&#10;saNaRA1vEj+mWfjQOrDVzn2qzJePlp73bOUvHgleMhTqbOtt73aLn9JgzZvt49/oGTmtffS0Vism&#10;Noma2jwKfoOpLeJeaR83o9vKmT1jp3eJnNAyYnyrFRNahU1sFf9654S3uiW82X3d+w/Gv9Yl6pWu&#10;B5a/f+bAxjNHd6Ye352etC89+WDmCTSHHc48eSiTxFoaLcb7w/4Oei3UWbtF0htdGIlJKeZOh9EJ&#10;AbVUiM+O7xecHfQGE2r6fXSm22aibVZ3cIjPKULys9hCS4VikJAzCBTr0DnojlzSxVV8NykXwekj&#10;uIWO4/Zq9gHSca6VLyEel/s6gu1NcC2idTBHl1q4SFBkVgQ+SwzMylK9oMjogbacay04L0/aLZNv&#10;oY/KdEsrSEhA0dQGEk3xCor3IcCEICAvDGTIik7qY7CCww6uxfcgM/tCBsWIXRCtzLXAXHSX4G3g&#10;Q4iQA4svTcRpsVFOQRx5aeomtVNjM8VsUXiZEwTMlCIQrYfmMoC1sQT3Qrglo4LZHFJczhdJtZrC&#10;08U7oeqyXK3l6bl8IC+fAUFL8iGwARPMkyBrujQpzUgOQ8AA3hy2P3Yia0SJv/ZPxZzdNlyrDGXg&#10;M8YYywa4VnYg8CAwJRFM5lo7fjvCf0OGWsoQwIo8Y4ygVo6whQ8BjMvEVMqaBX1yBmVDFlS3KxiU&#10;mroQsAXA5QPM+PQvXCVUZf1hcvoBRFzCWdlmAAGYsmzpLjTVjAo/8kQRTgMWai0HGoBocf6F5c6a&#10;4CzyeQK6rBZkC3gMtJ1hBRH2GrvdFlxV8iT/2negANfyLrGCrlmt60CLuUXXtf5a9V7cxqB12WrD&#10;wrRcq53aUDTYSx3WgJuIaM9lo/6Tm8MqWw32UiaKcailJC8+PwzTFlBy3xgmL2TQMAW1FJyljRfT&#10;QLQEtap2ezEVAV4HtAItl2MhzcpLaLQp28+f2JabvBWFFe43wJJMtCd25CbvyDqxJSN584X9sSd+&#10;n7Tm1ZZRo6ssfDHkm3tdb9bVvV3LMLOqOL28YbTP8LJdeNIkPC4Jvdy2l8s4+1X29q7gHlGvwrOl&#10;nQPrlH7Qae5hcbU3uBrpjfUEQyvB2kFnaonhC3pdA73+LkFsZTGM61B6yZg60ZOqbXirSfwrDVa9&#10;1jpifPOlwxuFjWoaNrrp189WWDay6bb3H0iY1jF8bKvIce3m96sfPqb93Gfumvtc3Z/71v/66Uo/&#10;vVjr0wdKR49uHTOmady4xosHVl3Yv/r3z1f96IGgec9VWTy4XsyElrFTOm3D/IjxtWMn1IkcXS96&#10;fOP4KU1Xz2gF1TZifIOwMXctH1k/akKL5aMbh49tEjm28copreMmt4qa2DJ8QoulYxqvGNs4bFSD&#10;6Ikg4I67f3/r5L6Np48wrk3en3ECXHsYSQiZpw7xwFqOs2pxwP3r+sZCAU8ATL/bBgxliYuOYEar&#10;RonaOtz+EGAq7J5mmxtwGuJ1GKxIorRj2CXO3sOKi1lCJNj6PTqzS5ZmQ4NBXU42NhaqKQ6uGhgs&#10;TreCviEu9C15guF4VT8xIEjeUq7FuX2Za2kgApiMmWuBqpxreWYtfanJRKtwrYlwluu1Aa6F1ZVC&#10;ZF3X4FrotRBjiQvZvFxQJsCTvtzxHcfG1oJGKXAAGIg+MKMITJWnkTK3HRNh5WZprOO/ColB7Mwm&#10;zB64E35a4JiAUVzFIQiTTUa8GoAtS0RgfVs0UNde7LyxwO8MADieKry2TLLls3xh+sX5VRycMnGV&#10;jYS5inxL438pn4GePfkr6KEl4loW2cmTd5k9lwYC/2nN8k6+4+3DtQrFFubaQN8YF2sVpZav+zwW&#10;MgDRD0rQJJ3rF6iBTBVu1b4x4lpKjdXJJgRlLC0JtDQUF85XKKwiU1gJT3kR5rKhD3LKrEB6LZvX&#10;wNRZ1mfGZzdAu+UsC3+Q3Aem5HPh1x4v/DNXkw3U9i/0ZPLScKrcGcbdBVp+VUy08s5aT22Jv/av&#10;xcTb7tE513IMldMPrse1KrPy9ANVptWuczhWpzMU7h6jYQ0Bo4LqQCiKtoVmlXF/LXFtLjRaDrU5&#10;/zmv5VoaLUYBCArXsnjawCyxixksA4EF03KK5VCLFUa0nGtJqeVWBFYBruUmBO464E4D5j0Awm7n&#10;UMu5FiyrrczkDTDU5h6M2vfL0PWvNIkfUn75y6Xm9rS9Wkv3dm1xZjVhfGlhpF8/0G3o5TA9ZJS6&#10;CIYeNktXk9DRrG9nFdrbjZ2tls4uQzuHoYlJaChJjUWxkcHQUmdqrzM30Rvqi0IDg6GDwzCtR5nl&#10;Y6rHTCy38a1Ga15ruvr1tivGNV02utmy0c1XjGv97YvVFg1rvHpmjz2fPBo3ueO852rPebL2e/eG&#10;/Nq/wbcv1Fow8K7w0U3iJ7ZaMqh+1OgWiVPaho2oEzW2wYJ+NWc/Xm7eszUWDWywcEC9lZM7xk5o&#10;HzOl8+b37lk3s82GGU2jhlVDSG34qFrxk5vGTmkZM7V1zJRWsZNbhI+uFzmmfuzEJjETm60Y3TBy&#10;XJPoia0jJ7RZNqblshFNFvSvGzWhZdwrXXYvfvvU/k1nju5KPb4HXMv0WibWniK9NvPkkcyTCEMg&#10;kFVbxwqR7v9vfi28AMFMk5Xh0+80UesGMa4JFriA6qquMSGXXdh+uJjd+BYzedTImlCP2eRldgaf&#10;y8bT1uUDmVV1FvDrtLmDMTEeB5BvlSy3kGuRCMu4lniU+saoaCAC51rKUKcYdUi2FPIl67Uk3HK9&#10;1si4Fp4E6LUSNsJAgOMAHqGYXtVfi1ZpEXIsBc5SlxhLfqWJCcxLAM2WuqJxApNOY3qxxBvPpVke&#10;bQntlqUcUMQBneHksZdeD5N7XQhxwCtiwV/wudoh+vLCYAYouGRBoHYuE2aRwQtQrA8h8B+QXLYk&#10;RwFkiYxp/C+glprSqERkL4h4IUrRVRR25hENaqHTDmTL43VxqlaPgiLM/mvfyXj6p1/7bcS1QapG&#10;K3sSGNGGkkWGz9flUxuIZf1eNybsIXMPf34sG4tlIGAcA9K+GN2CMknBZYV+MhS2U9+Ygc0Go7xY&#10;eWAYxWzBgYDJDjQugVkLGNqCj7FFIVo5AIGCbFmWLbWUkYdBsOKO+GunKSzFSLOkzhoM+CvCH7kM&#10;sj5wuWozoBUN17KrvAlMzjoItILR3zT7iarlV3UcQ8BfS79eS3K+bjvI/AueMPlr8/P+cylPDaAt&#10;qtdeTcFVp4vxHW6Ea3lCAsNc2XtAPE1wfI5t4ctiSrXVXoHx4Py5/2jqj9wsraEWntr8nNT8bFms&#10;xeSFfDYdl5eWa4Gzeang16JFOHvh7CHU+TMHz2ustLmn9p4DyzKi5VB7LnnnuWRA7bZzSVtyjm9G&#10;nUsC3e7ITdqWm7QVblpURsqa7N1Lt3758poZd0WMrLgcpNjV/npN3UwYaqtKr1TQ9/PqX3TqXnKL&#10;z9j1T7nF3uW84xpV6VfRObROyHOV3VO71H8mxPaAw9hONDc2SC3M0n1Oc0tJd5ega6wXGwvGhgZD&#10;a6swqVvZ5ROrxk0rt+1dBBE0WzOjzY8vVVk8osHSkfWjJwAlG8VMarP1vfsTp3cCX0aP7zDvufpL&#10;hnT6/JEqc56u9sVj1WbdV3r2YxXfu9v/W+9GMeNarJ7RYvGwygsGVnvnbu9nD1X68pFKP79UK25i&#10;29gJ7cJHto6Z3Gnzhw+teafr+nc6J05rGTW2YczEpsDZhNe6r3r7vsR37l/73r0Jr7Zd/WqbxJkd&#10;417rHD21ffz0LjGvdI+Y2j1sUvfIqfdGTLt//XuPJL710J7Fb5/evx4+hLQklWuPZKUchhWB6bU0&#10;NRdzxVQrgja8lgPu/yfXBnwIt/CPNTTYLsDAoD0inAs4X06zXmkwLKmook40+oqx8l7zedy4DwGJ&#10;VJipZQP1ca6FD0EucC2glhefMcbdCMxra+A+BBgPHAxqAbhkQoCQie0WE5lk7cUMHQj1I0KL9Y2x&#10;k/KgQJbARVMYwKTcYAsYxZLOYdJ4UY+s7wQhtRZz0VhcA3uGbIngLWTuEoVDE6U5Z16WxoubnOh8&#10;o6Y0iZkZsCRXA5/VCfkZQyWYDaB4f63y+4H/WsECRAouZQliUoBrGdTiKx6loi3glUUxQKPFW0Hv&#10;BkEtNuEQULeIkimSHi5Ernb9aba7k+94+3Ct2ihWoGksYK4lrmXtYvjXjN+FbIIfTQFBnB7NL2Am&#10;2gDdsmgtNi6BNFrmGUCR8sqCDiC1UogsM86iIQztYtx7QG1exLU458KyCygPAUkI1EZGxdVZtid0&#10;WYGNTqBxLGSclWdAIH6Bik89oXMx6GJVWsFwhoWK/lyVlSLWAs61XKNVDO8FWFbDtVfbXsK1t/Cb&#10;5x97qKJzdLWJB6oiWwhhtTYD1ZBQyIegpWGtXnv54vl8RC5cyLpyIf3S+Yy83Oz8c2mXc89ePn/2&#10;Sl7GZaTnXjgfwNYLuf/RFnAWSi0zIWhKHi12KTsNlZd1Njf7ZB5yatNPXkw/lZd5Oi/rxIWM43nU&#10;K3YiP+14PtNluUbLoVZtFJNx9szBvDOHLpw+qBSmhSHrAN4DdIbtPpe86zwcCJBpk2Ez2HkuaUdO&#10;0rbspK1Zx7fwOpe0PS9px3kA7vH155I2ZR3ZmLl1/rovHl/5St34kVWX9y43q53xtVq6N6vr3ygv&#10;TColDfJKfWxCX7fhRY/1aY/7EY/xEaf+PqvuQaf+Eaehh8XQ0WbobNE3FXQNBbGRXmqsMzTWCU11&#10;mJGrbybomoq69m7jKw+WXzapcvykWtveRsRB48RXm4aNqP1jrwrznq+8cFiTpWObRkxsufateze8&#10;/XDCq/f89HKDzx6p8tbdQb8PaTHvhVrLhrdc0L9+7ITmy4Y1Xja0ZcSo5lFjGsSOaxQ3vsm3T5Ve&#10;0KfGwv715j1XMWJE45gxLZYMbvT5Y+Wjp3Te+uG/179zz6rXu0dO7BD/SkeELaya3mHl1HarprZf&#10;/UrnlVM7R09sg4oc1zZ8TIelYzssHtNxwYgOvw5rt3BUuxWTui6d0j36jfvi3v3X7uXvndq/4eyx&#10;PanH96UnHUhPOpSRfDTzBNJqSaYtZD/QbEnOPpXC68rly7f5vLHQYLcF4AQxkEZhoRUJLVAeD4Xc&#10;BMPVEAqpEn5Q1Z9wEx9GN8e1brgOZK4lfy0V12tVrjXCjUBcy+YycOEWpzcJZJH5xYmWwr/AcFzH&#10;5af6i9Vrieno7KUJ6bM0YYFpPSiuthLOE+lixiyELW6cpfELfG4tp1gwgAsrbB1bMA+MurswEkwZ&#10;6ED6rcdDNgDm00UxnNVjYidWULgJUx5gACnWX1tIegfXgl3ZBYciQmVBucS4JOcqKjtfIfCl3DGw&#10;LCm7ZFpgd2EUy7KPwLXUkAaLg0GvK+HaYuZiXBfZbx+uZa2LmpL9tSrbsZAv8tTi5xr+wGDDpgAO&#10;/DnhNxMfYM0GMXC0xQkb0m6RKcu8B2rhKkGqnL3FxVcKOiAvgVKyzYBHJRDUslvxO5UK4VwkzRLO&#10;0r9KmWI5y+K8AnAWvxHxUaSJNdAGdRXM59JCrcyyspSrIdrCGm0h74Ei4sqjdEvmMtzER/+dvauW&#10;a2UlVWMhUGcuXE2y5VALuRdVoG+soJkhwLV55/9Au1hu1sUL+Xl5+ZfSk85uWrTvpwm7fn3l7J6I&#10;yzkpf2B4mFaOLY5rYTz4zwWqIrZaikG4lHX2j4xjlzNAscm5J3ek7onIPbYuP+3whYyUCxmnL6al&#10;5Kcev5RWPNdygfbCGTSHHbhwer9SAeMBF2gxJ4y5ZiHTboccm5O0Jfv45qxjm7KObkSdO7bp0rFN&#10;mUk7U5N3ZR9ddTrh0/WzHkiYWnfFwKBlz5b7oLnpzbrCG9X0r1cUxpfSD/IZnrLpetv1vdy6Jz3i&#10;0+X8Q1vVeLFm0NgO9V6sEfRGl2aPeK09fdYuNrGDydDRLHWwmMCy9fW6JgZ9W72us0l3j0eYeX+Z&#10;sAmVYydV2vF2h3Uz2ya82mTJiFrfPld6xYjG8wfU/21Yk6jJ7bbNeihifNvIiR1jJnX7vleDH19s&#10;Nuu+cvOeu+vDB8u/2T3k/Z6hb3Zz/PBCnYRJPWLGtcVQBuTXfvtM2e+fq/LFv8p+9ViliDHt4ye0&#10;iRjR6Ne+1b9+rkLstC67Pn18w7v3xk3vvGxM67BxbaKndIid3CFyXOvIsS0jxrQIG9V8+ajGS0fA&#10;19s8bHSbiImdEl67f/Ub/1oxsWvklC6x07tFz+gR/+ZDCe88eij8kzPEtbuJa5MPZiQfJqhNOa46&#10;aHnfmDbbK/v0iexTqH8M19JnEL71qAuKAl+Dbln27Q1zLc1BwFl72D3R0qTRa8G1FN5aUK8l1x9T&#10;ba305UtEy7kW9IgVPoeMrAgQcdnw22K5lrpMBAG6D3AVvWKsiGsZ1sLfS+1WCBqjuC6m4KJYUgLN&#10;pfW6Yb3FVVgOeNHXKx4I5ApcpoFkLoQkuJmc5CEvLHO2Ek6CJcGVIsyyAgwE2M4Bt9g5ukUtJTg6&#10;LpxtFa4ltAXWKhcdbzUj3mXFuJYEaSoSa8mqyzUvuSmNGRKuy3AlOxR9B24broV1iRVHW38wmRDk&#10;9UKjGRAIgt+REuwHNN9PjwHW5AHgXEsDDkC3gdYxciAUdBQwH4KceMAQlvGrJgmBDLgB46xMtCxu&#10;VsRJDBq9xzJx+Y8z/g8UP8VgQcffkpo7y7gWfgkvhv6xFfkvkDsNmByrcR0Etsh4KhsMNE1jhZK8&#10;VKNtsRbbOxvYSl79Db0D2jm6Ac+rYo3lXHvtdrFCei2/qg5okGGXjWkgJRhcCx49n5l/Pi8/Kz1p&#10;1Q+bP3t2z6cPHpr79I55A89s/g1K6pWCNgNuoiVDLRrF2E1/5JKJVluqDyE/O+1iVlpWZsaF1INJ&#10;iXNXvv/YhrfvXvfhUweWz8o9tvF82vHzaUl5TKa9cPYIium1WCHLAYfa3NMHmPEASV5KnULowc7c&#10;lB1yoT+MtYjBeMC8B5tyjm/MObYh+9iGjENrMg+vzT6yLpfW158/siop6s2173WOH1cjckjpZS+E&#10;fNzM8nZ16c2qhhnldeNCDf1cwvMOw3Ne89N2yzMe6ckgW0+7qbvL3NlhbG4Vmxp1bY1iC9FcVzA0&#10;Mug6W6TOotBW0CH6oIVOd58k9fVax1Ux/vBU1dhJteKmVtz8brPVr7Vc+WqbZeMbLxnZ+OeXa83v&#10;W/eLpyv+NKjhujfv2/LOQ6teuRsC7cKBLX5+ucGK0W2+61U9anzbJcObhI9uvbB/80UDGiwf1nzV&#10;5LtXT+/4a9+aXz9d7punK85/uc7PvetEjGkXNbZt+IjGC/vWiBjdbM4z5eGv3fbRo2vf6rHmzZ6R&#10;kzouHdM+bHynFeM6RYxvFzG2VcQ4VPPICc0jxzeLmtA6akL7sHGtl6PGdggb134F+Hgi4hFaR06+&#10;e8XEeyNmjTi+eeXpw/DX7mV6Lbj2aGaKLNYWSkLQmBBO5Jw+yev212tv6E/1z+x0U1zrclFEK07N&#10;W9EERtNiaWAsm0MLW63ir1XTvkipla0IEGgZyPKz7VQK18KEUOwwLfgQuL0UjVMBvRbuWNJp8R1K&#10;9gvIm+i74totVFpkZvHwLz7xi6Uf4KKgAr5NfR5s5yZanMxF2xkKHMwmfoEtBUlCEdFyEwIZY2k0&#10;xE1zLaEtFe4tAy6DWno5xAPswn0IDGcVGy5z4pKyy7iWLAmKLgaWKMHWP/EO3DZcyylWi7a0hf7t&#10;qsItG8rAT1iQ0QY2BBOglhefYQ2ohSsABd6lIFsl9osUXOa1Rcosd8dy1ZZyapktQbHbkiGBcmpZ&#10;GDX+nnEQSLOcaCV+EgE//EiaJZZlc/bw5wezLxdoiWv5VDDZb1DQSqtmeAFSWa7ezZViTuDtoMxu&#10;q1F8teD7Zz4HS+5zh70DRblWbfYqtKKlWz4ytxDvav216qBdPoaXT9ZlQ3SBvOfy83Iun0s7f3D1&#10;7h9H7p/72JGfXzq7sM+Zn5/bPW9w5uH1+fAYaNG2GK4F1KZqKu3KOcqpRV3MPAPjwcW0w6lrZ697&#10;u/u6V9tsfOfew18+fvS7lw9EfHD+1Pbz6UdQ3IHA0fbC2cPMREulGGrRHLYn99RupXZi8m1uyjbU&#10;uRNbc5K3nEvefC55U07SRlTWsfWonKNrc46syTyQkHlwVebhNRlHNp3bE7735zErZyBjq8KSAeV+&#10;eNI3s4luZk3xnSrGNyrpJ1cQhgUZnrfq/23QPW4VXyxjGVDTMrFN+T7VfWNbVHu5SvDkjs3u9xof&#10;dFk7WUwNjVIDo6mVKHQQBHgPmogisr0esBiGVDB9+3jZsPFlIqdV2vheh9hXmy2bVG/RqAZze1X/&#10;qV+9xcOa/jqg4W9Dm4VN7rxoaOOIUS0TJned/3LDH1+4692epd/pUeb9e8u+e0/ZmV2D3ukROuex&#10;6suGN14xCozbbMnQmt/3qvHtc3V+7dcwbFTr6AntwKaxE1suG1IvekzzX/vUnvtM1YiJHRFlsPLV&#10;TnGvdIQn4fcR7X4b2mbxyLZLRrZcPrpF+JjmiEGIGNsoYnzjyPHNoya0CRvfImx8q7CxrcPHtwmf&#10;0CpiQtOoiTDp9oya8ED0+yOSNsefPrzz7LG9aUkHMpKPAGqh16oCrcqyfAt0XFZJWSdP8Crh2qt+&#10;aN0w17Lpsi7yEiCSFiPHmMGPFYYSSFyv5e1iVhNptDSXARBMHExKLVgWV1m7GK3QrF0GuABTwGix&#10;ei1XQwF3aFbjPgSAKUwGIFeIVvhyZ1EDaErByC44jM0I+QKtYvQXUJvmI1A0LIbuOhjs0ggJB3uu&#10;GEgGDMcSQWFgYh+O6UGXGOm1VIS2KErDxQEpwQzYIIk36EMg00DBC3MlIHKJK1yKG4HCE2SixYlk&#10;xrj0f9yGy3Yj8CU/LkfkEn/tPzvnS0O0qhtBM0QXCi4znlIDGUNb3iyJ33L4PQbtlv8AouJoC8et&#10;zLhyli2PsIV2C3cs5dcytA1MyqXYWlhsKQ8BBMyCb3UAWT7SludzEcsyrtWEzpJNlk6FkC7L/QZK&#10;K5hsk5VnhmkxVwFQ9nLk4GiWyafYMAhbeXHwLbRehIZV3lUx9w4jtJKX+2feAdY3dvHKRbgIMGaM&#10;qugc3cB0XEWIVbFVi7ba3QqqvNo+sHNwGoCA4YJNSfx23+ynDn/z3Mklo0/Hv3Mq+vXdPwxJXv8r&#10;8JSyDuBAkOkW64rx4HwW9x5AoA30iuWmXcpFSO0pxHhdzjx5KSM5++iaLV8PWPdG+y0f3LNn7rNJ&#10;v/Q7sWjskaWTTm78Oe/MsZz0/efPHs47e/TCmSPnT2PlSN7ZAokHF07BeECGWiyZoRauA1mgRVtY&#10;9rFN545tPXdsy7njm84d3wgTLaHtkbXnDiVm7Y/PPLwy/Uhi5u7IrfNeiplQJ25k1bD+5eb/q/Rb&#10;9fVv1hNeq66fXskwuZx+dLBuoMvU223+l1Pf1WboVcbZ0yJ0cyH0wNzeIrW26BsbdI2N+np6XV29&#10;vpHB2FovtJV0LQRdK53Q3iC0F6VHQy3f966HiV9R4yqse6tJzPSmkZPbzutdd95LdX7qX+PnvpW/&#10;faHC3OerJL5+z8pXu0WObwmddcWoFkuHNV85tduiwa0WDm6xdGTjuEktw+CpHdx8Ud8mEaPbxE1r&#10;t3BQrR+fr/Tufb7Zz1ZbMbp15Jg2MWPbxI9psbB3heUj6i8aWm/x0Po/9qocM7lr3Cvd1r5x99rX&#10;u6+c0jkMODuqVdjoVuGjWoaPbBYxsmnkyMaRo+tHja8fOb5h5PimEWMaR4xpGjm2RcTolmHDm4eN&#10;aLh4bIuwyXhiHVd+2Dd5W9SZQztSj+4B16YnH04/eSzzFIdXykCgOpWsUmxmSnLGiSQUtvxT/LV/&#10;5i/3hu5z41z7f+ydBVxU+f7+p5kiZuju7u5uFLBRUUTsRExAFAMQpASxwG7FIkRpUAm7KVFsumw3&#10;7u//+Z4zILrurnfv/e+ue2den9/sYTjnzHB+l+HtM8/3eVATAqQRQJkWKh1AIawoWhUb6CFAOEuF&#10;dSygImEGYKzRAI9rZTKhwhbvYoBMA9QWhoXX4vItiKsgvf4G18KfVYBLeG60RA6kWWzgKMBZ3GIL&#10;G3jXLiwCgw9owWMAQQf42i98ERhyFGCcismnCFsRqlJQQy/8FOBcAOxF2hdq8sTsBzy05W3gdttf&#10;8yEMgCywALZ0DLvxyBbZg9ENvvyKYwH7FuZVQECLUywOJzyjAv4t+A48TOT7a//R/lrg2s/9tb/0&#10;2g55BKdbHuNyIRsB/Q8fSyQApRaHWhQci1lg0aB1XTzABZssG1slhqXSQhgChQUWb0ydhaBZlDWL&#10;Fi0iQzc+GNGi/yHD5xkDsQZIKMURFvf3YBrtYLHCp5KFQbMBxEljkQ5fCrTY47yf6xPFDu7GI124&#10;Mmg+O3wo7A45LRaZ8JXW8m96K+Tv9L90BbCcr8+4FqNbFGQ7OF+sHvvCaTDUX/v1WoeBRjEU0QWJ&#10;B+/6f37d9x4QpiD5dppPQ5bf89OLX5YmPj235mbWtAdFWT/0tP78GiIOeCvDePG07/r/D4Paz4gW&#10;1Yl1//C68+Pr1o/9WOJB9/MfOls6rx+8nO5/Lcnp1p6pD8/Ht1bt66o98rB0XXNZ8vtHt3/sBF0W&#10;qbNgOXjT1oTJtA/wAC8YSDx4h4wHkHUAQQd3X0OyATLR8rIOAGr7H8NSsOuvH19//eRaf8vl/paa&#10;/keX+h5W9zRf6WpEkm3nzVM3d02tjjEtnCObE6iQ5cndoE2KU6WsV6FEK5Ej5QhLpIhT2KQxNMp4&#10;LiNIQShIUXS5kVKwoshyW+MJihILzLSHiwl6i4nY06k2AjQrCsWeRnekUS1JBEsS1ZpAd6JRPUVJ&#10;myZp50dqlK5Su53ifHEdaJ+2h2dqZ4yW3xmodnyO7sHpiifm651fYZ+/xKYo3OHMXJ1j01W3jpE6&#10;PMsgbazaKgfxlVYi28aopPlKHJ+hXbjEsiDMMDdU6/R8jV0TJQ9NUd88RvZEqEXBUuvKCPvK5dY5&#10;s7QKl1meWah7Yp5WwTKzA1PVS1e5XYr1vpHqdz15eG2cVwnYDyJhiRhwsFV5pE1ZpFVZpGXZSsuK&#10;VTZlq+3Kox0vrHaqiHIsBRtuuF3BIljTZpwXbns+2qco3PVCxtynN4vbm+/wuPYF4tpeQNuhXAuG&#10;2vaXONoCyw4yLr795+i1kFsrzhECfCLTWYPvEOKiInR4hMYQHwidhY8WUcSVMJe3zAuaFFjoSzga&#10;1BfWl+W50MkgBZ+wo8YFcS6NzubiEVZicD4IFBOHFWQDj4hh+4CKyYAtiAMj0wR/34f7zVyLybU4&#10;V6IUBrhH27wb2uB9IYSCX9Fgd59u+JegnsKiriE1Wmjd2NdKB8CHwEs+AxkY1slBSi4ou5C/hXLB&#10;eICLHAkspogQxOgy4I87qLOgsELPL4MBn+hjC7+Q1ApLuMAmi0XDghcRc7DCdwF5gcaBjAFqwR48&#10;gLxIx8VaHniqLY658Hf917gWMw3ADsC1nxLcsHQuzHiAy7RfC3cbNCjy7AogyyKgxQ7E9Fps/Rgw&#10;OLSOwoIg8h/4FJ5/yHfjQ8D9tSgf8LcAl4eAWPjXQP4Xrt3CJxnCEPCHabeYXstzJmD+BAxYEewC&#10;roIBCEAWrQCD1EFo/EL/E6NQ4F9u+BLFIQP/U4R/bMGyTfglGTDIforoGpSNsaCGzx//LKvrK7EG&#10;Qwkeo1V8n0/q7MAOONEOAj3vy88U3MGAW9yWgJ3kfwnP+D/rH7wCg1wLku3AfMqyHYqwQLdgP/gi&#10;mPareu3Q5FpsG+m1vKAuYNx3r396++ZDb0d93haQ68CReWmNe2XcyLL1w88ud3lStPeHHhBf+xDa&#10;YnT7M167gHHtULQFwMUDEH543fEDxrUfe55/7Hr2vq35UUlaRYzTzY0ON7dPbs6Ne1aR1XZpf3N+&#10;dH1e/OuGa+/b6953NX3oQgFeb9oa3nYgnH3TWg+DYrzgHnPTvnlx510reGrvgJt2IMALo9snMDfh&#10;vr/lCrhp+x5Vv3pU1f/oMhhq+5vK+65mXd0+9uI608IFMvlBMnscxQBqk3WoG1RJ65SI4TKE5TKk&#10;BVwCdOT6MyhjZdmz9KRHCZNHirOc2SRnEaYVjWhLI9oIkE2IkOFFsKWRbSkkawLBmkiwohAsIM+L&#10;ShklR9s5VfXcSq2KaPXbm2wvQRvCatsDISoHQ1Qzx8tljJI4OF2jKMqqYq1b6Ur388ucCpc55IVa&#10;FK2wL17pUhrtnh/hdDrM/vQCh8PTjM/MM8+db1IZ5Vi93qVwqfGRYIV9gXLbRsucmW9wcpbWxSgH&#10;EGtPz9I7PE33/Er3imiX3IV6+WGme4LUy6I9qzb4gMfjykafKyAJr3Etj3aqXONUucruwmrbS9E2&#10;F9bYVUQ7lUSB6dahMNKxONyxcKndeYDs5bYl4dbF4Ranl1mfWz3s/AqXixkLn90s73h4D7i262lT&#10;1/OH3S9bel4+xrl2IAABpR98lWv/tDwE4EzsJg5sNfjLBl/Dii/I6h/gWikRQaaIKPYOPAC26CCE&#10;rwCjTCqb+/maMClJLouF1eFKiIlQ2cJ4cRaeSosybtnszx7hQpaVCJSWQUEZnUz9PBrsa+8A3861&#10;UMSFjTDvnsMjXYx3B5RUHHBxzwLqqcVIFMEjfsMwEsIKUNsWb7A+rd/Ua0kQJAuHoeVgYHvAlq/B&#10;oJJgBMUo/As+j4XPZGEHVEELLggwGyBShT/YCGpp8M8KZGPlCbewAxr4MBaAGGm9sJgMpC3eijHc&#10;XIsPUnbho1iklhJ/Xa/FTbN/5IYjL7Y6jkcUg7lhmPQLy3PwYH1040PqH7gC3xnXDtDtF9kIQ1ue&#10;BwwJAwvLeKZbRHUIcGG95IAzAZaU4Qru54N1fsBgi8AQ0cLHEUNxFq+3BQMOnvmMpz1jcixSZNE2&#10;NliTAk+vxVVbfDdMl/2N4Um2n8u0Q7gWMx5gLMuTab/wJwz91mdGW7yABXPc/kHS4R/2v3QFeFz7&#10;4cPP7yF7CzK23v/8gbfq6zf0WlyX/UKdHfTX/usHWDoGO+A4yyPaAa4Fo+3bj+/fv3vV33vv0qnI&#10;Cdsn2eycbJo51WrHdPtTa4O7m26/73/9Ewa1//cWBlwHsEqMJ9MOeA/AUIvmh/5OmB/7oVSsFTK8&#10;PnQ//9j59EPbw+aiXaeX2BYv0S+OdLqUMOla5uy6Q0uvbZ95fX/06wc3XnfUvetsBLR919H4Gky0&#10;7SDQDnAt0C2KpwWcRVbaN7A4DHK7nt4EmRZTaq+9gsSDlqt9Ldf7Wq70Nlf3P4S52PvgUk9zVVdT&#10;6fNLW65s8a6O1ihcpHJ6itQOB3q8BnGjJjFRnRijSgiXJKyUIs8VIczhkoKZhEnizOnq3KUWKiNF&#10;BBYZyQfIsBaZa/lyBUZKCDoJ083pFGsBio0AxZJCtKIQbchEaxrNWoA6TIKSNVXvYrRGzVrN+k0O&#10;tbE2xVEmB0KUswJkjs9SPz5L7fhMjdMLDHKXQBaBVVG4y54JWpnj1CKthXdOhjVk6icWmO6erA4G&#10;2c3+ivunGEEC17nFVvmhpqfnGx6cpJoz0+BgoPJp8ObO0SoKNSpZYnFytv7RGQbF0b5lcaNL17hB&#10;8G1OqAlEg5Wsdr8Y63U50etKoufVeK8L0fDvE+uyVdYVq6wurrGrjLavXOtcHO2RG+55aK7tsQX2&#10;x+bZ5IbZ5YVZnVtqWbgMXpjVmaVWBVE+hRHu1Rnzn94sR/7ax3WdTxu7nj3setHS86KlF6EtTrdg&#10;q/3EtV+ItX+aXou/K3zBtdhjQ7lWHIU/siGTS1yQKcAAYEWAKgWtWSjPnyn4RVaXlKQYA0rIMNSF&#10;nB8WWxj6srjQvyvABFCGPyIQJ4AeERGET/VFJYCNJSHWCuVHCdCF4evffaf6Zq7FoRZF5g4MAC5i&#10;XBBuEb5iwAqDbcANkSi+8dkgjsQyEFC8FzbIyfAbXAvkh/WBoRYG+CuLVozBSi80wqimFiUqIIcu&#10;KsblckCChQADKP3CE7sATMFuC9FI4L+FsFoorIWoL3ApIDmWhqRZ0HGBjOERKAfjuRe+NCFgFsNf&#10;8SHgPwgowEOoFl8d9uUNBR6gwC/4DxpkL8Bu2Jd43i32TeyG/t+H+h1Q4xgWlgD/5feN/RGy/264&#10;9nNh8itcO2BF/YSMn6ueWHEDtrAMkpxBvAVLEJ6ZgGwJaGAbcBYtiMT8LngwMhalN8RpgGINRKDs&#10;5JP+CoaDwfgCwFaca3F374ADYagbYSCoCytc4J0HT6sdWFL2mTqLt13zrLRIssWvw6B2+wXgDlpv&#10;h1DvIP4OGhX+3Qjv332P5O/wD7wCaN3Yx4//wriWNx+/DEAYapzFExKGRtUOZoEN5dpf9oTxHgHM&#10;fffu5zc//NjX9fphbePp+LwItxMLnHKXeF5ICHpcvKP74RXwFfz8BiwHMLA+rPv/3sF8xrU/vuqE&#10;FjF8oCb3p/62n8FW2/MCH0Db1hul+xf5bhuvvSvY5PRit/zlLsVr/c+un3TrxGZInO1tBaKFxIMm&#10;XKZ9/bLuQ2vTe3gQ4mlf3n8D9oMXd2CgagG6Fd4gdfZ6/9Pr/eA6eHz1FcwjcNNeBQdCH8i0D6v6&#10;HlwAru2ty3tSvOZKhkflas3zC2WzJ0imW1NT9CjJWgIb1MhrFAjL5ECpJaySEphEJQRwyEuNFSfL&#10;sULkKXO1OB4cymhZETsqwZlFs2VQzCgEKwGKLXLZUu1pJEjy8qETfBmk4ULUYHX2odkG5au1q2MM&#10;76Q51sZalUaYHgpWOhSssWei2tHpmoXLzPMXGVdEOl2IcitYbJu/yP7gVJNTCxxz5jnnLXTKWWib&#10;t9ju5ALrQyEGGb4qR6bbng93rlrncm6x2bFpGnvGqx6YpH90qsGx6Zrnl9jlLbDMnqa9c7zC4RkG&#10;WcF6hev88iKdTi0xK4ywOThVowK4Ns6zJtH9SqLblTjni6tdylY6lEfZlEFxw1rvC8mTr+2LuHly&#10;4628LXfObC1Oj4gabrjMQfrQbMj/cgDb7rkVtmcWGOeEuxVEul/aNK3lRvnLR/fbB7i2B6wILx72&#10;voSyMZxreVG14KyFwbl2cONP02u/jWvFAKPEcOCU4EJTAbAorteiBzhsymB3LvaIqLCg0EDXwpAd&#10;pYVZNA6c5dOh0nCoEAgmQnRAX4yvJSCeUhg6e3/79u1cCz6+Acn20wbkE6DKWWQCwFEWCBdptpg0&#10;i0yxyHoA3gO02AtJrtg2T7XF0BZj39/Sa1F0AJUKTIo5G1DoAQR8gb8WjgJ1FlAQrAiwDXqtCDQV&#10;C5DpdAosDsNstWjAqgD1TGKiEOklhBEtwln4644ZG5C3AQbONniPCm8HBv8ufAnn+apei/WEwU1g&#10;wDvwBc7ycrpAecVadYFPefHDyIAMTI1advG6XPQ43IMpGb/Hv8QAFyAdRYb+AbWSf8h3xLW/yrIY&#10;532mgH496ZaXDob3daHMBNBuYeEjqLYDy8jwtWWfiBb9g42MouzglxCldGFrvwaiuIaUgX3+7AO0&#10;OqjRDpSE4T1hWAEgbwNTkYeoueic+I/zi3bczyXbzyy2WIfg54bar3MtvqMEn2v/gRj6X/+RkF47&#10;ALVAtzC4v3bQYPCF1/arXw7tG0PHotyDgToxzFw7pEIM+RBAi4UasCc3ios3L8hZ7pobMexs1Ii8&#10;1aNLtix9fKPkh/4O5EN4A0rtQO4BxrUomxZcB/1dSKMdwrU/9L78qfclEC2Yaz+iGK+nr9ru3M/J&#10;2BrsvNZbM2Wsxrbx6vtnO17IWt/ffOt1W/MbZK7lQe0ryKOF5jDUuYCVhyGivf36+Y1Xz66/ggCv&#10;Z7BEDHy0V/ue1PY+hpSDGlgfBhrta8DZh9XdzbU9zdV9Dypf1+c9you8kepwZZVS/izOvnGcZAta&#10;oj4lRZe+QY26RoG0Qoa8XIo6R5A4g0MfzSBPFGdPURb3lxbyFSNPVOE6c1nB2sq2AhQnDtucRrah&#10;U5zpNAsy0YhKGCbBXKElHqPBXW8gnuwmkr9UvWKd+uUEg3sZ7jVxEBZrA0le+4NVj82EWC7I5NI5&#10;PlPn7CKz0giHskjnfUGauwI1wy3ZW8dpbfFVPjrFcF+Qds5iu3NR3jlLHE8tsMueb3cGnLXLzLaP&#10;kt0+VmVHgNaWAJ2Ds62Ph9ken2N2fLrh4SC1I1M1sgKVMwKUsiap7w/RORCifXaJ1f7JquUrXS6u&#10;d69N9rqS4l0d41a+yr1spXtZlPu5qOElKbOvHo2/mbvl+tnt1wt33yo6UF9y9OqRbeHDrGYZiR6Y&#10;ZZe3HNK+nE4vMMlZ4XEu0rtq08yWm5UvWxDXtj9p6Hza3A1WhOcDXAtBti950QeDy8VwwB2cP8df&#10;+21cKy0ixBAUATetJFcIVu9zJCXFWDQcUiXBRCAgiIuz+E0SiG2wCFcM1ocIgtCLbLygS4KJVhxc&#10;tOBMQI9wmXASWIXBBUwTgUNgi0Ghwt7/La4VE2WJwnCZn+aXj3CYohwml3fPgGRYNCID97AhQsdG&#10;AIYj/Gm+qtcy6AR8WEyiiBANHcWhc4SpQoJAqxCSABFgBCaDCJZmLkdAlAMxt9CCRmQzicJCFCEW&#10;CTZgH64ITVyUAQMbwnAgm8xmEeGETCa6F2SR4ZwS4mwQvuGFwZnhKPRdODN9YBjoBXw1DwHOJgT/&#10;nGBTYAf8pX46Cm0T//3h/ciDPzv8gHAS+JIPqX/gCnyXXDuUYj+F135KtP2MgHk5CUPzbvHYBIxu&#10;UeA1rLJkQNwetiYRORDQakQIJIHwEPiHIrb8C+8+QEjKK7b9pZEAB9Yv8HqwI23g8S9MCDyExa0L&#10;Ax25vxSeBxiXlxH2aX0YnpYwcPua13aIWDu4H59r/+sM+E88IdbLgPTawQEfwi9ja3Fz7SDsfhFq&#10;+xtc+2UpLsLc/h/f97571/exv+Nh6Yn9c3yPhPnkrRmXHze17frZ930d79+AD+Fzrn3bB1CLcy2W&#10;54U6cnGx9kPvy6Fc+6HzKaQctN0vuX4gojo5sDw+8OLGqZc3z6zdNv/6vjWNhftg1dfr9iaej7at&#10;AbgW9Fog2tfP77x+DkR7ExHts6v9KOXg8uunEOB1+dXj2t4n1b0tVTCg0fY1X3z9oBJk2u6mi30N&#10;xa9vHW86Orc20ebiaq2zc6T3+4vEm5ASDSnJ+sSNWqS1ShB9QJzLoS3lisxkMkYIkWM9zcdzqZMU&#10;JTwkhcaqiweoidmyaHZ0kjGZCDm1BkSSDYUAYwoduSSCtyB1lhR5qTxhvRUzL1SjIlqtKl7nZppj&#10;VaxTYbjD7kDt7eNUs+cZFYVbnpqrfXquIRhYwVdwbgkkbdlnzzU9vch2R6DOwZmWmQGa2bPNdgVq&#10;HJtttslf5eAMi5OLXM6v8j2/0vn4TIN9E/Q3j1Y9OMPs6FzrU6EOp8McD03XBT4+Pk1r/yT1k/Ns&#10;8hbbZ/iJbfWXzhqjvDdQbVeAfGWkc/V6j8tJPlUJ3uVr3MuiPUqj3MtW+VQkTa89lnw5d9eds3vu&#10;n999v3hvQ9mhhvLsupIT5zLWT9KXXuYgd3yxC+oem2d6erlnQYRPVerslhsXXjy61/b4fvuTRpxr&#10;Qa/ta20BvbYfLLatzwYzEABt8e1BqP3TfQgS8En95+8EkvDR/SeDAfhoOSKgUopwecu6wFYHZlF4&#10;hCP6mTdMggMEPBRzoTkeygVAGAWCxekXlpCIYo+IiOGPYN1jmA1gcJ/ffFf6Zr32D1AF/xD+Ffhr&#10;r8B3w7WflTL8uj/1Cyj8mnDLW08GiMkLBcPMCSDfotJo1KcCH21wsJZawNTBjIIh9obBVV+DRoIB&#10;/ZV3zq/h7KBfFo84GKDtrziDB781qNoO5NoOrc8dkpwwGPv1yXE7gLPYSjvebUgqwj8Rw/g/03/5&#10;CuBci+d8/fj+3b9g9RiK+kJo+8s1YYNtuoPRtkMBl+dD+FyvRVwL8u37txBJy7sHg8G7/h/e9H14&#10;WV+7K/JUmEvOUreitSOL1o9rPJ3yrvXBD29f/YTFeP38BgwJHdh910+vO2F+fN3+4+u2H1+1/tj/&#10;EuaHvhcfep8D1/4IBbk9z38AsRb8te2P++prru6P3TXHKWm0webx1ntnu+1fNKxsR9SzK/mvn956&#10;/QIctCi96w3CWXT/FnIPIPHg2Q3Io3319Mqrp5dfP7vyCrj2yeU3LbWQGgZibc/D6t6H1X3NVb2N&#10;F982VPQ3XuhqKOu+dbjh0KyrCRYVK1VzFijsGSORYEJJ0acn65OT9Ejr1QgRsoT5HMI4CmESgzJF&#10;lDFchLTAXN1fQiBATdJLWnCijsxUQ0VLJslUiK5NJhpSSOY0qjWVYk2mWFCglIE4WlBgjix9lSkt&#10;d6FmRbT+5USLWxnuVfGuVdFuR6Zo7wpQ3T5Wcfdk5cOzdPKXWZWudKpc6VYYZr9/ovq+yeoZIxWO&#10;zLRMHaG+b5pF1kTd3DBrsLeeDbMvWuZ2Yr79gVnWp8OcD03T3+6vkDlSY9tkrb3TjM4ucTq/1CE3&#10;1Cwv1Aj4+Owi892BCpnjVfPDnI7O0NkTqLplhNLeSToHgtXBdVAd61kT71W5zq0kyrEs2rlkjUfZ&#10;hsDrB2Nu5O++dv7w7cLDd4qP1FVk1104U38xH+5vnt8bP9Vnipbg9slGZ8Mdj8+zPLkELCLuxQkz&#10;W65Vtj2819EC/tomJNYif+1jzF+L2hmwkC80OMv2PH8Kg+d88fNr/1t67V8LKPxn51+BP3AFvi+u&#10;/TLq63PhFv/4/rOaroGCA160Lc6dg+yLNniP4D0IAzruJwSEYjMQRAfXog0JkR1g06Fe20E59jNr&#10;BJ6n+zUW/4LCMYzmvZKv+BA+K1n4xLWfW2w/CbS88K8v8r/4eQj/Zfz7x55uaH7tD+8g2wuPsP1s&#10;6djQL4dKuUOzEYZ0jCEHwv/9AIg84Eb48JYXRotF0oJx9ue3vZDzde/crsIN44vXDq9IGF+9aXp1&#10;SnBpwpT7Rfs/9kLOVw9ULQDU/vQGdFkAWdx40PbDqxcf+5//0A8duc9g3nc/gfnY8xRayqBqYbBt&#10;4W3743ePrl3bH7d9utvJ8IALCbPLkkOfX85/9byu/3kD3L9+dvfV0zv4wDZ04b56cgMzHgDXXu5/&#10;UovuW2peParub74E9tnu5qruBxd7GrFpuNDdcLG3oehl9ZaruyZUbTAvWiKfO1t2h69ojCF1oz4t&#10;SZu0UYuSqCu4RJIwh0OaIUwdRSONE6GvdTLzYJLnmxpZ0WmuCjJ6NIoWkaxNpyuQyWokoi6JaEoj&#10;mVHIJiSKFYlmRSXb0ckjhaiRxsJQlFCxSrMm1vhGqvPFDa75y+2yZ4GtVi9rvMqRmfrH5hrmLLHO&#10;WWKVE2YOhWEFC232jtc8PNV4s7/G7omWK60lU321Elwkj4ZopvhwDk83K1jmnr/Y9fB0i10TtFKH&#10;SW4fo5IZoL5vpuG5cJeiZc55C2ANmX7eEvOC5U4X13rlhxnsn6S0d6LW0VmGB6ZpZU2AygbjvVNU&#10;zofbXFzvcWGdexl05650gPvz0d4Vm0Pv5WXdPncQoPZeyZF7pUfrKk82VOU0VuXXX8y9W3H0yPoF&#10;IdpisZ4KUN+wb6bRicUuheHuhQmzHl+tgDyEzhao0sW49uVjFPX1Eg2eitD7AoEsPjjX4miLC7c/&#10;//Rjdnb2P/ZX9D/5wfh67R8K/P8DjMU/5M+/At8Z16KQr4GcLx5uDrEf4Fz4Bex+otgBGXUgBey3&#10;DLv42qxfT8z9nUAGHHCHIu/AKrFPbQu/dvIvzLVDAXegYYGnImNa7JBqhs9CEnClloe/qH0Mu+Ee&#10;hv/k/ZB/7P/IFRiaX4vnfP2E+RC+YNmvFjEMci2+MbC87Pe4FuV89fa23LqQFV4Q5XV6mXPOymHV&#10;6TOqU4OvbZl1+2Tyx/YHP73q/uk1JB5gXAsa7edc+7GPx7Ufep7CfOx58kPP44/d0CKG5n3Xo1ft&#10;Te238vPigg6GuZ1ZE1AQF3Ju4+wb2SlIfH12r+9ZPYi1gLMw/U9uA9piXIsbanlcC2jb3wJZB1X9&#10;sCYMiPbBhR7wHjRd6Gus7K2v6Kgvfnoh7eaO4dfjDMuXqZ6ZJrfNjRmjQ4vTFkzQYsRpEFbLE5ZI&#10;UEKY5PEClBFUYoAEJUCKGmaqNFqaudhW15NDnWog7y3OtKSS7EQYWiSiOZViRqaYUekGBKIRkQhQ&#10;a0UXsGcLzNbh5C7SL1ujWbvR/E6GR028Z+lq712T9XdM1Dk21+rADMPshWa5y6wKIx3OQy7sUuvT&#10;882OBBvtDNA8vcDyUIjR2cUuB4INzy1xPjXT/Mwc45xQi1MLXU8sdD8x12Grv3qMo2iqv1LqSMVt&#10;gepnFlsVhzucW2R+arbeqfmGx+YbFkW5XY73v7DK5shklf3jtY5NM8oLtTwxw/JQsMGeQNnCcLvL&#10;8X7lq90KltkWhtuXr3YtWj+y9kDsvaLDd0qO3ys9cr/08P2yYw0XTzfV5DfVFNRXn71/6URxZuxc&#10;U8VVztK5S62PhVrmAtSGu52Pn9FytXQI1z76dq7FFVw+1/7qmxWfa/lc+8+9At8T12JE+2W41b+F&#10;np8isXD8/ZT8+u8h7Nef9FPQ7Cd5GHfl4sNz0H6ZZvDlU+OBtb/Qa1GfwpCohMFshIEVY5gbYVC7&#10;/cS7AyzL59r/ER79b/2YQ/NroXgM6x5Deu1QgwEA6xcBCIMZCL/hQ8CDvdCisSGluP96Ax6DVz++&#10;7umuv1iWHAKJqrkR7kWrvO5un31nx9y6PaF3jsd/bG34sR+V4g64DkCv7YB1Zh/7Xn7oe4YGw1l8&#10;3nU/BpCFMFroVnjfiaK73rXVvbh+ujR9Zl64c94Kl4KY8eWb5lRtnX9p28Kbx+O675W/fYZMCDjU&#10;9rbc7H9y69WTm+C7fQWJB6gUt7a3Bdy04Dq41AtibdPFXmDZpvLexvK+hvL++tLee0XPihKvbx9V&#10;vcGkZKlyznTlRAvWWjVKrCopQY0Wo0SLkCYvFiPNExaYIEAZTiVOlGbN1JXx47JC1FWdBaiBqoqW&#10;dKoakaJDpmsTaOpEATWSgBVNwIxIMSSQTQlkGxLZgUJ0ZFGD9bn5K0wvrtGuiTe9muZ+aQNArefe&#10;qYZHZllsHqu2eSzYDwzOhJrkhRmcmmtwNtT2wBS9eFeJtXbSq20kNnjKJHjKbxmhs9xIeNMwufWO&#10;kqdD7c+E2Z+Y53xwuu2xOTZbRmkkD1fdHmCwZ6px9gLLkgin4qUQgKB2eo4eOF8PzVDLCzPLCTXL&#10;nqOTNVb50GTzrX4Ke8arHw8x3j9Rc9cESejXrVzjVR3rWxQBTl+nimjPwtgJ109k3Co9ebvsRF35&#10;sfryY3XlxxsvnWmszgOubagtvFd1pmJv0jwLtcVWYqcXWx5baJYT7nIegsbiQ1qulLQ138X02kaU&#10;X/uipfvFY7AifJrnT76QaQf12j/ZX/vf+r37k87zzVxLFWBA/ywbkr1ExbA7Mfj7BH9fIHYLVvBD&#10;EBVkG6C6CAkJriiEJHAEGBBjxmCw2AIMFo3OYIIFGFZoc0Wh0AGOhWwyPMJ3cIZsflorMmQxyOCq&#10;aPSXTkqc8ueLf/xn/O6uwHfDtQhqvzqfs+lga8NQAysPQ7+h0OGPUfJXjhp00PJEYtxQO5Db8Os8&#10;/dkv+QCSDtD8Fy6IgaTbT+vGPjfdDm0v+9yN8Ce9dfKf5nu+Api/FmRabK0YNoPe2U/+Wp5l9tN3&#10;f4aE2h/e8gZF1aKjBtn3JywA4de49ufXr356/aqzrqYwYWpppHvJSp/S6OF3Mqbe3h5Wv3VO3dG4&#10;Ny8ffOxrgzVhPO9BP2yjeFowHnzoffK+9/GHnscfQJrtQTj7rrMJK1l48KETDYruenH3Xm7ascXu&#10;ZyO8z0SOzVsz5VLagpqti6u2ht45uLr9Wl7P07p+JNbe6X9yo+/R1VctkN6FUmmxYNorKJgWrLTN&#10;uEZ7oaepsreh4nVDRS/YD+pKX909+Sh/7Y10rysJpueWK56ZpZBmy1qrCgW55Hg1wlpFwlIpwiwO&#10;aTSd5EWj+DIo8zTFgpSFF1spTlZjr3XXH69AX+tj5C0B6izZlskwIxJsaGQrKsmMxAaoNSQQzQg0&#10;OyLVjkKepsvOW6xau1bxepLhrS2ul+LdiqKctoxW3Dpaee9kzZ3jlXZPlsteoF8S6Xx+sXnhEovz&#10;S22OzTA8NMWwYJHb4RCro7Pt9wSbn1zonDVeb+d43T2BuqcW2hxfaHEuwuXodP2tfpJbRkhlTdTY&#10;GaR7bK5NUYR3Wbj78RkGp+ebHpyhtyfEcP9krT0TVcF9e2quKUr+mmpxbLrdkSn6RQutiheZ7wtU&#10;PLfCvmyN65VEr8vxblXrXSrX+hTFBd3K3QFce6vi1L3KbJi6C6fqL56pv5TXWH0OpunCifLMuNnm&#10;ihEOkqfDLLNnm59a6py33LEkbtrDqyXPH9xpfVTX8aQJ8mu7n7V0P/+ca18gru1+9olu+T6Eb3rX&#10;+WauFRIWYUFWLkLXwY/8UCMEW1CQhriWCSlcQzmVF5MuJg44y4FsWWiSF0N18sIIaz8jWgxj8UN/&#10;5wZ/2ASFRZgstjiX3yvLT0j4/SvwnXEtr5cBA1x8+4vBC8m+qG/guRckB7iQx8fig5aGb8VZnmD8&#10;TeLu1wy1vF//AVX1a2aGT/+OHdz5S8ssXpmLJSHgGi3uzfjkOkAAPehPGLQgfHpT4ud8fdM7///4&#10;ThjXQhcD1CWAtooiutAGHlI7UKWL8+7//fAeBjoX0Pz4GdfiO/BWlQ3aagc3PtdrEdf293XV155P&#10;CC5a4Vwc4Vm+1u922pSb2xbXZcy8f2jd65fNONfiA0rtDyDW8rj28fuelh97n3zoevSx+xFUKrxp&#10;r38D3QptDZBHC1wLG6+e3qraHbF3hunF2NH5UWPORo2/sHHm1R0rLm9bcntPxNNL2d2P7/c9Aai9&#10;jTXiXnkN8xgiacFQC5G0tb0Pa/oeVvWiVFredDdWdDWW99RVvrqV35y9vDbRtmqdTs58xYPjFdYb&#10;06JVCXGqZKjJXatAWipBmC9ODhKieAiwrGlC45SUhokyXcU5ziJ0F0G6t4SoHYNpJUA3pghoEIja&#10;RKIugWhCoxpTyNpEgjYZhqhPErCl06friRREmlRGy19L1L2x2akywbkoynV3kM7xOeZ7gzR3Byrv&#10;m6J1ZLbO+QjbC9Fe5ZEOu8YrpA6XirBgpfgobfbT2OilnDxcO2m41oEQm4xRGtlzLA/Pttg3w/zw&#10;bPPs2ZYZPtIprpz04VK7Jmvvn2GYv8y5aLnbiVmWJ+aYFUW4nF3muGmEwoEQgwPTDfKWOZRGeRRC&#10;KNgs03OLHXLnGBctNC9ZbJk1Rq4AeHS1a028e+0Gt8sbPIBrCzcE3cnPvFN+6s6FM/cvnrp/8WTd&#10;pdP1VQhqH9QWNsH9hRNnN60MMZaOdpc7vdjq+CyLk0td8iJcyhNmPrxR/rz5buuj+q5nEIbQgjHr&#10;E1ysRV+iNWTITTtoqx3cGPAh/MT31379feybuRbrE6BBoCvwK3AqNBHBXxL4D4PJoqLiACbkxw7l&#10;2iHbn6xvwLfQ44AfC3gLyItB7leh9osHxaEuGJ6YyRYE9ZfPtd+ddPqXvODvhmv/xyGD/+Pzr8Cf&#10;fAVwruUptQNc+5nrAHtwcDBB9+2PH17D/PTxDZJsEb9iUu7XkmuRD+Ht6/8bGF477uu+nsba0k0z&#10;Kla5l0R5lK0ZfjM16HLa/HvpM+7sj+5//uBDL7gOeANJXh+gbaEXeWo/9CKuxYwHSKzFWnAbXrfe&#10;h7guHG3hvv/xjeodSw7OMClf6ZW3wq9g5bjKDVOr0xbVZIRe2Rb27MKxrod3ex/f7nt8q6/lWu/D&#10;2j4EstU9INA2X4TFYV1NlSDTAtSCUotPV1NFR0Nx59WD9/fNvbLR4cp6jfwFcofGKazTYaxWEFij&#10;RFqrAEVixPlc4jgaYRiZMIxKHCsq4CkssH64zVRNoTBnw2lG8kFakuFu5o4sioOgALhpjQhUS5KA&#10;JYFqT6TBWBBFjQksIxLNVoCwwJJ7Psqoco3K1VTjG2kelxK8K+OG7Qk22eSvmhmgleYvtW+K2v7p&#10;+uciHU4vMMtZCCVedsdmgWHA/vB06/3B5kdn2mVOMNo/zX7TCL2tYw0zA3TOLLQ4utA2P3zYyXkO&#10;W/yUk13Fd4/TyJqgcWy+Rf5yp4JlTsdnmBycanZ+hXtplBs0kO2fog1Jt3uDdXKXQwWua9Fyl4OT&#10;NQqXWB4L0jo0QfPMbLPMAKW8JY6A2lWxHlUxrtUxHuXRPvlrJ9w8ve122anblafvXTxVdwnmTEN1&#10;fmN1AaBtQ825xosnD61bMMVAInWcXs4K+4PTzQ4vcjq9wrUscW7T9bIXD++1P4aQrwddmFgLOPvF&#10;DPoQhi4aw7d//pG/buxX3ja+mWuBXfFOrKHlAlAnAA4EbJgiHBEQc7+84Ua6gRvOtXAPD8A9VCBg&#10;5QNgU2BBuQP+OE8OHiLfwoMsQSEGSxBqwaCMC0aMQ/xLOIn/pN/XFeBz7Z9MC/yn41+B7+MKDHIt&#10;VqYwxGkwJOfrc2xFei2Os4ODRx9gii9P9P0XbMCX71/D/Ovtq8H5+XXfT69gevoe1JSmTqtc7V65&#10;xrtynd/N1Mk1ybOvJwZd3x3Z/7wRWBZxLdxjUPuh5/nHnmewPuxDz6P33Q/fdz38gKb5bUcjcO07&#10;mDZs2hvfttaDu6Bq54q9003OLXc7s9w/L3J8WcyUysQ5VanzajMWPi473PXwdk/Lzd6WG72PrvY0&#10;1/RBt8LDqp7mC90PKjsbK2AwnK3obijvboD7ip660p5rR+8dCrmcZFgWpZQ9SzbTXzpahxStRIhR&#10;Ia1TIkXJEkJFCePZBGcywYJIsKWQvQQZFmSai4iQC4dlISRoSGfqkAU0SWRNMrhpqepEEgi0JhSy&#10;FZliQyR40mljBKkTxQVmqwin+ahWR5tWr9O+kmx+Nc2zMta/KMJj/xRoWNBL9VM9FGJ5COyws0xy&#10;YanWetfcUKv9k8yzJhjFecjtm2q+Y7zuzkD9fVNNt0/QPDrXcvsEfXDTnpoPBWNmR+eYH55psclH&#10;Ln24bLKPZIy74KGZekUr3c+vcDs+3XzvBIMzi+AfGN6lK91yQs23j5bLnmm8fYzCJn9pCF44EWKU&#10;6S+/c4TyFk+FHWDJHaWSNkomZ7FDUaTrhfVAtI6V0S7lq71zVo2tOZJ6p+zknYrT9y6AXotxLabX&#10;NtUWNl4ubKw6dTJx2UQ9iQ2jdHLCnfZPMzu40OnUCreSxHlN18tfPIRehsaOJ4hre5Cb9gsfwuPB&#10;SATcgfB5LwOfa/9TrkVVWNBaO4C2UIkFNbYDUAv9WFjxFq89C3Vowf5Q1QU5ulASBiyLWREwvIX1&#10;JaKi8CAwMV4iy4NlrDYWFW+BFxd6y0R4mAtHgCWXxmAA1FKoNHz4XPt98eVf9Wr5XPt9QAb/VfKv&#10;wJ98BVCP7g8fBtXWQbrFWXbo40O+xfPOftG58OO7VzCAs/96/wYXaEGphYVi/0LNYbwiXKxboeuH&#10;vraepuqS5NnFK9xKV/qURHpcTh51OXFGTfK0awfXvHla967rKWY8wKbn2Y+QeNDd8kP3ww+dYDZo&#10;xO6RmxbvwoW2sP4nd963Nrx9AQvC7vc9vHYpc1lWkMG5pW5nl48sWD6uJHr8peRpF5NmXEya/qho&#10;V1czmGiv9z660tdc29t0qQ/qFR5cBLPB4PQ2lPU1nu+rL+6/X9N/t/RFRdLtbb618WbFK1QOTxTb&#10;7CK0Rpu6RoW4XokQrUheIEmZzaFPoJOdiCQrMs1OgDJOTnSNj4WnCHXDSOdhMuwVvk7j1OVRO64g&#10;S5dE0iejSC9wHRjSCLpkghOdtFCevVyeskKDsXWE2MX1ypfWKV5Lsb++adiFWLeSNS6ZgcqHp2tn&#10;z9LaPUnj+GzLg8F6OfOM80NRpNfJOcYb3aXT/HSjrBVinNUjzSRTfbRW28qtsZePtpFJ8FI7HuqW&#10;F+GTv8IN8DTeSTTJQz4rQG/LGPndIapnIx2KVridnGa5e6wGxHidmG+Vv9g2b5HVngnq20eqZY6R&#10;h27e/ZM1d4xS2jxMdscotd0TDQ5MMUv3V0v3V9w6VikvzLEo3K18tUdRpF3JStviCPszq0ZU7k+o&#10;KzsKy8XuVZ6uQ87aXAS1NYUPaosfXC5rqC68uD9jqrGKnyJjS5DJgRmmxxY45Sz3KUia13Kt+GXz&#10;/baWpo4nzZ1PoWwMibWDPgTsy0cw2CNPel9AhO0nTwIw7u/qtWBRozNZglBGxflFSgx0d/Fqbv/k&#10;37zffjp4yfjt9xrFfvs036zX8pgVa4AF/kRVr6DggnoKRa/Ih4AeBNLFeVdEWIjLEYGqIw4q0oWy&#10;XBY06Q7chOEcFCi0hTpb+A9OykgHRoOdEr/xMBfODMYDCrTf0oBooSsJHSjG+X1v5V/FUvzn/ftc&#10;AT7X/q3es/gvhn8F/i5XYCjXDlpsv6DboSYEDHa/5Fp8idgnrgVD7YDx4Gtc2/1DX3vfg9qSpJnF&#10;4c7FK93KVnnUJvlXbQiqTpx65UDUm8f33ndB1sFzJNPiXNv9+CMYaiH0oKPxfQf4DeC+CR/EtW2N&#10;wLXvXkJ61/3Xz+71Nl+t3Lp0e6Becbhn7hLfnDD/85EjLyVPv5A4vTw+uOncju6Hl7sfXkEtuE1V&#10;3SiMtqKrobyzvuwT1zaWdTWVtzdd6L5//mVZwrUt7tXxhgWLlfcFiCVaMSOUSCuViWtUidHyhKXi&#10;hBmCRB8GyVyApEcmWtJpHgyqH53swSY70YhuDNowCTFTKtmGKQB1YlpEkgqJoEUn69JIxhSSAYGg&#10;T6A5kgVmizNXqNEy/aWqY3QvxCpeT7WqTXIvi3HNW2Z5MER793jVvRM1MscpZ07Q2BtsAAEC+YvM&#10;T8w0PTnb6uBUozR/5aOz7A7OsD8223H7GE1Qcw/NMN86VmffZMv9U633z7A+FeZ6eIZFmo/sRhfx&#10;ZA/ZjJHKOwPVzy8HqHU+MdNs9wStveCyDdbLnKC2ZZTCjtFKBybpbfdXTfGQPB5ilDvP8jisRZuq&#10;t2208oEpptmz7HaO1wcvRLq/bMFS59KVnvD/uKJIx8IIh/xljnmxwVdzd90vz66vOHEfuhiqchuq&#10;IOHr/IPaoubLxQ+uFDfUnC3bnRyoq+gkTFnuonRwjt3ReY6nF7sXJM199CtcO8SKALD7qAdZb0HK&#10;Baj9zGv7u1yL/7JJSX0qBRv89RPnCBIJBBaXtxpBSlSQIsAiMwURTkqJCzLZqM+WCxVgn1WFffnb&#10;KyUpzCSxRUR/gchQeIvMpmAx/fwQKXGoIOOIwpIJIe5XAxkloTFXUJgDte6/eC4JQQZLDJaNiAmJ&#10;/e4ain+Da5EiCyIsBriYK0EAHLfYf2gAn/AtXLMVYLOYIsJQOC8CdCssBIArzBVB98JCgkjiBRSm&#10;Qi09AOoQqMXIlgrqLXoMuxcQALmXxYYsBfog0cLzgFjL59q/Dzj+zV/Jd8O12D+e/52RlJT6bNBi&#10;MvQvXVGOhKiIBFdYnCsC7yxD1p+h/f8uTMF/Hfwr8FdfgUEfAkDtVwXaX0LtL7n2p/evYX542482&#10;3g3KtKDUvgJD7b/eoIKxwSLcH/q7P/a29zbVliRPL1wBap9jaZTz5WS/S7GB1UlBtfsjXrXchtYG&#10;GBxtP3Q//djZ8qGjGYs7ALNBHWLZgQFD7dvWBhBrgWthXj2929t8rWrHyh2BhsXLPM9HjMpd6le4&#10;atSV9NmVG6dVJEwFru1qru1uvtz9oKa7kce1yG8wRK/taiztqi/rvJ33sGD1lTSXmvX6+aGKB8ZL&#10;x5kyVipT1ijRQKaNkqeESVGmCJEC2FRfGskLWFaINklbbpKW7Bh5kfn6iv7CAlF2ZiPERFyFGP7S&#10;MsYEkg2bo0ekGJFJRiSiMYkIAQj6RJYtlTpDjpo5Sq5itVblOiXoyL2c6l253q0o3GH7OMVto5U2&#10;+ytkz7LaM9ngQIhZzhJn8GycX+aaOcZgvYNCjKNKmIFIjJvqAn1OvKfGMmOxRA+lNQ7S6SN1MycY&#10;7J9msW+a+cFpFklu0vFOkvHOYul+0tvGKuaG2peF+5yYabl3ivbJeeYHpujuC4QeB/0do1T3TzDY&#10;N1Y3zUNmg63IrpEqZ+aYQnjC8dkWO8frbPVX3TZCY5O3YtowubRhksXhEIPgXxblWRLpVhzhnh/u&#10;eyFz3Z3SM/cu5NZfOFN3KbehGhwIZ3lcC3rtlVLg2vI9SYG6Sg5s+iQ9sYxgiPpyzlnsVpi6oOVG&#10;2cuHde2PH4BY2/UMpNlPei18iQ083gwWha5nj7ufgaf2U0ED0mu/pZdBSkKYSRMW+8Wbv6QYjcT6&#10;rM0W1d5yJaC2VkKURiNDX62oEI0lKPLbv6mSoiwmU4RXf/tpVziWLYQ5Tj87XEqKK8QkMTmS8Ik7&#10;VehX6FRSWIBKF+R++bzwgikEQFoOgyAo+ntg+81cCyvGeG5anp6KnLbYIIst8CyLyRASZEMfMAxH&#10;WBCqgwFsBQXZHES3gvDDw3HY2jMq+g/GtPAAWBtgMAmYR7ZAxoDIyL0A/ycsDDo67IortRA0BlDL&#10;59q/OU3+fV7e98O1vxKAMJB+IA7//v1sJMSgVHtgRCXFuBKiwlxBhjCNyKYQBCkE2BBhUESFWYC5&#10;8F28eOyvZgn+8/OvwN/lCgzl2qHrw75ISBiUcnGoxUF2cOOnd69goBr3R6jAxdy0A+vD+jE3LSrF&#10;xbn2h/6uj32d73taca4tWGZZEmVXusrxcvKwqgSw2E65uj+87+HNd51PYN53P0WNYl2PP3Y+et8B&#10;Yi2osw1v2+retdWDjxYRbVvDG9h4WTco1sJqsO6mK5d2rNwaoHd2kXP2PJeToe5nw4fVpM4o3RBc&#10;EjupPn9LR1NN14Parqbq7sZLXfWVXXXlnfdBry3trC/uqi8Bou1qKO66fqL5RPiVJLtLa3TPztc8&#10;GKAYZ8oMVyStUqRA50KUNDFUjDxZiOZKIloTiNYkkhMYaqkkEygMY9CMqTRbEYYhmWAuQLESFtKm&#10;UVUIBFUCUYNE0SaRoCxXj0DQhQAEAlGTTHPkUNJGKVesNSpfq3Zrk9P1lNGVG7wLlljtDQAzANTk&#10;amZN0t8dbJi72OnMYpeDMy2OzLQ5Pst2X5D+oRDzI7Mcd0wwPjrHPn20zrHZTltHaQCA7ppsuC/E&#10;PHOi7qlQp+NzbNOHK8XbS6S4KYAvdvtYuVOw1CzU4cg0y72TDU4vsj4yU3fPOJXdI5T2B2rvGqcb&#10;Yyt+IMBoz1itzR7SKS6iO8cqHZiiD3pw4bLhu8Zqp3rKpfsobPFXShsufX65c1G4a1G4+7nlLmeX&#10;uuWvDrx9ave9C0V3LxYA1NYD1NYA1BYA14K5trm25MHlyoaa8xX7UoL0VexZ1DEaQgkBxofmOpxc&#10;6Hgued4jWDfW/CXX4nSLcy3wbufT5q6nj7qeAtc+wdG2G1s0Bvc//dq6MSkxJonIEOLCnwwWkwXh&#10;qsLCYlJSUkIMGoFAINPZmLwqJcJgCIkIUolEAokiIgZ/KFgMAQqFyYXviYmwgGslJWCp/m9xrZSE&#10;KJPOBJDjAgSLsEhwJgEWCL08nVhSnC3CO1xKChJhMVSVECUzOVLwCol00SGwLS7KERQRRS8LaJrO&#10;IpMpIp/0XClogke8zWEKgVbDYTLhx/kv+RCAX/ElYxjL4iotzzoAjwLRgusARpQjjKAWcS1SaNks&#10;kFyhlh5xK8a16Dj4CjaQARcQdsjAwywWE/YXAjjGaBgbdBImZnGAZwS6JZHJfB/C34cd/86v5Dvi&#10;2kH99esJXxjgDkHbAahFoqwoR4hOEaSRAGfZZAKbhEaQShCiEYQEiMJ0kjhXWAJ2Exf9uzAF/3Xw&#10;r8BffQV+mYcw6Kz9YmMg7uCTD2GQa6EdF+an1/0/IzctbzClFm3/9JoHtTjX/tDf/rHvRf+DqxWb&#10;FhSHO5ZF25WsdriVOLwmZWotrBvbuaK3+eaHrscfulog9ABvW/jQ8fBdO8qmxfXa923171vrP8BC&#10;sZd1byEJ4cX9N6gLF82rJ7f7mq9WZUZuG6t1dr5d9lz7Y/Mdzq7wrEmeVZk4syJp8oNzm3uarnQ3&#10;VXc1XuxuAKgt67lf1nWvsvN+aWfdua76cz33inquHmo4Ou9qitOl1Tq5cxV2j5KNNWKsVCWvVCZH&#10;yhEjpIjzxIhjmAQ3Ot2KRLcXYDmJ0FeP9nAWZcyw0vBWFfNUlJ1irG9NpTgxWY4sQX0CSY9CMiSR&#10;bMgUazLFkEQwIJMNCFQDIsleiLLRX7Um1qBmg+7NDLeqTcMvJvidW26bOV5l61iN/VPNN49W3x2k&#10;e2iW8fko75wlbsfn2G8bo7FttHqkKWfLSOMtY83iPVUzxxmuc5Q6GGKR6iN3dLrRkZnGR2abgWPh&#10;yAyzTX7KMU4S6x0kto5S34EWk0Girc2REMPMUaqnZltkzzE5NFXnzCyLoxONM8fq75lul+ChdCjQ&#10;5GCI4eEp+knOknEOMgem2B6f53BguunuCdopnlL7JursnKCV4i9bBG0aEW6FkS6QqJC7wvNsStj9&#10;itx7F8/frSqsg7TaWsBZ8NQWNl1G22Cuxfy1Zy/sTZlmqOrCJk3UFEwYbbB7unV2qNO5FNBry182&#10;1w36awcl20EfQtfTFmwew+AZCF0vnna1Put6ieanX9drUTYiiKPwZ4BAoECFgKAwcC1HmEkZ4FoJ&#10;MS58EC7IEQXEFRUWBFcAyCKI8KhskGzFxYDf4M+NBFOYM0SEFR/0LfDIFZRdEqiNoK5iECopxmTQ&#10;iBSaEK6nSkkKCgoDu4KhAT59h8/pWYhkJYUoTDFJSSEqcYjpV4IDEiiDSmEKgv1BRFAI/qYJD+ow&#10;cFoikQNkLglgKSolLsRiIfj+rds367WYmsrzv6JlYgxs1RcCVWQ+wIwHwPZCaITRPUAtSLyg5CIn&#10;LuZPwOEWk2PRBURci8y4dCYgPxN2Q9wLD4qgkwAc4+eB9WPIpIuPIJuNDLx0ujiXn4fAdxj//hX4&#10;frgWTAjgK8Dvf1W7/RrXSohKSohywQ8FRDswQlSCCJ0gLIDQVliAJA6SLV+v/atBiv/8f6sr8O1c&#10;+7lLgdclhhsPPnHtAMvieu2vcG0HpBz0N18tS51TutKpbI1DabTTzY3DLyZNrk0MvLFrCXDn+86W&#10;952Q5PUQuPYdLBQb4Nq3bfVvWu+/awWBljcIaqE87OkdmH4U3XWz58Hl6qyIrIm6xWGOJ+c7HJlr&#10;nbfMqTp56oWk6eVJgY1n07vqL3c2VHU2XOyqq+i8V9J9v7jnfkEXcO39S933ilsv7757KPhqsnVl&#10;pObpaVI7/cRXGwoslSeHy5Gj5EgR0qTFosQAIZIjhWBGJhlSaYZUqj6NbCEsrEemmbIEdAQoOnRh&#10;IyZDg0jQIBHVyERlKsGCRHSnM5wpNAvkqSXokgiGJKqrMH3LFI2K9epX4vTvbPaqSvSojPcuiLA/&#10;Ml1rb7DetvG6u6eY7JxsCEx5Osz+6GyL/dPM94dYbPSRgx8txlUhY4xpgq/BaheV9FFGUTYyyd4a&#10;ie4Kx2eYHZ9tDikHuaG2O8drr7GXiLaT3uipsjdI/9gci9MLnY5Ms84aobXJQ377GN2js22y59rm&#10;znc8MtlsV5D58aWeO8C9MNHg6CwzaM3NGKYQYyu2a5xJmq/GltE6uyaYbPFVOThe5+AEtW0jJAuX&#10;O54Dk26U6/mV7gWRw8u3r75fkXfn4rl71YX3qwoaqs411hQ3Ad1eRnotQG3jlbK6mvzyvckhxipu&#10;IuRJOsJJY032znA4Eeqev3HRw2sXXzz4xLWYOosMCfgg1fZzrgWNtvPF086XaIBuf4trIfl7wBwA&#10;f1aE6KDUkgkEEkNQkELCNn/lRiSQwXf76UZh4KIqwmIuzrggmArAOQiEwR2JgMtfv5HRM5GoAkJC&#10;rKHPyZWQEGIJI88Ddm4xQYFfHv6Ja9Ez8o6ms0SAa5Gh97/FtQg6AUAZoKfCCILzlce1yAgL8ioP&#10;akWEwIcAO+AOBXyF2dABKsV5F/kX0FIzOgiy6AAGKMHoKcDAgCEyb8CNACfHBxIWkJGXyeLn1/6d&#10;VdK/z2v7rrj2F/5a+PfuLxgXR1sxNEiyFcUHPkMSoZMAZ+kkAguZEAhgQmJRiSJ0opgQne9D+FsR&#10;Ff/F/B2uwFCu/TWldrCXYWCHT11i+FqxoVyLrxgbyrVgQoD58VU3DKbXdr3vaXv96Cp02xZHOJSs&#10;AjxyupEw7FLy5MtJ469kze9qrHrfAUot6LUozAt1iXU0D+q1yIfQOiDTYnW4ONQipRZKcR/fAq6t&#10;2RmxbZz6uYXWkHJ1fIFN/gr7K+nBlYlTK5InNuSnddbXYlx7obOuvONuMbBsz71zXfdKuu4UtV3M&#10;vL9vyrVkm6IVaoeDpDI8RFZqUZYqUJbK0YBrl0kRF0gJjGeTPGgkNzbTWoDqpyw3Tk/TSlRgnqed&#10;qSBjtIGCowJXg0oxo7MNSFQ9EtmQTDImEpwpZGcyyQbViZFAvjUgEB3ZxPQA5bI1ytVx6vfSPS8m&#10;eF3a6FsY5bpnstbOAI2MMTppo7UzArS2TtTOX+55OtT1xBzHQyF2WRPNk3zVj8yy2QmO2FlmO4NN&#10;MwK0j86y2jxK/dgs29NzbY5OM9k9SS97jm2ql2ysvVSkmegGD8Ut43UgfAAyvw6FOOwYYbDDSzXJ&#10;XiJzjD4IvafnOeXOsTs4Ue/EAtcTS91zFznu9FXYP0H7aLDB7rHqGcNUskbpx9pIw1FHJlntH6WT&#10;6S27zVts63DR88tt85ZYFUY6n13hVhDhf3HneuDaexcQ14Je24CmqLHmHOi1D64UNV8pb7hSdr/2&#10;bMmexCBDJSdh4hQDzuYgswOzHU4u8kBce/Xii+b61keNYLEdcB0grh202w7lWqTaPnvc+fzJ73Mt&#10;fMpPJjGFf2FR/Q9+8aQkuTQieWBRvwB4QsG68B+cb+ihQKrMIa4D3rdAUWYBJgoIkMHfwBD6PZL9&#10;/LV8s16L7AGCYAhgwP8hDGUyeYvGBOjwCHIgANEiRRVeCx2IF2XTYiItT6nFF5YhsVWAxWLBd0Gt&#10;xSy5kFyLmBUOBBSGh0VFuWip2QDagl6LoBmzJWBiLRzK7xv7fany7wOXf+Er+e65FqEtmkFzwhCu&#10;HYK2EmIcEQZZhEnlwAcaJKTUchhEGonApAxwrYQYmKX+S29D/NPwr8B3fwW+Ta/FehkGmxdgm5dN&#10;+wYMtTAoz+vta7DSDmq0GNfCl70/o2AvRLRgq4X50NvxvrfjXU9r/8OrlZvnnl9hX4DN9STfyynB&#10;l5PH1+yY01F/4V0HKLWAts3Ih9Dx4H1787u2B5B78La17s3Le29f3nvz7A4MhrO3gGgR1D662fvo&#10;Rk/zte7GmtrdEVvHqpwPtToTan8y1D5/ud219KCKhEmViYENOZs66y531FV11FeARgtcC5Jtx92y&#10;rtv5T8o23d458eZGm5LlGnsmy6R4ikdoCyyVIy2VJS+TIS2WJM0Xp4xkkm2pFMiddRaku4ty7TlM&#10;O3G2Po3iIC2rL8DQZ9K0GTQlMl2WSJYnEnRoVF0CwZJKtSaRLYkEUxLBmCgA5QtuHPrOYOOLccqX&#10;N6jdTPa+FDesIt4b4HtfsE7qMLlNw5RiPRS2BBofnG1zapHLuUiIdPDcOsp4saF4pJXSdFVWrJtq&#10;mBYzyV19mZH4GmultdZK4aYiR6Yb5Sy0PBtmtz/IdIOzQrSFeJSZeIyz0sZhKtsmax2b53Bwmt1m&#10;P50Ee/kUe8kd3vJp7rJJbrIgwR6YqL1vrPrRGXanQ51y51ocGKGS4SIJUHtsmsm5RS5Z/lobrCQ2&#10;2kgfG290aKQGfCvGkpHmI3F2qWVemOW5ZU6n4PKu8C/duup+Ze7di+duXzx/H4m15wf12geXi2DR&#10;WP2V8vu150r2JgUbKTtzqDNMxTKmGB2Ya3NyocvZxNBH13lcCzlfQ3F20F8LXNv5hDe4G6Hz2ROE&#10;ti+egCHhN/Ta/w+/n6CoQGEs7yb+lYiF/+A5JbmCgl+zFoB+Ax21X4YqfMMT/Ttcy2YjogWEBUUW&#10;wBbjWmS3ReYBpNECraKhMxCh4p6DITkJaHEZng4GHAxoCyCLRYCxgWWRmxY2GBgic0GxRVyLDbQ9&#10;8OwNaE9kskU3vg/hL4TF7+ipvxuuBX79/fnCYgvC7YDLFudaMRFBsNLC5z1CNCJwLZ1IgBEVYkiI&#10;cwFq+Vz7DW+H/F3+V67AUK6FxWGDqQhD82vxVWKD8zMYD/AYr3dvBt20sPFjfy+OtjCYpxZwtgPr&#10;wu0ArgWixedtd+urrqeQMlu5OQzKrvKW2Z9b4VCd6FsdH1i9cfyVvWHt9yretjW9BUMtyLRIqW3+&#10;0PbgfWsjxNOCOvvmBfhob79+egvm1RMQaG/0t9zof3QTpu/hjZ4H17obqmt2Rm4bp1q4yOr0Qtvj&#10;821zw+yuJE28ED+xckPg/eyk7ntVnfcrO+4Xtt8rfXm7rPVeYdut3EdF8de3D6+NN89fqLxrnESC&#10;s/AydepyRVoE2A/kSaDUzuWQx9JIngwBSxrFgk6dZKxixWb6aci5KHANBakBJhqmDIoZm6VGpskQ&#10;KfIUihqJZEKlmRAIpkSiNoGmQ4IYBIIFhTxCmrIrROPSet2qDVq30z0vxY0oj/E7tch6a4D6Omfx&#10;DR6yGzylt03SywjUO7nQ6fgsu9MLXXLCXHdNMk3209s7zT3RR/fgVNsMf7UDk032BBrtnmh4IARC&#10;bSG4wPTMIqtTC6ziHCUjjTjLDERWmHLWu8hsn2hwZK79/hCbrePUj0wzSfNSyfBWzfCU2uIlDXle&#10;8S7SSa7S2/1UU6FzYaT6Vl/FDC+5HT6qx6aaF67wPD7LKgtsvqO10l3kEm1Ft3tKb3dXSHKUSPES&#10;zQ2zyA+1LVzscm6pQ84yz9zERfcqzty5UHC3quh+1XnIrK2vAskW6Lawqbao6XJJ/ZULdbVFZbs2&#10;TtVXdGEQR0vTltiK7Qg2O7PQtSBh4YPrFc8f1OF6LWi0KMX2CVoiNnSAazseP4L7oQ/CGrK/pG8M&#10;RBYsvOvfE0+/4T0F+e++Ybdv3uWbuRZsvSJCbFBkQTeFlVyYvxZbOzZgnsWaGDC0xbPAYBUYWmcG&#10;zlnMP/uZXgvL5IRBloUBsRZubDZbUBCpwUi7xQRagFpYggaDL0eDR0AKBpEYbnyu/Y7I8q99qd8R&#10;10qBg+nz+SrpSkhLSUhjgAtu/AE3ghjEpnCYFAmukCSwLZWIuJZJwheNYVwLXgUwLXw1L/Cb3yn4&#10;O/KvwD/oCnyVa4csEUPtuIPpB6iIAWrJBmoXUPPCkIVig1wLdPvjK6x/ob8Dq8OFhWKYUtvTDoNx&#10;7ZO+5isVmxflL3E8E2adG2Zdm+x3MXZC2foRldtmt94pe9PWBANoiwZBbdO7lzyufQVQ+wwRLT7Q&#10;sAB1uP2PrvU9ugqs3PPgSndD1dW90fBJPXDtiXlWR+ZA44Dd5cQJlxImlMcG3M9O7Lxb3nGvqO3+&#10;+bZ7F1rvVLTfyG7JjbqxddiNVLOzYQr7Jsgn2IqtUKaCTLtUghguSVgmRVgoTQ5gIfuBPY3sIsxw&#10;FmXPdzHwkpUara3soyRqzmEMV5dxZNMdGAwtMkWORDSA/gUCyZRMMyOS7aiU0aLkqbKC89Qk19iI&#10;l0QYXlyrdHmD9vUUr5K1ALXjcle4bR6ltt5NZpWT1AYflczxehnj1IpXe5dF+eQtcoK+2QMzrKId&#10;ZFY7KaSMMFtsLJ3uaxBhwc0YpRNlL53ir3lots3hOdb7phnum6qfNlx+nQV3vaV0jKPiCgvutnH6&#10;kGt7IMQmY7TewenG+WG2R4NNt/kqpbhwN7lLHplqsXWU9noH0S2+qpuHqW0eBrG1yonuKul+eqle&#10;SgeDoC9X90CQ0fEgk62eqikOCslO4lt9lPaM1Unx4uQttsxZaF+w2PHsCtvccLfsuFm3S0/cqTx7&#10;r7oYuBb8tUO59sHlksYr5XU1Z0syY+fpy00SoQSJkufqcnZMscxe4HAucd6jm5VDuRbz137Gr4Ms&#10;CyD7d+Da7+YN4Ju5FkvvQn4AQFuQa9E6L6xBF2ErpqEOuGgBYRmDIV50JpvOFIQB3sWRFIgXEBbr&#10;ywWJmUvBjMVwg/Ba4FpIQsD6yXhci2XfIuEWMsPgKGRewDRbvr/2r+XF7+XZv2uu/XXMxRaWYVzL&#10;k2wxriWzwHiA/LVEsNhyWSQYUTZZTJgBi8YAavlc+928KfNf6P//K4BzLci0P74DRRbptUPbGXDA&#10;Ba4FEy1Pr333+uchMV6DeV6wAVz7Q18P3MN87EN5XkC0H3pxru141932tqv1TdfL110vXnU+6W2+&#10;Url50dmljjmLbfKX2F5PG30hJqB0rX/ZlpnPbxa/bm2EAagFun39suHN8/rXz+5DNm3/k1t9T270&#10;Pb6B4Sx0hl3reQhduJd7IJL2QVVXU1Vn46XOuoore1ZlTlA/O98MFksdm2dbGO50fdOEC/HjSmNG&#10;3z4S03a7pO1uaevd0o7bJe21R+pPzr+52fnKRusz89WyRkqvN2evUBVYJEmexyHM5xBCOaTZwkR/&#10;GsEOQgzINHMG3VGQpksjm4oxDViCNuIcE0GmFomqTaJrkKiqJIoikaRKIlpQgGuJOmSaEYHow2aE&#10;SRGWSJGitaiFoWoX1iheXK9Vt21keVxAUczo/AjnPYE6G73ktk82jfFT3RZsfHCG2ZlQ29PzbE7P&#10;tj0zxyltpOaB6Y6xruprnFTWumkv0JNMdNdfaSodY6cQZSGZMVLvQIjV0bm2e6cYbfVXS3SWibOX&#10;jndXjvNUzRirc3yu3bEZ9ttHmmROMC4Id4YKhr3jjA8EmKW4SCU4imWO1Uvx1djkq7beSTp5uH76&#10;CItkb/0Mf8MDQZapbsobHeV3BhjsGq93fKrpofHGG20ld4xQ2+KnkeymGO/IOb3ICkLEckJdzix2&#10;PLNi2KmE0NslJ4Fr71wqvHfxXN3Fs/WXCj7ptTVFTdVl9y+eK9yeMFNHdjKHOJVDmqsqmBlkcXyB&#10;w9mE+Y+uXXreVPfyYQNEIoBki+m1n4wHg9ug1+KS7eAGLt/+as7X//9fn7/7M3wz12LmAYBTzCGL&#10;rwjDoBYPrwXehERa4sBtwFmL+WsHfLW42ApcClZZcaxSV0yUSx7gWhKJBJIwPAEgLJJwBdlIrOWI&#10;iHLBigDBDgiLUVMD9l8+134vZPnXvs5/HtcO6rV47JeYlLgomBBApYXcAybY64kEEG65LBgyQC2g&#10;7SeuBYmXf+NfAf4VwK4AcC0YZz++6QeuHZpfO5Rx8cVhQ30IA4ULn3JqP3HtK1gihud5dX7sbv/Q&#10;3fqxp/Vjb+uHnpfvup6/RfPsTeezvgc3yzYvzF9unwtcG2pVus6xfH1AedyEmt2Ln10//7q1HuZt&#10;eyOeUPvmZd1rWCL2HHy01/ufXHv15Fp/y1UQaIFoO6BboammF3oWmmq7Gmu6Gqs76yov742CWKtT&#10;s4wPTjM7NMv6/DK3OxmTahLHX9g48vbRmPbbRR13yztvl728tBOiD26kOVTHWZyao75ztGKkLmOe&#10;FHmmCGG2CGEhlzhfmBjCJo6hkxzJJDMyRZ8mMNPBep6jqYeCRPQ4T0cJkTkudqM0lcypZAshuiqF&#10;oE6jalMEDAgCJgSKDoGgRSYZkInDmZRgCdYKQ0bRMtVL6+UuxWrdyfAtjx1RFjvu5HLHvcGaGX7y&#10;qX5q26eYpEzQ3jPLpHilS/YMkyNTzI9MgUwuSKi1ODDDMWOMSfoYk8zJphu91A8GWWT4qRyabHJ0&#10;ivmhYHPITNg7xWTrSPU4J5nVluKRFuLxsDLMX+PQDJtDIZZZow03Oint8Ic0XLXMsbpHgh2PBtme&#10;DrGNtxVfZS6eMlx3b7Btxhj9ZH/jzf5mSa6aG50UsqfabB+hk+SqHueovN5BapOP0iYPpVRX+VQv&#10;+U0+ytv8tWPsuGcWWJ+c55KzwPXMIpecNcF3zu6/Wwk5XwV1VTwHQkNNIQTWwjQiH0Lpg+oLdVXF&#10;Z7cnBOnIjBAhTOISF2gK7YAQhvmO55OXPrpx+VlT/YsHja0PgWuRCQEbhLYD6uynRzqfPMYGvgtG&#10;BZBvn3yPXAu5CpIQQgY9ubBsBLMeDHlkaG0Z9jAKKxt8wxp85BscC9/MtUCnvJgunGuR0wC4FoRb&#10;JNDCDaoWBrCWhHiXx76YzRYTdIFI8ZVn4DpAa8M4HNBiB7kWjgVFFsv54ggJoZyvQYstRCJgxbrg&#10;vsXgmp+HIM5fN/ZNV+CfyLW8FDBMrIWuQsj9oxIBZxkEgFqiCJMMwi0MQC0+YsJMSK7Fs2/5SMO/&#10;AvwrgF8BjGvfD21hGNBoP2m3ONcODui1uP0Azz3AmhfQgFj7sRcSD3o+YqEHH3s7f+hu/6Gr/X3X&#10;i/fdz991PXvb+RRNx+M3rY97H9wu3bzw1GKLU6FW4NSsWO9ctm70hYSg6p1LnlwpQCyLNS/A/WuA&#10;2pf3Xz2/2//0Rv/ja/2Pr/S3XOl7hAZkWt48QP1hnQC1DYhrr+xblT5a9cR0kwPTLPeEWOSEOl1J&#10;GXMpcfLF5DE3D21ovV3Ufud864Wsu/sCr6aaX1xrlD1TZfdYpZW6rPmSpLmixBBBUhCLPIVNHcOg&#10;OpIg0ICiQ6bq0QR0aRRtGkmXTlKjkIyZAgZ0ihKRok4UUCXRpIgEOSJBCwBXgGpPo1sSqKaofIFk&#10;RKH6MClLdVjnwjQrVovVbtCt3zHhYvyoS4ljilZ7Z07SOTjdPNlXMdZLEcJcs6YanY90r1zteWa2&#10;deZI3SR3lUQv9eVWotvGG83W5C4xUwozFl+kJbXOQjbKWGRfoNmeqdbZ8z0OBtuneqnH2Mske2qs&#10;tJRM8VU/NNPyxELHo7Pt9gWZ7h1vDFSa4imfPlx990TLA1OsT8ywODfXNsVRZo2FVKK7xo6xBltG&#10;aKR6q6d7qW2Fe0/AWdUEL/WlRpKpnkZpnqoJDpLrLCU2OisnOMnvCTDM8FVZZycEinL2XJf8hS4F&#10;y1xyYqbfOnfkDuTXXsgH+wGa6vP1NedRMEJtYeNl4NrixpryuurzBTtiZhjIBoiSAkUIi/RFs4Kt&#10;suc7FyQtfnC96mlD3fOmhtaHD3BFtr3l4VBRthM1MiDHLUa0wLJPOx4jrsXR9rvjWiBTEXCTQryt&#10;pIQIm8YU5IKrliPEYrA5QLoibMjHQuFfKKiWzRBgCsKKMZxh4RGuEIvGZIsib+9/k2sHc2iRaxZR&#10;Js+EgLlpkbUWGhMQ15KgNoGMvsvbDREwzz3AAKKFndEDSJEFTVZQ8Auuhe8hGwJ4bGElGZYdBqot&#10;mGtB9gUvL0+tZUKJEumvFQL5z/5dXIHvlGvBWTvUhICMtigSgZeKwEuxBXeBqDCKrYUABEjfhoQv&#10;DovKZVNArwWuxSRbCodFwfy1EIONWRf4N/4V4F+BAa4FHwLOtbgDYXBjwJmATAhDBxrFgGJxyXaQ&#10;a8F78KEHWLYb6PYDFn3wsbcDuPZjZ+u7zufvOgegtvPJ245Hr1of9IJeu2XR6aXWpxbZnp5vdyne&#10;rXKNf0G4V2FS8JPL+a9e3IfBiBZN34u7/c/u9D0B48Hl3ke1PQ95OIu6cNFUYzPoQyiv3rkycZjC&#10;EfhMf5rNnmk2JxbaVqX6V8RPuJQ09sb+dW3Xz7SUb7qWOepmksWlVbrHZqnsGicbqUebK0FZIC4Q&#10;Kk5aIEYKZpN9aQQHCiq81aNSTEWYi30c3WWEJplo+Gsp2ktKxAeMdBcVgQwEAwZLlkiSIJMVCAQD&#10;EjrEjkAwx8aULGBCJU/VEK5cbXYxVrUiRvXOVr/K2BHlsf4X4vxPh9odnGqW7Ke6d4Zdgp/a/hlW&#10;h2ea7wnU2zPB4PBky11jDfdNMj2z0GNrgP7RefYZYyHSy3ZHoHmCk97e0eZHx1sfnOqQNc3+4GyX&#10;JCeF1cbctTZym3y0k7yVE4fLZC+A/gXr/cHGO8bqpQ1XSfNVSvbV3Blos2WU0bZRettHqWf6o/Vh&#10;KW5KQKuJjnLpnoq7xugeDDQ4OMlwg4viBg+DFD+jJG+DLX5GRwINDo/TSnNW2GCvnOissWOkUfow&#10;5RhH4bwlzsfmOueF2p1dbJ0bMxW49nZ5zn2wHwxwLUAtCrLFuLbxcnFDTem9S/nnd6yboy8dxCUG&#10;cQhzNAR3TLZAXJsY1ny9GrgW02sfDBItzrUDdAuOW3wbcPZJx+PHMN+xXgtgi90QqIoKMlmQ3iUF&#10;blTeOjRJUaYAQ1xSWlxUmA21DBC9ICYGf/bg9xW6GlgsIfSIKNSZ/Te5lrdADIm1vO5cfE0YaldA&#10;d0wKhYIxLdTcUlAtGVpThtUwAORipQsUChW2QG3FjoJABFguJgTbvBIyKBtDZ6ID7OLIC6m2gLeA&#10;thC1AFwLy9QwPkZZCnwfwneBlX/5i/xOuRb/qEZsMCEBd8d+qhyDRWDiXK4gtA2ixANI3BYgEqA1&#10;F7hWBEEtGlE2FYbLpgH7SkAYAp9r+TzHvwJDrsBQvRbcCB/f9mN+AwS4g1w76EDgGRI+51ocbX/J&#10;tR962j92tX3sbAO9dkCsffK6veV1+8NXLxt7H1wv3xp2Msz65EL77LkOJdEOJSuczy6yK0yY2FKT&#10;0//8HgxOt7DR++x239PbfU+u9T0G+wGqwO1sBCttFUAttn2pq+kiTGdjJaR3ddwvrcpaucFT7tAk&#10;wx3jTbaONzk627wmya8iZszlJL87exc/Phd7Y4tvTZJBUYTW4SkaW33lwnUEQuVJCyRJYRLUhRzy&#10;VCGKB5VgSSFA560+mWTFZoE66ynLdeRQTdgUPSGGOpVqyaDZCzJUUZ4XWRZqcklEqMY1JxOtyQQz&#10;EkEfUr0g4YtMCFBj5S0zrIpRvZSgXb93bGXCuIq40WeW255f6XYo2Giju3TKSO3kCcbHFrkXRnif&#10;C3M6NMkkY7juluEGG50VjoRYnJxnnzpS7fh8pxg3zbTR1sl+WjF2qsen2hydaX14JrTpWqT76qww&#10;4Mbayyd5qKb4qKf5q5+Yb5O3xP7wNON0P82NHmrbxxgmeMomeqht8tSOt1OItZFNG6a9a7TOTj9I&#10;P9DPGme9fYxZmp/24Zn2R2eanphlGucsvWWEZTq8Bl+9jGHqRybp7h6pnu6ukjFMJ9kNCh30kt2U&#10;45y4pxe7HZ7rlB9mfW6p+dn1k2+fOwx6bd2lAh7X1vD0WlBtMb22pLG6/O6lgoLMuBB92VEcYqAo&#10;cYGuyM5g6+PznfPiFz64dgnn2rZHzTjX4iaET1yLoPZh++dci5sQvke9Fv/9kwStBVVzMblinxAV&#10;Pk4UhC4DrFqXC4W/dDYArDhXCDoNgG3FIcNSgAkyL3QMCVAEuAONDr/6lvbNPoTBGFqsEReZEHiL&#10;xrBKMeBXvOEWHwxe0Q6oNxejW3ApAPAiKGULYkvNwFEArgOUkwAnAHMByvYCjMXzEcCIgAm2cMOW&#10;i+H0zIR+MypAs4AAP+frL0fG7+IFfK9cC7++okJMBLKg1EqIc0BzFeUMWSUmwmHRQKkFjZYGYV4k&#10;Ao6zcI8PJtzSYERYNDgPrtfC8MGGfwX4V2DQh/D+h48fPrz78e3rH9/0fXzb98O7vh/e9v/w9hVg&#10;LtxjAxu8+fFt/4+vkesAx1lQZ9FaMUio7e/+0AOJB7wwrw+97e+6X74D+0H3s/edz951gEzbAkrt&#10;m/bmN20PXr9ogvaE0m2Ljs63yJ5rdXgGrGqyKQ63g5asc7GTWy6dhCViaJ7de/Xsbt+TO72Pb/VC&#10;kdhDZDzofVCNrQ+r6mi4NDjtDZfaGy52NFxsv1/Rfqe0OnNlrKvM/gDd3ZMstk0wOTrXoiZxTOma&#10;MdUbRldt8LiW6lS13iB/qca+YNVkV5kVGpTFMqQ5UoxZorT5woQZbKIHjW5CJJtTqQYC9OGqyi5i&#10;IuYs5hg9DWMWZZyxtpeanAmTYiPC1mMISBKICiSyNoloQiWakYnmJKIZESReki6RaEqlTdEXy19l&#10;VbVW9Uq80b3t/uVxIy4lBh2aY3JigWn6KJWtAdox3gqbAnT3zLTLDnU+s8j+zFzrfRPMQrVENzjp&#10;RZhLbx9vmjJSZ7WTdNZEq1B9ybWOGmsdFVO8NQ9Psz6x2BlSwOIdpGPtZaMdFVKG6SR4qGwL0Ds+&#10;zyYv1PHwVPMtowz2Btlkz3E+Psdu3xSjFE+VjY7Kya6aIMHun2p1dJYF9IoluqhsGWe5bbxZgpvc&#10;vqkmR2aYHp5quMlTYcswvURntSRHpTgr8VRXuY0uSuvtleJc1Da6acZYyq4y5K62kjgdCmd2PBdm&#10;d36p5dmYybcKgGvz7laehcVh9VXIgVBXXVBfcw5zIxQ21Bbfry25U3W+YFvcDH2ZMSKkyWLkJSai&#10;mcHmR+fY5cTNa7p66Un9ffAhvGxuGoq2g1zb9qS5Fc3D1sePWh8/aX3cAhttT1pan6D779GHgMu1&#10;GN5ymXQWbiqAykywJ3AGih64QkwhDp62LsVhU6EAAriWJYT3wEuBuU6Q+3t/y76Za7FQLxTrNQi1&#10;2IoxNPAoiKlkChXQFjZg8GJcOAC+xrt34b/wXTgEcBZfbQZ74bEJQL0AsnhlLhsyxJBSi0RbfAM4&#10;GIbJYqOlaXASCgUO4nPtd4GVf/mL/F65FqpWRAUZmCkWnEhiYDZCXbggu8IqMagWY1Ag9wCqDKkE&#10;ItxzmFR4RJhOEYZ7UG0xtBVl02AxGZh44FgJcXEw6sPwmYZ/BfhXYJBrP8K6MTAhgFkWShbewQIy&#10;GNh4jUMtbMCXn3Mtij7AU70wrkW1C3hCLZ7khU3bu+4Xb7qevupoedP++F37k7ftD9+2N+NBB4hr&#10;my4XbV50eJ7VyXlWh0P0Ty8yLVhmeWahdf66wEcXsvuf3IHBAhDu9EGF2KMb3ZDh9fAKqLM9CGoB&#10;YS+011fiGzBt9ZVtdRUddZUd9yo6bhdX7QC9Vn73WO2sCSYZYw2OzDKt3jCiLHrkhTX+RcuMa9Ya&#10;n1mouTdILdZebL4ccaE4aSGXNE+EOleENIND9qCTjUkUcxJpuDjHS1I8xER/jJKEgzDDT03WjE1x&#10;lhJ2lxJUZ5I0WHRZMlGaTFQnkayIJFsywZJENCYQoUtMn0gGlTfEQPz8SvOLMVo1G63rdgZeSBhV&#10;kxRUsX7s6QWWB6dCU65+wjD1eD/dvTNtToXZbxmpu2uswcHJBnsnaif7yB8Kstk13uTQTIv90422&#10;jVXLC3XZ4Km0Zazh7kCbrLGWuwJsjs123TpCL95ONtVdZdtYw1jQUF2VDk63ObPQ6eg0800+GtF2&#10;qrsn25+c63ZyjtPBKdZxrsqrbeViHJUzxxpnz7I4Nc8SLAfxDnKJ3robXNXWW0hu8lTPGK6VAnle&#10;nlpJ7vpRFnIpHtobXZQ3eatvG2e0Z7ItoHPKcM0dvtpxVtJhhkKHZ9kcmemYv9AOgmxzkV4LPoRB&#10;rkWVY3XVZwe4tqihpriutvhOZUFB+pr5BtKToZdBjLTKjLNritHR2ba58aFN16qfNNQ9a0RLx36V&#10;a582v3zy8OWTR61Pnrx80gIbaPtpS9uz7y8PAZAWorSEudDxKykqAgVbwiDYQuY6ncEWBQ1n4AZ/&#10;8RhM0GshoFKEjum1sDuLwRIFE64Yh/5f1WtxPMW9BZh9FtNrMdUWgBU8BmBAAEUWBlgWABQDXBqP&#10;a7FtRL2oV5cFhgLYRF9iN2xBGBt6GoaALAQjoCViCHAhPQFKGwBzEeAC3fLXjX3Tkqm/nCn/Di/g&#10;O+VaIFiMa8FvICkOLMtlC4hzhOFTGUioFRIgIe8BEfPUkiGnFnkPhOj4kDHAJQPjwiFiHGEx+AiE&#10;hflroS6cz7V8puNfgYErAD6Ej7DeCxZ7ve7/CN0Kb14B4A6F2qF67cc3fT9AcsKQtWIY4PbgXWKQ&#10;5IVDLRbp9RKiD950PXnd+fh1W8vbtsdv2jClFqD2ZcOr5/W9TddLMpbvm2GRPdtif5AuSJgFy61y&#10;QoFrxz+oPALqbN/j2zC9LQC1N3Gu7UUBCDXdTZe6GoFlK2CQ8aChsr2+vB0ace+XddwpAajtuHm+&#10;emdUvLfCnvE6uyZbbB5nsC/E8OI6v/PLfUpWeOXNM8yZpbljtPIqY8EFspR54tQ5ogJzOIw5QuQQ&#10;IZI7naRHIUNclyGVasViaFNppiIiJgwaSLP28jLqdJoem61DFZAkEtVINIj9MqLRLCD8i0DVJwho&#10;EBiKBLoSkapNIwebShdGWdSCUrvB7Ob2wJL4cRUbJpSuHpkb5nYg2GTzCKXseTYZAYbnVwYUrPC6&#10;uNbryGSzBCeldB/DFcayC7TE072NI4zFt40zTBmukuihsH2k0Vwt0W1jrfZMtjmzwH1PoPFGV+Vk&#10;N7VkF5UYW5lN3prRdtK7J1udnOt8NMQqbZhqjLN86gjd4/Ps4Xqenm15YIJRnItKvLv2Glu5SFPO&#10;RlfpjBFAsZqrzcTXOqkmuOtstFWLsVSMsVbc4KCa4Kqd4Ka/wVkjwkJitb3MbmQVcNw1yWSjp3K8&#10;l2K6t8omL625+kL7Z1gfnu2cs8AuJ8wyJyYI/LW3ynJxvRafOjDaIjdCcX11SX116f3q0rsXzhWk&#10;R83XEw8UpEznUFYac3dOMjk21zE/aWnD9ZrHmF4L/lrgWhhQasGQMDitjzG99unDVqTRPml98hiI&#10;Fp/250/+3L6x/857BzLWgoYJBlNRcVy4FQP1ZfAmwoGFYSDKIjUHlE4O4C7+vPCIOPbIgBn3t1/O&#10;N+u1vNZcXhcDL7wWA1xwICB+hXu0gYh2gGsxbAV5FSfdQeEWx194AAExUnjpGNEKsZBGKwy+W+BZ&#10;oFgAXYS2LKglE0Q/EbImQCsEWk/GXzf2d6DGv/9r+C65Fn6DwXUgKkiHT2eQRivG5bAAUgVR9AGN&#10;BFZayNMDqIWOXCBaEGgFBcgIagUQzuL3gLZgVACohUOFmXRMr+Vz7X/nfZl/ln/GFQCuvXOxsufJ&#10;w4+veoBrf3rz9uc3b8GTMCjW/oJr+37A3LS4AwHXa3GlFuJpgWjxnNrXHc9fdzwDqAW9FuPaltet&#10;INY29b+o739R1/e0rqfpZklG1O4Q86OzTPZN1ju5wCJ/ieXphVZnokfVl+4FkB0g2pvdDwFqr+Nc&#10;C3ptV8OFzoaKtroSmI6GMpj2utJ26MKFuVPUfvN8+42C6t2rN/go7h6vkxVkkTbOICvIqGztqLMr&#10;fAsjfA9PNcgaoRihRV8kTV4gITBTnDZLhh0IhWF0ojOFqk2kOUsIe8mJBGgrLnW1sBJiTLe1HKsu&#10;5yopONXG0JhNs+KwrASZSkSiuQDDmkwyp5EMiCQ9AkmdQFIlkPQEyA7C5CV28udXm1+I0byd6tK4&#10;fXpZ7OhLSRNAlD210PLYbIt4H6W0UfoQrbV/pln2AguQqAtCHY5PNY+2k13nrrvGVXeFrdwmP+No&#10;B8WdwVbbJhml+qtnjNJPAS/sBOvM8eYn53jEuyquc5BaaS2e5K25xk4+zkV9x3hw4rofm2a3zV8r&#10;wVUx3kM9xV//0EyrU3PNjwUZb/fSXm0qHW0hv85WOcpSbjX07loqrDCVjbSQ2ehvuHuac6q3XoyD&#10;SuZYsy1+uqvNxROd1RMclNZYyy4x5WZOMjs+12ZvoAEYG7YHmCR7qG101ZptKLY7xHrfdIeT86B9&#10;1yo3btrN859z7SVo0wUHAii1ZfXVZXXVZXery25dPJuXHjFLT3QsmzKOSQ1RFtk4ynTfDKfcxGVN&#10;N2qBawf1WlyyBcbFMRe2X7Y0vXgM0/zi8aOXjx+/fAx6LY9rAW2/Ox/Cn/fW8c1cizMrLrICicLg&#10;JgTcaMuz26INvC0XbWBVZGihGJY+OzAsVBuG8g3AnIBuyC+LLwgb2AdPquWVi+GptUMORxW8/HVj&#10;f3+m/Du8wu+OayVRnyBAqCgHwBT13yLjAbApjcOmsSlofRiNRKQgpZYkwqIC1ALICgkMgVq0jQac&#10;tQC1ONdC8SGfa/+8t1T+M30PVwC49llT45uOth8hq+v1K5if37z+GbIOsPkXRHrBKjHgXVSN2w/7&#10;/PwGNvqweNquH/rQDHaJvekEQy3i2nddbW87X74Frm1//LodeWqhYQF3ILx6Wf8K8g2e3+tuvla0&#10;OSIz2GRfiEFmoN7xOZDGZQFG2Oxwv/rze3qar/c8BJl2oHnh4VW0RKyxqqv+QlddeXddedf90q66&#10;0s57pZ13SzruFnfcLey4cx6m/fa5thtna3av2eAlv2e81o4JRlvGm+yZYla+3u9spP+5iOFZoxRW&#10;qjMWS5MWS1HmiUCkFzFImDySSbamEFRIJEUy1ZBGNWPRDaEsl0nVolHVKVQdBk2OTNGmCqijJWIU&#10;aQJdnkizEKBZEkmmRLINjTSaSw0Woy6QZq7QoGWNk70Qb14Tp39po8v1LdNK1o+riR+zdYIyZBQc&#10;m2uaGaixb5rRgdlmJxY7nl7otG+i0Ynp1iemWR8INI+0ld80xnRHoEWki/LeaS4bPJT2zrDcFWIK&#10;nWGHpzvtDbbbNckmbYRBipd6spvC5hGaKb5a65wVk/10MoPMjs52OBBsmeGrmeKuBJJqhp92nKv6&#10;emfFJE/VjS6q66yUI02UlhvKr7VV3+Jvnu5rnOihF++sE+ekmeilvXOi+SZ/7YxxhkdnWxwINFhn&#10;LbPWSn6jt86eSTYxNtJrLSU2+ehtCzA7Geq6N9gqfbjONl+jUHXWtjFm+6c6nJ7rAFkW+bHT78C6&#10;sbK8uxX59y4U3L+EibWoR7cQ9Nq6mtL7NeV3asvvXiw8v2nVAtBrhcmBbMo0JcHkcea7Zzqdilvc&#10;dO0yrBvDuXaoTDtEr33w8skDjGsfIqjFuBYcCPjwufZX32m+mWsHfAiIVnGuBRxFaIsWgWE9YAMA&#10;CtorrrBCqwIXa1VALbioJhczG2B2A2EhNirGZYMaCw8OPAzf4Cm1yH8wMMhlix7Hfbeg6wry9Vq+&#10;FeGbrsB3w7WAsyjMC8+mBX2VKwILQCUgAEWMC4ZaYQaVRSWD94BCRFDLpJBgZRg8KCgAYi0PbUG1&#10;ZVPJgjTeiDAxruVwhBl0KEEBqxLM98Ab/NfIvwJ/xhUArv3x1asf+2EpGIR2QXQXL5t2aJEYHneA&#10;u2nxjlxgWR7aQk5tXyfuPcC5FsTatx3P37Q/Bah91faov7X5FY9oG169bOh7jqC259ndnofXSrZG&#10;bgnUzwrU3DZe99A04zMLLA7NMju6bPi9/J09D64B2nY3X0We2ge1HY01sESss/5C5/2KzvtlnfeK&#10;O+4Udt4tgoGN9tvn224VwADUtt4823o9r3rX6lgPqR0jlbaPN0wZqb87yKJwldeZZcPPLvfe5CG2&#10;CNq/pEmLOIRZTMJUBnEii+xGpxhRyXosppUYd769pZOoYLCp1nxbQ0shxhIf1+HKMvpMiiNXUJdM&#10;UCASwWkArgMzElmfCGItdRiDNhsWnEkTl2oTto6WuLTe7HK8+fVk11sZE8vixtWmTDq7wi59lOrO&#10;yUb7Q8z2TDHJCjQ4Ns/hbMTwc8tcjk8z2e5vsFRPaoWJki+XvsRSbY4OJ0RHLNpZfampaNoYg3Xu&#10;yukjDA9MdTg8y+XATLeMcaZpvjoxduJxTlKJXsqx7ko7gywPzbDfPcFik5d2ortmspd28jD1zADT&#10;GCe1GCf1NVaKcXaaq01VVhgozlcTX6ork+JpvMXXItlTdxsw9FizKAs4lcoaG6VIS8X1TtBVphBu&#10;KDdfjRtqLLp1jFnmSJMIA84qC7k9QVanwmx2B+mn+2ls9dNbpMFI9tHbE2R/cjZktFmDv/ZW/r5b&#10;xWdul+Xersi/XZl/9+LZukso8+t+VSFq1q0pu1Vdivy1KVGwAG6iMCmQTZqrLrR5oumeGbanExY1&#10;XL3Ucv8uHokAS8cAZ3E3Aj6g2j5/1PgcSbbNL1oevmhpedHyCIRbUGpxly2fa/9zroWlWr8cCS5R&#10;QhQfEozkFyNGkhwYfAe0/xeDHTt4IG83fOdfHymxb8Kav4NkyH8Nf+EV+H64FkEt4lpMWBUT40Jk&#10;MwVc8zAg3IIoy4Q4ERxqqWA/oCGoxREW02vxbTaVJAiDNsiwA+i8gMRCoNcC14qLw/wZvMB/Dv4V&#10;+B6uAOrRffsGcHYo1w6F2qEJtRBPiwy1WJ0Y7qkFBwJuQsC5FjXldr6AOjFMqcUivdoevGprQnW4&#10;SKxtAB8CzrXdD66WbY/aGgjQqQNcC4vxz8w3B649vNTnbn5Wd9O1bsS1V7qba3Guba+/CMvCgGvb&#10;75a03wF19lzn3XPttwFn83GoxefljfwXV3Nq96yK95LaPlJxyxiD9DGmuyZZnov0zl0+8uzyYWme&#10;4siBIEqcziYEMin+TJo9Ksgla1MoJkJsUzbDWUJEm8nQZDEN2EwlMl1NgAmqrQKBKE8giRKI4iSa&#10;ColuRKSZEIi6JKoume4jQA4SYE/jCG7xV6mIMa3cYHglyeHW5okVMSPOR3mnj1E8scA8K9B0yzij&#10;zWN0j8yxB6jNWeJ5bI798Zmmx6aZbPaFlVt6OwIsI53Vtk2ySh+pGeuttG+adeoI1awppntCLPdP&#10;s9gTZLR3qlXicO0NHuobnKD6SzndQykrQG/XFPP90x12TbBK9zfZMtZmzxTXbQGWOyeZZU3US/VV&#10;2D5aJ85BLsZGbp2lbLie5DIdiUXqIuH6kskuuokeOrAK7fAMu20jdROcVGOs1ddZa8Xaq66xUF5r&#10;pbfCTCHMmBNhKbXSTCbCWDrCWCbKSmLbOO2to7U3eihvHWG0SEdw1yTrnZMsTs2Fvl/rvNgpN3L3&#10;3ig6DRZbqNJFXHsBce39SwX3Lp2DZt271SW3qkpuV5zNS4yYryMWKEyaKEiar8PdHGCyc7L5yQ0L&#10;6q5dfFx3D9drcbQdJFrYhgGuffao8enDxqfNTc8ePnz+6OHzFphmGFBw+Vz7n3PtX0gn/KfmX4E/&#10;dgW+H64dArVgqIUoA7DSQlWYEIMCq8RYVBKdggqnGRS0UAyYlU2jsAekWWBZAFmAWhYFh1oibIPF&#10;VkQQDqcB14qJioEVgc+13wNu8V/jn3QFgGv/793bf4H3ABNrcb12kGvx7UE3Lca1ALXdONF+wbXY&#10;WrGXyFmL2Q9etze/am/qb2t41dqAQy0+/c/v9wLXNl+7uGvtlokGu4P0wIdweLrJyTmQAGB6cLH3&#10;7ZztnY0g014d5Nr2huqOhios7qC87U5xJ3IdFMC03z4LXNt6E+Ysdp8PXPvyWu7VA6uTfBWyxqhu&#10;G2u0JcDqwDTn4tX+uctHnV02fLO3TKgUdYYwLYBJcSaTdCCoi0hUAfGVyTQRFtYSoDmpKOuIchzV&#10;FcaY6+gKsk24HD26gCKBrEgAN4KAMpkMSi105BoQYQT0CHRXOnG8JDHZR/byeuOaGLVrm92u7pgC&#10;ObVQ25s1WWv3JN0d47Q2eKlmBBhtDtDdOdUkd4X70fnWp+bbnJhpB424qb5Iyj0x13G5jdSBELtN&#10;XkqxTvJbxhhGWInvmmK3N8Tx0Aynw9PA4WoKa8XW28pv9zGIMZGMteBuH6O9b4YV6LWpnrop/qY7&#10;prnsmOq4JcA0Y6TGtlGqcc5i8Q4KSc46oarCkXoSG+1Vt/rorzWXXmkovtZcPtFTb9t4iwPTrZN9&#10;FNbbSEUZSiY4a2320U120Yp31t0X4pgVaB5uITVfi7PcQGatpdIqM7kVBtLhxjJrbFRWWSsuNuBA&#10;HsL+6WD2hcVqNrnrpl/P2Xe98NTNkhxIRQCuvQNTkQvJX/cunrt98fzti4U3LhbdLj97Om7pLHXO&#10;RCHSRGFKqL7UlnEWOydankpYcv96TQvGtTjFDq4ewy22MC9bHjxvAbRtevYIJNsWQFu08fghsiXw&#10;9drfeKv4Zh/CHwML/lH8K/AXXoHvhmslxESxAeMBB9pWoG8FloWxKEToXIAWPwBW8B4wgVaxPC/A&#10;XBgAXzQAtRQiDIsMQ2KSifiwaSQAXxgWjQqOIYS2YngiIP/GvwL8K4B6dL/gWky75a0Mw3NqwaUw&#10;kOcFttpPMi2gLe6mfdeJvAev21Dtwhs8p7YNVomBpxamCQIQXr9Edbh4z8KrZ/dfPa3veXC9Yvu6&#10;tJEme8brbRursWeiZvYMg31TDXfPdb96PL2zvqqzAQy1tTCdDbUd9TXtdRcg8aANmWgLWm/mDQ7G&#10;tbkvb+S8uJn3/EbOy2snn1bvL9kcEu8ht9lHbvtE7Z0h9gfnjyuJn5m3MrBg6bAMd4lZHJI7jWRF&#10;peoSyZokoiGLZsQUCDY38FaRM+YKTjTVshVn2ckIeytzjBlkdZqAFIUiTiAqwRAJ6tDUQCTqEUmG&#10;RIIOiaxBpnmLUHaO1aiI1qlYp3Qt0fl2elDZGv/qDeOzAg3jveSPz7U9MF1/iSljT7D5jkDdI/Ps&#10;8lb4nFnoeDzYEj6IX+umNUOXs8hUcbmNcqCiaJSTxnIz+QQXtc3D1DaP0N0/3X7fLPvshe47J5mu&#10;sRaLd1RKcddJcFJfZyeb5qd+aLrV/mnW6X66MbZy0XbKGeNsN4002hZgumO8+c4A4w32MnFOWml+&#10;FuFG4muNZBOdtPaNNdzrp7XOUGKRGjfOQSPGUSt+mFHKGL3t44xWGknG2ahmeBltdFTfOcrwxAzL&#10;E7OM08doRljJr9CRTHSBcgfzxTpiy4ykw03UlxrLh5myj8+3PTjTHKwjZ+Zb5cVMuZm37/r5k9eL&#10;Tt0oOXOjLOdWRR42+bcrCm5XnL9TWXS9svBGeU72urCZKqKTOeTJIuTFBnKbA6x2TLI6Hb/0/pXq&#10;h/fuDJVscdUWiBZXcJ81Nz57CFD7AAbXaIcOX6/l67V/IV3xn/qvugLfDdfC+rAhg/RaaMeFVWJg&#10;PACZlkkmgI8WrRKjI8sByLHIcgB6LQAu4CyFx7JMMpJskXBLI9HJZKhJATM81JtA+aC4OEi2fK7l&#10;8xz/CvCuwO9yLca4n7j2Yx/ItLzyBdx+8A5iENAqsQGuBbRtfzgAtZ+4drA8rP/Zvd6ndZ0Pr5fv&#10;TkgabbZjovGWsdp7g3QPBWtnBWrvnet6PXtz+/1LHfXVQ+ZSG4i190tbQaO9Axotj2sxqM1ru3EG&#10;qnEf3ypquXX+6aXM67tCzoabZ3hytg2XS5uot22Wz/GouWfjgk8v9jgXZp/gKj6MSdUnkaVIJDEK&#10;SZlEsGKQdQWomhSyMpUiQ6ZqMQWgTkyJQlahEBWJFHkiQ4FI1UBWWooOkaRBIOhhIbWGRDrotVYM&#10;UoKvcnG4VkW01o1N3tc2TaqIG3chYXTuUtcD0yxS/BQPTDPdG2yQNlo9M8ggb6nTwWkmx2fangBH&#10;7DjzCCulXdPcN40zSx9nvWuqXYS91p6Zbuvd9GOd1fZONN45wSQz0HTfdPtjs922jTRIclZOdtGI&#10;d9Zc56S6azJ8+u9yaJrNtrHG20eZJjiohBtLRlrJJ3lr7Q602D/Jat9E843Ocqleuhn++omO8pHa&#10;QjHWSrtGG2b56W5y0o00lI62Uo4wV4n10NsdbJI90zzRQTZcW2iTi9rukXo7RyidDNE9EmyePMIA&#10;CnVXGSos1xGNc9SMtlJbZiA3T11umbHqElPRI3Ns9k8zOzPPKmeBbX5MyI3c/TcKT10vPg1ce70U&#10;oe3N8tyb5Xm3yhHX3q4ovF5RfK0k52Ts8pnqkuM5pEkc0lIjuR1Btnun2eUkLq27WvXw3u1BrsVV&#10;20Guhfyv58h+8ODpwyaYQa7FzbV8vfa33sv4eq0436r7j70C3xHXQucCPgC4XDGOEB3CvDCuRZ5a&#10;MkEYLRHD3LQgxGJciwm0PKIFtEVeBTLUNJAQztIEOMIiolwuFGqLiYmCUouGz7V8qONfgYErgPtr&#10;wVw76K/FjQdD52Nvz4ee7o+9SKz9oR9x7UBILeR5vYB5i+b5qza0UAwLQEBc++plEzYoAwH0WrwR&#10;t+8p9Ifd7W2529F4pWRnQpy/WcZ409RROjsmah+Yor09QG3fbIerR1Pa7l1sr6vCubat7iJUMLTe&#10;K2m7V/Tydn7rrTOYQIvm+bUzMC+vAdfmvLh+uqVia83WCRfXmp5fopXhKrjVR2bzeK1NEyz3zPbN&#10;jfI/s9gtN8wx1lVyuBAd4mlVmUwlFn2EkeZiV0trIYE5dibD1RRNudx5zvaWbKYph20izlImEdWJ&#10;RB1kOSCYEclGFIomglqSGVQwUGiOItSUkSoVq/Uvxenc3e7XuD+sbGNg8Xq/k4vsdk7W2zvVYE8w&#10;5Hmpbxqhlr/Y49QChyPTLY7NtN493iJrrHm8p95cPbm08U5hFrIbh5kmeGnP05FKHGk8W1t0jaPS&#10;ganmB6dbHZ3juHeKbbKHBgTNxthJpQ/TSfKBNXZGECgL59k2Ui/FS3eHv/lmd+1VJlKrLWXTvLX2&#10;jDM6OMEsa5RhjL1cvKNKpp/2zuFqCWaSy7S4a61k4+wU4+214+zVlxlLz1DhTlVgbPXXODbFaKOt&#10;dKgKc5URN8tfZ4u38vbhaoke2qljrLMmOcVaKi9T56w0loMghQ0ueksN1Zcbqy3QF9obbL5zsnH2&#10;TLNTc61z14VcPb3nSkH2taJT10vOXCs5DYPRbe7NsvybZQW3ys9fLy2+VpRzLHZ5iIb0KGFigAhx&#10;qbHUjiDrfTPs8pOX3b96sfnuLZxrgWJxjRYfBLWIa8GEwONaQNtB4Zbvr/2ddzI+1/K59p97Bb4f&#10;rkXLxfCBDgUxcS5HkEln0+kQiAcDHlmuIFOEzYSSBfwe0rtgRFh0+FKIyUBV0yhRD9qoRaCFARtk&#10;qP1i+FTDvwL8K4BfAeBaCPYCqAVRFrfVDpoQBhNqP/T1vO+FkFo80qsNZjCnFtaKAde+aX8GAQj9&#10;rSj9AGy1EOwF9gOA2v4Xjf0vGl69QFwLUNuPleL2P77d//B2V8Pli7uT4/3ME331EoZpQmLA/ska&#10;GSPkM4PMaw/Ev7xbOcC1VW33L7TVlbfeLQKx9sWtnLbbZ17cOANQ+wK8B1dPv7h65sW13BeXTz4u&#10;SKzdNLxstV7hMq0j05VS3QS3DJfKCtTaPk5v13ij3KUOp5YMO7XIO9ZFxo9FNaOQLFhMQybDUIRh&#10;LcXSFiAb0Cn6dLoSSUCTTNUkURRJJCkSAfoXVMkUHTJRhwTeA4IWAQ2UilkQybYihPUjZMtXqlet&#10;1bizY/jlLZNLE4NK48cfnmOR4a+yd5LBnimwNks+c4LG3slmOdD7Nctp/2TzfUHWczSYsW6aS0yk&#10;ZmpJR7sazdOXWe9kHOOsu9xUPX2Mdfpoq4wxxnunGGXPtd87xXKtA6RuSa+2lIhxlYlxl905yejU&#10;fPvsGRa7x+nHOcqvNpeJtVHcYCkbZSAaZSS+2lQckrm2+GgluaqFm0pHmcinu6tnDdNItpRfqiW6&#10;xlouzdtgxwibZHedODedZebKCzXFVpuIb3JRhjNE6kvA8rLdY82S3DVjHdTXu+hvneSUMQakXOUI&#10;Lc5qU7kVxhLr7VVWW2ktN1Gaq8PaHWSSNdnw6HSQny1OrZ58+cSumryjV85lXy06dbUYzbXi09jk&#10;Xi/Jv1lacK2k8Fphzr5VYVPUZfxFSBO45CVGkltBkJ5pdyZxyf0rwLW38UgEHshiOIscCI31aB40&#10;AM4+aW6EGdwAqMUB98cff8jOzsb+5ywFhZL8X+1PV4DPtf9cqvurPv3/+zzvd8O1/Lck/hXgX4E/&#10;8wrgXDtItDjU4gNcC/fQRvbuddfbV53v+js/DJhrP+daXk4tpB+86XwIa8VeY+kHMFgLQ/2r5/ff&#10;PAdPLa8Ut6/lJmR4dTVcq9mXnD7WIs1PP95NK3244q5xSmk+8lmIazc8v1PZ3lDTVn8JFeTWV7Qj&#10;B0Jh622IPjjTduvU8xunnl479RzmyumXV3JeVh99mBtTnTSsfKVW7iLV/dN0doxU2OjE3OTF3TNZ&#10;P32c0bZAozORDqeXDS9YNHy9q4ItjWRJp3vLiBkwaZaS3FG6KkYM+hQTvREq8tpUiqkwW5UGQbZE&#10;8B6oE8FNS8XqxJADQQVacyE5gUxx5DBSAtTPrVAqi1S5luxRs2li6cbRxev9j8/32jbGZMtIlYzh&#10;arsmamVNUtkVqHok2GTbSKN0P/2dgZBsYBfjop45yW5nsH3qKKOdkx3i3LQzxzlsHW291kF1V6AN&#10;1IYdnG67d7Lh4RCz1GHqUVZSG9zVMkYZbgM6n2J4AlabzbA6MM5420jLTcMMUzzU15iLrjYWiTYU&#10;W6knvlxPdLWZzFpz2fUW8gvUOIs0pCON5WLtFOPs1SDJK8YWlpEpbxmmE+eosnuyQ8YYw2hLiUUq&#10;wit0JFYacZMd4VtayR5Kqb5aG320VjmrxbhrrrOVX2suE64vsVRfOkxXKsJIbr21SqSZzFxt5q5J&#10;0Hahtz9E99B0o1OrJtYc33HpzKHqvCM1Bcdrzh2/XHjiauHJa0WnrxefuV6cd6Pk7I3SgpuFZ/at&#10;XDxJW95fiDROiLjYUHTLRP1ds+xy01bWX61+eBf8tfefNgDFAtGCTDug1PL0WuRAwLkWR1ucaL/g&#10;WilJMUg0p9CFBtq5JGDpBYNKE8YicMRF6IIiorAP+NF47V1f+00DVUUC4ib/wE1KgsUU/MWppcRF&#10;RSVFhYmQ3MNiQYylBFq+DIVDvJqx33oeKUlh7n/mmuNzLZ9r/7lXgM+1f+Bdin8I/wr8868AcC2q&#10;Y4BShgGixWVaiD6AgY0Pfd0AtW/7O972dbzrbR+a6gViLabXPoNGsVdtD/tAo4UABIg+GCBaLK22&#10;rv/pPRxqYaBFrBd6cZuvd9ZdrT2QkjraNHWYDlS8pngpZo5STvGU3R5oWL0n+vmtMpBpW+9XtN4r&#10;fXm3uBXmduHLm7mtN0+/vHGi9fqJF9dOP7+W9/TyiWdV++4eiaiKsSuLUs6Zp7Nvkkmsh2SYJi1c&#10;l5LgzN0+VnvTGKOMALPsxc5nlvvmh7on+Mi7c6hecmLLveysOUwXWckxavLGDJq7tKiTOBuWhalQ&#10;SDJEggyBoEogqpKoamQBDSJViUiG1gZ1IkGXQrQRJm8crVywUutsuMrVZJ8r6ZMqEsYVr/HbPdV4&#10;63jd7QH6GaO0smc47AsyPjTLPGeRw9EQi73jrNK89TNGGMe4aE6SY8T7mC40k51vKBXvYxisxIi0&#10;Ul6oLT5PXWjvJJsDwVAsbHUoRD/NV2Gzn2a8m1q4udQmP72to7Wy51idmmW1f5x+hqfmRi+TpOFm&#10;UEsW56K6ylxmsYbwMl1uiqfGJk+VVYaCUbrM1YacaBPpDQ6KMQ5y4cayEE+7zEBssbbxVkn9AAD/&#10;9ElEQVTwCgOxBDftXRMsMsdobBmmvEhdaJG25CprwF+5TV5Q6KAR6yST4KGy2lp6tZVUvLNKkpv2&#10;Ml2ZlWbqq211okyU1lkorDSSmKtM2xGgu2OS3oFpeoemG5yMGnfpyJaLZw5W5R6+BJN/pLrgWG3B&#10;8cvnsi+fOwky7dWivCvF+dfOnti9fO5IGWEvJmm0IGmxoXjGBIOdMx1yNkXdq7304PatR/fu4mgL&#10;UDvoQMCdCU8fND5+0NDSVA8DGzBDGXeoXisqKMDgSHz6vZWSQiGPovCIJFdQgC3ElRITZLI4eHUt&#10;fpMS47DZsAvOspIibDqNLjjkFL/1JiApJkxli7DZdAlJdEYxYYrI5zGS4KZj0mksYS4U58ILEZOU&#10;gtxJriiY436LraGEiCXMgfZ4AbrgfxRLyefafy7V/X1007/qlfC59p8PKPyfkH8F/sAVwPy1SK8d&#10;qtQOBnshvba/521/55sBruWtFcP6FzCohVQvxLVgq+172dTX2tiHh3mhnFoMamHj6V3g2r7Ht7Fq&#10;3Bs9UIr74FrH/StXD6UljzBO9NKMddZI9lTa4a+S5C67dbxmZeay59eL2rFIr9Y7RW13i1/eKXp5&#10;69xLFIOAce3V7BdXzry4kvfsws7bB2aVx9qeX659AkGtUaytwkIlepgqK1KfluohljleN9nfaPNY&#10;ywPzbLMXueUscI5xl7ZnkPRIBEMB8BiQFEgUTSJJDZJoKWRNMkmaSJMgMWSI8CDFlEjVA38tmaBN&#10;hZ3JDmzaSDHKXG363iCNc8sBatWrk72upgdXbBidv8Jhy1j1Tf6q+6cbbA1QyZpgvm0UKoMoiPA/&#10;udD12AzbgxOsIgy5acMMVtmpTpRnrnMzXWyiGGGpmuxtFmkG9bZqm7wMtvobZ44x2j3B6MAUY3Ay&#10;xDpJRlmJJ7irxrkpJXgpHAwxOTHd7Gig4T7o4PXSiXXVTxxmmuStm+Ktk+KhvcoYGWQ3OstvG6Ed&#10;ZyMVbcRdbcLd6KSw1Vdts7dyjJVyvBuYcU0Xa0uuNFVaaiS1wlRyg4P8Rkf5VSZyyw0l1zhKZ4zQ&#10;3T3ecNcE/a0jQbVVSfFUT/FW3zJKd+dok0R7YGWpWHvNKCOZ5VqiEfqSs5QEto812DZB79BMwyOz&#10;9E9Gjb5wMK3s+J7yk/su5By8mHcY5lLeker8ozX5x2vyT9YW5FQXFlzOPZYVFjJSmu3BIIwSoiwz&#10;kc4Mstg72zkvfU1dbXXTrZu4ZAt67VB/Le5DGORanGjx+6F67f6Dh0XEMBYVF6awhZgCJAIsyWCL&#10;QLQOm8kQINFEUdWPmAjAIoAtm/2JayVEqSQi7ExgcfBfHyBRhjAXNiREEQ5j5CspIgSLOwhEMmOQ&#10;d6E2SBRj2cEbNP6ICg1yraQoiykshlgZut+FOeLiHBa8ECJNBB6SkhKHQi4p/EVIigrA+hCRz3RZ&#10;iAMSIDO4kpJCAkwOTzuWEuew4SUIcXHQleSC3U7893RlPtfyufafewX4XPsH/uLzD+FfgX/+FcD1&#10;2kHXwaAD4ZNe29v9trf9TU/b2562d3APdWIY0b5qf/6q/dmr9ievUK/Yw1etD/peANQiru17Udf3&#10;7D4MRNWCWIs8taDUPrrV/eB6d9PV7sYrEE/bcb/68uH0jSNNNnlrJ7hopHoqbR+hlOIlnxGgWbY1&#10;7OnVfISzt8+33jnfdudc282C1mt5rdcgxuvU86snnl45+fTy6ReXDl3fPe/CesvSKK29MzUhqjbC&#10;WHy2FGWBFHOeDH2FBjHVjbN1jHaSt/4mX8P9s22OLfTIC3VJGK7owCC7i7Pn2WsY0MkGLIa9CAMc&#10;tEZsAWUKUYJAkiRSZYgkJSJJj0h0pJECRGnTpUkL5MkLFOnL9BhHZmqdjdDPW6FZm+xfsym4MiHg&#10;2HzrDe7cLWPU00ZoZIxV3TpeY0uA4Z4p1udW+G0da7hzgtnuQJPdAVbrbeR2jzXfM8Em3Eoh1c9k&#10;g7N2vJtmZoBBpIlYuqfWzrEmmeOMdweaZwWYJHqorLWTSvJST/XWTBmmFuMhsXea/rHppntGq+0Z&#10;obbVTSnVUTXWEdDWYI29erKX7tbhhikOqhB6EKkvtM5GKsZOPtFZfZWRxDoLuU1u2htslJdoSi4y&#10;kF1powmBBmGa4ku0ufPVOUsNZJfrSa4yU1xhIrnSVmI7vOZJhvuDDDJ81dZby6y2kFxtI75lpNrO&#10;sdrrzDhh6swVBjIR2lIrtaXCNMWC5elbRxlAwe+hEMPD0/VPRY2t2J9SeiSr9NjO0uzdZSf3VJzY&#10;X3XiQNWJg1WnDl3KAcw9VnH2ZG3OoR2hk0dIMd2pBD8aYam+VNYks90zHAu2rr975VLjrRvAtWCx&#10;fVJfh7kReAOOW5gnjfVPMMl2yEBHA6wkAytCM+i1+w8d4QLkSUqwmTQBwFnU7SNKFRQCSKVSKTQq&#10;BRATHoLKV9BN2YIsHlMiQ64og8lm0AU+kSXYCVjCkpISTAEWF+RVIbYAlcEVlwAaFWawEJYi0pXi&#10;CIrAKYe8QUgJCrE4QgKMAcFWSlyYjhkggKeFOVzgWiqFSiUyxKTgaCnslaDDxYXIgiJcEpN3Ytgb&#10;/SDScDRDWFySA91DOPFKSbLYQuISHCE2oLmUkBB01TIF6CzJocrzL9+u+Fz7z6W6v0ol/fs8L59r&#10;//mAwv8J+VfgD1yBX3ItbkJ43935rquDd4/neWGDQ+2bToDap6/aW7B59LqtGQJrYZUYtlasofcF&#10;QO3d3qd3eh/fQsaDllsg1nY330Bc23i1s+FKa30tJB5cyd4aO8J8o5v6RheNNB9lqAfb6CGTOlL9&#10;fGro4yuwRKz4+c1zL0CmhSKx6wUvr+W/vJ73AuUe5Dy/mv+0IrNq89iSNVb5y4wPzNRLH6O9zIAz&#10;V4Y2X4Y2S5y8QJa+Rpea7im2dZxeup9hhr9B9iL3E6G+p+Y5xvnI2AmRNWgMbQERRRpVmiSgQqRL&#10;EwhiRII4kSBNJKgQwUFLVSUS1YBrqWRoxprOJcyRIq40Ej61wKg4Wr9kpdHlZN/LqSFF60adW+O4&#10;ebTGgSDLFB/pzSPU431Utk0y3TzRuCJ2Yv5S993jzdbZqILLYr2z9jQFge2+xmss5eao01c5yPmJ&#10;UCfIcRaaiU+WF0zwQIFch6Y7HpzhFOuuuM5BNt5dZcc4UyhoSPdT3zlJ+9A0wz2jtLZ4yme4y+7y&#10;09pop7DMSHaVnfYKc9VUH7MMb8M0F5XV+oILFGlRRlKJrhoZw/RiLSWjwIpgKgPyaqg6Z7qSSJih&#10;wlJ92SU6ogkOauk+BmtsFZbqcaMs5GANWdoo8+3jjfcEGe4M0Ex2lY/Q40boS4eqs1abiUYaiSzW&#10;FA7V5iZ7664xkYnUFl2sxZ0iR902WnfHBL3DU/WOTtU5tdzv/JZV53YlFR/IKD6aWXhk17nje89m&#10;7zt/4kBx9pGy7GMVJ05cPHO6+uTh9NCpruIsGyrBnUYI05PYFmCYNdUmL2P1rdqK+pvXmu/cwrgW&#10;rAiIZXlEi335pGko0WImhAdNTx48eNrc/PzRox9//HH//v0guSKR9tdu+PcEgGgluNxPPgSOCIie&#10;koC/AiQiJttiN9BmCSQmiwkhPJ/fKAP4KSUpKvKLb9KgIROi1tHR+I36y1dD4b1IGgPnWpBu0SMM&#10;ER4jS4ozBnYBrgWBmecVlpLksOmDp2MJCTPQ+Rl8rv37YBb/lfzJV4DPtX/gLz7/EP4V+OdfgaFc&#10;i2u0H3q6YAa59n03Kl/AZVq8LBeg9k3n0zedT151tPS3N/e34/0LD/qeN/Q+q+99Xt/zHBJq78CA&#10;UgtECwN6bc9DsNXe6Gm61tV4ta2hpuNe2Y0Tm6OHG8a4aca5aiR4yG/yVlhvL5E8XLkgac7j2pzW&#10;W0XgqW2/W9R5r7DrbjGotq13c1tvnGi/eux5yfaLqWOKI9XPhqkcmGGV7G8xR4U1U5K4QJK8ELrE&#10;RAkL5ShrDSmbvCVTRuts9IPqAZOTiz2OL/A5s8A51kvWmk6xFmaP1ZbXpVK16CxdJl2USOYSSHJE&#10;MiwOMyaRdAlEFcS1FFsybRyTHihInqMicGSWbskanbK1xrfTx9QkBl/YMDlnhcOR+fq7p5gULhu+&#10;L1Bv80itzaMNsqba5UeNORfukxfmvMXfMESGvdxEJc5Vf466UOY4u2Rvw0X6ItsngNFWZ7G+eqKH&#10;3ubhpine8gmwomukUZyH8lIT9jo7iWRvtXVO8kk+KrsmGB4Jsdw9Rm8npBzYyiQ5yu/w10v1UFtj&#10;q7jKVi3ew3CTt0mqq3a6s3K8lUSUPpgEJIBio0xk1lsqxFopxduoxlmphKmJhKlLRpmqLdGVXm4k&#10;Fe+utXmUTpqvcsZwjXU2cksMxda7aO6cYLF1pO6W4Zox1pLrTKSWaAiv0OdGmYguN2BHGnPinWUz&#10;x2qmeSquMuQs1+XMUqRuHqm2JUD10BS1o0Fq8P+ChLGmUb568RPtty8ae2Td3BMJi3M3hRdmxpQe&#10;TCs+svX80axzpw6WnNi7KTTEhcO2IVDcqZQlpvJbJ5hsn2Jzduu627UX6q9ffXD75qN7d4BrIfAL&#10;p1ueCaGhrgUGM9fi/tqWJjQ410L3GHDtQB7Cv/0LKySEPK//9mG/cwBItZDiw+b+uk0AZGMxrhAF&#10;u5EoNKQH/8oNZGYRBgPfk0wQAAn533i1f0ivlRIjwPwao0gIEaHLXvxrOqgUl8BgESSxbwkxiVzO&#10;V04iKUIUEkSPw84gX4v/+hPBPpDjKcb9ykng5QmxCRK/eewXr19ChCjI/tYkVxEWUVwU7cxhEllC&#10;33rUn0x1/Kfjc+2/8VbA35V/Bf53rsDvcu277g58fRgMJtZCYO3T/vZH/e0P+zua+9ob+trATdsI&#10;UNvztA7Ns7puqMl9crur5WbXwxvdA9P14FpX0zXQa7uhRay+7GXtsat7V0V7qa92UFztoLTOSRoW&#10;46+xlEj1Uc6PndhSkfXi8oHnl/c9q939rGrns/Ks5rLNzWUpj4o2NB1fcWG9fXGkWc4i48wAjU3u&#10;GsBtMyWo8yTJoZLUORzKdBHKAjnqelN2kpfC7lmeGUHOWZOtoL32yByPk3MdN3gr2rKYBnSqqxRD&#10;j06XJZNlKQRQ3sQIJAUCZCAAzsKKMYICgaxMJNtQyOOFqGHagqcXmRZHq5et1b+yafSF1MklcRPO&#10;rfI7Ntdu61i9w7Ptd0w23hdimzZKP22k/v5ptrB0bOdE08wx+oluukv1VdY6myR6GkVaKqePcUj0&#10;NV9jr3wg2GG+lkSUsco2X7UML+0Mf/VEV4U1NlIbvdRW20istZJabycX56qcMVrnwGTTXSP0Njkp&#10;RptJxFkprjWTXWsusXWY5mZf3QQPnfUOmhFG0qv0xZOsFTZYyETqia+zUAw3klxjrRhtobjBViPe&#10;Vn2DpfJydTASSADXrjCSX2oAcV1KacM103wgCk1ppTEnwVUr2l55ja38ajPpSAPRlXqc5WqMGdK0&#10;aDO5JBfN9TbScfay663h1QpBiFgELD5TF5klQwPbLqw8OzRJ/ViQxskwj+yoKUciJh9cNn73wlFZ&#10;c4ZvnuqycazZ+pGGseMtEoLsk2d5bFrgvzd8UsIEV3cOw4ok4ESjzTWS3TzBbOsUu/Pb4m7VXLh/&#10;9XLjzesg2eJoi0MtzriYXsuDWp659gFPr8XR9j/hWjERMK0SSLwbRZDnXv3P3gAAWiFvDF9K9ps3&#10;KbA7wJ6/7SXg2RBgx4GYh9877afv/yGuBSWaRiOJfw0opUUJkDghwiYKYGwKIy5MYAoS2AJEEREC&#10;tIGSySSaAIJCIQaRC2cQI3AFiTQqSUCAICZKEBMkUAHjKSQqmyDFQVwrgZ1EVIggAPvQibDPUFzD&#10;uVaCQ2CxCFw2kUolMeFAcYIgnIRMglNxOAQOg8hmw+FEUThWlMCmk2A3tiAPzYGeWWCvphGFhRDX&#10;AhCzmDzylobTYmeTEiUIM9HJGWyCpCiBQSNiJydyRdHJBYUxCsd+InjBLPwHFyUwqURhQfSy6Yx/&#10;j7D5PPrfugJ8rv32dwL+nvwr8D90BYBrf3zdPxiAgBwIPZ0DRWJtuFjLC6nF6bbj+ZsOcCA86gfj&#10;QVtTb2s9mpf1vS/qe57eR1z75H53y53uRzdhupqvdjddgWqx9ofXu5ovdzVe6Kkv6asv6rlz5mnZ&#10;1svbQ2O9VdfYy662k1/voJbmDalVUgku8sdXuDbnxb8o2/yiPO15RdrTkqRnRfHNxYmPSjbWH55f&#10;uda2YLnugekaGWO0NziqT5egThemzuQKTBclh7AJM4SIgUKkAC5tiRpjnbl4kq/JBn/LjCDX7OXD&#10;ji/wgFDYGB9FSwESViRGkyKSRIlEcSJJDogW5dSiNWTQQKZEhNZckjaB6MwkTlOjnZ5vemGdQWms&#10;1tVtYys2BF9JDi6K9s1d6nJktsXeqSY7p5mmjtdJGq2xJ8SqOGIELPzaM85wm5/ZemfdCButERxq&#10;pI3GfAMVf3FqlKteiKZ4qL7EKjuVybKCa61UN3lpbB5tvH2KbZafXrqnbISJ0BpbtTg39QRvud2T&#10;jfZONt82WgsiDiBZNgL8srZaK01VVxlJJtpKxVlLxdkrh5sqLDWQX2miHGelmmCvskJXONFJBZK8&#10;NjgqLjUAv4FmioNWsoNmlIFUmK7MIi3p5Xoys+SYizQlwo0lEt2Vo21k19mpJLpoR5vKxljJrDIR&#10;idTnrtASX6IqMlOKFq7H2WCvHG2lmuars2206lpLibXwMgylw/Wl5inSNw9TBzI+OF7jaJDWkUVe&#10;2RtmZ8cvPJkQlr1+/ol1c87Ezj0dO+dEzJzs9XOOrZq1J2xiRrBLuJPqJDW2DYuoQSEZCZBCjBVS&#10;J1tmzXYrzIq/eqn81pXq+lvXmu7efHj/9sO6Oy1AtA11jxvut8A0AteCubYRybSNDY+bYAPNk+Zm&#10;mGePHv2HPbrgB/h0+4f96v+bXMtmEgBMydgN2E7sF4KrKIuIkBTgj4xhK+JaIpVFxCVeSQ6BxiCC&#10;jArbgnQS7ICol4W+BL4UYiH+kxAmIZqERzjouYBrxVhEoFVJbB/AU7EhKuwA1xIBefGnEKaThEUQ&#10;fbKYiJ7hEQ6dxBbGnh0EYBoSgGFbVAidE14nnc57BF4n4C98i8kg4oqyNIfIhFcOqjCTCPSMzi9C&#10;pNPRKxFiIJ6Gb4lgJwc6B2QXxfaB85Cp6AUgvhfBnkuQyBig/P8WsfHP8y1XgM+1/7C3K/6Pw78C&#10;/50rAFz7sb8XNx7g3oN3Xe0DWQcvcKKFgVVivI22Z69an/S9bEbpBy8bewBnYZ439jyr7358v/vx&#10;vd7H9zpb7nQ+RFzb13Kj79G1vke1/S3VvU2lL65mP6va31p76Fn1/saClAsZ89d6Kq91kFtpJb3W&#10;RmWjs+wKPeG11pIHl9jeP7v2cWVqc3lqU+mmJlBqSze3lafc3BF0PtKyYJnhnmC99BFa6+wUp0lQ&#10;polRp3OoUwXJwSziDBYlWITpQif7CNMWazLjrcU3+elvHGFyOGz0EWj8CvPMnu8Q56viyKarUKiK&#10;AgKiBJ6nVolAUCdBQi1RHUJqiQRlFPJF0iOTx6mIZM81qYjUKI3SvpIy+kJiYPFav6OzzXcF6e+d&#10;YgDdv4dnmm+fZHQs1DVvuU9OmOe5pcOzRhvt8DcKkRdaZKQYbqs3VY27xll/o5vZalul9DEWa10N&#10;wi0Uk3wMkocZpHqqx9pJbPLXTB1nAAm+sc4KERYS0XYqMc6KR2dY7ptonAGBsq5y6yzEInXFocw2&#10;0VUtw1c7w0cz1UkxxkJqo6NGtLVylKVCiodumqtmsg305bLWmoqmuSmDL3aBGiPGSiHFQT3RVmWp&#10;ptAybfFl2mJh6oJLtDnLjWXX26mm+eglemrHOatusJePtwGulUt0Vo4ykg5VFo00kJknz1iowlyg&#10;KrjRVTdzgnHGKPV1ltILVViQjLvWXCpMi7ZznF6yl+y+ccr7xivBtS1MX3pq46JjsQtPJS45k7wk&#10;J3VxfsrS/M3h57etzk9fmZe0Iid23u55/lFuesud9Vb7O0QPt90w0nJLsF3mHJ+c7RtrLlXcuFJ9&#10;98aVutvXG+/dbLx360Hd3YcN9/F51IibEBpbGnnzuKnp8YMHj5sfPHnY/PTRf+RD+O/8Fv1tz/LN&#10;XAt8xqATYUCsxfVaQLcv2AJpmQKIO4H8xNkkBhOxJnDeINUBmALX4tSIcy0QIWi0NAgVpiEORvQp&#10;QgK+RAroANeC+Aqo+lWOGeRaJpOI78BloZ3hPACjuA8BuBY/XEyISB9wGiDCZhKBdIGq8QNxH8JX&#10;uZYlQISfaOgLAK7FfQg414J3AknL+D5cIFqE1Awy9gNiZM/n2m/B0P/6Pnyu/du+8fBfGP8K/JVX&#10;4Jdc+7ZrcHEYbjzAow8GuBZSvdqfvm5vgWqx/tYmXKnte9aAzLWPB5oXntzsbbnejQTaqs6Gys77&#10;he23TrZeOdRx9WBH7d7W6j0vag90XD1852hMzDDtGEd54NpVVnIbnSXCgWutZDIDdfJWDq9Om1F/&#10;cFXj8biHOan1uYm1GYFlkSbnw8DPqpXmbxKmIzlRmDhJiDRFkBgsRJzCocES++FkijOZpksmOrMp&#10;c5WpsRac1OHasV5qaWONDs61zl7odmi2fexwFWsBogyRCAvFRIlouZgsUmcJKiDTEgiKsEEgqBHJ&#10;OhSyrwp733yb8lXmFSu17mzxvxg7pWzdhNzl9gemmqb4KuwJ1Nnsp7AnyDgz0OxMmPeRGfYZI/Qy&#10;/Aw2eeslu+uuNJLO8DLYO9pyqabwtuH6u0ZYQcLA3iA7cCNEWChkjDY6PMP6+AyrvRP00n3V1jpK&#10;LzAQD7dSirZXjLDgJnsqHwq02OKjl+KksdldZY0xJ1xbLN5GJdNffZuvTNYotTRPjTWmspGGUJQg&#10;Be24G2ylk23lUmzkY0wlIw1EVplKLNUTXqzNCdUQhPtIA/DLyq0zlom3UIw2FF2qLRiqz03x1ksb&#10;ppPso5Xmp5Xuo7jeWjDGVibWVn6aFHWOvGCiM6i/CvMU6HMUWFEWMknD1ZK8NcCWsFSNucZIZI2Z&#10;8GId6pYRahtcxPeMUcwaLbd7tsPxmFmnE5fkpkQUpK8syFh+Nm1xfnJYTtKi47Fzdi0JSA5yXTVM&#10;f6m90nIbhVhP7bRRJltGmW0bZ5E61jJ1sufJzRurKsuu11bfvgZce7Ph7u2me3ce1N0Dom2uvweD&#10;QS3ItE2PGhpgENQOcC2gLZ9rf+vt45u5Fpj1k6cWAO5r1lVY4cYTXwFP4YN4OoK/L7l2QB/FuRZY&#10;U0iIp9fSKchmAIwIpoLP9Fr2J72WCVaEr+m1X+FaBjobrtfiXAsUC34D/EEwPwzqtfgj8EpwvZYF&#10;B2KarjhougN6rSgHZ24CG/zBmNiMK7iDei2Lgn4c/DwUGmZX4HPtX501wefavxId+M/NvwJ/2yuA&#10;cW3PO1Bqu3npB0O5Fk+oxfK8nqGoWjytFk9CaGuGbK/+tsb+Vrwj91ZPS233wwtdjWUddcWw2Kv7&#10;3vmee+e67uR13DjRceNIx/XD7dcOtl892HZlf+vlgy9rD989k7reT3+trUy4uUSkmdQWX4XFWoxw&#10;A7FYe4nVFqLLzTkR9lJLbMVi/NUKVjueXWGUu0hv7yT1zaMMFmoKB3KIQSKUICHKVEHSFDbZi0LQ&#10;pyAk1SIQdQkEezpluhwt1kJis69BnDsky2odmWV6ItT9wBz7mOHKVlTEsnI0qgyZLEckqRApqkRw&#10;JhCgjkEO02s1KNThyiKHZhkULlM/u9ywKiWwMn5iUbTb2RXOGaN0I8y4m3yVkj0lkz2kto/W3Rfk&#10;sGuCZcZwzV1jzVI99Tc46qwwUfYRpC8yVFpsIDVejLLSWnWqnNAifcmE4frLzOQjTKXTfTWOzbI8&#10;Nd8ubbhKhJFQpCF3lZU4KNZrbWS2+Cvtm2C8yUc71lEt1k4tzl5unZX0Sn3JZDvlHR7qe/w09o3V&#10;2znGIMZaEfwAsxSYs2Xpc6Wo4aqCy9WFlmlxQ2RpK8wVlxjJT1cRCVIUnKsntdhQLlRDYpm21BpT&#10;uWgDyVAF5lwFSLpV2TFGN2W46o6xOgcnG2xw4KYNV4VSBnASz1VhpHjJpg+TjDaVXKIhtd5eeYWZ&#10;VIyjdpKzRrS+UKQqJUKHttJMOM1HPdFdMdNPeecolcxpDnujgvZHTzu2btaJ6JDDy0ZnzXJLm2SX&#10;MMZkva9Osr9++kjDVH/dBG+NZF+DrWNMNvtrZfjqJnrqrXbVi/a2PbJhVVVR3tWq/8feX4fJVafb&#10;H2i5u7tbu2uS7ri7QUIc4u7u7m4QdGCYgZlBQ7STdNrd3V0iMDPn3ud3zrl/3LVrd5oAAQKHMah+&#10;3mef3dV779r1nVPFJ6vWu97Uguyskry8iiJwbUkVgbaEZAuxtv4J1/bqtfVVlfVwJnihtqWByEP4&#10;2X1j5BuTiJ5V/NCghH/b9++P3Nhzc+2Pa2mgPTYV38X3HEl8/05BT5USLNjbWQXKFFA5XELOhGOV&#10;ONj7NT0HU9+8GErItLgOl8aB/1VKYbN6/LUKEYU4xmst+IZuCkr2+mt7W75wNXhqCRlYRGWzCH+t&#10;jOd9hGQsuGB5NDyO1jQS0yEhE0/HoUrFFNhhCfyVUngsPEJRiClCHPbEX4uz4MolxWb8ieNFZPSN&#10;ibzQTHpwccM4hXwiAatnNb6xAv9q1Pvx/x1/RXfo49r/1M8l3337VuAfugLg2v/665f/9eXDvz/q&#10;/vujrv962P63B21/fdDxtwedf+1q+a8HLf/V3fTXB8g9QJ5X41cdDX/vbPxrZ8OjjhrYDx41wmyQ&#10;9ag29VHNnUeVt9ox4Tbr942pb7ZDjs39fScQFtvc3zelvd6Y+mpT+pWW9DfaM99py3inOf2tlvR3&#10;a764cHBC6M549dYo/dYI/fkxhs0hog2h0j2DjO8sH/2n/TM/PzXn6sEpSbtG3lgX/NkqBFEFXZoS&#10;ttIjnCmhzBJTZospM0WUqTzKRDplHJsezKI7WbTBBmUMizGUz1piou+Pkp4e7To6IuLAMNs7MwP/&#10;sHzg7xYk7h1g80e8F5tvYXJgNnBSmSYK00ChGSmYMUbVUFlmGn2kSfLG/KAbawz3NwRmH5t+bf+0&#10;m3snfrqu36tTbYgReG1a+PkpAag3Zkb9/pXEK9PiDw6xX5kQ9Pbk6NlG0cse64pQ14t64ZGB/kcG&#10;B86zS/YNCj49KhJm1ouTQt6eGX9+XOj+RPMfXulzaqRlpZuz2C44NMxvRx/T9hj56eHIuA06OTRg&#10;f4LzyCD3plDpllDZrkj9pgDlkX7mcyPMb0yy/25a4NkR9qUW5sYAyQaPYINTuNkt2+6Rbg+QrHVC&#10;oFVujnFsiHS/pJbONcq2Rtu2RBgXWfkLjGxc5HC05XCUaZNLutQm2hhhPDzE9t6cgHdedB3rbzo/&#10;LuC9ObYj/USbPOJ9sdLD/dSbAuUr7cqXddz5VvaWUOWJPuZ9IeJVOjp68nbFgOntJ4fZz48wXB5r&#10;vji3/x92L/jdphkX5g09PDZ033DnoXF+Z16KODst4tT4oNOjAk+O8Ds6wnZirBu2kEOD3IcG+u3p&#10;F7S2X8jWSf1OzR95ZdO8a3+4kp6SlJudVpyXXVmQX11UWFZWUlFRXlteUVteXlNdUVtdAZbt5Vpy&#10;B6ot+sb+j3kIPW8utcI7k+wX/MGwMIVc+dM7vZ5xCxqVApf6sREMz7z3X5Brf0U89JuCv1/xi/Vx&#10;7S/4geW7lG8Ffj0rAK79//zt8X999eDvj7v+6xFcBy1/6275srvtq66WL9sb/tZR/7f2ukdt1Q9a&#10;KrsbyrrrS7tqi1sr0lsr73bX3n9QmdRZcq2j+IuOkuvdZde7iz/vKvhLd/6Hj0o/e1zxxeOKq4/L&#10;P39U9llXyeddJVe7ij/pLPywI++9tsy3O9Lfak+7Uv3Z4WNT/A70l2+LUWI8wbEh0g3BrA1hksMv&#10;+pd/drTp3uXyj3bdOTT8xsagD5cFvD4TExYcKxz8+QrqLDF1joT2EpcymU0ZzaGOYNEGsrgeBlyz&#10;tDABN4DF7StgL3Zwd4YIjw82HEiwHxthe29W8J9WDXn75fi9ieYgFs3MYri4LGi0eipFRqGIqRQ1&#10;ha6n8Mx09gS39N1FIdfWe+7sjsg5Nfnmnkm39kz5ZN3QV6cHvfZiwKnRthOjna9ODz42xvrWnPBP&#10;Via+PSvw3Zc8f5nu994ED+Jp9yR4Tg8LWWAVvjYm5PRQvxk6zsUJ4dti7Es9yjdmJlzA8IWZsVem&#10;Rb05PXRbJH+lk7PKT7E8SLKzv+rSZMdbUz2Xx/kdHQijRcj5SYFI1zoxwAR3wcl+9sN99WeGWd6Y&#10;5Dk30nIgXr07Sr0rSnYgXnJmsOb8UP3ZQcZjfXXbwmRr/WWLHfIlDvX6AAy8NcBiuz1UuSVIutoj&#10;WWrhbnRIjkVYdzgV8CUvcYuPDHO9OtX+znT/PTGq48MNv5tlPjlIttbB3xQk2xun2R9nWeNWrfbo&#10;ZqpYi4zc9U7RFj/BNrdsCWZeBEnQUgYLxKnBuktjTSenhp2cNeDIlLij4yNPTwg/hsa1wY6jA9wn&#10;hrhOYbrEcMuRQYa9fWxbo83rovWbBjn3T4k+PSvx/KxBr80ccH5y5Pn5w5LeO1eRn1VVXFRVWlZZ&#10;VlVRXlVZUV5D+BDK6yoBtZX1NV7vwXfqF+NarVqMEbv/urc1ghG+9eyYZ9abXCsTC0UisURGTmhQ&#10;S/h87+yG5/jxca0Px3+9K+Dj2uf4CPAd4luB394KEFz7FcTaTngMvmqv/7K15mFzdUdDZUddWVtV&#10;YVtlQWtFXnNFPvbbq/PbK7I6KjPby+50wjJbfvNh5a0va5K+rL37ZX36l/WpDytuPyq99qjki47y&#10;612VNx9X3wTdPij5uDv/g/a0N+tvnqr7Yn/j1V1tNw52JJ2t/mxf1htLj020Hhqg2Baj2BatujDO&#10;sDlMuCZAsmOcrfSTffm/W//R5kGfrg3/eIX7yqyQfUOti+y8V9SsJQr2K0rubBF9Gpsynk3tQ6cG&#10;USkWBl3FZFoFrGi9XM+gD9VLVwaKdwaLzgw1Hx9gPTPa/uZUz+8X9nt7TtShQaYABkVLY+gZbBWF&#10;rqJQlbDVUilBdFofIXdehP79FSFfrNbf2RKcdnLyFwcmfbF74scrh5wZaTo0WHtletiBQXp4D159&#10;KeSzdSNfmxZ6drT53Zccb013v/Fi8J4+ljFS1tJgyzK3fKyMvcJP+6KSN9kg3D3Mf2sfK+yz5yfH&#10;npsc/vrsSJgZDiUYdkdJ17r5q/2kuxP1x8caXn/R/8Jo56F+htMjAi6MCzwyUH8oUXWkn/ogRn8F&#10;I6mAvz1MuitSsSVYtCtCuyXIuNYp3+gnOjvIdnqA+XgCENN0doTtQIIRUb5r/aG2qjcHSreFSHDu&#10;Jo9ghVOwxiNZZRGuMghXGkSL4EZwCRfYuBsihUgWW2Ln7YqVnxym3RcnWecvWe2n3R5t2R5tXmqT&#10;7I8P2BfrnqVgvaLnrbTz19gla13ytf6CfXHG3XHmEwMtl0ZZ9w007Rnk2p1o3YnItnjDnnjjwb4o&#10;zaEE444Y7fpQ5cYY094x4RfmDLo4M+HspMgzYwKPjHYeGeE4O9R1flLQq0vHvLVj1YcXTtz687u5&#10;ydfLCzNqqwqba0paa8ub6iobG2obG+qI6AM0inm5llRqSbEWIV/Y/u///M//0YeA8Qgy0ZOBtU99&#10;CCjkEuWPp3Vp5VLJt/VUzG2Qivg8Psb3ypCRK5J8w+WAQbpy+de5ucSoiO+oxSqZUIIhZ2qSbhHy&#10;JRVhRoNGJhXjcnKVj2uf3Wr2K5YnfS/tWyvg49rfHrD4XrFvBZ5jBcC1jzuau5vgK6h90FjRUV3U&#10;Xl3cQlBsUWtFfntlXktpdlNZXkt5Xmt5dkvJ/ebiO20lSR1ld7urUh5Up3dXpz2oyXhYm/mwJu1B&#10;+Z0HJdcfl914UHW7q+L6w7LPH5d+9CD//fbs37Xn/q4h+WLttaM1n+y9ferltEvLs95ckfP60uMT&#10;3Pv66LdH6beEa/b2ka5yC5bYZevjtNd2TP794pDfz3f+cVHUlZlxBwY65xhY0+XMuQrOHCF9hpA2&#10;k0+dxqKMYtJCKJQAJmOIQethUF+J9V/eLxRy7BirZE2QcFeo+PQw24F+pv2JmtfG29+bH/fevCgw&#10;boyAaqdSAuj0aAa9P5MyhkebKuTOlDJ2xin+sDTws1XaL9ZZM45OTNrz4q294z7ZNOjMeMfbU13H&#10;Bmv2DtJcmup/aZLj8vSgV6dHHupvPz3E+cZYz9ZQ7tnRfnsTPdNMqnVRATujrMtcqhP9gg/E+K8N&#10;Mpwa6blIzEHwHEeq19iAd2dHbYtSrHFJdkWotoXItkUoDg1TX5kRenqU51h/x7kRQUcHWU8NtByJ&#10;Ue2NEO2KlO7vo9sXq98bo94Trdodqd7oJ9kapFzjlK+wChbpGBifexDZCH3Nu6IUJ4Yazo2x7eur&#10;R7vYCqdob6xhe7h8d5R2rVOwM8awK9qIwbmvGPkz9fzZJs7qQM2qAN1cE2eWnjVHL1jjp9gYoF7l&#10;4C93CWdqxVMlvIVW5So3XLam3ZGmJVbZeAFtqV20yCBYoONuCBIfSTDs7Wc6nGA53d+MxLE9MYb9&#10;cTrE7m6P0mwPQXqDakO0Z+/Q8OMTok9MCjk5GUMr/M4j+WG4+fgQ/dHBuoOD9UcGWY+NCDyzZMif&#10;jq0/u3LNivGzlk+avW7mK9sXLT20Yd3J7RuTr/65ojSvurq8oa6uraERhdFiZAFnyYkMZD23vxY0&#10;CcgUiiQyTB2TCHh0Okss93KjRiXi8YVCAhmFAr5YpsAIMiGPKZAqBGIp+TZSKyT4k4iYjPvtHwzj&#10;7bUxKKRCIU8gV6ulEpFAIADv4vqYZybkc7hC76XUKjGfKxBKhVxBj+qKmxESR37zumqZWKZRSnki&#10;TN7VKkQ8mVSmIAPJ1Aohj8cTiH8cbn9BvRYGUz5V+HQJvHkI3o6rn4ZccooQmV9o50KirTdO6yed&#10;Ttht+VQpUhF+0one8K+v/cFkSIKUuI0feHYc8C3L70+6Vd/B/9AV8HHtc/wX3neIbwV+eysArn3U&#10;UttdX/6goeJRU1VHTUlbdVFLdVFzVUFzRW5rRXYLcLYmv702v6Mqq63kbn32Z5XJf2jK/bij9GZX&#10;5d2uqvvdNakPapIfVN99UHXrYfn1RxXXHlXfflx9+1H51a7Cv3TkvP8g/w9fFv2pLePt9qy3uvPe&#10;bUt/u6vgk5aCP5R/cezE5NAtUcpNoaqNIeqVAarpWt5kJfcFLXdDrPbEeMfrs4LPTw7fHGVbauK9&#10;oqK+rKTNkDMmChlTmfQJTFoCkxpIZM0SamuCUBbKFKEPzEGnq+mscD57iY2/M0Swf6B5f1/z0X76&#10;t14Ke39x7LtzYs5OtfQV0x00eiKDNp7DmgaNVs5cpKHsipb+eZn7s/W625sD0w6OvbZ7dNL+0X9Z&#10;E3d+iu3sOOuBRNmZUfbtMYpjwyyXp/j9fl7kO9MC3n3B7/VxzktjPRAmz48PPjkxcqG/fnOUe3uM&#10;Za6Nf2qY//pAxVxEvY4OPDzU/P7ihPcWx786LWhzsGBTgGR/f8cyl+DYUPfpsfa3Z/ufHe44mKg+&#10;PMh0oL/11DDryUHGiwO0bySqjsWq8CX+saH6Q321JwdYtsNRYOFv9MhXuhUYb7vWJlhlEq5xcQ70&#10;URztpzo92HC8vw4uhS0h0sV6JpwD+yK0x2KN29yiA/HWQ4mmI4nWjYGGeUbpFAV7iRv2D+MKp2yu&#10;hrnWT7Q9Qrc13LzSrV/rZ1rvMU2ScmcbpIvNorUO0WY/2ZYg7WwVf6FVgRDcpWbeZj/R/liYHIx7&#10;oqE6GzCtd2esdnO0Yg2MEBGavUOCz7+YcHl2v9OTQs6M85wf5zw/1n5ytPn0KNOpoZpjA9UHBxgO&#10;4vVOjDj18vjji17eOHn6mvEzV0+Zt3zirNmDR48KjU50+icERLxx7lJedkZBfnZhTg76yWC9LcnP&#10;qSguqC4rxsixptrK1oba9qb6juaGH8uv1ShlEoUKIxDkErGE+JF6tzI5cNO79+0f4u9SYr6uAn/v&#10;+fafUE4lAg7/WW4FmUggVvQIrmqlHKPGhOQTfc8PlFqFnLj0U1qw+tm38o0rkPf99Q8Juj/0ofWz&#10;uBatWopnBW+RCbIKIa0n0IBMikWa7E/lWhmVTvcGF8goZBDB89MPEdSFMDJvxMFzcq2YS0TPotUM&#10;O6JvJvKi5etbkyC+dSc4gERh5OaSqV6++vdZgV8b1ypgOJKSZqNv/KhVSqGk55/X5B/wb1ux+MlM&#10;7+emFpUM/3rnK54y/eNf5FwuF5+OP3ANPJdMIuJxufiX/9PnfuseIQlgwIxKIeOJ5c99Rz2vRqUg&#10;PqB/4lm+w30r8L0rQOi1LVWd1QWQZtsrIdDmt1XCeJDTXJbZVJLWXJLaXJTcWHK3sTipofBaQ/7n&#10;zXmfNWb9qTb1901ZH7blf4wMr0eVt7vKbsBo21V67UHZ9dbcjxpzPuwq+7S7+M/tOe+2Z73dnfdB&#10;O5Jrs95/WPSXB0UfduT8oSn13fI7F8o/OXBsQtA6wFCodkWgbmWYaWMfv3l+yhdM/FVRliMTwk9M&#10;ClsTrp5vFi7QcV6WEb1iM+W0FyT0UQJRDI0ZQCNmgyGcK84kWzk2MZDHnJgQsHJEvJNNmxlp3xOn&#10;3R0mODzEsT/ecaq/4+0ZkX9cEv/HV/penunuI6Yj+gBCbwyFFUdljxDSt/STfbLM//ZqY9ImR+qR&#10;MTf2TLy5c9wfl8afHmc6OdJwfIT5wBDL9n7KIyPMF19wfrQq9r3Zwe/NCILb9e3JIQf7GpbZOadG&#10;hy0PUY8SsZf5GWdoWKPkklX+1oUW1RKP7tgQv119xR+vHvDmzLDNkeIlZsamIMWWKMWefrojQ81X&#10;Xgw6P965N1Z3oK9hHUbXhmkvjXJdHqF8f6zyjcGy44naI0PM++Lk2wL5pwc6tgQp56s5S/Ti1U4F&#10;Emfhsl1jF6x1cTeHCrdFyDaGSnfHGg/1s2wJkK3QctabhbsD5HuCxEejlVtCMYjBszveui3Ss8Jt&#10;mKURYFVXwJng0S40SV7Ws7aEK7dEaV/SsOcZeXvjbPPM8ll6ycta7mIDZ6VVOF/PXWQTL7TLNkXY&#10;XzEIltmkm0K0qwMUKwM1892KBQGa1THWbQPdh0YHnp0cfG6i/5lxtrOj9WdH6c+O1p0fpT85UH6w&#10;n+jAABVw9vLcEZcXT9s5aeTc2KgJgaETguKnRQ6ZHj10VEi/WHNgmMYRorGFGhxRnrDzJ87mZqQX&#10;5ecU5+V6KxtVlJuFAuCW5OeV5ucV5eaUFRb8z3//9w/6EIgPWwz1Uiulsp/RHKZRQ1klfjAYFwJq&#10;zzuJaAsTeB9mg3WRpaBWivjeo3hcsfxZou7zfQjhv2w//F+Z57vMk6N+IteCUIkZWixiNAOf/+1U&#10;VxJolODapwbS8rg0Is4W0xlYNJyLCbRINkB+lhRpCWxiCC3oE3/FNASJiEBSgg6fcK36SdIWcrXY&#10;PKpESOGxaUhXwCmIO0C2Fx4hInWfAkpiMhkxPIyQUTWYcMYhLivkUclMBhmPmHYmFDzJVfBiN66J&#10;OAXosuBa/BU3iXhacjYEwhMkXuRF1AMewew5PN3TAi2R8yXyXoRFXARDHxCnwPXmLYg4RDYCcREu&#10;let9vTw2FbEP+JMY89g4T/JufSj8D1uB/0iuJb9yedbbWC3gsTkM9nctSWqVgiMUPX0KWJMvED5N&#10;gmoply8mvtn5gR+lhEdnMAUi2ZMPMY1EwGex6MLvPuXXV1GKOGyJTEl8TQS85jJhuXrmzeMbJHCt&#10;UiZmCL6B4N93P0+9BOLD9LmmLv60Dz/f0b/dFQDXdtUVtJSkdFRkdFVnd9fkdFRkAmcbC+425ie1&#10;Fd7tLE1+UJXcWXG3rfR2U8G15qLrzflXW/M/R6NYS+5HDRl/qLr3Tn3a+x35n3QWfN5dDLS9hS6x&#10;toI/d+V/2JH1XlfWO48LPnyQ++fu3A8aU94o/eJU6ecnK66drr5xouCtjQeGOTZGadaEazfE2lZH&#10;mGcY+S9o2C/pBasjrMcn9V8ealhg4S0zcBYqWXOllNkK5iQZM5FJiaRT/BHpRaMk6mXBbOooq2Km&#10;XZnI5weIuCEcsYWhimBxIfEeCOcfHKA6lKg41V9/aWLgm3MjPpjf/7XZgQlylpqG0+lhNF4cm7ki&#10;WvPhqrA/LwfUBmYdHndj35Sreyb+blGfy9PDLk8NQb7syVH2vYMtR0ZZLr3g/GRF3EdLI997ye+P&#10;cyK3hElODXEfjDOvNPMO9LXt6e9a4qc7kBh0tL99bbD4ZILhVILraELI4RjH/gTJWy8FrvOnY/bB&#10;jijlrlj1sUGW3fHCt6Z7Lk3w7IsHoerWePirHJIVJu7pROXvxik/mKS6PFx+crj19FDrgQjRJj/B&#10;kf7WvfEmPNcmq2yLS7kvVnVskGFHpHpriGJDgHCVR7glynxogP+RPpaDEdoVas5SFWOTU7LVX77K&#10;ytnoLzvQx7wrxrI12L4t0LBQw52tYs9SsxaaVYusutlawWqPYZ5B9oJCMEMtXmiQzTMpZmiEqz2I&#10;yCVMCFOljJla3hwDb6FdusitnudQbomzHRoevGuw386h/ntGhRweF352atTJsX5nxzlPjdAdHyg/&#10;3l8BkN3eV7EpSrYtWrMDo8uGha8ZFD8zOnpcYMRo/4iR/tFD/OIGuuP6mUNitO5QrStY4wzWefz1&#10;foGmoMjw+Fcvv1aYC402t6Qgvyg3FzhbWpBbVphXmJNZnJtdVlCEKs0vLMjK+e//9/+ex1+L3iyl&#10;8ucT53/kZ8RP4Vo4CjDhlhw2hh8O+xmjGX6AazGElgRf5GqRwVsqMZVFRr0yvYqp9xEGBzJtj177&#10;NNcSU3ARp0VM/KIS4bgsIkGWeDoxjcX7Wpr9erACjnmSIAs/A+aBSWUE15Jjb5+up/VaIRnaRUzT&#10;JUwUJNcSY8kYxIkA9G/k+PbOG+vVazEPguNFYfIiXPIiTyLMJATOEuo1/sTqOezfR9389d3JfyTX&#10;winPYrG++0mkknB5AEwpj8uXevFUo5Twvf9olot5bDqP4Fq1QsxmcvBNk1TEY7B4vVyLadwyEXxO&#10;hOoJCZbD5gjxb3ipkMPhPd0fAK4FdOJpyE9B9ADw+Xwxl+BaDaxNfBF4G//6Z7KFvZKuWiZgs8W9&#10;v+IzFB2uQFIhj8sTy/ClE4fJkipwI+pvca0KJ3pvXsjliDGdXKOG5MsTSuVyKY/DlipUiIvh8ngy&#10;Jb4WA5P3sLWIz+FJpLgsl8WREi0JSpjFuAIxcRabJZT/C1t7/yM//3+zNw2u7azJaS6511p2v7Mq&#10;va3sPqqjLKW9NLm96HZncVJH4U1s24uSWguTmvJvtRYBcO+3lt/rxMCFyuSHlUmPyq4/RhJC3seN&#10;aR+05HzcVnCtHbJuxp9aM/7Ycv+dxjtX6m9eKPnz4cx3d+Z/sK/y8+M1107V3jhXdfXY+2tGbY1R&#10;bURfVKIFULg6SDdbx5+u4E2TsWdpecjMmq3nrrXz1+qoC6SUuVL6GD4tnkXHtFsjjaGmMsQUmpTO&#10;ktPYahbHymaZ6UyPgjM9wulg0oZqBVtDhLuDGHv7aA7GWU70s742JeyNWZGvTgl/bWZQopSNXjE3&#10;hRHLYi4KUf1pSeAnS02frXMnHx53dee0z3dM+GBd4rkZYUfG+R8d7Xf5xdBTE1xXZkS8Oy/yg/lh&#10;b05xvD7R/s5U53vTw+Fw2BKm2xlmWm8V7I/S7IoFAsqPJ3j2hKsWW1TH+jpODQ+8Mrf/a3NCXp/u&#10;tzVcdH6Ia7WdhXwAdJ7tihW/O9Pz2iTT8cHGA/G2E4NcZ0a4Nwcr9kbqt/szLg0XXxgqOTFQeWSQ&#10;5fxA08ko+eZQxfZYaK62vSGS3TbeRiP/QIxyf6JiT1/d5mDVJn/JOj/JHC17iUV0KEJzPFK9VMuZ&#10;J2fPkrKWmBVLrKp1DuGOUOnmAPnOQP1uj2SbWwE/8RwVc65a+ooRyy5ZaJYutMnnmqUztNw1/ppV&#10;gebpKu4Cs2S+UTRLy39JK5iuFkKvXeyWrY+1Hxjf59ikqNMvRF6YEXVpVsTlmSEXJjvPjrKcHWE+&#10;PlBzuK98L1g2Un16avzZ2SM3DIxYEOqeaLUMt7hGuCLGBPYZ5Y5J0Lsj1NY+jtCBwfHR1sAQnQNc&#10;G24KCrOF9w0dsGD2yt+996f0jMyCnOyinOzC3NziggI4EMC1BNTmZZcV5hfnFhTl5BVk5ZbkFf6Y&#10;XvubfXOj3Yz9nDQDnoPqqSJHD0goMu8whWee+316Le/JLFnAIvmVvZrgWmLoF6gRdlhwM1nP4FrM&#10;rSV9rlIv18oIFJb1nvKUB/drriXmfj05yzvnluRaMm72+7iW9CEQ48q8s3979FrvI3jtiK0lBqo9&#10;JQ/3zGV4wrUEy3rHQPS+FmLoLv+JxCv9mmsFPq79h8m0vf/j/odxrVAo7P1XI3ak0qd0TbWCzWBC&#10;FYXTn8flEF/3q5VsFgfASeCsUs4WiAg05HJItiPETr7gmXqtXATvfs8/3xVSAZiw9/MPXMvkSxVi&#10;HlMIZVcj5dNFMoWkhyk1Aj4PBikZ+g+eUmQJruV82/Cglov5Agl5Wbiz4E/A/XyDa9UKFpNDti6o&#10;FFK2QAxcRkMAiaVPppb3Ss5PuFYhBCwDm4ljFGIOF8YGJZ/F9pof8ACXJX6GSeM3/Onue+nfuwLg&#10;2ge1eZ0VaV2V6e1lKa0lye2l9zrL76CaCq63FN1oL73dVX6/uzL1YXV6V0VKZ/l9bPEruX1Uk/G4&#10;Ju0xzLXlN1vzPq5Ofqfq3tvl994qvHG55Mbl7A8PZf/xYMXV8x3pHzzI/+RhwSfdRZ92Fn7WXnCt&#10;/v57by4bsyVStSlKiW/k1wepZ6jZ6GeaaxdPVfBm64QLjJylZvo6B2ulkbbYyB7JpiSwGDFMeiST&#10;gq4vE42qplFVdIaSwrQxWUOsliCBeHa8a7ybH8ChhbKoq12iA6HcwwMNJ4c6DvQxwdx5ZVroxakR&#10;56eFj9AI9VRGKIu/PEr38dqwv6ywfLY2IPPImNu7JlzdPObNl6Pemx976YXQI8M9r02LPTzCfG6q&#10;3++XDvp0zYi3ZgS/NTP0tWlBlyfajySYFuk42yMMr9hkL1v4h4aa5pr5k8T8lQGy5Q7VGo/uaF/j&#10;6TGOd5f2eW9ByL5E5YYA0alB7g2B4g1Rku39xG/P8ntzmv+JobANGHZFqg4nWt5+ye+Nac7VHt6G&#10;QMXuPmgCM50cZDuRqLgyUn+qv25bpPb4APOVUbaTfeV7QoQbHcJ1Tun2aM3+BOWx/vqNwerlfooV&#10;bsUrGvECDf4xIJqvYi3W8ZabRZuC9IvMkjWBykUW0VqPbnuQfkeQZEug+BUte5lVOlfNX27TztVK&#10;1wZatodo1/orpkgZCxCYYBHOMwrmGSWLnYrlfpLl/iJMZ9gWbz4wzH1kjOf0FPf5SY4zE+0XZgQd&#10;Hes8NsJ5ZKjtyGDTnj6K7VHyrWGa9cGWJeH+L0eGvhgWNi4wdIxf+FBHUKLFP0rr9JcaPVJztDF4&#10;oF/feHtUtDUi1BwWYgvrE9bv5Rnz33rj3XvJqakZmTmZWfmZgNq88sLiyuLSiqLiqpISsiqLi8uL&#10;issKS4rzisn67x/xIfyG3/7PzbWkd7aHGL5n3tgP+xC+l2uVFLmAxuESUqgULgV8d/9dvfZbXIvp&#10;uDwaF6O/5BQJj8r1OhPIZ/+aa8HNGM2Ar/txDJ/K9s4wezbXgkTF3sEKT/y13+JaYugugwpaJXia&#10;TYPlt5ecnuZaES7inVJGZxBuClhv+RCSfVz7j+fX7/u32X8M14Lk0EPK4XBkCD7x6rUQKZ/+WEJb&#10;6dPIyxbJ8d08m8UjHfhPcS2X9Br8INcKhdBHvT9yyXe5FlYqlYjNFIuFdAJY1U+4VquUClkisYCP&#10;DJenZFGlmM1Gf2sPkSolQjiAwbUC4ROuBSw/m2v5gPLen+/jWq+x92mulfRwrVz4hGs55LMroeH6&#10;uPY3/N+yn/TSe7kWaAuuBd0+rM5sLrxVl3O1PvcL7LQU3W7Mv4lqKsB+Eri2oywZDWSA2gcYk1uV&#10;Bt59WJ3yqCr5YcXdLyvufAkFtxZtZPe6ym52ldx4VH77Ydnth+VJXaW3u8uSHlTcfVBxDztNae//&#10;btWEnfGGdWHS3f00y1zC2Xr2TANjipo2SUqfJmOiRWyuhrPQyJunY48QMBOY9EQON47JiKRRwhho&#10;/KKqvbmzPApFSOyw+FS+nEbTUKkyGsvCpK8I1GwP5MNluy9Kuz8GoQSG114Mfn1G7KUZUZNMSheL&#10;NTdC9cHKkM/Xua5tDE07Ovnm7onXtk/+cOmg0yOtr7/gf3acff8AzcVJ/m+8FPDRmgE39kx7f3Hi&#10;29PDzg63r3Exz4027YqWrXWJDic6d/dxrwyx7OiHObSWTQG6TeGq9VHO7fGmXRHOo5iIuzQQkLrc&#10;wUMq7Uw5fW8f07mxfpcmel6f6n9+tH1PrGJvtHqjh78rGvKt/YN5/tvCxes8wg2Bwm1hms1BsrPD&#10;DOeG6Y701SI/4Ui89tIQ24EwJVrHFpoEGwLRg2W7MtF5sI9qU7B2f3/Pvj62RXrBYiN/lZP/ioa1&#10;0Ch+xSido+cvsUsWWARLXcrFFulyJ0wL8pU2/lIDf7FJuC3KuTXWM10nfNmqWmjkL7BKXtQKlrkh&#10;8cpWuFQr3LIVfqJNEdLjY+xnp3nOTHKfGQPjrOHcaO2ZcfbT4xwn4NDop94dp9oRo96d4NjcL2B5&#10;bNjMoNChRmdfnaOP3tXH6EFFKMwBYoVHJPeXGUL1AdH26BhHbLg5ItQWERkYP2HstGNHz1y/djst&#10;JT0tOSUvIzM/PaMoO7sYMm1ubml+fllBQXlhIbkF1HrRtqQCVVJa7t3+zy+Q8/WT3jT/OQc/N9c+&#10;p6zrO8y3Av8+K/CfxLXfAtlvfIRA7IRG+6SJFHEnbCYbbavwIbA4fLkCWShf+xCgg0rkiGb5hg+B&#10;IF2ZgMNDXxfhQ2Cz2MQX/rAmwIfwVJeYV68lWgTUSjGTzvY2C3zNtTA+8BmM75p0Ic6yeULkEiK4&#10;kMUiNN0nPgS5XA4fAlPyDB+CRiGBWZi4eakYbC174kOQyRUyPhvWBTCvGg0K0Ia/40OQ4bJcFssb&#10;jQi91se1/zn/vfm3uVNw7VdNxY/rcrqrMlAPa7IeVGd0VaT26rLdFamg2NbiOxBoQbHYgmt7f8Vh&#10;4Nr2Mqi8d9vgWyi53VVyu63kWieybKuTH9ekPKpJe1hH1KOa1EdVKQ8rkh+UE1zbnP6Ht1dN2Baj&#10;WR8u2xklXmXnLdCx55tYMzT06QrGdBnjBQlrHI8+gkMZwaeOEHIT6bRBLEYCkxHNoIZTKYGQbCkU&#10;FZWioNEVNKqSQRHRKRoa00Rny6lUB4M+3yLe4mLtj1PvjVAeiNGDay9ODjgzPujC9IiX7KrZIao/&#10;rgj5aKn1z0sD7x4Y+8W2Mdd3TvrL2hGHhluODbWcG+U4Pcr26tSAc+Pt784J/fOyfpdnBF+ZHvD2&#10;i/5vTQk8N9L91szAN6aG7Y8z74nVY6DXKpdqbx/1co/kJSVna5Rye4Tp+Kjgk0P9X50a9pKJdWZE&#10;wEITfUuU+uz48AP9je9MC35jsv/5UZ5DfQw7QqQ7QuSrzKwtAcIdEfxdkfxN/qItQZIN/sBT9koH&#10;b5mNsT5AsM5PCTvsapdgg59od7Rpc6h5lZ9ua6hlX5zuUH/d5lDN6gDLukDDBo98kUYwQ85a5pK+&#10;rOPN0olmW1WzzdKZGtZip3y5v3aZn3aJGwtuWx9kWmzGMfx5RuECh3y2Cdle3IV69lKHfIFbudzF&#10;gWyMMLLTo+wXJtjPT3DCZnBuqv30ePvp4ZYTgzQnBioQ17W3j3J3rHZdiGJliGZRhH2SyzLMZEnU&#10;O6I0jmCFKVilD9eYgmVaB19mFcg8cm2g2hysdwXpA8LskfEhCZNGTDl39FzK7fvZqelZaWlZ6enZ&#10;6el56Wkl2ZmlOZnlhXmw0qI/jGwXKy8qwHxdcC22BOAWFdZWVlSVgWuLKktLfFz7vR8nPq7916mJ&#10;/z7892u9k/8Yrv23+c/9D9wIBGI5hyn4kdaz/4RX4rtH3woQOV8NheDaL+tzv2rIe1Sb3V0Jrk3r&#10;rEjtrkx/UJXxoDqzuyoNObWPazMf1WY8qs307mQ+qk5HPajyqrY1mQ+rMwhzQtm9zpI7XWW34Lvt&#10;rriDelCV8qg25VFdyuPq5EcVdx+VJT2Ealt6pzXrT3/a+tL+AZatUar90YptbvEiDWu2kjZTSp8j&#10;Z00V0yfwmWO57O2J0Sti/YcJWUM59CFMel8aNZpOjWYyQmnUAAbdSqObKHQlhSqgU1h0Kp/CwReJ&#10;SjotjEkDpe32Yx+MVe2PlO2JUJ4YZnzthbAL8NfOiNo1wHnpJb+3Zmg+Whh4b+ekP28e9fGGYX9e&#10;M+j89KBjY+z7BhpOj/Y7Nz7gwiS/378c+5eF/d6aHvKHBZF/fCXsj/OCT40wrQsVXZjiODTYtMwh&#10;OTXcb5mdt9ElOjXAMMfEnWEU70DQQYj8woTQ8+Ot2+LUq4N1e+P0a/25O+JUW6JlUHzfmeo6M1iN&#10;aLD9MfpdIfJD0fq9YaotLvkqC2uVg7vcIkCc2VI9bZUNZlnmIgv9ZSN7lkb4igWJvGpEEMy3CuY7&#10;pLAcrHLKX9YyFpgx51a1wGJcYVevd8lXmqQvSdmztdx5et4rNsXaKM+GKMfGUN0iu3ShQwGuXR5k&#10;nGdXzDQKX7FKX7GIlxDDyaRLnbKVbslat3BzqGp/f9v5cY7XpzguTrZdmmI7N8H86kTH2y8Gnhlu&#10;O9LfdCBedzAB0bPmPSPCtgyKWBARNMJk7qPVx+pMfUyuRGtQnMEvXG0JVZlCVdYwhSNC4x+iCXTK&#10;XS65w1/rF+WJnjrqhZMHTty5npSZkp6dkpqbklxw/05u8u3CjLSy3Ozi7IyyvKySnPTS/KyKwjxU&#10;eVFeRVFeZTGIFmJtUU1ZKaq2oqymorQOo8nKiqvLfVz7/R9jPq71ce2vdwV8XPvLAQy+5ucLf5m5&#10;37/cTfmu5FuBn7cCBNfWF8CE0FGeCr0WaEsAblM+6mFd9qP6HGw7Qa61GV815X7ZiMr5siH3EWTd&#10;qtTu8nsdxbc6im93oufM67slTbcE+NZkfF3V9x9U3HlYCQfCHWIHVXa3LeezP++ava+/fmu4Ylek&#10;cr2DN11KnaJgzpCx50q54wT04Rz6KDZjsloy0amaYFMMkwv6c1lxTHoEjRpKowRTKaEUWhCF4aKx&#10;tBSqmAK9li5nsvR0eqiAP0wlWObkbfdjHYhU7cDgsTD56aGeN1+IvDw5+K0Z4YeG6I4O07823XNn&#10;5/BPNyR+tCbxTyuGvPpSxLlJ/sdhQpgWjCFYx8Z53nol9v1FfV6bEvTezKhTY+yYzvCX5bE7+ojX&#10;h2gvjPPs6aODORgzF472sxyI1pwcZD05xHlikBtJsTtDVa9PDlzpx13oEO5JCECc1oH+ji1Rsr8s&#10;iHt9gu31sfYjibrTY4O2BMsPR2tOxGqPx6DTS7knQrHKX7zIJpoj5yxSsrYHKHaEaZfahGihW+iA&#10;GKxY6Vau99cvsykXWiU7wjW7okwvwzlgkSyxyRbpRS+rwMGCpUjjMklmKDF8Qbwq2LwpzLoxRL/a&#10;JZ2t4c3Wi8Gy88yi+Xbpcn/VygDl2hAlTCBb4xVHRljOTXa+NsP/zZn+b77kfnWy+dJE3bkx6nNj&#10;DGeG6w73k+6Pl+2NV+/qa9k9MGj7wOjlMWEv+LmHGSz91OZYtSVaY4nSWsM11iC5MVhuDpZZghXW&#10;ALk5SG331zgDjQGxQXGTx7ywffO+D//4+RefXr/x8cdJn32Sfe8OKu3WDVTKjWupN2/k3k8uykgv&#10;ycoszc4qy8kuz82pLiyoLS6qKymurwDLliK5tqq0qKa8BNW7X19V/kvMG/t5755/+7N8XPvrpbpf&#10;qwr7/K/Lx7X/9h9Avhv0rcC/YgUIH0Iz4UPolWzBtWDZB7VZiEforslEdVZmdFRgtFjWQxxWn4dH&#10;OqrSO8rvt5feQVdZRynGjyU/3UwGZ8JTaJv+ZW3qV5Bsq+C4vd1dnoTqKklqTP/zR3vn7R9o3B6h&#10;2hWlWWrmTBBRxsnpM2T0lwS0MUJ6XxatD50VRWcFMuhLEyO3j00cpuLH8ZghTFYkkxrFoIVTKMEU&#10;qodCtVFpGgpFTqEoKEQ/WQiPE8ZmvWwVbPPnHIhWbw7AgC7Z8YH216eEXJzseeOl0E3RkgPDXJ+t&#10;H/7p2oS/LIt5Y5r/scGmE0OtF8ZiIJbl2BD98VHWd16O+Whl4juzQ34/K+KNKUFnR7lODre/MzPw&#10;8mQHZtUeHWQAKO+O1B/C2NhwzaE4zZnhxtMjLJfH+58f6TnSz7g5VLohSLva3zjfJl8TYVzgFF2a&#10;HPL2dOvZ0YojA/QHB7iODgnYGaY4EqU6EaU4FiU5Ei3dGiQ43M+6zqNcoOK9LOMs0wuXGUUrreIV&#10;NtF8HRvdYJvcsp2B6hUm/hIjf1ugclOgcp6e+7JBuCXUsM5fvcAomqnivKjgvKgWzjIpXnFqXrYp&#10;5lmkcwyCuUYBpNkVfuq1QZqVHsm6AOnWSPXuvpoToyxXpjvfmm17e675yizrlRm2i5OM58boL4wx&#10;nx5jPT5YebK/+EC8aPcA85YBgatjQ+YGe8bb7EPM7kSTJ1ZtjlJaItWuMI0rUGXxKHQeud5PaQxQ&#10;WoJUtmC101/njPGPnDRy0u7t+z784KPbSUnJ9+7mZ2bkJN/LuHE97cY14Gzu/XvYpt68DqjNvJOU&#10;jQNSU0C0NUWFVQX54FqSbivz8yoLiTwEsCwoFjIttmSRjPs///PD+bX/ivfVP/w5MTvtOWb8+rjW&#10;x7W/3hXwce0//GPG9wS+FfhPXAEv15bAfuB11maS1VWdAa5FQa9FfdlQiHpUl/+wNu9xQ8HDhrzu&#10;+uwH9ZkYNtZRfqe76v6XdVlf1cPAQIQkQLglC/4Ekm4fVt2HWEvgbNntztJbRJXcbsn6+NP9r+wf&#10;QCSwIhAAWuMoOWeEUTFeKXhJzJ4qF/TjMCKpUGcZHgbNxaIip3aSW7c8ISKazQxnUaI5tHA6NYBC&#10;cVKoYFlYEcRUmpBCNXI5di7bSqVPN/I3OBjbAhECINkcpDvQx35pXOCrU4PemhFzYrT/7+YnfLCs&#10;z/sLI197IfjoYM/hRNPJodZLE/3fmB56YbLflVnBHyyJfv/l4A/mhv5uevBr0HEHWw70NV8eH7g7&#10;BsNmpcdH4Mt9xTKT4Ehfy2qn8EiC8cJo86nhhlcneM6NcGwK4O2OMx5OCNoc6pprkbwSJL/4gv/b&#10;L7remmA5PQB3Yjnc33Osn3V/mGJvoGhXoGB/hOxAtOpgjOZYH8uBKMM6m2ipUThbxp4jZWxySw/H&#10;a3aFSRfruFv9pBud3NVWDrwKiwx8WAjmmRWTZcyFDum2SN2OcN1Kl/IlFW+qiveihgfjLA7AON8l&#10;LiVqVaBsXbAYsxv2xyvODtafH6Y7P1xzbpjywgj1xZGaC0SZz8I7O8RweKD+8GBMHnbs6u+3Pt5v&#10;XrBtgl0/WKvrq7RGSXVBQmWoTBOhMUTp7WFqW5jaGQJRVqH3k+v85PoAjTnY5OoXFj99wotH9x1K&#10;+uJ6fkZ6blpKVsq9jNT7eRmplfnZWUm371y9dvfqF8nXrkKvLc5Mz0m+i5381PuAWlRBWmpRRgaU&#10;Wsi0AFyyqkuKqkoKK0sKwbKQbLEDxoWCSzLuv1yvRasGi8ZGGuMzRipolMofGubzcz8zMIwXT0cm&#10;6fzAj49rf71U9/y65q/1SB/X/tyPD995vhX4Va8AMW8MEmxFype1mV8BT+uyAKkwy3ZVpnaUpzyo&#10;yYB39suGAhS49kFNDqq7NrsTbtraTJgTHjdk/bU593F9zgOkgFXCh3C/uwKdZGkw4MKS212V2lWV&#10;gphb9IqhHlbcQx5CN4LDim+2Z39y/ciCff21u6JUW0JlL+vY8WxGmFQex2VP4jInC1j9WPQwKgUV&#10;zqC5mYxgFm20UTk/yjPcKB6p5ffhU8OZVBedaoT9gEIF0fKpVDGNpqdT/VjUKDZtvlW02cXcFiCG&#10;lrkiQLchTH8gwXpksO30hLC3Xh78zvyEd16OPD/Jf0uMcUcf59Eh7gtjA4F0uxMUV2aEXpkZcWqM&#10;4/VJ7gsjwbumM6NcK1y8df7yM8P8dkbId4bq8ciR/vZd4fozg92nhnjQInZ8iGtvvHZ/X8ORga79&#10;CY4NIYod8c4FLvnSYPnJCf7vzXa/Md5wfoBmd5h8hUuKwIGd4ZoDYbLtTs5mJ39nmGxnhHazv+hI&#10;pOxMvPpwqGSJhj2ZS5+t5C9U87Z45Bgqtsou2Rom2x2j2B2lna/lLTCJt4VaNgWbZulgMBAuwJxh&#10;HWuejjtLw5+m4k9X8+cZpPNtksUu0YYQ+e4Y3aF+mpODtaeH6U4NVZ4dJj/RT3IsTnokWoA6GCHY&#10;FyrYHyk5EK852N+xI8FvbZxrQZhnvMOaoDNFKw0Rcl2IVBUo1wTIdUEKo59Y7xZq/UQat1DtFuv8&#10;lOYAjSXU5NcvKG7G2Bf2bt75x3feu3PjZmrSzbSkG1l3buUmJxWm3ivOzCiHEFuQV5aFuIN0FMRa&#10;CLRFGWlVBXkVeT3SbFVBQXVBEVGFBfWlxU0V5Q1lJYQVoawEs3Ob66obqisg3FYUg2tL4LKtLS/D&#10;zr9J3xgCfJBZ/s1PCyJ1kUKlAUDJx4keZw6HQeERvb5alZDDwyQ0xJujjfm7HzNyiQiDfr7v40cl&#10;5f749DQf1/q49te7Aj6u/VWzie/F+Vbg564AuBYGg7aSO966+6gm/atGeBIg36JdDE1jANz0zqpM&#10;TCN7VJf3ZSNU27xHdYTpltBxGyHf5qKw/7gh52ENYr/uP6q+/6jq/oPKe93QaCvudZXf6Si52VFy&#10;o7Xwi7aia9gSlfd5a+ZH1w8tODhQvzNSuTlYutDMjeXSjExWOI89RkAfxacDc4MYNDSH+VOpfgxq&#10;rIA7WMqP41DH2LVHXprQX8RBlm0IjeWgsAwUhopCU1NoViojns8fIeS9pOGscYk2uXg7ww0botxr&#10;Yj37hoYeGxpwYoj9wqTgN+cmXJ4ed26y3+Eh9sNDAg6PCNg3yH1woGtfH8OF8X4Xpvpt76s5Mth+&#10;Yazr4jjH5SnB78yMOzHEti8eU2HtJ0eYd8cZjg+zHu7v2BdjOD/SeWyIGS7bI4OsBxL0OzBjIs6y&#10;Jda6KUK3Z6Dn6NjQc5OD3nzRfWG05VA/5dF+2uUW+gIDa7FDeHqc68p492YnY1egHIaEVU7ZtmD1&#10;vjDF/nDlZo9kuUE8TcadqhROkwgW6GWvIIDWX3YywXw20Xi0j2WOFnIsb61DutwsmK5kvSjjTpcL&#10;X1KLZ+nEcwxiOGhX+qu2ROgODbGfHOW4MNp5sr9hb5j8QITiSIziWLz8aJz4QDjvQITgWKJqT1/l&#10;tjjtpnjr2sTQ5f0iXgoJGG1zD7f499Vbo9H7JdWGyPRBEkOARB8gMfiJdTa+0iFS24Qql9jkllkD&#10;9a7YwIhZk6edOnDsiw8/zUi6l3X3Xk7KvbzUe0Xp9wvTklHYKclMK8nKQJXlZJUi7iA7Ezvludkw&#10;GABqYTnwirIFYNnqwsLqgpKawpKaoqLa4sKmirLmyvLG8tLGqgoQLYm2TbVVqOba2sbqalRTTc2/&#10;XK/1vvlUfA5XpvzOkHONQsBiEkE4vT9qBSLM5RiHjlwdHh9EKxIIvnUiPAYYHoQGZYwW+p53tkbG&#10;owh+aP4leVPPO5fh1yrp+V7Xr3gFfFz7c/+z7zvPtwK/6hUA13ZUZrWU3MOYMdKN0FWV0VkJj0EW&#10;th2V2M/oqs1BPW4qfNxc9GVz0ePGfFgU4LIlbbhP9mFjQJZtSnfF3S7CaXCjo/g6qq3wWnvxFx2l&#10;19pLvmgr/ry95Gpn6fWu0qTOvC9uHlt6cJB5f1/T7mj1Yisvgk3RsRghQsZIMXUYnxLPpvnTaHYG&#10;Q4cwLwrNyeb6MRj+DJaDzvbwWaMD7JvGDvOnUU0E0dJlFKqUSlNSaQ4qLY7NWGLlb3AJNrqlG0L1&#10;2/oHbR8UcHpS1PHhjgtjnJfHOd+cGoIGsktT/I+N9hwdFXhgmH3vUL9tfSz7Eq27+6jPTfQ7Mdpx&#10;YJAOhoRLUwMwRPfsaL8dEZrt4Zq3psesDZEvc+tPjg7cHKHYE6e+NNF6YJDqyoshJ4bbdsRpt0Yb&#10;VwZo1oUa1gardoCSJwW8PtVzaYRuWzSCwMzbQmTLDbT1TuHaAP4naxNef9GzPQwOBOt6fzF6vxYY&#10;BIv0CNvirXQqVlilU6XMqRrBIrt+hds4TcdZYOXuDpTttPKX6VjT1MwX1YzZCsYMNesFHWuWnrfE&#10;rVgTptsQrd6TqD8x0nJurPnsCO35EZoLw3RnB+r2hstW2thr7IydwbyD0eK90SLE5e5P1O0b4t4+&#10;PGJ+nP94f/tgi3uYPXiMX9Rga1AfjStMZg0Qm/yEehtP7RBpHUK1Q6DySPVuqc5faY6wBvQLTZgz&#10;Zc6FE+euf/ZZTlpKXtr93Ht3Mm5fy0i6lnX3Wvqtq5lJ17PvEmJtzr3bucmwGSQXpKVAnQXdFqan&#10;FmemledlleakF2akFGWmFmch3iutPDcLjAvJFgJtfWkJ9Nq6EjSNEUX2jcF1AKL1No2V1FVUNFRV&#10;kdt/Hdcq2HQqktKhwqKZWCoWewdGqkQcOoVCodL5pEgrE9K4PK73IRoyGSUi/PC4XMzo0YolhEdW&#10;LhKJFd8wK6iVMg6DK0GOowwB7SoekzibxhGSH0UqKV8oUqhlfN6PDYT3ce2vmOp8L83Htb9qNvG9&#10;ON8K/NwV8OZ8FUOOBch2V2ejHsFy0Fj4ZXPxVy0lj5uKUA+bClCPmgvJ7eOmgi+b8iHW9hbCEx7V&#10;Z8GH0FF+FwJtV8W9tpKk1uLbraW324CwZajbcCA8rCR8CA/KCR23s+Bm0um1h4c5AHzboxULzOw4&#10;PjVILonmM6dIKFPFlKEc5HnRAllMM41iZHCcNMpAtWiwUhjNY0dw6UOUvClWRX+VWEejYQCQgEoR&#10;0GgSOgO/Rgu5m/xEGx2cDQ7BlmDFqdEBp0a5zo92nB1pfnWC8+IY56Uxjj8igHa658RYv30w1450&#10;HcDQrIn+Z8b7Hxli3UuEFdgvveA5Ncl5epLn/MSAM2MC9iU6j4/wf2d2+J4E5bYI46WJge9MC3tr&#10;sv87Lzr391OcHe63I0q9xCmabxMu95OtD1Xu7Ks/N975xiT762MsR2MUGwOUK+ziDS7RCiNruZm7&#10;xCZ4xcHbFK1ZbJNg8u2mYOkit2y5W7XBT7XZX4qb3+yUTBdSX5QzF5vVC83KGVr+XD0PIyoW6Djz&#10;NNw5OuEsPedlI3eBR7yqj/rgaOv5Sa4z42ynR5nPDDOcGqA5PUh3coDudKL+WKxmvZ2/wiZ+xSJc&#10;aOOu8PAOjwzaOz5uQazfVD/bGJt1uNk50GBP1Fv7mz0DrQFxWmeozBwoNrqFBjtPbReqbSKlVSw3&#10;i+U2uS7Q5IjxD501adqrp87fuvpZdmpyYWZaXkZyfkZyYXpySXpy/r2krFs3Mm5ey7h5PeMWwbWA&#10;2qw7N+FGgIM2LyUZBbotzkr3gmxqaU5aaU4qdkqyU7BTlgtbbR5kWoi41YUQcSHf5gNqodfWlxNQ&#10;i4Jq69Vrq5vrav8NuJaY+4OUchGPCe5kcImR6XhIIZdyGRQ6R0TkissETAZC1oGtGgxGx/xKmZBL&#10;pTOZHD5OlEsIsMW0y97Jl8R8du/ByFDHjHe+WIynUMhEeAIWv2fEj0ajwnkaFWYDeaPVf+DHp9f+&#10;er+F93Gtj2t/7n/2fef5VuBXvQLg2r+2VZAg+9fWUmwfElbawod1BY8bC/+GB1uKCNKtz++uzems&#10;zuqozmyvyGgvTyc13cf1+V81FpCGhEd12TDaPkacQn3ug7qcBzAz1Hkjb+FtqEl/VJnSXQaXLVJs&#10;kx9VJncW3bpzfsOh4bbdsaqdUfwVTmYsj2KAtYBNmyJjTJPTx0rZwQyYZRnhPEaMnDvZoXzFTz3H&#10;ppxm0g6S8yJ4dA+XrqVTRRQKMIFFZXCpLCmFaaExw9iMDf6i9XbqBhsDobA7I2WvTnBdHG27MMr8&#10;xhTnG1Mcb01x/n6a3xsvBZ6cGLE8VL9zoO3QWOfpqSFnXgi7+ELQlRddx4brT461/W5u8GsvOC9O&#10;CDw+zHN5avClibbXJpsujNSfTDC8OsL++kQ/JIK9PTPs3EjbtnDJQjN9hQsTdKU7IrV7+6pPTfBc&#10;Gut4faT5fAIhl65zSZaZees8spe1rIV2yXyHao5FM8+qfNkkWWKXrnJLNgUqtgWrDkTq94XIdvoL&#10;Nth5c+W0V9T8xUbZKwbhXB13iUW2yCxeZJWs8CjXh+l29tUeh8fgheBL04MuT3ZdGG85MUJ1fKDs&#10;aF/JgWjZrnDJlmDuFn/RMgNnuoQ2xyRaGKB/yWUcrtMPtTj6GSzxWn2C3jTQ5EzQuWKV9gi51U9m&#10;8EgNLonWLTU4xTqPWOMWaaxCpUthCDQ7IgMjJ45FK9jRq3/6c/IXn2fdvpaZdA3YWpyRUgK1NSOl&#10;Zycdqm1S/v27RekpZdnplXlZqPIc2A9QhPeA9CEQXJuZRgBuZhoeqSrMqynKB8KiyvOyvV5b4kiv&#10;RaEHcGtLiwC18CGgsFNTXkoOHqstL6+vrPzX6bValZIYnNPzCUHMb6dTKSgKV4iBPvi/qG/8ELqr&#10;96f3D3yZWiGXK2FLIH/USh6DRh4jlqsELJyBYxlCqYSJh5+cz+FLNApMtHx64uWzPqd8XOvj2l/v&#10;Cvi49lfNJr4X51uBn7sChF7bXNpRnd1ZA6dBETRaoO3j+qJHdQUPatAQlg9ORa8YKLa3oOkS3WNe&#10;cZdUeb2ZCXkoMvj2EWTdRii4OV6oTYPdFlN2u8qSWguvY4uBul3Ft9oLrt+5sPHQCNuuGMWeGNka&#10;Fz+eQzHQqSFs6hQpbZqYOkbMCGDSQyXCcU7DELmsL5cVxqI6WBQFnSqF64DCgEwrpDBlFI6awtIg&#10;6ovKsDA5/mxWDJexPVyxwUldb2WssbJ3hIten+S6NNZyeZzljcmO1yZaXp9se3eW3/vzg46Pcewb&#10;Yj803HxpsvvS1JBjYwMPjHAcGmm+PD36/JTQN2eGvDs78PxE24kRDjScHR9ueW1KwLZI5bpA5amB&#10;9pND1e8vDPpwScSRgUbkzq4IVGwIM2+LcWyP1R8ZbL4w1v7qKNulwea94YrNwYoFasYSA2eZVThb&#10;zVxoEa3zU29yqdY7VWud8sUmwSIjb0uQcnOgfKNbvFTLWKigL1Bzp0sZMxSsuUiotfMXOjgrA0Ub&#10;Q6Unhzkuj3WfG2q8NNJ4aazx/FjD5YmW86N0J/urjsXKDoQKtrmYG6zc1SbuMi1jvoozUymZolNN&#10;sluGmrQxCmW4TBemMIcp9BEq7KhD0Aom0do4cqcATWAal0DtFmntPKVHrIuxBQbo7XGBoQtmzLhy&#10;4fT1zz++fe1qStLNdLSCJV3PvHk15dpnqTeuQovNu38HaFuVn01WaVYaGBdbsgC13h2AbDpMCNjC&#10;h4At+SvpuO013YJiIdb2GA9Ki7FPFqHa4ldvfi30WlhsvR1j5Y3V8CGUV/8r542puEw6X/q9rV0/&#10;9035gwqsTIyp7s/74+PaXy/V+fRaH9c+7+eA7zjfCvymVsDLtWUPwK9NRVBtu+vyumpyu6vzHtTk&#10;d1UR5EpE2HpB1ivNEn1jvTjby7sPqjCELBszHcjC+IaHtZldlfc7EHBbfLOt6HpLwReNuZ815n6K&#10;BrIHiLAtTWovuJF8efPRUY498eq9cbrVTtFwGSdMIYsUMsdLGS8p2WMVPDeNbqHS3DSk0lLgRrBQ&#10;UDQjhWah0m0MuoNB89CpYUz6QKk0nMXxsDlmOt1Bo/YVsXfBzxrG2+HP2eDi7o4SvzfD//XJ1iuT&#10;LG9Ocbw2wXJ5gvn1lyzvzrVdnmLfHCk5OEh/MFG6u4/i4HC/k5NjzrwQd2xi5K7B7l0DzCfHut+Y&#10;Hf7GrNCzYx0A3CvTXJen+J0bF3h2pN+evqI3ZjoOjVDs6WfZFuNa5q/eFG2dZ2bt6qd/dXLgpeGW&#10;M/2NB6N1aF/bEWncg7iDAOUCo3CZQ7HGKdtoF+1ySrY6JevgQzAI5yhYiwzMxUbWK6BemGUtkgUW&#10;MSwNi1y81aHC7X3lp8c7X5sedGGiDZbZi0Pkrw1RvDZY+epQzdmhmuP9FYfiJHvCuFv9aZvc9PVu&#10;3sZQ7aow2xw/22iTIUapCZSr3ApVgFLnL9UGSo3+Er1HonGLVTa+3MqTWQRKI1dmExHJBoEKk7/C&#10;5FYYYlzBMBu8duZ8WtLtzJTbeVl3ygpSq4rSqwqRaZBalpFSmHIvP+UuibM1hbkQZckdFECW1G6x&#10;U5Gb+YRrgbZE3xhYFkW2jlXm50KaJQtEC9cBEBZbbz9ZLinWYgdQi0gE+GvJqFrQbUt9Dei2tCCn&#10;tgJG26Kq0sLfVn6tWsHhSH7EftD7EfbcXKsQUbkCyndRSS2jsHnUn4FQMhFVpXjGBclLaRQUPptO&#10;/nB5P3Tkz3jq3lPkYqpK/r338ANXFvNoyt4TFRQem9Zzr3SaUPTjF3ye51UJqQIRRePD7v/DCvi4&#10;9jfFKr4X61uB510BcO3fOqr/3l4O+0F7VRaquyavqyq3qyqnoyLT6zfIeFiLMWOFsCIAar1RXz0y&#10;LRn79ag293F1Fqq7Iq27PO1hVcaX6CerSm0rvt1WeL0l/2pLwedktRZe7S6/9bAi6UFZUnPO1ay3&#10;dx8b7dodr96doF/iESSKkIdAd7EY/UWsISJmJBP5BlwbnY/uMSeV6mHQg1n0WD6jD5fWn89JEPAi&#10;ecxAOjWITgukUJFiq6ZQlTS6nkKN5LA2BPC2+lG2uukbHKx98bLfz/JcmWR4fbLp3enuKxNtl8aa&#10;fzfd8cEcF3rIlrpkc23CkyNd+weaNkTrtiW6dw/07BjkWRVtXBKo2Tc4eN9w97b+uj0JxlMjbBdG&#10;288Mtp8Z4CHiERI1u/qoN0QolvnL0SuGBrVNYcqdsYqTQ43nRtmO9TPuDtdsDVKvd0vWwErrFqyy&#10;CRZaZDPkvJVGwQoda4mBO0/FnKNgzDcK5uq5GL6w3M5f6RatwJGBwg2R4kPDtOcnGV+bargyxfT6&#10;FMulCcazw9VnBqlO91Ucj5IcCORtd7M3ejgbAkSbIRWH6leHW9bH+q+KC5sVFjrM6uqrtkarrRFq&#10;WwjCuYRSf7HcTyT38KQ2jtQsUNlEWpdA5xbp0AdmF2tsIpVHZYx2BU0YOvrI3oNXP/n8/q2realJ&#10;FXkZqOr8rPrCvOqcnIrMjIqsjAqMus1OA7lCiIXZgNySYm1xZgqZfkCKtXgcXFuem0EYEvJzeoGV&#10;JNreX8Gy0GgJeC0txhb7JODiMDI2gWBfZIEV5ZcX5ZcV5pUV5JUW5FaVFpQWZBdkpxXnZfz3f/+/&#10;Dz/88Hn/P/43ddzP4FoFRS33loKgz6e5lvjV+yfskGz69CNf73tJpeewbx7Ti5IE13JpveDL51Dl&#10;Mu/VnqCwxvss5EV6nvQJED99e+Rt9N4VMFElobA4VFApcXtP3eoP3Pm3AFcponGFTxGnl2tlTzBX&#10;LoDnifjrt563dzV6b/u79/b0I0qBj2t//F8IP/yvGh/X/qY+zHwv1rcCz7sCRH5te+XDxkJw7QMC&#10;W0G02SBaL9RizFgmHsGfoONCzUU9biyAM+ExRjbUZGLyQldFantZcksJRo7d7Si521Vyt63wVnvJ&#10;7S6kIlTc6yhLaim83lp0s630FvbbSm61Irm25GZn6Y3G/I/Sf7f/8JjgXfG6Pf200+z8YD7VyqCG&#10;cJn9BayBAm4MlxfO5cSL2QMkrPEy3ngpZ7iA2odNCWFSA7iMED47kMHwo9NtdBoCEzBvTE+hqKkU&#10;HY0SwaJu8WftdFM22egb7Jx98ZLfzfC8Pc36xgu6N6Yazo8yIpzr1Qnu3810vz3DcWGcc0eM+RWL&#10;enWIcneCcl24bGO8bW2cY3moaW2UfX28a3WCa+vw0K2JAXuBs8P8jg3xHB8edGy4+8hw9zqE0QbI&#10;l/spN4QZd8bod8dLz440EKMN+uiOxJm2BqhXWWQLtLz5Oi4x7daJ+bdCzMVdZhcss3KXW3nLbJKl&#10;dsVyt3JVEEq8PlS8PVoMe8Or44zvTDG9NdnwxkT9a2M1l0aqzw5VnxqsPRIj3+XH3WRlrtTTl2pZ&#10;83X8xX76VdGBa+IiF8dET/YEDbO4E82OeIs1xkwMtg2WG/wkWrtAYeFJjXyxmSex86R2ntwmVrul&#10;eo9I55EZw6z+fYKjF8x4+fLJMxiXkJ2cnHXvTvrdm1neli/Aa3VBDtgUYFpTQGixvSosEV+Ql1mR&#10;n4VCrEFZbmp1MX5Nx+OkHFsKvTY/C61gqIr87MqCXNJjQFoLSHW2d4f0HpBiLYoMAgPO4hEUhFs8&#10;WEYUaJioivy8isKC4txcVFFO9n//Px/Xfs/7/adyrYIi4dAg3IIChRyqWPI116rEVCZcQHKKXEjl&#10;eRVcgvAYBI8qRBQmg8YXUlQyCp9JE4gJ7BMwaThYKaFyuRRQpkxAZXGewtZvcq1CSKjFQFImh0rw&#10;tJzCZRFsyqfTuHwKNFchm8qDUOq9PYGQuCseiyYFCsspHDoN96mSUrgcQp3Fn1hcqtLL00IOTSYj&#10;XgufTRWJcTMUFoOmwCNSKodDXFbCp7AF1KdFU+KCbKrqaRHxKa7FNWVCKpNLXJPHJK6Jl8zxPq+E&#10;T2OyqTIJ8bwCjvdZZMSrII7BveFupd6zntwJh0Hz6bX/FzEe5/q49nn/M+87zrcCv6kVANc+aCnr&#10;rM0lLLbVOYBaEmdRXh8CFNlcuBRIowJRjeghyyNmkhFxYOkd4Nry+20VGDyW0ll2vwtVmtxRRuQh&#10;gHQ7y+91VSQ/rL7fXYlHbjUXXse2vehmR8G1ltyPPj2+avNA16oY/Y544wI/0Rgje6qfcmG0aaJN&#10;PEDOGCaiTIUbQcQexOX04XPiOMw4NrUPjxHLxShdaigmkNEoCLh1Uil2GsVOoTgoFC2dpqJB2WWs&#10;cfK3OBlbHKyNLvbePrzXXzC8+YLxd9Mtl8bpjw/UHk00vjYx6K1pAa+/4Dk/xn040b01xrRvoOb1&#10;afajQ7X7+2s2xWuh166OMm+IdW7s417fx7O+j9+meOemGMueBNeBQZ6d/aybonXL/aUYfLDIKVkT&#10;otk3wHpmjPPsCOOZQdqDMfIdEdo1bvl8RHdZRAtMXKTzrnCIt4Ro1/lJNvgLVjs5qxziNR7pWn/R&#10;5nDJ6ZFwR6CzzXxupO78GPW5MYorE5RvTFBdGqE4Gi/cHcLf7mFvsdLXGhnLTfy5GuF0vXK6K3Bm&#10;eNzL/QbN6TtgYkD4aGfgKFfgUEdQH5MrWKX1SOQOvsLGVwBqzTyZmS+zCuV2gdIu0vppHC6dx2P2&#10;7xsWP/eFmacPHkn69FOEFWTdRV7BfTRylWZngE0htZINYZBd60sKUPAYgHFhLSC7wcCylQXZ1UW5&#10;qJpiYltfltdQXtBQXlRfVlhdlIeqKsypKc7Dr40V0GK/JlrSYNDLrCTvPq3OYr/3gN6or4ayUkwg&#10;Q8YtUsBqifFjxaW4DnZKi/+ZPgSEGGD+wn/MR8RP5VolRcancrhUqZgCMvuGXqsgGE4uocjEVBAk&#10;ybVCSY/kRoivXkVTIaBx+F9zrYhL8Nx38eVbei3JtcBWMYsmwlPwaATFknAsI3aUIirTa5PAiUop&#10;RS4m2FGAZwdEsql8Ae6K4FRCRoVxgktVe8GU5FolbphLxZ2jYDCAkQDH8EDtIopc2qM9994h/Bhi&#10;8Tdv2Mu1LBaNwyaK7311gHs6l7ggCvkWAGtwLTibvA7JtbiUUNjziEpKFfCp4GmcTh7j8yH8H6HW&#10;x7X/MZ9Cvhv1rcA/eQUIvbajsrs+vwtibV0eJuWCZb2jxQjhFtWJdNvydFQX/AZoLGsuhicB03RJ&#10;ZwIh8dYBfHMfIC0BYbflaR1lKR2lyZij216ajEEPHWXJ3ZWYQEYURNyWohtNuV+05l5vzPzTx0eW&#10;L4+1TXMpFvkrVwWrVoQqN/U1rwpTz3GoXjSrX9BLJurFCRI2EhJCaNQgGj2Ixgih0UJpVJQ/JuhS&#10;KVY6xUSnGGiEWGugUGQUipxKc9IYiy289U7meitrg5N9sB//janGV8frXx1vfG2C7bXxrtcnBrw6&#10;0fP6FL/LE92nhtsP97cfHeA5OcJ1aKhjhoa1NlhzcLDf3kGe3YP8N8RYVwTqlwbol4U7V0T7zXZp&#10;5rsUm6Ksq0N06yPNS/2Ua0KNyI7dEW8+PTrg+FD7/njtznD5lmDp2gDlEisyvCTLrGKos6s9hEy7&#10;xMJfbuOttNPWetjbwpVH+huPD8IYMOWFkdpXx2gujlSeHiI+N0x+YbjiRILgQCR7ayBriYm2yAiX&#10;ggQzcpf6mxaHBc0KDH8xIHqcM2SoxTPE7jfY5h5sdiQYbOFKU6DEiMYvm0BhJygWKV0am1BtRVaX&#10;VOeSG5xKU4DFb3DfQeuXr//9279PTrqXm55WkJFakpValnW/LCulLBOVWpqRVpmbU19c0FBaWFec&#10;D5ZFkSwLpwH2scV+BR4pyAa2gmhrS/Jri4mqKy2oKc4hAbexAvSZD7T1gi9hn+0t0k3b6zcgFVky&#10;2Ku34ElAkSEJJPh6E22JaiwvaygvqyPibEsbqpFoW4E8hD/+4X1kZX2LNzUKmVj2o5EBz37DqZUK&#10;sVj63QYtjUIilT9Po5hGKRUhzvZHAgs0auTX/sy3vOaZQ8q+ebGfyLWgRgU0Wq9iKuERX5T3+BAU&#10;FCmfQE/SnMB/otf+KNeKeVQJyb5Prvy1v/YpHwIOAxoS2Ar5k0mDkYBUTL/NtRBTGVQClIn7IbgW&#10;90kYGGB7AKqyacS+l2vJ00muVUlAk1TSJ9DjFgDseiFYLqQw2D0QTN4k7uRrZy2p2n7Th0DeP5iV&#10;xe9ZDfKa3+Va8LTgiWUZ+yBagmufmJV9PgQf1/7MN77vNN8K+Fbgh1eA8Nd21X7ZUoKQr8eNRV3V&#10;OW3lGS2laS0lqa2ladBuUW2VWYBaMguMiLNtLHzQUEBYF7zuBTDxQ6QfNOQ/rMU03azuqszuyvT2&#10;0vutRfdaiu42F9xpKoD9gPAhoIC2HWV3WkvvNOT8+bOjKxeHWiaZVVMNkhlGwRwTb5FDstSlWhGg&#10;BT7OcanneXSzjYKZSuo4Ib0PkxJCpfkxmHYazUWlWKgULYMmoVLEFAqfQmFTMUqXJqRS1TRKGIe1&#10;xMFb42CstbHWO+BDEL39gvv8KNOF0aZXx1kvjoYVQX9hnPnVSfaL4x1nR9lPDbVeGumCaLpnoGOe&#10;SznbKllgF68LVm2I0q6J1K0MNc5362Y6tPMCbAtDXctCbUv9NItcqkVu7bIg47JA3bIA1eH+tuOJ&#10;xr0xhrUe+WKLeJFFutQiXmmTr7RKl5t4ywyMV0y0l83MRTbJ2kDVzhjVwf7a40Ng2NWcG6W8NFpz&#10;ebT24mjFhRGK04mio1G8fYGMrTbGWjNzqZU/zy5dGu5YlRC+fGD8jNiIoW7/RLMn0RjYX+/uo3dG&#10;am2BMoO/WO8Sqp0ijUOotwt1LnSGyQ3wGLikRpfc5IbF1howou/QVYtWvP7qa6l3byM7tjIf6VrA&#10;08wqaK4FuRWEBTa1riirFr/m5dQSqbGYZ0sgLMm1tUV5KEi2vbkHlfnZ8CH0WhFgMyDGhhXn1ZXm&#10;NVUWtFQXQ6YF+JJcW1VARHfBS0CyLIAVkbSYJYYibbW9/gTSnEDabTFElzzGO3KM2CG5ljgLibYV&#10;JU215Y01SLQtA9e+9/4flSqNCgO6JGKhSKzuAVKlRCzvxUYEwcoVMoVE0pup9UNvDbVKJFV89wAV&#10;Lin+vhlg5OFquUgo8o64lUn44h9MS0BYLVfU8ywKmVRJ3LdGIZUiPOybT61G6q1I4n1etYLLEYKG&#10;1TKe5BtzzJ71an4i14LhoNfyuFSRgMrnUmX46vxJ3xhIjo3v0AUUEY/Gfm69FqcLvFcT8qgwKpAy&#10;Kim78jk0oYAq4lNhroWuSXp2URIeDd/d9wif39JrFRQRp+f28M0+NF1wrYBDYCtxHdgPQKuE68Br&#10;iiCsFATX4hExXhSPOAY3A/YFX5KvEb/ynrLSgjVx4rd7uZ7FtVo5RcQlIJW4CFBY9gyuxfOKeD3P&#10;i6cjLb/gZvTJ4U54LJ+/1uev9eGJbwV8K/APWAFw7ZdtVQ8bix81lXzVWo5tRzXhSSCTv3pyEppL&#10;HreUfdlahkQwHPmArKbih014vPQxJjgAeRvyuyrTWosxjDepqehWfcH1+vzrDfk3UU0FN5sLb7bl&#10;X2vPv9pVcLUp409ld97K+ej4qyvHvWCX9lNw+4o4/QScBD5rEJ8xQcacBxZ0S+bb+fOMrPlaxgIl&#10;bYGGtsDAfkHJRNOYjUEjBFo6TU2na2l0E52GtAQEhOmoTBON4aZT+omoq5zcNSbGOgtrrYO5JVJ4&#10;YaL74ljbxTHGV8eaLg03XhpuvjjGcnqk9fQo59mR9ouj7a+Osx0bbNsSpdvVz7Q10jhdJx4rYy12&#10;CtYFyVcHG19xGl9xmF5x6hYHGJYGmVcE22cZZZPUwpds6rlO5ZZo3d5Y05YQ3SqXbKlFuNwmWW6X&#10;Ir1rgR5TFZirXNwNAZItYbKtEYqdcYZ9fY2HE3Snhupfm2x9bbLlyhTzhfHqs6MVJwZK90eg140A&#10;8VVOwXKXammgdX6439RAz1iXe5jF0d9oTTTb4022UI0xSGXEYFuPkMjkMrOlZq7cxFfaZAYr5tyK&#10;NQ6oswqDW2OOcAWOGTB044rV7115MyP5bkleNlHZGXAaAGRJUwF2UOU56RX5meX5maW56aV5Gdip&#10;KcqFWAuWhWr7NctCps3NxON4EFosKBbY+rTZoKW6zFuljRXFMCRAvkXhyDpIvwig9TpoSWctKceS&#10;REuMyfUWWJYswmlQjB4ygGxZXQkeL/fKtAQKg3Hba6vb62uQ9oVgBGyRaAuu/eDDD3tTZBVSWa/O&#10;qpCIv42I3jeRSgb6lf2QmIowWhEx9QBTEzAfDLov+eaDDUEqkT7nG1GtknP5oqdFX8xYEONyXuol&#10;b0QofJqe1TJQs1z2zHvG1cQSqRrzGPhS4sUqcYM/5oh4bq79v4tn//crkLYHfIn/bcX0/9Ay/xPu&#10;ChowPL7fn+HwEy71z7nh3/yz+Py1z/lB5DvMtwK/rRUA13Y1lHTWwocA5bUQXPu4uYQYzQCzgddQ&#10;C43WO6wBEWD5XmkWqq0347aJKBz2EG4EbzDCQ6KTLLWj9G5T0e2G/Bv1uVeb86615X7RlP1xdcr7&#10;xdeu3H/n4Gcn1r+/c8Fr66afWTFu96SYF12yWCnTn0t3s1geBiuQwY5msRI51OEiyhQi6pW/xsZf&#10;qqbNVtLma+iL9dTFZsY8I3OUktdXyOoj4gxWCkapOGPU7DFK5gQF/sRZ42Bt92fsCeZttLPWWtmr&#10;ncwtYfzzxFAG69lhhnPDjOeGmYjtGMuxEZZTY92XJgWcH+M4NkCzJVS+JdK4v799W4Rhc6BupVv9&#10;ol48TiWc69Ys8tMuCTQv9NOjlgY7Fvu5Zlhl41Ss8RresjDrqiD9EqfqZYv8FcxNMPNX2ngrbJyV&#10;HsGmUOG+OPGpAYoz/RVH+hr2xhl2xWkP9dedHqy+NJLoBjs/THV+qOZgLH9XKGtzIH9DsHx1KJwG&#10;nlnBQeNd/iPhMbC6E0yOeL0jzmBH4myARGnniU0ckZEtNrKlVh68swoDV6bjSow8Am2NMB4ozEHW&#10;4NGDx25Zv/WP7/4+J+U++rcq8zMrCjLLC7IqCuAlyKorzK0jgDW/IjeNLCK9KzcNVZqTUp6XVlWY&#10;VVtMEC2p0WKH3Cd/ReGvqB4HAoGtBU2VJShAbXNV6bcKD7bWlLdWVwJMe7mWdM2SFEuME/MyLnae&#10;hNf2WA6AszVFUHB7xuqSx7RUVbTWVDXXVoFrWxtqUf/7v/9L5iEo5ZhlS4yp7VVklbKnuNY7CUzI&#10;45LYKJGCEX/AA6CRC8VypRKTbAmcVSngKfByrUYq+yGuxdhbqQSTwPiEwUCtEnB4X8OnSsbFGAby&#10;anAzEM+ugTjrVWGVEpFA4N2Hg0Eg+drqAJwVSWS9VC0S8DG0zPurQirp2fvez6z/KK4F1EqE37EB&#10;/ObpzcfT37cCPq79bcGK79X6VuA5V4DIr22peNBQBK7FlpBjG4jcAwJYGwrIUNuu6mzMGMOsXaK8&#10;Y8YewGvbUACZ9iHybquy8HgnJvFWpHZXpjwgpummtBTeasm9Wnvvjzcu7/rw6Kq3dy+4vGn2hbUz&#10;zq966fzql06tefHwsknbJg5YFOaeaNZEiZgeFs1Ko5spdAcV4xhoESzKID5tgoQ+Q8Waq2XPN/Dn&#10;qelL9dR1ZtoGM323jbLHxUBP2Bp/8Up/0SI7a4mNsd7B3OWiHw2inwilHgikbbBSMZRhtYO9PZR7&#10;cYTp/FDzyQHGM0Otl8e5rkxynhtjPgm9drTrzGjnmRGWM0ONhxMt+xLtx4Y7Dw2wbotQbYzULQ4x&#10;TzLKJhtFS8IMi4INa+Nda+MdmxMDFwVZloTq57pELztEC12S+WbOIht/sY2/0sXfGio+EKc8lqg+&#10;mqA5MVB5fqj00jDppcGSE4nqPbFK1JH+6jODFaf6So5FynYHS7YGybdHmHbGuZdH+r8U4BhmMcRr&#10;tJFybYRU1U9nSNQbI+UqP6HExhPoWTwtk6emczV0gYEjReisRag0ChR6oVwvUloUhmB7wOiBI9Yu&#10;XfnGxUtJX3yRl5JalpMNm0FVfkZVXlpFXlp1QWZVXnpFdmpTSV5dYWZ1YUZVAR5PrSpIr0blp1Xn&#10;E9uagozawsyagmyyXQwsiy3EXXSSkYYEMG5jGdEcRsqxpH2W3Ed5u8SKgbYEy9aUt9dVttVWoACj&#10;UFt77Qe9BgPor+Q+qdcCfL0OBPxaAomXsCWUEFpvD85WV0KsBSK31FSCazFQF3rtt7hWKpWKJRKF&#10;khRJ1RIeRyAW4UGJiM+RKhUyCY/HwRwvLwQ/NSrsWe8WlRRgq+DxhF7GVEl4fBkuC66V91DmM99i&#10;GrVaJgPZ4lSVlphAxhE/ZcdVygUsJkcik+IOvXCKsboi4u8alUjIYwvIK6tlkq/tE7iImHQgeKla&#10;Iuq9nhpw7Juj68O+3+wK+Lj2Of8r7zvMtwK/rRUg5uh21ECpba/ORXXU5LVX53RgnFhdPjTazprc&#10;tsrM1vK0NjSEVQJqMzoRg1CViV/bKtIxVhcjcx9iZG4NBjdkAWfbkfNVnITAr6Y8dIZ9kvfRxe0v&#10;Dlg9MurAnLGnl08/s2rW8ZUzji2ddnz+lL1zJiwb1m+8xzHUYR6sVyQqBOE8uhPzFyhUdIDZKBTE&#10;HfTjMEeKWWMljIli2nQVY74JnMpfbeGus7I3ONgbXbzNHs7OEM62YM5qN2O9lbbTSdvmomwPpOwN&#10;ooBrV5nZKyysbWH8C+DaIeZTA8zg2rMjLCcH686NMJwebjk20HIs0XBqoP70MO1xgO8oz6lxnpOj&#10;/A4Ncu2Nt+2Ls++Nde2IsW+Otq8Kt2zs69rU37mun22uv2yWQzgL88NciI/lbQkR7YmSHYyXnuiv&#10;OjNEe2647uJIw7lBqnMDpReHSi4MlWKSwrFE+Z440b4+8v3x8qP9FHtjVJujbcvDHbNDnOM8tv5m&#10;Y7RcG6nUhWm0wSp1oFTmFIgcfKGJydMwODImV8rkKmlsLZOvZQr1bKmeK9dwZHqhyozJYX5BL46f&#10;tG/77j+//+H9pKTUOzfS73yRlXQ1//a1wqQbRclJ5cjqys2qK8puKs1tKM6uzk2tyrpfk5sGnIWn&#10;FuWF2vSa/IzGkhwcU1+UjV+r8jOBs2TCl7cyS7NS8GBdcW5zBSiT4FrSikCaaHv7w4geMq+CSzJu&#10;r47bUgXMrWyprmhFYaeKIF0QKsmpKNJr6+0PKwbsNld6YbeiBH4GVFNFCY7xPg6vbWlTZXlDVTmm&#10;MzTWVDRUf3uOLny0mEz7HD+KJ3qtWi7DPnhSBT/s95z4xMoKtHxK5YVh1ztHVwNPrVT2jVPR1YWu&#10;MC5H8LWmqlbAgvDtPjGN6rvP+IR6vUCtkPCEXoVYJWcz6Ww290k72zfu5NkfW/8KvRaya69B9jeL&#10;XL4X/k9YAR/X/rZgxfdqfSvwnCtA5CG0VkKshRUBUEtKtnAjYIt63Fz6qKkYTWOY19BruoXvFoVE&#10;WxTxYFVmJ4Jsq9K7K9MeVKY9rEx9UHm3syy5vfB28bU3Nk8ZNDXUNd7fOj3Kf924gYcXTDm2bNrB&#10;RVP3zR2/dmz/SSF+A0yWvibjQIt+mFmdKJeEcrh2Ot1IoZgwbYHGiGAy41m0vhxKfy5llIAyW89e&#10;7hCudiPugL3BQt9goa230dYhYcBMW2ukbrLQtzrpOwPou8MYm+zMNRhRq2Ou9LBPDzefH+Y40d98&#10;frjhMpy1gwG1hpODbftjjagjiaZTQxznRgcdHRK4p3/AzoSgHYl+OxLsuwc49w9y7u5n2hSuWemn&#10;fsUimqHjzDRxZ9l4ywKlO2NVh+LFR/uIDseKjyfKz43QnhqsPD1IcW6I6sxA5bF+iqMJssPA2RjJ&#10;1nDpjhDFthDVnn6O3cNCl/d1Tw80jbaY+6lUkQpVuEofpjFFq4xhMo1HKDNzBXo2Ic3qmHwNg6eg&#10;c2U0joLG1TFFRp7UJFDYpFqn2hzmDpk8euKRPfs+/vAPybeuZ9y9mXs/KT/tXl7KnZJs0GpWTW5W&#10;VXZGccq9ktTk8ozUyqwUsGxZ+l1UdU5qTW5GVU5mSdr98sw07NTkZdcX5KJqCzExATMUssiRCnDW&#10;EnotCLU0r7E8F1VbjDlhqeW598sxsiGfiEQAxUKg7cVcMvmLpFsScPEnkk0JPK0seeJSKCO5lvQn&#10;9HpnSfmWSDwow05Va3UVDoPcCxrGDsm1hMu2qrypBlxbVl9VVl9ZDn/tHz748GfnCmjVUj5fiNMJ&#10;DlUqZeBT5Y/5Vp+8u4QCnld4RcuaUiGXCGXfiEpQwfYgekrcVUl5z4hYeMY7FXciE/HYbDbEXZgh&#10;ftAv8YNv9H8Q16I3i0XpDXlVIxTsqbFeSjEFUV9PYw06qNBZ9U8AHd9T/KZWwMe1z/lfed9hvhX4&#10;ba2Ady5DzcOWiketlY/bKsG4j1vKv0SXWEsZoPbJTsmjZlTpl23lAN8Ob9gtioTd9mpMKUvvrCES&#10;bbsqMxCGgAm67aVpbUV3Sm6+vWXa0CnhfqMDXEOd5mE243g/57IhCTtnjt0za8zacYkvRAUkWg2x&#10;ekWQUu6RKIOF0gEy4XCVsL+EF86kYpCYH4UWQGVEMBhRdNoAHnOEkDFewpypQhsZc4mRs9TAWGWm&#10;rbPSlxkZLxsZC5y8pTbmagt1o4e+zspcoWPggNUe9pFEzUkMxe1vujzGgFCt04Reaz8+0LUrynI4&#10;wXN0oOdAX8fuWOtOVLx9b6Jnd3/XjkT7zgTHlljLulDdKn/FSrdsXYBsW5hid6T8QKz8dKLs/GD5&#10;xaHSU/0Fx/oKjydCrJWe7C99bbj2wgDpyVje/hDWtiDOugDpKzb5PKdxrts2J8A13m4dbLbFGqxR&#10;WnO8wR6rt0RpjIESuZMrsLKFRiZfz+QZOLAZCA0soYEp1DEFGiZfxxbqBXITWsGM9j7hsfNnzbl8&#10;5sy9m1/kZ94vSL9XmHI7/971vLvXc+5ez0u+VZR2pzw7pTTzPli2NO0+uBZVln6/IvN+XX5GZdZ9&#10;QG1DYVYbrAL4cr+4ANuWsuKmksLGovyGonzSPkv4ChDa5e0PayovbkbyAJrASmBCgLEBE8iQcZtS&#10;mp2KCFvSgUDSKugWO2THWK9LgfwTtiTXkscQj+CaFT1oC2CF/QAybS/pkmpuc2WFF3B7usrIzASy&#10;zwyKb2s9TAiV9VXlJNf+/t13SXPqz/uBeQCptD0/6p+AkQBQlUrGIaasshFn8LSUq1FKuDw4fZ92&#10;CqDrTCnkcZhPfn480ODnvZ7es34W1yqkRBxsLyFJuFQWl4gXwCNqCYWYxeANyeo9QCPpSelCSgCH&#10;RaQosFlUiRdkkaLAQzqYjIJA3N8Ucvle7D9hBXxc+3/8ePCd7luBX+cKEDlfD5u/7Kx72Fb9qK3q&#10;UVv1l+1VCEZAkVCL0IP2usKO+uJHrWDfiq7Gko66POi1JNr2iLi1udB0sU+k3lZmEfMayrPbiu+X&#10;Jv1u55zRL0T5jw50DnGYE026fnpdH4Omj0U9PS50+dCEl/tEj/d4EvTaKLU6UKbwE4kDBNxoMX+Q&#10;UjxaLx0oYkYzEO9FCaQSw3KjOchDIOTbRBZlqJA2hE+fIEVvGXeDP3djAHulH295sHx+oHSKib7Y&#10;xlhpoS/XUVeYGGvdrJOD1RdGGE8O1J8brrkw0nR6kOnkINOhftbdsba9fZ37BtqODrWdGuk6Msh6&#10;sL95R4x6Y4h0QwgSDFRH+ttODnIgaPZwf82xgVBkteeGai8M1V4cor40VHVuqOrUQNnReP7xPpIT&#10;fRSHomV7I2XbgsXr3LwN/qoNIbaXPdapTtsYm6WvGeXob/UkmNwJBk+43OQvMzhFKvCrhs5T0jhy&#10;GlvJ4KnhNOAIUQauhMBZrtgolttUur4RMcsXLXn7ypVkuAuykjHWqzj9Tu6dL3JuX825/UVO0heZ&#10;Nz7NvPlpbtJVVN6dL7JvXc28cTXj+tWsm9dyk27m3bmVd+d6ccrt+oLM2rx0CLfQa2FOIKs2PweA&#10;21RcALStLSCGLxCoWl7cVl3egoDY0kJyIgMazqoLsmowaqEwG1tosSSnkrkHpCfh6cKDvYBLuhHw&#10;K5TXjvoq+G5hn+2NQSAlWNJ+8ETBLSGHO3h5l8hDIOPAyEG7KMLPUF/ViOvUVDbVVINrP/zwg+f4&#10;Vv6f+Rb2+hV+bjTtL3ajP5FrEU8r4FHodBo4HWO0np5qS5KujEel0ymY5tVLLci7hRwr9Y5IIMZx&#10;gWLJuQOYWSDFDAUqMfsASVveOQu+8q3AL7gCPq79xT4ofBfyrcCvaQXAtf/1qO3v3Y1/72r4sqPu&#10;b10Nf+us/VtH1VdtFUjy6moo6oT1trawrbaou6n8y/bqv3bU/g3btoqvCOqFoFvyVVvpoxZYF4oQ&#10;CvaovuAhZjrU5XchYKEyszH76ut7V84fHD0hxDHS3zbIZY0z6SMMulCtJkKt6qtVj3I5XwgJHefv&#10;Hm63JJr0MXpdmN7op9L5S5VBIkEfpbifQtBHwgllM0Lo1DAaNZLBDMN0BjolkklL4PAGs1mjeJS5&#10;evpaO32zi73eyVto473iL1kXyFvjYq2w0FbZmOv9eefGWk8hfGCI9vJw0K3h+EDzmcGWvTHGXbH2&#10;Xf1c2xMsWzD2Nla9I0ayO0Z0bJD+4kjLq6Nsr46xXhqtvTwKuqzs4jD5pRFqaL3nR2vPjlKfgeg7&#10;TAvX7OE+4kOxgoNR4h0BojUu4aogw/IIz8shAZP9QkbYg4bZQ8cExg3xRIx0hQ13hiaYXFFaE16a&#10;nS82sgSwGagYPDmDLwXaMvhKJs+u0FikSoNIalHooM4O6Ttg/bKVv7tyJePenYzkpNy0O/lpd4oy&#10;7hSlJZWkJuUlXcu68VnatU9Sifo45fM/pV/7KPvWZ0DbjBufgWiBs7kE0d4qTL5TlHK7JO1OSfqd&#10;uoKMhqLs+qKcmoKeqs7LrsnPQTWWFLZWlUGdxbalCgSJ0IOcqgJkgSEzoceWQIbaohBwC6gliRZu&#10;BHL2GLgW8Iod0nRLDhvzWhEg9xZii6ljTZWlHXXVve1iZNMYod1Ww28Auy2MB8BccHApvAdtNYQV&#10;gdyScbZE05hXzW2rq26rrWrF8T1cS+Qh+H6+vQI/hWsxOstLtGTREblKThwQs2kIeZX0gilmEPAo&#10;kGNJyRZnqRRUDADr4RUpRfJkwJhSSGWxvJiL3Fkf1/qw/pdeAR/X+j7xfCvgW4FnrAC49u8Pmv/W&#10;Wf9Ve+2XbTV/7ahDPW4rf9Ra9qC5pBOtYw2FD5rKuhtLO+uLHzaXo8nsr+01f22rItC2tRzhtd2N&#10;+Z31eYgAgy0Bw8kQntDdUADG7a7Obi28V3Hvo1tvnTqyYs6MhMiRga5BDmuCxRym1oQo5OFKeaxO&#10;Ha9TDbTohtotCSZDjFYfoTGEqnTBCnWITOEvEASKeBEKUbxa1kcsiOewY+j0SDrVn0pxoyiQcqlx&#10;dMoQDm28hD5JTJmlpr5sYs63cdYGcza4mWsN1NUm6vog7qsT7GeHyi8MlJ/rj6QC3eGBlv0DLRsj&#10;DWtCTKvDjGsjtVv7GU+Pc18YZzo/Wnd5gvXCCOvF4Z63p8ZcGIPUW8vFUfZzo0ynhmnAsmeG644P&#10;lB/vIzgeIzgQKtrsEa5wiuc41VPsxvEO2yiHa5gzaKAtaKQrYkxAzJSIAZMjB40M6JtoDwlSGFwi&#10;FSK6dEwh3AVqQC2dC5aVM3kyBk8J1wFf5sRrd7r7RkUtnfPKW2cvZNy8XZKBYWAYCXa/JIv46r8i&#10;L6MsJ70cO/DI5qcXpd7OTrqac+cLWBEK7t3Iv0tsC5NvlqTdLUq9W5x6rzjtXllGSnlWamVOSmnG&#10;3bLMe9V5aS3l+S3o/SojCvZZAlKL8yHNQqAF1KKI/Zri1uoiVEtVIWy1NUXEMegkg3xLgi80V9gJ&#10;gK0kuZJES/5Kem2/bbEtIyK6yFSvXqjtbR3rqKsBzgJ8K/NzML6hipjyQIi15PHAWbSXgW5xIk4h&#10;c8FIwCUTbb16rY9rn/X59txcq4ak6p1kCzzFoFqosN/S1RQCKubEYpQunLJEiahoDsOOTETM7pIJ&#10;nzyOWbXk5DBot0KKmJzFgGhYnw/hl6a6X1D4/A+9lI9rfUzjWwHfCjybax+11j5srnzQVPG4tRqA&#10;C679qr3m710A3BqMbIDjlggCaypDgWu/aq/+qhVVCa79axvsCiWPW4s763LbqrzjdkvTMKWstRTZ&#10;CNldFdmd5RmtRcl1WdeLkz784vWTh5fOnj8oblpM6DB/R1+zvq9Jj22sXh2rU8Xp1NFadaweXAsp&#10;Vxem1AcrNAFKtUMqtYlFQRJJrEreVylJlPH7CRnhTLqbRjXTiTm6GKgLBTecQY/nMgfzGcN5lIlS&#10;2kInd4VdsMbIX2vlbAhinR+puThUcWmY6tQg1emR9tPjg/cMd+8fFrB7gB/ctMeGBZyb6D47xnx2&#10;hP7scGwd58bazo6xvT0t/NXJ9vPjzadH2Y4MUh0brDg+QHqkj2R/mGhLkBD5YrPs0lF6eYJaE6U0&#10;RCpN0RrbAGvgMHfEmKDY8UFxgx0hCZbASINfqN4doLGahSo9X6Zii5VciV6gdClNDqUeNgO9RGpV&#10;qwPsrsF9EzauWPn25cvXP/4o+fNP0r/4GHJs5vWPs29+nH/vWmVOai1cBAWZ1Xnp2AenVuWmIq6r&#10;Zyc/o6k4h6zmktyWsnzEGpRn3S/PSi5Jv/uk7hSnJQGFQbeI8QLUgl9BqO01FZ11VShwLQGsVWXe&#10;HcBrSXsNYLe3yvF4R20ljsQppGuWhFrSkNCTU+uN93oyoIEY0+DtKsMBhE0WU8eKMtKwJTyy3qYx&#10;knHBrF5gLavMz6vIQ+9aLugWhSG6ANzeWWU4mDwSJwKFSdL1ce0Pfa49N9f+4mQjF2I+GY3H/XrG&#10;2C/+FL4L/vNXAK4SiYj6SxXMLb1z5n7Ga/FxrY9pfCvgW4Fnc+2XHfWAWhSIluRaCLcoYO6jliov&#10;8hJQC7oF437VBqitetxc9rARmQlFxEDdJgi6hV11eUgEayuDszazoyynvSS7uTC1LudOedoX1bk3&#10;G4uTGvKvl9z94OqbR4+vnbdy/NAZCdETo0MSndYYsz7aoIsx6KJ06nC1Ilwlj9JqorW6UCUct3K3&#10;ROYWSwOkMj+Z1F8uDlOIo+TCWIkgQSrow2eF0ihOCsVOIbRbPzo9gEaLZFAHcGmjhPRBfGZ/AWuy&#10;lrc6UHh5fMDZMY4LExznJ7rOT/AgpPboINvRAZYTg2wnBliPJZqO9NcdH6A7M9hwFoEJk2xXpjku&#10;EBN37WdgNhisOjTQeGCA6dAQy5HRfmtjrbOc+qlOc3+dKlQud8tUGFqbYA4a7YkZ5opItAfFWvxi&#10;LJ5ooxMCrUOgsnJVVp7KLFAZMDdBpDGJNUaJ1qNzRDnD4gIj+4REvDRx/Lnjh774ywf3rn2acv3T&#10;lGsf3/v0g1t/fu/ep39MvfZRxs1Ps25/jsq/e63g3vXi1NvVOSlN3kCu5rI8JHMhuguFR6rQy5V2&#10;B3EH2KnKSaktSEdV56WCYovTbgNnSaiFFaEi+351fhZkV+Bpb4FZyX2Qa1d9NbYA3I5aPILHgbMV&#10;OIA8hkTbp+GVbBcjW8dQZHItuU+G1xKBBjDCepO8SKcsuBZU6jUYVJI2A/hoa4owfgyjGUpri4lx&#10;DCBacG1lfg/jgm4r8hHIUIhTOutrSb2WxFyfXvu9H23/YK6V86lioIlPifzNrMAvRbS91/FxrY9L&#10;fCvgW4FfeAUIf2136986G//W2eC1IlRDo/2yrRb74FpALQomBCi1pHCL/W6YbmvzujB+rAETyPK6&#10;CBNC3sNGjCsjduBAeFCPIWRFD+sKu2rykYaLpNu2itTW0uSG/FuVaZ8WJv3h+nsnzmxbtHbaqBfj&#10;w0Z47H0thhidJgbdYzp1qFYZrlGFyxRhckWARGrj8x1oJpOr3DK5Uyq1Cvg2Ps8t5AXw2VEidoyA&#10;FctjhtGpATTCmWAh0sEoTgY1lE7py2WOUQhetskWO/j7h9suzQ6/PD3g9RcCzo10nBhoOd7XdKyP&#10;/kgf3dG++mMJhqP9jScHWc6OdJwZZT0/wXFxnB29ZUDew/2t+xPtW+Ndi0LtU536gVp5uAR3pQvg&#10;q4KE6jCVuY8tYJB/5OCA6FhzQLDa7pabzIBXoQrTvwxchYEtM/OUdqHOITbYJQaHwuRSWULtAYlR&#10;fRfOmnvx5Kmbn3yUl5JcmoNpCJleAAV6whR7Nf3GJ5m3P8u5ey0bTWBJXxSkQGRNLsu6j8EKkGyh&#10;xYJo2ysLvFXYUYVMg9zK7Pug3qKUW8Wpt+CmhQ+hJD0ZPoTS9OTK7NRqInoWExbyG0sLWoCb1WDW&#10;SkBqL862YR8ACu22oboLVVfRXl3SUVPaVVvWXQdBF85XSKRQWAkHAo5BoQMMWy+zlmOLEQxkhpeX&#10;awmzLJlWiyRaFKnOkixLiqxPpx8g+uCJ0ZZQZIk4W2TToogYr9JGRNVWldeWlVQjw6G6or2xrr6i&#10;rLKosLwwv6KwoLqk+H/++799PoRnfy78g7n2Z2hsvlP+o1fAx7W/8H+AfZfzrYBvBX7xFQDX/n8f&#10;df5Xd8vfuxrREwbvAeE08EItFFzotdjxPgLtFr9WAHAfNBYDar1ibSH02u56FDFiFw/CbvtVa5nX&#10;dwtBF6PLcGQhpjzAdNtWltZSdL8p/15DXlJt3o2ylI/v/fHyqXULFgyLHxPiGuaxjgv2H+5x9rOZ&#10;Y3S6aKU6UqUOkMk8UolbLsHWI5EEKlWBSoVbInHxRRY2187nOnmsYAEnQsAOZ9M9VEK4xcQyA4Vu&#10;pdLDmIwhPOZci3R9hH5XP+2bLwRfHGG5MMh0NsF0sq/pQKxyf7T8aB/t0XgNAPfkUMexwdYTg0xn&#10;hpkujjIfH2E8Nj5g75iI5X3DJnv8ErSmMIXCTyJ1iGR2icqtMofpbHEmT5jaGqg0uWU6p1RrFigw&#10;AAxTbfUcqYmvMPGUJr7KLDZYpBaX1s+t9YQ7QkYnDl29aPHbly/evPpRflZKUXZKcVZyWfb9mkJY&#10;C+7DUQAllSzswwiLgtkAPlooso3FOfVFWYBaDFAgNNqirPrCjLqCdGwbi7OaS/GPh3zsVOXcL8u4&#10;UwrvQVpycWoymVCLeFr4Yp+2HEBwBdeSymtPPUFV0CrBppXFzeUFjaX5rRVF4NoHjTUE7zbW4K8k&#10;wmKH3O/9lYTdJ49UwSeAgrCKLUm0vSJrb68YGfWFP8E+i8MAu6SgixljtWg1qyytrSipKS/Gtqm2&#10;EqPFMGAMVVVaVFlcVFGEbXF5Iei20Me1/yq99j8a0Xw3/zNWwMe1v/h/gn0X9K2AbwV+4RUgufbv&#10;XWgdawDXkuRKmhCg1JKdZKTLFlYEtI6huuqLur0FZiXnOHirxDuJF8EICEmoeNhY9qCh9EE9BL9i&#10;jHuA+7apJK2pKKWlKKW5KLWpOL2hILk+51bpvb/c+f3Z4+tfnjskakqU/7TY8GEeZzT0WpU8XKUI&#10;UcmDlVI/qdBPwsc2RKmIIBrL9OEKXYBEZRdj8hbPyOY6udwQLiuEw7FTaRYKw0xhWqhMfwY7isXo&#10;z6ePVrCWhspfmx55dqz75BDL4UTzAXBtvAp1qK9+X7TuUJzheH/9yWG2g8P8D46P3zaq3+zowJEu&#10;a1+DLkipdMjkdonSX6ILlJmCFJZQlS2QSOkyusQ6E1eO6V8apkjDEqlZIi1HouNJ9Xy5Sai0S/Uu&#10;pcVtcAW7wwf3H7l6yZrXL7yaeutmQca9isKUysLU8oI0DDioLkyrLUypyrtXlolOL8IkAEcshNve&#10;goKLfq+a/LT6AniXc5uKM+FDKM+8iwLCVuem9FZtflpDUWZTSTZgF0Bcmw/2zUc2bXtlWQdmfSHi&#10;oLIUBVstmeFF6rV4hFBtvY5YICmIlrTJttVCT0WDVwmqpRoJBgTIAmcfNNdhSzoNcGRvbO2Tswi5&#10;11vg4FqALFkPmhpQXQ11pHmgN9OgJ9nAy7U4DFvSpVBXWlyDnraKkuqyIpJr6yrLUEj1am+qx+Dc&#10;6rIS4CzQFlVWUPADXCsX8zgcDhP/A/3LIrdUIhZTKP3GvIZf+D38A5f71+q1ciLq62fAk++Uf9sV&#10;8HHtP+/N63sm3wr4VuDnrQC49v/zsONvHY1ftddBnSWbw7ADosXWW5VdDSVkJEJHXRGxD1tCI6Y2&#10;VDwGATdXPm4CxZaCYrvqih/Ug26xLXvUVIltdx0eLO2sLeyoy2+rzG6ryO6oyG4rz2oA2pakNZem&#10;NRffb8i/U3z/g6Q/nj67efHiUQOG+7tiDNpwLaBWGqZEyYJkIFpBkEwQLJeEY0aX2hClNoRr9AEq&#10;tUMiswnENhbfxRa42Hwrg2lhMBwsRhCDFsVjR7CIRLA4PuOVcN3Z6VEnx2AEg3VfrHFPlGFXuGp3&#10;rGF3X/u2fq5NCQFL+gbPjPIf47EPtFjidOZwpR6Na0FybZBS54cxYFKVn0TlkajtQrWFrzLyVJBj&#10;9VyFmi1TsSQKlkTLlxtESpNEbZFpzVKNTWEIcYeMHzFu89p1b792+fa1TwuyUjAGrDT7fmkmxn0l&#10;A0bLiN6vtNqCDAiueIQEWVAstqReiy0YF1CLLWyydXkpNdn3Mq/9OfvGR8X3r0OUxUVq8lIrsu5V&#10;ZsNpkIx9kC5+xRb9ZC1lRW0VpV01lYDatspSMuWApFvSe0D6ZUkRtwOqLTy1XnIlDQYdDbUdDTVk&#10;ebO0CJAF+HY31ZIy7dNo+5T9oMeQ0I7estoeWiXRFlBLCrdkkcPDyAhbcpoueRi0W3KabnVpIaC2&#10;jiDaUmKoGFHlQFtsIdlCu62vqqwtL68qKSnNz/8xvRaDatXf9+6QSaRytVLE439zgELP4RqVgstl&#10;i+UqifjpQWFqKVciEom9k8Z+7Ecp45FDyDRqPp/LFclVcrH4CeUqpYjCEiqIGWcykfDb8I2ZD0Kp&#10;VCriY+KYSi5ispiYwqtVK3kMpliiVErY8h8di/azuJaM93oardRSikj4zRFiiDgQUPkcqgz5td/n&#10;LpVTBBwq0hIkHF/32K+E731c+2NveN/ffSvgW4F/9QoQ/tqHLUS2l7dLjCzsk91j2Cfzv550khF/&#10;fdBUTnaSPYAo6+VdcK0XbUtQXXVF3dBum0oftJQ/bK14AN8Ces6ayvA4ABcSb1dtQWt5VmtZRkd5&#10;RltpKgITGovu1uTcLL33cfIfL5/esHBqfOgApznerIsz6kOUyiCZLFwpC5WJsY1Uq2K0GsSBBcEY&#10;oFCGGowRWlOQROMnUpsYPC2NqabRjDyWnUWNlgkjuPRwNiVSQJ0baTwzPe7gQMuuKNXWcP2mMNO6&#10;cNuG+KAlMSGT/F2DrdYIpSFIog2UaoNkulCVKVxtDlVClNW7pTqHSGMBzuL6QrmOJ9TzpDquQsOR&#10;KBkCDUem5yt1AqVVpndprB6jI9gZOG7YmO0btv7x3XfS7t2uQNprIZH2Wp6XjqrMzyzPTUOVZCSX&#10;Z6bU5Wc1Fec1l+TXF2RVwD+QlVyccbck4055TnJNYVpVfmpFbkplbio8tVW5abV5hBwLbK3JTWko&#10;hsU2EwItCsgLwCVawfLSYFRAAxlivNoqi9oQawCi9ZIrSbTkDinWku1fKFK4fdBY+6i5vhsiqzcV&#10;gWwd68KvRAMZ4Vjo5WDStOD9a52XVgmRFT1hbUQR3lmCUL1KbXdjPY7prV7tlnQmkBFdZPJXrxXB&#10;S7c4pb6tphpptfXQbstwANrRyhqrKhuqqshqRJZtTU1rfV17Y2NjdXV9ZeUPcq1GzufS+dLvEqgC&#10;uVYUCk8oVWk0YumzIRWDdXlcgVKtFrD5X4OtRgXaVCgUz0Thb72hMXWMQaEweCKArVwsEinVSimP&#10;JuwZjSbksgVylVqllMpxPeW3BjlgmBkexmRfPBHuhMtmy8DnGpWQS5Eo1TI+RSD7MbD9WVyLSFoO&#10;m4ZILxJtVVIipBZ4+jTpyrhUzGLoJVoJnyrvnZSLyFseVeb9VS6gqkDAXGL7b6tB+m7s+VfgOblW&#10;KqY/55G+vrF/NQL4nt+3Ar+6FQDXIg8BIOv10RLtYiikIvxXN+y2BNrCjUB6Eroa4ENAAxk6yXpi&#10;v4gessbSrvribm8RRFsPT61X0G0uf9jS02r2uAVJt5Uokn29gFvQUp7VUpreUpICtG0qToUtoTHv&#10;bmP2reqUz9L+cuXVfasWjOvfz6mP1CqCFVKvLUEerVP3MRsiNcpIjSoC4Qk6baTBGGuyRWuNwXJN&#10;oFztgHYrEJr5fB1XYOYLbSymP5cWIWHMiXaefXnsjuGRK2P85oX5vxAYNMTmF6+zRWnt4RpHmM4Z&#10;rrFFaO3RJk+4wRmstvgpTQFKi1OsswiRY6BAlIGep9DxJBoOH1ldZqHGLNBYxXqn2urU2lxGB8bb&#10;vjB20oFt2//8u3fuX/s05+6NjHs3ctOSCtLv5qckVeamVxdm1pZk1xRlVhdmVBWk1xVlIo2rEWNp&#10;s1MRX0DMti3KbCzObCzJIrbFGU0lGY2lmc2l4FTCSltXgAez0CXWWp6HFjFYaVuw463GEgxZyEQ8&#10;AnC2taIAIQnYgTUWk2/hqUXBeECOw+1tEevNQAChgmiBs+DUh011KOzjryQEo3AWivQqkEVyLQYr&#10;QI4lKZYsUpF9Gl57GNdLsSTykhZbMomWtN7iFPJXb6wBAhOQ+YWWsoq6kmLkIYBoAbgI/6oqyC/P&#10;z6+rqIBAiwLIeum2GlvsY+d///d/v9k3ppbwmDQ6S6HSSEVMqVwuxOSLJ2ALdhTweAqAIsbFUjBx&#10;QI6/9HCtWslh0gG7dIzJeKLYSvkCqVojE7BFX4/pVUu4NBqdIVI8LQOr5TLFM/VbtUohl4k4DJ5A&#10;TOC1BvGwHAlxplrKYXMJZlXKGTQag8NTqr6+gFouJShWq4WVQihVKCU8oYBPpYtAskBa0DCAnSd+&#10;9jN+/Sn1E7lWJMCYXGIoA36wgxUiiUchpPL4PfvEpAYBFfm1LAZN9CTmViOjsBF/+5RwKxcR1KsQ&#10;E7yL0xXfxOLnBynfkf9WK/ActEpTKiR4l6nVSpmE/aPH+7j2V8cUvhfkW4F/9QqAa7/qwIwxIt4L&#10;LIvC4DHyV0iz3Y3lJNeih6y9tritpgg7yEwgsPWpgqEWBWYl6BaTybzVWVPYWY0BDcXeIQ6YzVsJ&#10;3wKh7BJWh4qu+pLOGvBZZgt8t0gEy02uz79Xl3O7Pvd2Q8GtioyPUz95/dV9a2cOjklw6KKNmgid&#10;KlKvxhaO21C1LFqrQoQCMhPCVZo4kyXOaIRFIVStjjCYQnRIHtCZhDKrWOwUCuBkmB4buWnyuJdi&#10;oobYXX1N7niTJ87oSrAFDHSGDHSEDHCG9HWEhJs8/uBUmcEi1pgkWovMYJLoUBaRzihQawFCfKlR&#10;KjfLtTalyaWxBZrcA6L6LJo999zRIzc++uj+jRtZd2/lJ6Ou59+7mnP/Rn56UmFaEpFmkHwD9lmI&#10;rK0ViEIDmCKlK7smL6WhCPxKwCseaSnJbCpKq8uHiJtSmw9fwe2a3KS6/OTavFQItFXZ9+EugNMA&#10;aNtRVdhRXdRWWYDCDqq9qrCVIF3ItNgp8BZhoiWJtneSQm/6Qa/mCooF1wJnsUWBbnv5lYRaDGLA&#10;RUggJkc29Gq9UGp7gRU7IFQ4aB+1NEGmJZVaUpcl1Fxv01iv04DEWRz8sLkRhR0cjy2UWlAsWLa+&#10;tASxX+SAMewj0ZYItc3Ph+UAjWJw05bk5cF7QJpr8Uh1aen/fHcug3eIrRqDAfDD4ov5dBkJtmo5&#10;lyoQQfDkiL3QCA1VwJUopCKRTNkDqVBGhQw6hcaQKgg1VCUV8KRqhYTD9bKo90clEsoUUiGFTV7E&#10;+wNIZbLhTJBKYVsgZFWZQCxXyiUyec85Uj6DK/SeLWdRhCqtRsKlwpaAWbtqhUKmgHzMF35tLMDp&#10;LIyiw02r4TiQyZSAcyqVRsWXBXA0yMQCuUaFM2Q/4oT4KVyLAWOQab0gQmEy6cBvwpAgp3BZNAaD&#10;yuY+wVYMXCBxVkEMyxXye1Rb6ZMJuj0oLKYqML5BQszRVXrp9t+Kz3w38/NW4Ic5VSpmAWfx1lOp&#10;8P/Yavwo5MIfPsXHtf9qBPA9v28FfnUrQPoQYK6FTEsOGyONB70KLinWAnCh13bUlXTUFaOI7rGG&#10;EnJLWHIbS9ur89uq8shtW2Vue2VeW0Vua3lOV00hAbJQdjGurJFoKfsSwm1zFa5GXKEWSVW5HZAe&#10;0fJfkNpSmtFend1QklpXAN/tvZr0q1mfvPH63tUzBveNsxqiTbpwrTJYJQ/TKYb5u2b2iR9gNkeo&#10;1CFKYK4y1qCLN8O9YIsxWsLU2jC9Pthg9Kg0QSp9lN46wBU0yBMea/KLMbj72gIHB0QO8Isc4ImO&#10;MYUEq9xuucVPZbOIdWaArMygl+rVIo1KoFJxVXqB1ijWGSRaq8rgNppCHH6DYgcsWbjo/JlTt69+&#10;XJh+pxK2gZzUqszU8oxURBAUpt0vTEvOS72Zn3ITwbGA0ZaSnLqC1JK0m4X3rxUkf1GWgZG2N0G0&#10;WJ+WsuzK7LulaTeL718tvPdZ/p1PsC1NvVaaerUk5fPS1C8qMm5VpN8uS08qTU+CiRZQ+wCW5Zpi&#10;kmi9OJuHLWRaVHtVUVdtKbi2pRxhXl8balvQ+1VJDAkjY2ibkTX75K+k5YCEWtJggEdIuwKOIckY&#10;WxJq8WDv4IZeCRbwSoIsyJUEVrKepl7SloAiHbRkVEJvkQQMrn1AYG5jdyNOb+yorwPXQritLiyA&#10;dltegEivQqAtisRZVE1ZGeTbZ/eNqZXyp8RPlVIG/RZ+AAqdo1CpOExij0Be8gdSrFxE/fr3J3u0&#10;nh06/i6FXaEXawGmFAqTA3/CU58Haj5xWQpTIGYQJ9IgsspEXI5QAsaVctneJ+IT11DJAKWwI4C4&#10;obriAQWcqviFLYF0+zUnywRP3+OTe/Jem0Lh8CUaBbrRnjrhmR9Nz821mDeGIueNgWVR3+IejZSK&#10;+bqM7xQ5dxeP09nfMNFiLgPxJwZVIqHAnuvzIfw8jvx3O+sHIFUuEwBkiX9OSntkWi/dalTQb0Xf&#10;a0vwce2vjil8L8i3Av/qFfDO0e34sr3xUWvdo9aaLztqH7fXPGqrRn3VWYd62FqF6obC2lTeDpG1&#10;sawTLWJenP16XkM7OBViXj5wFhptdy3wiwiv7agC4OaAdDvqCsksBTIKl4wMI8eYdTeUPKwveVBX&#10;DIkXEEwAcXl2a2l6M3y3eber0z8vSfow4/N3rhzaPHtkYj+3JdpsiDVqMaWsr8nQx6iLUqsiVcpQ&#10;hTRQLo42aAfZ7VNCw0b4BQ8EgLoDBjj94syOeLMzxmjra/UbGhg12C+inz003BgUpA9wqZwOpcOu&#10;dNikZovIYBBoDUKdXqTTiVVaiVInUoNo3WpnoDEwIiBq0siJx/cevPGXv2TfTcpOTspLvVuUlVqe&#10;lwkHLabawupaX5BBGF6RzJXn/bUwgzAMlOVCai1NvwWWBdGWZyZBzS1Lu9mO0RVlOZ0Vea0lWbU5&#10;ySX3rxfc+RxVnHwNlX/vs7y7n+bd/RwcXHj/RklaEi7YWV2EQqQXTAuo5rJckmu92m0hWtDQLgaL&#10;LQpeW+9MslTsICbMu83ADpD3QX0F2Le9psdrS05nANGSboRewCXbwsj+MDIqgSzsY7pYC7rNaglT&#10;AWmfJTXXpzkVD/bCLuyzJPKS7EvOGOtN/uo5EqcDhZsbOlsasUXoQVdL84PW1u7W1q6Wlq7mlraG&#10;hubaWthqsW2pq8MOHAiAWlKv/c5cBo1cyKGzeM/V1/V/ewPCVEB7QsSc5w49wH/sJTwOq7d97Kl7&#10;kIv5T67H/QUyFJ6ba5+fn77bVdZ7rkxIVYGPpRQ2kyr0Dc79NQ5reCbXSsUMKLOkTCsRkZJ/T8ll&#10;fO93Jxq5jPfMc31c+3/7BPKd7VsB3wp8ZwWecG3T47Z6cG0v1AJw/9pVD7oFzgJqyQLU4teuxtJe&#10;vRZg+mV71VediAOreYTZDchJaCwD1wJn0RzWVJLeDAm2IqerKr+rqgDVWQnYzQcBk4BLljdLAb6F&#10;Asi97RB9UZXZ7RWZzUX363Nv1eXeLM24VpT6ed6tDz597cjaacOGBzvRVRatV0VqNJEafZRGG6FW&#10;gGuDFJIwhSxOrx3p5x4TFDgiILCPxR5rdkSYnWEmZ6TVP9Ia4K+xO2Qmu9zmUDoRK4uyqx02mdEi&#10;1evFGr1Ea5DqjUqrSePy2ILiwuLmTpt17shxzLbNuX+vLCcdZtkqpGhhxFd5QU1hdnlOWmVeBtGz&#10;VZgB1iTTZHt3umtLoLCi2YsUa0G02EKgba/ILU25UXj3atG9L0C0Zak3KzOS6nLvV2XewT7xp/tX&#10;C5IJqC1OvYFIr8bibDhrcWVcn8zzgqeWLPhrQbedNcUItSVDFZCfgEInWW9YGBH79YR6O2tKQLdN&#10;pflQYSG+kjLt0wkJ2Ccwt6m2N622N8MLaQkoPP6wmXAOkCxLMiupufZm1vaaELADswH8CWQeQm+i&#10;LXni1+YE/LWpHkTb1dr0sKMV2+7Wlh6obWnpbG4m6NZb2AfXgm5hrgXdYr+1vv47/lrf+7xXWmY/&#10;P7D++JEKioRHZX3TR/vjZ/0a8e43+6q/h2sJ+4FCLnj2X0UMWMxhpPFxre+DybcCvhX4Z6wAybVf&#10;dTR92d7wGOMYnoi14NpvibUgWnAt6BYRBySPgk3J+boPmsu6m0rBtZBdodd+rdRWZLeUZbaWA1IJ&#10;Z0IHIeUWPfLKvSii5+xJghip5rbXYkpqfjsJuJUYqZXVXo7estSGkjTkJzQU3CtL/jj/xu8/PL93&#10;xYvDBgVZYkyaSEwpM+jDNIoQmThIJvJIBH4KMQLC4oyGfg5PnNM/xOT26GxWkKvMaIYuK7PYFHaz&#10;0m7XuJxaN8Ral9rpVFvsKqNNbXToLX5WV0xY7JwX550/fu7qnz9Kv32rKCOlMPNucebdipwUDEpo&#10;LoW/ogDJA0RSLPIKIIvmEJFbJHdii2YvqKrkrAQ4YoGhYFkotUUp12vy7mMd6vNTIcqCa3s1WrAs&#10;iBZoCxG3qTC9OuduZfYddI+1V+a3luejw4zUgEkZuKeeoG1DcRbMtVBhodciIAx3iC0KXItA3EJM&#10;IEtLAunicVK+hV2hqQzuAsJgQPoNALikM4FsFCMewezceoJuUZBpodHiEfJXFMaJkeFcZAAtkg1I&#10;CZYs0m5LtoiRLoVeNZdsLOuFWhJtCdhFrkJjHSHTtjahoNpCrwXCIvEASi222Cfplnywo6kJREv+&#10;1ce1P/Qx8Q/Qa3+zSOd74ViBH+0D+6kH+PTaf8Z/5n3P4VuB39QKEPm1j7r+1tXyVUfjI6QftFZ2&#10;A1gBr177AYr0JODxLmR1QbttAtGidQyBXxWkxRYeg5bqvBZYDmrykeQF2bWjOg89YWQh1YtwGiAb&#10;ob36Swwtg7mW4GDCiuC1LhR01KIXrRyPg4w7G3C1ok7AcR0xqAzndlbnPqoteFid31meXZ+fXJV1&#10;uyztWtn9D3O+ePPPF/dunDthZLg7xqIJ16tCVLIghTRAKfNTy4OUilCNLkhrdWkcZsixSmi0Nofc&#10;7pQ5XAqXTeEwqmxmtd2hdfsbAgJNQcG2oNigqIkjxmxes/7NS5c+/9OHaTdv5CQnFdy/m3f3ZlEq&#10;sreIyK2G4pzWssJ2+E2RZuClWHLoVy9xohWMTDYA2vYCLswDYNkGIuUAmQb58NpWZN0pT7tdmXmn&#10;IiMJOAvJtiTlBtAWei1yajsq4OXwrlstesIQcZBLXq3OC814OuxAqSXcCN4HsYUPAVzbUV0Mv0FF&#10;VjJwFoXsWxRJt4SO651kVluY2V1f/rAJroMq8GtdcT6aw3pzD2qLMGu3gMhPgCW3CoYTWKvrsAXU&#10;ktG2T0TcnqG4vb4CMqur11NL2gzwKynrPq3mklDbVlvVihgEZNwCahvrOhrq2tCI5tVru1qbO1uA&#10;tqiWTtBtS0tHczNAFtUr3JJ02wyxFtTb1PT/+3Yewm/qHfyDL9bHtT61+BddgZ+KrT96vI9rfZ9W&#10;vhXwrcAvvALg2r91tz5qrX3YUv2gpRKhs13NZV0tFd0AUGAoqgOwWwHvAUTZLgTTNpZi9hiZ24Um&#10;MHSDdcBHW5OHaoV5ABjaVNJel99anQtsfdRcgY40pCugF41MxkULmvdZiOqCq6G2BO38SE4gW8oQ&#10;c0vmhaHwCLYd0G4rc7sqsx9U5aA6yzOaC+83FSQ3ZCfVZlwruf3HpPdO7l8+bUS4I8oojzKqQ7Qa&#10;f4XKTyoNkKlC1GaXwmZVuV2awHBrZBCmJag8AbqAAL2/vyXQ3xoYGRg9LHH4zCmzDm4/+Mn7H+Wn&#10;ZdQUF9aVFdSX51cXZSJNNvfOtcLkm5BjQZbeyC3MO+ghWvAl6XP1Gg+As/iVKDSEIagLVV8IwwDx&#10;K0zD8AnALQAjbFVuSnkWrAIYvkBMW8CvYGKSU8GvvVkHWBO0hWFxyP4wMgABB5CpXjiewNknzw6L&#10;QhsiEfAU1UUI/KrJTcMcXUwvQxXcv4kixj1kJyNfrKkivwNjMjAvA4RaXw3LASi2pjC3uiAHWzBu&#10;RW4mSbrQbskpu0BewG5FXmZlfhaqIj+ztRqJxYQi+ySfi5iw4A3qIrRb7KNIoiWh9lsJCaSO21RV&#10;3lBV3lxX1Yq5Dw013p2qDjA0LLbNTWDW9uamDkBtawuK2PHKtygScNsaG1vqG1oaGpvrG5rqfhM+&#10;BKIR7httas/3OeDj2l+U6nyS7Y9y6k89wMe1z/dO9h3lWwHfCjz3CpBc+9fOJphrwZqP2iphlv2y&#10;owbaKkTWzgZAKvqE8loqc1sRdAB7ABRZb4E4UdiBZwA7GKuLUboAU4R5PW7zFsDXO4aXnGTmDb4l&#10;chWIAhADbZsqOmqKQWztVcQVQLE4F4lgPXFgXq4lfbcPavIf1hY8QvMZzAllWa2lWc1F6Y35mMR7&#10;syb98+Jb712/sn/r7DHDg61hOlmYXhVhUMdZLXE2T6gpIMgWEeqIj/Yk9AnsPzh62PD44QlhCcP7&#10;Dp/34tzTB4/d/OTjgvT7NYV5dSWF9aVFjZgCUF7aVFHcAlKsKsT3+/UFmWTMFkAWCEtApNddQEbJ&#10;osC7iDVAXBeKJFpy35s+2xN6AEIF1wJPycRZVFNpDh4Bv+JPvfwK/PXuI+6guL0KK4MbIMIN8DgK&#10;w9tQOAUXaS7PxRWaynKby/M6a5FKAdsAerlKuuvKccNl3illsCJArwXUYqe6IL2+NAdQiyO7G9Eo&#10;1jOXgQz/giEBVZmXBYSFiAucxeMgWvAuSNe7zSjJTC7Lul+OdrS89IbSPAxiIPO5SMAF0WL+Ldki&#10;RnaMkbpsrw+hN92WbCDrbKxva6wF0ZJbVGcLTAiEXkvCK1RY4CzotgdwvQ4EsnuM8NfW1aNAtODa&#10;xtq6//2fb+XXPvf/9//cAxFnoJD3RuJ+5yoqhM1KEEyrUn7nGI1GIf9G7G3vyUTM7ZOsMUR5KYmw&#10;sN4fpUQoUvT+lXxY881DnvlafFzr49pfdAV+Krb+6PE+rv25H0K+83wr4FuB71kBr7+2DVz7VUc9&#10;GsX+2lX7sBWNXJiwUATxFRIsikykwhYdXbDPokioJYm2E0aChjJMzQWTAb8eNkDPQxxYASwKMBgA&#10;bUm9lhzxQEAtohVgdSDcCJWdtSVEO/8TriXnlhFkjAm9XvkWvxLbejRg5ePb+bYKmG7RVVaIWCuo&#10;pEh4rcq8Xp72aem9D3O/+N3Hlw/vXPjihNigvk5dfz/HkKDwfgExfUIHjkycODJh3Kj+o2dOnLZn&#10;05ZP3v9DZhKsBTnVBXm1xXn1pXkt3mys1orC9irox5g0W9wGvsTLqS5prygEuQJq4XDFZC/swDiL&#10;hrCH9WWQV8nEA6wMWbg3LBRwFkotAJd8kHikNIfEWRSoFAuF5epdMa9iTZAripRmO2tKu2orumrK&#10;O73VXVuOgx82lD9qrMAWq03OyEAR4Wv1pYBaVFt10aPGyo7Kopo8zCEjxo9hldAlRvAxMB1Xrilu&#10;BpFDAMbFMTPMG1iLLRmGQG7htYVkC5bFmDQUuLY8J6M8OxWTe0vTkmByqMKMX0BzXjZGhQFbyZlh&#10;sNgCaklnLTlOrDf0oLddrDe2ths0jMDa5vr2Jnhq64C2IFqIte1NtXDWQq8lWsS8Mm2vZAvMJaEW&#10;blps4UBoru/hWqDtP7NvDA3ffL5ARAy0/YEfjUyEtFuVmPtUwC3JoiqFUChGe7hUIpKIkYJLBH0p&#10;EYLAF4qlmP/Qc00cJhDLyF9UCplMJpcIeELyEbWCy+bjPI2ML3k2IT91Yz6u/UWpzqfX/iin/tQD&#10;fFzrYxPfCvhW4BdeASK/9lH737ub/9rZ8Lfuhq86YUio9KqkgDx8dU6MEsBOawXiuvIJkK0Gzha2&#10;1xRisAKqo7YQHtl2MBPEyIr81iq4adFbRpgZHkJ5hf0AjWgYxovBvO01X7UjFhfCLVwN5YBawpPQ&#10;WEEUHAteoRcUSxIzaUsgpzk8RLMaoBnoVlNMPnU7VN4qgv9aKyCXZjSVZtQVp9QWJFdm3ii689G9&#10;D66c377ildEDpyT2mzBwxJhB416e/vKR3fs/+v37Gfdul+Vj9Bfk51LEuJI6pXfMLK5c3A1kbKzA&#10;/bdW42v9Inxf315T0lIOSwB00DIvghMASoB4RT7prwXp9lReind0AhrIwL5pmBxGtI4hzKsSTlkM&#10;YyvpqAGL5wI0kUjwoK6cRFtcDVCLx1vQH1ZV4H1phW01YFCsanF7TWlnHdIJsCyVIFqc6BV38e8H&#10;JNGWQp1tryNi17CYbbVo9sL/OuDaiof15Z04t7IIDWctZVCXvVxbiZeJwvAwqKpoFCNaxLyJtpXA&#10;2YdNtQ8aKpsrCuuKgLOId8iozEmrysuoJSLM0kozMeOXUKzLM+/hxVZm38cItObKErhjodqS43Ax&#10;FQzbb7FsT09YT68YOsaI8K9HCPBqaoSntqWekGnbYK5tbuhua0IR7WJefy2axsC1cNYSW1hpmxqh&#10;0ZIxCGSBcWFFaK6ta6yuqa+q+U7O189+j2gwbUGEVNhnXYAYoISmbiZTJP168hhG40p7hVWMvZVK&#10;SVFVLhEiZUwmFDw1QYzAWpmILekdvqAUy7xgKhKwhbKnQr1UMkx2kEgUWoi7MqlEjlG6xGHQcCVi&#10;sUqjEvG8Y4GVYtE/Zo6uj958K/B9K/BTsfVHj/dx7c/+tPKd6FsB3wo8ewW8em3L37oawbVfYjoD&#10;VFsUPAle6sIX38AyMtWrZ2ounAm1sHICv4rICWQEBXqrBU1OlQjwKn/k1WWhJmKCA/EnkHF1fiuG&#10;NcDGgB24GiC+ekfyAnnhRiBlWpJuSU8teTAeIaaUETG3+Ha7AoXbQGNZRw1hOcW9kQJnJxjUa40g&#10;p0I0lWbW597Nvf3Jh69fePvi2TtfXC2FbbQsH8ZZVHN1KdHs7zWPYotv4b37mDqBG4YICimUmEDh&#10;fWnFHbX4KxRNzJuFa6KnQNhAWzLPi+jiwlf83mgCeF5hma35/7d3HmBNXW8YZ++9rdra8e92ttUu&#10;97atrdvWttbaurXuVXfdIjhRFCe4AEUUUJHlRAWUvQkbwt6ggPp/zz0hIkLIAhFPnvPkuUnOPffe&#10;9ya5v7z5zvfdR84BpI+9jiBaLMCphUELS5sEaRC3NSqHF53Li6Y7D04l0QU8rhxxcjhmztGWiTzB&#10;nBeLBiVzUBSD88JBtHxU/yJFbkMRLJuEWAh4xjhNxP2N5AaHv4uUFKGwmdMjH+CeWwhOCg+mGQ9o&#10;owkQaMgB6o3xkcArNjQpLABHQaN+wbVIfxuJwIO718P9EQ2Mnw2kWm9KxP2kMMyBC4wPDYwLDUQW&#10;28yEeJTABdcCaoUhttS+BdcKy4nlpiSj5aelUq6lE8WQAIHmrCWJvdLBsskc46bkZaZnp6fRgASC&#10;sJxTSwvnonFoG5ccH50UhyK6KKgLrpVzHIK5kY6WASk2VvtmYW5mYGSIeyMDPS0NPcqvqMaLSry1&#10;upmjCBiIFhYsLFUUXKgdO4Bkt6qoc4aCYRYW+vo6qExmwJXeNUfdCCMDHR1dhC5QR1ZPHxatgJ4J&#10;ztYULUOGUF1tLT0BeJsYGsi5ji7jOaaAaAUa5VRJOzCuZWjCFGAKyFkBcG1RVgqIljbMHstLjSXZ&#10;vtIw+Z1zVQl6AvjAeQ/QEF+bEh0EfqUUC2yldIt7VCMDhOH5hPs308LvJYf4p6J4bPhduKqpUQEp&#10;qLYQHQjuBNemIZiBF07r9JIaZhyVEpMY7i+ieGMQP0o606DbPAQzpCGMAZlQkUMKNmooJpyBmLFF&#10;NIyDFA1A3owEYDT5Rx4hBMkJYSm88LSEsFTgYGJUdjLKRgCzItLjALXYWxQmIHGlaLQKF7U/6Zwq&#10;GoHKcTlegl2KilzYT5A6BWvyPDxdbBf+dGL4PR4XXYCkBIBCgGw8IhY4tMUCImiFIQeIB6B+LdCT&#10;Y3FByAGZH5YQlsNhPVEgAc73fYTPks7chDD4xFkIORBEKYSlA08jUOE2MBEuL6aXJSDVGpxvnCzM&#10;w0PDroI1I9JA3uEB8SF3E0Lv8ULvJYaTqWC0ZhgWaBACxXpkP+CF3U8IC4oLvUdbIoJ6Y8JT8QMg&#10;NgKJEZIiQxBwnBD+IDY4IPzerYgA0iKDbkc/uJsQjh0gRizN9kUbnUYmTOmF/LX5aSnAWYq2gFrU&#10;FctKgeGKbAYEbSnXkggEboHmrwXRCkIOuHIMqMKQEBVFG8oxxIaHJiIsOC6aF4NnouXi15oaG9Xy&#10;Vs0M9WiJWgvAp4ERPFNz0Ggt1jQzMDAEnpIOeoa1YxJMECVrhvBbVMY1o3Qr+MSCZbV1jDhyBZ6a&#10;GONmamBoIKwYBn7V0xEMZWKgb2xgILBwLcwNhYyLgg56ejXWLgo7Gcuxji5DOqZAowoAQ1F6Q14N&#10;Je4Y18r5is6GYwowBWpzLaaOEa5FEd3MuKJsHjIhIB8Cn4Na2oCVlG6pO0ttWkq0gE5U3IX5mhKF&#10;mq6IIkXJgNu84BspkXdQVpfOMEuOuJsY5g/zMgP+ZUo0TZKA1VNQuIGbIkbNWuK5RtzFPSVd/IOf&#10;nUiAEmhbiNlsXBoyZGzISY/BRLfcdKRxiMlJiclORQkJJCnDDkdnJoZnwC1ORIG0qEyYo4lRCDzN&#10;h+FK7cx4/L8fDbSldJuBGNYEUC98aGTVJcYtGjfRDVW4YrjqsgK/lnItQVuANbLwcgl9sf8AXJqs&#10;gDYhziIWlla7TY9GpoL78DuTUWMMacsSSbAszQVBa4YJ8ydwSRWQ64BkEIMfTPMwkClinO+bHo0A&#10;A0wdI4ETBK851EZLj49Iw1SwRBx4TBZyeCUj9SzScqFmWGhS1H0eYpG5bLWAeGF1MSzjGYTSYroY&#10;omljQwJjQgOigu9FB9+LDQmIjwhJT4hNjApPCA9JQDXdyDAeuQ+NQ+htSFBMcFA0ZqcF+kcE3kWR&#10;24x4UgWXEi1NhkAT09KyC7QWA6rjAm0FLQ21xIg7K2RZeLQ5GaloWADvpiTEpiQIQmkBtXBqKdFS&#10;ukWBsZiwUF5MRHoiKTwmH78Wf+4b1jJoYdjqC6xQYtDq6+gZGps2dBO4rNx3ibmxtoYGgNUUbEvr&#10;LNV8xZibGevpoaZuHQ8YsQ313My4tTHtjN7MaCYEMyNVFWVVVY0ajq49fAPfZCy+lsXXtl4FNvy3&#10;rKixmwK7xjMFmAKvmwIc16ahji4aV50huZCfUpiZWJiFheT8zMTc1PgcBHFyViKJr8V9PLL0B6fh&#10;Pj4kHZCK/8rTeOiMmWHIXZAcfis54lZypH8SauFG3iPRt9y0MBqEQBumOsESxjQ1WrY3PzWGRDvA&#10;9EWMKWzgyKDkyAAYw7BFMUcKUQ3F6fEIjShKjy9IiSlMjyVT0EhuXUK0JLcuGBSBEynwCJFhlxir&#10;fASekrn/UXwegBUJd2PyYUKn4D93hA4jgxUcYhAe/FpSURbwCsuTAisWKCnmo6RwOurEAtPB7qG1&#10;4xBIH65lAXOTESsMPxhFCsIwHwsjYFtkK0DnOBKPS5EU8ErS0JKIW1jXgbmJ4YhJAPLSP/2JuXuf&#10;VN+NvocAVgTp3hQmEaMpcmk2MeIKhwUmRwZnJeL3A6p8gSCJRU3igOMj07g6tyTFbHJcNtA2KTYb&#10;wRtkGZXDYrMSIvKSYgpSYhFHmxkXhnppcSGBkYEolob8BjdiMCUOARUhyIdwNz7oDg9pvzCdLio4&#10;4oF/ZLB/HHKHRQTyokMSUa03Iig2PDA65F5M6L348IAEEHNUcFJMSGZyLD8lLjstITs9ITMpLjUu&#10;Mik2LCUuIp0XnZ4Yk5oQlRwXnUpSJSTmpqTkpKRlp6CiWGJOelJ2ehLuczOAuSRtLVAVLRUzzxA7&#10;GxWTHBObGhufFB2TgKq50bFxkVHxANzIyLiIcB4YGiEQ4Ok4ucTXWiBIQF2F3lR14IOamWlqqJFH&#10;ypowWcGnZkY62nqCuVx1viVMDPVVuRUxEawWyj7Xy0hX1cCkbmzDi9825qZG6mracqigS4dmXNt6&#10;qa5Rb7XVd2Bc+7rhCjtepoBYCnB5vjIKM8GyiEZAVgSyUMRHmYaU/PQk0tJ4iHBF/CvKK2QhBgDT&#10;xVBHNymC1h4DXxbyE/MBtXwgSzQ82oQHfgnB1+DLIvyAm9qFVAPIbitIoYB/20mJsrRYFDOD25qO&#10;+gsozAsMhVcKREPYAKZnxcEVDkEkAAxgpAkrzkwoQRJcDmq5eN8wzBuDMQy6RQdho/lxsRZiUmks&#10;LLVX6TIJKqCpW2s8TmFcAe1G72k0ApaxCtAWIRm0gVaFHElWhCXMpSBAgy0q3AqBWvTkIQQWNi0O&#10;HDgL9zoICpDkXIDaSCQoIAm/aOwyQnIBteSeS7aAuVkEYZGkNhjJwgKQ2jb8tjfq6JIct0iXG3oX&#10;ccDZSaRKAvxahNXSg+Js5hhUTKBNWBUMC6gZBtIlsEsmn2HmGckdRltyeFDYDa8Hvh6knK+vW5jv&#10;hXBft1Bf92Bv95hbPlE+7tHebtFebriPwTPe7rE+XOOWo7zd0CHS2z3Syy32ume076UYvytR3pfR&#10;YnyvxPjhmcuk+ZAW5X0p0scj6tqF6Guusb4Xon0vhvtciLp2KeaaJ9YStGtXIv0uhHq7RF27GO57&#10;ntz7uEb6uEX7uUf5Xoz0uRiJgsO+buF+7hE+F8K9XWJuefKigM6xaAi3bc58CGJ9qFpOJ8a1jGtb&#10;rwKMa1vONw3bE6ZAC1KAci1FWHCtsOFhbiqv5mECQhRIxC3+ggcpIug2DbkOkOYWScFIMAA4D3Yp&#10;OuQi1JWQa1R+ejzpn4y8qqQmGcFZrpE0XqnRhZkJWJdUNUuNxjgkrgDxrAhaTSTEjPBZkkIhA1EH&#10;pBVgnJokr3SuFeJNAb4IfiAbAiJzScQo1+IZMhGN40tho8yKh0JIpbArNFnxfG3LVtiNjiCkWywI&#10;QhEwINgXnE29W0wI43oKSDqJhD3AsqUECbqlXItGs89SxgXg0sNBHoPEiIC4EP+44NvxoXd4YSTT&#10;Aq0BQeuZoSEDAzKL5SYBr5EUFkEUUICgLaVbhNWCaMGvAFlKtxRnKeOiVFhaHLTFrmKHsTqwOyw9&#10;PNjb6cS6edO3LJ69/79l4VfPeZ+wvXx8n+2G5ZsWzQLj3r14MsTzbKCH452LJ4MuOQVecsR9hO+F&#10;B1fO+l84EeTpfNfjTLD3ea8zdrYbl91zP3PPw/GS/X7XQ3sCLp29f+XcPQ/nAA+ngEvO5+12XTtn&#10;H3DJKcTzfLiP+8XD+34bPtj1uE2g51kPe5uzB7aHX7t4xGrdno2r/p0z1fmIzap501fM+dty5aLl&#10;0/+0XrVo1q9jju7YZLVq6fpF/zjb2dx2c94wf0aQlxtcW4QlINYWM8nkEl/bgj6TctwVxrWtl+pa&#10;vR3b6AEyrpXjVwUbiinQehSow7VC4zYvLRFNwLv8JAQkoBWQBR4CcIG22aRFkQBTTPziZowRFzYj&#10;IT89IT8D3ZLyMnj8lKhMpDhICgPsopAYbTB9wa9AXlqkF2hLQnhTIlG5N58fX8BPKELLJKUcQKgk&#10;LUBNqldB9gDy5zvxdGkCVzQh2mKBFoAQBsJy07yICwv+o14s5VTEGAjtWBK3UOPm4iUcAheBQBxc&#10;bkqWgI8RpItnyPQ12LdcA9EKljmiJXGucGHBuMlIyxWNP/3RkCCMQ1sB1IJrOQ+bkK5w9hipKJYQ&#10;Rn4DkLDgsOToIF7oHXi0sGxR/QHxtVkYlgQ2hJLkXwg24JGZYchEi0aPC3EI1JoF0eakJKDhNwnu&#10;KdcS0oV3mxSbkRiDlkkgGNlqY9Yvm2u1ZvHeDf8e2f5f8CUXzxOHrp07eerArr5fdjtpaz3zt9Eu&#10;R/fZWa6/cPzAgS1rL9ofnPvHuMNWGy1XLJw8evjsX8f8MmRgwGVXr9PHti+dt3jqxFX/TD+xf4fl&#10;qiUzfh0z6/dx+7eus7PefHT3tjmTft2yfIGjjWWgG9DW1XrVkr9+GbV+yZz9G1cd2rruuPXG+16u&#10;dpYbju+1nvH7+Pl//75t1bJ9W9evXThr9bzpoNtls6bYbF674O+Ja+bNdHM4FOh10cVul8uRfUkx&#10;MTTolnGtqC8jxrWMa1uvAoxrWw+IsCNhCshRASHXgmJpHAICbeG25qbiH23iwoJTadxtHSs3Px3g&#10;S+ApJwWZCsg9ojmBU3iSzDyDh5pBYmfBvojHRU0sLhQBCb8CMuMfkKQEsF2BgPiXn4tkBU0W8UmK&#10;MS4PgyBoFS9xvi8KOiTkANGSYtOJ74ipZqS2FmCUpOJKQF4FYtkCamniMG6+F6kygPscIB0P91w2&#10;sZqCZ8I4Wsq4AFzKuNTEpRkPSO0uzoXl4hkwB4vYn9wxxmMHshMFOb9oiAL1cQVQmwLoJCyexwXa&#10;0kEoOtNkCwj8pcEDqGeWhoS4mAEWG0rjlQG1+J1AJsNhNzDFDTiO0FXk0I0OSYkMSUPKWC6BA7LP&#10;IjKYDkiDK8jIvEiaEoELBcauJghjEujOU+oVYC72NiY49KbnaRvrw1vWBnmcDfV18ztnv33lYqcD&#10;1kd3rPdzcbBZ/6+/m+Mx640XjuxBO7h5pb+74xHLtcFeF45uX+dsa3XcegPWunfJ2eP4PucDO9DT&#10;1/m4i91O200rzh7Y4e149Pr5EzddT5212+V5+vBhy/XeTsdDfdy9Th8O83O7bH/gyolDXqePuhzc&#10;HeztBsB1PrDr8snD7scPep466nvWwfPk4Xtuzl6nDrsdsb1/xdV5/w7XQ3vvXToX6uuxedEsfw+X&#10;pJhoEC0sW4QiML+2wS8ExrWtl+oatTNbfQfGtXIkATYUU6D1KEC5toZoCdei9hhokgIlMn8hry0N&#10;vaUNobc0+raYzDZLBsjSAAYaj4sF8DGmmtFUuIWoNJbJQ5aufCSiIkG0wfwETHsKhd1LykBkYaYa&#10;6QCoJUYvB7hAW2waPE3pFgsgbLAyNSApN+enJQjDAzjupDG1hFwRkMCFLiAmOIE2LBemk01gfCG2&#10;UtykLCv0aIWTxij40vAD7FJBOjlGbJ3SYQYyD3D5bmkfyr50GZugw9Z+lRrAdDTK0MKyt8DWrNiw&#10;HGSlTSCRFUlRQclRQcS75QbHUJSw0zEHKwocTLIZcAkc8FOBxCEI43qFO1BjVOMHCTFrqXcLnKVu&#10;Lu4Rk4DpZWmYZ5YQmYz8tXFRufExuXFIFhGfn5yQD4VR0jYuMotk2EWgMFJJIBcEfiRgwpmg5SXH&#10;56UkoOFJfnxURixJlIaFdNB2DObkYQ/JAibkYUV0zk/loe4DUiJkJfJIhbPYyNRIYHpoWjRKXcRk&#10;82KRcQKHxiF7ZGp0RDq5D0+OQAYJlB1GXQykm4jAWhlx0eiWGhWWFB7CCwvB1DEaX8u4lvm1rR7g&#10;2AHWqwDj2tYDIuxImAJyVABcm18zY4xia3EWmDX5GXQCTDmipXRLoVY4yUwYmEufxEMugAEgiLV4&#10;QGS0kmygMEaAjwt3NqYgEy4sMWJpxlyywEUFoAFqOeOWVIjgInrjKPjSjVKkLuKnFGUmFfMTS7KS&#10;AHbUsqUlDIR0SxEZfTAaB5TxhemJAFyu4RmyOaGNKmRcahvT5ymDUiQtSMd+EgU4ZOeRv/UBfLWM&#10;WBqxIMRcOjuNHhGXdpeAL5585g0DbemcNqQhQ2GwCJItQZgpjGROQP4ELsYAaxHaJunGSK5ZirYk&#10;VxdPECNBN0EPR5CDjGz9WbgttWlxT3AWE86QBQL5ehNBuvGkbkJKEkonIFFXWiy8XvxyQFB1MhZI&#10;ndvUJFRJyEhCnVuuJaLKF0k3KyymQEqFobACl4AWTyIZLUqIoSFLF71HwwjIR5uTkc5Py0jlJaWi&#10;Cm5cLC8iLCEiAum6EB2LbAYou0BT1dI8tSlxccIqDMlxAnLF88IUtonow3WGX4t71CFj88aYX8vI&#10;7zVUgHGtHEmADcUUaD0KUL+2tgsLrkVZXXAtWkk2qBSMmyZspTkZaLQ/nizJTq/Du8Ln8RLtXJyT&#10;jlaUnYLY3GwU6UXQLZdJAEEI2ARB2xqoBYkSa5NL2kVnZaEPCditcYIpWeamEOIsy0HlKmEoLSmU&#10;QOuEcX4nmXlWM5kslnNtk9CKMlIK05OJg4iMVxxrCoMHhFPEsA+0cURLgfsZ13I7QMiYQjAFX+A4&#10;7UkpljbqDVObVki9dEFgh6fGZiICIeJ+angQ4mjRSOld5KklU8oe0HJiaFhANC1y6BKzk4NaVAjL&#10;53aAbk44Kw47gCNCurH0uDCYtdThrh1lywVRENcW5msW4DguKovU0YWHCsM1Nj0mGi0zLjaHB188&#10;OS89JTslMQflEpIS0FBJIQsUC5blHqJloBBufExSdERKLEA5Hq+ify4KK9Q0jFCQmYaHWSkAX9RZ&#10;SEyNA17HZcbHpsRE8qIieJERiSjlgMpkSHObmICGXGApsUDbGILIifFJ8cjwFREXhYS1wXFhyKQL&#10;IA7DKonRJBkCBWJUcKiuknO9sdbz8WZxCCwOofUqwLi29XxTsSNhCshRAXAtuzEFXnUFnJyc5Pih&#10;aD1DMa5tvVT3Ghq0dQ6ZcW3r+aZiR8IUYAowBZgC4iiAgrVqairaOpp6RtLVOrAw1FJTVtXW1NET&#10;Z3Ni9TE31VRSUNfQ1DFuvEyDWAOK6MS4lnFt61WAca2s3w9sfaYAU4ApwBR4FRVADVszrhJt7ZuB&#10;EakjhiK5ykoq2rrGKHirr62ipW9sYmxo8nxhMAtzczMzIYNamBrp6hi9MFzd4c0NNdTVNfXMUMZM&#10;34S+aG6ip6SobmxOauuiRq7ZsyK75FVjfW01LYNGx8UomsoquvompvqqjYMx49rWS3XMr2Vc+yp+&#10;G7N9ZgowBZgCTAHZFDA30VBW1jepQ4wWhno6usZgS1MtFUUtQ7i5Fob6qINrZqyvq2coIFG6YWM9&#10;mKv6HJgaKCkqaGjpm3FsKuqGcfW1NPVNLUz0lVX0yLYtLPQ01TTwDFm00FZX1Td7bhBdTWVlJSUV&#10;dY0XEfy5DVmY62spGJpaGOsoaBs15vgyrmVc23oVYFwr2zcjW5spwBRgCjAFXhUFzI3VFRQQfGAO&#10;c1VP39RIX7/GNDXT19TSIe6ssS7hTmM9A0NjxBqAJmHEGhqYmJoCbA2MBQdqYa6rrmNkaqqhR7gW&#10;9q6umoKqpu7zMpgYGpqaG2orKuCmqK5nJMBVM0MtbUMLCxMdZS3ArIW5iRqYFa+ZGSlq6BkbaWvo&#10;N0albcwNDASEbWFuqqGqoKiki3XMjXQQwwCw1dI3aYSvJeFaCyMFbQ0lVRUlbW0FcxMFce1AYwU1&#10;VUV9AwULQwRXKJgZi7Wiroqirp6ChdjIZW5AtmIi3uDi7rnYW2cDtkwFGNe+Kt/HbD+ZAkwBpgBT&#10;QFYF4IniZqBFYFND1wB0S0e0sDA3MDRACIAF2FfXGNyrCCBVUTc1BzoaaRmYmJkYaOoZ0s5YVgGr&#10;KmpoqelSwCSDmhoqKBC+FNxM9FTVNYmBi5fMSH8FLbotM30tbTMLMz0NZZjFJnoaGjoG6KOvBeRW&#10;wAMFDX3qIesb6mPrxDDW0jM0NNAXhgKbm6mrqVAgNzPR19cz1FNXROyBhbmRPtDcTF9Hu4ahG1JL&#10;bK410VNQUVEyMlKwMFEw0VVUUVE0FhNtjcmKhGtNBE0cBtJRVtKRhGslGlycHWB9WoECjGtl/ZZk&#10;6zMFmAJMAabAq6EA4NPYyOzZP/pARg3FmpuyorJwWbCAJ5S4RS0DRL6aPoumrTlcU8M6qyASgMAx&#10;MNncSIOwbz03ZVU1U3NTPT0ThPGqKyrB1a2tnrmBpmCbevoIQVBUVAVUG+pqaukb0chbHISemir8&#10;X47CiV8LAKe7rqltYGGi22gYQhuxuVZXQ1lbr8ZqNVbQUFMCeJvrK2LH1NUVdTQVVZSVDIyeebHm&#10;hopqKkpaWoqa6qQPuLaNoaKqmiL8WkNtJRU1RUN9BXUVJU0MgtGUlfCSjjZZRVOX2LQCrjVR0FZT&#10;UtdS0NdRwCCGRgqGmkpq6mQQY7C1Rq3NGQC1leDXGmkpo6e2lqKGGtmuqZjwzazZ1qgA49pX49uY&#10;7SVTgCnAFGAKyKyAqa66GqJla49jYW6mqautr6Egl0QEZsa6YFESeaCkrG8scroXnGFddSVNMeaE&#10;1eyuvrYy8ZkVFNR1DDDpDYBINqSopPfcAYkhkrRcC9ykXKuiqmRqrGBhrKClrqQlBF9TBQM81FaE&#10;jdqmxq8Vcq2RDgFcA30F+Nq0g4aKkoEhgVQ4wcoqioBRoV+Lkc2MSE+wLxmfRDUoGRkqaKsqGYCV&#10;a2jM/BnXYrvkeTPC3MowmFuB78gOQToFGNeK8RXAujAFmAJMAaYAU6DVKCA21xpoK6poKtKwWnMj&#10;BRirsGBFcK2hhpKmFuFaROXSOAQh14JTMY6ZoYKOmpKaBufXgmvRwUTBWAdcq/CMa0Gx3EugW024&#10;vxw3G2gpqmNFWL+1vFjGtdKRX+tei3Ftq/miYgfCFGAKMAWYAkwBMRQQm2tBlrqaivBKNdWVVFVJ&#10;8CsB3Ib9WuLgIoQANrQ6CVGozbUIIUDogq62oiZiDxB1wMUhkJ4aShhfj3NhhXEIdBAEiagqC0IU&#10;AMSAXR3954xYxrWtm1ClO7raXDt79uyfam4ODg5FNTcFMT4lrAtTgCnAFGAKMAWYAq+CAuJxLcIA&#10;DHQVm6IhylYYhyDO+IBaAx1FNXUFhNKK09+Ym68mHRWxtV51Ber4tba2tlOnTk1OThZCLRYY174K&#10;31NsH5kCTAGmAFOAKSCOAuJxbdPyDQhVR9FEvEBYMwNFXR1FRPQ27S61xklUr6FiLA5BnO8A1ocp&#10;wBRgCjAFmkoBTOzX0228mIDcNm9m0nhFLrltTDiQhbEuyu7WrQMhznaQmFZL1wDVzUyfz5wgzrr1&#10;92kJXMsgkinQNAowrpX+m4GtyRRgCjAFmALyUMDC2LDxErTy2BAZw9xEX9sAhcQavxkZ6Ojp6xsZ&#10;k2Jg9IbkCXrSwSlWNjPQeyFDAmqVGTxfxqy+3TI11ENiWgMxd7vxA2Nc2zRE9Rqaoy3wkMXiWocT&#10;J1hjCjAFmAJMAaZAEylgf9zevvkuNA7HjjvUeyD2x48dOWaP12q/al/rIV47cvTokSNHjz/fRzxZ&#10;nt+uw4ljR48dbmBP6gx4/Ji9vYP90WP177Z4W691UA5HHRwOs8YUaJUKXL/ul5ycIropPGU3pgBT&#10;gCnAFGAKMAWYAkwBpsCrrwDj2lf/HLIjYAowBZgCTAGmAFOAKcAUePqUcS17FzAFmAJMAaYAU4Ap&#10;wBRgCrQGBRjXtoazyI6BKcAUeCkKREbHvJTtso02tQIRkVFNvQk2/ktRgM/Pqq6ufimbZhttHgUY&#10;1zaPzmwrTAGmQCtUgHFtKzyp3CExrm2tZ5ZxbWs9s8LjkhvXPnnypKS0PJOfk5ya0TJbSlpmTm7+&#10;w0ePsKut/ryyA2QKMAWaQQHGtc0g8kvZBOPalyJ7M2yUcW0ziPxyNyE3ri0oLC4qKnm5ByPO1nPz&#10;CqqqqsTpyfowBZgCTAHRCjCuba3vEMa1rfXMMq5trWdW/n5tembWKyEW4PvRo8pXYlfZTjIFmAIt&#10;XAHGtS38BEm9e4xrpZauha/IuLaFnyDZd09ufi3jWtlPBhuBKcAUeLUUYFz7ap0v8feWca34Wr1a&#10;PRnXvlrnS4q9ZVwrhWhsFaYAU4ApQBRgXNti3wdnzpwJDQ0NDgl58CD4/oMH7h4eXl5e0dHRjx8/&#10;FmefGdeKo9JL6RMeEfEgGCc2BHfk5N5/cPrMGT8/v/LycnH2h3GtOCq9lD4ely7hM4szi9OKdvv2&#10;7QsXLvj7+1dWSvYfe4NciyDUS5c9Hz58SA8PDy97ekVERjd0tBL4tZWVLu7FXNRCZdjdwsV7sgOL&#10;nj4tqzhzqbSkrOLkxdLiplSUxSE0pbpsbKbA66UA49oWe77Pnj2Ly9ajykoEnmG6cFx8fFhY2OnT&#10;p7Eszj4zrhVHpZfSJzw8HAhLzmwlziw5uQAgHx8f1wsXxNkfxrXiqPRS+ri7uyMFW81ntjK/oCAw&#10;MBBPhoWHS7Q/DXItRj981H7qzLl37wXiPbRxy/a5C5empqXJgWsrHq7YlHM9oXCeTe5N3qOKKi47&#10;QUHx/K35uYUls//Ly25oGw8f2trnxZRKdIB1OzOulUk+tjJTgClQSwFJubaquprlY6nvHZRuv3lv&#10;XHaN3/a4MiUyJltgqkj5hnN0dPzTKd05pMAJLTjfMThfYWmU/507QrNG9LgScS08YJxZqXa0xHen&#10;5dWYWlOuSzOWHruKoXICHJcuX4m21j0JDxPOkeWlNv4VtTbzMOXuBtcw+kQ5P27XIQ96eXxUmGln&#10;eZhercvTrm/mxrH3CEIqoIygKytWrNx00Ln0Ednh9KvWeGnvFThWZTcP7KZbXLp62934vMqSnCNW&#10;WN54M6Hw6dPqyCtkf7YcvVBZLTC8rzva+vFgSpHbtaNkRdsbGY2K8CgzNDa9SJacRLD0ysrLBx1M&#10;Ep7cBW4Zd5JKnc+ebXTr6CAp1+LMVovn8Yuz9RbXpyh52+b/li63CkwvqHkP/HcxKJnbT/4Z8n6w&#10;CsYreEPe3Me9PVzJo0Q3wVtl+cp9Pon0oIr5Sak5MvEZ3FnP2JJVV/j0zOIz++2+xLy8fDi4Eukm&#10;Kg4Bn1V8tmfNXfjXtNlHjjs8EvkzVwK/luPa6EfVvMiCOVuzryRzDrM4XPu0uiC+6N/9eRP25t1J&#10;e/abu6q0cr1d9haXvNMBjVu9jGslen+wzkwBpoAIBcTn2sePnziddZ0+a57DyTNi/hX+mij/+FFp&#10;XEzqxVMbA5JrvsCrSi/vd01+Whlw0vlaiNfymbNnWt2kPOd6YNW0mbNPOnneShIQVUMqnTp1Glw7&#10;7Wz6+JNppQ+rLK9lKS6Nun3bX+5cC+rZu98OZ9bH97qkP1oiblyyWT7y0N18AhHRPstmzl6z+vhs&#10;wrVVYfa73IU+UlVZRh655JX5rbFyjQZXhl46Mmvm7J377dcKuLbAa8u/Yxc6gECfVhUnhQfZLjxI&#10;S4bkBx1wuptZo1LsKRu3ysdP8sKubLnCywy8euQWoKSK57hqzaWajaV6zbf1Ka96Gue27lpsYVVZ&#10;tv1Z1ydPHpeU4Ow8SfE9vMINPSv5UVF+jg7ng3OePn0YuGOde0zx46eVt8/vuZ/aCNkU3tzhGJT9&#10;NO/OeZvTi5cunLZmT3oB+QWTdsUSZ3a/l4/bVk/RQ4ByysrKO1ontN0Y6xFdvNAtc9WVTHCto5Oz&#10;OB8Z8bkWZ/PO3UCc2e079rTSz2ye9/ELBZWCn2Sxty9eC814Wl3qsWXJhfhix90n4stwelNtZ/wV&#10;mV+Vn09OS6nvc79evE7szCgRJJji3fIMiM/OivH38by4ZebsaWtO0Y9occIVvLH/sfJ1u+4n+gSd&#10;P3/eM6Zk1PGUT60TYrMrZrqk9TtAuBYBJ+KcWWEfUVwLkN1quXPWPwsXL1u5aNnKnJxcEUOLwbUl&#10;zi4l5RCQ49o4bqyyrIpRB3IKsCSSayPvFZyOe+xxIccxrCK/pLqksOTgwYKs8qcJEbkO/o8qch9N&#10;sMnJfvrkUXGpq0dx7Z+zL+4w41qJ3h+sM1OAKSBCATG5Fo7P+k1bd+7ZX1BQaGt3dPW6jcXFr0BW&#10;xOY89d61ubay2OFfYNkjb8sdZ6JKgXGlEceOn7jmu+ynq/EPYfVFXTpzIYqwoIjbiRMnwbXwaNE+&#10;2p7QxzYZC7du3ZYv1/ISk/BP5rnzF3FmN22z2mNzQHy05Z2Zc/JmasyRPwnX8s4vsPIsf/y0qoC3&#10;4MAlEOTDwtyU1NRAJ8tJDjU17bLujx+5NfFhdYHfuu0XYx8/eVoU47vuXOjToqQlG0+k8RNmrTtD&#10;uBa3yqLjywRcW12eh3F4d48ePHbtyZPU/ZY2FZWPU2+dGrr1eoDjyVupnIz8q1a7/YnDVJq5epMD&#10;n+OcyoKkrWvn/fbX1LuJgvcqDm3vrm25YF7uFu5+huPax1F209ZeIg6f2/YZ3hGNZEbKvTh3l2/a&#10;U/7lHRtcy6ufVGUG/7HmfMQd9+Ne5DAriwP3ThfwUEMnF5GXZWVl9MzqropZ6M7HL5Y7SSWIshXn&#10;HSsm1+JgbQ8eXrthC87sFS8f0G14eKQ4479KfSIP/bl4SxQv9ZbrSffA9KtntgWnknOdf2PHFtfg&#10;xbYu9FjinedfTygtf3Bw/ITfD9xKrTn/T+OPTzp1J0dovUe4n/IOS0994H7YKRDvoMp033+nnMoM&#10;d/zF6k4l3thl2cfOOIkW59y5c54xxfTMvrEhbtYFPhby8vIePHggkaoNci1iVhYtXbFsxZqSklKc&#10;YATX/jllpqeXd0OjN861RfmWx4vKcLgFFaO38Pst4b+3lN9tTdbJy9mDF/PfW8a3ulf65Lk4hEce&#10;1ny/dPIJywgpGrWW320RWQXt8+X8fddKEb9QmFoxbi2//7/8txbye6/hH7xZXIKqCyIFYFwr0fuD&#10;dWYKMAVEKCAm18KjvRsQRC0ffJ2GhkWcOiOWt/T6iN8A1+7x5BMNqtIuuly45z5zyE3OVQxxPXk+&#10;vBGuPW5vL+RaXB2VlpGL5Y2bN+XLtccdTmXy+ZRl8evFzeOy51Ufcc5ayi3374Z9N+S74QMHDej3&#10;++Koa3YzdhKyrMxPnL/f9dkIhSHLh+8DPIbvGXUjuYJuKM9j0XavVCwURHiudQpyt548YOgPQ777&#10;vveAoVMXniWmdy2upUM9rqw4dnT/4ydPqh5VlJSUpN1x2nWTH3HJ8fwDgqGFflvmO8Vh6PTQaz7+&#10;CdwayfsnrEosfvykqtxxk13002r/o+cflJRU1Zp0V8O1ZPiHpSXFJSV3XCyjMkU7S0+FXGtreZVY&#10;0HlRv9vciL/peu5mItlsvv/mxrgWswBLa7iWnllwrX9SyclTp8RRXkyuvX7jlpOzC812D9lxdMcd&#10;Tosz/qvUJ/PSoWMPwFiFMX7rHf39Xfdfj4N9+ShgzzyHoMwV204VkIMpvLBg9IMsAVhVld8+Z3eL&#10;vAtyHozYfrv2HMwarr3kdIX7AVAQsHGlV07QsdEHycPqipIjx+xEi+Pk7HylhmuFn9mc3Nyg+/cl&#10;UrVZ8yEE+uV8vJj/9bacmEKxQpHiXfhjbXP8/HOnb8y6XvTcJNZHRQ+v3svbtjPraLRYkwCEojCu&#10;lej9wTozBZgCIhQQk2uZho0q4HN6cyDiEB7lH150IO6ZX7vH+cy23v0HDdgl+CNyx8xBeGi1+6R7&#10;dCNce/jIkYqHj8rLK8pqNb/r1+XLtY0eV6Md4o79ffgeOZZYL5sf+g+aOGnnrONe8C1PrJyFI+09&#10;1xYvlYa7kGWuLbI6D/frvM08srzhwH8XBPG1cG3nrHcU+rX2/9pRm9d/M1mr/9AFcZzremDVBDzc&#10;fCaUu6CW+635DQ/XudE/UJ9675sVyRfENZdmPZg5clDvwT8d9+NVVfCWjBXsQO/p52icQLiHoyvx&#10;a+GfO3D7tprHPX/NZmpIRsWtPRMDU8qjzy11eZBTfHf3Qc+4qqCdey5GCbnWcva6H34aNnLG6swi&#10;8HzFrW3TMMgKR6fDjXFtYFBQSWlpecXD2icXE8jsHRwaVRsdxORacYZqBX0iLh38rv+gqcsOFeIk&#10;PMzaO/2P3v3Hn7mbSA4tP3AWOa0LuXQBaVb0HTjzImITcHtw9sSFKEEs0P1zJ2/EZz/j2l0bSc/F&#10;9lSfLL/NeDjkn3NHzjcSAA3HHbM8cWZrf2bBtQGBQRJJ3axcK9GeNVFnxrVNJCwblinwGirAuFbu&#10;J/3xozJ+YtRKu/PwjbwtBX4t3crjikJc5NB2W6/PKmnE0bC1PbBvv+1em3279+zdsWuX9Y6dVjt2&#10;bNtu1dK4Vu4CttgBnzypLspPdvxntD9ml/EvC/xaemarHhXk4cxmeG5fcMA/T/QhBAcH77e1tdm3&#10;f89em1279+zYuQtn1tLK2kne8bUtVsmWtmNPqivz8/NcjllGZJalPqjxawUf2spC7jObdMVyz9lg&#10;0Xvu4nJ+H3dm8ZnduXv3jprPLM64RIfMuFYiuVhnpgBTgCnwTAHGta313SBRPoTWKkKrPC7m17bK&#10;01r7oOTGtRmZ2a/EhMHCwmJWR7fVv63ZATIFmkcBxrXNo3Pzb4VxbfNr3jxbZFzbPDq/xK3IjWuR&#10;Ty47J6+SC7JumTdgNybD5eTmI7q/Ze4h2yumAFPg1VKAce2rdb7E31vGteJr9Wr1ZFz7ap0vKfZW&#10;blyLbVdWVhcUFmdl57XMlp2bX1Ja9kqYylKcSLYKU4Ap0PwKMK5tfs2bZ4uMa5tH5+bfCuPa5te8&#10;mbcoT65t5l1nm2MKMAWYAi9XAca1L1f/pts649qm0/bljsy49uXq3wxbZ1zbDCKzTTAFmAKtUwHG&#10;ta3zvD59yri2tZ5ZxrWt9cwKj4txbas/xewAmQJMgaZSgHFtUyn7ssdlXPuyz0BTbZ9xbVMp22LG&#10;ZVzbYk4F2xGmAFOAKcAUYAowBZgCTAEZFGBcK4N4bFWmAFOAKcAUYAowBZgCTIEWowDj2hZzKtiO&#10;MAWYAkwBpgBTgCnAFGAKyKCAgpb522jtPuz28Re96DJrTIFmUsDsba2GmjjvQ7MOWnVbwwM+t6EX&#10;V2zwGU2zDtI00w6aYjcN0w612lsapm9hXdy3jFZ73+SyLPNxmbylYfKWepO0N9VNGmvGb6pL0tSM&#10;33yxSTTCi53rHVO8J9urGcur1XNc4u0DW1FuCnzZ77smbRbvdWbnlCkghgLifKvUeduLs0pjfYza&#10;q9XXGNcyjn+pCsiCttJzLfC36dEWQNwY2j5PtJQaBVzbYtBWLixbF9xlQnbGtfWxshjXHlxXGrtO&#10;iO5ALyEN9pEbrol3LGxzbzYp1GJwxrXsrSieAuJ8sTCuFceuY31ahwKyWLa1FRCByPW/JAHaUg6W&#10;2LhlXPucFf0M3BnXymLZinelEYF94lyEpOjDQLO5FWBcK/NnoblPWSvdYXG+Ll6UumatRn4wixy8&#10;fr+Wu2C3+6Drx5/3JP8+Ux9LKmD6X5ev7E87t/+o24kzZ4UjGHf4qO93I7t9O1Db4p0zZ10H/DjW&#10;5uDRy16+/X8YI91W2FqtTQE5c63EtCq+d9tsXFufjysnKJQ4vKEF+bU09kDmIISGIg0weAMvPR94&#10;gCtTbSqt87AOsLbUy5g41yFJ+zQHInT4tHvf70aJbt37DG2psnMSPXcVJ8/UeTtxO8+JL+jZoLDi&#10;cO03/YYN6TdkXL9Bf/QbOKnvwJ/7Dvq+35Ce/YZ9SVojYQyN+rWab3xk+tE3bTr3f6PLANI6c61T&#10;f9I69kNr82lfg3e/4mx+md4eiFjr1nMQzmzPwT+1/aArHso4IFtdrgpI+l3xfP86bCrp30ovoK0C&#10;vagLuLb2n7ONoW2b/3UaOeHPcX9M/aDbN5S0TDp8fNLJBQ+POpz58LNv3C5fbfdh1z22hwePGL/Z&#10;evfYiVMsd9lc9bt+3u3S7gOHWxucNSYXO95mUkCSAAPxibZ2TwnotjG/tk6gQsM4K4RLmYNTG+fa&#10;OjEDMnKtPHdYwLWmMgbXNhZBW4duJY+mFeHFyvVaIhMoNLYnsl2oyJWpSXZvyar1mE/ictGjoZbJ&#10;zwoNj5R66x/1/mvqmitT116estrj71Xuk1dcnLjk3LgF50bPcRw+4+TQKQ59Jx3r+dvhHj8ffLfP&#10;QjXTd6TYkLpR2y97D/7hjwWj/14yYeaKSXNXj/p12tDh40f+PHnijEW/zVg8/Oe/Bo/6c9iv8zp2&#10;76Vu1E7EJkSDac9+Q1f37XOvT/eUPt0y+3RL79MtAwu9u6X37hrS67PtvXv27ztUNN2K4lqTt7uO&#10;mHvmWmRcZnls5qOw1IfBSeX3eeWB8eV3Y0vvxJTeiSYtKKF0keU5NYM3OFKX8i2hbfHu3gNHJk6d&#10;s3rjtm7fDrA7esL/buCk6XPxhSn1mC9rRdW2nVS6jFb6bqPSmP2k/bBF5fNfVdt2fFn7I+/t1vne&#10;kDn2SVLG5fpLzLVm737aZ9hItFNOLh0+/eJ/Xb/28rth+s4noBbdN96zPWzf6at+O20OdvyyL56B&#10;R+vkclG/7f/GTZp6xOH0P4tXDBw+rpn45nnQnDJn4cwFy0S0l7JXbKPyV6CVcy2J2ZXpT/xXmWtr&#10;H3gTzBsTy6wVHT9ALxKMa+uLwZWSaepcdynXirgYu1/2koVrP/tu2emrWed9Ym4EpaD53ElEu3Iz&#10;Hu3yjfiLvtEXfaLPX42cMO9o51F7VE2k4Votk/Y9x85bdCFrlUfWqrOxP8206jd+2eIDPjbXMnf7&#10;ZVl6Z62/krXImTf7TGK34dM1ROJgw1w7bHTfQW59vkzr3RUUm9ari6D17JLWs0sq2red0W59+9lf&#10;vfuJQFsRXPvewMn+MdlH7hX9eY7vElZ8LaJ0nmPKb/tjnf1zZu6JGL82YPKmoIv+Oe4BBQu3npWR&#10;a2HP//b3rHuB99/u2N3ivU7fDhoeHBZ+/Zb/6bPnPb39/p61gDPXpDkXeCNtWNQ55v644GjL6jRr&#10;tMqQAQHO344b02vIdz2HDPt28LBvBg/9evDQrwYP7fFpt09loUBVs/8pDViiMC9QYWnUi01p8Ep0&#10;kGX8l7Kubpv34KD/NXvB5Jnzu/cdCtPn+c++VFz7fFgC/kaDi/ppj954G/z08x/T5y3BM6KnCjTM&#10;tc9HIyxbs6F7nyGgkI+79woJj4yNS9hguRM/nrZY7zlsf8qw/Qd4SafNu9t37wfRbti244s+Q+DX&#10;tv2gy4DhY2DWrly/xfDNDybPnDfgh7HyRxkxvNKi4mLRWSMa2isc9eCfxtd+FYf21iefv5SjYBtt&#10;XIEWxbViTB2rbdmK4dc2A9c26rBK5OA2OpqUHcTjWoqqdfxd5tdKgZgtxb6lXLty/daGWnRsvCxc&#10;23XIYmfv7OtBGdfv594MzvcLzAmLLYhNynO7kXnWK/lueJ6zd9rJy8kjp+zuNGKndFyradyuU6+R&#10;o9ecXXQ+fdTiIz3HLVvjytt6NWvL1ayNnllrL2X965a10DVr1tmszt9N1TCWxq/tO3joxSE9KLyS&#10;1q971sxJ2du3ZO22yt8+PX/tt/mruuSv7Jy3snPayi6Txg5oCG1FcO1PK0/H8x/Z3yvS3xY/xZ1/&#10;+m7+m6tCdWfcXnUm/o9twYbDXAbO8na+lnXQg79gk7PUXIur7biJU32v37p1J6C8vCK/oLCh6zgQ&#10;Xzqw27V+aFXcjMq42dXxXIub+Thl/dNMm6cZu5+kWT9J3fYkZePjpLXVif867B0n3SawlqpJB6UR&#10;uwjOzrmtOMJacfAq5a+nKPeeozDpnJBxFcfaSj1+7RV7DfnJ0eXCpu276rSysnK5jC8c5I33u5xy&#10;dhn5y58G7T4wfvOjidP+cTznavYO6F/4dSEN1/42ZdY+u2Nul67i1wuCAl4848AAGbi2VqztohXr&#10;ZsxfiuGmzFm0dvN2bYuXOoleDJCtA0CUa4Hgu20P1WlUtReBCZgOcMcvQrA7ffWL3oM//OxbmND4&#10;XaLX9n+iGavLN/137rMD4m/dsQfqie5s8vbHPQf/2Di0SX7gr92YcuJaGmxQb6CCBHEITcC1wpwJ&#10;TezaisDNFsG1OHwx0FYirm0gvlaGOAT5XkVa2GiSkq4UMF3PKpRr5y9fg29XLGy22rNq/das7Bzg&#10;LJ485+qOJ2Xh2o4DFzh6ZYXF5jh5puxxTJ270dP5SuR6u/DZW4MnLj1/xiNi4sq7Mze4jPzb8pPh&#10;26XjWg2jtt1+/Gfw/KOT7UK/Gb1k2oGAzVezLT1iT9xKOumfusWLv/VK6vnAjH8vpH806C/p4hA+&#10;n//DjzuHRfTpnPhVx7QRgxJuhS53Kh1uXTR0W9HUIyWhCfzqyBnV/p2q/TtW+Xe8ceSzvkOG1Gv9&#10;iuDaMf9dDE156BFc9MG2mO5743f48A3mB+j9fb3PyntzbSIMBp/d6xy79CBvxeHE+RsdpebaF5km&#10;gZfkfy/wtPP5azdu135Vaq7ds23y08x9z7WMvU/Tdz1Js3qSuvVJMqB2zWPe8uqEhSf2jpT6M6jc&#10;eYTCDF/lz35W/mqywnQf1fZdhUMpTHQSoq1y9z+k3gRWpJ8CcO2PP9czDri21+Cf0GHrjr2ybEW4&#10;rqfPta7fDKw9FDDmwBEHGbnW+9oN4Zn9fcrsJuRahB+MnzRt0vR/RvzyZ0tApaEjJ5xwPIeYXTF3&#10;hnLt3KWrcAh1Wr1ca2N3FN1gNmN8yrUHj9ibvv1J56/7G7T/4OMvemK5oU1DK8QQ/7fFqv1Hn/08&#10;aRow+pTzeRH7iZ+kPtdu2h07ccHjypsffybmEbFujSggG+DKjWtfzKLQcNCtOH5tTR8pbU550LBE&#10;XPtiZznvuRh0Kw4B1+7zvKErCdciAqF2HIJcLh4tdRBJubbe/hLDLuXaaf8srqiowMLwcRNDwiKx&#10;cOvOvf2HjtMvc1m49uN+c4+4ZcYl5eUUPNx0OGbMLPtNdvdnbgkesejOsD8P/P7v5Q+Hr7oeED1h&#10;tvWH322RjmtV9MzbfPXb51Psftzi9834VX/YhW+4mnvlbpS9X/T5G2F+92OtXe65+gWPsr5p9sV4&#10;VRKZKvG8sU57f+i4Z8ikOYNOTxp13nrzpLUuneaGdFmZ33VlPu57biiIS4p7dOeLypsfVt38sMD7&#10;w7HEsq1nDpkorl3rimhav/CS8Qfj3loW9Nna+x8uvjtkXcDbf1ztPMnzg7EXj3rwfl0fMmdX7Nz/&#10;zsjItfgD+tMefd7p2AOemlCNWQuWNwnXAmozdnJO7XNQWx07+8Tu4VJ/GJUGr1Zt30Wpz3yFxeEK&#10;0zyVRu8VNoVpV55ZtuPtpN4EVgRo4l4E19LB5cW1vKQUo/Yf1t5hcBGyAjR8CGJ9aTQf17Yoinqv&#10;y1eubpdN3/lU/L2SNA4BXCscnHLtiv+2dPjk8/e7fY3pce926mH+bsd6t/5+168Rp4HPYe+hIy5d&#10;9fl+zG/w6kXs59wlK4+ddEQSCfT5vPfgq77XKUyzJqsCsnGtiCllkvm1TcW1TZfsVkZsbXR1uXFt&#10;ExAtpVuZuLa+ue0S05ss17aXuq5Y160X/kOUQB/KtaJvsnDt+z1n7j+XFs3LzcorW7Lzwc8LL41b&#10;4j12/oXBc25989elz36xO3HhJpB3/LTN7wxcq2oizax8cK1ht3Em/Zd3Xhv05ijLLvNdhx1IHWId&#10;PPZgzIDtQT/sCe9tGdxve/AXO5INuoyVgmu/6DVw8vqJ2y2XL5k7efLooUO+7bxswZSdlmtmrbb5&#10;ZE5wxxX5aF4RZVV3e1Ref6fq5juVN97+9RdE2UrGtaNXu3iFliTwH564mWn4h6/ehKtjNgc5XU81&#10;+t7VoL/TbytvPqysTs8p872fuWjbRR1zGnYpwYmmnemJpss6bd5rUq7NSrNPTDkVn+QQnXg0MuFQ&#10;RLxtaOyekJgdoVFbi2LnV8VMObFbpjwbKh2+qDeytvaTir+dlEKl2gZqc3Ltd6N/tTl4RJibQr/d&#10;+xcveYJ8RB5C418RW3fuBaDTNvDHccJl4QLcGfnEIcgKGfIGtbMAWy/fT7/sg6gAcfaNcm1YZNSD&#10;kDDaysrLa3851hkEXIs+CBcW+rX2p50M2v3v816DcfI+6d4LdPvidhFDfO7iJUTfrt9qvcf2EEq4&#10;3Q8J22Fz4OuBP9S7k/gzZercxbVDGvBzZ/uufRMmzxTnoFgfyRSQH+kK0VbcvLbUo6WMK5NfK4RC&#10;AT4+H54reFXCuWWNkqh8O8iHa5sMahnXSgwfz1/GGr9uyc61b7zfGX9G4wv80x59Zy1YVlHxENe8&#10;T7r3TklLl9GvffebqTtOp4BrM7JL/lp3e9j8O4usfMfOOdFj4uUPR5yZ+Z9DRk5ZRlbFqD/Xvdln&#10;maqxNPPxwbVaRh3+N/vC5ztSuqwP1e02+f3ZF7rvTO2+K61OM+oqsV+LCSHTpvxhY71q15ZlVv/9&#10;d8zSctWsGX+OG3pgz6Z9uzas2bDxg/nx/bfm8ZO9Km+898ivXdX1dhluHUaM7C8x1644GxBf9qjq&#10;cVhi0bu/XtH/3tX9TgYvvaTjeDfDvmecvZKfPBFcYBOTkg3eeEe6VF90CAT+oX0zcLjtEXu6jLbZ&#10;ard8/dqpEfnDHpR9E1Da0b/knZslFteLDf2KtXyKtH1yzz7YURU18cTOAbJAp0rHnyjCKo7Zp/J+&#10;v3qb6ttfyrKJ5vRrYeGFRUTNX7561367u4H379wL2mS1GxP4JNz/er4umtav/WvW/NS0dLTImDhk&#10;7KIMgRBV+qTDmbOAv8mz5u3aZzfkp3GLV6zFq8ZvfXTtpn/XbwbQzpg3tmD5GixgtpmHp7fRWx9i&#10;efwfU5ev3WR/yglzG086nYU6ktGJ+duzFy6HeyrRWpL6tXTwISPG5+UXCONr8RBHpNvmXXAqom9f&#10;3AEYyfsPHYP5evyUo0H793GPY6RySbS3rHOTKCA/rhXWaJCMaynaNhnXUpwVji92yIFobK2DoZIy&#10;rnwots6xNBnU1jelTMI4hNfGr33xglQbiKWgW9EDCganfm1xSQllmrz8fLrwiNwqZY9DaN9j8rpD&#10;8eGxWckZBf0mHv5qwv6AsNSvJux9d8gKs55/3Q1NSueXJ2eUjfxjTduv/5Gaa5VVNbWM2moZt9Mx&#10;fVPHuL2Wgamu6Vt65h30zDqQZ0za4yVNo7bK6lqS+rV9h/ywduUcG+uVNpYrjq1ftX7s6K1/jl07&#10;/ee9OzbY7Fy/2/q/U66+PrHeuTe7VfpZVPmZo52z+vjbAUj4JZlfO2qZU0Fp9ZMnTx4/fpJX9DC7&#10;4CEY92FlFbg/O/9hxcPqvIKKe2H8qqrHG2yuckfRsv3ajL2jgwu+Digddi/VPtzlaKizXcjp9UGu&#10;at5FGt55pwO2VoaPdbDuLSG0PfcTUeXNbgJrdnG4ctexdYZSfedr1TdkzfaF4Bz8tBMRh4CPDzrI&#10;Hocw+ve/Lnv5tJGgzHJDZ18eXPtCWQdR+RAQ9xkWEWn05ge1/5Md9eukPQcP67QhLumwUb/A9ayu&#10;rs4vLBw66hc8g0xeS1evF0IJzFTbw8eRDmzm/KW9hoygzx+yP/nWx5+v22zV/4fRwNPvxvwqKcRg&#10;67BDsWn8TB/4o2QJFrDuqbPn8fV3PyRU7433Gt00+BX5y2p3Q44zYw7QX2yYKzZ51nzQ7dylK5GZ&#10;4t91m7Au/aptdEOsQ5MrIFeufTFQQZr4BEkS3NYusdtohd6GOtQHuxJxLThVUrSVf2KypuHa2lBb&#10;K9y2Xq4Vr4IDDbdlrUYBKWC3rnqUa3Xf+F//70djAbn63/7ki9j4BC+/63gSNoqMfu0bX0xaahMX&#10;Gs1/+Ki6vKK6pKyyqORRfuHD7LyKjKzy1EwCtQmppSMmrjH/cpZ0XKtq1E7VsK26YVtN4/Ym7d97&#10;o92b5ubmZtztjTfeaNPuLcM33sFLGlw3NQnz1w4aPmLDmrl7rf7dZ7Vyw/JZMyaMGd2/y7RfB+yy&#10;XLdv16YdluvGW/7ud+GtSj/jRz5GlT5G8U4WQ78fKEU+hBFLzsCRhSdbWfUYEuUWVECrqurHuKVn&#10;lwaE8W/cT8cz2fnlX47ZKWN8LRijsrISP1yqqqq8/a7vg6E2Yy4YQG5+LZkotnNQUH4n/9IRt8NL&#10;opc95i2rjp8fHblG2btI7Wru4evrKkOHO1h/LeNnWenrKQK0XRKpsCiM5Pz655bCohASdLskUuXD&#10;5+ZgSb0tcC1+44Fx69zklQ8BSQ/mLF6BL2Gp97C+FZ99OYAbMb9twfK1mLU/ZMTPtc+ykKaeK1wi&#10;Ede2/7Brcmo6Cf0067BmkyXeW1Z7bT/p0RsTtjB3ChQCq9XjirfwH3nMebI7dhLPYyE/vxBzVPFv&#10;0fhJU7dY7z541IGatUtXbwDzYeGv2Qsx6+vXv2djvluTA428oyDYDrceBeQNu9LQbe0YXFFuLvE+&#10;pSZauqLkXPtinTMpuFbOxdKalWtpmrA6dMu4Vhpel4Jr665CuRZFK+kVbvrcJXThfnAowmpl92st&#10;uk76fe2Dn6bs/XHyth//3DZ80tZhv28c8suaIb+s7jdySb+Ri2nrPmSmyedTVI2lv7R/3XfwpMl/&#10;aWlpqamptWvXrlOnTh07dmzfvr2mpqaysvLESZO79+rfKDe8aLL26DPk+x/6fv9Dz7Hjvp/8+082&#10;+612bZs9qF+Xvr07DRny9ahR/fbteLfSR7fSW7viqo7bjrd7Dx4soriDiHljw+fZl5Q95FpFSWlF&#10;cUl5QVFZfmEZFvCQPlNUUp5XUDprtYPUXBsQFFxaWvbw4UMQ7Yt8Ixeu1W/zdpt330f7yC2+w1W+&#10;xd7LFm+/2+Yd0sx69Fa8mKHgkqT/w0SLtzsYtpXDb1QUZVCYZJHPCwAAAzlJREFUfx8UWzfWdlGY&#10;ygeNn/FG3xKvbAc5fDkIA5xE+bVwJRFjSrlW2GBDwoKlXGv+XsfTzi5Crl24Yu2w0RPqEA96hkVF&#10;r9u8Hc93/qofEgXQDkhLNurXycNGTfj5z+mtB5IYQL+KCrw6aCsj1L64utjma+1wAkn9XfmHIrwE&#10;rq2DthJy7StSXFcOl20Zp4yIng6CV5t63ph2265qb36r2v5rNJV2X6q05VqbbqRZdFIx76hi/qmK&#10;2Scqph+pmMiaRR8Vodu/3/GTzl0/7dS5e48e3bv3+OiTT9/98BOzDh/iJXEApV4k7fpVr+9/HDBq&#10;3PBx43/YuGfXb78MHTik58DB3wz+vs9Ps98vuKTFd9U9sfG9MWN6N1pKV1S9MRjJiC4Qs4l0ncU5&#10;UtoHafktd+1DKGd6Bh+5bMG7QNvSsrLYeB4SJog/zkvvqdrmE+VvZij3mkPal5NV28kagfDSj0jm&#10;HWgurhWrymgNxyCnlfVeW722ov7ZB8J+9HlPRrFMgRaqgLwBVxiGK5mJK0lwgiykW+PdSu2/1rui&#10;nClWWDv3Rae5aej2haRgcGrrtWyFDu6LjPu8uUu/8Snayvzt38pGEPtiJiwB/1xdzYbUoMO2Mq3q&#10;OZyGrNbPew3sM6j/j2N+Wmq1v2efL3oN+LbPoN5dvu7Vo+8w0aV367wqimtfA3lfh7dQSz1Gsb8Z&#10;6hTa5b4oFOgVt90HXT8GcUpxXX8V/Tm2z0yBehWQ4v3f2CqSEa0wIKH50FYKqG2UXJvJ0G0mrq1d&#10;rkzMWFsJp5q11EtL83ChVBcwyTC3eQ7kJWxFIkiVojPj2tf7s/kS3tIyxOI/+yZhXMsyxTIFGlCg&#10;MWYV83egNGjbXFzLRdxK12QsSNYoHDfe4SVwrYBxG6vEKyHX1g3efWF1KS6ur5Q9LEe0fV2cWvqW&#10;kAJVJVqFca0UHz22StMoIMG3BONaRnVMgZbHtXWqOTQl5krLtSKyHIgDyo1ja6N5yhjXirh+1MvK&#10;TXO9kZepI8F1q54w3LpzosXaq2n+vGUZT+XY/vf9hOYUWY57Xu9QXf9cQA9Hq+37ky4H1m7fWR2S&#10;cevNKRTb1mujAPka+T+Oy8+oH0xRwQAAAABJRU5ErkJgglBLAwQKAAAAAAAAACEAaXUOIJ8HAACf&#10;BwAAFAAAAGRycy9tZWRpYS9pbWFnZTIucG5niVBORw0KGgoAAAANSUhEUgAAAHwAAAB8CAMAAACc&#10;wCSMAAAAdVBMVEX///8pqesjn9slo+EnpuYop+gpquwoqOkjoNwkot8mpeQkod4louAmpOMnp+ck&#10;od0joN0pqeoAmdnz+f0AoOUVpuvi8fzs9v2TzfNwvesAnOPQ5/Zbt+6r1vPC4vea0PK13PZ/w+45&#10;quWMxulYsOJJq+FlteObZr8+AAAG5UlEQVRogcWbCZuqIBSGtbJt1BBRc1fS/v9PvKBZpmxu3W+e&#10;OTMhnpcDB1zTtOly4yy9l2Hi4OPRcZKwvKeZ785wNJmbho7XSj/qRyJdbz86YRpv2AK/oGC9QY5F&#10;2+Akqb8FOUgTnUYrFG1AkgYro7NQCu41IMxWRKcO8tTIrTykp+sMv5vrqkF/hX9f3vtufpyObsN3&#10;8oXRZ3gmuokeFwvQQYhmoxs8Smb3fTotzVjyUD4v7AQtRTf4OcFn+uKwX3R98qy/DxJtwdjr3n0a&#10;m2TaWEdG2bt8ZI5vo3vJBLRLJtiq8rDylPf1ldkUr3i0i5312UTxf2R7jgLd34ZN6Lq0511SzdE7&#10;85HTKx1sUpcs67DubCYdi9mhtx3bccTz/Y64rV6HLljrso1y7SOv4LGDrdG6YLFJvJOun05Mc2rM&#10;64/AOJLtHifpcnT6gdjDHvyEfTpFrI4Pvd/ADcZ8y34U+OmERhnvYuNXcGN0cCfZZti2QYwxNDY1&#10;b9lsY3fGpiVjY/fMMOdcx/ihTt8ntHfvl3Dv8QX/JZrS+6Oerht4e59EVCEfBv7KHZttuKk2yjwU&#10;JXkWF4k33vftEfXn+DAhR3DbthnGGBmEwuLVpwl3N9vuzfWwKVgsw0B1/knkAgmqvpe5QFBrAhrZ&#10;4de9MF/kFnWNTBXgsr45eHh4F8yPRPAu5ZLRGjQed2OcBv1Uixg3oGLE8Pk2r373PYObGIzwR8aI&#10;bObdFzrmXMcG8l+9flgghBLO9Xcu9IvSNteXoO2Sex1SCvds+93Fc8kGwqJbnaEh3Numu8Zz2dz+&#10;buUmkt3j2UOO0F1y3efaEg90soXW4Uo/tOb6Mlciag4v0990OERJKiZrdOm6CnWgg25b4kpDWcgK&#10;VS7040ji50B65zARbTP7283DwVwvRJE3/RlMyzdufmcYoUF3PKTOYnI4VWdHnPx2w+iAHoNCyUwj&#10;GVeoJztCvPWEtn/E1mqpw5xckncfupy/fsw72w/kSM25qRGETHaADyMvL9NtKLVSIdktVGW8+ynF&#10;lTgYszVf6tcKyTSXkgVTyw0RZZfjLbFkmhPHlVaL4QSd89fvwqIIRtx04ZTCsYZFcAvVBZesuc8G&#10;wL6frzCcloZFQQuXsgI1/hF7pZX0aCON5ovFMggL+rtJclrPithd4+Jm69X6mDGCwDl6CO8XkiWt&#10;qTW+2G7lH3h+eyJjztRBfKwOWzSXrcUKbC5c+FAoM7pq3CYWSAVeM4s5WfQdtmXxzyceCnCsPdkb&#10;rtw8z66d36vgXCZRCLwi89Hakx/r9aczphUy3wNwS2Ra+z2tgUWTgeQbrfVxuv+YV6kZag9zz5YZ&#10;1eUo/BijbnMtmg0u4njtA0othfytZrQv+ynllrBrKhSytZgXUt99Tg7GvI2030wLRnWeNR0c3yPU&#10;FBIDKxGaJnvPSWd6XU9LyDSlbfwekr6htSxkmnuM9yZ6bzAlbDKY3Zh35rsltNSMNddUyMuhaglb&#10;qxScmKQ/9+aoXSzzNVrS50SiIe86wiT1ngq5MWCHMrYbKXihQydId95ujBOXb8UKPiFdwVVmxQC+&#10;lz0gUwkI0kXExdPpsmQv5S7NfTN/q8lwMs3F7yIo5NErgBRezAsRw5hv05a9ZV4KAdv9rs3yfoHt&#10;QduHZquLqaamHhxeGPbhkWxvsv9rulaK0IG4ZzHk6li+d5c2KZTXZQk+OSOfyx3C7lQpUGgo2wNm&#10;n0aF8l0/D7ieM+G8kVcYx89kzeBlruBlfL4VYFO6Wy9fTGltrsxotNj68lhgr3o6P3TiaD8Y+ULq&#10;DfTPzF0wP3QS/GDkQyBt71f9h7S+2BnujbwrHXL4PVIBXXf+6FL61/73NmZrBqWf6mZjPvO2WTaa&#10;Vezy9zZthl/eZrA+5PBvmWAdd0MIZFWHNxPcWraLTAA2N278i8wRGL+llS0NneIvGEvj/uvP8U7P&#10;paFTvBz9B1hnIv7y0JUEmae+Obz9QKNse6kG27MB7/2owNycDgD3eiODN4IHXwa0Brz/e5tRQW8T&#10;z0DBHY8HBJsKCi83qk3psgtrDM5nQH6JAR/TFpxBZwDXfFUbGHCTXOm4YHfeSABK33r2zxvRd0Dh&#10;mVS8TexKbELfbUAHQPFdbx+uTt9BpbipghsY7b2IDc4T3rB3K7hbUbCa9r2Ox4p08brGUrEaHRRT&#10;2WTg61XwEM/7Hhc5zCxnc84d5PKX5h2slnx9rcAL8PAmf79AKPdxnomHO/HzKSUFDzgDD+FjnS/s&#10;uflUPEGv+F3JrFLnQ/gs1iM3CnIlPoSV8CnobPlpdRM0AEB4rvJNvhraKojzakfOBL+XH/oZ7Lpn&#10;MdsqiIu8fNa3lnyrn2VexHO4/wB8+n+hAPStugAAAABJRU5ErkJgglBLAwQUAAYACAAAACEAsCxS&#10;9+EAAAAKAQAADwAAAGRycy9kb3ducmV2LnhtbEyPTWvCQBCG74X+h2UKvenmwxSN2YhI25MU1ELp&#10;bUzGJJjdDdk1if++01N7nJmXd54n20y6FQP1rrFGQTgPQJApbNmYSsHn6W22BOE8mhJba0jBnRxs&#10;8seHDNPSjuZAw9FXgkuMS1FB7X2XSumKmjS6ue3I8O1ie42ex76SZY8jl+tWRkHwIjU2hj/U2NGu&#10;puJ6vGkF7yOO2zh8HfbXy+7+fUo+vvYhKfX8NG3XIDxN/i8Mv/iMDjkzne3NlE60CmaLiF28gnjB&#10;ChxYxqsExJkXUZSAzDP5XyH/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J1/JyDyAwAAJQsAAA4AAAAAAAAAAAAAAAAAOgIAAGRycy9lMm9Eb2Mu&#10;eG1sUEsBAi0ACgAAAAAAAAAhACIpqo5VAwMAVQMDABQAAAAAAAAAAAAAAAAAWAYAAGRycy9tZWRp&#10;YS9pbWFnZTEucG5nUEsBAi0ACgAAAAAAAAAhAGl1DiCfBwAAnwcAABQAAAAAAAAAAAAAAAAA3wkD&#10;AGRycy9tZWRpYS9pbWFnZTIucG5nUEsBAi0AFAAGAAgAAAAhALAsUvfhAAAACgEAAA8AAAAAAAAA&#10;AAAAAAAAsBEDAGRycy9kb3ducmV2LnhtbFBLAQItABQABgAIAAAAIQAubPAAxQAAAKUBAAAZAAAA&#10;AAAAAAAAAAAAAL4SAwBkcnMvX3JlbHMvZTJvRG9jLnhtbC5yZWxzUEsFBgAAAAAHAAcAvgEAALoT&#10;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5195;top:4794;width:3240;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cJtwgAAANoAAAAPAAAAZHJzL2Rvd25yZXYueG1sRI9Pa8JA&#10;FMTvQr/D8gredNOgUlJXKQWrBy/+6/k1+5qEZt8L2Y3Gb+8KgsdhZn7DzJe9q9WZWl8JG3gbJ6CI&#10;c7EVFwaOh9XoHZQPyBZrYTJwJQ/LxctgjpmVC+/ovA+FihD2GRooQ2gyrX1ekkM/loY4en/SOgxR&#10;toW2LV4i3NU6TZKZdlhxXCixoa+S8v995wz0a/mdnOy0a1KR7settunpe2vM8LX//AAVqA/P8KO9&#10;sQZSuF+JN0AvbgAAAP//AwBQSwECLQAUAAYACAAAACEA2+H2y+4AAACFAQAAEwAAAAAAAAAAAAAA&#10;AAAAAAAAW0NvbnRlbnRfVHlwZXNdLnhtbFBLAQItABQABgAIAAAAIQBa9CxbvwAAABUBAAALAAAA&#10;AAAAAAAAAAAAAB8BAABfcmVscy8ucmVsc1BLAQItABQABgAIAAAAIQAHfcJtwgAAANoAAAAPAAAA&#10;AAAAAAAAAAAAAAcCAABkcnMvZG93bnJldi54bWxQSwUGAAAAAAMAAwC3AAAA9gIAAAAA&#10;">
                  <v:imagedata r:id="rId10" o:title="" croptop="11634f" cropbottom="11978f" cropleft="25835f" cropright="25480f" blacklevel="7864f"/>
                </v:shape>
                <v:shape id="Picture 4" o:spid="_x0000_s1029" type="#_x0000_t75" style="position:absolute;left:1000;top:5957;width:4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nlxAAAANoAAAAPAAAAZHJzL2Rvd25yZXYueG1sRI9BawIx&#10;FITvBf9DeEIvRbNaKHa7WRFBqpeiaz14e2xeN4vJy7JJdfvvm4LQ4zAz3zDFcnBWXKkPrWcFs2kG&#10;grj2uuVGwedxM1mACBFZo/VMCn4owLIcPRSYa3/jA12r2IgE4ZCjAhNjl0sZakMOw9R3xMn78r3D&#10;mGTfSN3jLcGdlfMse5EOW04LBjtaG6ov1bdT8PTe2XV22tqPE7td87pze3OeK/U4HlZvICIN8T98&#10;b2+1gmf4u5JugCx/AQAA//8DAFBLAQItABQABgAIAAAAIQDb4fbL7gAAAIUBAAATAAAAAAAAAAAA&#10;AAAAAAAAAABbQ29udGVudF9UeXBlc10ueG1sUEsBAi0AFAAGAAgAAAAhAFr0LFu/AAAAFQEAAAsA&#10;AAAAAAAAAAAAAAAAHwEAAF9yZWxzLy5yZWxzUEsBAi0AFAAGAAgAAAAhACiYKeXEAAAA2gAAAA8A&#10;AAAAAAAAAAAAAAAABwIAAGRycy9kb3ducmV2LnhtbFBLBQYAAAAAAwADALcAAAD4AgAAAAA=&#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457;top:5886;width:3122;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lxwwAAANoAAAAPAAAAZHJzL2Rvd25yZXYueG1sRI9Ba8JA&#10;FITvQv/D8gRvZpMi0qauIoWACB60gZLbY/c1CWbfhuxWo7++WxA8DjPzDbPajLYTFxp861hBlqQg&#10;iLUzLdcKyq9i/gbCB2SDnWNScCMPm/XLZIW5cVc+0uUUahEh7HNU0ITQ51J63ZBFn7ieOHo/brAY&#10;ohxqaQa8Rrjt5GuaLqXFluNCgz19NqTPp1+rYBuyY1Xdy/dleijv37X2Y7HXSs2m4/YDRKAxPMOP&#10;9s4oWMD/lXgD5PoPAAD//wMAUEsBAi0AFAAGAAgAAAAhANvh9svuAAAAhQEAABMAAAAAAAAAAAAA&#10;AAAAAAAAAFtDb250ZW50X1R5cGVzXS54bWxQSwECLQAUAAYACAAAACEAWvQsW78AAAAVAQAACwAA&#10;AAAAAAAAAAAAAAAfAQAAX3JlbHMvLnJlbHNQSwECLQAUAAYACAAAACEA5fa5ccMAAADaAAAADwAA&#10;AAAAAAAAAAAAAAAHAgAAZHJzL2Rvd25yZXYueG1sUEsFBgAAAAADAAMAtwAAAPcCAAAAAA==&#10;" adj="21600,780" filled="f" stroked="f" strokecolor="#00b050" strokeweight="2.25pt">
                  <v:textbox inset=".5mm,.3mm,.5mm,.3mm">
                    <w:txbxContent>
                      <w:p w14:paraId="4DE6AC22" w14:textId="77777777" w:rsidR="00357BF5" w:rsidRDefault="00357BF5" w:rsidP="00B156FF">
                        <w:pPr>
                          <w:spacing w:line="360" w:lineRule="exact"/>
                          <w:jc w:val="center"/>
                          <w:outlineLvl w:val="0"/>
                          <w:rPr>
                            <w:rFonts w:ascii="Lotus Linotype" w:hAnsi="Lotus Linotype" w:cs="Lotus Linotype"/>
                            <w:b/>
                            <w:bCs/>
                            <w:color w:val="C00000"/>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p>
                      <w:p w14:paraId="0659B4C4" w14:textId="3C5D1FEA" w:rsidR="00B156FF" w:rsidRPr="00357BF5" w:rsidRDefault="00B156FF" w:rsidP="00B156FF">
                        <w:pPr>
                          <w:spacing w:line="360" w:lineRule="exact"/>
                          <w:jc w:val="center"/>
                          <w:outlineLvl w:val="0"/>
                          <w:rPr>
                            <w:rFonts w:ascii="Lotus Linotype" w:hAnsi="Lotus Linotype" w:cs="Lotus Linotype"/>
                            <w:b/>
                            <w:bCs/>
                            <w:color w:val="C00000"/>
                            <w:kern w:val="36"/>
                            <w:sz w:val="28"/>
                            <w:szCs w:val="28"/>
                            <w:rtl/>
                            <w:lang w:bidi="ar-EG"/>
                          </w:rPr>
                        </w:pPr>
                        <w:r w:rsidRPr="00357BF5">
                          <w:rPr>
                            <w:rFonts w:ascii="Lotus Linotype" w:hAnsi="Lotus Linotype" w:cs="Lotus Linotype"/>
                            <w:b/>
                            <w:bCs/>
                            <w:color w:val="C00000"/>
                            <w:kern w:val="36"/>
                            <w:sz w:val="28"/>
                            <w:szCs w:val="28"/>
                            <w:rtl/>
                            <w:lang w:bidi="ar-EG"/>
                          </w:rPr>
                          <w:t>قناة الخ</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ط</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ب الو</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ج</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ي</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ز</w:t>
                        </w:r>
                        <w:r w:rsidR="005D3B89">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ة</w:t>
                        </w:r>
                      </w:p>
                      <w:p w14:paraId="3A786A9E" w14:textId="77777777" w:rsidR="00B156FF" w:rsidRPr="00357BF5" w:rsidRDefault="00B156FF" w:rsidP="00B156FF">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w10:wrap anchorx="margin"/>
              </v:group>
            </w:pict>
          </mc:Fallback>
        </mc:AlternateContent>
      </w:r>
    </w:p>
    <w:p w14:paraId="450266E1" w14:textId="5599D088" w:rsidR="005E36E1" w:rsidRPr="0003762D" w:rsidRDefault="005E36E1" w:rsidP="006A5140">
      <w:pPr>
        <w:jc w:val="center"/>
        <w:rPr>
          <w:rFonts w:ascii="Lotus Linotype" w:hAnsi="Lotus Linotype" w:cs="AL-Mateen"/>
          <w:color w:val="C00000"/>
          <w:sz w:val="28"/>
          <w:szCs w:val="28"/>
          <w:u w:val="single"/>
          <w:rtl/>
        </w:rPr>
      </w:pPr>
    </w:p>
    <w:p w14:paraId="70373FCB" w14:textId="72D12779" w:rsidR="005E36E1" w:rsidRPr="0003762D" w:rsidRDefault="005E36E1" w:rsidP="006A5140">
      <w:pPr>
        <w:jc w:val="center"/>
        <w:rPr>
          <w:rFonts w:ascii="Lotus Linotype" w:hAnsi="Lotus Linotype" w:cs="AL-Mateen"/>
          <w:color w:val="C00000"/>
          <w:sz w:val="28"/>
          <w:szCs w:val="28"/>
          <w:u w:val="single"/>
          <w:rtl/>
        </w:rPr>
      </w:pPr>
    </w:p>
    <w:p w14:paraId="2E735273" w14:textId="2117D660" w:rsidR="005E36E1" w:rsidRPr="0003762D" w:rsidRDefault="005E36E1" w:rsidP="006A5140">
      <w:pPr>
        <w:jc w:val="center"/>
        <w:rPr>
          <w:rFonts w:ascii="Lotus Linotype" w:hAnsi="Lotus Linotype" w:cs="AL-Mateen"/>
          <w:color w:val="C00000"/>
          <w:sz w:val="28"/>
          <w:szCs w:val="28"/>
          <w:u w:val="single"/>
          <w:rtl/>
        </w:rPr>
      </w:pPr>
    </w:p>
    <w:p w14:paraId="335463F4" w14:textId="0B8061AB" w:rsidR="005E36E1" w:rsidRPr="0003762D" w:rsidRDefault="005E36E1" w:rsidP="006A5140">
      <w:pPr>
        <w:jc w:val="center"/>
        <w:rPr>
          <w:rFonts w:ascii="Lotus Linotype" w:hAnsi="Lotus Linotype" w:cs="AL-Mateen"/>
          <w:color w:val="C00000"/>
          <w:sz w:val="28"/>
          <w:szCs w:val="28"/>
          <w:u w:val="single"/>
          <w:rtl/>
        </w:rPr>
      </w:pPr>
    </w:p>
    <w:p w14:paraId="49EAF490" w14:textId="1D8F5C7C" w:rsidR="005E36E1" w:rsidRPr="0003762D" w:rsidRDefault="005E36E1" w:rsidP="006A5140">
      <w:pPr>
        <w:jc w:val="center"/>
        <w:rPr>
          <w:rFonts w:ascii="Lotus Linotype" w:hAnsi="Lotus Linotype" w:cs="AL-Mateen"/>
          <w:color w:val="C00000"/>
          <w:sz w:val="28"/>
          <w:szCs w:val="28"/>
          <w:u w:val="single"/>
          <w:rtl/>
        </w:rPr>
      </w:pPr>
    </w:p>
    <w:p w14:paraId="1CB488CB" w14:textId="77777777" w:rsidR="005E36E1" w:rsidRPr="0003762D" w:rsidRDefault="005E36E1" w:rsidP="006A5140">
      <w:pPr>
        <w:jc w:val="center"/>
        <w:rPr>
          <w:rFonts w:ascii="Lotus Linotype" w:hAnsi="Lotus Linotype" w:cs="AL-Mateen"/>
          <w:color w:val="C00000"/>
          <w:sz w:val="28"/>
          <w:szCs w:val="28"/>
          <w:u w:val="single"/>
          <w:rtl/>
        </w:rPr>
      </w:pPr>
    </w:p>
    <w:p w14:paraId="14F94611" w14:textId="77777777" w:rsidR="005E36E1" w:rsidRPr="0003762D" w:rsidRDefault="005E36E1" w:rsidP="005125D4">
      <w:pPr>
        <w:rPr>
          <w:rFonts w:ascii="Lotus Linotype" w:hAnsi="Lotus Linotype" w:cs="AL-Mateen"/>
          <w:color w:val="C00000"/>
          <w:sz w:val="28"/>
          <w:szCs w:val="28"/>
          <w:u w:val="single"/>
          <w:rtl/>
        </w:rPr>
      </w:pPr>
    </w:p>
    <w:p w14:paraId="172D0179" w14:textId="77777777" w:rsidR="005E36E1" w:rsidRPr="0003762D" w:rsidRDefault="005E36E1" w:rsidP="005E36E1">
      <w:pPr>
        <w:rPr>
          <w:rFonts w:ascii="Lotus Linotype" w:hAnsi="Lotus Linotype" w:cs="AL-Mateen"/>
          <w:color w:val="C00000"/>
          <w:sz w:val="28"/>
          <w:szCs w:val="28"/>
          <w:u w:val="single"/>
          <w:rtl/>
        </w:rPr>
      </w:pPr>
    </w:p>
    <w:p w14:paraId="2660A81C" w14:textId="77777777" w:rsidR="0003762D" w:rsidRDefault="0003762D" w:rsidP="006A5140">
      <w:pPr>
        <w:jc w:val="center"/>
        <w:rPr>
          <w:rFonts w:ascii="Lotus Linotype" w:hAnsi="Lotus Linotype" w:cs="AL-Mateen"/>
          <w:color w:val="C00000"/>
          <w:sz w:val="28"/>
          <w:szCs w:val="28"/>
          <w:u w:val="single"/>
          <w:rtl/>
        </w:rPr>
      </w:pPr>
    </w:p>
    <w:p w14:paraId="31B5CCDD" w14:textId="77777777" w:rsidR="0003762D" w:rsidRDefault="0003762D" w:rsidP="0003762D">
      <w:pPr>
        <w:rPr>
          <w:rFonts w:ascii="Lotus Linotype" w:hAnsi="Lotus Linotype" w:cs="AL-Mateen"/>
          <w:color w:val="C00000"/>
          <w:sz w:val="28"/>
          <w:szCs w:val="28"/>
          <w:u w:val="single"/>
          <w:rtl/>
        </w:rPr>
      </w:pPr>
    </w:p>
    <w:p w14:paraId="088E7B20" w14:textId="3F837895" w:rsidR="006A5140" w:rsidRPr="008D055C" w:rsidRDefault="006A5140" w:rsidP="006A5140">
      <w:pPr>
        <w:jc w:val="center"/>
        <w:rPr>
          <w:sz w:val="36"/>
          <w:szCs w:val="36"/>
          <w:rtl/>
        </w:rPr>
      </w:pPr>
      <w:r w:rsidRPr="008D055C">
        <w:rPr>
          <w:rFonts w:ascii="Lotus Linotype" w:hAnsi="Lotus Linotype" w:cs="AL-Mateen" w:hint="cs"/>
          <w:color w:val="C00000"/>
          <w:sz w:val="36"/>
          <w:szCs w:val="36"/>
          <w:u w:val="single"/>
          <w:rtl/>
        </w:rPr>
        <w:t>الخُطبةُ الأولى</w:t>
      </w:r>
    </w:p>
    <w:p w14:paraId="153F91B3" w14:textId="1DB94BC2" w:rsidR="002B2146" w:rsidRPr="008D055C" w:rsidRDefault="006A5140" w:rsidP="002B2146">
      <w:pPr>
        <w:rPr>
          <w:rFonts w:ascii="Lotus Linotype" w:hAnsi="Lotus Linotype" w:cs="Lotus Linotype"/>
          <w:color w:val="0D0D0D" w:themeColor="text1" w:themeTint="F2"/>
          <w:sz w:val="36"/>
          <w:szCs w:val="36"/>
          <w:rtl/>
        </w:rPr>
      </w:pPr>
      <w:bookmarkStart w:id="32" w:name="_Hlk150669512"/>
      <w:r w:rsidRPr="008D055C">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w:t>
      </w:r>
      <w:r w:rsidRPr="008D055C">
        <w:rPr>
          <w:rFonts w:ascii="Lotus Linotype" w:hAnsi="Lotus Linotype" w:cs="Lotus Linotype"/>
          <w:color w:val="FF0000"/>
          <w:sz w:val="36"/>
          <w:szCs w:val="36"/>
          <w:rtl/>
        </w:rPr>
        <w:t>أَشْهَدُ</w:t>
      </w:r>
      <w:r w:rsidRPr="008D055C">
        <w:rPr>
          <w:rFonts w:ascii="Lotus Linotype" w:hAnsi="Lotus Linotype" w:cs="Lotus Linotype"/>
          <w:color w:val="0D0D0D" w:themeColor="text1" w:themeTint="F2"/>
          <w:sz w:val="36"/>
          <w:szCs w:val="36"/>
          <w:rtl/>
        </w:rPr>
        <w:t xml:space="preserve"> أَنْ لَا إِلَهَ إِلَّا اللهُ وَحْدَهُ لَا شَرِيكَ لَهُ، وَ</w:t>
      </w:r>
      <w:r w:rsidRPr="008D055C">
        <w:rPr>
          <w:rFonts w:ascii="Lotus Linotype" w:hAnsi="Lotus Linotype" w:cs="Lotus Linotype"/>
          <w:color w:val="FF0000"/>
          <w:sz w:val="36"/>
          <w:szCs w:val="36"/>
          <w:rtl/>
        </w:rPr>
        <w:t>أَشْهَدُ</w:t>
      </w:r>
      <w:r w:rsidRPr="008D055C">
        <w:rPr>
          <w:rFonts w:ascii="Lotus Linotype" w:hAnsi="Lotus Linotype" w:cs="Lotus Linotype"/>
          <w:color w:val="0D0D0D" w:themeColor="text1" w:themeTint="F2"/>
          <w:sz w:val="36"/>
          <w:szCs w:val="36"/>
          <w:rtl/>
        </w:rPr>
        <w:t xml:space="preserve"> أَنَّ مُحَمَّدًا عَبْدُهُ وَرَسُولُهُ.</w:t>
      </w:r>
      <w:bookmarkEnd w:id="32"/>
    </w:p>
    <w:p w14:paraId="17FEB5E6" w14:textId="68E2CC65" w:rsidR="0003762D" w:rsidRDefault="000B29E2" w:rsidP="00D07D53">
      <w:pPr>
        <w:rPr>
          <w:rFonts w:ascii="Lotus Linotype" w:eastAsia="Arial Unicode MS" w:hAnsi="Lotus Linotype" w:cs="Lotus Linotype"/>
          <w:color w:val="0D0D0D" w:themeColor="text1" w:themeTint="F2"/>
          <w:sz w:val="36"/>
          <w:szCs w:val="36"/>
        </w:rPr>
      </w:pPr>
      <w:r w:rsidRPr="008D055C">
        <w:rPr>
          <w:rFonts w:ascii="Lotus Linotype" w:eastAsia="Arial Unicode MS" w:hAnsi="Lotus Linotype" w:cs="AL-Mateen"/>
          <w:color w:val="0D0D0D" w:themeColor="text1" w:themeTint="F2"/>
          <w:sz w:val="36"/>
          <w:szCs w:val="36"/>
          <w:u w:val="single"/>
          <w:rtl/>
        </w:rPr>
        <w:t>أَمَّا بَعْد</w:t>
      </w:r>
      <w:r w:rsidRPr="008D055C">
        <w:rPr>
          <w:rFonts w:ascii="Lotus Linotype" w:eastAsia="Arial Unicode MS" w:hAnsi="Lotus Linotype" w:cs="Lotus Linotype"/>
          <w:color w:val="0D0D0D" w:themeColor="text1" w:themeTint="F2"/>
          <w:sz w:val="36"/>
          <w:szCs w:val="36"/>
          <w:rtl/>
        </w:rPr>
        <w:t xml:space="preserve">: </w:t>
      </w:r>
      <w:r w:rsidR="0003762D" w:rsidRPr="008D055C">
        <w:rPr>
          <w:rFonts w:ascii="Lotus Linotype" w:eastAsia="Arial Unicode MS" w:hAnsi="Lotus Linotype" w:cs="Lotus Linotype"/>
          <w:color w:val="0D0D0D" w:themeColor="text1" w:themeTint="F2"/>
          <w:sz w:val="36"/>
          <w:szCs w:val="36"/>
          <w:rtl/>
        </w:rPr>
        <w:t>فَاتَّقُوا اللهَ حَقَّ التَّقْوَ</w:t>
      </w:r>
      <w:bookmarkStart w:id="33" w:name="_Hlk95898037"/>
      <w:r w:rsidR="0003762D" w:rsidRPr="008D055C">
        <w:rPr>
          <w:rFonts w:ascii="Lotus Linotype" w:eastAsia="Arial Unicode MS" w:hAnsi="Lotus Linotype" w:cs="Lotus Linotype"/>
          <w:color w:val="0D0D0D" w:themeColor="text1" w:themeTint="F2"/>
          <w:sz w:val="36"/>
          <w:szCs w:val="36"/>
          <w:rtl/>
        </w:rPr>
        <w:t>ى</w:t>
      </w:r>
      <w:bookmarkEnd w:id="33"/>
      <w:r w:rsidR="0003762D" w:rsidRPr="008D055C">
        <w:rPr>
          <w:rFonts w:ascii="Lotus Linotype" w:eastAsia="Arial Unicode MS" w:hAnsi="Lotus Linotype" w:cs="Lotus Linotype"/>
          <w:color w:val="0D0D0D" w:themeColor="text1" w:themeTint="F2"/>
          <w:sz w:val="36"/>
          <w:szCs w:val="36"/>
          <w:rtl/>
        </w:rPr>
        <w:t>، وَرَاقِبُوهُ في السِّرِّ والنَّجْوَى، و</w:t>
      </w:r>
      <w:r w:rsidR="00666F5C" w:rsidRPr="008D055C">
        <w:rPr>
          <w:rFonts w:ascii="Lotus Linotype" w:eastAsia="Arial Unicode MS" w:hAnsi="Lotus Linotype" w:cs="Lotus Linotype" w:hint="cs"/>
          <w:color w:val="0D0D0D" w:themeColor="text1" w:themeTint="F2"/>
          <w:sz w:val="36"/>
          <w:szCs w:val="36"/>
          <w:rtl/>
        </w:rPr>
        <w:t>َ</w:t>
      </w:r>
      <w:r w:rsidR="0003762D" w:rsidRPr="008D055C">
        <w:rPr>
          <w:rFonts w:ascii="Lotus Linotype" w:eastAsia="Arial Unicode MS" w:hAnsi="Lotus Linotype" w:cs="Lotus Linotype"/>
          <w:color w:val="0D0D0D" w:themeColor="text1" w:themeTint="F2"/>
          <w:sz w:val="36"/>
          <w:szCs w:val="36"/>
          <w:rtl/>
        </w:rPr>
        <w:t>اعلَمُوا أَنَّ أَجسَادَكُمْ على النَّارِ لا تَقْوَى</w:t>
      </w:r>
      <w:r w:rsidR="00410DC8" w:rsidRPr="008D055C">
        <w:rPr>
          <w:rFonts w:ascii="Lotus Linotype" w:eastAsia="Arial Unicode MS" w:hAnsi="Lotus Linotype" w:cs="Lotus Linotype" w:hint="cs"/>
          <w:color w:val="0D0D0D" w:themeColor="text1" w:themeTint="F2"/>
          <w:sz w:val="36"/>
          <w:szCs w:val="36"/>
          <w:rtl/>
        </w:rPr>
        <w:t>!</w:t>
      </w:r>
      <w:r w:rsidR="0003762D" w:rsidRPr="008D055C">
        <w:rPr>
          <w:rFonts w:ascii="Lotus Linotype" w:eastAsia="Arial Unicode MS" w:hAnsi="Lotus Linotype" w:cs="Lotus Linotype"/>
          <w:color w:val="0D0D0D" w:themeColor="text1" w:themeTint="F2"/>
          <w:sz w:val="36"/>
          <w:szCs w:val="36"/>
          <w:rtl/>
        </w:rPr>
        <w:t xml:space="preserve"> ﴿</w:t>
      </w:r>
      <w:r w:rsidR="0003762D" w:rsidRPr="008D055C">
        <w:rPr>
          <w:rFonts w:ascii="Lotus Linotype" w:eastAsia="Arial Unicode MS" w:hAnsi="Lotus Linotype" w:cs="Lotus Linotype"/>
          <w:b/>
          <w:bCs/>
          <w:color w:val="C00000"/>
          <w:sz w:val="36"/>
          <w:szCs w:val="36"/>
          <w:rtl/>
        </w:rPr>
        <w:t xml:space="preserve">يَا أَيُّهَا الَّذِينَ </w:t>
      </w:r>
      <w:bookmarkStart w:id="34" w:name="_Hlk95897946"/>
      <w:r w:rsidR="0003762D" w:rsidRPr="008D055C">
        <w:rPr>
          <w:rFonts w:ascii="Lotus Linotype" w:eastAsia="Arial Unicode MS" w:hAnsi="Lotus Linotype" w:cs="Lotus Linotype"/>
          <w:b/>
          <w:bCs/>
          <w:color w:val="C00000"/>
          <w:sz w:val="36"/>
          <w:szCs w:val="36"/>
          <w:rtl/>
        </w:rPr>
        <w:t>آ</w:t>
      </w:r>
      <w:bookmarkEnd w:id="34"/>
      <w:r w:rsidR="0003762D" w:rsidRPr="008D055C">
        <w:rPr>
          <w:rFonts w:ascii="Lotus Linotype" w:eastAsia="Arial Unicode MS" w:hAnsi="Lotus Linotype" w:cs="Lotus Linotype"/>
          <w:b/>
          <w:bCs/>
          <w:color w:val="C00000"/>
          <w:sz w:val="36"/>
          <w:szCs w:val="36"/>
          <w:rtl/>
        </w:rPr>
        <w:t>مَنُوا اتَّقُوا الل</w:t>
      </w:r>
      <w:r w:rsidR="008F390C" w:rsidRPr="008D055C">
        <w:rPr>
          <w:rFonts w:ascii="Lotus Linotype" w:eastAsia="Arial Unicode MS" w:hAnsi="Lotus Linotype" w:cs="Lotus Linotype" w:hint="cs"/>
          <w:b/>
          <w:bCs/>
          <w:color w:val="C00000"/>
          <w:sz w:val="36"/>
          <w:szCs w:val="36"/>
          <w:rtl/>
        </w:rPr>
        <w:t>هَ</w:t>
      </w:r>
      <w:r w:rsidR="0003762D" w:rsidRPr="008D055C">
        <w:rPr>
          <w:rFonts w:ascii="Lotus Linotype" w:eastAsia="Arial Unicode MS" w:hAnsi="Lotus Linotype" w:cs="Lotus Linotype"/>
          <w:b/>
          <w:bCs/>
          <w:color w:val="C00000"/>
          <w:sz w:val="36"/>
          <w:szCs w:val="36"/>
          <w:rtl/>
        </w:rPr>
        <w:t xml:space="preserve"> وَلْتَنْظُرْ نَفْسٌ مَا قَدَّمَتْ لِغَدٍ</w:t>
      </w:r>
      <w:r w:rsidR="0003762D" w:rsidRPr="008D055C">
        <w:rPr>
          <w:rFonts w:ascii="Lotus Linotype" w:eastAsia="Arial Unicode MS" w:hAnsi="Lotus Linotype" w:cs="Lotus Linotype"/>
          <w:color w:val="0D0D0D" w:themeColor="text1" w:themeTint="F2"/>
          <w:sz w:val="36"/>
          <w:szCs w:val="36"/>
          <w:rtl/>
        </w:rPr>
        <w:t>﴾.</w:t>
      </w:r>
    </w:p>
    <w:p w14:paraId="04B51AE0" w14:textId="12666824" w:rsidR="00D07D53" w:rsidRDefault="00D96807" w:rsidP="00835D21">
      <w:pPr>
        <w:bidi w:val="0"/>
        <w:rPr>
          <w:rFonts w:ascii="Lotus Linotype" w:eastAsia="Arial Unicode MS" w:hAnsi="Lotus Linotype" w:cs="Lotus Linotype"/>
          <w:color w:val="0D0D0D" w:themeColor="text1" w:themeTint="F2"/>
          <w:sz w:val="36"/>
          <w:szCs w:val="36"/>
        </w:rPr>
      </w:pPr>
      <w:r>
        <w:rPr>
          <w:rFonts w:ascii="Lotus Linotype" w:eastAsia="Arial Unicode MS" w:hAnsi="Lotus Linotype" w:cs="Lotus Linotype"/>
          <w:color w:val="0D0D0D" w:themeColor="text1" w:themeTint="F2"/>
          <w:sz w:val="36"/>
          <w:szCs w:val="36"/>
        </w:rPr>
        <w:t>O Muslims</w:t>
      </w:r>
      <w:r w:rsidR="00D07D53" w:rsidRPr="00D07D53">
        <w:rPr>
          <w:rFonts w:ascii="Lotus Linotype" w:eastAsia="Arial Unicode MS" w:hAnsi="Lotus Linotype" w:cs="Lotus Linotype"/>
          <w:color w:val="0D0D0D" w:themeColor="text1" w:themeTint="F2"/>
          <w:sz w:val="36"/>
          <w:szCs w:val="36"/>
        </w:rPr>
        <w:t xml:space="preserve">, fear Allah </w:t>
      </w:r>
      <w:r w:rsidR="00835D21" w:rsidRPr="00835D21">
        <w:rPr>
          <w:rFonts w:ascii="Lotus Linotype" w:eastAsia="Arial Unicode MS" w:hAnsi="Lotus Linotype" w:cs="Lotus Linotype"/>
          <w:color w:val="0D0D0D" w:themeColor="text1" w:themeTint="F2"/>
          <w:sz w:val="36"/>
          <w:szCs w:val="36"/>
        </w:rPr>
        <w:t>as He should be feared</w:t>
      </w:r>
      <w:r w:rsidR="00D07D53" w:rsidRPr="00D07D53">
        <w:rPr>
          <w:rFonts w:ascii="Lotus Linotype" w:eastAsia="Arial Unicode MS" w:hAnsi="Lotus Linotype" w:cs="Lotus Linotype"/>
          <w:color w:val="0D0D0D" w:themeColor="text1" w:themeTint="F2"/>
          <w:sz w:val="36"/>
          <w:szCs w:val="36"/>
        </w:rPr>
        <w:t xml:space="preserve">, </w:t>
      </w:r>
      <w:r w:rsidR="00D653B0" w:rsidRPr="00D653B0">
        <w:rPr>
          <w:rFonts w:ascii="Lotus Linotype" w:eastAsia="Arial Unicode MS" w:hAnsi="Lotus Linotype" w:cs="Lotus Linotype"/>
          <w:color w:val="0D0D0D" w:themeColor="text1" w:themeTint="F2"/>
          <w:sz w:val="36"/>
          <w:szCs w:val="36"/>
        </w:rPr>
        <w:t>and watch over your actions in secret and in public</w:t>
      </w:r>
      <w:r w:rsidR="007E6B2F">
        <w:rPr>
          <w:rFonts w:ascii="Lotus Linotype" w:eastAsia="Arial Unicode MS" w:hAnsi="Lotus Linotype" w:cs="Lotus Linotype"/>
          <w:color w:val="0D0D0D" w:themeColor="text1" w:themeTint="F2"/>
          <w:sz w:val="36"/>
          <w:szCs w:val="36"/>
        </w:rPr>
        <w:t xml:space="preserve">, </w:t>
      </w:r>
      <w:r w:rsidR="007E6B2F" w:rsidRPr="007E6B2F">
        <w:rPr>
          <w:rFonts w:ascii="Lotus Linotype" w:eastAsia="Arial Unicode MS" w:hAnsi="Lotus Linotype" w:cs="Lotus Linotype"/>
          <w:color w:val="0D0D0D" w:themeColor="text1" w:themeTint="F2"/>
          <w:sz w:val="36"/>
          <w:szCs w:val="36"/>
        </w:rPr>
        <w:t>and know that your bodies are not immune from the fire!</w:t>
      </w:r>
      <w:r w:rsidR="00D07D53" w:rsidRPr="00D07D53">
        <w:rPr>
          <w:rFonts w:ascii="Lotus Linotype" w:eastAsia="Arial Unicode MS" w:hAnsi="Lotus Linotype" w:cs="Lotus Linotype"/>
          <w:color w:val="0D0D0D" w:themeColor="text1" w:themeTint="F2"/>
          <w:sz w:val="36"/>
          <w:szCs w:val="36"/>
        </w:rPr>
        <w:t xml:space="preserve"> </w:t>
      </w:r>
      <w:r w:rsidR="00167009">
        <w:rPr>
          <w:rFonts w:ascii="Lotus Linotype" w:eastAsia="Arial Unicode MS" w:hAnsi="Lotus Linotype" w:cs="Lotus Linotype"/>
          <w:color w:val="0D0D0D" w:themeColor="text1" w:themeTint="F2"/>
          <w:sz w:val="36"/>
          <w:szCs w:val="36"/>
        </w:rPr>
        <w:t xml:space="preserve">Allah said: </w:t>
      </w:r>
      <w:r w:rsidR="00D07D53" w:rsidRPr="00D07D53">
        <w:rPr>
          <w:rFonts w:ascii="Lotus Linotype" w:eastAsia="Arial Unicode MS" w:hAnsi="Lotus Linotype" w:cs="Lotus Linotype"/>
          <w:color w:val="0D0D0D" w:themeColor="text1" w:themeTint="F2"/>
          <w:sz w:val="36"/>
          <w:szCs w:val="36"/>
        </w:rPr>
        <w:t>'</w:t>
      </w:r>
      <w:r w:rsidR="00D07D53" w:rsidRPr="00167009">
        <w:rPr>
          <w:rFonts w:ascii="Lotus Linotype" w:eastAsia="Arial Unicode MS" w:hAnsi="Lotus Linotype" w:cs="Lotus Linotype"/>
          <w:b/>
          <w:bCs/>
          <w:color w:val="C00000"/>
          <w:sz w:val="36"/>
          <w:szCs w:val="36"/>
        </w:rPr>
        <w:t>O you who have believed, fear Allah. And let every soul look to what it has put forth for tomorrow</w:t>
      </w:r>
      <w:r w:rsidR="00D07D53" w:rsidRPr="00D07D53">
        <w:rPr>
          <w:rFonts w:ascii="Lotus Linotype" w:eastAsia="Arial Unicode MS" w:hAnsi="Lotus Linotype" w:cs="Lotus Linotype"/>
          <w:color w:val="0D0D0D" w:themeColor="text1" w:themeTint="F2"/>
          <w:sz w:val="36"/>
          <w:szCs w:val="36"/>
        </w:rPr>
        <w:t>.'</w:t>
      </w:r>
    </w:p>
    <w:p w14:paraId="50E6B48F" w14:textId="154C59F6" w:rsidR="0003762D" w:rsidRDefault="0003762D" w:rsidP="00D07D53">
      <w:pPr>
        <w:rPr>
          <w:rFonts w:ascii="Lotus Linotype" w:hAnsi="Lotus Linotype" w:cs="Lotus Linotype"/>
          <w:sz w:val="36"/>
          <w:szCs w:val="36"/>
          <w:rtl/>
        </w:rPr>
      </w:pPr>
      <w:r w:rsidRPr="008D055C">
        <w:rPr>
          <w:rFonts w:ascii="Lotus Linotype" w:hAnsi="Lotus Linotype" w:cs="AL-Mateen" w:hint="cs"/>
          <w:sz w:val="36"/>
          <w:szCs w:val="36"/>
          <w:u w:val="single"/>
          <w:rtl/>
        </w:rPr>
        <w:lastRenderedPageBreak/>
        <w:t>ع</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ب</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اد</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 xml:space="preserve"> الله</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Lotus Linotype" w:hint="cs"/>
          <w:sz w:val="36"/>
          <w:szCs w:val="36"/>
          <w:rtl/>
        </w:rPr>
        <w:t xml:space="preserve"> </w:t>
      </w:r>
      <w:r w:rsidR="00410DC8" w:rsidRPr="008D055C">
        <w:rPr>
          <w:rFonts w:ascii="Lotus Linotype" w:hAnsi="Lotus Linotype" w:cs="Lotus Linotype" w:hint="cs"/>
          <w:sz w:val="36"/>
          <w:szCs w:val="36"/>
          <w:rtl/>
        </w:rPr>
        <w:t>س</w:t>
      </w:r>
      <w:r w:rsidR="00A62FF4"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اع</w:t>
      </w:r>
      <w:r w:rsidR="00A62FF4"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ات</w:t>
      </w:r>
      <w:r w:rsidR="00A62FF4"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م</w:t>
      </w:r>
      <w:r w:rsidR="00A62FF4"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ح</w:t>
      </w:r>
      <w:r w:rsidR="00A62FF4"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د</w:t>
      </w:r>
      <w:r w:rsidR="00A62FF4"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و</w:t>
      </w:r>
      <w:r w:rsidR="00A62FF4"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د</w:t>
      </w:r>
      <w:r w:rsidR="00A62FF4" w:rsidRPr="008D055C">
        <w:rPr>
          <w:rFonts w:ascii="Lotus Linotype" w:hAnsi="Lotus Linotype" w:cs="Lotus Linotype" w:hint="cs"/>
          <w:sz w:val="36"/>
          <w:szCs w:val="36"/>
          <w:rtl/>
        </w:rPr>
        <w:t>ٌ</w:t>
      </w:r>
      <w:r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 xml:space="preserve"> </w:t>
      </w:r>
      <w:r w:rsidRPr="008D055C">
        <w:rPr>
          <w:rFonts w:ascii="Lotus Linotype" w:hAnsi="Lotus Linotype" w:cs="Lotus Linotype" w:hint="cs"/>
          <w:sz w:val="36"/>
          <w:szCs w:val="36"/>
          <w:rtl/>
        </w:rPr>
        <w:t>و</w:t>
      </w:r>
      <w:r w:rsidR="00A62FF4"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795D90" w:rsidRPr="008D055C">
        <w:rPr>
          <w:rFonts w:ascii="Lotus Linotype" w:hAnsi="Lotus Linotype" w:cs="Lotus Linotype" w:hint="cs"/>
          <w:sz w:val="36"/>
          <w:szCs w:val="36"/>
          <w:rtl/>
        </w:rPr>
        <w:t>ُ</w:t>
      </w:r>
      <w:r w:rsidR="00A62FF4" w:rsidRPr="008D055C">
        <w:rPr>
          <w:rFonts w:ascii="Lotus Linotype" w:hAnsi="Lotus Linotype" w:cs="Lotus Linotype" w:hint="cs"/>
          <w:sz w:val="36"/>
          <w:szCs w:val="36"/>
          <w:rtl/>
        </w:rPr>
        <w:t>طِلُّ</w:t>
      </w:r>
      <w:r w:rsidRPr="008D055C">
        <w:rPr>
          <w:rFonts w:ascii="Lotus Linotype" w:hAnsi="Lotus Linotype" w:cs="Lotus Linotype" w:hint="cs"/>
          <w:sz w:val="36"/>
          <w:szCs w:val="36"/>
          <w:rtl/>
        </w:rPr>
        <w:t xml:space="preserve"> ع</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ى</w:t>
      </w:r>
      <w:r w:rsidR="00795D90" w:rsidRPr="008D055C">
        <w:rPr>
          <w:rFonts w:ascii="Lotus Linotype" w:hAnsi="Lotus Linotype" w:cs="Lotus Linotype" w:hint="cs"/>
          <w:sz w:val="36"/>
          <w:szCs w:val="36"/>
          <w:rtl/>
        </w:rPr>
        <w:t>ْ</w:t>
      </w:r>
      <w:r w:rsidR="00832641" w:rsidRPr="008D055C">
        <w:rPr>
          <w:rFonts w:ascii="Lotus Linotype" w:hAnsi="Lotus Linotype" w:cs="Lotus Linotype" w:hint="cs"/>
          <w:sz w:val="36"/>
          <w:szCs w:val="36"/>
          <w:rtl/>
        </w:rPr>
        <w:t>ن</w:t>
      </w:r>
      <w:r w:rsidR="00795D90" w:rsidRPr="008D055C">
        <w:rPr>
          <w:rFonts w:ascii="Lotus Linotype" w:hAnsi="Lotus Linotype" w:cs="Lotus Linotype" w:hint="cs"/>
          <w:sz w:val="36"/>
          <w:szCs w:val="36"/>
          <w:rtl/>
        </w:rPr>
        <w:t>َ</w:t>
      </w:r>
      <w:r w:rsidR="00832641" w:rsidRPr="008D055C">
        <w:rPr>
          <w:rFonts w:ascii="Lotus Linotype" w:hAnsi="Lotus Linotype" w:cs="Lotus Linotype" w:hint="cs"/>
          <w:sz w:val="36"/>
          <w:szCs w:val="36"/>
          <w:rtl/>
        </w:rPr>
        <w:t xml:space="preserve">ا </w:t>
      </w:r>
      <w:r w:rsidRPr="008D055C">
        <w:rPr>
          <w:rFonts w:ascii="Lotus Linotype" w:hAnsi="Lotus Linotype" w:cs="Lotus Linotype" w:hint="cs"/>
          <w:b/>
          <w:bCs/>
          <w:color w:val="FF0000"/>
          <w:sz w:val="36"/>
          <w:szCs w:val="36"/>
          <w:rtl/>
        </w:rPr>
        <w:t>ض</w:t>
      </w:r>
      <w:r w:rsidR="00795D90" w:rsidRPr="008D055C">
        <w:rPr>
          <w:rFonts w:ascii="Lotus Linotype" w:hAnsi="Lotus Linotype" w:cs="Lotus Linotype" w:hint="cs"/>
          <w:b/>
          <w:bCs/>
          <w:color w:val="FF0000"/>
          <w:sz w:val="36"/>
          <w:szCs w:val="36"/>
          <w:rtl/>
        </w:rPr>
        <w:t>َ</w:t>
      </w:r>
      <w:r w:rsidRPr="008D055C">
        <w:rPr>
          <w:rFonts w:ascii="Lotus Linotype" w:hAnsi="Lotus Linotype" w:cs="Lotus Linotype" w:hint="cs"/>
          <w:b/>
          <w:bCs/>
          <w:color w:val="FF0000"/>
          <w:sz w:val="36"/>
          <w:szCs w:val="36"/>
          <w:rtl/>
        </w:rPr>
        <w:t>ي</w:t>
      </w:r>
      <w:r w:rsidR="00795D90" w:rsidRPr="008D055C">
        <w:rPr>
          <w:rFonts w:ascii="Lotus Linotype" w:hAnsi="Lotus Linotype" w:cs="Lotus Linotype" w:hint="cs"/>
          <w:b/>
          <w:bCs/>
          <w:color w:val="FF0000"/>
          <w:sz w:val="36"/>
          <w:szCs w:val="36"/>
          <w:rtl/>
        </w:rPr>
        <w:t>ْ</w:t>
      </w:r>
      <w:r w:rsidRPr="008D055C">
        <w:rPr>
          <w:rFonts w:ascii="Lotus Linotype" w:hAnsi="Lotus Linotype" w:cs="Lotus Linotype" w:hint="cs"/>
          <w:b/>
          <w:bCs/>
          <w:color w:val="FF0000"/>
          <w:sz w:val="36"/>
          <w:szCs w:val="36"/>
          <w:rtl/>
        </w:rPr>
        <w:t>ف</w:t>
      </w:r>
      <w:r w:rsidR="00795D90" w:rsidRPr="008D055C">
        <w:rPr>
          <w:rFonts w:ascii="Lotus Linotype" w:hAnsi="Lotus Linotype" w:cs="Lotus Linotype" w:hint="cs"/>
          <w:b/>
          <w:bCs/>
          <w:color w:val="FF0000"/>
          <w:sz w:val="36"/>
          <w:szCs w:val="36"/>
          <w:rtl/>
        </w:rPr>
        <w:t>ٌ</w:t>
      </w:r>
      <w:r w:rsidRPr="008D055C">
        <w:rPr>
          <w:rFonts w:ascii="Lotus Linotype" w:hAnsi="Lotus Linotype" w:cs="Lotus Linotype" w:hint="cs"/>
          <w:sz w:val="36"/>
          <w:szCs w:val="36"/>
          <w:rtl/>
        </w:rPr>
        <w:t xml:space="preserve"> ط</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ان</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ظ</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ار</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و</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ع</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د</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د</w:t>
      </w:r>
      <w:r w:rsidR="00795D90"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أ</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ف</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ض</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ه، </w:t>
      </w:r>
      <w:r w:rsidR="00832641" w:rsidRPr="008D055C">
        <w:rPr>
          <w:rFonts w:ascii="Lotus Linotype" w:hAnsi="Lotus Linotype" w:cs="Lotus Linotype" w:hint="cs"/>
          <w:sz w:val="36"/>
          <w:szCs w:val="36"/>
          <w:rtl/>
        </w:rPr>
        <w:t>إ</w:t>
      </w:r>
      <w:r w:rsidR="00795D90" w:rsidRPr="008D055C">
        <w:rPr>
          <w:rFonts w:ascii="Lotus Linotype" w:hAnsi="Lotus Linotype" w:cs="Lotus Linotype" w:hint="cs"/>
          <w:sz w:val="36"/>
          <w:szCs w:val="36"/>
          <w:rtl/>
        </w:rPr>
        <w:t>ِ</w:t>
      </w:r>
      <w:r w:rsidR="00832641" w:rsidRPr="008D055C">
        <w:rPr>
          <w:rFonts w:ascii="Lotus Linotype" w:hAnsi="Lotus Linotype" w:cs="Lotus Linotype" w:hint="cs"/>
          <w:sz w:val="36"/>
          <w:szCs w:val="36"/>
          <w:rtl/>
        </w:rPr>
        <w:t>ن</w:t>
      </w:r>
      <w:r w:rsidR="00795D90" w:rsidRPr="008D055C">
        <w:rPr>
          <w:rFonts w:ascii="Lotus Linotype" w:hAnsi="Lotus Linotype" w:cs="Lotus Linotype" w:hint="cs"/>
          <w:sz w:val="36"/>
          <w:szCs w:val="36"/>
          <w:rtl/>
        </w:rPr>
        <w:t>َّ</w:t>
      </w:r>
      <w:r w:rsidR="00832641"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00832641" w:rsidRPr="008D055C">
        <w:rPr>
          <w:rFonts w:ascii="Lotus Linotype" w:hAnsi="Lotus Linotype" w:cs="Lotus Linotype" w:hint="cs"/>
          <w:sz w:val="36"/>
          <w:szCs w:val="36"/>
          <w:rtl/>
        </w:rPr>
        <w:t>ا</w:t>
      </w:r>
      <w:r w:rsidRPr="008D055C">
        <w:rPr>
          <w:rFonts w:ascii="Lotus Linotype" w:hAnsi="Lotus Linotype" w:cs="Lotus Linotype" w:hint="cs"/>
          <w:sz w:val="36"/>
          <w:szCs w:val="36"/>
          <w:rtl/>
        </w:rPr>
        <w:t xml:space="preserve"> الج</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ام</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ع</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ة</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الك</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ب</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ر</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ى، ال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 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ح</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00795D90" w:rsidRPr="008D055C">
        <w:rPr>
          <w:rFonts w:ascii="Lotus Linotype" w:hAnsi="Lotus Linotype" w:cs="Lotus Linotype" w:hint="cs"/>
          <w:sz w:val="36"/>
          <w:szCs w:val="36"/>
          <w:rtl/>
        </w:rPr>
        <w:t>دَر</w:t>
      </w:r>
      <w:r w:rsidR="00D63702" w:rsidRPr="008D055C">
        <w:rPr>
          <w:rFonts w:ascii="Lotus Linotype" w:hAnsi="Lotus Linotype" w:cs="Lotus Linotype" w:hint="cs"/>
          <w:sz w:val="36"/>
          <w:szCs w:val="36"/>
          <w:rtl/>
        </w:rPr>
        <w:t>َ</w:t>
      </w:r>
      <w:r w:rsidR="00795D90" w:rsidRPr="008D055C">
        <w:rPr>
          <w:rFonts w:ascii="Lotus Linotype" w:hAnsi="Lotus Linotype" w:cs="Lotus Linotype" w:hint="cs"/>
          <w:sz w:val="36"/>
          <w:szCs w:val="36"/>
          <w:rtl/>
        </w:rPr>
        <w:t>جَةَ</w:t>
      </w:r>
      <w:r w:rsidRPr="008D055C">
        <w:rPr>
          <w:rFonts w:ascii="Lotus Linotype" w:hAnsi="Lotus Linotype" w:cs="Lotus Linotype" w:hint="cs"/>
          <w:sz w:val="36"/>
          <w:szCs w:val="36"/>
          <w:rtl/>
        </w:rPr>
        <w:t xml:space="preserve"> الت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ق</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ى؛ إ</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b/>
          <w:bCs/>
          <w:color w:val="0D0D0D" w:themeColor="text1" w:themeTint="F2"/>
          <w:sz w:val="36"/>
          <w:szCs w:val="36"/>
          <w:rtl/>
        </w:rPr>
        <w:t xml:space="preserve"> ش</w:t>
      </w:r>
      <w:r w:rsidR="00795D90" w:rsidRPr="008D055C">
        <w:rPr>
          <w:rFonts w:ascii="Lotus Linotype" w:hAnsi="Lotus Linotype" w:cs="Lotus Linotype" w:hint="cs"/>
          <w:b/>
          <w:bCs/>
          <w:color w:val="0D0D0D" w:themeColor="text1" w:themeTint="F2"/>
          <w:sz w:val="36"/>
          <w:szCs w:val="36"/>
          <w:rtl/>
        </w:rPr>
        <w:t>َ</w:t>
      </w:r>
      <w:r w:rsidRPr="008D055C">
        <w:rPr>
          <w:rFonts w:ascii="Lotus Linotype" w:hAnsi="Lotus Linotype" w:cs="Lotus Linotype" w:hint="cs"/>
          <w:b/>
          <w:bCs/>
          <w:color w:val="0D0D0D" w:themeColor="text1" w:themeTint="F2"/>
          <w:sz w:val="36"/>
          <w:szCs w:val="36"/>
          <w:rtl/>
        </w:rPr>
        <w:t>ه</w:t>
      </w:r>
      <w:r w:rsidR="00795D90" w:rsidRPr="008D055C">
        <w:rPr>
          <w:rFonts w:ascii="Lotus Linotype" w:hAnsi="Lotus Linotype" w:cs="Lotus Linotype" w:hint="cs"/>
          <w:b/>
          <w:bCs/>
          <w:color w:val="0D0D0D" w:themeColor="text1" w:themeTint="F2"/>
          <w:sz w:val="36"/>
          <w:szCs w:val="36"/>
          <w:rtl/>
        </w:rPr>
        <w:t>ْ</w:t>
      </w:r>
      <w:r w:rsidRPr="008D055C">
        <w:rPr>
          <w:rFonts w:ascii="Lotus Linotype" w:hAnsi="Lotus Linotype" w:cs="Lotus Linotype" w:hint="cs"/>
          <w:b/>
          <w:bCs/>
          <w:color w:val="0D0D0D" w:themeColor="text1" w:themeTint="F2"/>
          <w:sz w:val="36"/>
          <w:szCs w:val="36"/>
          <w:rtl/>
        </w:rPr>
        <w:t>ر</w:t>
      </w:r>
      <w:r w:rsidR="00795D90" w:rsidRPr="008D055C">
        <w:rPr>
          <w:rFonts w:ascii="Lotus Linotype" w:hAnsi="Lotus Linotype" w:cs="Lotus Linotype" w:hint="cs"/>
          <w:b/>
          <w:bCs/>
          <w:color w:val="0D0D0D" w:themeColor="text1" w:themeTint="F2"/>
          <w:sz w:val="36"/>
          <w:szCs w:val="36"/>
          <w:rtl/>
        </w:rPr>
        <w:t>ُ</w:t>
      </w:r>
      <w:r w:rsidRPr="008D055C">
        <w:rPr>
          <w:rFonts w:ascii="Lotus Linotype" w:hAnsi="Lotus Linotype" w:cs="Lotus Linotype" w:hint="cs"/>
          <w:b/>
          <w:bCs/>
          <w:color w:val="0D0D0D" w:themeColor="text1" w:themeTint="F2"/>
          <w:sz w:val="36"/>
          <w:szCs w:val="36"/>
          <w:rtl/>
        </w:rPr>
        <w:t xml:space="preserve"> ر</w:t>
      </w:r>
      <w:r w:rsidR="00795D90" w:rsidRPr="008D055C">
        <w:rPr>
          <w:rFonts w:ascii="Lotus Linotype" w:hAnsi="Lotus Linotype" w:cs="Lotus Linotype" w:hint="cs"/>
          <w:b/>
          <w:bCs/>
          <w:color w:val="0D0D0D" w:themeColor="text1" w:themeTint="F2"/>
          <w:sz w:val="36"/>
          <w:szCs w:val="36"/>
          <w:rtl/>
        </w:rPr>
        <w:t>َ</w:t>
      </w:r>
      <w:r w:rsidRPr="008D055C">
        <w:rPr>
          <w:rFonts w:ascii="Lotus Linotype" w:hAnsi="Lotus Linotype" w:cs="Lotus Linotype" w:hint="cs"/>
          <w:b/>
          <w:bCs/>
          <w:color w:val="0D0D0D" w:themeColor="text1" w:themeTint="F2"/>
          <w:sz w:val="36"/>
          <w:szCs w:val="36"/>
          <w:rtl/>
        </w:rPr>
        <w:t>م</w:t>
      </w:r>
      <w:r w:rsidR="00795D90" w:rsidRPr="008D055C">
        <w:rPr>
          <w:rFonts w:ascii="Lotus Linotype" w:hAnsi="Lotus Linotype" w:cs="Lotus Linotype" w:hint="cs"/>
          <w:b/>
          <w:bCs/>
          <w:color w:val="0D0D0D" w:themeColor="text1" w:themeTint="F2"/>
          <w:sz w:val="36"/>
          <w:szCs w:val="36"/>
          <w:rtl/>
        </w:rPr>
        <w:t>َ</w:t>
      </w:r>
      <w:r w:rsidRPr="008D055C">
        <w:rPr>
          <w:rFonts w:ascii="Lotus Linotype" w:hAnsi="Lotus Linotype" w:cs="Lotus Linotype" w:hint="cs"/>
          <w:b/>
          <w:bCs/>
          <w:color w:val="0D0D0D" w:themeColor="text1" w:themeTint="F2"/>
          <w:sz w:val="36"/>
          <w:szCs w:val="36"/>
          <w:rtl/>
        </w:rPr>
        <w:t>ض</w:t>
      </w:r>
      <w:r w:rsidR="00795D90" w:rsidRPr="008D055C">
        <w:rPr>
          <w:rFonts w:ascii="Lotus Linotype" w:hAnsi="Lotus Linotype" w:cs="Lotus Linotype" w:hint="cs"/>
          <w:b/>
          <w:bCs/>
          <w:color w:val="0D0D0D" w:themeColor="text1" w:themeTint="F2"/>
          <w:sz w:val="36"/>
          <w:szCs w:val="36"/>
          <w:rtl/>
        </w:rPr>
        <w:t>َ</w:t>
      </w:r>
      <w:r w:rsidRPr="008D055C">
        <w:rPr>
          <w:rFonts w:ascii="Lotus Linotype" w:hAnsi="Lotus Linotype" w:cs="Lotus Linotype" w:hint="cs"/>
          <w:b/>
          <w:bCs/>
          <w:color w:val="0D0D0D" w:themeColor="text1" w:themeTint="F2"/>
          <w:sz w:val="36"/>
          <w:szCs w:val="36"/>
          <w:rtl/>
        </w:rPr>
        <w:t>ان</w:t>
      </w:r>
      <w:r w:rsidR="00795D90" w:rsidRPr="008D055C">
        <w:rPr>
          <w:rFonts w:ascii="Lotus Linotype" w:hAnsi="Lotus Linotype" w:cs="Lotus Linotype" w:hint="cs"/>
          <w:b/>
          <w:bCs/>
          <w:color w:val="0D0D0D" w:themeColor="text1" w:themeTint="F2"/>
          <w:sz w:val="36"/>
          <w:szCs w:val="36"/>
          <w:rtl/>
        </w:rPr>
        <w:t>َ</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قال </w:t>
      </w:r>
      <w:r w:rsidR="0085648D">
        <w:rPr>
          <w:rFonts w:ascii="Lotus Linotype" w:hAnsi="Lotus Linotype" w:cs="Lotus Linotype" w:hint="cs"/>
          <w:sz w:val="36"/>
          <w:szCs w:val="36"/>
          <w:rtl/>
          <w:lang w:bidi="ar-IQ"/>
        </w:rPr>
        <w:t>تعالى</w:t>
      </w:r>
      <w:r w:rsidRPr="008D055C">
        <w:rPr>
          <w:rFonts w:ascii="Lotus Linotype" w:hAnsi="Lotus Linotype" w:cs="Lotus Linotype"/>
          <w:sz w:val="36"/>
          <w:szCs w:val="36"/>
          <w:rtl/>
        </w:rPr>
        <w:t>: ﴿</w:t>
      </w:r>
      <w:r w:rsidRPr="008D055C">
        <w:rPr>
          <w:rFonts w:ascii="Lotus Linotype" w:hAnsi="Lotus Linotype" w:cs="Lotus Linotype"/>
          <w:b/>
          <w:bCs/>
          <w:color w:val="C00000"/>
          <w:sz w:val="36"/>
          <w:szCs w:val="36"/>
          <w:rtl/>
        </w:rPr>
        <w:t>كُتِبَ عَلَيْكُمُ ال</w:t>
      </w:r>
      <w:r w:rsidRPr="008D055C">
        <w:rPr>
          <w:rFonts w:ascii="Lotus Linotype" w:hAnsi="Lotus Linotype" w:cs="Lotus Linotype"/>
          <w:b/>
          <w:bCs/>
          <w:color w:val="C00000"/>
          <w:sz w:val="36"/>
          <w:szCs w:val="36"/>
          <w:u w:val="single"/>
          <w:rtl/>
        </w:rPr>
        <w:t>صِّيَ</w:t>
      </w:r>
      <w:r w:rsidRPr="008D055C">
        <w:rPr>
          <w:rFonts w:ascii="Lotus Linotype" w:hAnsi="Lotus Linotype" w:cs="Lotus Linotype"/>
          <w:b/>
          <w:bCs/>
          <w:color w:val="C00000"/>
          <w:sz w:val="36"/>
          <w:szCs w:val="36"/>
          <w:rtl/>
        </w:rPr>
        <w:t>امُ كَمَا كُتِبَ عَلَى الَّذِينَ مِنْ قَبْلِكُمْ</w:t>
      </w:r>
      <w:r w:rsidRPr="008D055C">
        <w:rPr>
          <w:rFonts w:ascii="Lotus Linotype" w:hAnsi="Lotus Linotype" w:cs="Lotus Linotype"/>
          <w:color w:val="C00000"/>
          <w:sz w:val="36"/>
          <w:szCs w:val="36"/>
          <w:rtl/>
        </w:rPr>
        <w:t xml:space="preserve"> </w:t>
      </w:r>
      <w:r w:rsidRPr="008D055C">
        <w:rPr>
          <w:rFonts w:ascii="Lotus Linotype" w:hAnsi="Lotus Linotype" w:cs="Lotus Linotype"/>
          <w:b/>
          <w:bCs/>
          <w:color w:val="C00000"/>
          <w:sz w:val="36"/>
          <w:szCs w:val="36"/>
          <w:rtl/>
        </w:rPr>
        <w:t>ل</w:t>
      </w:r>
      <w:r w:rsidR="008F390C"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ع</w:t>
      </w:r>
      <w:r w:rsidR="008F390C"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ل</w:t>
      </w:r>
      <w:r w:rsidR="008F390C"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ك</w:t>
      </w:r>
      <w:r w:rsidR="008F390C"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م</w:t>
      </w:r>
      <w:r w:rsidR="008F390C"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 xml:space="preserve"> ت</w:t>
      </w:r>
      <w:r w:rsidR="008F390C"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u w:val="single"/>
          <w:rtl/>
        </w:rPr>
        <w:t>ت</w:t>
      </w:r>
      <w:r w:rsidR="008F390C" w:rsidRPr="008D055C">
        <w:rPr>
          <w:rFonts w:ascii="Lotus Linotype" w:hAnsi="Lotus Linotype" w:cs="Lotus Linotype" w:hint="cs"/>
          <w:b/>
          <w:bCs/>
          <w:color w:val="C00000"/>
          <w:sz w:val="36"/>
          <w:szCs w:val="36"/>
          <w:u w:val="single"/>
          <w:rtl/>
        </w:rPr>
        <w:t>َّ</w:t>
      </w:r>
      <w:r w:rsidRPr="008D055C">
        <w:rPr>
          <w:rFonts w:ascii="Lotus Linotype" w:hAnsi="Lotus Linotype" w:cs="Lotus Linotype"/>
          <w:b/>
          <w:bCs/>
          <w:color w:val="C00000"/>
          <w:sz w:val="36"/>
          <w:szCs w:val="36"/>
          <w:u w:val="single"/>
          <w:rtl/>
        </w:rPr>
        <w:t>ق</w:t>
      </w:r>
      <w:r w:rsidR="008F390C" w:rsidRPr="008D055C">
        <w:rPr>
          <w:rFonts w:ascii="Lotus Linotype" w:hAnsi="Lotus Linotype" w:cs="Lotus Linotype" w:hint="cs"/>
          <w:b/>
          <w:bCs/>
          <w:color w:val="C00000"/>
          <w:sz w:val="36"/>
          <w:szCs w:val="36"/>
          <w:u w:val="single"/>
          <w:rtl/>
        </w:rPr>
        <w:t>ُ</w:t>
      </w:r>
      <w:r w:rsidRPr="008D055C">
        <w:rPr>
          <w:rFonts w:ascii="Lotus Linotype" w:hAnsi="Lotus Linotype" w:cs="Lotus Linotype"/>
          <w:b/>
          <w:bCs/>
          <w:color w:val="C00000"/>
          <w:sz w:val="36"/>
          <w:szCs w:val="36"/>
          <w:u w:val="single"/>
          <w:rtl/>
        </w:rPr>
        <w:t>و</w:t>
      </w:r>
      <w:r w:rsidR="008F390C" w:rsidRPr="008D055C">
        <w:rPr>
          <w:rFonts w:ascii="Lotus Linotype" w:hAnsi="Lotus Linotype" w:cs="Lotus Linotype" w:hint="cs"/>
          <w:b/>
          <w:bCs/>
          <w:color w:val="C00000"/>
          <w:sz w:val="36"/>
          <w:szCs w:val="36"/>
          <w:u w:val="single"/>
          <w:rtl/>
        </w:rPr>
        <w:t>ْ</w:t>
      </w:r>
      <w:r w:rsidRPr="008D055C">
        <w:rPr>
          <w:rFonts w:ascii="Lotus Linotype" w:hAnsi="Lotus Linotype" w:cs="Lotus Linotype"/>
          <w:b/>
          <w:bCs/>
          <w:color w:val="C00000"/>
          <w:sz w:val="36"/>
          <w:szCs w:val="36"/>
          <w:rtl/>
        </w:rPr>
        <w:t>ن</w:t>
      </w:r>
      <w:r w:rsidRPr="008D055C">
        <w:rPr>
          <w:rFonts w:ascii="Lotus Linotype" w:hAnsi="Lotus Linotype" w:cs="Lotus Linotype"/>
          <w:sz w:val="36"/>
          <w:szCs w:val="36"/>
          <w:rtl/>
        </w:rPr>
        <w:t>﴾.</w:t>
      </w:r>
    </w:p>
    <w:p w14:paraId="55F038BC" w14:textId="40280D7C" w:rsidR="0085648D" w:rsidRDefault="00E83ABB" w:rsidP="00E83ABB">
      <w:pPr>
        <w:bidi w:val="0"/>
        <w:rPr>
          <w:rFonts w:ascii="Lotus Linotype" w:hAnsi="Lotus Linotype" w:cs="Lotus Linotype"/>
          <w:sz w:val="36"/>
          <w:szCs w:val="36"/>
          <w:rtl/>
        </w:rPr>
      </w:pPr>
      <w:r w:rsidRPr="00E83ABB">
        <w:rPr>
          <w:rFonts w:ascii="Lotus Linotype" w:hAnsi="Lotus Linotype" w:cs="Lotus Linotype"/>
          <w:sz w:val="36"/>
          <w:szCs w:val="36"/>
        </w:rPr>
        <w:t xml:space="preserve">Servants of Allah, it's a limited time, and we are visited by a guest whose arrival we have long awaited, and whose blessings </w:t>
      </w:r>
      <w:r w:rsidR="009C5411">
        <w:rPr>
          <w:rFonts w:ascii="Lotus Linotype" w:hAnsi="Lotus Linotype" w:cs="Lotus Linotype"/>
          <w:sz w:val="36"/>
          <w:szCs w:val="36"/>
        </w:rPr>
        <w:t xml:space="preserve">and </w:t>
      </w:r>
      <w:r w:rsidR="009C5411" w:rsidRPr="009C5411">
        <w:rPr>
          <w:rFonts w:ascii="Lotus Linotype" w:hAnsi="Lotus Linotype" w:cs="Lotus Linotype"/>
          <w:sz w:val="36"/>
          <w:szCs w:val="36"/>
        </w:rPr>
        <w:t>virtues are numerous</w:t>
      </w:r>
      <w:r w:rsidRPr="00E83ABB">
        <w:rPr>
          <w:rFonts w:ascii="Lotus Linotype" w:hAnsi="Lotus Linotype" w:cs="Lotus Linotype"/>
          <w:sz w:val="36"/>
          <w:szCs w:val="36"/>
        </w:rPr>
        <w:t xml:space="preserve">; </w:t>
      </w:r>
      <w:r w:rsidR="005F74C5" w:rsidRPr="005F74C5">
        <w:rPr>
          <w:rFonts w:ascii="Lotus Linotype" w:hAnsi="Lotus Linotype" w:cs="Lotus Linotype"/>
          <w:sz w:val="36"/>
          <w:szCs w:val="36"/>
        </w:rPr>
        <w:t>It is the great university that grants the degree of</w:t>
      </w:r>
      <w:r w:rsidR="00B7567B">
        <w:rPr>
          <w:rFonts w:ascii="Lotus Linotype" w:hAnsi="Lotus Linotype" w:cs="Lotus Linotype"/>
          <w:sz w:val="36"/>
          <w:szCs w:val="36"/>
        </w:rPr>
        <w:t xml:space="preserve"> </w:t>
      </w:r>
      <w:proofErr w:type="spellStart"/>
      <w:r w:rsidR="00B7567B">
        <w:rPr>
          <w:rFonts w:ascii="Lotus Linotype" w:hAnsi="Lotus Linotype" w:cs="Lotus Linotype"/>
          <w:sz w:val="36"/>
          <w:szCs w:val="36"/>
        </w:rPr>
        <w:t>Taqwa</w:t>
      </w:r>
      <w:proofErr w:type="spellEnd"/>
      <w:r w:rsidR="00B7567B">
        <w:rPr>
          <w:rFonts w:ascii="Lotus Linotype" w:hAnsi="Lotus Linotype" w:cs="Lotus Linotype"/>
          <w:sz w:val="36"/>
          <w:szCs w:val="36"/>
        </w:rPr>
        <w:t>,</w:t>
      </w:r>
      <w:r w:rsidRPr="00E83ABB">
        <w:rPr>
          <w:rFonts w:ascii="Lotus Linotype" w:hAnsi="Lotus Linotype" w:cs="Lotus Linotype"/>
          <w:sz w:val="36"/>
          <w:szCs w:val="36"/>
        </w:rPr>
        <w:t xml:space="preserve"> piety - it is the month of Ramadan! Allah says: '</w:t>
      </w:r>
      <w:r w:rsidRPr="00B7567B">
        <w:rPr>
          <w:rFonts w:ascii="Lotus Linotype" w:hAnsi="Lotus Linotype" w:cs="Lotus Linotype"/>
          <w:b/>
          <w:bCs/>
          <w:color w:val="C00000"/>
          <w:sz w:val="36"/>
          <w:szCs w:val="36"/>
        </w:rPr>
        <w:t>Prescribed for you is fasting as it was prescribed for those before you, that you may become righteous</w:t>
      </w:r>
      <w:r w:rsidRPr="00E83ABB">
        <w:rPr>
          <w:rFonts w:ascii="Lotus Linotype" w:hAnsi="Lotus Linotype" w:cs="Lotus Linotype"/>
          <w:sz w:val="36"/>
          <w:szCs w:val="36"/>
        </w:rPr>
        <w:t>.'</w:t>
      </w:r>
      <w:r w:rsidR="00EE1839">
        <w:rPr>
          <w:rFonts w:ascii="Lotus Linotype" w:hAnsi="Lotus Linotype" w:cs="Lotus Linotype"/>
          <w:sz w:val="36"/>
          <w:szCs w:val="36"/>
        </w:rPr>
        <w:t xml:space="preserve"> </w:t>
      </w:r>
    </w:p>
    <w:p w14:paraId="059B21A9" w14:textId="77777777" w:rsidR="00E83ABB" w:rsidRPr="008D055C" w:rsidRDefault="00E83ABB" w:rsidP="00E83ABB">
      <w:pPr>
        <w:bidi w:val="0"/>
        <w:rPr>
          <w:rFonts w:ascii="Lotus Linotype" w:hAnsi="Lotus Linotype" w:cs="Lotus Linotype"/>
          <w:sz w:val="36"/>
          <w:szCs w:val="36"/>
          <w:rtl/>
        </w:rPr>
      </w:pPr>
    </w:p>
    <w:p w14:paraId="45ED2AA2" w14:textId="77777777" w:rsidR="00B7567B" w:rsidRDefault="0003762D" w:rsidP="00D07D53">
      <w:pPr>
        <w:rPr>
          <w:rFonts w:ascii="Lotus Linotype" w:hAnsi="Lotus Linotype" w:cs="Lotus Linotype"/>
          <w:sz w:val="36"/>
          <w:szCs w:val="36"/>
        </w:rPr>
      </w:pPr>
      <w:r w:rsidRPr="008D055C">
        <w:rPr>
          <w:rFonts w:ascii="Lotus Linotype" w:hAnsi="Lotus Linotype" w:cs="AL-Mateen" w:hint="cs"/>
          <w:sz w:val="36"/>
          <w:szCs w:val="36"/>
          <w:u w:val="single"/>
          <w:rtl/>
        </w:rPr>
        <w:t>و</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ش</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ه</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ر</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 xml:space="preserve"> ر</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ض</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ان</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Lotus Linotype"/>
          <w:sz w:val="36"/>
          <w:szCs w:val="36"/>
          <w:rtl/>
        </w:rPr>
        <w:t xml:space="preserve"> ض</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فٌ لا 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أ</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سُ ب</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إ</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w:t>
      </w:r>
      <w:r w:rsidRPr="008D055C">
        <w:rPr>
          <w:rFonts w:ascii="Lotus Linotype" w:hAnsi="Lotus Linotype" w:cs="Lotus Linotype"/>
          <w:sz w:val="36"/>
          <w:szCs w:val="36"/>
          <w:rtl/>
        </w:rPr>
        <w:t xml:space="preserve"> ك</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ر</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م</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و</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ا 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أ</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نَفُ م</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إ</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ا ل</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ئ</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م</w:t>
      </w:r>
      <w:r w:rsidR="00795D90" w:rsidRPr="008D055C">
        <w:rPr>
          <w:rFonts w:ascii="Lotus Linotype" w:hAnsi="Lotus Linotype" w:cs="Lotus Linotype" w:hint="cs"/>
          <w:sz w:val="36"/>
          <w:szCs w:val="36"/>
          <w:rtl/>
        </w:rPr>
        <w:t>ٌ</w:t>
      </w:r>
      <w:r w:rsidR="00D5638E"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w:t>
      </w:r>
      <w:r w:rsidRPr="008D055C">
        <w:rPr>
          <w:rFonts w:ascii="Lotus Linotype" w:hAnsi="Lotus Linotype" w:cs="Lotus Linotype"/>
          <w:b/>
          <w:bCs/>
          <w:color w:val="FF0000"/>
          <w:sz w:val="36"/>
          <w:szCs w:val="36"/>
          <w:rtl/>
        </w:rPr>
        <w:t>و</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م</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ن</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 xml:space="preserve"> إ</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ك</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ر</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ام</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 xml:space="preserve"> </w:t>
      </w:r>
      <w:r w:rsidRPr="008D055C">
        <w:rPr>
          <w:rFonts w:ascii="Lotus Linotype" w:hAnsi="Lotus Linotype" w:cs="Lotus Linotype" w:hint="cs"/>
          <w:b/>
          <w:bCs/>
          <w:color w:val="FF0000"/>
          <w:sz w:val="36"/>
          <w:szCs w:val="36"/>
          <w:rtl/>
        </w:rPr>
        <w:t>ذ</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hint="cs"/>
          <w:b/>
          <w:bCs/>
          <w:color w:val="FF0000"/>
          <w:sz w:val="36"/>
          <w:szCs w:val="36"/>
          <w:rtl/>
        </w:rPr>
        <w:t>ل</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hint="cs"/>
          <w:b/>
          <w:bCs/>
          <w:color w:val="FF0000"/>
          <w:sz w:val="36"/>
          <w:szCs w:val="36"/>
          <w:rtl/>
        </w:rPr>
        <w:t>ك</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hint="cs"/>
          <w:b/>
          <w:bCs/>
          <w:color w:val="FF0000"/>
          <w:sz w:val="36"/>
          <w:szCs w:val="36"/>
          <w:rtl/>
        </w:rPr>
        <w:t xml:space="preserve"> الض</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hint="cs"/>
          <w:b/>
          <w:bCs/>
          <w:color w:val="FF0000"/>
          <w:sz w:val="36"/>
          <w:szCs w:val="36"/>
          <w:rtl/>
        </w:rPr>
        <w:t>ي</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hint="cs"/>
          <w:b/>
          <w:bCs/>
          <w:color w:val="FF0000"/>
          <w:sz w:val="36"/>
          <w:szCs w:val="36"/>
          <w:rtl/>
        </w:rPr>
        <w:t>ف</w:t>
      </w:r>
      <w:r w:rsidRPr="008D055C">
        <w:rPr>
          <w:rFonts w:ascii="Lotus Linotype" w:hAnsi="Lotus Linotype" w:cs="Lotus Linotype"/>
          <w:sz w:val="36"/>
          <w:szCs w:val="36"/>
          <w:rtl/>
        </w:rPr>
        <w:t>:</w:t>
      </w:r>
      <w:r w:rsidRPr="008D055C">
        <w:rPr>
          <w:rFonts w:ascii="Lotus Linotype" w:hAnsi="Lotus Linotype" w:cs="Lotus Linotype" w:hint="cs"/>
          <w:sz w:val="36"/>
          <w:szCs w:val="36"/>
          <w:rtl/>
        </w:rPr>
        <w:t xml:space="preserve"> الت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خ</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ط</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ط</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اس</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ق</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ب</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و</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الا</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س</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ع</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د</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اد</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اغ</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ام</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و</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ع</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م</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ار</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ة</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أ</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و</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ق</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ات</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ف</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ك</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ث</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ر</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م</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 ي</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خ</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ط</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ط</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00D5638E" w:rsidRPr="008D055C">
        <w:rPr>
          <w:rFonts w:ascii="Lotus Linotype" w:hAnsi="Lotus Linotype" w:cs="Lotus Linotype" w:hint="cs"/>
          <w:b/>
          <w:bCs/>
          <w:sz w:val="36"/>
          <w:szCs w:val="36"/>
          <w:rtl/>
        </w:rPr>
        <w:t>لِ</w:t>
      </w:r>
      <w:r w:rsidRPr="008D055C">
        <w:rPr>
          <w:rFonts w:ascii="Lotus Linotype" w:hAnsi="Lotus Linotype" w:cs="Lotus Linotype"/>
          <w:b/>
          <w:bCs/>
          <w:sz w:val="36"/>
          <w:szCs w:val="36"/>
          <w:rtl/>
        </w:rPr>
        <w:t>د</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w:t>
      </w:r>
      <w:r w:rsidRPr="008D055C">
        <w:rPr>
          <w:rFonts w:ascii="Lotus Linotype" w:hAnsi="Lotus Linotype" w:cs="Lotus Linotype" w:hint="cs"/>
          <w:b/>
          <w:bCs/>
          <w:sz w:val="36"/>
          <w:szCs w:val="36"/>
          <w:rtl/>
        </w:rPr>
        <w:t>ه</w:t>
      </w:r>
      <w:r w:rsidR="00795D90" w:rsidRPr="008D055C">
        <w:rPr>
          <w:rFonts w:ascii="Lotus Linotype" w:hAnsi="Lotus Linotype" w:cs="Lotus Linotype" w:hint="cs"/>
          <w:b/>
          <w:bCs/>
          <w:sz w:val="36"/>
          <w:szCs w:val="36"/>
          <w:rtl/>
        </w:rPr>
        <w:t>ُ</w:t>
      </w:r>
      <w:r w:rsidRPr="008D055C">
        <w:rPr>
          <w:rFonts w:ascii="Lotus Linotype" w:hAnsi="Lotus Linotype" w:cs="Lotus Linotype"/>
          <w:sz w:val="36"/>
          <w:szCs w:val="36"/>
          <w:rtl/>
        </w:rPr>
        <w:t>، و</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ق</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م</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خ</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ط</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ط</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b/>
          <w:bCs/>
          <w:sz w:val="36"/>
          <w:szCs w:val="36"/>
          <w:rtl/>
        </w:rPr>
        <w:t>ل</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آخ</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795D90"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ت</w:t>
      </w:r>
      <w:r w:rsidR="00795D90"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ه</w:t>
      </w:r>
      <w:r w:rsidR="00795D90" w:rsidRPr="008D055C">
        <w:rPr>
          <w:rFonts w:ascii="Lotus Linotype" w:hAnsi="Lotus Linotype" w:cs="Lotus Linotype" w:hint="cs"/>
          <w:b/>
          <w:bCs/>
          <w:sz w:val="36"/>
          <w:szCs w:val="36"/>
          <w:rtl/>
        </w:rPr>
        <w:t>ِ</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003053DC" w:rsidRPr="008D055C">
        <w:rPr>
          <w:rFonts w:ascii="Lotus Linotype" w:hAnsi="Lotus Linotype" w:cs="Lotus Linotype"/>
          <w:b/>
          <w:bCs/>
          <w:color w:val="C00000"/>
          <w:sz w:val="36"/>
          <w:szCs w:val="36"/>
          <w:rtl/>
        </w:rPr>
        <w:t>وَالآخِرَةُ خَيْرٌ وَأَبْقَى</w:t>
      </w:r>
      <w:r w:rsidRPr="008D055C">
        <w:rPr>
          <w:rFonts w:ascii="Lotus Linotype" w:hAnsi="Lotus Linotype" w:cs="Lotus Linotype"/>
          <w:sz w:val="36"/>
          <w:szCs w:val="36"/>
          <w:rtl/>
        </w:rPr>
        <w:t>﴾</w:t>
      </w:r>
      <w:r w:rsidRPr="008D055C">
        <w:rPr>
          <w:rFonts w:ascii="Lotus Linotype" w:hAnsi="Lotus Linotype" w:cs="Lotus Linotype" w:hint="cs"/>
          <w:sz w:val="36"/>
          <w:szCs w:val="36"/>
          <w:rtl/>
        </w:rPr>
        <w:t>.</w:t>
      </w:r>
    </w:p>
    <w:p w14:paraId="3DA9C590" w14:textId="3305E2E0" w:rsidR="0003762D" w:rsidRDefault="00611980" w:rsidP="00611980">
      <w:pPr>
        <w:bidi w:val="0"/>
        <w:rPr>
          <w:rFonts w:ascii="Lotus Linotype" w:hAnsi="Lotus Linotype" w:cs="Lotus Linotype"/>
          <w:sz w:val="36"/>
          <w:szCs w:val="36"/>
        </w:rPr>
      </w:pPr>
      <w:r w:rsidRPr="00611980">
        <w:rPr>
          <w:rFonts w:ascii="Lotus Linotype" w:hAnsi="Lotus Linotype" w:cs="Lotus Linotype"/>
          <w:sz w:val="36"/>
          <w:szCs w:val="36"/>
        </w:rPr>
        <w:t>The month of Ramadan is a guest, welcomed only by the noble</w:t>
      </w:r>
      <w:r w:rsidR="007C01D6">
        <w:rPr>
          <w:rFonts w:ascii="Lotus Linotype" w:hAnsi="Lotus Linotype" w:cs="Lotus Linotype"/>
          <w:sz w:val="36"/>
          <w:szCs w:val="36"/>
        </w:rPr>
        <w:t xml:space="preserve"> ones</w:t>
      </w:r>
      <w:r w:rsidRPr="00611980">
        <w:rPr>
          <w:rFonts w:ascii="Lotus Linotype" w:hAnsi="Lotus Linotype" w:cs="Lotus Linotype"/>
          <w:sz w:val="36"/>
          <w:szCs w:val="36"/>
        </w:rPr>
        <w:t xml:space="preserve">! Among the hospitality for this guest is planning to receive it, preparing to make the most of it, </w:t>
      </w:r>
      <w:r w:rsidR="0077211D" w:rsidRPr="0077211D">
        <w:rPr>
          <w:rFonts w:ascii="Lotus Linotype" w:hAnsi="Lotus Linotype" w:cs="Lotus Linotype"/>
          <w:sz w:val="36"/>
          <w:szCs w:val="36"/>
        </w:rPr>
        <w:t>and utilizing its moments wisely</w:t>
      </w:r>
      <w:r w:rsidRPr="00611980">
        <w:rPr>
          <w:rFonts w:ascii="Lotus Linotype" w:hAnsi="Lotus Linotype" w:cs="Lotus Linotype"/>
          <w:sz w:val="36"/>
          <w:szCs w:val="36"/>
        </w:rPr>
        <w:t xml:space="preserve">. Many of us plan for our worldly affairs, while few plan for their Hereafter! </w:t>
      </w:r>
      <w:r w:rsidRPr="002F251B">
        <w:rPr>
          <w:rFonts w:ascii="Lotus Linotype" w:hAnsi="Lotus Linotype" w:cs="Lotus Linotype"/>
          <w:b/>
          <w:bCs/>
          <w:color w:val="C00000"/>
          <w:sz w:val="36"/>
          <w:szCs w:val="36"/>
        </w:rPr>
        <w:t>'But the Hereafter is better and more enduring</w:t>
      </w:r>
      <w:r w:rsidRPr="00611980">
        <w:rPr>
          <w:rFonts w:ascii="Lotus Linotype" w:hAnsi="Lotus Linotype" w:cs="Lotus Linotype"/>
          <w:sz w:val="36"/>
          <w:szCs w:val="36"/>
          <w:rtl/>
        </w:rPr>
        <w:t>.'</w:t>
      </w:r>
    </w:p>
    <w:p w14:paraId="1E46DAC3" w14:textId="77777777" w:rsidR="002F251B" w:rsidRPr="008D055C" w:rsidRDefault="002F251B" w:rsidP="002F251B">
      <w:pPr>
        <w:bidi w:val="0"/>
        <w:rPr>
          <w:rFonts w:ascii="Lotus Linotype" w:hAnsi="Lotus Linotype" w:cs="Lotus Linotype"/>
          <w:sz w:val="36"/>
          <w:szCs w:val="36"/>
          <w:rtl/>
        </w:rPr>
      </w:pPr>
    </w:p>
    <w:p w14:paraId="6E0B0993" w14:textId="77777777" w:rsidR="003741A9" w:rsidRDefault="00832641" w:rsidP="00D07D53">
      <w:pPr>
        <w:rPr>
          <w:rFonts w:ascii="Lotus Linotype" w:hAnsi="Lotus Linotype" w:cs="Lotus Linotype"/>
          <w:sz w:val="36"/>
          <w:szCs w:val="36"/>
        </w:rPr>
      </w:pPr>
      <w:r w:rsidRPr="008D055C">
        <w:rPr>
          <w:rFonts w:ascii="Lotus Linotype" w:hAnsi="Lotus Linotype" w:cs="AL-Mateen" w:hint="cs"/>
          <w:sz w:val="36"/>
          <w:szCs w:val="36"/>
          <w:u w:val="single"/>
          <w:rtl/>
        </w:rPr>
        <w:t>و</w:t>
      </w:r>
      <w:r w:rsidR="00A62FF4" w:rsidRPr="008D055C">
        <w:rPr>
          <w:rFonts w:ascii="Lotus Linotype" w:hAnsi="Lotus Linotype" w:cs="AL-Mateen" w:hint="cs"/>
          <w:sz w:val="36"/>
          <w:szCs w:val="36"/>
          <w:u w:val="single"/>
          <w:rtl/>
        </w:rPr>
        <w:t>َ</w:t>
      </w:r>
      <w:r w:rsidRPr="008D055C">
        <w:rPr>
          <w:rFonts w:ascii="Lotus Linotype" w:hAnsi="Lotus Linotype" w:cs="AL-Mateen" w:hint="cs"/>
          <w:color w:val="FF0000"/>
          <w:sz w:val="36"/>
          <w:szCs w:val="36"/>
          <w:u w:val="single"/>
          <w:rtl/>
        </w:rPr>
        <w:t>الف</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ر</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ح</w:t>
      </w:r>
      <w:r w:rsidR="008D6391" w:rsidRPr="008D055C">
        <w:rPr>
          <w:rFonts w:ascii="Lotus Linotype" w:hAnsi="Lotus Linotype" w:cs="AL-Mateen" w:hint="cs"/>
          <w:color w:val="FF0000"/>
          <w:sz w:val="36"/>
          <w:szCs w:val="36"/>
          <w:u w:val="single"/>
          <w:rtl/>
        </w:rPr>
        <w:t>ُ</w:t>
      </w:r>
      <w:r w:rsidRPr="008D055C">
        <w:rPr>
          <w:rFonts w:ascii="Lotus Linotype" w:hAnsi="Lotus Linotype" w:cs="AL-Mateen"/>
          <w:sz w:val="36"/>
          <w:szCs w:val="36"/>
          <w:u w:val="single"/>
          <w:rtl/>
        </w:rPr>
        <w:t xml:space="preserve"> </w:t>
      </w:r>
      <w:r w:rsidR="008D6391" w:rsidRPr="008D055C">
        <w:rPr>
          <w:rFonts w:ascii="Lotus Linotype" w:hAnsi="Lotus Linotype" w:cs="AL-Mateen" w:hint="cs"/>
          <w:sz w:val="36"/>
          <w:szCs w:val="36"/>
          <w:u w:val="single"/>
          <w:rtl/>
        </w:rPr>
        <w:t>بِ</w:t>
      </w:r>
      <w:r w:rsidRPr="008D055C">
        <w:rPr>
          <w:rFonts w:ascii="Lotus Linotype" w:hAnsi="Lotus Linotype" w:cs="AL-Mateen"/>
          <w:sz w:val="36"/>
          <w:szCs w:val="36"/>
          <w:u w:val="single"/>
          <w:rtl/>
        </w:rPr>
        <w:t>ق</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د</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و</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 xml:space="preserve"> ر</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ض</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ان</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w:t>
      </w:r>
      <w:r w:rsidRPr="008D055C">
        <w:rPr>
          <w:rFonts w:ascii="Lotus Linotype" w:hAnsi="Lotus Linotype" w:cs="Lotus Linotype" w:hint="cs"/>
          <w:sz w:val="36"/>
          <w:szCs w:val="36"/>
          <w:rtl/>
        </w:rPr>
        <w:t xml:space="preserve"> 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فَرَح</w:t>
      </w:r>
      <w:r w:rsidR="006022BD"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ب</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ف</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ض</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الله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و</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ع</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ظ</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D63702"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00D63702" w:rsidRPr="008D055C">
        <w:rPr>
          <w:rFonts w:ascii="Lotus Linotype" w:hAnsi="Lotus Linotype" w:cs="Lotus Linotype" w:hint="cs"/>
          <w:sz w:val="36"/>
          <w:szCs w:val="36"/>
          <w:rtl/>
        </w:rPr>
        <w:t>لِ</w:t>
      </w:r>
      <w:r w:rsidRPr="008D055C">
        <w:rPr>
          <w:rFonts w:ascii="Lotus Linotype" w:hAnsi="Lotus Linotype" w:cs="Lotus Linotype" w:hint="cs"/>
          <w:sz w:val="36"/>
          <w:szCs w:val="36"/>
          <w:rtl/>
        </w:rPr>
        <w:t>ش</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ع</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ائ</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ر</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w:t>
      </w:r>
      <w:r w:rsidRPr="008D055C">
        <w:rPr>
          <w:rFonts w:ascii="Lotus Linotype" w:hAnsi="Lotus Linotype" w:cs="Lotus Linotype"/>
          <w:b/>
          <w:bCs/>
          <w:color w:val="C00000"/>
          <w:sz w:val="36"/>
          <w:szCs w:val="36"/>
          <w:rtl/>
        </w:rPr>
        <w:t>قُلْ بِفَضْلِ اللهِ وَبِرَحْمَتِهِ فَبِذَلِكَ فَلْيَفْرَحُوا هُوَ خَيْرٌ مِّمَّا يَجْمَعُونَ</w:t>
      </w:r>
      <w:r w:rsidRPr="008D055C">
        <w:rPr>
          <w:rFonts w:ascii="Lotus Linotype" w:hAnsi="Lotus Linotype" w:cs="Lotus Linotype"/>
          <w:sz w:val="36"/>
          <w:szCs w:val="36"/>
          <w:rtl/>
        </w:rPr>
        <w:t>﴾</w:t>
      </w:r>
      <w:r w:rsidRPr="008D055C">
        <w:rPr>
          <w:rFonts w:ascii="Lotus Linotype" w:hAnsi="Lotus Linotype" w:cs="Lotus Linotype" w:hint="cs"/>
          <w:sz w:val="36"/>
          <w:szCs w:val="36"/>
          <w:rtl/>
        </w:rPr>
        <w:t xml:space="preserve">. </w:t>
      </w:r>
    </w:p>
    <w:p w14:paraId="699631C0" w14:textId="427B4C36" w:rsidR="003741A9" w:rsidRDefault="00D3192B" w:rsidP="00D3192B">
      <w:pPr>
        <w:bidi w:val="0"/>
        <w:rPr>
          <w:rFonts w:ascii="Lotus Linotype" w:hAnsi="Lotus Linotype" w:cs="Lotus Linotype"/>
          <w:sz w:val="36"/>
          <w:szCs w:val="36"/>
        </w:rPr>
      </w:pPr>
      <w:r w:rsidRPr="00D3192B">
        <w:rPr>
          <w:rFonts w:ascii="Lotus Linotype" w:hAnsi="Lotus Linotype" w:cs="Lotus Linotype"/>
          <w:sz w:val="36"/>
          <w:szCs w:val="36"/>
        </w:rPr>
        <w:t>And the joy of the arrival of Ramadan is a joy for the grace of Allah and reverence for His rituals! '</w:t>
      </w:r>
      <w:r w:rsidRPr="001B2820">
        <w:rPr>
          <w:rFonts w:ascii="Lotus Linotype" w:hAnsi="Lotus Linotype" w:cs="Lotus Linotype"/>
          <w:b/>
          <w:bCs/>
          <w:color w:val="C00000"/>
          <w:sz w:val="36"/>
          <w:szCs w:val="36"/>
        </w:rPr>
        <w:t>Say, 'In the bounty of Allah and in His mercy - in that let them rejoice; it is better than what they accumulate</w:t>
      </w:r>
      <w:r w:rsidRPr="00D3192B">
        <w:rPr>
          <w:rFonts w:ascii="Lotus Linotype" w:hAnsi="Lotus Linotype" w:cs="Lotus Linotype"/>
          <w:sz w:val="36"/>
          <w:szCs w:val="36"/>
          <w:rtl/>
        </w:rPr>
        <w:t>.'</w:t>
      </w:r>
    </w:p>
    <w:p w14:paraId="2B1CA3D8" w14:textId="387B3467" w:rsidR="00832641" w:rsidRDefault="00832641" w:rsidP="00D07D53">
      <w:pPr>
        <w:rPr>
          <w:rFonts w:ascii="Lotus Linotype" w:hAnsi="Lotus Linotype" w:cs="Lotus Linotype"/>
          <w:sz w:val="36"/>
          <w:szCs w:val="36"/>
        </w:rPr>
      </w:pPr>
      <w:r w:rsidRPr="008D055C">
        <w:rPr>
          <w:rFonts w:ascii="Lotus Linotype" w:hAnsi="Lotus Linotype" w:cs="Lotus Linotype" w:hint="cs"/>
          <w:sz w:val="36"/>
          <w:szCs w:val="36"/>
          <w:rtl/>
        </w:rPr>
        <w:lastRenderedPageBreak/>
        <w:t>و</w:t>
      </w:r>
      <w:r w:rsidR="00D5638E" w:rsidRPr="008D055C">
        <w:rPr>
          <w:rFonts w:ascii="Lotus Linotype" w:hAnsi="Lotus Linotype" w:cs="Lotus Linotype" w:hint="cs"/>
          <w:sz w:val="36"/>
          <w:szCs w:val="36"/>
          <w:rtl/>
        </w:rPr>
        <w:t>َ</w:t>
      </w:r>
      <w:r w:rsidRPr="008D055C">
        <w:rPr>
          <w:rFonts w:ascii="Lotus Linotype" w:hAnsi="Lotus Linotype" w:cs="Lotus Linotype" w:hint="cs"/>
          <w:sz w:val="36"/>
          <w:szCs w:val="36"/>
          <w:rtl/>
        </w:rPr>
        <w:t>ك</w:t>
      </w:r>
      <w:r w:rsidR="00D5638E"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ان</w:t>
      </w:r>
      <w:r w:rsidR="00D5638E"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ﷺ</w:t>
      </w:r>
      <w:r w:rsidRPr="008D055C">
        <w:rPr>
          <w:rFonts w:ascii="Lotus Linotype" w:hAnsi="Lotus Linotype" w:cs="Lotus Linotype" w:hint="cs"/>
          <w:sz w:val="36"/>
          <w:szCs w:val="36"/>
          <w:rtl/>
        </w:rPr>
        <w:t xml:space="preserve"> ي</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ب</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ش</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ر</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أ</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ص</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ح</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اب</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ق</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ائ</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لًا</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w:t>
      </w:r>
      <w:r w:rsidRPr="008D055C">
        <w:rPr>
          <w:rFonts w:ascii="Lotus Linotype" w:hAnsi="Lotus Linotype" w:cs="Lotus Linotype"/>
          <w:b/>
          <w:bCs/>
          <w:color w:val="C00000"/>
          <w:sz w:val="36"/>
          <w:szCs w:val="36"/>
          <w:rtl/>
        </w:rPr>
        <w:t>أَتَاكُمْ رَ</w:t>
      </w:r>
      <w:r w:rsidRPr="008D055C">
        <w:rPr>
          <w:rFonts w:ascii="Lotus Linotype" w:hAnsi="Lotus Linotype" w:cs="Lotus Linotype"/>
          <w:b/>
          <w:bCs/>
          <w:color w:val="C00000"/>
          <w:sz w:val="36"/>
          <w:szCs w:val="36"/>
          <w:u w:val="single"/>
          <w:rtl/>
        </w:rPr>
        <w:t>مَضَان</w:t>
      </w:r>
      <w:r w:rsidRPr="008D055C">
        <w:rPr>
          <w:rFonts w:ascii="Lotus Linotype" w:hAnsi="Lotus Linotype" w:cs="Lotus Linotype"/>
          <w:b/>
          <w:bCs/>
          <w:color w:val="C00000"/>
          <w:sz w:val="36"/>
          <w:szCs w:val="36"/>
          <w:rtl/>
        </w:rPr>
        <w:t>ُ شَهْرٌ مُبَارَكٌ</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قال ب</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ع</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ض</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الس</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لَف</w:t>
      </w:r>
      <w:r w:rsidR="00D5638E"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w:t>
      </w:r>
      <w:r w:rsidRPr="008D055C">
        <w:rPr>
          <w:rFonts w:ascii="Lotus Linotype" w:hAnsi="Lotus Linotype" w:cs="Lotus Linotype"/>
          <w:b/>
          <w:bCs/>
          <w:sz w:val="36"/>
          <w:szCs w:val="36"/>
          <w:rtl/>
        </w:rPr>
        <w:t>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ب</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غ</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 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اس</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إ</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ذ</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 د</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 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ض</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ان</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أ</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ف</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ح</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وا 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س</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ت</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ب</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ش</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وا</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س</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أ</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أ</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ب</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غ</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إ</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اه</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أ</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ت</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اء</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 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ف</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ع</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س</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ت</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ع</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ج</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BF07B8" w:rsidRPr="008D055C">
        <w:rPr>
          <w:rFonts w:ascii="Lotus Linotype" w:hAnsi="Lotus Linotype" w:cs="Lotus Linotype" w:hint="cs"/>
          <w:b/>
          <w:bCs/>
          <w:sz w:val="36"/>
          <w:szCs w:val="36"/>
          <w:rtl/>
        </w:rPr>
        <w:t>ُ</w:t>
      </w:r>
      <w:r w:rsidR="005B4745" w:rsidRPr="008D055C">
        <w:rPr>
          <w:rFonts w:ascii="Lotus Linotype" w:hAnsi="Lotus Linotype" w:cs="Lotus Linotype" w:hint="cs"/>
          <w:b/>
          <w:bCs/>
          <w:sz w:val="36"/>
          <w:szCs w:val="36"/>
          <w:rtl/>
        </w:rPr>
        <w:t xml:space="preserve"> </w:t>
      </w:r>
      <w:r w:rsidRPr="008D055C">
        <w:rPr>
          <w:rFonts w:ascii="Lotus Linotype" w:hAnsi="Lotus Linotype" w:cs="Lotus Linotype"/>
          <w:b/>
          <w:bCs/>
          <w:sz w:val="36"/>
          <w:szCs w:val="36"/>
          <w:rtl/>
        </w:rPr>
        <w:t>ق</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د</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5B4745"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غ</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ائ</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ب</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ك</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يم</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hint="cs"/>
          <w:sz w:val="36"/>
          <w:szCs w:val="36"/>
          <w:rtl/>
        </w:rPr>
        <w:t>)</w:t>
      </w:r>
      <w:r w:rsidRPr="008D055C">
        <w:rPr>
          <w:rFonts w:ascii="Lotus Linotype" w:hAnsi="Lotus Linotype" w:cs="Lotus Linotype"/>
          <w:sz w:val="36"/>
          <w:szCs w:val="36"/>
          <w:rtl/>
        </w:rPr>
        <w:t>.</w:t>
      </w:r>
    </w:p>
    <w:p w14:paraId="606B5AE0" w14:textId="608EBF17" w:rsidR="00BE3974" w:rsidRDefault="00985900" w:rsidP="00985900">
      <w:pPr>
        <w:bidi w:val="0"/>
        <w:rPr>
          <w:rFonts w:ascii="Lotus Linotype" w:hAnsi="Lotus Linotype" w:cs="Lotus Linotype"/>
          <w:sz w:val="36"/>
          <w:szCs w:val="36"/>
        </w:rPr>
      </w:pPr>
      <w:r w:rsidRPr="00985900">
        <w:rPr>
          <w:rFonts w:ascii="Lotus Linotype" w:hAnsi="Lotus Linotype" w:cs="Lotus Linotype"/>
          <w:sz w:val="36"/>
          <w:szCs w:val="36"/>
        </w:rPr>
        <w:t xml:space="preserve">The Prophet </w:t>
      </w:r>
      <w:r w:rsidR="0054194C" w:rsidRPr="008D055C">
        <w:rPr>
          <w:rFonts w:ascii="Lotus Linotype" w:hAnsi="Lotus Linotype" w:cs="Lotus Linotype"/>
          <w:sz w:val="36"/>
          <w:szCs w:val="36"/>
          <w:rtl/>
        </w:rPr>
        <w:t>ﷺ</w:t>
      </w:r>
      <w:r w:rsidRPr="00985900">
        <w:rPr>
          <w:rFonts w:ascii="Lotus Linotype" w:hAnsi="Lotus Linotype" w:cs="Lotus Linotype"/>
          <w:sz w:val="36"/>
          <w:szCs w:val="36"/>
        </w:rPr>
        <w:t xml:space="preserve"> used to give glad tidings to his companions, saying: </w:t>
      </w:r>
      <w:r w:rsidRPr="00985900">
        <w:rPr>
          <w:rFonts w:ascii="Lotus Linotype" w:hAnsi="Lotus Linotype" w:cs="Lotus Linotype"/>
          <w:b/>
          <w:bCs/>
          <w:color w:val="C00000"/>
          <w:sz w:val="36"/>
          <w:szCs w:val="36"/>
        </w:rPr>
        <w:t>'Ramadan, a blessed month, has come to you</w:t>
      </w:r>
      <w:r w:rsidRPr="00985900">
        <w:rPr>
          <w:rFonts w:ascii="Lotus Linotype" w:hAnsi="Lotus Linotype" w:cs="Lotus Linotype"/>
          <w:sz w:val="36"/>
          <w:szCs w:val="36"/>
        </w:rPr>
        <w:t>.' Some of the early Muslims said: '</w:t>
      </w:r>
      <w:r w:rsidRPr="003B3E9F">
        <w:rPr>
          <w:rFonts w:ascii="Lotus Linotype" w:hAnsi="Lotus Linotype" w:cs="Lotus Linotype"/>
          <w:b/>
          <w:bCs/>
          <w:sz w:val="36"/>
          <w:szCs w:val="36"/>
        </w:rPr>
        <w:t>It is appropriate for people when Ramadan approaches to rejoice and be glad, to ask Allah to let them reach it, and to search for its crescent - the actions of one who eagerly anticipates the arrival of a noble, absent guest</w:t>
      </w:r>
      <w:r w:rsidRPr="00985900">
        <w:rPr>
          <w:rFonts w:ascii="Lotus Linotype" w:hAnsi="Lotus Linotype" w:cs="Lotus Linotype"/>
          <w:sz w:val="36"/>
          <w:szCs w:val="36"/>
          <w:rtl/>
        </w:rPr>
        <w:t>.'</w:t>
      </w:r>
    </w:p>
    <w:p w14:paraId="7EBA333B" w14:textId="77777777" w:rsidR="00985900" w:rsidRPr="008D055C" w:rsidRDefault="00985900" w:rsidP="00985900">
      <w:pPr>
        <w:bidi w:val="0"/>
        <w:rPr>
          <w:rFonts w:ascii="Lotus Linotype" w:hAnsi="Lotus Linotype" w:cs="Lotus Linotype"/>
          <w:sz w:val="36"/>
          <w:szCs w:val="36"/>
          <w:rtl/>
        </w:rPr>
      </w:pPr>
    </w:p>
    <w:p w14:paraId="43E57937" w14:textId="77777777" w:rsidR="006B7AB4" w:rsidRDefault="0006613D" w:rsidP="00D07D53">
      <w:pPr>
        <w:rPr>
          <w:rFonts w:ascii="Lotus Linotype" w:hAnsi="Lotus Linotype" w:cs="Lotus Linotype"/>
          <w:sz w:val="36"/>
          <w:szCs w:val="36"/>
        </w:rPr>
      </w:pPr>
      <w:r w:rsidRPr="008D055C">
        <w:rPr>
          <w:rFonts w:ascii="Lotus Linotype" w:hAnsi="Lotus Linotype" w:cs="AL-Mateen" w:hint="cs"/>
          <w:sz w:val="36"/>
          <w:szCs w:val="36"/>
          <w:u w:val="single"/>
          <w:rtl/>
        </w:rPr>
        <w:t>و</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ن</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 xml:space="preserve"> ال</w:t>
      </w:r>
      <w:r w:rsidR="008D6391" w:rsidRPr="008D055C">
        <w:rPr>
          <w:rFonts w:ascii="Lotus Linotype" w:hAnsi="Lotus Linotype" w:cs="AL-Mateen" w:hint="cs"/>
          <w:sz w:val="36"/>
          <w:szCs w:val="36"/>
          <w:u w:val="single"/>
          <w:rtl/>
        </w:rPr>
        <w:t>اِسْتِعْدَادِ</w:t>
      </w:r>
      <w:r w:rsidRPr="008D055C">
        <w:rPr>
          <w:rFonts w:ascii="Lotus Linotype" w:hAnsi="Lotus Linotype" w:cs="AL-Mateen" w:hint="cs"/>
          <w:sz w:val="36"/>
          <w:szCs w:val="36"/>
          <w:u w:val="single"/>
          <w:rtl/>
        </w:rPr>
        <w:t xml:space="preserve"> ل</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ر</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ض</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ان</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Lotus Linotype"/>
          <w:sz w:val="36"/>
          <w:szCs w:val="36"/>
          <w:rtl/>
        </w:rPr>
        <w:t xml:space="preserve"> </w:t>
      </w:r>
      <w:r w:rsidRPr="008D055C">
        <w:rPr>
          <w:rFonts w:ascii="Lotus Linotype" w:hAnsi="Lotus Linotype" w:cs="Lotus Linotype"/>
          <w:b/>
          <w:bCs/>
          <w:color w:val="FF0000"/>
          <w:sz w:val="36"/>
          <w:szCs w:val="36"/>
          <w:rtl/>
        </w:rPr>
        <w:t>الد</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ع</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اء</w:t>
      </w:r>
      <w:r w:rsidR="00BF07B8" w:rsidRPr="008D055C">
        <w:rPr>
          <w:rFonts w:ascii="Lotus Linotype" w:hAnsi="Lotus Linotype" w:cs="Lotus Linotype" w:hint="cs"/>
          <w:b/>
          <w:bCs/>
          <w:color w:val="FF0000"/>
          <w:sz w:val="36"/>
          <w:szCs w:val="36"/>
          <w:rtl/>
        </w:rPr>
        <w:t>ُ</w:t>
      </w:r>
      <w:r w:rsidRPr="008D055C">
        <w:rPr>
          <w:rFonts w:ascii="Lotus Linotype" w:hAnsi="Lotus Linotype" w:cs="Lotus Linotype"/>
          <w:color w:val="FF0000"/>
          <w:sz w:val="36"/>
          <w:szCs w:val="36"/>
          <w:rtl/>
        </w:rPr>
        <w:t xml:space="preserve"> </w:t>
      </w:r>
      <w:r w:rsidRPr="008D055C">
        <w:rPr>
          <w:rFonts w:ascii="Lotus Linotype" w:hAnsi="Lotus Linotype" w:cs="Lotus Linotype"/>
          <w:color w:val="0D0D0D" w:themeColor="text1" w:themeTint="F2"/>
          <w:sz w:val="36"/>
          <w:szCs w:val="36"/>
          <w:rtl/>
        </w:rPr>
        <w:t>ب</w:t>
      </w:r>
      <w:r w:rsidR="00BF07B8" w:rsidRPr="008D055C">
        <w:rPr>
          <w:rFonts w:ascii="Lotus Linotype" w:hAnsi="Lotus Linotype" w:cs="Lotus Linotype" w:hint="cs"/>
          <w:color w:val="0D0D0D" w:themeColor="text1" w:themeTint="F2"/>
          <w:sz w:val="36"/>
          <w:szCs w:val="36"/>
          <w:rtl/>
        </w:rPr>
        <w:t>ِ</w:t>
      </w:r>
      <w:r w:rsidRPr="008D055C">
        <w:rPr>
          <w:rFonts w:ascii="Lotus Linotype" w:hAnsi="Lotus Linotype" w:cs="Lotus Linotype" w:hint="cs"/>
          <w:color w:val="0D0D0D" w:themeColor="text1" w:themeTint="F2"/>
          <w:sz w:val="36"/>
          <w:szCs w:val="36"/>
          <w:rtl/>
        </w:rPr>
        <w:t>ب</w:t>
      </w:r>
      <w:r w:rsidR="00BF07B8" w:rsidRPr="008D055C">
        <w:rPr>
          <w:rFonts w:ascii="Lotus Linotype" w:hAnsi="Lotus Linotype" w:cs="Lotus Linotype" w:hint="cs"/>
          <w:color w:val="0D0D0D" w:themeColor="text1" w:themeTint="F2"/>
          <w:sz w:val="36"/>
          <w:szCs w:val="36"/>
          <w:rtl/>
        </w:rPr>
        <w:t>ُ</w:t>
      </w:r>
      <w:r w:rsidRPr="008D055C">
        <w:rPr>
          <w:rFonts w:ascii="Lotus Linotype" w:hAnsi="Lotus Linotype" w:cs="Lotus Linotype" w:hint="cs"/>
          <w:color w:val="0D0D0D" w:themeColor="text1" w:themeTint="F2"/>
          <w:sz w:val="36"/>
          <w:szCs w:val="36"/>
          <w:rtl/>
        </w:rPr>
        <w:t>ل</w:t>
      </w:r>
      <w:r w:rsidR="00BF07B8" w:rsidRPr="008D055C">
        <w:rPr>
          <w:rFonts w:ascii="Lotus Linotype" w:hAnsi="Lotus Linotype" w:cs="Lotus Linotype" w:hint="cs"/>
          <w:color w:val="0D0D0D" w:themeColor="text1" w:themeTint="F2"/>
          <w:sz w:val="36"/>
          <w:szCs w:val="36"/>
          <w:rtl/>
        </w:rPr>
        <w:t>ُ</w:t>
      </w:r>
      <w:r w:rsidRPr="008D055C">
        <w:rPr>
          <w:rFonts w:ascii="Lotus Linotype" w:hAnsi="Lotus Linotype" w:cs="Lotus Linotype" w:hint="cs"/>
          <w:color w:val="0D0D0D" w:themeColor="text1" w:themeTint="F2"/>
          <w:sz w:val="36"/>
          <w:szCs w:val="36"/>
          <w:rtl/>
        </w:rPr>
        <w:t>و</w:t>
      </w:r>
      <w:r w:rsidR="00BF07B8" w:rsidRPr="008D055C">
        <w:rPr>
          <w:rFonts w:ascii="Lotus Linotype" w:hAnsi="Lotus Linotype" w:cs="Lotus Linotype" w:hint="cs"/>
          <w:color w:val="0D0D0D" w:themeColor="text1" w:themeTint="F2"/>
          <w:sz w:val="36"/>
          <w:szCs w:val="36"/>
          <w:rtl/>
        </w:rPr>
        <w:t>ْ</w:t>
      </w:r>
      <w:r w:rsidRPr="008D055C">
        <w:rPr>
          <w:rFonts w:ascii="Lotus Linotype" w:hAnsi="Lotus Linotype" w:cs="Lotus Linotype" w:hint="cs"/>
          <w:color w:val="0D0D0D" w:themeColor="text1" w:themeTint="F2"/>
          <w:sz w:val="36"/>
          <w:szCs w:val="36"/>
          <w:rtl/>
        </w:rPr>
        <w:t>غ</w:t>
      </w:r>
      <w:r w:rsidR="00BF07B8" w:rsidRPr="008D055C">
        <w:rPr>
          <w:rFonts w:ascii="Lotus Linotype" w:hAnsi="Lotus Linotype" w:cs="Lotus Linotype" w:hint="cs"/>
          <w:color w:val="0D0D0D" w:themeColor="text1" w:themeTint="F2"/>
          <w:sz w:val="36"/>
          <w:szCs w:val="36"/>
          <w:rtl/>
        </w:rPr>
        <w:t>ِ</w:t>
      </w:r>
      <w:r w:rsidRPr="008D055C">
        <w:rPr>
          <w:rFonts w:ascii="Lotus Linotype" w:hAnsi="Lotus Linotype" w:cs="Lotus Linotype" w:hint="cs"/>
          <w:color w:val="0D0D0D" w:themeColor="text1" w:themeTint="F2"/>
          <w:sz w:val="36"/>
          <w:szCs w:val="36"/>
          <w:rtl/>
        </w:rPr>
        <w:t>ه</w:t>
      </w:r>
      <w:r w:rsidR="00BF07B8" w:rsidRPr="008D055C">
        <w:rPr>
          <w:rFonts w:ascii="Lotus Linotype" w:hAnsi="Lotus Linotype" w:cs="Lotus Linotype" w:hint="cs"/>
          <w:color w:val="0D0D0D" w:themeColor="text1" w:themeTint="F2"/>
          <w:sz w:val="36"/>
          <w:szCs w:val="36"/>
          <w:rtl/>
        </w:rPr>
        <w:t>ِ</w:t>
      </w:r>
      <w:r w:rsidRPr="008D055C">
        <w:rPr>
          <w:rFonts w:ascii="Lotus Linotype" w:hAnsi="Lotus Linotype" w:cs="Lotus Linotype" w:hint="cs"/>
          <w:color w:val="0D0D0D" w:themeColor="text1" w:themeTint="F2"/>
          <w:sz w:val="36"/>
          <w:szCs w:val="36"/>
          <w:rtl/>
        </w:rPr>
        <w:t>،</w:t>
      </w:r>
      <w:r w:rsidRPr="008D055C">
        <w:rPr>
          <w:rFonts w:ascii="Lotus Linotype" w:hAnsi="Lotus Linotype" w:cs="Lotus Linotype"/>
          <w:sz w:val="36"/>
          <w:szCs w:val="36"/>
          <w:rtl/>
        </w:rPr>
        <w:t xml:space="preserve"> يقول</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اب</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ر</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ج</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ب: </w:t>
      </w:r>
      <w:r w:rsidRPr="008D055C">
        <w:rPr>
          <w:rFonts w:ascii="Lotus Linotype" w:hAnsi="Lotus Linotype" w:cs="Lotus Linotype" w:hint="cs"/>
          <w:sz w:val="36"/>
          <w:szCs w:val="36"/>
          <w:rtl/>
        </w:rPr>
        <w:t>(</w:t>
      </w:r>
      <w:r w:rsidRPr="008D055C">
        <w:rPr>
          <w:rFonts w:ascii="Lotus Linotype" w:hAnsi="Lotus Linotype" w:cs="Lotus Linotype"/>
          <w:b/>
          <w:bCs/>
          <w:sz w:val="36"/>
          <w:szCs w:val="36"/>
          <w:rtl/>
        </w:rPr>
        <w:t>ب</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غ</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ش</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ض</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ان</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نِعْم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ة</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ع</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ظ</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ة</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ف</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رُح</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ف</w:t>
      </w:r>
      <w:r w:rsidR="005B4745"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5B4745" w:rsidRPr="008D055C">
        <w:rPr>
          <w:rFonts w:ascii="Lotus Linotype" w:hAnsi="Lotus Linotype" w:cs="Lotus Linotype" w:hint="cs"/>
          <w:b/>
          <w:bCs/>
          <w:sz w:val="36"/>
          <w:szCs w:val="36"/>
          <w:rtl/>
        </w:rPr>
        <w:t>ه</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ف</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الم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ح</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 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حُر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خ</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ف</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المحر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وم، 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لم 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ت</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ز</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وَّد</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ع</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اد</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ف</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يه</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ف</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مَل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وم</w:t>
      </w:r>
      <w:r w:rsidR="00720F93"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hint="cs"/>
          <w:sz w:val="36"/>
          <w:szCs w:val="36"/>
          <w:rtl/>
        </w:rPr>
        <w:t>.</w:t>
      </w:r>
      <w:r w:rsidR="008D055C">
        <w:rPr>
          <w:rFonts w:ascii="Lotus Linotype" w:hAnsi="Lotus Linotype" w:cs="Lotus Linotype" w:hint="cs"/>
          <w:sz w:val="36"/>
          <w:szCs w:val="36"/>
          <w:rtl/>
        </w:rPr>
        <w:t xml:space="preserve"> </w:t>
      </w:r>
    </w:p>
    <w:p w14:paraId="150B3717" w14:textId="68FFCC3C" w:rsidR="006B7AB4" w:rsidRDefault="0042541A" w:rsidP="0042541A">
      <w:pPr>
        <w:bidi w:val="0"/>
        <w:rPr>
          <w:rFonts w:ascii="Lotus Linotype" w:hAnsi="Lotus Linotype" w:cs="Lotus Linotype"/>
          <w:sz w:val="36"/>
          <w:szCs w:val="36"/>
        </w:rPr>
      </w:pPr>
      <w:r w:rsidRPr="0042541A">
        <w:rPr>
          <w:rFonts w:ascii="Lotus Linotype" w:hAnsi="Lotus Linotype" w:cs="Lotus Linotype"/>
          <w:sz w:val="36"/>
          <w:szCs w:val="36"/>
        </w:rPr>
        <w:t xml:space="preserve">And among the preparations for Ramadan is </w:t>
      </w:r>
      <w:r w:rsidRPr="00895BE0">
        <w:rPr>
          <w:rFonts w:ascii="Lotus Linotype" w:hAnsi="Lotus Linotype" w:cs="Lotus Linotype"/>
          <w:color w:val="C00000"/>
          <w:sz w:val="36"/>
          <w:szCs w:val="36"/>
        </w:rPr>
        <w:t>supplicating</w:t>
      </w:r>
      <w:r w:rsidRPr="0042541A">
        <w:rPr>
          <w:rFonts w:ascii="Lotus Linotype" w:hAnsi="Lotus Linotype" w:cs="Lotus Linotype"/>
          <w:sz w:val="36"/>
          <w:szCs w:val="36"/>
        </w:rPr>
        <w:t xml:space="preserve"> for its arrival. Ibn Rajab said: </w:t>
      </w:r>
      <w:r w:rsidRPr="00895BE0">
        <w:rPr>
          <w:rFonts w:ascii="Lotus Linotype" w:hAnsi="Lotus Linotype" w:cs="Lotus Linotype"/>
          <w:b/>
          <w:bCs/>
          <w:sz w:val="36"/>
          <w:szCs w:val="36"/>
        </w:rPr>
        <w:t>'Reaching the month of Ramadan is a great blessing. Whoever is granted mercy during it is indeed the blessed one, and whoever is deprived of its goodness is indeed the deprived one. And whoever does not prepare for his meeting with it is indeed blameworthy</w:t>
      </w:r>
      <w:r w:rsidRPr="0042541A">
        <w:rPr>
          <w:rFonts w:ascii="Lotus Linotype" w:hAnsi="Lotus Linotype" w:cs="Lotus Linotype"/>
          <w:sz w:val="36"/>
          <w:szCs w:val="36"/>
          <w:rtl/>
        </w:rPr>
        <w:t>.'</w:t>
      </w:r>
    </w:p>
    <w:p w14:paraId="312646B8" w14:textId="77777777" w:rsidR="0042541A" w:rsidRDefault="0042541A" w:rsidP="0042541A">
      <w:pPr>
        <w:bidi w:val="0"/>
        <w:rPr>
          <w:rFonts w:ascii="Lotus Linotype" w:hAnsi="Lotus Linotype" w:cs="Lotus Linotype"/>
          <w:sz w:val="36"/>
          <w:szCs w:val="36"/>
        </w:rPr>
      </w:pPr>
    </w:p>
    <w:p w14:paraId="3221994A" w14:textId="5568156F" w:rsidR="0006613D" w:rsidRDefault="0006613D" w:rsidP="00D07D53">
      <w:pPr>
        <w:rPr>
          <w:rFonts w:ascii="Lotus Linotype" w:hAnsi="Lotus Linotype" w:cs="Lotus Linotype"/>
          <w:sz w:val="36"/>
          <w:szCs w:val="36"/>
        </w:rPr>
      </w:pPr>
      <w:r w:rsidRPr="008D055C">
        <w:rPr>
          <w:rFonts w:ascii="Lotus Linotype" w:hAnsi="Lotus Linotype" w:cs="Lotus Linotype" w:hint="cs"/>
          <w:sz w:val="36"/>
          <w:szCs w:val="36"/>
          <w:rtl/>
        </w:rPr>
        <w:t>و</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ك</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ان</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ب</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ع</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ض</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ال</w:t>
      </w:r>
      <w:r w:rsidR="00D5638E" w:rsidRPr="008D055C">
        <w:rPr>
          <w:rFonts w:ascii="Lotus Linotype" w:hAnsi="Lotus Linotype" w:cs="Lotus Linotype" w:hint="cs"/>
          <w:sz w:val="36"/>
          <w:szCs w:val="36"/>
          <w:rtl/>
        </w:rPr>
        <w:t>صَّالِحِيْنَ</w:t>
      </w:r>
      <w:r w:rsidRPr="008D055C">
        <w:rPr>
          <w:rFonts w:ascii="Lotus Linotype" w:hAnsi="Lotus Linotype" w:cs="Lotus Linotype"/>
          <w:sz w:val="36"/>
          <w:szCs w:val="36"/>
          <w:rtl/>
        </w:rPr>
        <w:t xml:space="preserve"> 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دع</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و</w:t>
      </w:r>
      <w:r w:rsidR="00D5638E"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الله</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b/>
          <w:bCs/>
          <w:sz w:val="36"/>
          <w:szCs w:val="36"/>
          <w:rtl/>
        </w:rPr>
        <w:t>س</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ت</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ة</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أ</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ش</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Pr="008D055C">
        <w:rPr>
          <w:rFonts w:ascii="Lotus Linotype" w:hAnsi="Lotus Linotype" w:cs="Lotus Linotype" w:hint="cs"/>
          <w:b/>
          <w:bCs/>
          <w:sz w:val="36"/>
          <w:szCs w:val="36"/>
          <w:rtl/>
        </w:rPr>
        <w:t>ٍ</w:t>
      </w:r>
      <w:r w:rsidRPr="008D055C">
        <w:rPr>
          <w:rFonts w:ascii="Lotus Linotype" w:hAnsi="Lotus Linotype" w:cs="Lotus Linotype"/>
          <w:sz w:val="36"/>
          <w:szCs w:val="36"/>
          <w:rtl/>
        </w:rPr>
        <w:t xml:space="preserve"> أ</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ب</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غ</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م</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ر</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م</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ض</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ان</w:t>
      </w:r>
      <w:r w:rsidR="00795D90" w:rsidRPr="008D055C">
        <w:rPr>
          <w:rFonts w:ascii="Lotus Linotype" w:hAnsi="Lotus Linotype" w:cs="Lotus Linotype" w:hint="cs"/>
          <w:sz w:val="36"/>
          <w:szCs w:val="36"/>
          <w:rtl/>
        </w:rPr>
        <w:t>َ</w:t>
      </w:r>
      <w:r w:rsidR="00666F5C"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و</w:t>
      </w:r>
      <w:r w:rsidR="00666F5C" w:rsidRPr="008D055C">
        <w:rPr>
          <w:rFonts w:ascii="Lotus Linotype" w:hAnsi="Lotus Linotype" w:cs="Lotus Linotype" w:hint="cs"/>
          <w:sz w:val="36"/>
          <w:szCs w:val="36"/>
          <w:rtl/>
        </w:rPr>
        <w:t>َ</w:t>
      </w:r>
      <w:r w:rsidRPr="008D055C">
        <w:rPr>
          <w:rFonts w:ascii="Lotus Linotype" w:hAnsi="Lotus Linotype" w:cs="Lotus Linotype"/>
          <w:sz w:val="36"/>
          <w:szCs w:val="36"/>
          <w:rtl/>
        </w:rPr>
        <w:t>ك</w:t>
      </w:r>
      <w:r w:rsidR="00666F5C" w:rsidRPr="008D055C">
        <w:rPr>
          <w:rFonts w:ascii="Lotus Linotype" w:hAnsi="Lotus Linotype" w:cs="Lotus Linotype" w:hint="cs"/>
          <w:sz w:val="36"/>
          <w:szCs w:val="36"/>
          <w:rtl/>
        </w:rPr>
        <w:t>َ</w:t>
      </w:r>
      <w:r w:rsidRPr="008D055C">
        <w:rPr>
          <w:rFonts w:ascii="Lotus Linotype" w:hAnsi="Lotus Linotype" w:cs="Lotus Linotype"/>
          <w:sz w:val="36"/>
          <w:szCs w:val="36"/>
          <w:rtl/>
        </w:rPr>
        <w:t>ان</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م</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د</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ع</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ائ</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م:</w:t>
      </w:r>
      <w:r w:rsidRPr="008D055C">
        <w:rPr>
          <w:rFonts w:ascii="Lotus Linotype" w:hAnsi="Lotus Linotype" w:cs="Lotus Linotype"/>
          <w:b/>
          <w:bCs/>
          <w:sz w:val="36"/>
          <w:szCs w:val="36"/>
          <w:rtl/>
        </w:rPr>
        <w:t xml:space="preserve"> </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الل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س</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 إلى 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ض</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ان</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س</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لي 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ض</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ان</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ت</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س</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 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ت</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ق</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ب</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w:t>
      </w:r>
      <w:r w:rsidRPr="008D055C">
        <w:rPr>
          <w:rFonts w:ascii="Lotus Linotype" w:hAnsi="Lotus Linotype" w:cs="Lotus Linotype" w:hint="cs"/>
          <w:sz w:val="36"/>
          <w:szCs w:val="36"/>
          <w:rtl/>
        </w:rPr>
        <w:t>)</w:t>
      </w:r>
      <w:r w:rsidRPr="008D055C">
        <w:rPr>
          <w:rFonts w:ascii="Lotus Linotype" w:hAnsi="Lotus Linotype" w:cs="Lotus Linotype"/>
          <w:sz w:val="36"/>
          <w:szCs w:val="36"/>
          <w:rtl/>
        </w:rPr>
        <w:t>.</w:t>
      </w:r>
    </w:p>
    <w:p w14:paraId="2F979305" w14:textId="14C07E65" w:rsidR="006B7AB4" w:rsidRPr="008D055C" w:rsidRDefault="00676C8D" w:rsidP="00676C8D">
      <w:pPr>
        <w:bidi w:val="0"/>
        <w:rPr>
          <w:rFonts w:ascii="Lotus Linotype" w:hAnsi="Lotus Linotype" w:cs="Lotus Linotype"/>
          <w:sz w:val="36"/>
          <w:szCs w:val="36"/>
          <w:rtl/>
        </w:rPr>
      </w:pPr>
      <w:r w:rsidRPr="00676C8D">
        <w:rPr>
          <w:rFonts w:ascii="Lotus Linotype" w:hAnsi="Lotus Linotype" w:cs="Lotus Linotype"/>
          <w:sz w:val="36"/>
          <w:szCs w:val="36"/>
        </w:rPr>
        <w:t xml:space="preserve">And some of the righteous used to supplicate to Allah for six months to reach Ramadan. And among their supplications was: </w:t>
      </w:r>
      <w:r w:rsidRPr="00676C8D">
        <w:rPr>
          <w:rFonts w:ascii="Lotus Linotype" w:hAnsi="Lotus Linotype" w:cs="Lotus Linotype"/>
          <w:b/>
          <w:bCs/>
          <w:sz w:val="36"/>
          <w:szCs w:val="36"/>
        </w:rPr>
        <w:t>'O Allah, allow me to reach Ramadan, and allow Ramadan to reach me, and accept it from me</w:t>
      </w:r>
      <w:r w:rsidRPr="00676C8D">
        <w:rPr>
          <w:rFonts w:ascii="Lotus Linotype" w:hAnsi="Lotus Linotype" w:cs="Lotus Linotype"/>
          <w:sz w:val="36"/>
          <w:szCs w:val="36"/>
          <w:rtl/>
        </w:rPr>
        <w:t>.'</w:t>
      </w:r>
    </w:p>
    <w:p w14:paraId="16DA2953" w14:textId="763F059A" w:rsidR="0006613D" w:rsidRDefault="0006613D" w:rsidP="00D07D53">
      <w:pPr>
        <w:rPr>
          <w:rFonts w:ascii="Lotus Linotype" w:hAnsi="Lotus Linotype" w:cs="Lotus Linotype"/>
          <w:sz w:val="36"/>
          <w:szCs w:val="36"/>
        </w:rPr>
      </w:pPr>
      <w:r w:rsidRPr="008D055C">
        <w:rPr>
          <w:rFonts w:ascii="Lotus Linotype" w:hAnsi="Lotus Linotype" w:cs="AL-Mateen" w:hint="cs"/>
          <w:sz w:val="36"/>
          <w:szCs w:val="36"/>
          <w:u w:val="single"/>
          <w:rtl/>
        </w:rPr>
        <w:lastRenderedPageBreak/>
        <w:t>و</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ن</w:t>
      </w:r>
      <w:r w:rsidR="008D6391" w:rsidRPr="008D055C">
        <w:rPr>
          <w:rFonts w:ascii="Lotus Linotype" w:hAnsi="Lotus Linotype" w:cs="AL-Mateen" w:hint="cs"/>
          <w:sz w:val="36"/>
          <w:szCs w:val="36"/>
          <w:u w:val="single"/>
          <w:rtl/>
        </w:rPr>
        <w:t>ْ</w:t>
      </w:r>
      <w:r w:rsidRPr="008D055C">
        <w:rPr>
          <w:rFonts w:ascii="Lotus Linotype" w:hAnsi="Lotus Linotype" w:cs="AL-Mateen" w:hint="cs"/>
          <w:color w:val="FF0000"/>
          <w:sz w:val="36"/>
          <w:szCs w:val="36"/>
          <w:u w:val="single"/>
          <w:rtl/>
        </w:rPr>
        <w:t xml:space="preserve"> أ</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ك</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ر</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م</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 xml:space="preserve"> </w:t>
      </w:r>
      <w:r w:rsidRPr="008D055C">
        <w:rPr>
          <w:rFonts w:ascii="Lotus Linotype" w:hAnsi="Lotus Linotype" w:cs="AL-Mateen" w:hint="cs"/>
          <w:sz w:val="36"/>
          <w:szCs w:val="36"/>
          <w:u w:val="single"/>
          <w:rtl/>
        </w:rPr>
        <w:t>ر</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ض</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ان</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Lotus Linotype" w:hint="cs"/>
          <w:sz w:val="36"/>
          <w:szCs w:val="36"/>
          <w:rtl/>
        </w:rPr>
        <w:t xml:space="preserve"> أ</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ك</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ر</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ر</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ض</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ان، وأ</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خ</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ذ</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ب</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د</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إلى </w:t>
      </w:r>
      <w:r w:rsidRPr="008D055C">
        <w:rPr>
          <w:rFonts w:ascii="Lotus Linotype" w:hAnsi="Lotus Linotype" w:cs="Lotus Linotype" w:hint="cs"/>
          <w:b/>
          <w:bCs/>
          <w:sz w:val="36"/>
          <w:szCs w:val="36"/>
          <w:rtl/>
        </w:rPr>
        <w:t>الج</w:t>
      </w:r>
      <w:r w:rsidR="00795D90"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ن</w:t>
      </w:r>
      <w:r w:rsidR="00795D90"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ان</w:t>
      </w:r>
      <w:r w:rsidR="00666F5C"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ف</w:t>
      </w:r>
      <w:r w:rsidR="00795D90" w:rsidRPr="008D055C">
        <w:rPr>
          <w:rFonts w:ascii="Lotus Linotype" w:hAnsi="Lotus Linotype" w:cs="Lotus Linotype" w:hint="cs"/>
          <w:sz w:val="36"/>
          <w:szCs w:val="36"/>
          <w:rtl/>
        </w:rPr>
        <w:t>َ</w:t>
      </w:r>
      <w:r w:rsidR="00480388" w:rsidRPr="008D055C">
        <w:rPr>
          <w:rFonts w:ascii="Lotus Linotype" w:hAnsi="Lotus Linotype" w:cs="Lotus Linotype" w:hint="cs"/>
          <w:sz w:val="36"/>
          <w:szCs w:val="36"/>
          <w:rtl/>
        </w:rPr>
        <w:t>قَدْ</w:t>
      </w:r>
      <w:r w:rsidRPr="008D055C">
        <w:rPr>
          <w:rFonts w:ascii="Lotus Linotype" w:hAnsi="Lotus Linotype" w:cs="Lotus Linotype"/>
          <w:sz w:val="36"/>
          <w:szCs w:val="36"/>
          <w:rtl/>
        </w:rPr>
        <w:t xml:space="preserve"> أَسلَمَ</w:t>
      </w:r>
      <w:r w:rsidRPr="008D055C">
        <w:rPr>
          <w:rFonts w:ascii="Lotus Linotype" w:hAnsi="Lotus Linotype" w:cs="Lotus Linotype" w:hint="cs"/>
          <w:sz w:val="36"/>
          <w:szCs w:val="36"/>
          <w:rtl/>
        </w:rPr>
        <w:t xml:space="preserve"> ر</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ج</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انِ</w:t>
      </w:r>
      <w:r w:rsidRPr="008D055C">
        <w:rPr>
          <w:rFonts w:ascii="Lotus Linotype" w:hAnsi="Lotus Linotype" w:cs="Lotus Linotype"/>
          <w:sz w:val="36"/>
          <w:szCs w:val="36"/>
          <w:rtl/>
        </w:rPr>
        <w:t xml:space="preserve"> مَعَ النَّبِيِّ ﷺ، وَاسْتُشْهِدَ أَحَدُهُمَا، وَأُخِّرَ الآخَرُ</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سَنَةً</w:t>
      </w:r>
      <w:r w:rsidR="00666F5C"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قَالَ طَلْحَةُ بنُ عُبَيدِ اللهِ</w:t>
      </w:r>
      <w:r w:rsidR="00795D90" w:rsidRPr="008D055C">
        <w:rPr>
          <w:rFonts w:ascii="Lotus Linotype" w:hAnsi="Lotus Linotype" w:cs="Lotus Linotype" w:hint="cs"/>
          <w:sz w:val="36"/>
          <w:szCs w:val="36"/>
          <w:rtl/>
        </w:rPr>
        <w:t xml:space="preserve"> </w:t>
      </w:r>
      <w:r w:rsidR="00795D90" w:rsidRPr="008D055C">
        <w:rPr>
          <w:rFonts w:ascii="Lotus Linotype" w:hAnsi="Lotus Linotype" w:cs="Lotus Linotype"/>
          <w:sz w:val="36"/>
          <w:szCs w:val="36"/>
        </w:rPr>
        <w:sym w:font="AGA Arabesque" w:char="F074"/>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w:t>
      </w:r>
      <w:r w:rsidRPr="008D055C">
        <w:rPr>
          <w:rFonts w:ascii="Lotus Linotype" w:hAnsi="Lotus Linotype" w:cs="Lotus Linotype"/>
          <w:b/>
          <w:bCs/>
          <w:sz w:val="36"/>
          <w:szCs w:val="36"/>
          <w:rtl/>
        </w:rPr>
        <w:t>فَأُرِي</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تُ الجَنَّةَ</w:t>
      </w:r>
      <w:r w:rsidR="00480388" w:rsidRPr="008D055C">
        <w:rPr>
          <w:rFonts w:ascii="Lotus Linotype" w:hAnsi="Lotus Linotype" w:cs="Lotus Linotype" w:hint="cs"/>
          <w:b/>
          <w:bCs/>
          <w:sz w:val="36"/>
          <w:szCs w:val="36"/>
          <w:rtl/>
        </w:rPr>
        <w:t xml:space="preserve"> </w:t>
      </w:r>
      <w:r w:rsidR="00480388" w:rsidRPr="008D055C">
        <w:rPr>
          <w:rFonts w:ascii="Lotus Linotype" w:hAnsi="Lotus Linotype" w:cs="Lotus Linotype" w:hint="cs"/>
          <w:sz w:val="36"/>
          <w:szCs w:val="36"/>
          <w:rtl/>
        </w:rPr>
        <w:t>-أَيْ في المَنَامِ-</w:t>
      </w:r>
      <w:r w:rsidRPr="008D055C">
        <w:rPr>
          <w:rFonts w:ascii="Lotus Linotype" w:hAnsi="Lotus Linotype" w:cs="Lotus Linotype"/>
          <w:sz w:val="36"/>
          <w:szCs w:val="36"/>
          <w:rtl/>
        </w:rPr>
        <w:t>،</w:t>
      </w:r>
      <w:r w:rsidRPr="008D055C">
        <w:rPr>
          <w:rFonts w:ascii="Lotus Linotype" w:hAnsi="Lotus Linotype" w:cs="Lotus Linotype"/>
          <w:b/>
          <w:bCs/>
          <w:sz w:val="36"/>
          <w:szCs w:val="36"/>
          <w:rtl/>
        </w:rPr>
        <w:t xml:space="preserve"> فَرَأَيْتُ المُؤَخَّرَ مِنْهُمَا، أُدخِلَ قَبْلَ الشَّهِيدِ</w:t>
      </w:r>
      <w:r w:rsidR="00666F5C"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 xml:space="preserve"> </w:t>
      </w:r>
      <w:r w:rsidRPr="008D055C">
        <w:rPr>
          <w:rFonts w:ascii="Lotus Linotype" w:hAnsi="Lotus Linotype" w:cs="Lotus Linotype"/>
          <w:b/>
          <w:bCs/>
          <w:sz w:val="36"/>
          <w:szCs w:val="36"/>
          <w:rtl/>
        </w:rPr>
        <w:t>فَذَكَرْتُ ذَلِكَ لِلنَّبِيِّ ﷺ</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فقال: </w:t>
      </w:r>
      <w:r w:rsidRPr="008D055C">
        <w:rPr>
          <w:rFonts w:ascii="Lotus Linotype" w:hAnsi="Lotus Linotype" w:cs="Lotus Linotype" w:hint="cs"/>
          <w:sz w:val="36"/>
          <w:szCs w:val="36"/>
          <w:rtl/>
        </w:rPr>
        <w:t>(</w:t>
      </w:r>
      <w:r w:rsidRPr="008D055C">
        <w:rPr>
          <w:rFonts w:ascii="Lotus Linotype" w:hAnsi="Lotus Linotype" w:cs="Lotus Linotype"/>
          <w:b/>
          <w:bCs/>
          <w:color w:val="C00000"/>
          <w:sz w:val="36"/>
          <w:szCs w:val="36"/>
          <w:rtl/>
        </w:rPr>
        <w:t>أَلَيْسَ قَدْ صَامَ بَعْدَهُ رَمَضَانَ</w:t>
      </w:r>
      <w:r w:rsidRPr="008D055C">
        <w:rPr>
          <w:rFonts w:ascii="Lotus Linotype" w:hAnsi="Lotus Linotype" w:cs="Lotus Linotype"/>
          <w:sz w:val="36"/>
          <w:szCs w:val="36"/>
          <w:rtl/>
        </w:rPr>
        <w:t>؟</w:t>
      </w:r>
      <w:r w:rsidR="008F390C" w:rsidRPr="008D055C">
        <w:rPr>
          <w:rFonts w:ascii="Lotus Linotype" w:hAnsi="Lotus Linotype" w:cs="Lotus Linotype" w:hint="cs"/>
          <w:sz w:val="36"/>
          <w:szCs w:val="36"/>
          <w:rtl/>
        </w:rPr>
        <w:t>!</w:t>
      </w:r>
      <w:r w:rsidRPr="008D055C">
        <w:rPr>
          <w:rFonts w:ascii="Lotus Linotype" w:hAnsi="Lotus Linotype" w:cs="Lotus Linotype" w:hint="cs"/>
          <w:sz w:val="36"/>
          <w:szCs w:val="36"/>
          <w:rtl/>
        </w:rPr>
        <w:t>).</w:t>
      </w:r>
    </w:p>
    <w:p w14:paraId="6C72B0B4" w14:textId="5E9A5C7A" w:rsidR="00054271" w:rsidRDefault="00F445A3" w:rsidP="00F445A3">
      <w:pPr>
        <w:bidi w:val="0"/>
        <w:rPr>
          <w:rFonts w:ascii="Lotus Linotype" w:hAnsi="Lotus Linotype" w:cs="Lotus Linotype"/>
          <w:sz w:val="36"/>
          <w:szCs w:val="36"/>
        </w:rPr>
      </w:pPr>
      <w:r w:rsidRPr="00F445A3">
        <w:rPr>
          <w:rFonts w:ascii="Lotus Linotype" w:hAnsi="Lotus Linotype" w:cs="Lotus Linotype"/>
          <w:sz w:val="36"/>
          <w:szCs w:val="36"/>
        </w:rPr>
        <w:t xml:space="preserve">And whoever honors Ramadan, Ramadan will honor them and take them by the hand to Paradise. For indeed, two men embraced Islam with the Prophet </w:t>
      </w:r>
      <w:r w:rsidRPr="008D055C">
        <w:rPr>
          <w:rFonts w:ascii="Lotus Linotype" w:hAnsi="Lotus Linotype" w:cs="Lotus Linotype"/>
          <w:b/>
          <w:bCs/>
          <w:sz w:val="36"/>
          <w:szCs w:val="36"/>
          <w:rtl/>
        </w:rPr>
        <w:t>ﷺ</w:t>
      </w:r>
      <w:r w:rsidRPr="00F445A3">
        <w:rPr>
          <w:rFonts w:ascii="Lotus Linotype" w:hAnsi="Lotus Linotype" w:cs="Lotus Linotype"/>
          <w:sz w:val="36"/>
          <w:szCs w:val="36"/>
        </w:rPr>
        <w:t xml:space="preserve">, and one of them was martyred while the other survived for a year longer. </w:t>
      </w:r>
      <w:proofErr w:type="spellStart"/>
      <w:r w:rsidRPr="00F445A3">
        <w:rPr>
          <w:rFonts w:ascii="Lotus Linotype" w:hAnsi="Lotus Linotype" w:cs="Lotus Linotype"/>
          <w:sz w:val="36"/>
          <w:szCs w:val="36"/>
        </w:rPr>
        <w:t>Talhah</w:t>
      </w:r>
      <w:proofErr w:type="spellEnd"/>
      <w:r w:rsidRPr="00F445A3">
        <w:rPr>
          <w:rFonts w:ascii="Lotus Linotype" w:hAnsi="Lotus Linotype" w:cs="Lotus Linotype"/>
          <w:sz w:val="36"/>
          <w:szCs w:val="36"/>
        </w:rPr>
        <w:t xml:space="preserve"> ibn </w:t>
      </w:r>
      <w:proofErr w:type="spellStart"/>
      <w:r w:rsidRPr="00F445A3">
        <w:rPr>
          <w:rFonts w:ascii="Lotus Linotype" w:hAnsi="Lotus Linotype" w:cs="Lotus Linotype"/>
          <w:sz w:val="36"/>
          <w:szCs w:val="36"/>
        </w:rPr>
        <w:t>Ubaydullah</w:t>
      </w:r>
      <w:proofErr w:type="spellEnd"/>
      <w:r w:rsidRPr="00F445A3">
        <w:rPr>
          <w:rFonts w:ascii="Lotus Linotype" w:hAnsi="Lotus Linotype" w:cs="Lotus Linotype"/>
          <w:sz w:val="36"/>
          <w:szCs w:val="36"/>
        </w:rPr>
        <w:t xml:space="preserve"> said: </w:t>
      </w:r>
      <w:r w:rsidRPr="00F30AF1">
        <w:rPr>
          <w:rFonts w:ascii="Lotus Linotype" w:hAnsi="Lotus Linotype" w:cs="Lotus Linotype"/>
          <w:b/>
          <w:bCs/>
          <w:sz w:val="36"/>
          <w:szCs w:val="36"/>
        </w:rPr>
        <w:t>'I saw Paradise in a dream, and I saw the one who survived being admitted before the martyr. So, I mentioned this to the Prophet</w:t>
      </w:r>
      <w:r w:rsidRPr="00F445A3">
        <w:rPr>
          <w:rFonts w:ascii="Lotus Linotype" w:hAnsi="Lotus Linotype" w:cs="Lotus Linotype"/>
          <w:sz w:val="36"/>
          <w:szCs w:val="36"/>
        </w:rPr>
        <w:t xml:space="preserve"> </w:t>
      </w:r>
      <w:r w:rsidR="00F30AF1" w:rsidRPr="008D055C">
        <w:rPr>
          <w:rFonts w:ascii="Lotus Linotype" w:hAnsi="Lotus Linotype" w:cs="Lotus Linotype"/>
          <w:b/>
          <w:bCs/>
          <w:sz w:val="36"/>
          <w:szCs w:val="36"/>
          <w:rtl/>
        </w:rPr>
        <w:t>ﷺ</w:t>
      </w:r>
      <w:r w:rsidRPr="00F445A3">
        <w:rPr>
          <w:rFonts w:ascii="Lotus Linotype" w:hAnsi="Lotus Linotype" w:cs="Lotus Linotype"/>
          <w:sz w:val="36"/>
          <w:szCs w:val="36"/>
        </w:rPr>
        <w:t xml:space="preserve">, and he said: </w:t>
      </w:r>
      <w:r w:rsidRPr="00A97ABB">
        <w:rPr>
          <w:rFonts w:ascii="Lotus Linotype" w:hAnsi="Lotus Linotype" w:cs="Lotus Linotype"/>
          <w:b/>
          <w:bCs/>
          <w:color w:val="C00000"/>
          <w:sz w:val="36"/>
          <w:szCs w:val="36"/>
        </w:rPr>
        <w:t>'Didn't he fast Ramadan after him</w:t>
      </w:r>
      <w:r w:rsidRPr="00F445A3">
        <w:rPr>
          <w:rFonts w:ascii="Lotus Linotype" w:hAnsi="Lotus Linotype" w:cs="Lotus Linotype"/>
          <w:sz w:val="36"/>
          <w:szCs w:val="36"/>
          <w:rtl/>
        </w:rPr>
        <w:t>?'</w:t>
      </w:r>
    </w:p>
    <w:p w14:paraId="551AE4A5" w14:textId="77777777" w:rsidR="00F30AF1" w:rsidRPr="008D055C" w:rsidRDefault="00F30AF1" w:rsidP="00F30AF1">
      <w:pPr>
        <w:bidi w:val="0"/>
        <w:rPr>
          <w:rFonts w:ascii="Lotus Linotype" w:hAnsi="Lotus Linotype" w:cs="Lotus Linotype"/>
          <w:sz w:val="36"/>
          <w:szCs w:val="36"/>
          <w:rtl/>
        </w:rPr>
      </w:pPr>
    </w:p>
    <w:p w14:paraId="72593B8B" w14:textId="046F3D91" w:rsidR="0003762D" w:rsidRDefault="0003762D" w:rsidP="00D07D53">
      <w:pPr>
        <w:rPr>
          <w:rFonts w:ascii="Lotus Linotype" w:hAnsi="Lotus Linotype" w:cs="Lotus Linotype"/>
          <w:sz w:val="36"/>
          <w:szCs w:val="36"/>
        </w:rPr>
      </w:pPr>
      <w:r w:rsidRPr="008D055C">
        <w:rPr>
          <w:rFonts w:ascii="Lotus Linotype" w:hAnsi="Lotus Linotype" w:cs="AL-Mateen" w:hint="cs"/>
          <w:sz w:val="36"/>
          <w:szCs w:val="36"/>
          <w:u w:val="single"/>
          <w:rtl/>
        </w:rPr>
        <w:t>و</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ر</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ض</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ان</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 xml:space="preserve"> (ه</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و</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 xml:space="preserve"> </w:t>
      </w:r>
      <w:r w:rsidRPr="008D055C">
        <w:rPr>
          <w:rFonts w:ascii="Lotus Linotype" w:hAnsi="Lotus Linotype" w:cs="AL-Mateen" w:hint="cs"/>
          <w:color w:val="FF0000"/>
          <w:sz w:val="36"/>
          <w:szCs w:val="36"/>
          <w:u w:val="single"/>
          <w:rtl/>
        </w:rPr>
        <w:t>س</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ي</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د</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sz w:val="36"/>
          <w:szCs w:val="36"/>
          <w:u w:val="single"/>
          <w:rtl/>
        </w:rPr>
        <w:t xml:space="preserve"> الش</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ه</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ور</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AL-Mateen" w:hint="cs"/>
          <w:sz w:val="36"/>
          <w:szCs w:val="36"/>
          <w:rtl/>
        </w:rPr>
        <w:t>،</w:t>
      </w:r>
      <w:r w:rsidRPr="008D055C">
        <w:rPr>
          <w:rFonts w:ascii="Lotus Linotype" w:hAnsi="Lotus Linotype" w:cs="Lotus Linotype" w:hint="cs"/>
          <w:sz w:val="36"/>
          <w:szCs w:val="36"/>
          <w:rtl/>
        </w:rPr>
        <w:t xml:space="preserve"> و</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ج</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اء</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إ</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صلاح</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hint="cs"/>
          <w:b/>
          <w:bCs/>
          <w:sz w:val="36"/>
          <w:szCs w:val="36"/>
          <w:rtl/>
        </w:rPr>
        <w:t>الق</w:t>
      </w:r>
      <w:r w:rsidR="00795D90"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ل</w:t>
      </w:r>
      <w:r w:rsidR="00795D90"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ب</w:t>
      </w:r>
      <w:r w:rsidR="00795D90"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 xml:space="preserve"> </w:t>
      </w:r>
      <w:r w:rsidRPr="008D055C">
        <w:rPr>
          <w:rFonts w:ascii="Lotus Linotype" w:hAnsi="Lotus Linotype" w:cs="Lotus Linotype" w:hint="cs"/>
          <w:sz w:val="36"/>
          <w:szCs w:val="36"/>
          <w:rtl/>
        </w:rPr>
        <w:t>(و</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س</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د</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الأ</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عض</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اء</w:t>
      </w:r>
      <w:r w:rsidR="00795D90" w:rsidRPr="008D055C">
        <w:rPr>
          <w:rFonts w:ascii="Lotus Linotype" w:hAnsi="Lotus Linotype" w:cs="Lotus Linotype" w:hint="cs"/>
          <w:sz w:val="36"/>
          <w:szCs w:val="36"/>
          <w:rtl/>
        </w:rPr>
        <w:t>ِ</w:t>
      </w:r>
      <w:r w:rsidR="00666F5C"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 xml:space="preserve">قال </w:t>
      </w:r>
      <w:r w:rsidRPr="008D055C">
        <w:rPr>
          <w:rFonts w:ascii="Lotus Linotype" w:hAnsi="Lotus Linotype" w:cs="Lotus Linotype"/>
          <w:sz w:val="36"/>
          <w:szCs w:val="36"/>
          <w:rtl/>
        </w:rPr>
        <w:t>ﷺ</w:t>
      </w:r>
      <w:r w:rsidRPr="008D055C">
        <w:rPr>
          <w:rFonts w:ascii="Lotus Linotype" w:hAnsi="Lotus Linotype" w:cs="Lotus Linotype" w:hint="cs"/>
          <w:sz w:val="36"/>
          <w:szCs w:val="36"/>
          <w:rtl/>
        </w:rPr>
        <w:t>: (</w:t>
      </w:r>
      <w:r w:rsidRPr="008D055C">
        <w:rPr>
          <w:rFonts w:ascii="Lotus Linotype" w:hAnsi="Lotus Linotype" w:cs="Lotus Linotype"/>
          <w:b/>
          <w:bCs/>
          <w:color w:val="C00000"/>
          <w:sz w:val="36"/>
          <w:szCs w:val="36"/>
          <w:rtl/>
        </w:rPr>
        <w:t xml:space="preserve">صَوْمُ شَهْرِ الصَّبْرِ </w:t>
      </w:r>
      <w:r w:rsidRPr="008D055C">
        <w:rPr>
          <w:rFonts w:ascii="Lotus Linotype" w:hAnsi="Lotus Linotype" w:cs="Lotus Linotype"/>
          <w:color w:val="C00000"/>
          <w:sz w:val="36"/>
          <w:szCs w:val="36"/>
          <w:rtl/>
        </w:rPr>
        <w:t>-يَعنِي رَمَضَانَ-</w:t>
      </w:r>
      <w:r w:rsidRPr="008D055C">
        <w:rPr>
          <w:rFonts w:ascii="Lotus Linotype" w:hAnsi="Lotus Linotype" w:cs="Lotus Linotype"/>
          <w:b/>
          <w:bCs/>
          <w:color w:val="C00000"/>
          <w:sz w:val="36"/>
          <w:szCs w:val="36"/>
          <w:rtl/>
        </w:rPr>
        <w:t>، وَثَلَاثَةِ أَيَّامٍ مِنْ كُلِّ شَهْرٍ</w:t>
      </w:r>
      <w:r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 xml:space="preserve"> يُذْهِبْنَ وَح</w:t>
      </w:r>
      <w:r w:rsidRPr="008D055C">
        <w:rPr>
          <w:rFonts w:ascii="Lotus Linotype" w:hAnsi="Lotus Linotype" w:cs="Lotus Linotype" w:hint="cs"/>
          <w:b/>
          <w:bCs/>
          <w:color w:val="C00000"/>
          <w:sz w:val="36"/>
          <w:szCs w:val="36"/>
          <w:u w:val="single"/>
          <w:rtl/>
        </w:rPr>
        <w:t>َ</w:t>
      </w:r>
      <w:r w:rsidRPr="008D055C">
        <w:rPr>
          <w:rFonts w:ascii="Lotus Linotype" w:hAnsi="Lotus Linotype" w:cs="Lotus Linotype"/>
          <w:b/>
          <w:bCs/>
          <w:color w:val="C00000"/>
          <w:sz w:val="36"/>
          <w:szCs w:val="36"/>
          <w:u w:val="single"/>
          <w:rtl/>
        </w:rPr>
        <w:t>رَ الصَّ</w:t>
      </w:r>
      <w:r w:rsidRPr="008D055C">
        <w:rPr>
          <w:rFonts w:ascii="Lotus Linotype" w:hAnsi="Lotus Linotype" w:cs="Lotus Linotype"/>
          <w:b/>
          <w:bCs/>
          <w:color w:val="C00000"/>
          <w:sz w:val="36"/>
          <w:szCs w:val="36"/>
          <w:rtl/>
        </w:rPr>
        <w:t>درِ</w:t>
      </w:r>
      <w:r w:rsidRPr="008D055C">
        <w:rPr>
          <w:rFonts w:ascii="Lotus Linotype" w:hAnsi="Lotus Linotype" w:cs="Lotus Linotype" w:hint="cs"/>
          <w:sz w:val="36"/>
          <w:szCs w:val="36"/>
          <w:rtl/>
        </w:rPr>
        <w:t>): أ</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يُذْهِبْنَ </w:t>
      </w:r>
      <w:r w:rsidRPr="008D055C">
        <w:rPr>
          <w:rFonts w:ascii="Lotus Linotype" w:hAnsi="Lotus Linotype" w:cs="Lotus Linotype"/>
          <w:sz w:val="36"/>
          <w:szCs w:val="36"/>
          <w:rtl/>
        </w:rPr>
        <w:t>غ</w:t>
      </w:r>
      <w:r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Pr="008D055C">
        <w:rPr>
          <w:rFonts w:ascii="Lotus Linotype" w:hAnsi="Lotus Linotype" w:cs="Lotus Linotype" w:hint="cs"/>
          <w:sz w:val="36"/>
          <w:szCs w:val="36"/>
          <w:rtl/>
        </w:rPr>
        <w:t>َّ</w:t>
      </w:r>
      <w:r w:rsidRPr="008D055C">
        <w:rPr>
          <w:rFonts w:ascii="Lotus Linotype" w:hAnsi="Lotus Linotype" w:cs="Lotus Linotype"/>
          <w:sz w:val="36"/>
          <w:szCs w:val="36"/>
          <w:rtl/>
        </w:rPr>
        <w:t>ه</w:t>
      </w:r>
      <w:r w:rsidRPr="008D055C">
        <w:rPr>
          <w:rFonts w:ascii="Lotus Linotype" w:hAnsi="Lotus Linotype" w:cs="Lotus Linotype" w:hint="cs"/>
          <w:sz w:val="36"/>
          <w:szCs w:val="36"/>
          <w:rtl/>
        </w:rPr>
        <w:t>ُ</w:t>
      </w:r>
      <w:r w:rsidR="00666F5C" w:rsidRPr="008D055C">
        <w:rPr>
          <w:rFonts w:ascii="Lotus Linotype" w:hAnsi="Lotus Linotype" w:cs="Lotus Linotype" w:hint="cs"/>
          <w:sz w:val="36"/>
          <w:szCs w:val="36"/>
          <w:rtl/>
        </w:rPr>
        <w:t xml:space="preserve"> </w:t>
      </w:r>
      <w:r w:rsidRPr="008D055C">
        <w:rPr>
          <w:rFonts w:ascii="Lotus Linotype" w:hAnsi="Lotus Linotype" w:cs="Lotus Linotype" w:hint="cs"/>
          <w:sz w:val="36"/>
          <w:szCs w:val="36"/>
          <w:rtl/>
        </w:rPr>
        <w:t>و</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ح</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ق</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د</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و</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مَا 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ح</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ص</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في الق</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006022BD" w:rsidRPr="008D055C">
        <w:rPr>
          <w:rFonts w:ascii="Lotus Linotype" w:hAnsi="Lotus Linotype" w:cs="Lotus Linotype" w:hint="cs"/>
          <w:sz w:val="36"/>
          <w:szCs w:val="36"/>
          <w:rtl/>
        </w:rPr>
        <w:t>ْ</w:t>
      </w:r>
      <w:r w:rsidRPr="008D055C">
        <w:rPr>
          <w:rFonts w:ascii="Lotus Linotype" w:hAnsi="Lotus Linotype" w:cs="Lotus Linotype"/>
          <w:sz w:val="36"/>
          <w:szCs w:val="36"/>
          <w:rtl/>
        </w:rPr>
        <w:t>ب</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م</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الك</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د</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ور</w:t>
      </w:r>
      <w:r w:rsidR="006022BD"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والقَسْوَة</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ف</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ا </w:t>
      </w:r>
      <w:r w:rsidRPr="008D055C">
        <w:rPr>
          <w:rFonts w:ascii="Lotus Linotype" w:hAnsi="Lotus Linotype" w:cs="Lotus Linotype"/>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ب</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ق</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ى ف</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يه</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ع</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د</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او</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ة</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أو</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غ</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ض</w:t>
      </w:r>
      <w:r w:rsidR="00795D90" w:rsidRPr="008D055C">
        <w:rPr>
          <w:rFonts w:ascii="Lotus Linotype" w:hAnsi="Lotus Linotype" w:cs="Lotus Linotype" w:hint="cs"/>
          <w:sz w:val="36"/>
          <w:szCs w:val="36"/>
          <w:rtl/>
        </w:rPr>
        <w:t>َ</w:t>
      </w:r>
      <w:r w:rsidRPr="008D055C">
        <w:rPr>
          <w:rFonts w:ascii="Lotus Linotype" w:hAnsi="Lotus Linotype" w:cs="Lotus Linotype"/>
          <w:sz w:val="36"/>
          <w:szCs w:val="36"/>
          <w:rtl/>
        </w:rPr>
        <w:t>ب</w:t>
      </w:r>
      <w:r w:rsidR="00480388" w:rsidRPr="008D055C">
        <w:rPr>
          <w:rFonts w:ascii="Lotus Linotype" w:hAnsi="Lotus Linotype" w:cs="Lotus Linotype" w:hint="cs"/>
          <w:sz w:val="36"/>
          <w:szCs w:val="36"/>
          <w:rtl/>
        </w:rPr>
        <w:t>!</w:t>
      </w:r>
    </w:p>
    <w:p w14:paraId="277F9C32" w14:textId="0A38459C" w:rsidR="00B6734F" w:rsidRDefault="00EB61BC" w:rsidP="00EB61BC">
      <w:pPr>
        <w:bidi w:val="0"/>
        <w:rPr>
          <w:rFonts w:ascii="Lotus Linotype" w:hAnsi="Lotus Linotype" w:cs="Lotus Linotype"/>
          <w:sz w:val="36"/>
          <w:szCs w:val="36"/>
        </w:rPr>
      </w:pPr>
      <w:r w:rsidRPr="00EB61BC">
        <w:rPr>
          <w:rFonts w:ascii="Lotus Linotype" w:hAnsi="Lotus Linotype" w:cs="Lotus Linotype"/>
          <w:sz w:val="36"/>
          <w:szCs w:val="36"/>
        </w:rPr>
        <w:t xml:space="preserve">And Ramadan is the leader of the months and has come for the rectification of the heart, as it is the leader of all bodily parts. The Prophet </w:t>
      </w:r>
      <w:r w:rsidR="00915BFE" w:rsidRPr="008D055C">
        <w:rPr>
          <w:rFonts w:ascii="Lotus Linotype" w:hAnsi="Lotus Linotype" w:cs="Lotus Linotype"/>
          <w:sz w:val="36"/>
          <w:szCs w:val="36"/>
          <w:rtl/>
        </w:rPr>
        <w:t>ﷺ</w:t>
      </w:r>
      <w:r w:rsidRPr="00EB61BC">
        <w:rPr>
          <w:rFonts w:ascii="Lotus Linotype" w:hAnsi="Lotus Linotype" w:cs="Lotus Linotype"/>
          <w:sz w:val="36"/>
          <w:szCs w:val="36"/>
        </w:rPr>
        <w:t xml:space="preserve"> said: '</w:t>
      </w:r>
      <w:r w:rsidRPr="0063549E">
        <w:rPr>
          <w:rFonts w:ascii="Lotus Linotype" w:hAnsi="Lotus Linotype" w:cs="Lotus Linotype"/>
          <w:b/>
          <w:bCs/>
          <w:color w:val="C00000"/>
          <w:sz w:val="36"/>
          <w:szCs w:val="36"/>
        </w:rPr>
        <w:t>Fasting the month of patience - meaning Ramadan - and three days of each month expel the heat from the heart.</w:t>
      </w:r>
      <w:r w:rsidRPr="00EB61BC">
        <w:rPr>
          <w:rFonts w:ascii="Lotus Linotype" w:hAnsi="Lotus Linotype" w:cs="Lotus Linotype"/>
          <w:sz w:val="36"/>
          <w:szCs w:val="36"/>
        </w:rPr>
        <w:t>' Meaning, they remove its grudges and animosities, and whatever darkness and hardness that settles in the heart, so no enmity or anger remains therein</w:t>
      </w:r>
      <w:r w:rsidRPr="00EB61BC">
        <w:rPr>
          <w:rFonts w:ascii="Lotus Linotype" w:hAnsi="Lotus Linotype" w:cs="Lotus Linotype"/>
          <w:sz w:val="36"/>
          <w:szCs w:val="36"/>
          <w:rtl/>
        </w:rPr>
        <w:t>!</w:t>
      </w:r>
    </w:p>
    <w:p w14:paraId="436AD609" w14:textId="77777777" w:rsidR="00EB61BC" w:rsidRDefault="00EB61BC" w:rsidP="00EB61BC">
      <w:pPr>
        <w:bidi w:val="0"/>
        <w:rPr>
          <w:rFonts w:ascii="Lotus Linotype" w:hAnsi="Lotus Linotype" w:cs="Lotus Linotype"/>
          <w:sz w:val="36"/>
          <w:szCs w:val="36"/>
        </w:rPr>
      </w:pPr>
    </w:p>
    <w:p w14:paraId="2421AB72" w14:textId="77777777" w:rsidR="00DB45F5" w:rsidRDefault="00DB45F5" w:rsidP="00DB45F5">
      <w:pPr>
        <w:bidi w:val="0"/>
        <w:rPr>
          <w:rFonts w:ascii="Lotus Linotype" w:hAnsi="Lotus Linotype" w:cs="Lotus Linotype"/>
          <w:sz w:val="36"/>
          <w:szCs w:val="36"/>
        </w:rPr>
      </w:pPr>
    </w:p>
    <w:p w14:paraId="33AEB5D7" w14:textId="77777777" w:rsidR="00DB45F5" w:rsidRPr="008D055C" w:rsidRDefault="00DB45F5" w:rsidP="00DB45F5">
      <w:pPr>
        <w:bidi w:val="0"/>
        <w:rPr>
          <w:rFonts w:ascii="Lotus Linotype" w:hAnsi="Lotus Linotype" w:cs="Lotus Linotype"/>
          <w:sz w:val="36"/>
          <w:szCs w:val="36"/>
          <w:rtl/>
        </w:rPr>
      </w:pPr>
    </w:p>
    <w:p w14:paraId="489272AB" w14:textId="77777777" w:rsidR="000D2D6E" w:rsidRDefault="0006613D" w:rsidP="00D07D53">
      <w:pPr>
        <w:rPr>
          <w:rFonts w:ascii="Lotus Linotype" w:hAnsi="Lotus Linotype" w:cs="Lotus Linotype"/>
          <w:sz w:val="36"/>
          <w:szCs w:val="36"/>
        </w:rPr>
      </w:pPr>
      <w:r w:rsidRPr="008D055C">
        <w:rPr>
          <w:rFonts w:ascii="Lotus Linotype" w:hAnsi="Lotus Linotype" w:cs="AL-Mateen" w:hint="cs"/>
          <w:sz w:val="36"/>
          <w:szCs w:val="36"/>
          <w:u w:val="single"/>
          <w:rtl/>
        </w:rPr>
        <w:lastRenderedPageBreak/>
        <w:t>والا</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ست</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عد</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اد</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 xml:space="preserve"> ل</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ر</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ض</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ان</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Lotus Linotype" w:hint="cs"/>
          <w:sz w:val="36"/>
          <w:szCs w:val="36"/>
          <w:rtl/>
        </w:rPr>
        <w:t xml:space="preserve"> ي</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ك</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ون</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ب</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غ</w:t>
      </w:r>
      <w:r w:rsidR="00D63702" w:rsidRPr="008D055C">
        <w:rPr>
          <w:rFonts w:ascii="Lotus Linotype" w:hAnsi="Lotus Linotype" w:cs="Lotus Linotype" w:hint="cs"/>
          <w:sz w:val="36"/>
          <w:szCs w:val="36"/>
          <w:rtl/>
        </w:rPr>
        <w:t>ْ</w:t>
      </w:r>
      <w:r w:rsidRPr="008D055C">
        <w:rPr>
          <w:rFonts w:ascii="Lotus Linotype" w:hAnsi="Lotus Linotype" w:cs="Lotus Linotype" w:hint="cs"/>
          <w:sz w:val="36"/>
          <w:szCs w:val="36"/>
          <w:rtl/>
        </w:rPr>
        <w:t>ذ</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ة</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hint="cs"/>
          <w:b/>
          <w:bCs/>
          <w:color w:val="FF0000"/>
          <w:sz w:val="36"/>
          <w:szCs w:val="36"/>
          <w:rtl/>
        </w:rPr>
        <w:t>الأ</w:t>
      </w:r>
      <w:r w:rsidR="00795D90" w:rsidRPr="008D055C">
        <w:rPr>
          <w:rFonts w:ascii="Lotus Linotype" w:hAnsi="Lotus Linotype" w:cs="Lotus Linotype" w:hint="cs"/>
          <w:b/>
          <w:bCs/>
          <w:color w:val="FF0000"/>
          <w:sz w:val="36"/>
          <w:szCs w:val="36"/>
          <w:rtl/>
        </w:rPr>
        <w:t>َ</w:t>
      </w:r>
      <w:r w:rsidRPr="008D055C">
        <w:rPr>
          <w:rFonts w:ascii="Lotus Linotype" w:hAnsi="Lotus Linotype" w:cs="Lotus Linotype" w:hint="cs"/>
          <w:b/>
          <w:bCs/>
          <w:color w:val="FF0000"/>
          <w:sz w:val="36"/>
          <w:szCs w:val="36"/>
          <w:rtl/>
        </w:rPr>
        <w:t>رو</w:t>
      </w:r>
      <w:r w:rsidR="00795D90" w:rsidRPr="008D055C">
        <w:rPr>
          <w:rFonts w:ascii="Lotus Linotype" w:hAnsi="Lotus Linotype" w:cs="Lotus Linotype" w:hint="cs"/>
          <w:b/>
          <w:bCs/>
          <w:color w:val="FF0000"/>
          <w:sz w:val="36"/>
          <w:szCs w:val="36"/>
          <w:rtl/>
        </w:rPr>
        <w:t>َ</w:t>
      </w:r>
      <w:r w:rsidRPr="008D055C">
        <w:rPr>
          <w:rFonts w:ascii="Lotus Linotype" w:hAnsi="Lotus Linotype" w:cs="Lotus Linotype" w:hint="cs"/>
          <w:b/>
          <w:bCs/>
          <w:color w:val="FF0000"/>
          <w:sz w:val="36"/>
          <w:szCs w:val="36"/>
          <w:rtl/>
        </w:rPr>
        <w:t>اح</w:t>
      </w:r>
      <w:r w:rsidR="00795D90" w:rsidRPr="008D055C">
        <w:rPr>
          <w:rFonts w:ascii="Lotus Linotype" w:hAnsi="Lotus Linotype" w:cs="Lotus Linotype" w:hint="cs"/>
          <w:b/>
          <w:bCs/>
          <w:color w:val="FF0000"/>
          <w:sz w:val="36"/>
          <w:szCs w:val="36"/>
          <w:rtl/>
        </w:rPr>
        <w:t>ِ</w:t>
      </w:r>
      <w:r w:rsidRPr="008D055C">
        <w:rPr>
          <w:rFonts w:ascii="Lotus Linotype" w:hAnsi="Lotus Linotype" w:cs="Lotus Linotype" w:hint="cs"/>
          <w:sz w:val="36"/>
          <w:szCs w:val="36"/>
          <w:rtl/>
        </w:rPr>
        <w:t xml:space="preserve">، </w:t>
      </w:r>
      <w:r w:rsidR="008D6391" w:rsidRPr="008D055C">
        <w:rPr>
          <w:rFonts w:ascii="Lotus Linotype" w:hAnsi="Lotus Linotype" w:cs="Lotus Linotype" w:hint="cs"/>
          <w:sz w:val="36"/>
          <w:szCs w:val="36"/>
          <w:rtl/>
        </w:rPr>
        <w:t>و</w:t>
      </w:r>
      <w:r w:rsidR="00795D90"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ل</w:t>
      </w:r>
      <w:r w:rsidR="00795D90"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ي</w:t>
      </w:r>
      <w:r w:rsidR="00795D90"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س</w:t>
      </w:r>
      <w:r w:rsidR="00795D90"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 xml:space="preserve"> ب</w:t>
      </w:r>
      <w:r w:rsidR="00795D90"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ت</w:t>
      </w:r>
      <w:r w:rsidR="00795D90"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س</w:t>
      </w:r>
      <w:r w:rsidR="00795D90"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م</w:t>
      </w:r>
      <w:r w:rsidR="00795D90"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ين</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hint="cs"/>
          <w:b/>
          <w:bCs/>
          <w:sz w:val="36"/>
          <w:szCs w:val="36"/>
          <w:rtl/>
        </w:rPr>
        <w:t>الأ</w:t>
      </w:r>
      <w:r w:rsidR="00795D90"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جس</w:t>
      </w:r>
      <w:r w:rsidR="00795D90"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اد</w:t>
      </w:r>
      <w:r w:rsidR="00795D90" w:rsidRPr="008D055C">
        <w:rPr>
          <w:rFonts w:ascii="Lotus Linotype" w:hAnsi="Lotus Linotype" w:cs="Lotus Linotype" w:hint="cs"/>
          <w:b/>
          <w:bCs/>
          <w:sz w:val="36"/>
          <w:szCs w:val="36"/>
          <w:rtl/>
        </w:rPr>
        <w:t>ِ</w:t>
      </w:r>
      <w:r w:rsidR="00795D90"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008D6391" w:rsidRPr="008D055C">
        <w:rPr>
          <w:rFonts w:ascii="Lotus Linotype" w:hAnsi="Lotus Linotype" w:cs="Lotus Linotype" w:hint="cs"/>
          <w:sz w:val="36"/>
          <w:szCs w:val="36"/>
          <w:rtl/>
        </w:rPr>
        <w:t>أ</w:t>
      </w:r>
      <w:r w:rsidRPr="008D055C">
        <w:rPr>
          <w:rFonts w:ascii="Lotus Linotype" w:hAnsi="Lotus Linotype" w:cs="Lotus Linotype" w:hint="cs"/>
          <w:sz w:val="36"/>
          <w:szCs w:val="36"/>
          <w:rtl/>
        </w:rPr>
        <w:t>و</w:t>
      </w:r>
      <w:r w:rsidR="008D6391" w:rsidRPr="008D055C">
        <w:rPr>
          <w:rFonts w:ascii="Lotus Linotype" w:hAnsi="Lotus Linotype" w:cs="Lotus Linotype" w:hint="cs"/>
          <w:sz w:val="36"/>
          <w:szCs w:val="36"/>
          <w:rtl/>
        </w:rPr>
        <w:t xml:space="preserve"> </w:t>
      </w:r>
      <w:r w:rsidRPr="008D055C">
        <w:rPr>
          <w:rFonts w:ascii="Lotus Linotype" w:hAnsi="Lotus Linotype" w:cs="Lotus Linotype" w:hint="cs"/>
          <w:sz w:val="36"/>
          <w:szCs w:val="36"/>
          <w:rtl/>
        </w:rPr>
        <w:t>ت</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كد</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يس</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الأ</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طع</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ة</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والأ</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شر</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ب</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ة</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وك</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أ</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 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ق</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ب</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ع</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ى ش</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ر</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hint="cs"/>
          <w:b/>
          <w:bCs/>
          <w:sz w:val="36"/>
          <w:szCs w:val="36"/>
          <w:rtl/>
        </w:rPr>
        <w:t>م</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ج</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اع</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ة</w:t>
      </w:r>
      <w:r w:rsidR="002D03A8" w:rsidRPr="008D055C">
        <w:rPr>
          <w:rFonts w:ascii="Lotus Linotype" w:hAnsi="Lotus Linotype" w:cs="Lotus Linotype" w:hint="cs"/>
          <w:b/>
          <w:bCs/>
          <w:sz w:val="36"/>
          <w:szCs w:val="36"/>
          <w:rtl/>
        </w:rPr>
        <w:t>ٍ</w:t>
      </w:r>
      <w:r w:rsidRPr="008D055C">
        <w:rPr>
          <w:rFonts w:ascii="Lotus Linotype" w:hAnsi="Lotus Linotype" w:cs="Lotus Linotype" w:hint="cs"/>
          <w:sz w:val="36"/>
          <w:szCs w:val="36"/>
          <w:rtl/>
        </w:rPr>
        <w:t>، لا ع</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ى 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س</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hint="cs"/>
          <w:b/>
          <w:bCs/>
          <w:sz w:val="36"/>
          <w:szCs w:val="36"/>
          <w:rtl/>
        </w:rPr>
        <w:t>ط</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اع</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ة</w:t>
      </w:r>
      <w:r w:rsidR="002D03A8" w:rsidRPr="008D055C">
        <w:rPr>
          <w:rFonts w:ascii="Lotus Linotype" w:hAnsi="Lotus Linotype" w:cs="Lotus Linotype" w:hint="cs"/>
          <w:b/>
          <w:bCs/>
          <w:sz w:val="36"/>
          <w:szCs w:val="36"/>
          <w:rtl/>
        </w:rPr>
        <w:t>ٍ</w:t>
      </w:r>
      <w:r w:rsidRPr="008D055C">
        <w:rPr>
          <w:rFonts w:ascii="Lotus Linotype" w:hAnsi="Lotus Linotype" w:cs="Lotus Linotype" w:hint="cs"/>
          <w:sz w:val="36"/>
          <w:szCs w:val="36"/>
          <w:rtl/>
        </w:rPr>
        <w:t>!</w:t>
      </w:r>
    </w:p>
    <w:p w14:paraId="46724F38" w14:textId="70CF6B4A" w:rsidR="0006613D" w:rsidRDefault="0006613D" w:rsidP="00DD53CB">
      <w:pPr>
        <w:bidi w:val="0"/>
        <w:ind w:right="-341"/>
        <w:rPr>
          <w:rFonts w:ascii="Lotus Linotype" w:hAnsi="Lotus Linotype" w:cs="Lotus Linotype"/>
          <w:sz w:val="36"/>
          <w:szCs w:val="36"/>
        </w:rPr>
      </w:pPr>
      <w:r w:rsidRPr="008D055C">
        <w:rPr>
          <w:rFonts w:ascii="Lotus Linotype" w:hAnsi="Lotus Linotype" w:cs="Lotus Linotype" w:hint="cs"/>
          <w:sz w:val="36"/>
          <w:szCs w:val="36"/>
          <w:rtl/>
        </w:rPr>
        <w:t xml:space="preserve"> </w:t>
      </w:r>
      <w:r w:rsidR="00461081" w:rsidRPr="00461081">
        <w:rPr>
          <w:rFonts w:ascii="Lotus Linotype" w:hAnsi="Lotus Linotype" w:cs="Lotus Linotype"/>
          <w:sz w:val="36"/>
          <w:szCs w:val="36"/>
        </w:rPr>
        <w:t>Preparation for Ramadan is through nourishing the souls, not through fattening the bodies or</w:t>
      </w:r>
      <w:r w:rsidR="00DD53CB">
        <w:rPr>
          <w:rFonts w:ascii="Lotus Linotype" w:hAnsi="Lotus Linotype" w:cs="Lotus Linotype"/>
          <w:sz w:val="36"/>
          <w:szCs w:val="36"/>
        </w:rPr>
        <w:t xml:space="preserve"> </w:t>
      </w:r>
      <w:r w:rsidR="00B972D0" w:rsidRPr="00B972D0">
        <w:rPr>
          <w:rFonts w:ascii="Lotus Linotype" w:hAnsi="Lotus Linotype" w:cs="Lotus Linotype"/>
          <w:sz w:val="36"/>
          <w:szCs w:val="36"/>
        </w:rPr>
        <w:t>accumulating</w:t>
      </w:r>
      <w:r w:rsidR="00B972D0">
        <w:rPr>
          <w:rFonts w:ascii="Lotus Linotype" w:hAnsi="Lotus Linotype" w:cs="Lotus Linotype"/>
          <w:sz w:val="36"/>
          <w:szCs w:val="36"/>
        </w:rPr>
        <w:t xml:space="preserve"> </w:t>
      </w:r>
      <w:r w:rsidR="00461081" w:rsidRPr="00461081">
        <w:rPr>
          <w:rFonts w:ascii="Lotus Linotype" w:hAnsi="Lotus Linotype" w:cs="Lotus Linotype"/>
          <w:sz w:val="36"/>
          <w:szCs w:val="36"/>
        </w:rPr>
        <w:t>food and drink, as if we are approaching a month of famine, not a season of obedience!</w:t>
      </w:r>
    </w:p>
    <w:p w14:paraId="16F81604" w14:textId="77777777" w:rsidR="00461081" w:rsidRPr="008D055C" w:rsidRDefault="00461081" w:rsidP="00461081">
      <w:pPr>
        <w:bidi w:val="0"/>
        <w:rPr>
          <w:rFonts w:ascii="Lotus Linotype" w:hAnsi="Lotus Linotype" w:cs="Lotus Linotype"/>
          <w:sz w:val="36"/>
          <w:szCs w:val="36"/>
          <w:rtl/>
        </w:rPr>
      </w:pPr>
    </w:p>
    <w:p w14:paraId="4453A4D8" w14:textId="304010BD" w:rsidR="0006613D" w:rsidRDefault="0006613D" w:rsidP="00D07D53">
      <w:pPr>
        <w:rPr>
          <w:rFonts w:ascii="Lotus Linotype" w:hAnsi="Lotus Linotype" w:cs="Lotus Linotype"/>
          <w:sz w:val="36"/>
          <w:szCs w:val="36"/>
        </w:rPr>
      </w:pPr>
      <w:r w:rsidRPr="008D055C">
        <w:rPr>
          <w:rFonts w:ascii="Lotus Linotype" w:hAnsi="Lotus Linotype" w:cs="AL-Mateen" w:hint="cs"/>
          <w:sz w:val="36"/>
          <w:szCs w:val="36"/>
          <w:u w:val="single"/>
          <w:rtl/>
        </w:rPr>
        <w:t>ل</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ق</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د</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 xml:space="preserve"> ج</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اء</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 xml:space="preserve"> ر</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ضا</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ن</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Lotus Linotype" w:hint="cs"/>
          <w:sz w:val="36"/>
          <w:szCs w:val="36"/>
          <w:rtl/>
        </w:rPr>
        <w:t xml:space="preserve"> ل</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ي</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غ</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س</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ق</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ب</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ك</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و</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ع</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ك</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أ</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س</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اخ</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الم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ع</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اص</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 وي</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ح</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ك</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b/>
          <w:bCs/>
          <w:sz w:val="36"/>
          <w:szCs w:val="36"/>
          <w:rtl/>
        </w:rPr>
        <w:t>ص</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ف</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ح</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ة</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ب</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ض</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اء</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 xml:space="preserve"> ن</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ق</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ي</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ة</w:t>
      </w:r>
      <w:r w:rsidRPr="008D055C">
        <w:rPr>
          <w:rFonts w:ascii="Lotus Linotype" w:hAnsi="Lotus Linotype" w:cs="Lotus Linotype"/>
          <w:sz w:val="36"/>
          <w:szCs w:val="36"/>
          <w:rtl/>
        </w:rPr>
        <w:t>،</w:t>
      </w:r>
      <w:r w:rsidR="00D5638E"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ت</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ج</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د</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د</w:t>
      </w:r>
      <w:r w:rsidR="00D5638E"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00D5638E" w:rsidRPr="008D055C">
        <w:rPr>
          <w:rFonts w:ascii="Lotus Linotype" w:hAnsi="Lotus Linotype" w:cs="Lotus Linotype" w:hint="cs"/>
          <w:sz w:val="36"/>
          <w:szCs w:val="36"/>
          <w:rtl/>
        </w:rPr>
        <w:t xml:space="preserve">بِهَا </w:t>
      </w:r>
      <w:r w:rsidRPr="008D055C">
        <w:rPr>
          <w:rFonts w:ascii="Lotus Linotype" w:hAnsi="Lotus Linotype" w:cs="Lotus Linotype"/>
          <w:sz w:val="36"/>
          <w:szCs w:val="36"/>
          <w:rtl/>
        </w:rPr>
        <w:t>ح</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ي</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ات</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ك</w:t>
      </w:r>
      <w:r w:rsidR="002D03A8" w:rsidRPr="008D055C">
        <w:rPr>
          <w:rFonts w:ascii="Lotus Linotype" w:hAnsi="Lotus Linotype" w:cs="Lotus Linotype" w:hint="cs"/>
          <w:sz w:val="36"/>
          <w:szCs w:val="36"/>
          <w:rtl/>
        </w:rPr>
        <w:t>َ</w:t>
      </w:r>
      <w:r w:rsidR="006022BD" w:rsidRPr="008D055C">
        <w:rPr>
          <w:rFonts w:ascii="Lotus Linotype" w:hAnsi="Lotus Linotype" w:cs="Lotus Linotype" w:hint="cs"/>
          <w:sz w:val="36"/>
          <w:szCs w:val="36"/>
          <w:rtl/>
        </w:rPr>
        <w:t xml:space="preserve"> وَ</w:t>
      </w:r>
      <w:r w:rsidRPr="008D055C">
        <w:rPr>
          <w:rFonts w:ascii="Lotus Linotype" w:hAnsi="Lotus Linotype" w:cs="Lotus Linotype" w:hint="cs"/>
          <w:sz w:val="36"/>
          <w:szCs w:val="36"/>
          <w:rtl/>
        </w:rPr>
        <w:t>إ</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ك</w:t>
      </w:r>
      <w:r w:rsidR="002D03A8" w:rsidRPr="008D055C">
        <w:rPr>
          <w:rFonts w:ascii="Lotus Linotype" w:hAnsi="Lotus Linotype" w:cs="Lotus Linotype" w:hint="cs"/>
          <w:sz w:val="36"/>
          <w:szCs w:val="36"/>
          <w:rtl/>
        </w:rPr>
        <w:t>َ</w:t>
      </w:r>
      <w:r w:rsidR="006022BD"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إ</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ا </w:t>
      </w:r>
      <w:r w:rsidRPr="008D055C">
        <w:rPr>
          <w:rFonts w:ascii="Lotus Linotype" w:hAnsi="Lotus Linotype" w:cs="Lotus Linotype"/>
          <w:sz w:val="36"/>
          <w:szCs w:val="36"/>
          <w:rtl/>
        </w:rPr>
        <w:t>ف</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ر</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ص</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ة</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ن</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اد</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ر</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ة</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و</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غ</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ة</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ب</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ار</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د</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ة</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w:t>
      </w:r>
      <w:r w:rsidRPr="008D055C">
        <w:rPr>
          <w:rFonts w:ascii="Lotus Linotype" w:hAnsi="Lotus Linotype" w:cs="Lotus Linotype"/>
          <w:b/>
          <w:bCs/>
          <w:sz w:val="36"/>
          <w:szCs w:val="36"/>
          <w:rtl/>
        </w:rPr>
        <w:t xml:space="preserve"> </w:t>
      </w:r>
      <w:r w:rsidRPr="008D055C">
        <w:rPr>
          <w:rFonts w:ascii="Lotus Linotype" w:hAnsi="Lotus Linotype" w:cs="Lotus Linotype"/>
          <w:sz w:val="36"/>
          <w:szCs w:val="36"/>
          <w:rtl/>
        </w:rPr>
        <w:t>ف</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ي</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 خ</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ي</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ب</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ةَ مَنْ ض</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يَّعَه</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قال</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ﷺ</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w:t>
      </w:r>
      <w:r w:rsidRPr="008D055C">
        <w:rPr>
          <w:rFonts w:ascii="Lotus Linotype" w:hAnsi="Lotus Linotype" w:cs="Lotus Linotype" w:hint="cs"/>
          <w:b/>
          <w:bCs/>
          <w:sz w:val="36"/>
          <w:szCs w:val="36"/>
          <w:rtl/>
        </w:rPr>
        <w:t>(</w:t>
      </w:r>
      <w:r w:rsidRPr="008D055C">
        <w:rPr>
          <w:rFonts w:ascii="Lotus Linotype" w:hAnsi="Lotus Linotype" w:cs="Lotus Linotype"/>
          <w:b/>
          <w:bCs/>
          <w:color w:val="C00000"/>
          <w:sz w:val="36"/>
          <w:szCs w:val="36"/>
          <w:rtl/>
        </w:rPr>
        <w:t xml:space="preserve">أَتَانِي جِبْرِيلُ، فَقَالَ: </w:t>
      </w:r>
      <w:r w:rsidR="008F390C" w:rsidRPr="008D055C">
        <w:rPr>
          <w:rFonts w:ascii="Lotus Linotype" w:hAnsi="Lotus Linotype" w:cs="Cambria" w:hint="cs"/>
          <w:b/>
          <w:bCs/>
          <w:color w:val="C00000"/>
          <w:sz w:val="36"/>
          <w:szCs w:val="36"/>
          <w:rtl/>
        </w:rPr>
        <w:t>"</w:t>
      </w:r>
      <w:r w:rsidRPr="008D055C">
        <w:rPr>
          <w:rFonts w:ascii="Lotus Linotype" w:hAnsi="Lotus Linotype" w:cs="Lotus Linotype"/>
          <w:b/>
          <w:bCs/>
          <w:color w:val="C00000"/>
          <w:sz w:val="36"/>
          <w:szCs w:val="36"/>
          <w:rtl/>
        </w:rPr>
        <w:t>رَغِمَ أَنْفُ رَجُلٍ أَدرَكَ رَمَضَانَ فَلَمْ يُغْفَرْ لَهُ</w:t>
      </w:r>
      <w:r w:rsidR="00720F93"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 xml:space="preserve"> قُلْ: آمِينَ</w:t>
      </w:r>
      <w:r w:rsidR="008F390C" w:rsidRPr="008D055C">
        <w:rPr>
          <w:rFonts w:ascii="Lotus Linotype" w:hAnsi="Lotus Linotype" w:cs="Cambria" w:hint="cs"/>
          <w:b/>
          <w:bCs/>
          <w:color w:val="C00000"/>
          <w:sz w:val="36"/>
          <w:szCs w:val="36"/>
          <w:rtl/>
        </w:rPr>
        <w:t>"</w:t>
      </w:r>
      <w:r w:rsidRPr="008D055C">
        <w:rPr>
          <w:rFonts w:ascii="Lotus Linotype" w:hAnsi="Lotus Linotype" w:cs="Lotus Linotype"/>
          <w:b/>
          <w:bCs/>
          <w:color w:val="C00000"/>
          <w:sz w:val="36"/>
          <w:szCs w:val="36"/>
          <w:rtl/>
        </w:rPr>
        <w:t>، فَقُلْتُ: آمِينَ</w:t>
      </w:r>
      <w:r w:rsidRPr="008D055C">
        <w:rPr>
          <w:rFonts w:ascii="Lotus Linotype" w:hAnsi="Lotus Linotype" w:cs="Lotus Linotype" w:hint="cs"/>
          <w:sz w:val="36"/>
          <w:szCs w:val="36"/>
          <w:rtl/>
        </w:rPr>
        <w:t>!)</w:t>
      </w:r>
      <w:r w:rsidRPr="008D055C">
        <w:rPr>
          <w:rFonts w:ascii="Lotus Linotype" w:hAnsi="Lotus Linotype" w:cs="Lotus Linotype"/>
          <w:sz w:val="36"/>
          <w:szCs w:val="36"/>
          <w:rtl/>
        </w:rPr>
        <w:t>.</w:t>
      </w:r>
      <w:r w:rsidRPr="008D055C">
        <w:rPr>
          <w:rFonts w:ascii="Lotus Linotype" w:hAnsi="Lotus Linotype" w:cs="Lotus Linotype" w:hint="cs"/>
          <w:sz w:val="36"/>
          <w:szCs w:val="36"/>
          <w:rtl/>
        </w:rPr>
        <w:t xml:space="preserve"> </w:t>
      </w:r>
    </w:p>
    <w:p w14:paraId="3B5157D6" w14:textId="768B1C1D" w:rsidR="00F33BDF" w:rsidRPr="008D055C" w:rsidRDefault="00002E21" w:rsidP="00002E21">
      <w:pPr>
        <w:bidi w:val="0"/>
        <w:rPr>
          <w:rFonts w:ascii="Lotus Linotype" w:hAnsi="Lotus Linotype" w:cs="Lotus Linotype"/>
          <w:sz w:val="36"/>
          <w:szCs w:val="36"/>
          <w:rtl/>
        </w:rPr>
      </w:pPr>
      <w:r w:rsidRPr="00002E21">
        <w:rPr>
          <w:rFonts w:ascii="Lotus Linotype" w:hAnsi="Lotus Linotype" w:cs="Lotus Linotype"/>
          <w:sz w:val="36"/>
          <w:szCs w:val="36"/>
        </w:rPr>
        <w:t xml:space="preserve">Ramadan has indeed come to cleanse your heart and deeds from the filth of sins, and to grant you a </w:t>
      </w:r>
      <w:r w:rsidRPr="00E76ECA">
        <w:rPr>
          <w:rFonts w:ascii="Lotus Linotype" w:hAnsi="Lotus Linotype" w:cs="Lotus Linotype"/>
          <w:b/>
          <w:bCs/>
          <w:sz w:val="36"/>
          <w:szCs w:val="36"/>
        </w:rPr>
        <w:t>pure white page</w:t>
      </w:r>
      <w:r w:rsidRPr="00002E21">
        <w:rPr>
          <w:rFonts w:ascii="Lotus Linotype" w:hAnsi="Lotus Linotype" w:cs="Lotus Linotype"/>
          <w:sz w:val="36"/>
          <w:szCs w:val="36"/>
        </w:rPr>
        <w:t xml:space="preserve">, renewing your life and faith. It is a rare opportunity and a cool prize. So, what a loss for those who waste it! The Prophet </w:t>
      </w:r>
      <w:r w:rsidRPr="008D055C">
        <w:rPr>
          <w:rFonts w:ascii="Lotus Linotype" w:hAnsi="Lotus Linotype" w:cs="Lotus Linotype"/>
          <w:sz w:val="36"/>
          <w:szCs w:val="36"/>
          <w:rtl/>
        </w:rPr>
        <w:t>ﷺ</w:t>
      </w:r>
      <w:r w:rsidRPr="00002E21">
        <w:rPr>
          <w:rFonts w:ascii="Lotus Linotype" w:hAnsi="Lotus Linotype" w:cs="Lotus Linotype"/>
          <w:sz w:val="36"/>
          <w:szCs w:val="36"/>
        </w:rPr>
        <w:t xml:space="preserve"> said: </w:t>
      </w:r>
      <w:r w:rsidRPr="00002E21">
        <w:rPr>
          <w:rFonts w:ascii="Lotus Linotype" w:hAnsi="Lotus Linotype" w:cs="Lotus Linotype"/>
          <w:b/>
          <w:bCs/>
          <w:color w:val="C00000"/>
          <w:sz w:val="36"/>
          <w:szCs w:val="36"/>
        </w:rPr>
        <w:t>'May he be humiliated, the one who witnesses Ramadan and yet is not forgiven.' I said, 'Ameen</w:t>
      </w:r>
      <w:r w:rsidRPr="00002E21">
        <w:rPr>
          <w:rFonts w:ascii="Lotus Linotype" w:hAnsi="Lotus Linotype" w:cs="Lotus Linotype"/>
          <w:sz w:val="36"/>
          <w:szCs w:val="36"/>
        </w:rPr>
        <w:t>.'</w:t>
      </w:r>
    </w:p>
    <w:p w14:paraId="644E3ED4" w14:textId="32FBD4B5" w:rsidR="0003762D" w:rsidRDefault="0003762D" w:rsidP="00D07D53">
      <w:pPr>
        <w:rPr>
          <w:rFonts w:ascii="Lotus Linotype" w:hAnsi="Lotus Linotype" w:cs="Lotus Linotype"/>
          <w:sz w:val="36"/>
          <w:szCs w:val="36"/>
        </w:rPr>
      </w:pPr>
      <w:r w:rsidRPr="008D055C">
        <w:rPr>
          <w:rFonts w:ascii="Lotus Linotype" w:hAnsi="Lotus Linotype" w:cs="AL-Mateen" w:hint="cs"/>
          <w:sz w:val="36"/>
          <w:szCs w:val="36"/>
          <w:u w:val="single"/>
          <w:rtl/>
        </w:rPr>
        <w:t>و</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ر</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ضا</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ن</w:t>
      </w:r>
      <w:r w:rsidR="008D6391" w:rsidRPr="008D055C">
        <w:rPr>
          <w:rFonts w:ascii="Lotus Linotype" w:hAnsi="Lotus Linotype" w:cs="AL-Mateen" w:hint="cs"/>
          <w:sz w:val="36"/>
          <w:szCs w:val="36"/>
          <w:u w:val="single"/>
          <w:rtl/>
        </w:rPr>
        <w:t xml:space="preserve">ُ </w:t>
      </w:r>
      <w:r w:rsidR="008D6391" w:rsidRPr="008D055C">
        <w:rPr>
          <w:rFonts w:ascii="Lotus Linotype" w:hAnsi="Lotus Linotype" w:cs="AL-Mateen" w:hint="cs"/>
          <w:color w:val="FF0000"/>
          <w:sz w:val="36"/>
          <w:szCs w:val="36"/>
          <w:u w:val="single"/>
          <w:rtl/>
        </w:rPr>
        <w:t>فُرْصَةٌ</w:t>
      </w:r>
      <w:r w:rsidR="008D6391" w:rsidRPr="008D055C">
        <w:rPr>
          <w:rFonts w:ascii="Lotus Linotype" w:hAnsi="Lotus Linotype" w:cs="AL-Mateen" w:hint="cs"/>
          <w:sz w:val="36"/>
          <w:szCs w:val="36"/>
          <w:u w:val="single"/>
          <w:rtl/>
        </w:rPr>
        <w:t xml:space="preserve"> </w:t>
      </w:r>
      <w:r w:rsidR="005C60C2" w:rsidRPr="008D055C">
        <w:rPr>
          <w:rFonts w:ascii="Lotus Linotype" w:hAnsi="Lotus Linotype" w:cs="Lotus Linotype" w:hint="cs"/>
          <w:sz w:val="36"/>
          <w:szCs w:val="36"/>
          <w:rtl/>
        </w:rPr>
        <w:t>لِلْ</w:t>
      </w:r>
      <w:r w:rsidRPr="008D055C">
        <w:rPr>
          <w:rFonts w:ascii="Lotus Linotype" w:hAnsi="Lotus Linotype" w:cs="Lotus Linotype"/>
          <w:sz w:val="36"/>
          <w:szCs w:val="36"/>
          <w:rtl/>
        </w:rPr>
        <w:t>إ</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ق</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اع</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ع</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b/>
          <w:bCs/>
          <w:sz w:val="36"/>
          <w:szCs w:val="36"/>
          <w:rtl/>
        </w:rPr>
        <w:t>الع</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صي</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ان</w:t>
      </w:r>
      <w:r w:rsidR="002D03A8" w:rsidRPr="008D055C">
        <w:rPr>
          <w:rFonts w:ascii="Lotus Linotype" w:hAnsi="Lotus Linotype" w:cs="Lotus Linotype" w:hint="cs"/>
          <w:b/>
          <w:bCs/>
          <w:sz w:val="36"/>
          <w:szCs w:val="36"/>
          <w:rtl/>
        </w:rPr>
        <w:t>ِ</w:t>
      </w:r>
      <w:r w:rsidRPr="008D055C">
        <w:rPr>
          <w:rFonts w:ascii="Lotus Linotype" w:hAnsi="Lotus Linotype" w:cs="Lotus Linotype"/>
          <w:sz w:val="36"/>
          <w:szCs w:val="36"/>
          <w:rtl/>
        </w:rPr>
        <w:t>، و</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الا</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ص</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ار</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ع</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ى</w:t>
      </w:r>
      <w:r w:rsidRPr="008D055C">
        <w:rPr>
          <w:rFonts w:ascii="Lotus Linotype" w:hAnsi="Lotus Linotype" w:cs="Lotus Linotype"/>
          <w:b/>
          <w:bCs/>
          <w:sz w:val="36"/>
          <w:szCs w:val="36"/>
          <w:rtl/>
        </w:rPr>
        <w:t xml:space="preserve"> الش</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ط</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ان</w:t>
      </w:r>
      <w:r w:rsidR="002D03A8" w:rsidRPr="008D055C">
        <w:rPr>
          <w:rFonts w:ascii="Lotus Linotype" w:hAnsi="Lotus Linotype" w:cs="Lotus Linotype" w:hint="cs"/>
          <w:b/>
          <w:bCs/>
          <w:sz w:val="36"/>
          <w:szCs w:val="36"/>
          <w:rtl/>
        </w:rPr>
        <w:t>ِ</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ف</w:t>
      </w:r>
      <w:r w:rsidR="002D03A8" w:rsidRPr="008D055C">
        <w:rPr>
          <w:rFonts w:ascii="Lotus Linotype" w:hAnsi="Lotus Linotype" w:cs="Lotus Linotype" w:hint="cs"/>
          <w:sz w:val="36"/>
          <w:szCs w:val="36"/>
          <w:rtl/>
        </w:rPr>
        <w:t>َ</w:t>
      </w:r>
      <w:r w:rsidR="00480388" w:rsidRPr="008D055C">
        <w:rPr>
          <w:rFonts w:ascii="Lotus Linotype" w:hAnsi="Lotus Linotype" w:cs="Lotus Linotype" w:hint="cs"/>
          <w:sz w:val="36"/>
          <w:szCs w:val="36"/>
          <w:rtl/>
        </w:rPr>
        <w:t xml:space="preserve">هُوَ </w:t>
      </w:r>
      <w:r w:rsidRPr="008D055C">
        <w:rPr>
          <w:rFonts w:ascii="Lotus Linotype" w:hAnsi="Lotus Linotype" w:cs="Lotus Linotype"/>
          <w:sz w:val="36"/>
          <w:szCs w:val="36"/>
          <w:rtl/>
        </w:rPr>
        <w:t>أ</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ض</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ع</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ف</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م</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 ي</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ك</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ون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في</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ر</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ض</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ان</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قال</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ﷺ: (</w:t>
      </w:r>
      <w:r w:rsidRPr="008D055C">
        <w:rPr>
          <w:rFonts w:ascii="Lotus Linotype" w:hAnsi="Lotus Linotype" w:cs="Lotus Linotype"/>
          <w:b/>
          <w:bCs/>
          <w:color w:val="C00000"/>
          <w:sz w:val="36"/>
          <w:szCs w:val="36"/>
          <w:rtl/>
        </w:rPr>
        <w:t>إِذَا جَاءَ رَمَضَانُ</w:t>
      </w:r>
      <w:r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 xml:space="preserve"> فُتّ</w:t>
      </w:r>
      <w:r w:rsidRPr="008D055C">
        <w:rPr>
          <w:rFonts w:ascii="Lotus Linotype" w:hAnsi="Lotus Linotype" w:cs="Lotus Linotype"/>
          <w:b/>
          <w:bCs/>
          <w:color w:val="C00000"/>
          <w:sz w:val="36"/>
          <w:szCs w:val="36"/>
          <w:u w:val="single"/>
          <w:rtl/>
        </w:rPr>
        <w:t>ِحَت</w:t>
      </w:r>
      <w:r w:rsidRPr="008D055C">
        <w:rPr>
          <w:rFonts w:ascii="Lotus Linotype" w:hAnsi="Lotus Linotype" w:cs="Lotus Linotype"/>
          <w:b/>
          <w:bCs/>
          <w:color w:val="C00000"/>
          <w:sz w:val="36"/>
          <w:szCs w:val="36"/>
          <w:rtl/>
        </w:rPr>
        <w:t>ْ أَبوَابُ الجَنَّةِ، وَغُ</w:t>
      </w:r>
      <w:r w:rsidRPr="008D055C">
        <w:rPr>
          <w:rFonts w:ascii="Lotus Linotype" w:hAnsi="Lotus Linotype" w:cs="Lotus Linotype"/>
          <w:b/>
          <w:bCs/>
          <w:color w:val="C00000"/>
          <w:sz w:val="36"/>
          <w:szCs w:val="36"/>
          <w:u w:val="single"/>
          <w:rtl/>
        </w:rPr>
        <w:t>لِّقَت</w:t>
      </w:r>
      <w:r w:rsidRPr="008D055C">
        <w:rPr>
          <w:rFonts w:ascii="Lotus Linotype" w:hAnsi="Lotus Linotype" w:cs="Lotus Linotype"/>
          <w:b/>
          <w:bCs/>
          <w:color w:val="C00000"/>
          <w:sz w:val="36"/>
          <w:szCs w:val="36"/>
          <w:rtl/>
        </w:rPr>
        <w:t>ْ أَبوَابُ النَّارِ، وَس</w:t>
      </w:r>
      <w:r w:rsidRPr="008D055C">
        <w:rPr>
          <w:rFonts w:ascii="Lotus Linotype" w:hAnsi="Lotus Linotype" w:cs="Lotus Linotype"/>
          <w:b/>
          <w:bCs/>
          <w:color w:val="C00000"/>
          <w:sz w:val="36"/>
          <w:szCs w:val="36"/>
          <w:u w:val="single"/>
          <w:rtl/>
        </w:rPr>
        <w:t>ُلْسِلَت</w:t>
      </w:r>
      <w:r w:rsidR="006022BD"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 xml:space="preserve"> الشَّيَاطِينُ</w:t>
      </w:r>
      <w:r w:rsidRPr="008D055C">
        <w:rPr>
          <w:rFonts w:ascii="Lotus Linotype" w:hAnsi="Lotus Linotype" w:cs="Lotus Linotype"/>
          <w:sz w:val="36"/>
          <w:szCs w:val="36"/>
          <w:rtl/>
        </w:rPr>
        <w:t>).</w:t>
      </w:r>
      <w:r w:rsidRPr="008D055C">
        <w:rPr>
          <w:rFonts w:ascii="Lotus Linotype" w:hAnsi="Lotus Linotype" w:cs="Lotus Linotype" w:hint="cs"/>
          <w:sz w:val="36"/>
          <w:szCs w:val="36"/>
          <w:rtl/>
        </w:rPr>
        <w:t xml:space="preserve"> وفي رِوَايَةٍ: (</w:t>
      </w:r>
      <w:r w:rsidRPr="008D055C">
        <w:rPr>
          <w:rFonts w:ascii="Lotus Linotype" w:hAnsi="Lotus Linotype" w:cs="Lotus Linotype"/>
          <w:b/>
          <w:bCs/>
          <w:color w:val="C00000"/>
          <w:sz w:val="36"/>
          <w:szCs w:val="36"/>
          <w:rtl/>
        </w:rPr>
        <w:t>ص</w:t>
      </w:r>
      <w:r w:rsidRPr="008D055C">
        <w:rPr>
          <w:rFonts w:ascii="Lotus Linotype" w:hAnsi="Lotus Linotype" w:cs="Lotus Linotype"/>
          <w:b/>
          <w:bCs/>
          <w:color w:val="C00000"/>
          <w:sz w:val="36"/>
          <w:szCs w:val="36"/>
          <w:u w:val="single"/>
          <w:rtl/>
        </w:rPr>
        <w:t>ُفِّدَ</w:t>
      </w:r>
      <w:r w:rsidRPr="008D055C">
        <w:rPr>
          <w:rFonts w:ascii="Lotus Linotype" w:hAnsi="Lotus Linotype" w:cs="Lotus Linotype"/>
          <w:b/>
          <w:bCs/>
          <w:color w:val="C00000"/>
          <w:sz w:val="36"/>
          <w:szCs w:val="36"/>
          <w:rtl/>
        </w:rPr>
        <w:t>تِ الشَّيَاطِينُ</w:t>
      </w:r>
      <w:r w:rsidRPr="008D055C">
        <w:rPr>
          <w:rFonts w:ascii="Lotus Linotype" w:hAnsi="Lotus Linotype" w:cs="Lotus Linotype" w:hint="cs"/>
          <w:sz w:val="36"/>
          <w:szCs w:val="36"/>
          <w:rtl/>
        </w:rPr>
        <w:t>).</w:t>
      </w:r>
    </w:p>
    <w:p w14:paraId="3BA1CBF7" w14:textId="4C7393E2" w:rsidR="001E3864" w:rsidRDefault="00BA66C4" w:rsidP="0011568C">
      <w:pPr>
        <w:bidi w:val="0"/>
        <w:rPr>
          <w:rFonts w:ascii="Lotus Linotype" w:hAnsi="Lotus Linotype" w:cs="Lotus Linotype"/>
          <w:sz w:val="36"/>
          <w:szCs w:val="36"/>
        </w:rPr>
      </w:pPr>
      <w:r w:rsidRPr="00BA66C4">
        <w:rPr>
          <w:rFonts w:ascii="Lotus Linotype" w:hAnsi="Lotus Linotype" w:cs="Lotus Linotype"/>
          <w:sz w:val="36"/>
          <w:szCs w:val="36"/>
        </w:rPr>
        <w:t xml:space="preserve">And Ramadan is an opportunity to abstain from disobedience and to </w:t>
      </w:r>
      <w:r w:rsidR="00E3772D" w:rsidRPr="00E3772D">
        <w:rPr>
          <w:rFonts w:ascii="Lotus Linotype" w:hAnsi="Lotus Linotype" w:cs="Lotus Linotype"/>
          <w:sz w:val="36"/>
          <w:szCs w:val="36"/>
        </w:rPr>
        <w:t>prevail</w:t>
      </w:r>
      <w:r w:rsidR="00E3772D">
        <w:rPr>
          <w:rFonts w:ascii="Lotus Linotype" w:hAnsi="Lotus Linotype" w:cs="Lotus Linotype"/>
          <w:sz w:val="36"/>
          <w:szCs w:val="36"/>
        </w:rPr>
        <w:t xml:space="preserve"> </w:t>
      </w:r>
      <w:r w:rsidRPr="00BA66C4">
        <w:rPr>
          <w:rFonts w:ascii="Lotus Linotype" w:hAnsi="Lotus Linotype" w:cs="Lotus Linotype"/>
          <w:sz w:val="36"/>
          <w:szCs w:val="36"/>
        </w:rPr>
        <w:t xml:space="preserve">over Satan, as he is weakest during Ramadan. The Prophet </w:t>
      </w:r>
      <w:r w:rsidR="00E3772D" w:rsidRPr="008D055C">
        <w:rPr>
          <w:rFonts w:ascii="Lotus Linotype" w:hAnsi="Lotus Linotype" w:cs="Lotus Linotype"/>
          <w:sz w:val="36"/>
          <w:szCs w:val="36"/>
          <w:rtl/>
        </w:rPr>
        <w:t>ﷺ</w:t>
      </w:r>
      <w:r w:rsidRPr="00BA66C4">
        <w:rPr>
          <w:rFonts w:ascii="Lotus Linotype" w:hAnsi="Lotus Linotype" w:cs="Lotus Linotype"/>
          <w:sz w:val="36"/>
          <w:szCs w:val="36"/>
        </w:rPr>
        <w:t xml:space="preserve"> said: </w:t>
      </w:r>
      <w:r w:rsidRPr="00E3772D">
        <w:rPr>
          <w:rFonts w:ascii="Lotus Linotype" w:hAnsi="Lotus Linotype" w:cs="Lotus Linotype"/>
          <w:b/>
          <w:bCs/>
          <w:color w:val="C00000"/>
          <w:sz w:val="36"/>
          <w:szCs w:val="36"/>
        </w:rPr>
        <w:t>'When Ramadan begins, the gates of Paradise are opened, the gates of Hell are closed, and the devils are chained.</w:t>
      </w:r>
      <w:r w:rsidRPr="00BA66C4">
        <w:rPr>
          <w:rFonts w:ascii="Lotus Linotype" w:hAnsi="Lotus Linotype" w:cs="Lotus Linotype"/>
          <w:sz w:val="36"/>
          <w:szCs w:val="36"/>
        </w:rPr>
        <w:t>' In another narration, it is said: '</w:t>
      </w:r>
      <w:r w:rsidRPr="00E3772D">
        <w:rPr>
          <w:rFonts w:ascii="Lotus Linotype" w:hAnsi="Lotus Linotype" w:cs="Lotus Linotype"/>
          <w:b/>
          <w:bCs/>
          <w:color w:val="C00000"/>
          <w:sz w:val="36"/>
          <w:szCs w:val="36"/>
        </w:rPr>
        <w:t xml:space="preserve">The devils are </w:t>
      </w:r>
      <w:r w:rsidR="0011568C" w:rsidRPr="0011568C">
        <w:rPr>
          <w:rFonts w:ascii="Lotus Linotype" w:hAnsi="Lotus Linotype" w:cs="Lotus Linotype"/>
          <w:b/>
          <w:bCs/>
          <w:color w:val="C00000"/>
          <w:sz w:val="36"/>
          <w:szCs w:val="36"/>
        </w:rPr>
        <w:t>restrained</w:t>
      </w:r>
      <w:r w:rsidRPr="00BA66C4">
        <w:rPr>
          <w:rFonts w:ascii="Lotus Linotype" w:hAnsi="Lotus Linotype" w:cs="Lotus Linotype"/>
          <w:sz w:val="36"/>
          <w:szCs w:val="36"/>
          <w:rtl/>
        </w:rPr>
        <w:t>.'</w:t>
      </w:r>
    </w:p>
    <w:p w14:paraId="0DCA507B" w14:textId="77777777" w:rsidR="007C1A48" w:rsidRDefault="007C1A48" w:rsidP="007C1A48">
      <w:pPr>
        <w:bidi w:val="0"/>
        <w:rPr>
          <w:rFonts w:ascii="Lotus Linotype" w:hAnsi="Lotus Linotype" w:cs="Lotus Linotype"/>
          <w:sz w:val="36"/>
          <w:szCs w:val="36"/>
        </w:rPr>
      </w:pPr>
    </w:p>
    <w:p w14:paraId="679D8678" w14:textId="77777777" w:rsidR="00AA03E7" w:rsidRPr="008D055C" w:rsidRDefault="00AA03E7" w:rsidP="00AA03E7">
      <w:pPr>
        <w:bidi w:val="0"/>
        <w:rPr>
          <w:rFonts w:ascii="Lotus Linotype" w:hAnsi="Lotus Linotype" w:cs="Lotus Linotype"/>
          <w:sz w:val="36"/>
          <w:szCs w:val="36"/>
          <w:rtl/>
        </w:rPr>
      </w:pPr>
    </w:p>
    <w:p w14:paraId="28CD2442" w14:textId="224E0E41" w:rsidR="0003762D" w:rsidRDefault="0003762D" w:rsidP="00D07D53">
      <w:pPr>
        <w:rPr>
          <w:rFonts w:ascii="Lotus Linotype" w:hAnsi="Lotus Linotype" w:cs="Lotus Linotype"/>
          <w:sz w:val="36"/>
          <w:szCs w:val="36"/>
        </w:rPr>
      </w:pPr>
      <w:r w:rsidRPr="008D055C">
        <w:rPr>
          <w:rFonts w:ascii="Lotus Linotype" w:hAnsi="Lotus Linotype" w:cs="AL-Mateen" w:hint="cs"/>
          <w:sz w:val="36"/>
          <w:szCs w:val="36"/>
          <w:u w:val="single"/>
          <w:rtl/>
        </w:rPr>
        <w:lastRenderedPageBreak/>
        <w:t>و</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ح</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ي</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ن</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 ص</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ف</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د</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ت</w:t>
      </w:r>
      <w:r w:rsidR="00A62FF4"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 xml:space="preserve"> </w:t>
      </w:r>
      <w:r w:rsidRPr="008D055C">
        <w:rPr>
          <w:rFonts w:ascii="Lotus Linotype" w:hAnsi="Lotus Linotype" w:cs="AL-Mateen" w:hint="cs"/>
          <w:color w:val="FF0000"/>
          <w:sz w:val="36"/>
          <w:szCs w:val="36"/>
          <w:u w:val="single"/>
          <w:rtl/>
        </w:rPr>
        <w:t>ش</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ي</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اط</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ي</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ن</w:t>
      </w:r>
      <w:r w:rsidR="008D6391" w:rsidRPr="008D055C">
        <w:rPr>
          <w:rFonts w:ascii="Lotus Linotype" w:hAnsi="Lotus Linotype" w:cs="AL-Mateen" w:hint="cs"/>
          <w:color w:val="FF0000"/>
          <w:sz w:val="36"/>
          <w:szCs w:val="36"/>
          <w:u w:val="single"/>
          <w:rtl/>
        </w:rPr>
        <w:t>ُ</w:t>
      </w:r>
      <w:r w:rsidRPr="008D055C">
        <w:rPr>
          <w:rFonts w:ascii="Lotus Linotype" w:hAnsi="Lotus Linotype" w:cs="AL-Mateen" w:hint="cs"/>
          <w:color w:val="FF0000"/>
          <w:sz w:val="36"/>
          <w:szCs w:val="36"/>
          <w:u w:val="single"/>
          <w:rtl/>
        </w:rPr>
        <w:t xml:space="preserve"> </w:t>
      </w:r>
      <w:r w:rsidRPr="008D055C">
        <w:rPr>
          <w:rFonts w:ascii="Lotus Linotype" w:hAnsi="Lotus Linotype" w:cs="AL-Mateen" w:hint="cs"/>
          <w:color w:val="0D0D0D" w:themeColor="text1" w:themeTint="F2"/>
          <w:sz w:val="36"/>
          <w:szCs w:val="36"/>
          <w:u w:val="single"/>
          <w:rtl/>
        </w:rPr>
        <w:t>الج</w:t>
      </w:r>
      <w:r w:rsidR="008D6391" w:rsidRPr="008D055C">
        <w:rPr>
          <w:rFonts w:ascii="Lotus Linotype" w:hAnsi="Lotus Linotype" w:cs="AL-Mateen" w:hint="cs"/>
          <w:color w:val="0D0D0D" w:themeColor="text1" w:themeTint="F2"/>
          <w:sz w:val="36"/>
          <w:szCs w:val="36"/>
          <w:u w:val="single"/>
          <w:rtl/>
        </w:rPr>
        <w:t>ِ</w:t>
      </w:r>
      <w:r w:rsidRPr="008D055C">
        <w:rPr>
          <w:rFonts w:ascii="Lotus Linotype" w:hAnsi="Lotus Linotype" w:cs="AL-Mateen" w:hint="cs"/>
          <w:color w:val="0D0D0D" w:themeColor="text1" w:themeTint="F2"/>
          <w:sz w:val="36"/>
          <w:szCs w:val="36"/>
          <w:u w:val="single"/>
          <w:rtl/>
        </w:rPr>
        <w:t>ن</w:t>
      </w:r>
      <w:r w:rsidR="008D6391" w:rsidRPr="008D055C">
        <w:rPr>
          <w:rFonts w:ascii="Lotus Linotype" w:hAnsi="Lotus Linotype" w:cs="AL-Mateen" w:hint="cs"/>
          <w:color w:val="0D0D0D" w:themeColor="text1" w:themeTint="F2"/>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Lotus Linotype" w:hint="cs"/>
          <w:sz w:val="36"/>
          <w:szCs w:val="36"/>
          <w:rtl/>
        </w:rPr>
        <w:t xml:space="preserve"> ق</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ش</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اط</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الإ</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س</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ب</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الوكالة</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ع</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ل</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يُن</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غِّص</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و</w:t>
      </w:r>
      <w:r w:rsidRPr="008D055C">
        <w:rPr>
          <w:rFonts w:ascii="Lotus Linotype" w:hAnsi="Lotus Linotype" w:cs="Lotus Linotype" w:hint="cs"/>
          <w:sz w:val="36"/>
          <w:szCs w:val="36"/>
          <w:rtl/>
        </w:rPr>
        <w:t>ا</w:t>
      </w:r>
      <w:r w:rsidRPr="008D055C">
        <w:rPr>
          <w:rFonts w:ascii="Lotus Linotype" w:hAnsi="Lotus Linotype" w:cs="Lotus Linotype"/>
          <w:sz w:val="36"/>
          <w:szCs w:val="36"/>
          <w:rtl/>
        </w:rPr>
        <w:t xml:space="preserve"> أجواءَ الش</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ر</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ال</w:t>
      </w:r>
      <w:r w:rsidR="00410DC8" w:rsidRPr="008D055C">
        <w:rPr>
          <w:rFonts w:ascii="Lotus Linotype" w:hAnsi="Lotus Linotype" w:cs="Lotus Linotype" w:hint="cs"/>
          <w:sz w:val="36"/>
          <w:szCs w:val="36"/>
          <w:rtl/>
        </w:rPr>
        <w:t>ف</w:t>
      </w:r>
      <w:r w:rsidR="002D03A8"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ض</w:t>
      </w:r>
      <w:r w:rsidR="002D03A8"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ي</w:t>
      </w:r>
      <w:r w:rsidR="002D03A8" w:rsidRPr="008D055C">
        <w:rPr>
          <w:rFonts w:ascii="Lotus Linotype" w:hAnsi="Lotus Linotype" w:cs="Lotus Linotype" w:hint="cs"/>
          <w:sz w:val="36"/>
          <w:szCs w:val="36"/>
          <w:rtl/>
        </w:rPr>
        <w:t>ْ</w:t>
      </w:r>
      <w:r w:rsidR="00410DC8" w:rsidRPr="008D055C">
        <w:rPr>
          <w:rFonts w:ascii="Lotus Linotype" w:hAnsi="Lotus Linotype" w:cs="Lotus Linotype" w:hint="cs"/>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و</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س</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ر</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ق</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وا ب</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ر</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ك</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إ</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b/>
          <w:bCs/>
          <w:sz w:val="36"/>
          <w:szCs w:val="36"/>
          <w:rtl/>
        </w:rPr>
        <w:t>لُص</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صُ </w:t>
      </w:r>
      <w:r w:rsidRPr="008D055C">
        <w:rPr>
          <w:rFonts w:ascii="Lotus Linotype" w:hAnsi="Lotus Linotype" w:cs="Lotus Linotype" w:hint="cs"/>
          <w:b/>
          <w:bCs/>
          <w:sz w:val="36"/>
          <w:szCs w:val="36"/>
          <w:rtl/>
        </w:rPr>
        <w:t>ر</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م</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ض</w:t>
      </w:r>
      <w:r w:rsidR="002D03A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ان</w:t>
      </w:r>
      <w:r w:rsidR="002D03A8" w:rsidRPr="008D055C">
        <w:rPr>
          <w:rFonts w:ascii="Lotus Linotype" w:hAnsi="Lotus Linotype" w:cs="Lotus Linotype" w:hint="cs"/>
          <w:b/>
          <w:bCs/>
          <w:sz w:val="36"/>
          <w:szCs w:val="36"/>
          <w:rtl/>
        </w:rPr>
        <w:t>َ</w:t>
      </w:r>
      <w:r w:rsidRPr="008D055C">
        <w:rPr>
          <w:rFonts w:ascii="Lotus Linotype" w:hAnsi="Lotus Linotype" w:cs="Lotus Linotype" w:hint="cs"/>
          <w:sz w:val="36"/>
          <w:szCs w:val="36"/>
          <w:rtl/>
        </w:rPr>
        <w:t xml:space="preserve"> ف</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احذ</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ر</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وه</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م! </w:t>
      </w:r>
      <w:r w:rsidRPr="008D055C">
        <w:rPr>
          <w:rFonts w:ascii="Lotus Linotype" w:hAnsi="Lotus Linotype" w:cs="Lotus Linotype"/>
          <w:sz w:val="36"/>
          <w:szCs w:val="36"/>
          <w:rtl/>
        </w:rPr>
        <w:t>﴿</w:t>
      </w:r>
      <w:r w:rsidRPr="008D055C">
        <w:rPr>
          <w:rFonts w:ascii="Lotus Linotype" w:hAnsi="Lotus Linotype" w:cs="Lotus Linotype"/>
          <w:b/>
          <w:bCs/>
          <w:color w:val="C00000"/>
          <w:sz w:val="36"/>
          <w:szCs w:val="36"/>
          <w:rtl/>
        </w:rPr>
        <w:t>وَاللهُ يُرِيدُ أَنْ يَتُوبَ عَلَيْكُمْ وَيُرِيدُ الَّذِينَ يَتَّبِعُونَ الشَّهَوَاتِ أَنْ تَمِيلُوا مَيْل</w:t>
      </w:r>
      <w:r w:rsidR="008F390C"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ا عَظِيمًا</w:t>
      </w:r>
      <w:r w:rsidRPr="008D055C">
        <w:rPr>
          <w:rFonts w:ascii="Lotus Linotype" w:hAnsi="Lotus Linotype" w:cs="Lotus Linotype"/>
          <w:sz w:val="36"/>
          <w:szCs w:val="36"/>
          <w:rtl/>
        </w:rPr>
        <w:t>﴾.</w:t>
      </w:r>
    </w:p>
    <w:p w14:paraId="0558CB1A" w14:textId="536D1B9F" w:rsidR="001E3864" w:rsidRDefault="002E38AA" w:rsidP="002E38AA">
      <w:pPr>
        <w:bidi w:val="0"/>
        <w:rPr>
          <w:rFonts w:ascii="Lotus Linotype" w:hAnsi="Lotus Linotype" w:cs="Lotus Linotype"/>
          <w:sz w:val="36"/>
          <w:szCs w:val="36"/>
        </w:rPr>
      </w:pPr>
      <w:r w:rsidRPr="002E38AA">
        <w:rPr>
          <w:rFonts w:ascii="Lotus Linotype" w:hAnsi="Lotus Linotype" w:cs="Lotus Linotype"/>
          <w:sz w:val="36"/>
          <w:szCs w:val="36"/>
        </w:rPr>
        <w:t>When the jinn's devils are restrained, the human devils - acting on their behalf - rise to corrupt the atmosphere of the blessed month and steal its blessings. They are indeed the thieves of Ramadan, so beware of them!</w:t>
      </w:r>
      <w:r w:rsidR="001674C4">
        <w:rPr>
          <w:rFonts w:ascii="Lotus Linotype" w:hAnsi="Lotus Linotype" w:cs="Lotus Linotype"/>
          <w:sz w:val="36"/>
          <w:szCs w:val="36"/>
        </w:rPr>
        <w:t xml:space="preserve"> Allah says:</w:t>
      </w:r>
      <w:r w:rsidRPr="002E38AA">
        <w:rPr>
          <w:rFonts w:ascii="Lotus Linotype" w:hAnsi="Lotus Linotype" w:cs="Lotus Linotype"/>
          <w:sz w:val="36"/>
          <w:szCs w:val="36"/>
        </w:rPr>
        <w:t xml:space="preserve"> </w:t>
      </w:r>
      <w:r w:rsidRPr="001674C4">
        <w:rPr>
          <w:rFonts w:ascii="Lotus Linotype" w:hAnsi="Lotus Linotype" w:cs="Lotus Linotype"/>
          <w:b/>
          <w:bCs/>
          <w:color w:val="C00000"/>
          <w:sz w:val="36"/>
          <w:szCs w:val="36"/>
        </w:rPr>
        <w:t>'And Allah wants to accept your repentance, but those who follow [their] passions want you to digress [into] a great deviation</w:t>
      </w:r>
      <w:r w:rsidRPr="002E38AA">
        <w:rPr>
          <w:rFonts w:ascii="Lotus Linotype" w:hAnsi="Lotus Linotype" w:cs="Lotus Linotype"/>
          <w:sz w:val="36"/>
          <w:szCs w:val="36"/>
          <w:rtl/>
        </w:rPr>
        <w:t>.'</w:t>
      </w:r>
    </w:p>
    <w:p w14:paraId="48C24F85" w14:textId="77777777" w:rsidR="002E38AA" w:rsidRPr="008D055C" w:rsidRDefault="002E38AA" w:rsidP="002E38AA">
      <w:pPr>
        <w:bidi w:val="0"/>
        <w:rPr>
          <w:rFonts w:ascii="Lotus Linotype" w:hAnsi="Lotus Linotype" w:cs="Lotus Linotype"/>
          <w:sz w:val="36"/>
          <w:szCs w:val="36"/>
          <w:rtl/>
        </w:rPr>
      </w:pPr>
    </w:p>
    <w:p w14:paraId="60F4B843" w14:textId="00A87576" w:rsidR="0003762D" w:rsidRDefault="0003762D" w:rsidP="00D07D53">
      <w:pPr>
        <w:rPr>
          <w:rFonts w:ascii="Lotus Linotype" w:hAnsi="Lotus Linotype" w:cs="Lotus Linotype"/>
          <w:sz w:val="36"/>
          <w:szCs w:val="36"/>
        </w:rPr>
      </w:pPr>
      <w:r w:rsidRPr="008D055C">
        <w:rPr>
          <w:rFonts w:ascii="Lotus Linotype" w:hAnsi="Lotus Linotype" w:cs="AL-Mateen" w:hint="cs"/>
          <w:sz w:val="36"/>
          <w:szCs w:val="36"/>
          <w:u w:val="single"/>
          <w:rtl/>
        </w:rPr>
        <w:t>و</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ص</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ي</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ام</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 xml:space="preserve"> ر</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ض</w:t>
      </w:r>
      <w:r w:rsidR="008D6391"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ان</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Lotus Linotype"/>
          <w:sz w:val="36"/>
          <w:szCs w:val="36"/>
          <w:rtl/>
        </w:rPr>
        <w:t xml:space="preserve"> ي</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ذ</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ب</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ش</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و</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ة</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ال</w:t>
      </w:r>
      <w:r w:rsidR="008F390C" w:rsidRPr="008D055C">
        <w:rPr>
          <w:rFonts w:ascii="Lotus Linotype" w:hAnsi="Lotus Linotype" w:cs="Lotus Linotype" w:hint="cs"/>
          <w:sz w:val="36"/>
          <w:szCs w:val="36"/>
          <w:rtl/>
        </w:rPr>
        <w:t>إِنْسَان</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و</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ي</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ق</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و</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ي</w:t>
      </w:r>
      <w:r w:rsidR="005C60C2" w:rsidRPr="008D055C">
        <w:rPr>
          <w:rFonts w:ascii="Lotus Linotype" w:hAnsi="Lotus Linotype" w:cs="Lotus Linotype" w:hint="cs"/>
          <w:sz w:val="36"/>
          <w:szCs w:val="36"/>
          <w:rtl/>
        </w:rPr>
        <w:t xml:space="preserve"> مَنَاعَةَ الإِيْمان</w:t>
      </w:r>
      <w:r w:rsidR="002F5292"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ف</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 ت</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س</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ت</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ع</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ب</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د</w:t>
      </w:r>
      <w:r w:rsidR="007B695A"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ال</w:t>
      </w:r>
      <w:r w:rsidRPr="008D055C">
        <w:rPr>
          <w:rFonts w:ascii="Lotus Linotype" w:hAnsi="Lotus Linotype" w:cs="Lotus Linotype" w:hint="cs"/>
          <w:sz w:val="36"/>
          <w:szCs w:val="36"/>
          <w:rtl/>
        </w:rPr>
        <w:t>د</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يا</w:t>
      </w:r>
      <w:r w:rsidR="006022BD" w:rsidRPr="008D055C">
        <w:rPr>
          <w:rFonts w:ascii="Lotus Linotype" w:hAnsi="Lotus Linotype" w:cs="Lotus Linotype" w:hint="cs"/>
          <w:sz w:val="36"/>
          <w:szCs w:val="36"/>
          <w:rtl/>
        </w:rPr>
        <w:t>، وَلا تَأْسِر</w:t>
      </w:r>
      <w:r w:rsidR="007B695A" w:rsidRPr="008D055C">
        <w:rPr>
          <w:rFonts w:ascii="Lotus Linotype" w:hAnsi="Lotus Linotype" w:cs="Lotus Linotype" w:hint="cs"/>
          <w:sz w:val="36"/>
          <w:szCs w:val="36"/>
          <w:rtl/>
        </w:rPr>
        <w:t>ُ</w:t>
      </w:r>
      <w:r w:rsidR="006022BD" w:rsidRPr="008D055C">
        <w:rPr>
          <w:rFonts w:ascii="Lotus Linotype" w:hAnsi="Lotus Linotype" w:cs="Lotus Linotype" w:hint="cs"/>
          <w:sz w:val="36"/>
          <w:szCs w:val="36"/>
          <w:rtl/>
        </w:rPr>
        <w:t>هُ الشَّهْوَة</w:t>
      </w:r>
      <w:r w:rsidRPr="008D055C">
        <w:rPr>
          <w:rFonts w:ascii="Lotus Linotype" w:hAnsi="Lotus Linotype" w:cs="Lotus Linotype" w:hint="cs"/>
          <w:sz w:val="36"/>
          <w:szCs w:val="36"/>
          <w:rtl/>
        </w:rPr>
        <w:t>!</w:t>
      </w:r>
      <w:r w:rsidR="00720F93" w:rsidRPr="008D055C">
        <w:rPr>
          <w:rFonts w:ascii="Lotus Linotype" w:hAnsi="Lotus Linotype" w:cs="Lotus Linotype" w:hint="cs"/>
          <w:sz w:val="36"/>
          <w:szCs w:val="36"/>
          <w:rtl/>
        </w:rPr>
        <w:t xml:space="preserve"> </w:t>
      </w:r>
      <w:r w:rsidR="00F64BF8" w:rsidRPr="008D055C">
        <w:rPr>
          <w:rFonts w:ascii="Lotus Linotype" w:hAnsi="Lotus Linotype" w:cs="Lotus Linotype" w:hint="cs"/>
          <w:sz w:val="36"/>
          <w:szCs w:val="36"/>
          <w:rtl/>
        </w:rPr>
        <w:t>قال الع</w:t>
      </w:r>
      <w:r w:rsidR="00C21E90" w:rsidRPr="008D055C">
        <w:rPr>
          <w:rFonts w:ascii="Lotus Linotype" w:hAnsi="Lotus Linotype" w:cs="Lotus Linotype" w:hint="cs"/>
          <w:sz w:val="36"/>
          <w:szCs w:val="36"/>
          <w:rtl/>
        </w:rPr>
        <w:t>ُ</w:t>
      </w:r>
      <w:r w:rsidR="00F64BF8" w:rsidRPr="008D055C">
        <w:rPr>
          <w:rFonts w:ascii="Lotus Linotype" w:hAnsi="Lotus Linotype" w:cs="Lotus Linotype" w:hint="cs"/>
          <w:sz w:val="36"/>
          <w:szCs w:val="36"/>
          <w:rtl/>
        </w:rPr>
        <w:t>ل</w:t>
      </w:r>
      <w:r w:rsidR="00C21E90" w:rsidRPr="008D055C">
        <w:rPr>
          <w:rFonts w:ascii="Lotus Linotype" w:hAnsi="Lotus Linotype" w:cs="Lotus Linotype" w:hint="cs"/>
          <w:sz w:val="36"/>
          <w:szCs w:val="36"/>
          <w:rtl/>
        </w:rPr>
        <w:t>َ</w:t>
      </w:r>
      <w:r w:rsidR="00F64BF8" w:rsidRPr="008D055C">
        <w:rPr>
          <w:rFonts w:ascii="Lotus Linotype" w:hAnsi="Lotus Linotype" w:cs="Lotus Linotype" w:hint="cs"/>
          <w:sz w:val="36"/>
          <w:szCs w:val="36"/>
          <w:rtl/>
        </w:rPr>
        <w:t>ماء: (</w:t>
      </w:r>
      <w:r w:rsidR="00F64BF8" w:rsidRPr="008D055C">
        <w:rPr>
          <w:rFonts w:ascii="Lotus Linotype" w:hAnsi="Lotus Linotype" w:cs="Lotus Linotype"/>
          <w:b/>
          <w:bCs/>
          <w:color w:val="000000"/>
          <w:sz w:val="36"/>
          <w:szCs w:val="36"/>
          <w:rtl/>
        </w:rPr>
        <w:t>الحُرُّ: هُوَ الَّذِي قَهَرَ شَهْوَتَهُ وَنَفْسَهُ</w:t>
      </w:r>
      <w:r w:rsidR="00F64BF8" w:rsidRPr="008D055C">
        <w:rPr>
          <w:rFonts w:ascii="Lotus Linotype" w:hAnsi="Lotus Linotype" w:cs="Lotus Linotype" w:hint="cs"/>
          <w:b/>
          <w:bCs/>
          <w:color w:val="000000"/>
          <w:sz w:val="36"/>
          <w:szCs w:val="36"/>
          <w:rtl/>
        </w:rPr>
        <w:t xml:space="preserve">؛ </w:t>
      </w:r>
      <w:r w:rsidR="00F64BF8" w:rsidRPr="008D055C">
        <w:rPr>
          <w:rFonts w:ascii="Lotus Linotype" w:hAnsi="Lotus Linotype" w:cs="Lotus Linotype"/>
          <w:b/>
          <w:bCs/>
          <w:color w:val="000000"/>
          <w:sz w:val="36"/>
          <w:szCs w:val="36"/>
          <w:rtl/>
        </w:rPr>
        <w:t>فَانْقَادَتْ مَعَهُ، وَذَلَّتْ لَهُ</w:t>
      </w:r>
      <w:r w:rsidR="00F64BF8" w:rsidRPr="008D055C">
        <w:rPr>
          <w:rFonts w:ascii="Lotus Linotype" w:hAnsi="Lotus Linotype" w:cs="Lotus Linotype" w:hint="cs"/>
          <w:b/>
          <w:bCs/>
          <w:color w:val="000000"/>
          <w:sz w:val="36"/>
          <w:szCs w:val="36"/>
          <w:rtl/>
        </w:rPr>
        <w:t>،</w:t>
      </w:r>
      <w:r w:rsidR="00F64BF8" w:rsidRPr="008D055C">
        <w:rPr>
          <w:rFonts w:ascii="Lotus Linotype" w:hAnsi="Lotus Linotype" w:cs="Lotus Linotype"/>
          <w:b/>
          <w:bCs/>
          <w:color w:val="000000"/>
          <w:sz w:val="36"/>
          <w:szCs w:val="36"/>
          <w:rtl/>
        </w:rPr>
        <w:t xml:space="preserve"> وَدَخَلَتْ تَحْتَ رِقِّهِ وَحُكْمِهِ</w:t>
      </w:r>
      <w:r w:rsidR="00F64BF8" w:rsidRPr="008D055C">
        <w:rPr>
          <w:rFonts w:ascii="Lotus Linotype" w:hAnsi="Lotus Linotype" w:cs="Lotus Linotype" w:hint="cs"/>
          <w:b/>
          <w:bCs/>
          <w:color w:val="000000"/>
          <w:sz w:val="36"/>
          <w:szCs w:val="36"/>
          <w:rtl/>
        </w:rPr>
        <w:t>،</w:t>
      </w:r>
      <w:r w:rsidR="00F64BF8" w:rsidRPr="008D055C">
        <w:rPr>
          <w:rFonts w:ascii="Lotus Linotype" w:hAnsi="Lotus Linotype" w:cs="Lotus Linotype" w:hint="cs"/>
          <w:color w:val="000000"/>
          <w:sz w:val="36"/>
          <w:szCs w:val="36"/>
          <w:rtl/>
        </w:rPr>
        <w:t xml:space="preserve"> </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إ</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 ش</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ع</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الص</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BF07B8" w:rsidRPr="008D055C">
        <w:rPr>
          <w:rFonts w:ascii="Lotus Linotype" w:hAnsi="Lotus Linotype" w:cs="Lotus Linotype" w:hint="cs"/>
          <w:b/>
          <w:bCs/>
          <w:sz w:val="36"/>
          <w:szCs w:val="36"/>
          <w:rtl/>
        </w:rPr>
        <w:t>ُ</w:t>
      </w:r>
      <w:r w:rsidR="00F812A7"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ك</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س</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 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ش</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ات</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الن</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ف</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س</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ق</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ط</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ع</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 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أ</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س</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ب</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اب</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الت</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ع</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ب</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د</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ل</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غ</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 xml:space="preserve"> الله</w:t>
      </w:r>
      <w:r w:rsidR="00BF07B8" w:rsidRPr="008D055C">
        <w:rPr>
          <w:rFonts w:ascii="Lotus Linotype" w:hAnsi="Lotus Linotype" w:cs="Lotus Linotype" w:hint="cs"/>
          <w:b/>
          <w:bCs/>
          <w:sz w:val="36"/>
          <w:szCs w:val="36"/>
          <w:rtl/>
        </w:rPr>
        <w:t>ِ</w:t>
      </w:r>
      <w:r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w:t>
      </w:r>
      <w:r w:rsidR="00D220EE" w:rsidRPr="008D055C">
        <w:rPr>
          <w:rFonts w:ascii="Lotus Linotype" w:hAnsi="Lotus Linotype" w:cs="Lotus Linotype" w:hint="cs"/>
          <w:b/>
          <w:bCs/>
          <w:sz w:val="36"/>
          <w:szCs w:val="36"/>
          <w:rtl/>
        </w:rPr>
        <w:t>ف</w:t>
      </w:r>
      <w:r w:rsidR="00BF07B8" w:rsidRPr="008D055C">
        <w:rPr>
          <w:rFonts w:ascii="Lotus Linotype" w:hAnsi="Lotus Linotype" w:cs="Lotus Linotype" w:hint="cs"/>
          <w:b/>
          <w:bCs/>
          <w:sz w:val="36"/>
          <w:szCs w:val="36"/>
          <w:rtl/>
        </w:rPr>
        <w:t>َ</w:t>
      </w:r>
      <w:r w:rsidR="00D220EE" w:rsidRPr="008D055C">
        <w:rPr>
          <w:rFonts w:ascii="Lotus Linotype" w:hAnsi="Lotus Linotype" w:cs="Lotus Linotype" w:hint="cs"/>
          <w:b/>
          <w:bCs/>
          <w:sz w:val="36"/>
          <w:szCs w:val="36"/>
          <w:rtl/>
        </w:rPr>
        <w:t>الص</w:t>
      </w:r>
      <w:r w:rsidR="00BF07B8" w:rsidRPr="008D055C">
        <w:rPr>
          <w:rFonts w:ascii="Lotus Linotype" w:hAnsi="Lotus Linotype" w:cs="Lotus Linotype" w:hint="cs"/>
          <w:b/>
          <w:bCs/>
          <w:sz w:val="36"/>
          <w:szCs w:val="36"/>
          <w:rtl/>
        </w:rPr>
        <w:t>َّ</w:t>
      </w:r>
      <w:r w:rsidR="00D220EE" w:rsidRPr="008D055C">
        <w:rPr>
          <w:rFonts w:ascii="Lotus Linotype" w:hAnsi="Lotus Linotype" w:cs="Lotus Linotype" w:hint="cs"/>
          <w:b/>
          <w:bCs/>
          <w:sz w:val="36"/>
          <w:szCs w:val="36"/>
          <w:rtl/>
        </w:rPr>
        <w:t>وم</w:t>
      </w:r>
      <w:r w:rsidR="00BF07B8" w:rsidRPr="008D055C">
        <w:rPr>
          <w:rFonts w:ascii="Lotus Linotype" w:hAnsi="Lotus Linotype" w:cs="Lotus Linotype" w:hint="cs"/>
          <w:b/>
          <w:bCs/>
          <w:sz w:val="36"/>
          <w:szCs w:val="36"/>
          <w:rtl/>
        </w:rPr>
        <w:t>ُ</w:t>
      </w:r>
      <w:r w:rsidR="00D220EE" w:rsidRPr="008D055C">
        <w:rPr>
          <w:rFonts w:ascii="Lotus Linotype" w:hAnsi="Lotus Linotype" w:cs="Lotus Linotype" w:hint="cs"/>
          <w:b/>
          <w:bCs/>
          <w:sz w:val="36"/>
          <w:szCs w:val="36"/>
          <w:rtl/>
        </w:rPr>
        <w:t xml:space="preserve"> </w:t>
      </w:r>
      <w:r w:rsidRPr="008D055C">
        <w:rPr>
          <w:rFonts w:ascii="Lotus Linotype" w:hAnsi="Lotus Linotype" w:cs="Lotus Linotype"/>
          <w:b/>
          <w:bCs/>
          <w:sz w:val="36"/>
          <w:szCs w:val="36"/>
          <w:rtl/>
        </w:rPr>
        <w:t>ي</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ث</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الح</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BF07B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ي</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ة</w:t>
      </w:r>
      <w:r w:rsidR="00720F93" w:rsidRPr="008D055C">
        <w:rPr>
          <w:rFonts w:ascii="Lotus Linotype" w:hAnsi="Lotus Linotype" w:cs="Lotus Linotype" w:hint="cs"/>
          <w:b/>
          <w:bCs/>
          <w:sz w:val="36"/>
          <w:szCs w:val="36"/>
          <w:rtl/>
        </w:rPr>
        <w:t>!</w:t>
      </w:r>
      <w:r w:rsidRPr="008D055C">
        <w:rPr>
          <w:rFonts w:ascii="Lotus Linotype" w:hAnsi="Lotus Linotype" w:cs="Lotus Linotype" w:hint="cs"/>
          <w:sz w:val="36"/>
          <w:szCs w:val="36"/>
          <w:rtl/>
        </w:rPr>
        <w:t>).</w:t>
      </w:r>
    </w:p>
    <w:p w14:paraId="1B86341C" w14:textId="28ED6E63" w:rsidR="001E3864" w:rsidRDefault="00F66E61" w:rsidP="00F66E61">
      <w:pPr>
        <w:bidi w:val="0"/>
        <w:rPr>
          <w:rFonts w:ascii="Lotus Linotype" w:hAnsi="Lotus Linotype" w:cs="Lotus Linotype"/>
          <w:sz w:val="36"/>
          <w:szCs w:val="36"/>
        </w:rPr>
      </w:pPr>
      <w:r w:rsidRPr="00F66E61">
        <w:rPr>
          <w:rFonts w:ascii="Lotus Linotype" w:hAnsi="Lotus Linotype" w:cs="Lotus Linotype"/>
          <w:sz w:val="36"/>
          <w:szCs w:val="36"/>
        </w:rPr>
        <w:t xml:space="preserve">The fasting of Ramadan disciplines human desires and strengthens the resistance to temptations of faith. Therefore, do not let the </w:t>
      </w:r>
      <w:r>
        <w:rPr>
          <w:rFonts w:ascii="Lotus Linotype" w:hAnsi="Lotus Linotype" w:cs="Lotus Linotype"/>
          <w:sz w:val="36"/>
          <w:szCs w:val="36"/>
        </w:rPr>
        <w:t>Dunia</w:t>
      </w:r>
      <w:r w:rsidRPr="00F66E61">
        <w:rPr>
          <w:rFonts w:ascii="Lotus Linotype" w:hAnsi="Lotus Linotype" w:cs="Lotus Linotype"/>
          <w:sz w:val="36"/>
          <w:szCs w:val="36"/>
        </w:rPr>
        <w:t xml:space="preserve"> enslave it, nor let desires captivate it! The scholars said: </w:t>
      </w:r>
      <w:r w:rsidRPr="00F66E61">
        <w:rPr>
          <w:rFonts w:ascii="Lotus Linotype" w:hAnsi="Lotus Linotype" w:cs="Lotus Linotype"/>
          <w:b/>
          <w:bCs/>
          <w:sz w:val="36"/>
          <w:szCs w:val="36"/>
        </w:rPr>
        <w:t xml:space="preserve">'The free one is the one who has </w:t>
      </w:r>
      <w:r w:rsidR="009F02A7" w:rsidRPr="009F02A7">
        <w:rPr>
          <w:rFonts w:ascii="Lotus Linotype" w:hAnsi="Lotus Linotype" w:cs="Lotus Linotype"/>
          <w:b/>
          <w:bCs/>
          <w:sz w:val="36"/>
          <w:szCs w:val="36"/>
        </w:rPr>
        <w:t>discipline</w:t>
      </w:r>
      <w:r w:rsidR="009F02A7">
        <w:rPr>
          <w:rFonts w:ascii="Lotus Linotype" w:hAnsi="Lotus Linotype" w:cs="Lotus Linotype"/>
          <w:b/>
          <w:bCs/>
          <w:sz w:val="36"/>
          <w:szCs w:val="36"/>
        </w:rPr>
        <w:t xml:space="preserve">d </w:t>
      </w:r>
      <w:r w:rsidRPr="00F66E61">
        <w:rPr>
          <w:rFonts w:ascii="Lotus Linotype" w:hAnsi="Lotus Linotype" w:cs="Lotus Linotype"/>
          <w:b/>
          <w:bCs/>
          <w:sz w:val="36"/>
          <w:szCs w:val="36"/>
        </w:rPr>
        <w:t>his desires and his self, so they submit to him, humble themselves before him, and come under his authority and judgment. Fasting was legislated to break the desires of the souls and cut off the causes of worshiping other than Allah. Fasting begets freedom</w:t>
      </w:r>
      <w:r w:rsidRPr="00F66E61">
        <w:rPr>
          <w:rFonts w:ascii="Lotus Linotype" w:hAnsi="Lotus Linotype" w:cs="Lotus Linotype"/>
          <w:sz w:val="36"/>
          <w:szCs w:val="36"/>
          <w:rtl/>
        </w:rPr>
        <w:t>!</w:t>
      </w:r>
    </w:p>
    <w:p w14:paraId="69948C4A" w14:textId="77777777" w:rsidR="006E2EA2" w:rsidRDefault="006E2EA2" w:rsidP="006E2EA2">
      <w:pPr>
        <w:bidi w:val="0"/>
        <w:rPr>
          <w:rFonts w:ascii="Lotus Linotype" w:hAnsi="Lotus Linotype" w:cs="Lotus Linotype"/>
          <w:sz w:val="36"/>
          <w:szCs w:val="36"/>
        </w:rPr>
      </w:pPr>
    </w:p>
    <w:p w14:paraId="2F1CCADA" w14:textId="77777777" w:rsidR="00AA03E7" w:rsidRPr="008D055C" w:rsidRDefault="00AA03E7" w:rsidP="00AA03E7">
      <w:pPr>
        <w:bidi w:val="0"/>
        <w:rPr>
          <w:rFonts w:ascii="Lotus Linotype" w:hAnsi="Lotus Linotype" w:cs="Lotus Linotype"/>
          <w:sz w:val="36"/>
          <w:szCs w:val="36"/>
          <w:rtl/>
        </w:rPr>
      </w:pPr>
    </w:p>
    <w:p w14:paraId="24CF1C91" w14:textId="5CD511CD" w:rsidR="00832641" w:rsidRDefault="00832641" w:rsidP="00D07D53">
      <w:pPr>
        <w:rPr>
          <w:rFonts w:ascii="Lotus Linotype" w:hAnsi="Lotus Linotype" w:cs="Lotus Linotype"/>
          <w:sz w:val="36"/>
          <w:szCs w:val="36"/>
        </w:rPr>
      </w:pPr>
      <w:r w:rsidRPr="008D055C">
        <w:rPr>
          <w:rFonts w:ascii="Lotus Linotype" w:hAnsi="Lotus Linotype" w:cs="AL-Mateen" w:hint="cs"/>
          <w:sz w:val="36"/>
          <w:szCs w:val="36"/>
          <w:u w:val="single"/>
          <w:rtl/>
        </w:rPr>
        <w:lastRenderedPageBreak/>
        <w:t>و</w:t>
      </w:r>
      <w:r w:rsidR="007B695A"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أَهْوَن</w:t>
      </w:r>
      <w:r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 xml:space="preserve"> الصّ</w:t>
      </w:r>
      <w:r w:rsidR="00E728A9" w:rsidRPr="008D055C">
        <w:rPr>
          <w:rFonts w:ascii="Lotus Linotype" w:hAnsi="Lotus Linotype" w:cs="AL-Mateen" w:hint="cs"/>
          <w:sz w:val="36"/>
          <w:szCs w:val="36"/>
          <w:u w:val="single"/>
          <w:rtl/>
        </w:rPr>
        <w:t>ِيا</w:t>
      </w:r>
      <w:r w:rsidRPr="008D055C">
        <w:rPr>
          <w:rFonts w:ascii="Lotus Linotype" w:hAnsi="Lotus Linotype" w:cs="AL-Mateen"/>
          <w:sz w:val="36"/>
          <w:szCs w:val="36"/>
          <w:u w:val="single"/>
          <w:rtl/>
        </w:rPr>
        <w:t>مِ</w:t>
      </w:r>
      <w:r w:rsidRPr="008D055C">
        <w:rPr>
          <w:rFonts w:ascii="Lotus Linotype" w:hAnsi="Lotus Linotype" w:cs="AL-Mateen" w:hint="cs"/>
          <w:sz w:val="36"/>
          <w:szCs w:val="36"/>
          <w:u w:val="single"/>
          <w:rtl/>
        </w:rPr>
        <w:t>:</w:t>
      </w:r>
      <w:r w:rsidRPr="008D055C">
        <w:rPr>
          <w:rFonts w:ascii="Lotus Linotype" w:hAnsi="Lotus Linotype" w:cs="Lotus Linotype"/>
          <w:sz w:val="36"/>
          <w:szCs w:val="36"/>
          <w:rtl/>
        </w:rPr>
        <w:t xml:space="preserve"> تَرْكُ الطَّعَامِ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ف</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إِذَا صُمْتَ فَلْيَصُمْ سَمْعُكَ وَبَصَرُكَ وَلِسَانُكَ عَنِ</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الحَر</w:t>
      </w:r>
      <w:r w:rsidR="00E728A9" w:rsidRPr="008D055C">
        <w:rPr>
          <w:rFonts w:ascii="Lotus Linotype" w:hAnsi="Lotus Linotype" w:cs="Lotus Linotype" w:hint="cs"/>
          <w:sz w:val="36"/>
          <w:szCs w:val="36"/>
          <w:rtl/>
        </w:rPr>
        <w:t>ا</w:t>
      </w:r>
      <w:r w:rsidRPr="008D055C">
        <w:rPr>
          <w:rFonts w:ascii="Lotus Linotype" w:hAnsi="Lotus Linotype" w:cs="Lotus Linotype"/>
          <w:sz w:val="36"/>
          <w:szCs w:val="36"/>
          <w:rtl/>
        </w:rPr>
        <w:t>مِ</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و</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ك</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 أ</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نَّ الط</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ع</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امَ</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يُف</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سِد</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الص</w:t>
      </w:r>
      <w:r w:rsidR="002D03A8" w:rsidRPr="008D055C">
        <w:rPr>
          <w:rFonts w:ascii="Lotus Linotype" w:hAnsi="Lotus Linotype" w:cs="Lotus Linotype" w:hint="cs"/>
          <w:sz w:val="36"/>
          <w:szCs w:val="36"/>
          <w:rtl/>
        </w:rPr>
        <w:t>ّ</w:t>
      </w:r>
      <w:r w:rsidR="007B695A" w:rsidRPr="008D055C">
        <w:rPr>
          <w:rFonts w:ascii="Lotus Linotype" w:hAnsi="Lotus Linotype" w:cs="Lotus Linotype" w:hint="cs"/>
          <w:sz w:val="36"/>
          <w:szCs w:val="36"/>
          <w:rtl/>
        </w:rPr>
        <w:t>ِيَا</w:t>
      </w:r>
      <w:r w:rsidRPr="008D055C">
        <w:rPr>
          <w:rFonts w:ascii="Lotus Linotype" w:hAnsi="Lotus Linotype" w:cs="Lotus Linotype" w:hint="cs"/>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ف</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ك</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ذ</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ك</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الآث</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ام</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تُف</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سِدُ</w:t>
      </w:r>
      <w:r w:rsidRPr="008D055C">
        <w:rPr>
          <w:rFonts w:ascii="Lotus Linotype" w:hAnsi="Lotus Linotype" w:cs="Lotus Linotype"/>
          <w:b/>
          <w:bCs/>
          <w:sz w:val="36"/>
          <w:szCs w:val="36"/>
          <w:rtl/>
        </w:rPr>
        <w:t xml:space="preserve"> ث</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2D03A8"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رَتَه</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قال</w:t>
      </w:r>
      <w:r w:rsidRPr="008D055C">
        <w:rPr>
          <w:rFonts w:ascii="Lotus Linotype" w:hAnsi="Lotus Linotype" w:cs="Lotus Linotype" w:hint="cs"/>
          <w:sz w:val="36"/>
          <w:szCs w:val="36"/>
          <w:rtl/>
        </w:rPr>
        <w:t xml:space="preserve"> </w:t>
      </w:r>
      <w:r w:rsidRPr="008D055C">
        <w:rPr>
          <w:rFonts w:ascii="Lotus Linotype" w:hAnsi="Lotus Linotype" w:cs="Lotus Linotype"/>
          <w:sz w:val="36"/>
          <w:szCs w:val="36"/>
          <w:rtl/>
        </w:rPr>
        <w:t>ﷺ: (</w:t>
      </w:r>
      <w:r w:rsidRPr="008D055C">
        <w:rPr>
          <w:rFonts w:ascii="Lotus Linotype" w:hAnsi="Lotus Linotype" w:cs="Lotus Linotype"/>
          <w:b/>
          <w:bCs/>
          <w:color w:val="C00000"/>
          <w:sz w:val="36"/>
          <w:szCs w:val="36"/>
          <w:rtl/>
        </w:rPr>
        <w:t>رُبَّ صَائِمٍ حَظُّهُ مِنْ صِيَامِهِ الجُوعُ وَالعَطَشُ</w:t>
      </w:r>
      <w:r w:rsidRPr="008D055C">
        <w:rPr>
          <w:rFonts w:ascii="Lotus Linotype" w:hAnsi="Lotus Linotype" w:cs="Lotus Linotype"/>
          <w:sz w:val="36"/>
          <w:szCs w:val="36"/>
          <w:rtl/>
        </w:rPr>
        <w:t>)</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p>
    <w:p w14:paraId="6F4BD400" w14:textId="1A5A3338" w:rsidR="001E3864" w:rsidRDefault="00E34562" w:rsidP="00E34562">
      <w:pPr>
        <w:bidi w:val="0"/>
        <w:rPr>
          <w:rFonts w:ascii="Lotus Linotype" w:hAnsi="Lotus Linotype" w:cs="Lotus Linotype"/>
          <w:sz w:val="36"/>
          <w:szCs w:val="36"/>
        </w:rPr>
      </w:pPr>
      <w:r w:rsidRPr="00E34562">
        <w:rPr>
          <w:rFonts w:ascii="Lotus Linotype" w:hAnsi="Lotus Linotype" w:cs="Lotus Linotype"/>
          <w:sz w:val="36"/>
          <w:szCs w:val="36"/>
        </w:rPr>
        <w:t xml:space="preserve">The easiest fasting is abstaining from food; </w:t>
      </w:r>
      <w:proofErr w:type="gramStart"/>
      <w:r w:rsidRPr="00E34562">
        <w:rPr>
          <w:rFonts w:ascii="Lotus Linotype" w:hAnsi="Lotus Linotype" w:cs="Lotus Linotype"/>
          <w:sz w:val="36"/>
          <w:szCs w:val="36"/>
        </w:rPr>
        <w:t>so</w:t>
      </w:r>
      <w:proofErr w:type="gramEnd"/>
      <w:r w:rsidRPr="00E34562">
        <w:rPr>
          <w:rFonts w:ascii="Lotus Linotype" w:hAnsi="Lotus Linotype" w:cs="Lotus Linotype"/>
          <w:sz w:val="36"/>
          <w:szCs w:val="36"/>
        </w:rPr>
        <w:t xml:space="preserve"> when you fast, let your hearing, sight, and tongue also fast from the forbidden. Just as food spoils the fast, so do sins spoil its fruit! The Prophet </w:t>
      </w:r>
      <w:r w:rsidRPr="008D055C">
        <w:rPr>
          <w:rFonts w:ascii="Lotus Linotype" w:hAnsi="Lotus Linotype" w:cs="Lotus Linotype"/>
          <w:sz w:val="36"/>
          <w:szCs w:val="36"/>
          <w:rtl/>
        </w:rPr>
        <w:t>ﷺ</w:t>
      </w:r>
      <w:r w:rsidRPr="00E34562">
        <w:rPr>
          <w:rFonts w:ascii="Lotus Linotype" w:hAnsi="Lotus Linotype" w:cs="Lotus Linotype"/>
          <w:sz w:val="36"/>
          <w:szCs w:val="36"/>
        </w:rPr>
        <w:t xml:space="preserve"> said: </w:t>
      </w:r>
      <w:r w:rsidR="009E05A9" w:rsidRPr="009E05A9">
        <w:rPr>
          <w:rFonts w:ascii="Lotus Linotype" w:hAnsi="Lotus Linotype" w:cs="Lotus Linotype"/>
          <w:b/>
          <w:bCs/>
          <w:color w:val="C00000"/>
          <w:sz w:val="36"/>
          <w:szCs w:val="36"/>
        </w:rPr>
        <w:t>There are people who fast and get nothing from their fast except</w:t>
      </w:r>
      <w:r w:rsidR="009E05A9" w:rsidRPr="009E05A9">
        <w:rPr>
          <w:rFonts w:ascii="Lotus Linotype" w:hAnsi="Lotus Linotype" w:cs="Lotus Linotype"/>
          <w:b/>
          <w:bCs/>
          <w:color w:val="C00000"/>
          <w:sz w:val="36"/>
          <w:szCs w:val="36"/>
        </w:rPr>
        <w:t xml:space="preserve"> </w:t>
      </w:r>
      <w:r w:rsidRPr="00E34562">
        <w:rPr>
          <w:rFonts w:ascii="Lotus Linotype" w:hAnsi="Lotus Linotype" w:cs="Lotus Linotype"/>
          <w:b/>
          <w:bCs/>
          <w:color w:val="C00000"/>
          <w:sz w:val="36"/>
          <w:szCs w:val="36"/>
        </w:rPr>
        <w:t>hunger and thirst</w:t>
      </w:r>
      <w:r w:rsidRPr="00E34562">
        <w:rPr>
          <w:rFonts w:ascii="Lotus Linotype" w:hAnsi="Lotus Linotype" w:cs="Lotus Linotype"/>
          <w:sz w:val="36"/>
          <w:szCs w:val="36"/>
          <w:rtl/>
        </w:rPr>
        <w:t>.'</w:t>
      </w:r>
    </w:p>
    <w:p w14:paraId="573AAF5F" w14:textId="77777777" w:rsidR="00E34562" w:rsidRPr="008D055C" w:rsidRDefault="00E34562" w:rsidP="00E34562">
      <w:pPr>
        <w:bidi w:val="0"/>
        <w:rPr>
          <w:rFonts w:ascii="Lotus Linotype" w:hAnsi="Lotus Linotype" w:cs="Lotus Linotype"/>
          <w:sz w:val="36"/>
          <w:szCs w:val="36"/>
          <w:rtl/>
        </w:rPr>
      </w:pPr>
    </w:p>
    <w:p w14:paraId="6BA86B78" w14:textId="283A7072" w:rsidR="00720F93" w:rsidRPr="008D055C" w:rsidRDefault="00175C11" w:rsidP="00D07D53">
      <w:pPr>
        <w:autoSpaceDE w:val="0"/>
        <w:autoSpaceDN w:val="0"/>
        <w:adjustRightInd w:val="0"/>
        <w:jc w:val="center"/>
        <w:rPr>
          <w:rFonts w:ascii="Lotus Linotype" w:hAnsi="Lotus Linotype" w:cs="Lotus Linotype"/>
          <w:sz w:val="32"/>
          <w:szCs w:val="32"/>
          <w:rtl/>
        </w:rPr>
      </w:pPr>
      <w:r w:rsidRPr="008D055C">
        <w:rPr>
          <w:rFonts w:ascii="Lotus Linotype" w:hAnsi="Lotus Linotype" w:cs="Lotus Linotype"/>
          <w:color w:val="000000"/>
          <w:sz w:val="32"/>
          <w:szCs w:val="32"/>
          <w:rtl/>
        </w:rPr>
        <w:t>أَقُوْلُ قَوْلِي هَذَا، وَاسْتَغْفِرُ</w:t>
      </w:r>
      <w:r w:rsidRPr="008D055C">
        <w:rPr>
          <w:rFonts w:ascii="Lotus Linotype" w:hAnsi="Lotus Linotype" w:cs="Lotus Linotype"/>
          <w:color w:val="FF0000"/>
          <w:sz w:val="32"/>
          <w:szCs w:val="32"/>
          <w:rtl/>
        </w:rPr>
        <w:t xml:space="preserve"> اللهَ </w:t>
      </w:r>
      <w:r w:rsidRPr="008D055C">
        <w:rPr>
          <w:rFonts w:ascii="Lotus Linotype" w:hAnsi="Lotus Linotype" w:cs="Lotus Linotype"/>
          <w:color w:val="000000"/>
          <w:sz w:val="32"/>
          <w:szCs w:val="32"/>
          <w:rtl/>
        </w:rPr>
        <w:t>لِيْ وَلَكُمْ مِنْ كُلِّ ذَنْبٍ؛ فَاسْتَغْفِرُوْهُ إِنَّهُ هُوَ الغَفُورُ الرَّحِيم</w:t>
      </w:r>
    </w:p>
    <w:p w14:paraId="646E363B" w14:textId="77777777" w:rsidR="008D055C" w:rsidRDefault="008D055C" w:rsidP="00D07D53">
      <w:pPr>
        <w:jc w:val="center"/>
        <w:rPr>
          <w:rFonts w:ascii="Lotus Linotype" w:hAnsi="Lotus Linotype" w:cs="AL-Mateen"/>
          <w:color w:val="C00000"/>
          <w:sz w:val="36"/>
          <w:szCs w:val="36"/>
          <w:u w:val="single"/>
          <w:rtl/>
        </w:rPr>
      </w:pPr>
    </w:p>
    <w:p w14:paraId="3031593C" w14:textId="77777777" w:rsidR="008D055C" w:rsidRDefault="008D055C" w:rsidP="00D07D53">
      <w:pPr>
        <w:jc w:val="center"/>
        <w:rPr>
          <w:rFonts w:ascii="Lotus Linotype" w:hAnsi="Lotus Linotype" w:cs="AL-Mateen"/>
          <w:color w:val="C00000"/>
          <w:sz w:val="36"/>
          <w:szCs w:val="36"/>
          <w:u w:val="single"/>
          <w:rtl/>
        </w:rPr>
      </w:pPr>
    </w:p>
    <w:p w14:paraId="3E248CAA" w14:textId="1E1F3A43" w:rsidR="00AA4957" w:rsidRPr="008D055C" w:rsidRDefault="00AA4957" w:rsidP="00D07D53">
      <w:pPr>
        <w:jc w:val="center"/>
        <w:rPr>
          <w:rFonts w:ascii="Lotus Linotype" w:hAnsi="Lotus Linotype" w:cs="AL-Mateen"/>
          <w:color w:val="C00000"/>
          <w:sz w:val="36"/>
          <w:szCs w:val="36"/>
          <w:u w:val="single"/>
          <w:rtl/>
        </w:rPr>
      </w:pPr>
      <w:r w:rsidRPr="008D055C">
        <w:rPr>
          <w:rFonts w:ascii="Lotus Linotype" w:hAnsi="Lotus Linotype" w:cs="AL-Mateen" w:hint="cs"/>
          <w:color w:val="C00000"/>
          <w:sz w:val="36"/>
          <w:szCs w:val="36"/>
          <w:u w:val="single"/>
          <w:rtl/>
        </w:rPr>
        <w:t>الخُطْبَةُ الثَّانِيَةُ</w:t>
      </w:r>
    </w:p>
    <w:p w14:paraId="4BEFFD59" w14:textId="4E7C93B7" w:rsidR="001E3C64" w:rsidRPr="008D055C" w:rsidRDefault="001E3C64" w:rsidP="00D07D53">
      <w:pPr>
        <w:rPr>
          <w:rFonts w:ascii="Lotus Linotype" w:hAnsi="Lotus Linotype" w:cs="Lotus Linotype"/>
          <w:b/>
          <w:bCs/>
          <w:color w:val="0D0D0D" w:themeColor="text1" w:themeTint="F2"/>
          <w:sz w:val="36"/>
          <w:szCs w:val="36"/>
          <w:rtl/>
        </w:rPr>
      </w:pPr>
      <w:r w:rsidRPr="008D055C">
        <w:rPr>
          <w:rFonts w:ascii="Lotus Linotype" w:hAnsi="Lotus Linotype" w:cs="Lotus Linotype"/>
          <w:color w:val="0D0D0D" w:themeColor="text1" w:themeTint="F2"/>
          <w:sz w:val="36"/>
          <w:szCs w:val="36"/>
          <w:rtl/>
        </w:rPr>
        <w:t>الحَمْدُ للهِ عَلَى إِحْسَانِهِ، والشُّكْرُ لَهُ عَلَى تَوْفِيْقِهِ وَامْتِنَانِه، وَأَشْهَدُ أَ</w:t>
      </w:r>
      <w:r w:rsidR="000B3BE4" w:rsidRPr="008D055C">
        <w:rPr>
          <w:rFonts w:ascii="Lotus Linotype" w:hAnsi="Lotus Linotype" w:cs="Lotus Linotype" w:hint="cs"/>
          <w:color w:val="0D0D0D" w:themeColor="text1" w:themeTint="F2"/>
          <w:sz w:val="36"/>
          <w:szCs w:val="36"/>
          <w:rtl/>
        </w:rPr>
        <w:t>نْ لا</w:t>
      </w:r>
      <w:r w:rsidRPr="008D055C">
        <w:rPr>
          <w:rFonts w:ascii="Lotus Linotype" w:hAnsi="Lotus Linotype" w:cs="Lotus Linotype"/>
          <w:color w:val="0D0D0D" w:themeColor="text1" w:themeTint="F2"/>
          <w:sz w:val="36"/>
          <w:szCs w:val="36"/>
          <w:rtl/>
        </w:rPr>
        <w:t xml:space="preserve"> إِلَهَ إِلَّا </w:t>
      </w:r>
      <w:r w:rsidRPr="008D055C">
        <w:rPr>
          <w:rFonts w:ascii="Lotus Linotype" w:hAnsi="Lotus Linotype" w:cs="Lotus Linotype"/>
          <w:color w:val="FF0000"/>
          <w:sz w:val="36"/>
          <w:szCs w:val="36"/>
          <w:rtl/>
        </w:rPr>
        <w:t>الله</w:t>
      </w:r>
      <w:r w:rsidRPr="008D055C">
        <w:rPr>
          <w:rFonts w:ascii="Lotus Linotype" w:hAnsi="Lotus Linotype" w:cs="Lotus Linotype"/>
          <w:color w:val="0D0D0D" w:themeColor="text1" w:themeTint="F2"/>
          <w:sz w:val="36"/>
          <w:szCs w:val="36"/>
          <w:rtl/>
        </w:rPr>
        <w:t>، وَأَنَّ مُحَمَّدًا عَبْدُهُ وَرَسُوْلُه</w:t>
      </w:r>
      <w:r w:rsidRPr="008D055C">
        <w:rPr>
          <w:rFonts w:ascii="Lotus Linotype" w:hAnsi="Lotus Linotype" w:cs="Lotus Linotype"/>
          <w:b/>
          <w:bCs/>
          <w:color w:val="0D0D0D" w:themeColor="text1" w:themeTint="F2"/>
          <w:sz w:val="36"/>
          <w:szCs w:val="36"/>
          <w:rtl/>
        </w:rPr>
        <w:t xml:space="preserve">. </w:t>
      </w:r>
    </w:p>
    <w:p w14:paraId="13DD47FE" w14:textId="7518C1DB" w:rsidR="0003762D" w:rsidRDefault="0003762D" w:rsidP="00D07D53">
      <w:pPr>
        <w:rPr>
          <w:rFonts w:ascii="Lotus Linotype" w:hAnsi="Lotus Linotype"/>
          <w:sz w:val="36"/>
          <w:szCs w:val="36"/>
        </w:rPr>
      </w:pPr>
      <w:r w:rsidRPr="008D055C">
        <w:rPr>
          <w:rFonts w:ascii="Lotus Linotype" w:hAnsi="Lotus Linotype" w:cs="AL-Mateen" w:hint="cs"/>
          <w:sz w:val="36"/>
          <w:szCs w:val="36"/>
          <w:u w:val="single"/>
          <w:rtl/>
        </w:rPr>
        <w:t>أ</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م</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ا ب</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ع</w:t>
      </w:r>
      <w:r w:rsidR="008D6391"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د</w:t>
      </w:r>
      <w:r w:rsidR="005B4745"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Lotus Linotype" w:hint="cs"/>
          <w:sz w:val="36"/>
          <w:szCs w:val="36"/>
          <w:rtl/>
        </w:rPr>
        <w:t xml:space="preserve"> ف</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ذ</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b/>
          <w:bCs/>
          <w:color w:val="FF0000"/>
          <w:sz w:val="36"/>
          <w:szCs w:val="36"/>
          <w:rtl/>
        </w:rPr>
        <w:t>ن</w:t>
      </w:r>
      <w:r w:rsidR="002D03A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ف</w:t>
      </w:r>
      <w:r w:rsidR="002D03A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ح</w:t>
      </w:r>
      <w:r w:rsidR="002D03A8" w:rsidRPr="008D055C">
        <w:rPr>
          <w:rFonts w:ascii="Lotus Linotype" w:hAnsi="Lotus Linotype" w:cs="Lotus Linotype" w:hint="cs"/>
          <w:b/>
          <w:bCs/>
          <w:color w:val="FF0000"/>
          <w:sz w:val="36"/>
          <w:szCs w:val="36"/>
          <w:rtl/>
        </w:rPr>
        <w:t>َ</w:t>
      </w:r>
      <w:r w:rsidRPr="008D055C">
        <w:rPr>
          <w:rFonts w:ascii="Lotus Linotype" w:hAnsi="Lotus Linotype" w:cs="Lotus Linotype"/>
          <w:b/>
          <w:bCs/>
          <w:color w:val="FF0000"/>
          <w:sz w:val="36"/>
          <w:szCs w:val="36"/>
          <w:rtl/>
        </w:rPr>
        <w:t>اتُ الله</w:t>
      </w:r>
      <w:r w:rsidR="002D03A8" w:rsidRPr="008D055C">
        <w:rPr>
          <w:rFonts w:ascii="Lotus Linotype" w:hAnsi="Lotus Linotype" w:cs="Lotus Linotype" w:hint="cs"/>
          <w:b/>
          <w:bCs/>
          <w:color w:val="FF0000"/>
          <w:sz w:val="36"/>
          <w:szCs w:val="36"/>
          <w:rtl/>
        </w:rPr>
        <w:t>ِ</w:t>
      </w:r>
      <w:r w:rsidRPr="008D055C">
        <w:rPr>
          <w:rFonts w:ascii="Lotus Linotype" w:hAnsi="Lotus Linotype" w:cs="Lotus Linotype"/>
          <w:color w:val="FF0000"/>
          <w:sz w:val="36"/>
          <w:szCs w:val="36"/>
          <w:rtl/>
        </w:rPr>
        <w:t xml:space="preserve"> </w:t>
      </w:r>
      <w:r w:rsidRPr="008D055C">
        <w:rPr>
          <w:rFonts w:ascii="Lotus Linotype" w:hAnsi="Lotus Linotype" w:cs="Lotus Linotype"/>
          <w:sz w:val="36"/>
          <w:szCs w:val="36"/>
          <w:rtl/>
        </w:rPr>
        <w:t>ق</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د</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اق</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ت</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ر</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بَت</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و</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س</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ات</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الإ</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يم</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ان</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ق</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د</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اق</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ب</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w:t>
      </w:r>
      <w:r w:rsidRPr="008D055C">
        <w:rPr>
          <w:rFonts w:ascii="Lotus Linotype" w:hAnsi="Lotus Linotype" w:cs="Lotus Linotype" w:hint="cs"/>
          <w:sz w:val="36"/>
          <w:szCs w:val="36"/>
          <w:rtl/>
        </w:rPr>
        <w:t>م</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أ</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ص</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w:t>
      </w:r>
      <w:r w:rsidRPr="008D055C">
        <w:rPr>
          <w:rFonts w:ascii="Lotus Linotype" w:hAnsi="Lotus Linotype" w:cs="Lotus Linotype"/>
          <w:sz w:val="36"/>
          <w:szCs w:val="36"/>
          <w:rtl/>
        </w:rPr>
        <w:t>ب</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2D03A8" w:rsidRPr="008D055C">
        <w:rPr>
          <w:rFonts w:ascii="Lotus Linotype" w:hAnsi="Lotus Linotype" w:cs="Lotus Linotype" w:hint="cs"/>
          <w:sz w:val="36"/>
          <w:szCs w:val="36"/>
          <w:rtl/>
        </w:rPr>
        <w:t>ُ</w:t>
      </w:r>
      <w:r w:rsidR="00181386" w:rsidRPr="008D055C">
        <w:rPr>
          <w:rFonts w:ascii="Lotus Linotype" w:hAnsi="Lotus Linotype" w:cs="Lotus Linotype" w:hint="cs"/>
          <w:sz w:val="36"/>
          <w:szCs w:val="36"/>
          <w:rtl/>
        </w:rPr>
        <w:t xml:space="preserve"> م</w:t>
      </w:r>
      <w:r w:rsidR="002D03A8" w:rsidRPr="008D055C">
        <w:rPr>
          <w:rFonts w:ascii="Lotus Linotype" w:hAnsi="Lotus Linotype" w:cs="Lotus Linotype" w:hint="cs"/>
          <w:sz w:val="36"/>
          <w:szCs w:val="36"/>
          <w:rtl/>
        </w:rPr>
        <w:t>ِ</w:t>
      </w:r>
      <w:r w:rsidR="00181386"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00181386" w:rsidRPr="008D055C">
        <w:rPr>
          <w:rFonts w:ascii="Lotus Linotype" w:hAnsi="Lotus Linotype" w:cs="Lotus Linotype" w:hint="cs"/>
          <w:sz w:val="36"/>
          <w:szCs w:val="36"/>
          <w:rtl/>
        </w:rPr>
        <w:t>ه</w:t>
      </w:r>
      <w:r w:rsidR="002D03A8" w:rsidRPr="008D055C">
        <w:rPr>
          <w:rFonts w:ascii="Lotus Linotype" w:hAnsi="Lotus Linotype" w:cs="Lotus Linotype" w:hint="cs"/>
          <w:sz w:val="36"/>
          <w:szCs w:val="36"/>
          <w:rtl/>
        </w:rPr>
        <w:t>َ</w:t>
      </w:r>
      <w:r w:rsidR="00181386" w:rsidRPr="008D055C">
        <w:rPr>
          <w:rFonts w:ascii="Lotus Linotype" w:hAnsi="Lotus Linotype" w:cs="Lotus Linotype" w:hint="cs"/>
          <w:sz w:val="36"/>
          <w:szCs w:val="36"/>
          <w:rtl/>
        </w:rPr>
        <w:t>ا ن</w:t>
      </w:r>
      <w:r w:rsidR="002D03A8" w:rsidRPr="008D055C">
        <w:rPr>
          <w:rFonts w:ascii="Lotus Linotype" w:hAnsi="Lotus Linotype" w:cs="Lotus Linotype" w:hint="cs"/>
          <w:sz w:val="36"/>
          <w:szCs w:val="36"/>
          <w:rtl/>
        </w:rPr>
        <w:t>َ</w:t>
      </w:r>
      <w:r w:rsidR="00181386" w:rsidRPr="008D055C">
        <w:rPr>
          <w:rFonts w:ascii="Lotus Linotype" w:hAnsi="Lotus Linotype" w:cs="Lotus Linotype" w:hint="cs"/>
          <w:sz w:val="36"/>
          <w:szCs w:val="36"/>
          <w:rtl/>
        </w:rPr>
        <w:t>ف</w:t>
      </w:r>
      <w:r w:rsidR="002D03A8" w:rsidRPr="008D055C">
        <w:rPr>
          <w:rFonts w:ascii="Lotus Linotype" w:hAnsi="Lotus Linotype" w:cs="Lotus Linotype" w:hint="cs"/>
          <w:sz w:val="36"/>
          <w:szCs w:val="36"/>
          <w:rtl/>
        </w:rPr>
        <w:t>ْ</w:t>
      </w:r>
      <w:r w:rsidR="00181386" w:rsidRPr="008D055C">
        <w:rPr>
          <w:rFonts w:ascii="Lotus Linotype" w:hAnsi="Lotus Linotype" w:cs="Lotus Linotype" w:hint="cs"/>
          <w:sz w:val="36"/>
          <w:szCs w:val="36"/>
          <w:rtl/>
        </w:rPr>
        <w:t>ح</w:t>
      </w:r>
      <w:r w:rsidR="002D03A8" w:rsidRPr="008D055C">
        <w:rPr>
          <w:rFonts w:ascii="Lotus Linotype" w:hAnsi="Lotus Linotype" w:cs="Lotus Linotype" w:hint="cs"/>
          <w:sz w:val="36"/>
          <w:szCs w:val="36"/>
          <w:rtl/>
        </w:rPr>
        <w:t>َ</w:t>
      </w:r>
      <w:r w:rsidR="00181386" w:rsidRPr="008D055C">
        <w:rPr>
          <w:rFonts w:ascii="Lotus Linotype" w:hAnsi="Lotus Linotype" w:cs="Lotus Linotype" w:hint="cs"/>
          <w:sz w:val="36"/>
          <w:szCs w:val="36"/>
          <w:rtl/>
        </w:rPr>
        <w:t>ة</w:t>
      </w:r>
      <w:r w:rsidR="002D03A8" w:rsidRPr="008D055C">
        <w:rPr>
          <w:rFonts w:ascii="Lotus Linotype" w:hAnsi="Lotus Linotype" w:cs="Lotus Linotype" w:hint="cs"/>
          <w:sz w:val="36"/>
          <w:szCs w:val="36"/>
          <w:rtl/>
        </w:rPr>
        <w:t>ٌ</w:t>
      </w:r>
      <w:r w:rsidR="00181386"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فَلَنْ </w:t>
      </w:r>
      <w:r w:rsidRPr="008D055C">
        <w:rPr>
          <w:rFonts w:ascii="Lotus Linotype" w:hAnsi="Lotus Linotype" w:cs="Lotus Linotype" w:hint="cs"/>
          <w:sz w:val="36"/>
          <w:szCs w:val="36"/>
          <w:rtl/>
        </w:rPr>
        <w:t>ي</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شْق</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ى</w:t>
      </w:r>
      <w:r w:rsidRPr="008D055C">
        <w:rPr>
          <w:rFonts w:ascii="Lotus Linotype" w:hAnsi="Lotus Linotype" w:cs="Lotus Linotype"/>
          <w:sz w:val="36"/>
          <w:szCs w:val="36"/>
          <w:rtl/>
        </w:rPr>
        <w:t xml:space="preserve"> بَعدَهَا أَبَدًا!</w:t>
      </w:r>
      <w:r w:rsidRPr="008D055C">
        <w:rPr>
          <w:rFonts w:ascii="Lotus Linotype" w:hAnsi="Lotus Linotype" w:cs="Lotus Linotype" w:hint="cs"/>
          <w:sz w:val="36"/>
          <w:szCs w:val="36"/>
          <w:rtl/>
        </w:rPr>
        <w:t xml:space="preserve"> قال </w:t>
      </w:r>
      <w:r w:rsidRPr="008D055C">
        <w:rPr>
          <w:rFonts w:ascii="Lotus Linotype" w:hAnsi="Lotus Linotype" w:cs="Lotus Linotype"/>
          <w:sz w:val="36"/>
          <w:szCs w:val="36"/>
          <w:rtl/>
        </w:rPr>
        <w:t>ﷺ</w:t>
      </w:r>
      <w:r w:rsidRPr="008D055C">
        <w:rPr>
          <w:rFonts w:ascii="Lotus Linotype" w:hAnsi="Lotus Linotype" w:cs="Lotus Linotype" w:hint="cs"/>
          <w:sz w:val="36"/>
          <w:szCs w:val="36"/>
          <w:rtl/>
        </w:rPr>
        <w:t>:</w:t>
      </w:r>
      <w:r w:rsidRPr="008D055C">
        <w:rPr>
          <w:sz w:val="36"/>
          <w:szCs w:val="36"/>
          <w:rtl/>
        </w:rPr>
        <w:t xml:space="preserve"> </w:t>
      </w:r>
      <w:r w:rsidRPr="008D055C">
        <w:rPr>
          <w:rFonts w:ascii="Lotus Linotype" w:hAnsi="Lotus Linotype" w:cs="Lotus Linotype" w:hint="cs"/>
          <w:sz w:val="36"/>
          <w:szCs w:val="36"/>
          <w:rtl/>
        </w:rPr>
        <w:t>(</w:t>
      </w:r>
      <w:r w:rsidRPr="008D055C">
        <w:rPr>
          <w:rFonts w:ascii="Lotus Linotype" w:hAnsi="Lotus Linotype" w:cs="Lotus Linotype"/>
          <w:b/>
          <w:bCs/>
          <w:color w:val="C00000"/>
          <w:sz w:val="36"/>
          <w:szCs w:val="36"/>
          <w:rtl/>
        </w:rPr>
        <w:t>تَعَرَّضُوا لِنَفَحَاتِ رَحمَةِ اللهِ؛ فَإِنَّ لِل</w:t>
      </w:r>
      <w:r w:rsidR="00795D90" w:rsidRPr="008D055C">
        <w:rPr>
          <w:rFonts w:ascii="Lotus Linotype" w:hAnsi="Lotus Linotype" w:cs="Lotus Linotype" w:hint="cs"/>
          <w:b/>
          <w:bCs/>
          <w:color w:val="C00000"/>
          <w:sz w:val="36"/>
          <w:szCs w:val="36"/>
          <w:rtl/>
        </w:rPr>
        <w:t>هِ</w:t>
      </w:r>
      <w:r w:rsidRPr="008D055C">
        <w:rPr>
          <w:rFonts w:ascii="Lotus Linotype" w:hAnsi="Lotus Linotype" w:cs="Lotus Linotype"/>
          <w:b/>
          <w:bCs/>
          <w:color w:val="C00000"/>
          <w:sz w:val="36"/>
          <w:szCs w:val="36"/>
          <w:rtl/>
        </w:rPr>
        <w:t xml:space="preserve"> نَفَحَاتٍ مِنْ رَحمَتِهِ</w:t>
      </w:r>
      <w:r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 xml:space="preserve"> يُصِي</w:t>
      </w:r>
      <w:r w:rsidR="007B695A"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بُ بِهَا مَنْ يَشَاءُ مِنْ عِبَادِهِ</w:t>
      </w:r>
      <w:r w:rsidRPr="008D055C">
        <w:rPr>
          <w:rFonts w:ascii="Lotus Linotype" w:hAnsi="Lotus Linotype" w:cs="Lotus Linotype" w:hint="cs"/>
          <w:sz w:val="36"/>
          <w:szCs w:val="36"/>
          <w:rtl/>
        </w:rPr>
        <w:t>).</w:t>
      </w:r>
      <w:r w:rsidRPr="008D055C">
        <w:rPr>
          <w:rFonts w:ascii="Lotus Linotype" w:hAnsi="Lotus Linotype"/>
          <w:sz w:val="36"/>
          <w:szCs w:val="36"/>
          <w:rtl/>
        </w:rPr>
        <w:t xml:space="preserve"> </w:t>
      </w:r>
    </w:p>
    <w:p w14:paraId="4BB9022A" w14:textId="1766E3AC" w:rsidR="00B01582" w:rsidRDefault="00B01582" w:rsidP="00B01582">
      <w:pPr>
        <w:bidi w:val="0"/>
        <w:rPr>
          <w:rFonts w:ascii="Lotus Linotype" w:hAnsi="Lotus Linotype" w:cs="Lotus Linotype"/>
          <w:sz w:val="36"/>
          <w:szCs w:val="36"/>
        </w:rPr>
      </w:pPr>
      <w:r>
        <w:rPr>
          <w:rFonts w:ascii="Lotus Linotype" w:hAnsi="Lotus Linotype" w:cs="Lotus Linotype"/>
          <w:sz w:val="36"/>
          <w:szCs w:val="36"/>
        </w:rPr>
        <w:t>O Muslims</w:t>
      </w:r>
      <w:r w:rsidRPr="00B01582">
        <w:rPr>
          <w:rFonts w:ascii="Lotus Linotype" w:hAnsi="Lotus Linotype" w:cs="Lotus Linotype"/>
          <w:sz w:val="36"/>
          <w:szCs w:val="36"/>
        </w:rPr>
        <w:t xml:space="preserve">, these are the breezes of Allah approaching, and the breaths of faith have arrived. Whoever experiences even a single breeze from them will never be unhappy thereafter! The Prophet </w:t>
      </w:r>
      <w:r w:rsidR="00650680" w:rsidRPr="008D055C">
        <w:rPr>
          <w:rFonts w:ascii="Lotus Linotype" w:hAnsi="Lotus Linotype" w:cs="Lotus Linotype"/>
          <w:sz w:val="36"/>
          <w:szCs w:val="36"/>
          <w:rtl/>
        </w:rPr>
        <w:t>ﷺ</w:t>
      </w:r>
      <w:r w:rsidR="00650680" w:rsidRPr="00B01582">
        <w:rPr>
          <w:rFonts w:ascii="Lotus Linotype" w:hAnsi="Lotus Linotype" w:cs="Lotus Linotype"/>
          <w:sz w:val="36"/>
          <w:szCs w:val="36"/>
        </w:rPr>
        <w:t xml:space="preserve"> </w:t>
      </w:r>
      <w:r w:rsidRPr="00B01582">
        <w:rPr>
          <w:rFonts w:ascii="Lotus Linotype" w:hAnsi="Lotus Linotype" w:cs="Lotus Linotype"/>
          <w:sz w:val="36"/>
          <w:szCs w:val="36"/>
        </w:rPr>
        <w:t xml:space="preserve">said: </w:t>
      </w:r>
      <w:r w:rsidRPr="00650680">
        <w:rPr>
          <w:rFonts w:ascii="Lotus Linotype" w:hAnsi="Lotus Linotype" w:cs="Lotus Linotype"/>
          <w:b/>
          <w:bCs/>
          <w:sz w:val="36"/>
          <w:szCs w:val="36"/>
        </w:rPr>
        <w:t>'Expose yourselves to the breezes of Allah's mercy, for Allah has breezes of His mercy, by which He touches whom He wills of His servants</w:t>
      </w:r>
      <w:r w:rsidRPr="00B01582">
        <w:rPr>
          <w:rFonts w:ascii="Lotus Linotype" w:hAnsi="Lotus Linotype" w:cs="Lotus Linotype"/>
          <w:sz w:val="36"/>
          <w:szCs w:val="36"/>
          <w:rtl/>
        </w:rPr>
        <w:t>.'</w:t>
      </w:r>
    </w:p>
    <w:p w14:paraId="6144563E" w14:textId="77777777" w:rsidR="00650680" w:rsidRPr="008D055C" w:rsidRDefault="00650680" w:rsidP="00650680">
      <w:pPr>
        <w:bidi w:val="0"/>
        <w:rPr>
          <w:rFonts w:ascii="Lotus Linotype" w:hAnsi="Lotus Linotype" w:cs="Lotus Linotype"/>
          <w:sz w:val="36"/>
          <w:szCs w:val="36"/>
          <w:rtl/>
        </w:rPr>
      </w:pPr>
    </w:p>
    <w:p w14:paraId="2B1F9678" w14:textId="71AB1231" w:rsidR="0003762D" w:rsidRDefault="0003762D" w:rsidP="00D07D53">
      <w:pPr>
        <w:rPr>
          <w:rFonts w:ascii="Lotus Linotype" w:hAnsi="Lotus Linotype" w:cs="Lotus Linotype"/>
          <w:sz w:val="36"/>
          <w:szCs w:val="36"/>
        </w:rPr>
      </w:pPr>
      <w:r w:rsidRPr="008D055C">
        <w:rPr>
          <w:rFonts w:ascii="Lotus Linotype" w:hAnsi="Lotus Linotype" w:cs="AL-Mateen"/>
          <w:sz w:val="36"/>
          <w:szCs w:val="36"/>
          <w:u w:val="single"/>
          <w:rtl/>
        </w:rPr>
        <w:t>ف</w:t>
      </w:r>
      <w:r w:rsidR="008D6391" w:rsidRPr="008D055C">
        <w:rPr>
          <w:rFonts w:ascii="Lotus Linotype" w:hAnsi="Lotus Linotype" w:cs="AL-Mateen" w:hint="cs"/>
          <w:sz w:val="36"/>
          <w:szCs w:val="36"/>
          <w:u w:val="single"/>
          <w:rtl/>
        </w:rPr>
        <w:t>َه</w:t>
      </w:r>
      <w:r w:rsidR="00BF07B8" w:rsidRPr="008D055C">
        <w:rPr>
          <w:rFonts w:ascii="Lotus Linotype" w:hAnsi="Lotus Linotype" w:cs="AL-Mateen" w:hint="cs"/>
          <w:sz w:val="36"/>
          <w:szCs w:val="36"/>
          <w:u w:val="single"/>
          <w:rtl/>
        </w:rPr>
        <w:t>َ</w:t>
      </w:r>
      <w:r w:rsidR="008D6391" w:rsidRPr="008D055C">
        <w:rPr>
          <w:rFonts w:ascii="Lotus Linotype" w:hAnsi="Lotus Linotype" w:cs="AL-Mateen" w:hint="cs"/>
          <w:sz w:val="36"/>
          <w:szCs w:val="36"/>
          <w:u w:val="single"/>
          <w:rtl/>
        </w:rPr>
        <w:t>اه</w:t>
      </w:r>
      <w:r w:rsidR="00BF07B8" w:rsidRPr="008D055C">
        <w:rPr>
          <w:rFonts w:ascii="Lotus Linotype" w:hAnsi="Lotus Linotype" w:cs="AL-Mateen" w:hint="cs"/>
          <w:sz w:val="36"/>
          <w:szCs w:val="36"/>
          <w:u w:val="single"/>
          <w:rtl/>
        </w:rPr>
        <w:t>ُ</w:t>
      </w:r>
      <w:r w:rsidR="008D6391" w:rsidRPr="008D055C">
        <w:rPr>
          <w:rFonts w:ascii="Lotus Linotype" w:hAnsi="Lotus Linotype" w:cs="AL-Mateen" w:hint="cs"/>
          <w:sz w:val="36"/>
          <w:szCs w:val="36"/>
          <w:u w:val="single"/>
          <w:rtl/>
        </w:rPr>
        <w:t>و</w:t>
      </w:r>
      <w:r w:rsidR="00BF07B8" w:rsidRPr="008D055C">
        <w:rPr>
          <w:rFonts w:ascii="Lotus Linotype" w:hAnsi="Lotus Linotype" w:cs="AL-Mateen" w:hint="cs"/>
          <w:sz w:val="36"/>
          <w:szCs w:val="36"/>
          <w:u w:val="single"/>
          <w:rtl/>
        </w:rPr>
        <w:t>َ</w:t>
      </w:r>
      <w:r w:rsidR="008D6391" w:rsidRPr="008D055C">
        <w:rPr>
          <w:rFonts w:ascii="Lotus Linotype" w:hAnsi="Lotus Linotype" w:cs="AL-Mateen" w:hint="cs"/>
          <w:sz w:val="36"/>
          <w:szCs w:val="36"/>
          <w:u w:val="single"/>
          <w:rtl/>
        </w:rPr>
        <w:t xml:space="preserve"> ر</w:t>
      </w:r>
      <w:r w:rsidR="00BF07B8" w:rsidRPr="008D055C">
        <w:rPr>
          <w:rFonts w:ascii="Lotus Linotype" w:hAnsi="Lotus Linotype" w:cs="AL-Mateen" w:hint="cs"/>
          <w:sz w:val="36"/>
          <w:szCs w:val="36"/>
          <w:u w:val="single"/>
          <w:rtl/>
        </w:rPr>
        <w:t>َ</w:t>
      </w:r>
      <w:r w:rsidR="008D6391" w:rsidRPr="008D055C">
        <w:rPr>
          <w:rFonts w:ascii="Lotus Linotype" w:hAnsi="Lotus Linotype" w:cs="AL-Mateen" w:hint="cs"/>
          <w:sz w:val="36"/>
          <w:szCs w:val="36"/>
          <w:u w:val="single"/>
          <w:rtl/>
        </w:rPr>
        <w:t>م</w:t>
      </w:r>
      <w:r w:rsidR="00BF07B8" w:rsidRPr="008D055C">
        <w:rPr>
          <w:rFonts w:ascii="Lotus Linotype" w:hAnsi="Lotus Linotype" w:cs="AL-Mateen" w:hint="cs"/>
          <w:sz w:val="36"/>
          <w:szCs w:val="36"/>
          <w:u w:val="single"/>
          <w:rtl/>
        </w:rPr>
        <w:t>َ</w:t>
      </w:r>
      <w:r w:rsidR="008D6391" w:rsidRPr="008D055C">
        <w:rPr>
          <w:rFonts w:ascii="Lotus Linotype" w:hAnsi="Lotus Linotype" w:cs="AL-Mateen" w:hint="cs"/>
          <w:sz w:val="36"/>
          <w:szCs w:val="36"/>
          <w:u w:val="single"/>
          <w:rtl/>
        </w:rPr>
        <w:t>ض</w:t>
      </w:r>
      <w:r w:rsidR="00BF07B8" w:rsidRPr="008D055C">
        <w:rPr>
          <w:rFonts w:ascii="Lotus Linotype" w:hAnsi="Lotus Linotype" w:cs="AL-Mateen" w:hint="cs"/>
          <w:sz w:val="36"/>
          <w:szCs w:val="36"/>
          <w:u w:val="single"/>
          <w:rtl/>
        </w:rPr>
        <w:t>َ</w:t>
      </w:r>
      <w:r w:rsidR="008D6391" w:rsidRPr="008D055C">
        <w:rPr>
          <w:rFonts w:ascii="Lotus Linotype" w:hAnsi="Lotus Linotype" w:cs="AL-Mateen" w:hint="cs"/>
          <w:sz w:val="36"/>
          <w:szCs w:val="36"/>
          <w:u w:val="single"/>
          <w:rtl/>
        </w:rPr>
        <w:t>ان</w:t>
      </w:r>
      <w:r w:rsidR="00BF07B8" w:rsidRPr="008D055C">
        <w:rPr>
          <w:rFonts w:ascii="Lotus Linotype" w:hAnsi="Lotus Linotype" w:cs="AL-Mateen" w:hint="cs"/>
          <w:sz w:val="36"/>
          <w:szCs w:val="36"/>
          <w:u w:val="single"/>
          <w:rtl/>
        </w:rPr>
        <w:t>ُ</w:t>
      </w:r>
      <w:r w:rsidR="008D6391" w:rsidRPr="008D055C">
        <w:rPr>
          <w:rFonts w:ascii="Lotus Linotype" w:hAnsi="Lotus Linotype" w:cs="AL-Mateen" w:hint="cs"/>
          <w:sz w:val="36"/>
          <w:szCs w:val="36"/>
          <w:u w:val="single"/>
          <w:rtl/>
        </w:rPr>
        <w:t xml:space="preserve"> </w:t>
      </w:r>
      <w:r w:rsidR="008D6391" w:rsidRPr="008D055C">
        <w:rPr>
          <w:rFonts w:ascii="Lotus Linotype" w:hAnsi="Lotus Linotype" w:cs="Lotus Linotype"/>
          <w:sz w:val="36"/>
          <w:szCs w:val="36"/>
          <w:rtl/>
        </w:rPr>
        <w:t>ق</w:t>
      </w:r>
      <w:r w:rsidR="00BF07B8" w:rsidRPr="008D055C">
        <w:rPr>
          <w:rFonts w:ascii="Lotus Linotype" w:hAnsi="Lotus Linotype" w:cs="Lotus Linotype"/>
          <w:sz w:val="36"/>
          <w:szCs w:val="36"/>
          <w:rtl/>
        </w:rPr>
        <w:t>َ</w:t>
      </w:r>
      <w:r w:rsidR="008D6391" w:rsidRPr="008D055C">
        <w:rPr>
          <w:rFonts w:ascii="Lotus Linotype" w:hAnsi="Lotus Linotype" w:cs="Lotus Linotype"/>
          <w:sz w:val="36"/>
          <w:szCs w:val="36"/>
          <w:rtl/>
        </w:rPr>
        <w:t>د</w:t>
      </w:r>
      <w:r w:rsidR="00BF07B8" w:rsidRPr="008D055C">
        <w:rPr>
          <w:rFonts w:ascii="Lotus Linotype" w:hAnsi="Lotus Linotype" w:cs="Lotus Linotype"/>
          <w:sz w:val="36"/>
          <w:szCs w:val="36"/>
          <w:rtl/>
        </w:rPr>
        <w:t>ْ</w:t>
      </w:r>
      <w:r w:rsidR="008D6391" w:rsidRPr="008D055C">
        <w:rPr>
          <w:rFonts w:ascii="Lotus Linotype" w:hAnsi="Lotus Linotype" w:cs="Lotus Linotype"/>
          <w:sz w:val="36"/>
          <w:szCs w:val="36"/>
          <w:rtl/>
        </w:rPr>
        <w:t xml:space="preserve"> أ</w:t>
      </w:r>
      <w:r w:rsidR="00BF07B8" w:rsidRPr="008D055C">
        <w:rPr>
          <w:rFonts w:ascii="Lotus Linotype" w:hAnsi="Lotus Linotype" w:cs="Lotus Linotype"/>
          <w:sz w:val="36"/>
          <w:szCs w:val="36"/>
          <w:rtl/>
        </w:rPr>
        <w:t>َ</w:t>
      </w:r>
      <w:r w:rsidR="008D6391" w:rsidRPr="008D055C">
        <w:rPr>
          <w:rFonts w:ascii="Lotus Linotype" w:hAnsi="Lotus Linotype" w:cs="Lotus Linotype"/>
          <w:sz w:val="36"/>
          <w:szCs w:val="36"/>
          <w:rtl/>
        </w:rPr>
        <w:t>ق</w:t>
      </w:r>
      <w:r w:rsidR="00BF07B8" w:rsidRPr="008D055C">
        <w:rPr>
          <w:rFonts w:ascii="Lotus Linotype" w:hAnsi="Lotus Linotype" w:cs="Lotus Linotype"/>
          <w:sz w:val="36"/>
          <w:szCs w:val="36"/>
          <w:rtl/>
        </w:rPr>
        <w:t>ْ</w:t>
      </w:r>
      <w:r w:rsidR="008D6391" w:rsidRPr="008D055C">
        <w:rPr>
          <w:rFonts w:ascii="Lotus Linotype" w:hAnsi="Lotus Linotype" w:cs="Lotus Linotype"/>
          <w:sz w:val="36"/>
          <w:szCs w:val="36"/>
          <w:rtl/>
        </w:rPr>
        <w:t>ب</w:t>
      </w:r>
      <w:r w:rsidR="00BF07B8" w:rsidRPr="008D055C">
        <w:rPr>
          <w:rFonts w:ascii="Lotus Linotype" w:hAnsi="Lotus Linotype" w:cs="Lotus Linotype"/>
          <w:sz w:val="36"/>
          <w:szCs w:val="36"/>
          <w:rtl/>
        </w:rPr>
        <w:t>َ</w:t>
      </w:r>
      <w:r w:rsidR="008D6391" w:rsidRPr="008D055C">
        <w:rPr>
          <w:rFonts w:ascii="Lotus Linotype" w:hAnsi="Lotus Linotype" w:cs="Lotus Linotype"/>
          <w:sz w:val="36"/>
          <w:szCs w:val="36"/>
          <w:rtl/>
        </w:rPr>
        <w:t>ل</w:t>
      </w:r>
      <w:r w:rsidR="00BF07B8" w:rsidRPr="008D055C">
        <w:rPr>
          <w:rFonts w:ascii="Lotus Linotype" w:hAnsi="Lotus Linotype" w:cs="Lotus Linotype"/>
          <w:sz w:val="36"/>
          <w:szCs w:val="36"/>
          <w:rtl/>
        </w:rPr>
        <w:t>َ إِلَيْكُمْ</w:t>
      </w:r>
      <w:r w:rsidR="00795D90" w:rsidRPr="008D055C">
        <w:rPr>
          <w:rFonts w:ascii="Lotus Linotype" w:hAnsi="Lotus Linotype" w:cs="Lotus Linotype"/>
          <w:sz w:val="36"/>
          <w:szCs w:val="36"/>
          <w:rtl/>
        </w:rPr>
        <w:t xml:space="preserve"> </w:t>
      </w:r>
      <w:r w:rsidR="00795D90" w:rsidRPr="008D055C">
        <w:rPr>
          <w:rFonts w:ascii="Lotus Linotype" w:hAnsi="Lotus Linotype" w:cs="Lotus Linotype"/>
          <w:color w:val="0D0D0D" w:themeColor="text1" w:themeTint="F2"/>
          <w:sz w:val="36"/>
          <w:szCs w:val="36"/>
          <w:rtl/>
        </w:rPr>
        <w:t>ز</w:t>
      </w:r>
      <w:r w:rsidR="00A62FF4" w:rsidRPr="008D055C">
        <w:rPr>
          <w:rFonts w:ascii="Lotus Linotype" w:hAnsi="Lotus Linotype" w:cs="Lotus Linotype"/>
          <w:color w:val="0D0D0D" w:themeColor="text1" w:themeTint="F2"/>
          <w:sz w:val="36"/>
          <w:szCs w:val="36"/>
          <w:rtl/>
        </w:rPr>
        <w:t>َ</w:t>
      </w:r>
      <w:r w:rsidR="00795D90" w:rsidRPr="008D055C">
        <w:rPr>
          <w:rFonts w:ascii="Lotus Linotype" w:hAnsi="Lotus Linotype" w:cs="Lotus Linotype"/>
          <w:color w:val="0D0D0D" w:themeColor="text1" w:themeTint="F2"/>
          <w:sz w:val="36"/>
          <w:szCs w:val="36"/>
          <w:rtl/>
        </w:rPr>
        <w:t>ائ</w:t>
      </w:r>
      <w:r w:rsidR="00A62FF4" w:rsidRPr="008D055C">
        <w:rPr>
          <w:rFonts w:ascii="Lotus Linotype" w:hAnsi="Lotus Linotype" w:cs="Lotus Linotype"/>
          <w:color w:val="0D0D0D" w:themeColor="text1" w:themeTint="F2"/>
          <w:sz w:val="36"/>
          <w:szCs w:val="36"/>
          <w:rtl/>
        </w:rPr>
        <w:t>ِ</w:t>
      </w:r>
      <w:r w:rsidR="00795D90" w:rsidRPr="008D055C">
        <w:rPr>
          <w:rFonts w:ascii="Lotus Linotype" w:hAnsi="Lotus Linotype" w:cs="Lotus Linotype"/>
          <w:color w:val="0D0D0D" w:themeColor="text1" w:themeTint="F2"/>
          <w:sz w:val="36"/>
          <w:szCs w:val="36"/>
          <w:rtl/>
        </w:rPr>
        <w:t>رًا</w:t>
      </w:r>
      <w:r w:rsidR="000C0354" w:rsidRPr="008D055C">
        <w:rPr>
          <w:rFonts w:ascii="Lotus Linotype" w:hAnsi="Lotus Linotype" w:cs="Lotus Linotype" w:hint="cs"/>
          <w:sz w:val="36"/>
          <w:szCs w:val="36"/>
          <w:rtl/>
        </w:rPr>
        <w:t>؛</w:t>
      </w:r>
      <w:r w:rsidR="008D6391" w:rsidRPr="008D055C">
        <w:rPr>
          <w:rFonts w:ascii="Lotus Linotype" w:hAnsi="Lotus Linotype" w:cs="Lotus Linotype"/>
          <w:sz w:val="36"/>
          <w:szCs w:val="36"/>
          <w:rtl/>
        </w:rPr>
        <w:t xml:space="preserve"> ف</w:t>
      </w:r>
      <w:r w:rsidR="002D03A8" w:rsidRPr="008D055C">
        <w:rPr>
          <w:rFonts w:ascii="Lotus Linotype" w:hAnsi="Lotus Linotype" w:cs="Lotus Linotype" w:hint="cs"/>
          <w:sz w:val="36"/>
          <w:szCs w:val="36"/>
          <w:rtl/>
        </w:rPr>
        <w:t>َ</w:t>
      </w:r>
      <w:r w:rsidR="008D6391" w:rsidRPr="008D055C">
        <w:rPr>
          <w:rFonts w:ascii="Lotus Linotype" w:hAnsi="Lotus Linotype" w:cs="Lotus Linotype"/>
          <w:sz w:val="36"/>
          <w:szCs w:val="36"/>
          <w:rtl/>
        </w:rPr>
        <w:t>أ</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ك</w:t>
      </w:r>
      <w:r w:rsidR="008D6391" w:rsidRPr="008D055C">
        <w:rPr>
          <w:rFonts w:ascii="Lotus Linotype" w:hAnsi="Lotus Linotype" w:cs="Lotus Linotype"/>
          <w:sz w:val="36"/>
          <w:szCs w:val="36"/>
          <w:rtl/>
        </w:rPr>
        <w:t>ْ</w:t>
      </w:r>
      <w:r w:rsidRPr="008D055C">
        <w:rPr>
          <w:rFonts w:ascii="Lotus Linotype" w:hAnsi="Lotus Linotype" w:cs="Lotus Linotype"/>
          <w:sz w:val="36"/>
          <w:szCs w:val="36"/>
          <w:rtl/>
        </w:rPr>
        <w:t>ر</w:t>
      </w:r>
      <w:r w:rsidR="008D6391" w:rsidRPr="008D055C">
        <w:rPr>
          <w:rFonts w:ascii="Lotus Linotype" w:hAnsi="Lotus Linotype" w:cs="Lotus Linotype"/>
          <w:sz w:val="36"/>
          <w:szCs w:val="36"/>
          <w:rtl/>
        </w:rPr>
        <w:t>ِ</w:t>
      </w:r>
      <w:r w:rsidRPr="008D055C">
        <w:rPr>
          <w:rFonts w:ascii="Lotus Linotype" w:hAnsi="Lotus Linotype" w:cs="Lotus Linotype"/>
          <w:sz w:val="36"/>
          <w:szCs w:val="36"/>
          <w:rtl/>
        </w:rPr>
        <w:t>م</w:t>
      </w:r>
      <w:r w:rsidR="008D6391" w:rsidRPr="008D055C">
        <w:rPr>
          <w:rFonts w:ascii="Lotus Linotype" w:hAnsi="Lotus Linotype" w:cs="Lotus Linotype"/>
          <w:sz w:val="36"/>
          <w:szCs w:val="36"/>
          <w:rtl/>
        </w:rPr>
        <w:t>ُ</w:t>
      </w:r>
      <w:r w:rsidRPr="008D055C">
        <w:rPr>
          <w:rFonts w:ascii="Lotus Linotype" w:hAnsi="Lotus Linotype" w:cs="Lotus Linotype"/>
          <w:sz w:val="36"/>
          <w:szCs w:val="36"/>
          <w:rtl/>
        </w:rPr>
        <w:t>وا</w:t>
      </w:r>
      <w:r w:rsidR="008D6391" w:rsidRPr="008D055C">
        <w:rPr>
          <w:rFonts w:ascii="Lotus Linotype" w:hAnsi="Lotus Linotype" w:cs="Lotus Linotype" w:hint="cs"/>
          <w:sz w:val="36"/>
          <w:szCs w:val="36"/>
          <w:rtl/>
        </w:rPr>
        <w:t xml:space="preserve"> </w:t>
      </w:r>
      <w:r w:rsidR="008D6391" w:rsidRPr="008D055C">
        <w:rPr>
          <w:rFonts w:ascii="Lotus Linotype" w:hAnsi="Lotus Linotype" w:cs="Lotus Linotype" w:hint="cs"/>
          <w:b/>
          <w:bCs/>
          <w:color w:val="FF0000"/>
          <w:sz w:val="36"/>
          <w:szCs w:val="36"/>
          <w:rtl/>
        </w:rPr>
        <w:t>ض</w:t>
      </w:r>
      <w:r w:rsidR="002D03A8" w:rsidRPr="008D055C">
        <w:rPr>
          <w:rFonts w:ascii="Lotus Linotype" w:hAnsi="Lotus Linotype" w:cs="Lotus Linotype" w:hint="cs"/>
          <w:b/>
          <w:bCs/>
          <w:color w:val="FF0000"/>
          <w:sz w:val="36"/>
          <w:szCs w:val="36"/>
          <w:rtl/>
        </w:rPr>
        <w:t>َ</w:t>
      </w:r>
      <w:r w:rsidR="008D6391" w:rsidRPr="008D055C">
        <w:rPr>
          <w:rFonts w:ascii="Lotus Linotype" w:hAnsi="Lotus Linotype" w:cs="Lotus Linotype" w:hint="cs"/>
          <w:b/>
          <w:bCs/>
          <w:color w:val="FF0000"/>
          <w:sz w:val="36"/>
          <w:szCs w:val="36"/>
          <w:rtl/>
        </w:rPr>
        <w:t>ي</w:t>
      </w:r>
      <w:r w:rsidR="002D03A8" w:rsidRPr="008D055C">
        <w:rPr>
          <w:rFonts w:ascii="Lotus Linotype" w:hAnsi="Lotus Linotype" w:cs="Lotus Linotype" w:hint="cs"/>
          <w:b/>
          <w:bCs/>
          <w:color w:val="FF0000"/>
          <w:sz w:val="36"/>
          <w:szCs w:val="36"/>
          <w:rtl/>
        </w:rPr>
        <w:t>ْ</w:t>
      </w:r>
      <w:r w:rsidR="008D6391" w:rsidRPr="008D055C">
        <w:rPr>
          <w:rFonts w:ascii="Lotus Linotype" w:hAnsi="Lotus Linotype" w:cs="Lotus Linotype" w:hint="cs"/>
          <w:b/>
          <w:bCs/>
          <w:color w:val="FF0000"/>
          <w:sz w:val="36"/>
          <w:szCs w:val="36"/>
          <w:rtl/>
        </w:rPr>
        <w:t>ف</w:t>
      </w:r>
      <w:r w:rsidR="002D03A8" w:rsidRPr="008D055C">
        <w:rPr>
          <w:rFonts w:ascii="Lotus Linotype" w:hAnsi="Lotus Linotype" w:cs="Lotus Linotype" w:hint="cs"/>
          <w:b/>
          <w:bCs/>
          <w:color w:val="FF0000"/>
          <w:sz w:val="36"/>
          <w:szCs w:val="36"/>
          <w:rtl/>
        </w:rPr>
        <w:t>َ</w:t>
      </w:r>
      <w:r w:rsidR="008D6391" w:rsidRPr="008D055C">
        <w:rPr>
          <w:rFonts w:ascii="Lotus Linotype" w:hAnsi="Lotus Linotype" w:cs="Lotus Linotype" w:hint="cs"/>
          <w:b/>
          <w:bCs/>
          <w:color w:val="FF0000"/>
          <w:sz w:val="36"/>
          <w:szCs w:val="36"/>
          <w:rtl/>
        </w:rPr>
        <w:t>ك</w:t>
      </w:r>
      <w:r w:rsidR="002D03A8" w:rsidRPr="008D055C">
        <w:rPr>
          <w:rFonts w:ascii="Lotus Linotype" w:hAnsi="Lotus Linotype" w:cs="Lotus Linotype" w:hint="cs"/>
          <w:b/>
          <w:bCs/>
          <w:color w:val="FF0000"/>
          <w:sz w:val="36"/>
          <w:szCs w:val="36"/>
          <w:rtl/>
        </w:rPr>
        <w:t>ُ</w:t>
      </w:r>
      <w:r w:rsidR="008D6391" w:rsidRPr="008D055C">
        <w:rPr>
          <w:rFonts w:ascii="Lotus Linotype" w:hAnsi="Lotus Linotype" w:cs="Lotus Linotype" w:hint="cs"/>
          <w:b/>
          <w:bCs/>
          <w:color w:val="FF0000"/>
          <w:sz w:val="36"/>
          <w:szCs w:val="36"/>
          <w:rtl/>
        </w:rPr>
        <w:t>م</w:t>
      </w:r>
      <w:r w:rsidR="002D03A8" w:rsidRPr="008D055C">
        <w:rPr>
          <w:rFonts w:ascii="Lotus Linotype" w:hAnsi="Lotus Linotype" w:cs="Lotus Linotype" w:hint="cs"/>
          <w:b/>
          <w:bCs/>
          <w:color w:val="FF0000"/>
          <w:sz w:val="36"/>
          <w:szCs w:val="36"/>
          <w:rtl/>
        </w:rPr>
        <w:t>ْ</w:t>
      </w:r>
      <w:r w:rsidRPr="008D055C">
        <w:rPr>
          <w:rFonts w:ascii="Lotus Linotype" w:hAnsi="Lotus Linotype" w:cs="Lotus Linotype"/>
          <w:sz w:val="36"/>
          <w:szCs w:val="36"/>
          <w:rtl/>
        </w:rPr>
        <w:t>،</w:t>
      </w:r>
      <w:r w:rsidR="008D6391" w:rsidRPr="008D055C">
        <w:rPr>
          <w:rFonts w:ascii="Lotus Linotype" w:hAnsi="Lotus Linotype" w:cs="Lotus Linotype" w:hint="cs"/>
          <w:sz w:val="36"/>
          <w:szCs w:val="36"/>
          <w:rtl/>
        </w:rPr>
        <w:t xml:space="preserve"> و</w:t>
      </w:r>
      <w:r w:rsidR="002D03A8"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اغ</w:t>
      </w:r>
      <w:r w:rsidR="002D03A8"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ت</w:t>
      </w:r>
      <w:r w:rsidR="002D03A8"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ن</w:t>
      </w:r>
      <w:r w:rsidR="002D03A8"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م</w:t>
      </w:r>
      <w:r w:rsidR="002D03A8"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وا</w:t>
      </w:r>
      <w:r w:rsidR="008D6391" w:rsidRPr="008D055C">
        <w:rPr>
          <w:rFonts w:ascii="Lotus Linotype" w:hAnsi="Lotus Linotype" w:cs="Lotus Linotype" w:hint="cs"/>
          <w:b/>
          <w:bCs/>
          <w:sz w:val="36"/>
          <w:szCs w:val="36"/>
          <w:rtl/>
        </w:rPr>
        <w:t xml:space="preserve"> ش</w:t>
      </w:r>
      <w:r w:rsidR="002D03A8" w:rsidRPr="008D055C">
        <w:rPr>
          <w:rFonts w:ascii="Lotus Linotype" w:hAnsi="Lotus Linotype" w:cs="Lotus Linotype" w:hint="cs"/>
          <w:b/>
          <w:bCs/>
          <w:sz w:val="36"/>
          <w:szCs w:val="36"/>
          <w:rtl/>
        </w:rPr>
        <w:t>َ</w:t>
      </w:r>
      <w:r w:rsidR="008D6391" w:rsidRPr="008D055C">
        <w:rPr>
          <w:rFonts w:ascii="Lotus Linotype" w:hAnsi="Lotus Linotype" w:cs="Lotus Linotype" w:hint="cs"/>
          <w:b/>
          <w:bCs/>
          <w:sz w:val="36"/>
          <w:szCs w:val="36"/>
          <w:rtl/>
        </w:rPr>
        <w:t>ه</w:t>
      </w:r>
      <w:r w:rsidR="002D03A8" w:rsidRPr="008D055C">
        <w:rPr>
          <w:rFonts w:ascii="Lotus Linotype" w:hAnsi="Lotus Linotype" w:cs="Lotus Linotype" w:hint="cs"/>
          <w:b/>
          <w:bCs/>
          <w:sz w:val="36"/>
          <w:szCs w:val="36"/>
          <w:rtl/>
        </w:rPr>
        <w:t>ْ</w:t>
      </w:r>
      <w:r w:rsidR="008D6391" w:rsidRPr="008D055C">
        <w:rPr>
          <w:rFonts w:ascii="Lotus Linotype" w:hAnsi="Lotus Linotype" w:cs="Lotus Linotype" w:hint="cs"/>
          <w:b/>
          <w:bCs/>
          <w:sz w:val="36"/>
          <w:szCs w:val="36"/>
          <w:rtl/>
        </w:rPr>
        <w:t>ر</w:t>
      </w:r>
      <w:r w:rsidR="002D03A8" w:rsidRPr="008D055C">
        <w:rPr>
          <w:rFonts w:ascii="Lotus Linotype" w:hAnsi="Lotus Linotype" w:cs="Lotus Linotype" w:hint="cs"/>
          <w:b/>
          <w:bCs/>
          <w:sz w:val="36"/>
          <w:szCs w:val="36"/>
          <w:rtl/>
        </w:rPr>
        <w:t>َ</w:t>
      </w:r>
      <w:r w:rsidR="008D6391" w:rsidRPr="008D055C">
        <w:rPr>
          <w:rFonts w:ascii="Lotus Linotype" w:hAnsi="Lotus Linotype" w:cs="Lotus Linotype" w:hint="cs"/>
          <w:b/>
          <w:bCs/>
          <w:sz w:val="36"/>
          <w:szCs w:val="36"/>
          <w:rtl/>
        </w:rPr>
        <w:t>ك</w:t>
      </w:r>
      <w:r w:rsidR="002D03A8" w:rsidRPr="008D055C">
        <w:rPr>
          <w:rFonts w:ascii="Lotus Linotype" w:hAnsi="Lotus Linotype" w:cs="Lotus Linotype" w:hint="cs"/>
          <w:b/>
          <w:bCs/>
          <w:sz w:val="36"/>
          <w:szCs w:val="36"/>
          <w:rtl/>
        </w:rPr>
        <w:t>ُ</w:t>
      </w:r>
      <w:r w:rsidR="008D6391" w:rsidRPr="008D055C">
        <w:rPr>
          <w:rFonts w:ascii="Lotus Linotype" w:hAnsi="Lotus Linotype" w:cs="Lotus Linotype" w:hint="cs"/>
          <w:b/>
          <w:bCs/>
          <w:sz w:val="36"/>
          <w:szCs w:val="36"/>
          <w:rtl/>
        </w:rPr>
        <w:t>م</w:t>
      </w:r>
      <w:r w:rsidR="002D03A8" w:rsidRPr="008D055C">
        <w:rPr>
          <w:rFonts w:ascii="Lotus Linotype" w:hAnsi="Lotus Linotype" w:cs="Lotus Linotype" w:hint="cs"/>
          <w:b/>
          <w:bCs/>
          <w:sz w:val="36"/>
          <w:szCs w:val="36"/>
          <w:rtl/>
        </w:rPr>
        <w:t>ْ</w:t>
      </w:r>
      <w:r w:rsidR="008D6391" w:rsidRPr="008D055C">
        <w:rPr>
          <w:rFonts w:ascii="Lotus Linotype" w:hAnsi="Lotus Linotype" w:cs="Lotus Linotype" w:hint="cs"/>
          <w:sz w:val="36"/>
          <w:szCs w:val="36"/>
          <w:rtl/>
        </w:rPr>
        <w:t>، و</w:t>
      </w:r>
      <w:r w:rsidR="002D03A8"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س</w:t>
      </w:r>
      <w:r w:rsidR="002D03A8"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ار</w:t>
      </w:r>
      <w:r w:rsidR="002D03A8"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ع</w:t>
      </w:r>
      <w:r w:rsidR="002D03A8" w:rsidRPr="008D055C">
        <w:rPr>
          <w:rFonts w:ascii="Lotus Linotype" w:hAnsi="Lotus Linotype" w:cs="Lotus Linotype" w:hint="cs"/>
          <w:sz w:val="36"/>
          <w:szCs w:val="36"/>
          <w:rtl/>
        </w:rPr>
        <w:t>ُ</w:t>
      </w:r>
      <w:r w:rsidR="008D6391" w:rsidRPr="008D055C">
        <w:rPr>
          <w:rFonts w:ascii="Lotus Linotype" w:hAnsi="Lotus Linotype" w:cs="Lotus Linotype" w:hint="cs"/>
          <w:sz w:val="36"/>
          <w:szCs w:val="36"/>
          <w:rtl/>
        </w:rPr>
        <w:t>وا إلى</w:t>
      </w:r>
      <w:r w:rsidR="008D6391" w:rsidRPr="008D055C">
        <w:rPr>
          <w:rFonts w:ascii="Lotus Linotype" w:hAnsi="Lotus Linotype" w:cs="Lotus Linotype" w:hint="cs"/>
          <w:b/>
          <w:bCs/>
          <w:sz w:val="36"/>
          <w:szCs w:val="36"/>
          <w:rtl/>
        </w:rPr>
        <w:t xml:space="preserve"> ر</w:t>
      </w:r>
      <w:r w:rsidR="002D03A8" w:rsidRPr="008D055C">
        <w:rPr>
          <w:rFonts w:ascii="Lotus Linotype" w:hAnsi="Lotus Linotype" w:cs="Lotus Linotype" w:hint="cs"/>
          <w:b/>
          <w:bCs/>
          <w:sz w:val="36"/>
          <w:szCs w:val="36"/>
          <w:rtl/>
        </w:rPr>
        <w:t>َ</w:t>
      </w:r>
      <w:r w:rsidR="008D6391" w:rsidRPr="008D055C">
        <w:rPr>
          <w:rFonts w:ascii="Lotus Linotype" w:hAnsi="Lotus Linotype" w:cs="Lotus Linotype" w:hint="cs"/>
          <w:b/>
          <w:bCs/>
          <w:sz w:val="36"/>
          <w:szCs w:val="36"/>
          <w:rtl/>
        </w:rPr>
        <w:t>ب</w:t>
      </w:r>
      <w:r w:rsidR="002D03A8" w:rsidRPr="008D055C">
        <w:rPr>
          <w:rFonts w:ascii="Lotus Linotype" w:hAnsi="Lotus Linotype" w:cs="Lotus Linotype" w:hint="cs"/>
          <w:b/>
          <w:bCs/>
          <w:sz w:val="36"/>
          <w:szCs w:val="36"/>
          <w:rtl/>
        </w:rPr>
        <w:t>ِّ</w:t>
      </w:r>
      <w:r w:rsidR="008D6391" w:rsidRPr="008D055C">
        <w:rPr>
          <w:rFonts w:ascii="Lotus Linotype" w:hAnsi="Lotus Linotype" w:cs="Lotus Linotype" w:hint="cs"/>
          <w:b/>
          <w:bCs/>
          <w:sz w:val="36"/>
          <w:szCs w:val="36"/>
          <w:rtl/>
        </w:rPr>
        <w:t>ك</w:t>
      </w:r>
      <w:r w:rsidR="002D03A8" w:rsidRPr="008D055C">
        <w:rPr>
          <w:rFonts w:ascii="Lotus Linotype" w:hAnsi="Lotus Linotype" w:cs="Lotus Linotype" w:hint="cs"/>
          <w:b/>
          <w:bCs/>
          <w:sz w:val="36"/>
          <w:szCs w:val="36"/>
          <w:rtl/>
        </w:rPr>
        <w:t>ُ</w:t>
      </w:r>
      <w:r w:rsidR="008D6391" w:rsidRPr="008D055C">
        <w:rPr>
          <w:rFonts w:ascii="Lotus Linotype" w:hAnsi="Lotus Linotype" w:cs="Lotus Linotype" w:hint="cs"/>
          <w:b/>
          <w:bCs/>
          <w:sz w:val="36"/>
          <w:szCs w:val="36"/>
          <w:rtl/>
        </w:rPr>
        <w:t>م</w:t>
      </w:r>
      <w:r w:rsidR="002D03A8" w:rsidRPr="008D055C">
        <w:rPr>
          <w:rFonts w:ascii="Lotus Linotype" w:hAnsi="Lotus Linotype" w:cs="Lotus Linotype" w:hint="cs"/>
          <w:b/>
          <w:bCs/>
          <w:sz w:val="36"/>
          <w:szCs w:val="36"/>
          <w:rtl/>
        </w:rPr>
        <w:t>ْ</w:t>
      </w:r>
      <w:r w:rsidR="002D03A8" w:rsidRPr="008D055C">
        <w:rPr>
          <w:rFonts w:ascii="Lotus Linotype" w:hAnsi="Lotus Linotype" w:cs="Lotus Linotype" w:hint="cs"/>
          <w:sz w:val="36"/>
          <w:szCs w:val="36"/>
          <w:rtl/>
        </w:rPr>
        <w:t>؛</w:t>
      </w:r>
      <w:r w:rsidRPr="008D055C">
        <w:rPr>
          <w:sz w:val="36"/>
          <w:szCs w:val="36"/>
          <w:rtl/>
        </w:rPr>
        <w:t xml:space="preserve"> </w:t>
      </w:r>
      <w:r w:rsidRPr="008D055C">
        <w:rPr>
          <w:rFonts w:ascii="Lotus Linotype" w:hAnsi="Lotus Linotype" w:cs="Lotus Linotype" w:hint="cs"/>
          <w:sz w:val="36"/>
          <w:szCs w:val="36"/>
          <w:rtl/>
        </w:rPr>
        <w:t>ف</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2D03A8"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w:t>
      </w:r>
      <w:r w:rsidR="002D03A8" w:rsidRPr="008D055C">
        <w:rPr>
          <w:rFonts w:ascii="Lotus Linotype" w:hAnsi="Lotus Linotype" w:cs="Lotus Linotype" w:hint="cs"/>
          <w:sz w:val="36"/>
          <w:szCs w:val="36"/>
          <w:rtl/>
        </w:rPr>
        <w:t>َ</w:t>
      </w:r>
      <w:r w:rsidR="00DB4B37" w:rsidRPr="008D055C">
        <w:rPr>
          <w:rFonts w:ascii="Lotus Linotype" w:hAnsi="Lotus Linotype" w:cs="Lotus Linotype" w:hint="cs"/>
          <w:sz w:val="36"/>
          <w:szCs w:val="36"/>
          <w:rtl/>
        </w:rPr>
        <w:t xml:space="preserve"> </w:t>
      </w:r>
      <w:r w:rsidRPr="008D055C">
        <w:rPr>
          <w:rFonts w:ascii="Lotus Linotype" w:hAnsi="Lotus Linotype" w:cs="Lotus Linotype"/>
          <w:color w:val="0D0D0D" w:themeColor="text1" w:themeTint="F2"/>
          <w:sz w:val="36"/>
          <w:szCs w:val="36"/>
          <w:rtl/>
        </w:rPr>
        <w:t>ش</w:t>
      </w:r>
      <w:r w:rsidR="002D03A8" w:rsidRPr="008D055C">
        <w:rPr>
          <w:rFonts w:ascii="Lotus Linotype" w:hAnsi="Lotus Linotype" w:cs="Lotus Linotype" w:hint="cs"/>
          <w:color w:val="0D0D0D" w:themeColor="text1" w:themeTint="F2"/>
          <w:sz w:val="36"/>
          <w:szCs w:val="36"/>
          <w:rtl/>
        </w:rPr>
        <w:t>َ</w:t>
      </w:r>
      <w:r w:rsidRPr="008D055C">
        <w:rPr>
          <w:rFonts w:ascii="Lotus Linotype" w:hAnsi="Lotus Linotype" w:cs="Lotus Linotype"/>
          <w:color w:val="0D0D0D" w:themeColor="text1" w:themeTint="F2"/>
          <w:sz w:val="36"/>
          <w:szCs w:val="36"/>
          <w:rtl/>
        </w:rPr>
        <w:t>هْر</w:t>
      </w:r>
      <w:r w:rsidR="002D03A8" w:rsidRPr="008D055C">
        <w:rPr>
          <w:rFonts w:ascii="Lotus Linotype" w:hAnsi="Lotus Linotype" w:cs="Lotus Linotype" w:hint="cs"/>
          <w:color w:val="0D0D0D" w:themeColor="text1" w:themeTint="F2"/>
          <w:sz w:val="36"/>
          <w:szCs w:val="36"/>
          <w:rtl/>
        </w:rPr>
        <w:t>ٌ</w:t>
      </w:r>
      <w:r w:rsidRPr="008D055C">
        <w:rPr>
          <w:rFonts w:ascii="Lotus Linotype" w:hAnsi="Lotus Linotype" w:cs="Lotus Linotype"/>
          <w:color w:val="0D0D0D" w:themeColor="text1" w:themeTint="F2"/>
          <w:sz w:val="36"/>
          <w:szCs w:val="36"/>
          <w:rtl/>
        </w:rPr>
        <w:t xml:space="preserve"> قَصِير</w:t>
      </w:r>
      <w:r w:rsidRPr="008D055C">
        <w:rPr>
          <w:rFonts w:ascii="Lotus Linotype" w:hAnsi="Lotus Linotype" w:cs="Lotus Linotype"/>
          <w:sz w:val="36"/>
          <w:szCs w:val="36"/>
          <w:rtl/>
        </w:rPr>
        <w:t>، لا يَحْتَمِلُ التَّقْصِير، وَقُدُوْمُهُ عُبُور</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لا يَقبَلُ الفُتُور</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و</w:t>
      </w:r>
      <w:r w:rsidR="002D03A8" w:rsidRPr="008D055C">
        <w:rPr>
          <w:rFonts w:ascii="Lotus Linotype" w:hAnsi="Lotus Linotype" w:cs="Lotus Linotype" w:hint="cs"/>
          <w:sz w:val="36"/>
          <w:szCs w:val="36"/>
          <w:rtl/>
        </w:rPr>
        <w:t>َ</w:t>
      </w:r>
      <w:r w:rsidRPr="008D055C">
        <w:rPr>
          <w:rFonts w:ascii="Lotus Linotype" w:hAnsi="Lotus Linotype" w:cs="Lotus Linotype"/>
          <w:sz w:val="36"/>
          <w:szCs w:val="36"/>
          <w:rtl/>
        </w:rPr>
        <w:t>كُلَّم</w:t>
      </w:r>
      <w:r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ا تَكَاسَلْتَ؛ </w:t>
      </w:r>
      <w:r w:rsidRPr="008D055C">
        <w:rPr>
          <w:rFonts w:ascii="Lotus Linotype" w:hAnsi="Lotus Linotype" w:cs="Lotus Linotype" w:hint="cs"/>
          <w:sz w:val="36"/>
          <w:szCs w:val="36"/>
          <w:rtl/>
        </w:rPr>
        <w:t>ف</w:t>
      </w:r>
      <w:r w:rsidRPr="008D055C">
        <w:rPr>
          <w:rFonts w:ascii="Lotus Linotype" w:hAnsi="Lotus Linotype" w:cs="Lotus Linotype"/>
          <w:sz w:val="36"/>
          <w:szCs w:val="36"/>
          <w:rtl/>
        </w:rPr>
        <w:t>تَذَكَّرْ أَنَّه ﴿</w:t>
      </w:r>
      <w:r w:rsidRPr="008D055C">
        <w:rPr>
          <w:rFonts w:ascii="Lotus Linotype" w:hAnsi="Lotus Linotype" w:cs="Lotus Linotype"/>
          <w:b/>
          <w:bCs/>
          <w:color w:val="C00000"/>
          <w:sz w:val="36"/>
          <w:szCs w:val="36"/>
          <w:rtl/>
        </w:rPr>
        <w:t>أ</w:t>
      </w:r>
      <w:r w:rsidR="00795D90"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ي</w:t>
      </w:r>
      <w:r w:rsidR="00795D90" w:rsidRPr="008D055C">
        <w:rPr>
          <w:rFonts w:ascii="Lotus Linotype" w:hAnsi="Lotus Linotype" w:cs="Lotus Linotype" w:hint="cs"/>
          <w:b/>
          <w:bCs/>
          <w:color w:val="C00000"/>
          <w:sz w:val="36"/>
          <w:szCs w:val="36"/>
          <w:rtl/>
        </w:rPr>
        <w:t>َّ</w:t>
      </w:r>
      <w:r w:rsidRPr="008D055C">
        <w:rPr>
          <w:rFonts w:ascii="Lotus Linotype" w:hAnsi="Lotus Linotype" w:cs="Lotus Linotype"/>
          <w:b/>
          <w:bCs/>
          <w:color w:val="C00000"/>
          <w:sz w:val="36"/>
          <w:szCs w:val="36"/>
          <w:rtl/>
        </w:rPr>
        <w:t>امًا مَّعْدُودَاتٍ</w:t>
      </w:r>
      <w:r w:rsidRPr="008D055C">
        <w:rPr>
          <w:rFonts w:ascii="Lotus Linotype" w:hAnsi="Lotus Linotype" w:cs="Lotus Linotype"/>
          <w:sz w:val="36"/>
          <w:szCs w:val="36"/>
          <w:rtl/>
        </w:rPr>
        <w:t>﴾</w:t>
      </w:r>
      <w:r w:rsidRPr="008D055C">
        <w:rPr>
          <w:rFonts w:ascii="Lotus Linotype" w:hAnsi="Lotus Linotype" w:cs="Lotus Linotype" w:hint="cs"/>
          <w:sz w:val="36"/>
          <w:szCs w:val="36"/>
          <w:rtl/>
        </w:rPr>
        <w:t>.</w:t>
      </w:r>
    </w:p>
    <w:p w14:paraId="0BA7E6BC" w14:textId="46F8B033" w:rsidR="00B909DB" w:rsidRPr="008D055C" w:rsidRDefault="00B909DB" w:rsidP="00B909DB">
      <w:pPr>
        <w:bidi w:val="0"/>
        <w:rPr>
          <w:rFonts w:ascii="Lotus Linotype" w:hAnsi="Lotus Linotype" w:cs="Lotus Linotype"/>
          <w:sz w:val="36"/>
          <w:szCs w:val="36"/>
          <w:rtl/>
        </w:rPr>
      </w:pPr>
      <w:r w:rsidRPr="00B909DB">
        <w:rPr>
          <w:rFonts w:ascii="Lotus Linotype" w:hAnsi="Lotus Linotype" w:cs="Lotus Linotype"/>
          <w:sz w:val="36"/>
          <w:szCs w:val="36"/>
        </w:rPr>
        <w:t xml:space="preserve">So here is Ramadan, arriving to you as a visitor. Honor your guest, make the most of your month, </w:t>
      </w:r>
      <w:r w:rsidRPr="00B909DB">
        <w:rPr>
          <w:rFonts w:ascii="Lotus Linotype" w:hAnsi="Lotus Linotype" w:cs="Lotus Linotype"/>
          <w:sz w:val="36"/>
          <w:szCs w:val="36"/>
        </w:rPr>
        <w:lastRenderedPageBreak/>
        <w:t xml:space="preserve">and hasten towards your Lord. For it is a short month, not tolerant of negligence, and its arrival is transient, not accepting of delay! And whenever you feel lazy, remember </w:t>
      </w:r>
      <w:r w:rsidR="00800BFF">
        <w:rPr>
          <w:rFonts w:ascii="Lotus Linotype" w:hAnsi="Lotus Linotype" w:cs="Lotus Linotype"/>
          <w:sz w:val="36"/>
          <w:szCs w:val="36"/>
        </w:rPr>
        <w:t>what Allah said,</w:t>
      </w:r>
      <w:r w:rsidRPr="00B909DB">
        <w:rPr>
          <w:rFonts w:ascii="Lotus Linotype" w:hAnsi="Lotus Linotype" w:cs="Lotus Linotype"/>
          <w:sz w:val="36"/>
          <w:szCs w:val="36"/>
        </w:rPr>
        <w:t xml:space="preserve"> it is </w:t>
      </w:r>
      <w:r w:rsidRPr="00CD2676">
        <w:rPr>
          <w:rFonts w:ascii="Lotus Linotype" w:hAnsi="Lotus Linotype" w:cs="Lotus Linotype"/>
          <w:b/>
          <w:bCs/>
          <w:color w:val="C00000"/>
          <w:sz w:val="36"/>
          <w:szCs w:val="36"/>
        </w:rPr>
        <w:t>'a limited number of days</w:t>
      </w:r>
      <w:r w:rsidR="006874A2" w:rsidRPr="006874A2">
        <w:rPr>
          <w:rFonts w:ascii="Lotus Linotype" w:hAnsi="Lotus Linotype" w:cs="Lotus Linotype"/>
          <w:sz w:val="36"/>
          <w:szCs w:val="36"/>
        </w:rPr>
        <w:t>.'</w:t>
      </w:r>
    </w:p>
    <w:p w14:paraId="75DC4019" w14:textId="1F2F31BB" w:rsidR="0003762D" w:rsidRDefault="0003762D" w:rsidP="00834BE5">
      <w:pPr>
        <w:rPr>
          <w:rFonts w:ascii="Lotus Linotype" w:hAnsi="Lotus Linotype" w:cs="Lotus Linotype"/>
          <w:sz w:val="36"/>
          <w:szCs w:val="36"/>
        </w:rPr>
      </w:pPr>
      <w:r w:rsidRPr="008D055C">
        <w:rPr>
          <w:rFonts w:ascii="Lotus Linotype" w:hAnsi="Lotus Linotype" w:cs="AL-Mateen"/>
          <w:sz w:val="36"/>
          <w:szCs w:val="36"/>
          <w:u w:val="single"/>
          <w:rtl/>
        </w:rPr>
        <w:t xml:space="preserve"> ف</w:t>
      </w:r>
      <w:r w:rsidR="008F390C"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الله</w:t>
      </w:r>
      <w:r w:rsidR="00BF07B8"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 xml:space="preserve"> الله</w:t>
      </w:r>
      <w:r w:rsidR="00BF07B8"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 xml:space="preserve"> </w:t>
      </w:r>
      <w:r w:rsidRPr="008D055C">
        <w:rPr>
          <w:rFonts w:ascii="Lotus Linotype" w:hAnsi="Lotus Linotype" w:cs="AL-Mateen" w:hint="cs"/>
          <w:sz w:val="36"/>
          <w:szCs w:val="36"/>
          <w:u w:val="single"/>
          <w:rtl/>
        </w:rPr>
        <w:t>في</w:t>
      </w:r>
      <w:r w:rsidRPr="008D055C">
        <w:rPr>
          <w:rFonts w:ascii="Lotus Linotype" w:hAnsi="Lotus Linotype" w:cs="AL-Mateen"/>
          <w:sz w:val="36"/>
          <w:szCs w:val="36"/>
          <w:u w:val="single"/>
          <w:rtl/>
        </w:rPr>
        <w:t xml:space="preserve"> ر</w:t>
      </w:r>
      <w:r w:rsidR="00BF07B8"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م</w:t>
      </w:r>
      <w:r w:rsidR="00BF07B8"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ض</w:t>
      </w:r>
      <w:r w:rsidR="00BF07B8" w:rsidRPr="008D055C">
        <w:rPr>
          <w:rFonts w:ascii="Lotus Linotype" w:hAnsi="Lotus Linotype" w:cs="AL-Mateen" w:hint="cs"/>
          <w:sz w:val="36"/>
          <w:szCs w:val="36"/>
          <w:u w:val="single"/>
          <w:rtl/>
        </w:rPr>
        <w:t>َ</w:t>
      </w:r>
      <w:r w:rsidRPr="008D055C">
        <w:rPr>
          <w:rFonts w:ascii="Lotus Linotype" w:hAnsi="Lotus Linotype" w:cs="AL-Mateen"/>
          <w:sz w:val="36"/>
          <w:szCs w:val="36"/>
          <w:u w:val="single"/>
          <w:rtl/>
        </w:rPr>
        <w:t>ان</w:t>
      </w:r>
      <w:r w:rsidR="00BF07B8" w:rsidRPr="008D055C">
        <w:rPr>
          <w:rFonts w:ascii="Lotus Linotype" w:hAnsi="Lotus Linotype" w:cs="AL-Mateen" w:hint="cs"/>
          <w:sz w:val="36"/>
          <w:szCs w:val="36"/>
          <w:u w:val="single"/>
          <w:rtl/>
        </w:rPr>
        <w:t>َ</w:t>
      </w:r>
      <w:r w:rsidRPr="008D055C">
        <w:rPr>
          <w:rFonts w:ascii="Lotus Linotype" w:hAnsi="Lotus Linotype" w:cs="AL-Mateen" w:hint="cs"/>
          <w:sz w:val="36"/>
          <w:szCs w:val="36"/>
          <w:u w:val="single"/>
          <w:rtl/>
        </w:rPr>
        <w:t>؛</w:t>
      </w:r>
      <w:r w:rsidRPr="008D055C">
        <w:rPr>
          <w:rFonts w:ascii="Lotus Linotype" w:hAnsi="Lotus Linotype" w:cs="Lotus Linotype"/>
          <w:sz w:val="36"/>
          <w:szCs w:val="36"/>
          <w:rtl/>
        </w:rPr>
        <w:t xml:space="preserve"> ف</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w:t>
      </w:r>
      <w:r w:rsidRPr="008D055C">
        <w:rPr>
          <w:rFonts w:ascii="Lotus Linotype" w:hAnsi="Lotus Linotype" w:cs="Lotus Linotype"/>
          <w:b/>
          <w:bCs/>
          <w:color w:val="FF0000"/>
          <w:sz w:val="36"/>
          <w:szCs w:val="36"/>
          <w:rtl/>
        </w:rPr>
        <w:t>ضَيْفٌ</w:t>
      </w:r>
      <w:r w:rsidRPr="008D055C">
        <w:rPr>
          <w:rFonts w:ascii="Lotus Linotype" w:hAnsi="Lotus Linotype" w:cs="Lotus Linotype"/>
          <w:sz w:val="36"/>
          <w:szCs w:val="36"/>
          <w:rtl/>
        </w:rPr>
        <w:t xml:space="preserve"> يَأْتِي عَلَى عَجَلٍ</w:t>
      </w:r>
      <w:r w:rsidRPr="008D055C">
        <w:rPr>
          <w:rFonts w:ascii="Lotus Linotype" w:hAnsi="Lotus Linotype" w:cs="Lotus Linotype" w:hint="cs"/>
          <w:sz w:val="36"/>
          <w:szCs w:val="36"/>
          <w:rtl/>
        </w:rPr>
        <w:t>؛ ف</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اج</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ت</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د</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وا ف</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ي</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ه</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ب</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الج</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د</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 xml:space="preserve"> و</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الع</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م</w:t>
      </w:r>
      <w:r w:rsidR="00D3114B" w:rsidRPr="008D055C">
        <w:rPr>
          <w:rFonts w:ascii="Lotus Linotype" w:hAnsi="Lotus Linotype" w:cs="Lotus Linotype" w:hint="cs"/>
          <w:sz w:val="36"/>
          <w:szCs w:val="36"/>
          <w:rtl/>
        </w:rPr>
        <w:t>َ</w:t>
      </w:r>
      <w:r w:rsidRPr="008D055C">
        <w:rPr>
          <w:rFonts w:ascii="Lotus Linotype" w:hAnsi="Lotus Linotype" w:cs="Lotus Linotype" w:hint="cs"/>
          <w:sz w:val="36"/>
          <w:szCs w:val="36"/>
          <w:rtl/>
        </w:rPr>
        <w:t>ل</w:t>
      </w:r>
      <w:r w:rsidR="00D3114B" w:rsidRPr="008D055C">
        <w:rPr>
          <w:rFonts w:ascii="Lotus Linotype" w:hAnsi="Lotus Linotype" w:cs="Lotus Linotype" w:hint="cs"/>
          <w:sz w:val="36"/>
          <w:szCs w:val="36"/>
          <w:rtl/>
        </w:rPr>
        <w:t>ِ</w:t>
      </w:r>
      <w:r w:rsidR="00666F5C" w:rsidRPr="008D055C">
        <w:rPr>
          <w:rFonts w:ascii="Lotus Linotype" w:hAnsi="Lotus Linotype" w:cs="Lotus Linotype" w:hint="cs"/>
          <w:sz w:val="36"/>
          <w:szCs w:val="36"/>
          <w:rtl/>
        </w:rPr>
        <w:t>.</w:t>
      </w:r>
      <w:r w:rsidR="00834BE5">
        <w:rPr>
          <w:rFonts w:ascii="Lotus Linotype" w:hAnsi="Lotus Linotype" w:cs="Lotus Linotype"/>
          <w:sz w:val="36"/>
          <w:szCs w:val="36"/>
        </w:rPr>
        <w:t xml:space="preserve"> </w:t>
      </w:r>
      <w:r w:rsidRPr="008D055C">
        <w:rPr>
          <w:rFonts w:ascii="Lotus Linotype" w:hAnsi="Lotus Linotype" w:cs="Lotus Linotype" w:hint="cs"/>
          <w:sz w:val="36"/>
          <w:szCs w:val="36"/>
          <w:rtl/>
        </w:rPr>
        <w:t xml:space="preserve">قال </w:t>
      </w:r>
      <w:r w:rsidRPr="008D055C">
        <w:rPr>
          <w:rFonts w:ascii="Lotus Linotype" w:hAnsi="Lotus Linotype" w:cs="Lotus Linotype"/>
          <w:sz w:val="36"/>
          <w:szCs w:val="36"/>
          <w:rtl/>
        </w:rPr>
        <w:t>ابن</w:t>
      </w:r>
      <w:r w:rsidR="00D3114B"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 ر</w:t>
      </w:r>
      <w:r w:rsidR="00D3114B" w:rsidRPr="008D055C">
        <w:rPr>
          <w:rFonts w:ascii="Lotus Linotype" w:hAnsi="Lotus Linotype" w:cs="Lotus Linotype" w:hint="cs"/>
          <w:sz w:val="36"/>
          <w:szCs w:val="36"/>
          <w:rtl/>
        </w:rPr>
        <w:t>َ</w:t>
      </w:r>
      <w:r w:rsidRPr="008D055C">
        <w:rPr>
          <w:rFonts w:ascii="Lotus Linotype" w:hAnsi="Lotus Linotype" w:cs="Lotus Linotype"/>
          <w:sz w:val="36"/>
          <w:szCs w:val="36"/>
          <w:rtl/>
        </w:rPr>
        <w:t>ج</w:t>
      </w:r>
      <w:r w:rsidR="00D3114B" w:rsidRPr="008D055C">
        <w:rPr>
          <w:rFonts w:ascii="Lotus Linotype" w:hAnsi="Lotus Linotype" w:cs="Lotus Linotype" w:hint="cs"/>
          <w:sz w:val="36"/>
          <w:szCs w:val="36"/>
          <w:rtl/>
        </w:rPr>
        <w:t>َ</w:t>
      </w:r>
      <w:r w:rsidRPr="008D055C">
        <w:rPr>
          <w:rFonts w:ascii="Lotus Linotype" w:hAnsi="Lotus Linotype" w:cs="Lotus Linotype"/>
          <w:sz w:val="36"/>
          <w:szCs w:val="36"/>
          <w:rtl/>
        </w:rPr>
        <w:t xml:space="preserve">ب: </w:t>
      </w:r>
      <w:r w:rsidRPr="008D055C">
        <w:rPr>
          <w:rFonts w:ascii="Lotus Linotype" w:hAnsi="Lotus Linotype" w:cs="Lotus Linotype" w:hint="cs"/>
          <w:sz w:val="36"/>
          <w:szCs w:val="36"/>
          <w:rtl/>
        </w:rPr>
        <w:t>(</w:t>
      </w:r>
      <w:r w:rsidRPr="008D055C">
        <w:rPr>
          <w:rFonts w:ascii="Lotus Linotype" w:hAnsi="Lotus Linotype" w:cs="Lotus Linotype"/>
          <w:b/>
          <w:bCs/>
          <w:sz w:val="36"/>
          <w:szCs w:val="36"/>
          <w:rtl/>
        </w:rPr>
        <w:t>ك</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م</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مَّن</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أمَّل</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أ</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ن</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ي</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ص</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و</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ه</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ذ</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 الش</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ف</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خ</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انَه</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أ</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لُه</w:t>
      </w:r>
      <w:r w:rsidR="00795D90" w:rsidRPr="008D055C">
        <w:rPr>
          <w:rFonts w:ascii="Lotus Linotype" w:hAnsi="Lotus Linotype" w:cs="Lotus Linotype" w:hint="cs"/>
          <w:b/>
          <w:bCs/>
          <w:sz w:val="36"/>
          <w:szCs w:val="36"/>
          <w:rtl/>
        </w:rPr>
        <w:t>ُ</w:t>
      </w:r>
      <w:r w:rsidR="00181386"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ف</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ص</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ار</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ق</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ب</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ه</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إلى ظ</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ل</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م</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ة</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 xml:space="preserve"> الق</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ب</w:t>
      </w:r>
      <w:r w:rsidR="00795D90" w:rsidRPr="008D055C">
        <w:rPr>
          <w:rFonts w:ascii="Lotus Linotype" w:hAnsi="Lotus Linotype" w:cs="Lotus Linotype" w:hint="cs"/>
          <w:b/>
          <w:bCs/>
          <w:sz w:val="36"/>
          <w:szCs w:val="36"/>
          <w:rtl/>
        </w:rPr>
        <w:t>ْ</w:t>
      </w:r>
      <w:r w:rsidRPr="008D055C">
        <w:rPr>
          <w:rFonts w:ascii="Lotus Linotype" w:hAnsi="Lotus Linotype" w:cs="Lotus Linotype"/>
          <w:b/>
          <w:bCs/>
          <w:sz w:val="36"/>
          <w:szCs w:val="36"/>
          <w:rtl/>
        </w:rPr>
        <w:t>رِ!</w:t>
      </w:r>
      <w:r w:rsidRPr="008D055C">
        <w:rPr>
          <w:rFonts w:ascii="Lotus Linotype" w:hAnsi="Lotus Linotype" w:cs="Lotus Linotype" w:hint="cs"/>
          <w:sz w:val="36"/>
          <w:szCs w:val="36"/>
          <w:rtl/>
        </w:rPr>
        <w:t>)</w:t>
      </w:r>
      <w:r w:rsidRPr="008D055C">
        <w:rPr>
          <w:rFonts w:ascii="Lotus Linotype" w:hAnsi="Lotus Linotype" w:cs="Lotus Linotype"/>
          <w:sz w:val="36"/>
          <w:szCs w:val="36"/>
          <w:rtl/>
        </w:rPr>
        <w:t>.</w:t>
      </w:r>
    </w:p>
    <w:p w14:paraId="3CA63095" w14:textId="6F403574" w:rsidR="00FE3471" w:rsidRDefault="00FE3471" w:rsidP="00FE3471">
      <w:pPr>
        <w:bidi w:val="0"/>
        <w:rPr>
          <w:rFonts w:ascii="Lotus Linotype" w:hAnsi="Lotus Linotype" w:cs="Lotus Linotype"/>
          <w:sz w:val="36"/>
          <w:szCs w:val="36"/>
        </w:rPr>
      </w:pPr>
      <w:r w:rsidRPr="00FE3471">
        <w:rPr>
          <w:rFonts w:ascii="Lotus Linotype" w:hAnsi="Lotus Linotype" w:cs="Lotus Linotype"/>
          <w:sz w:val="36"/>
          <w:szCs w:val="36"/>
        </w:rPr>
        <w:t xml:space="preserve">Ramadan is a guest who arrives swiftly. Therefore, strive in it with diligence and action. Ibn Rajab said: </w:t>
      </w:r>
      <w:r w:rsidRPr="00FE3471">
        <w:rPr>
          <w:rFonts w:ascii="Lotus Linotype" w:hAnsi="Lotus Linotype" w:cs="Lotus Linotype"/>
          <w:b/>
          <w:bCs/>
          <w:sz w:val="36"/>
          <w:szCs w:val="36"/>
        </w:rPr>
        <w:t>'How many are those who hoped to fast this month, but their hope betrayed them, and thus they found themselves before it in the darkness of the grave</w:t>
      </w:r>
      <w:r w:rsidRPr="00FE3471">
        <w:rPr>
          <w:rFonts w:ascii="Lotus Linotype" w:hAnsi="Lotus Linotype" w:cs="Lotus Linotype"/>
          <w:sz w:val="36"/>
          <w:szCs w:val="36"/>
          <w:rtl/>
        </w:rPr>
        <w:t>!'</w:t>
      </w:r>
    </w:p>
    <w:p w14:paraId="369B39DF" w14:textId="77777777" w:rsidR="00FE3471" w:rsidRPr="008D055C" w:rsidRDefault="00FE3471" w:rsidP="00FE3471">
      <w:pPr>
        <w:bidi w:val="0"/>
        <w:rPr>
          <w:rFonts w:ascii="Lotus Linotype" w:hAnsi="Lotus Linotype" w:cs="Lotus Linotype"/>
          <w:sz w:val="36"/>
          <w:szCs w:val="36"/>
          <w:rtl/>
        </w:rPr>
      </w:pPr>
    </w:p>
    <w:p w14:paraId="6B206758" w14:textId="77777777" w:rsidR="002F5292" w:rsidRPr="008D055C" w:rsidRDefault="002F5292" w:rsidP="002F5292">
      <w:pPr>
        <w:pBdr>
          <w:bottom w:val="dotted" w:sz="24" w:space="0" w:color="auto"/>
        </w:pBdr>
        <w:spacing w:after="160"/>
        <w:jc w:val="center"/>
        <w:rPr>
          <w:rFonts w:ascii="Lotus Linotype" w:eastAsiaTheme="minorEastAsia" w:hAnsi="Lotus Linotype" w:cs="Lotus Linotype"/>
          <w:sz w:val="36"/>
          <w:szCs w:val="36"/>
          <w:rtl/>
          <w:lang w:val="en-GB"/>
        </w:rPr>
      </w:pPr>
      <w:r w:rsidRPr="008D055C">
        <w:rPr>
          <w:rFonts w:ascii="Lotus Linotype" w:eastAsiaTheme="minorEastAsia" w:hAnsi="Lotus Linotype" w:cs="Lotus Linotype"/>
          <w:sz w:val="36"/>
          <w:szCs w:val="36"/>
          <w:rtl/>
          <w:lang w:val="en-GB"/>
        </w:rPr>
        <w:t>*******</w:t>
      </w:r>
    </w:p>
    <w:p w14:paraId="14965B5A" w14:textId="77777777" w:rsidR="00B64624" w:rsidRPr="002074AE" w:rsidRDefault="00B64624" w:rsidP="00B64624">
      <w:pPr>
        <w:pBdr>
          <w:bottom w:val="dotted" w:sz="24" w:space="0" w:color="auto"/>
        </w:pBdr>
        <w:spacing w:after="160"/>
        <w:rPr>
          <w:rFonts w:ascii="Lotus Linotype" w:eastAsiaTheme="minorEastAsia" w:hAnsi="Lotus Linotype" w:cs="Lotus Linotype"/>
          <w:sz w:val="38"/>
          <w:szCs w:val="38"/>
          <w:rtl/>
          <w:lang w:val="en-GB"/>
        </w:rPr>
      </w:pPr>
      <w:r w:rsidRPr="00CD693D">
        <w:rPr>
          <w:rFonts w:ascii="Lotus Linotype" w:eastAsiaTheme="minorEastAsia" w:hAnsi="Lotus Linotype" w:cs="Lotus Linotype"/>
          <w:sz w:val="38"/>
          <w:szCs w:val="38"/>
          <w:rtl/>
          <w:lang w:val="en-GB"/>
        </w:rPr>
        <w:t>هَذَا ، وَصَلُّوا وَسَلِّمُوا عَلَى نَبِيِّكُم كَمَا أَمَرَكُمْ بِذلِكَ رَبُّكُمْ، فَقَالَ: ﴿</w:t>
      </w:r>
      <w:r w:rsidRPr="00CD693D">
        <w:rPr>
          <w:rFonts w:ascii="Lotus Linotype" w:eastAsiaTheme="minorEastAsia" w:hAnsi="Lotus Linotype" w:cs="Lotus Linotype"/>
          <w:b/>
          <w:bCs/>
          <w:color w:val="C00000"/>
          <w:sz w:val="38"/>
          <w:szCs w:val="38"/>
          <w:rtl/>
          <w:lang w:val="en-GB"/>
        </w:rPr>
        <w:t xml:space="preserve">إِنَّ </w:t>
      </w:r>
      <w:r w:rsidRPr="00CD693D">
        <w:rPr>
          <w:rFonts w:ascii="Lotus Linotype" w:eastAsiaTheme="minorEastAsia" w:hAnsi="Lotus Linotype" w:cs="Lotus Linotype" w:hint="cs"/>
          <w:b/>
          <w:bCs/>
          <w:color w:val="C00000"/>
          <w:sz w:val="38"/>
          <w:szCs w:val="38"/>
          <w:rtl/>
          <w:lang w:val="en-GB"/>
        </w:rPr>
        <w:t>ٱ</w:t>
      </w:r>
      <w:r w:rsidRPr="00CD693D">
        <w:rPr>
          <w:rFonts w:ascii="Lotus Linotype" w:eastAsiaTheme="minorEastAsia" w:hAnsi="Lotus Linotype" w:cs="Lotus Linotype" w:hint="eastAsia"/>
          <w:b/>
          <w:bCs/>
          <w:color w:val="C00000"/>
          <w:sz w:val="38"/>
          <w:szCs w:val="38"/>
          <w:rtl/>
          <w:lang w:val="en-GB"/>
        </w:rPr>
        <w:t>للَّهَ</w:t>
      </w:r>
      <w:r w:rsidRPr="00CD693D">
        <w:rPr>
          <w:rFonts w:ascii="Lotus Linotype" w:eastAsiaTheme="minorEastAsia" w:hAnsi="Lotus Linotype" w:cs="Lotus Linotype"/>
          <w:b/>
          <w:bCs/>
          <w:color w:val="C00000"/>
          <w:sz w:val="38"/>
          <w:szCs w:val="38"/>
          <w:rtl/>
          <w:lang w:val="en-GB"/>
        </w:rPr>
        <w:t xml:space="preserve"> وَمَلَاَئِكَـتَهُ يُصَلُّونَ عَلَى النَّبِيِّ يَا أَيُّهَا الَّذِينَ ءامَنُواْ صَلُّواْ عَلَيْهِ وَسَلِّمُواْ تَسْلِيمًا</w:t>
      </w:r>
      <w:r w:rsidRPr="00CD693D">
        <w:rPr>
          <w:rFonts w:ascii="Lotus Linotype" w:eastAsiaTheme="minorEastAsia" w:hAnsi="Lotus Linotype" w:cs="Lotus Linotype"/>
          <w:sz w:val="38"/>
          <w:szCs w:val="38"/>
          <w:rtl/>
          <w:lang w:val="en-GB"/>
        </w:rPr>
        <w:t>﴾ اللَّهُمَّ صَلِّ عَلَى مُحَ</w:t>
      </w:r>
      <w:r w:rsidRPr="00CD693D">
        <w:rPr>
          <w:rFonts w:ascii="Lotus Linotype" w:eastAsiaTheme="minorEastAsia" w:hAnsi="Lotus Linotype" w:cs="Lotus Linotype" w:hint="eastAsia"/>
          <w:sz w:val="38"/>
          <w:szCs w:val="38"/>
          <w:rtl/>
          <w:lang w:val="en-GB"/>
        </w:rPr>
        <w:t>مَّدٍ</w:t>
      </w:r>
      <w:r w:rsidRPr="00CD693D">
        <w:rPr>
          <w:rFonts w:ascii="Lotus Linotype" w:eastAsiaTheme="minorEastAsia" w:hAnsi="Lotus Linotype" w:cs="Lotus Linotype"/>
          <w:sz w:val="38"/>
          <w:szCs w:val="38"/>
          <w:rtl/>
          <w:lang w:val="en-GB"/>
        </w:rPr>
        <w:t xml:space="preserve"> وَآلِ مُحَمَّدٍ كَمَا صَلَّيْتَ عَلَى آلِ إِبْرَاهِيمَ إِنَّكَ حَمِيدٌ مَجِيدٌ اللَّهُمَّ بَارِكْ عَلَى مُحَمَّدٍ وَآلِ مُحَمَّدٍ كَمَا بَارَكْتَ عَلَى آلِ إِبْرَاهِيمَ إِنَّكَ حَمِيدٌ مَجِيدٌ.</w:t>
      </w:r>
    </w:p>
    <w:p w14:paraId="55299A32" w14:textId="599F9A39" w:rsidR="002F5292" w:rsidRPr="008D055C" w:rsidRDefault="002F5292" w:rsidP="002F5292">
      <w:pPr>
        <w:pBdr>
          <w:bottom w:val="dotted" w:sz="24" w:space="0" w:color="auto"/>
        </w:pBdr>
        <w:spacing w:after="160"/>
        <w:rPr>
          <w:rFonts w:ascii="Lotus Linotype" w:eastAsiaTheme="minorEastAsia" w:hAnsi="Lotus Linotype" w:cs="Lotus Linotype"/>
          <w:sz w:val="36"/>
          <w:szCs w:val="36"/>
          <w:rtl/>
          <w:lang w:val="en-GB"/>
        </w:rPr>
      </w:pPr>
      <w:r w:rsidRPr="008D055C">
        <w:rPr>
          <w:rFonts w:ascii="Lotus Linotype" w:eastAsia="Arial Unicode MS" w:hAnsi="Lotus Linotype" w:cs="Lotus Linotype"/>
          <w:b/>
          <w:bCs/>
          <w:color w:val="0D0D0D" w:themeColor="text1" w:themeTint="F2"/>
          <w:sz w:val="36"/>
          <w:szCs w:val="36"/>
          <w:rtl/>
          <w:lang w:val="en-GB"/>
        </w:rPr>
        <w:t xml:space="preserve">* </w:t>
      </w:r>
      <w:r w:rsidRPr="008D055C">
        <w:rPr>
          <w:rFonts w:ascii="Lotus Linotype" w:eastAsia="Arial Unicode MS" w:hAnsi="Lotus Linotype" w:cs="Lotus Linotype"/>
          <w:b/>
          <w:bCs/>
          <w:color w:val="C00000"/>
          <w:sz w:val="36"/>
          <w:szCs w:val="36"/>
          <w:rtl/>
          <w:lang w:val="en-GB"/>
        </w:rPr>
        <w:t>اللَّهُمَّ</w:t>
      </w:r>
      <w:r w:rsidRPr="008D055C">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 </w:t>
      </w:r>
    </w:p>
    <w:p w14:paraId="380D5A7D" w14:textId="77777777" w:rsidR="002F5292" w:rsidRPr="008D055C" w:rsidRDefault="002F5292" w:rsidP="002F5292">
      <w:pPr>
        <w:pBdr>
          <w:bottom w:val="dotted" w:sz="24" w:space="0" w:color="auto"/>
        </w:pBdr>
        <w:spacing w:after="160"/>
        <w:rPr>
          <w:rFonts w:ascii="Lotus Linotype" w:eastAsiaTheme="minorEastAsia" w:hAnsi="Lotus Linotype" w:cs="Lotus Linotype"/>
          <w:sz w:val="36"/>
          <w:szCs w:val="36"/>
          <w:rtl/>
          <w:lang w:val="en-GB"/>
        </w:rPr>
      </w:pPr>
      <w:r w:rsidRPr="008D055C">
        <w:rPr>
          <w:rFonts w:ascii="Lotus Linotype" w:eastAsia="Arial Unicode MS" w:hAnsi="Lotus Linotype" w:cs="Lotus Linotype"/>
          <w:color w:val="0D0D0D" w:themeColor="text1" w:themeTint="F2"/>
          <w:sz w:val="36"/>
          <w:szCs w:val="36"/>
          <w:rtl/>
          <w:lang w:val="en-GB"/>
        </w:rPr>
        <w:t>*</w:t>
      </w:r>
      <w:r w:rsidRPr="008D055C">
        <w:rPr>
          <w:rFonts w:ascii="Lotus Linotype" w:eastAsia="Arial Unicode MS" w:hAnsi="Lotus Linotype" w:cs="Lotus Linotype"/>
          <w:b/>
          <w:bCs/>
          <w:color w:val="0D0D0D" w:themeColor="text1" w:themeTint="F2"/>
          <w:sz w:val="36"/>
          <w:szCs w:val="36"/>
          <w:rtl/>
          <w:lang w:val="en-GB"/>
        </w:rPr>
        <w:t xml:space="preserve"> </w:t>
      </w:r>
      <w:r w:rsidRPr="008D055C">
        <w:rPr>
          <w:rFonts w:ascii="Lotus Linotype" w:eastAsia="Arial Unicode MS" w:hAnsi="Lotus Linotype" w:cs="Lotus Linotype"/>
          <w:b/>
          <w:bCs/>
          <w:color w:val="C00000"/>
          <w:sz w:val="36"/>
          <w:szCs w:val="36"/>
          <w:rtl/>
          <w:lang w:val="en-GB"/>
        </w:rPr>
        <w:t>اللَّهُمَّ</w:t>
      </w:r>
      <w:r w:rsidRPr="008D055C">
        <w:rPr>
          <w:rFonts w:ascii="Lotus Linotype" w:eastAsia="Arial Unicode MS" w:hAnsi="Lotus Linotype" w:cs="Lotus Linotype"/>
          <w:b/>
          <w:bCs/>
          <w:color w:val="0D0D0D" w:themeColor="text1" w:themeTint="F2"/>
          <w:sz w:val="36"/>
          <w:szCs w:val="36"/>
          <w:rtl/>
          <w:lang w:val="en-GB"/>
        </w:rPr>
        <w:t xml:space="preserve"> </w:t>
      </w:r>
      <w:r w:rsidRPr="008D055C">
        <w:rPr>
          <w:rFonts w:ascii="Lotus Linotype" w:eastAsia="Arial Unicode MS" w:hAnsi="Lotus Linotype" w:cs="Lotus Linotype"/>
          <w:color w:val="0D0D0D" w:themeColor="text1" w:themeTint="F2"/>
          <w:sz w:val="36"/>
          <w:szCs w:val="36"/>
          <w:rtl/>
          <w:lang w:val="en-GB"/>
        </w:rPr>
        <w:t xml:space="preserve">فَرِّجْ هَمَّ المَهْمُوْمِيْنَ، وَنَفِّسْ كَرْبَ المَكْرُوْبِين. </w:t>
      </w:r>
    </w:p>
    <w:p w14:paraId="2828649B" w14:textId="77777777" w:rsidR="002F5292" w:rsidRPr="008D055C" w:rsidRDefault="002F5292" w:rsidP="002F5292">
      <w:pPr>
        <w:pBdr>
          <w:bottom w:val="dotted" w:sz="24" w:space="0" w:color="auto"/>
        </w:pBdr>
        <w:spacing w:after="160"/>
        <w:rPr>
          <w:rFonts w:ascii="Lotus Linotype" w:eastAsiaTheme="minorEastAsia" w:hAnsi="Lotus Linotype" w:cs="Lotus Linotype"/>
          <w:color w:val="000000"/>
          <w:sz w:val="36"/>
          <w:szCs w:val="36"/>
          <w:rtl/>
          <w:lang w:val="en-GB"/>
        </w:rPr>
      </w:pPr>
      <w:r w:rsidRPr="008D055C">
        <w:rPr>
          <w:rFonts w:ascii="Lotus Linotype" w:eastAsiaTheme="minorEastAsia" w:hAnsi="Lotus Linotype" w:cs="Lotus Linotype"/>
          <w:color w:val="000000"/>
          <w:sz w:val="36"/>
          <w:szCs w:val="36"/>
          <w:rtl/>
          <w:lang w:val="en-GB"/>
        </w:rPr>
        <w:t xml:space="preserve">* </w:t>
      </w:r>
      <w:r w:rsidRPr="008D055C">
        <w:rPr>
          <w:rFonts w:ascii="Lotus Linotype" w:eastAsiaTheme="minorEastAsia" w:hAnsi="Lotus Linotype" w:cs="Lotus Linotype"/>
          <w:b/>
          <w:bCs/>
          <w:color w:val="000000"/>
          <w:sz w:val="36"/>
          <w:szCs w:val="36"/>
          <w:rtl/>
          <w:lang w:val="en-GB"/>
        </w:rPr>
        <w:t>عِبَادَ الله</w:t>
      </w:r>
      <w:r w:rsidRPr="008D055C">
        <w:rPr>
          <w:rFonts w:ascii="Lotus Linotype" w:eastAsiaTheme="minorEastAsia" w:hAnsi="Lotus Linotype" w:cs="Lotus Linotype"/>
          <w:color w:val="000000"/>
          <w:sz w:val="36"/>
          <w:szCs w:val="36"/>
          <w:rtl/>
          <w:lang w:val="en-GB"/>
        </w:rPr>
        <w:t>: ﴿</w:t>
      </w:r>
      <w:r w:rsidRPr="008D055C">
        <w:rPr>
          <w:rFonts w:ascii="Lotus Linotype" w:eastAsiaTheme="minorEastAsia" w:hAnsi="Lotus Linotype" w:cs="Lotus Linotype"/>
          <w:b/>
          <w:bCs/>
          <w:color w:val="C00000"/>
          <w:sz w:val="36"/>
          <w:szCs w:val="36"/>
          <w:rtl/>
          <w:lang w:val="en-GB"/>
        </w:rPr>
        <w:t>إِنَّ اللهَ يَأْمُرُ بِالْعَدْلِ وَالإحْسَانِ وَإِيتَاءِ ذِي الْقُرْبَى وَيَنْهَى عَنِ الْفَحْشَاءِ وَالْمُنْكَرِ وَالْبَغْيِ يَعِظُكُمْ لَعَلَّكُمْ تَذَكَّرُونَ</w:t>
      </w:r>
      <w:r w:rsidRPr="008D055C">
        <w:rPr>
          <w:rFonts w:ascii="Lotus Linotype" w:eastAsiaTheme="minorEastAsia" w:hAnsi="Lotus Linotype" w:cs="Lotus Linotype"/>
          <w:color w:val="000000"/>
          <w:sz w:val="36"/>
          <w:szCs w:val="36"/>
          <w:rtl/>
          <w:lang w:val="en-GB"/>
        </w:rPr>
        <w:t>﴾.</w:t>
      </w:r>
    </w:p>
    <w:p w14:paraId="72B5488A" w14:textId="3F08CC40" w:rsidR="0096717C" w:rsidRPr="008D055C" w:rsidRDefault="002F5292" w:rsidP="002F5292">
      <w:pPr>
        <w:pBdr>
          <w:bottom w:val="dotted" w:sz="24" w:space="0" w:color="auto"/>
        </w:pBdr>
        <w:spacing w:after="160"/>
        <w:rPr>
          <w:rFonts w:ascii="Lotus Linotype" w:eastAsiaTheme="minorEastAsia" w:hAnsi="Lotus Linotype" w:cs="Lotus Linotype"/>
          <w:color w:val="000000"/>
          <w:sz w:val="36"/>
          <w:szCs w:val="36"/>
          <w:rtl/>
          <w:lang w:val="en-GB"/>
        </w:rPr>
      </w:pPr>
      <w:r w:rsidRPr="008D055C">
        <w:rPr>
          <w:rFonts w:ascii="Lotus Linotype" w:eastAsiaTheme="minorEastAsia" w:hAnsi="Lotus Linotype" w:cs="Lotus Linotype"/>
          <w:color w:val="000000"/>
          <w:sz w:val="36"/>
          <w:szCs w:val="36"/>
          <w:rtl/>
          <w:lang w:val="en-GB"/>
        </w:rPr>
        <w:t xml:space="preserve">* </w:t>
      </w:r>
      <w:r w:rsidRPr="008D055C">
        <w:rPr>
          <w:rFonts w:ascii="Lotus Linotype" w:eastAsiaTheme="minorEastAsia" w:hAnsi="Lotus Linotype" w:cs="Lotus Linotype"/>
          <w:b/>
          <w:bCs/>
          <w:color w:val="000000"/>
          <w:sz w:val="36"/>
          <w:szCs w:val="36"/>
          <w:rtl/>
          <w:lang w:val="en-GB"/>
        </w:rPr>
        <w:t>فَاذْكُرُوا اللهَ</w:t>
      </w:r>
      <w:r w:rsidRPr="008D055C">
        <w:rPr>
          <w:rFonts w:ascii="Lotus Linotype" w:eastAsiaTheme="minorEastAsia" w:hAnsi="Lotus Linotype" w:cs="Lotus Linotype"/>
          <w:color w:val="000000"/>
          <w:sz w:val="36"/>
          <w:szCs w:val="36"/>
          <w:rtl/>
          <w:lang w:val="en-GB"/>
        </w:rPr>
        <w:t xml:space="preserve"> يَذْكُرْكُمْ، وَاشْكُرُوْهُ على نِعَمِهِ يَزِدْكُمْ ﴿</w:t>
      </w:r>
      <w:r w:rsidRPr="008D055C">
        <w:rPr>
          <w:rFonts w:ascii="Lotus Linotype" w:eastAsiaTheme="minorEastAsia" w:hAnsi="Lotus Linotype" w:cs="Lotus Linotype"/>
          <w:b/>
          <w:bCs/>
          <w:color w:val="C00000"/>
          <w:sz w:val="36"/>
          <w:szCs w:val="36"/>
          <w:rtl/>
          <w:lang w:val="en-GB"/>
        </w:rPr>
        <w:t>وَلَذِكْرُ اللهِ أَكْبَرُ وَاللهُ يَعْلَمُ مَا تَصْنَعُونَ</w:t>
      </w:r>
      <w:r w:rsidRPr="008D055C">
        <w:rPr>
          <w:rFonts w:ascii="Lotus Linotype" w:eastAsiaTheme="minorEastAsia" w:hAnsi="Lotus Linotype" w:cs="Lotus Linotype"/>
          <w:color w:val="000000"/>
          <w:sz w:val="36"/>
          <w:szCs w:val="36"/>
          <w:rtl/>
          <w:lang w:val="en-GB"/>
        </w:rPr>
        <w:t>﴾.</w:t>
      </w:r>
    </w:p>
    <w:p w14:paraId="12BEC8FA" w14:textId="2C9C04F4" w:rsidR="0096717C" w:rsidRPr="0003762D" w:rsidRDefault="00A21415" w:rsidP="0096717C">
      <w:pPr>
        <w:spacing w:line="360" w:lineRule="exact"/>
        <w:jc w:val="center"/>
        <w:outlineLvl w:val="0"/>
        <w:rPr>
          <w:rFonts w:ascii="Traditional Arabic" w:hAnsi="Traditional Arabic" w:cs="Traditional Arabic"/>
          <w:color w:val="961B1F"/>
          <w:kern w:val="36"/>
          <w:sz w:val="28"/>
          <w:szCs w:val="28"/>
          <w:rtl/>
        </w:rPr>
      </w:pPr>
      <w:r w:rsidRPr="0003762D">
        <w:rPr>
          <w:rFonts w:ascii="Traditional Arabic" w:hAnsi="Traditional Arabic" w:cs="Traditional Arabic"/>
          <w:noProof/>
          <w:color w:val="961B1F"/>
          <w:kern w:val="36"/>
          <w:sz w:val="28"/>
          <w:szCs w:val="28"/>
          <w:rtl/>
          <w:lang w:val="ar-EG" w:bidi="ar-EG"/>
        </w:rPr>
        <mc:AlternateContent>
          <mc:Choice Requires="wpg">
            <w:drawing>
              <wp:anchor distT="0" distB="0" distL="114300" distR="114300" simplePos="0" relativeHeight="251654656"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1" style="position:absolute;left:0;text-align:left;margin-left:141.8pt;margin-top:3.7pt;width:131pt;height:78.5pt;z-index:251654656;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CLdhQMAADMIAAAOAAAAZHJzL2Uyb0RvYy54bWycVUuOGzcQ3QfIHYje&#10;eyS1BH0aIxkDTzww4CSDODkAxWZ/4m6SISm1JnsbOYoNZJNFFr6J5jZ5xe6WNJrAn1lIYLHI6lev&#10;XhUvn+/qim2ldaVWy2h0MYyYVEKnpcqX0W+/vnw2j5jzXKW80kouozvpouer77+7bEwiY13oKpWW&#10;IYhySWOWUeG9SQYDJwpZc3ehjVRwZtrW3MO0+SC1vEH0uhrEw+F00GibGquFdA67160zWoX4WSaF&#10;/znLnPSsWkbA5sO/Df9r+h+sLnmSW26KUnQw+BNQ1LxU+Ogh1DX3nG1s+ShUXQqrnc78hdD1QGdZ&#10;KWTIAdmMhmfZ3Fi9MSGXPGlyc6AJ1J7x9OSw4qftrWVluoziacQUr1Gj+3f7v+/f3f+1/7T/yLAN&#10;jhqTJzh6Y80bc2vbRLF8rcVbB/fg3E923h5m6+ZHnSIs33gdONpltqYQyJ7tQinuDqWQO88ENkfT&#10;6Xg2RMUEfIvFdDaet7USBQpK1+LFbBQxeEfj+WTUO3/o7sfTuLs8mszH5B3wpP1wANuBW12aUiT4&#10;ddxi9YjbL2sQt/zGyqgLUn9VjJrbtxvzDDIw3Jfrsir9XZA0OCJQantbCuKajJMyzfoywU1fZXFM&#10;6fWn2juccgrVYUq/KLjK5ZUz6AbQhfv9lrW6KSRPHW0TRw+jBPMBjnVVmpdlVVH5aN1ljIY6E+T/&#10;kNaK/VqLTS2Vb7vXygrJa+WK0riI2UTWawkx2lcpcApMDg/lGFsq31bYWfEL0gBWnjhvpRcFLTNg&#10;6vZR54MjJHDETNk56PeLkpwMF5NzbfXKnIzhIlXS4lRX4Nw6fyN1zWiBJAA0CJ5vXzuCDGj9EQKt&#10;NFEZUqnUgw0cpJ0AnwB3S+CnVsSkdD3zsB5x/03D4E3BjQRKCnuiMoztwzD4Z/9h/4ndv9//y4LU&#10;uqP9JHDtGPiMqh5cIOOrinBs8Ml4PmvL3xfh2N6LcXAduvtIcVeFVDfqioR+LAVxnaddgjz9HVLL&#10;6gpzf8srtohns27WnJ6JT8+EdwOfDIV9Ql17Dlra/W69a0cwJUm+tU7vIFOroSKMMbyvWBTa/hmx&#10;Bm/VMnJ/bDgNnOqVot6dD2lU+tYYwkIrnXrWpx6uBEItIx+xdvnCtw/iBn2WF/jSKFCl9BUmdlYG&#10;5R5RIV0yIMGwCi9ToKB7RenpO7XDqeNbv/oPAAD//wMAUEsDBAoAAAAAAAAAIQBpdQ4gnwcAAJ8H&#10;AAAUAAAAZHJzL21lZGlhL2ltYWdlMS5wbmeJUE5HDQoaCgAAAA1JSERSAAAAfAAAAHwIAwAAAJzA&#10;JIwAAAB1UExURf///ymp6yOf2yWj4Sem5iin6Cmq7Cio6SOg3CSi3yal5CSh3iWi4Cak4yen5ySh&#10;3SOg3Smp6gCZ2fP5/QCg5RWm6+Lx/Oz2/ZPN83C96wCc49Dn9lu37qvW88Li95rQ8rXc9n/D7jmq&#10;5YzG6Viw4kmr4WW145tmvz4AAAblSURBVGiBxZsJm6ogFIa1sm3UEFFzV9L+/0+8oFmmbG7db545&#10;MyGelwMHXNO06XLjLL2XYeLg49FxkrC8p5nvznA0mZuGjtdKP+pHIl1vPzphGm/YAr+gYL1BjkXb&#10;4CSpvwU5SBOdRisUbUCSBiujs1AK7jUgzFZEpw7y1MitPKSn6wy/m+uqQX+Ff1/e+25+nI5uw3fy&#10;hdFneCa6iR4XC9BBiGajGzxKZvd9Oi3NWPJQPi/sBC1FN/g5wWf64rBfdH3yrL8PEm3B2OvefRqb&#10;ZNpYR0bZu3xkjm+je8kEtEsm2KrysPKU9/WV2RSveLSLnfXZRPF/ZHuOAt3fhk3ourTnXVLN0Tvz&#10;kdMrHWxSlyzrsO5sJh2L2aG3HdtxxPP9jritXocuWOuyjXLtI6/gsYOt0bpgsUm8k66fTkxzaszr&#10;j8A4ku0eJ+lydPqB2MMe/IR9OkWsjg+938ANxnzLfhT46YRGGe9i41dwY3RwJ9lm2LZBjDE0NjVv&#10;2Wxjd8amJWNj98ww51zH+KFO3ye0d++XcO/xBf8lmtL7o56uG3h7n0RUIR8G/sodm224qTbKPBQl&#10;eRYXiTfe9+0R9ef4MCFHcNu2GcYYGYTC4tWnCXc32+7N9bApWCzDQHX+SeQCCaq+l7lAUGsCGtnh&#10;170wX+QWdY1MFeCyvjl4eHgXzI9E8C7lktEaNB53Y5wG/VSLGDegYsTw+Tavfvc9g5sYjPBHxohs&#10;5t0XOuZcxwbyX71+WCCEEs71dy70i9I215eg7ZJ7HVIK92z73cVzyQbColudoSHc26a7xnPZ3P5u&#10;5SaS3ePZQ47QXXLd59oSD3SyhdbhSj+05voyVyJqDi/T33Q4REkqJmt06boKdaCDblviSkNZyApV&#10;LvTjSOLnQHrnMBFtM/vbzcPBXC9EkTf9GUzLN25+ZxihQXc8pM5icjhVZ0ec/HbD6IAeg0LJTCMZ&#10;V6gnO0K89YS2f8TWaqnDnFySdx+6nL9+zDvbD+RIzbmpEYRMdoAPIy8v020otVIh2S1UZbz7KcWV&#10;OBizNV/q1wrJNJeSBVPLDRFll+MtsWSaE8eVVovhBJ3z1+/CoghG3HThlMKxhkVwC9UFl6y5zwbA&#10;vp+vMJyWhkVBC5eyAjX+EXullfRoI43mi8UyCAv6u0lyWs+K2F3j4mbr1fqYMYLAOXoI7xeSJa2p&#10;Nb7YbuUfeH57ImPO1EF8rA5bNJetxQpsLlz4UCgzumrcJhZIBV4zizlZ9B22ZfHPJx4KcKw92Ruu&#10;3DzPrp3fq+BcJlEIvCLz0dqTH+v1pzOmFTLfA3BLZFr7Pa2BRZOB5But9XG6/5hXqRlqD3PPlhnV&#10;5Sj8GKNucy2aDS7ieO0DSi2F/K1mtC/7KeWWsGsqFLK1mBdS331ODsa8jbTfTAtGdZ41HRzfI9QU&#10;EgMrEZome89JZ3pdT0vINKVt/B6SvqG1LGSae4z3JnpvMCVsMpjdmHfmuyW01Iw111TIy6FqCVur&#10;FJyYpD/35qhdLPM1WtLnRKIh7zrCJPWeCrkxYIcythspeKFDJ0h33m6ME5dvxQo+IV3BVWbFAL6X&#10;PSBTCQjSRcTF0+myZC/lLs19M3+ryXAyzcXvIijk0SuAFF7MCxHDmG/Tlr1lXgoB2/2uzfJ+ge1B&#10;24dmq4uppqYeHF4Y9uGRbG+y/2u6VorQgbhnMeTqWL53lzYplNdlCT45I5/LHcLuVClQaCjbA2af&#10;RoXyXT8PuJ4z4byRVxjHz2TN4GWu4GV8vhVgU7pbL19MaW2uzGi02PryWGCvejo/dOJoPxj5QuoN&#10;9M/MXTA/dBL8YORDIG3vV/2HtL7YGe6NvCsdcvg9UgFdd/7oUvrX/vc2ZmsGpZ/qZmM+87ZZNppV&#10;7PL3Nm2GX95msD7k8G+ZYB13QwhkVYc3E9xatotMADY3bvyLzBEYv6WVLQ2d4i8YS+P+68/xTs+l&#10;oVO8HP0HWGci/vLQlQSZp745vP1Ao2x7qQbbswHv/ajA3JwOAPd6I4M3ggdfBrQGvP97m1FBbxPP&#10;QMEdjwcEmwoKLzeqTemyC2sMzmdAfokBH9MWnEFnANd8VRsYcJNc6bhgd95IAErfevbPG9F3QOGZ&#10;VLxN7EpsQt9tQAdA8V1vH65O30GluKmCGxjtvYgNzhPesHcruFtRsJr2vY7HinTxusZSsRodFFPZ&#10;ZODrVfAQz/seFznMLGdzzh3k8pfmHayWfH2twAvw8CZ/v0Ao93GeiYc78fMpJQUPOAMP4WOdL+y5&#10;+VQ8Qa/4XcmsUudD+CzWIzcKciU+hJXwKehs+Wl1EzQAQHiu8k2+GtoqiPNqR84Ev5cf+hnsumcx&#10;2yqIi7x81reWfKufZV7Ec7j/AHz6f6EA9K26AAAAAElFTkSuQmCCUEsDBBQABgAIAAAAIQCPjKoE&#10;3wAAAAkBAAAPAAAAZHJzL2Rvd25yZXYueG1sTI9Ba4NAEIXvhf6HZQq9NauJ2mBcQwhtT6HQpFBy&#10;2+hEJe6suBs1/77TU3N8vI8332TrybRiwN41lhSEswAEUmHLhioF34f3lyUI5zWVurWECm7oYJ0/&#10;PmQ6Le1IXzjsfSV4hFyqFdTed6mUrqjRaDezHRJ3Z9sb7Tn2lSx7PfK4aeU8CBJpdEN8odYdbmss&#10;LvurUfAx6nGzCN+G3eW8vR0P8efPLkSlnp+mzQqEx8n/w/Cnz+qQs9PJXql0olUwXy4SRhW8RiC4&#10;j6OY84nBJIpA5pm8/yD/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wUIt2FAwAAMwgAAA4AAAAAAAAAAAAAAAAAOgIAAGRycy9lMm9Eb2MueG1sUEsBAi0ACgAA&#10;AAAAAAAhAGl1DiCfBwAAnwcAABQAAAAAAAAAAAAAAAAA6wUAAGRycy9tZWRpYS9pbWFnZTEucG5n&#10;UEsBAi0AFAAGAAgAAAAhAI+MqgTfAAAACQEAAA8AAAAAAAAAAAAAAAAAvA0AAGRycy9kb3ducmV2&#10;LnhtbFBLAQItABQABgAIAAAAIQCqJg6+vAAAACEBAAAZAAAAAAAAAAAAAAAAAMgOAABkcnMvX3Jl&#10;bHMvZTJvRG9jLnhtbC5yZWxzUEsFBgAAAAAGAAYAfAEAALsPAAAAAA==&#10;">
                <v:shape id="Picture 22" o:spid="_x0000_s1032"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1" o:title=""/>
                </v:shape>
                <v:shape id="مربع نص 2" o:spid="_x0000_s1033"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3A7BC2B3" w14:textId="714F5996" w:rsidR="0096717C" w:rsidRPr="0003762D"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p>
    <w:p w14:paraId="2EB46112" w14:textId="3754004B" w:rsidR="00AF29DF" w:rsidRPr="0003762D" w:rsidRDefault="00AF29DF" w:rsidP="0096717C">
      <w:pPr>
        <w:spacing w:line="360" w:lineRule="exact"/>
        <w:outlineLvl w:val="0"/>
        <w:rPr>
          <w:rFonts w:ascii="Traditional Arabic" w:hAnsi="Traditional Arabic" w:cs="Traditional Arabic"/>
          <w:color w:val="961B1F"/>
          <w:kern w:val="36"/>
          <w:sz w:val="28"/>
          <w:szCs w:val="28"/>
          <w:lang w:bidi="ar-EG"/>
        </w:rPr>
      </w:pPr>
    </w:p>
    <w:p w14:paraId="71328418" w14:textId="77777777" w:rsidR="00E33B55" w:rsidRPr="0003762D" w:rsidRDefault="00E33B55">
      <w:pPr>
        <w:spacing w:line="360" w:lineRule="exact"/>
        <w:outlineLvl w:val="0"/>
        <w:rPr>
          <w:rFonts w:ascii="Traditional Arabic" w:hAnsi="Traditional Arabic" w:cs="Traditional Arabic"/>
          <w:color w:val="961B1F"/>
          <w:kern w:val="36"/>
          <w:sz w:val="28"/>
          <w:szCs w:val="28"/>
          <w:lang w:bidi="ar-EG"/>
        </w:rPr>
      </w:pPr>
    </w:p>
    <w:sectPr w:rsidR="00E33B55" w:rsidRPr="0003762D" w:rsidSect="007C3AA2">
      <w:headerReference w:type="default" r:id="rId12"/>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9514" w14:textId="77777777" w:rsidR="00F632E5" w:rsidRDefault="00F632E5" w:rsidP="002701F6">
      <w:r>
        <w:separator/>
      </w:r>
    </w:p>
  </w:endnote>
  <w:endnote w:type="continuationSeparator" w:id="0">
    <w:p w14:paraId="394FA523" w14:textId="77777777" w:rsidR="00F632E5" w:rsidRDefault="00F632E5" w:rsidP="002701F6">
      <w:r>
        <w:continuationSeparator/>
      </w:r>
    </w:p>
  </w:endnote>
  <w:endnote w:type="continuationNotice" w:id="1">
    <w:p w14:paraId="0423465A" w14:textId="77777777" w:rsidR="00F632E5" w:rsidRDefault="00F63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CCE7" w14:textId="77777777" w:rsidR="00F632E5" w:rsidRDefault="00F632E5" w:rsidP="002701F6">
      <w:r>
        <w:separator/>
      </w:r>
    </w:p>
  </w:footnote>
  <w:footnote w:type="continuationSeparator" w:id="0">
    <w:p w14:paraId="1C095DC6" w14:textId="77777777" w:rsidR="00F632E5" w:rsidRDefault="00F632E5" w:rsidP="002701F6">
      <w:r>
        <w:continuationSeparator/>
      </w:r>
    </w:p>
  </w:footnote>
  <w:footnote w:type="continuationNotice" w:id="1">
    <w:p w14:paraId="163E9132" w14:textId="77777777" w:rsidR="00F632E5" w:rsidRDefault="00F63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rsidR="002E151E">
          <w:rPr>
            <w:noProof/>
            <w:rtl/>
          </w:rPr>
          <w:t>-</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2"/>
  </w:num>
  <w:num w:numId="5">
    <w:abstractNumId w:val="9"/>
  </w:num>
  <w:num w:numId="6">
    <w:abstractNumId w:val="10"/>
  </w:num>
  <w:num w:numId="7">
    <w:abstractNumId w:val="0"/>
  </w:num>
  <w:num w:numId="8">
    <w:abstractNumId w:val="11"/>
  </w:num>
  <w:num w:numId="9">
    <w:abstractNumId w:val="5"/>
  </w:num>
  <w:num w:numId="10">
    <w:abstractNumId w:val="6"/>
  </w:num>
  <w:num w:numId="11">
    <w:abstractNumId w:val="1"/>
  </w:num>
  <w:num w:numId="12">
    <w:abstractNumId w:val="3"/>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11E5"/>
    <w:rsid w:val="00002E21"/>
    <w:rsid w:val="00003C8B"/>
    <w:rsid w:val="000047B3"/>
    <w:rsid w:val="000072B3"/>
    <w:rsid w:val="000162D7"/>
    <w:rsid w:val="00024254"/>
    <w:rsid w:val="00030751"/>
    <w:rsid w:val="00031F30"/>
    <w:rsid w:val="000356B3"/>
    <w:rsid w:val="00036FCB"/>
    <w:rsid w:val="0003762D"/>
    <w:rsid w:val="00037C90"/>
    <w:rsid w:val="00045763"/>
    <w:rsid w:val="00045799"/>
    <w:rsid w:val="00054271"/>
    <w:rsid w:val="0005713D"/>
    <w:rsid w:val="00057DDB"/>
    <w:rsid w:val="00062D7A"/>
    <w:rsid w:val="0006613D"/>
    <w:rsid w:val="00067E3A"/>
    <w:rsid w:val="00071EAC"/>
    <w:rsid w:val="00080965"/>
    <w:rsid w:val="00081021"/>
    <w:rsid w:val="00081678"/>
    <w:rsid w:val="00082F3E"/>
    <w:rsid w:val="000838BC"/>
    <w:rsid w:val="000840A1"/>
    <w:rsid w:val="000858BC"/>
    <w:rsid w:val="00087588"/>
    <w:rsid w:val="0009765A"/>
    <w:rsid w:val="000A3F6F"/>
    <w:rsid w:val="000B0EFA"/>
    <w:rsid w:val="000B1C52"/>
    <w:rsid w:val="000B29E2"/>
    <w:rsid w:val="000B36E2"/>
    <w:rsid w:val="000B3BE4"/>
    <w:rsid w:val="000C0354"/>
    <w:rsid w:val="000C4F7D"/>
    <w:rsid w:val="000D2597"/>
    <w:rsid w:val="000D2D6E"/>
    <w:rsid w:val="000D33AD"/>
    <w:rsid w:val="000D633C"/>
    <w:rsid w:val="000D7924"/>
    <w:rsid w:val="000E14C4"/>
    <w:rsid w:val="000E1AA0"/>
    <w:rsid w:val="000F083B"/>
    <w:rsid w:val="000F1086"/>
    <w:rsid w:val="000F5839"/>
    <w:rsid w:val="000F6FE6"/>
    <w:rsid w:val="00100713"/>
    <w:rsid w:val="00104FFF"/>
    <w:rsid w:val="001117EA"/>
    <w:rsid w:val="0011568C"/>
    <w:rsid w:val="001171DD"/>
    <w:rsid w:val="0013383B"/>
    <w:rsid w:val="0013564E"/>
    <w:rsid w:val="00143C49"/>
    <w:rsid w:val="0014701F"/>
    <w:rsid w:val="00150B4E"/>
    <w:rsid w:val="00150C8A"/>
    <w:rsid w:val="001543C6"/>
    <w:rsid w:val="00154B35"/>
    <w:rsid w:val="001604C9"/>
    <w:rsid w:val="00162096"/>
    <w:rsid w:val="00162254"/>
    <w:rsid w:val="00164EAE"/>
    <w:rsid w:val="00167009"/>
    <w:rsid w:val="001674C4"/>
    <w:rsid w:val="001711B0"/>
    <w:rsid w:val="00173818"/>
    <w:rsid w:val="00175C11"/>
    <w:rsid w:val="00181386"/>
    <w:rsid w:val="00181B3E"/>
    <w:rsid w:val="00183D02"/>
    <w:rsid w:val="00183F5C"/>
    <w:rsid w:val="00184426"/>
    <w:rsid w:val="00190996"/>
    <w:rsid w:val="0019215B"/>
    <w:rsid w:val="001922CB"/>
    <w:rsid w:val="001A110C"/>
    <w:rsid w:val="001A2FF4"/>
    <w:rsid w:val="001A305E"/>
    <w:rsid w:val="001A4D65"/>
    <w:rsid w:val="001A699D"/>
    <w:rsid w:val="001B059B"/>
    <w:rsid w:val="001B2820"/>
    <w:rsid w:val="001B6355"/>
    <w:rsid w:val="001B6BC1"/>
    <w:rsid w:val="001C4DE6"/>
    <w:rsid w:val="001C5C5D"/>
    <w:rsid w:val="001C7A6F"/>
    <w:rsid w:val="001D03BF"/>
    <w:rsid w:val="001D28F9"/>
    <w:rsid w:val="001D31DA"/>
    <w:rsid w:val="001D3F0E"/>
    <w:rsid w:val="001E323F"/>
    <w:rsid w:val="001E3864"/>
    <w:rsid w:val="001E3C64"/>
    <w:rsid w:val="001E4854"/>
    <w:rsid w:val="001F0CF3"/>
    <w:rsid w:val="001F1A02"/>
    <w:rsid w:val="001F2E24"/>
    <w:rsid w:val="001F39FF"/>
    <w:rsid w:val="001F7609"/>
    <w:rsid w:val="00203345"/>
    <w:rsid w:val="0021186D"/>
    <w:rsid w:val="0021425F"/>
    <w:rsid w:val="00216AB0"/>
    <w:rsid w:val="00216B07"/>
    <w:rsid w:val="00225B74"/>
    <w:rsid w:val="00230B4C"/>
    <w:rsid w:val="00234608"/>
    <w:rsid w:val="0023642D"/>
    <w:rsid w:val="002373FB"/>
    <w:rsid w:val="00240B85"/>
    <w:rsid w:val="002437E2"/>
    <w:rsid w:val="00244334"/>
    <w:rsid w:val="0025778E"/>
    <w:rsid w:val="00267F63"/>
    <w:rsid w:val="002701F6"/>
    <w:rsid w:val="002705AB"/>
    <w:rsid w:val="002843A4"/>
    <w:rsid w:val="0029606E"/>
    <w:rsid w:val="00297786"/>
    <w:rsid w:val="002A2EE8"/>
    <w:rsid w:val="002A40BA"/>
    <w:rsid w:val="002B1D51"/>
    <w:rsid w:val="002B2146"/>
    <w:rsid w:val="002B2589"/>
    <w:rsid w:val="002B2A29"/>
    <w:rsid w:val="002B650D"/>
    <w:rsid w:val="002C4B19"/>
    <w:rsid w:val="002C714B"/>
    <w:rsid w:val="002D03A8"/>
    <w:rsid w:val="002D308F"/>
    <w:rsid w:val="002D3BEE"/>
    <w:rsid w:val="002D3E15"/>
    <w:rsid w:val="002E097B"/>
    <w:rsid w:val="002E151E"/>
    <w:rsid w:val="002E38AA"/>
    <w:rsid w:val="002E4566"/>
    <w:rsid w:val="002F1A6D"/>
    <w:rsid w:val="002F251B"/>
    <w:rsid w:val="002F388F"/>
    <w:rsid w:val="002F5292"/>
    <w:rsid w:val="002F65A4"/>
    <w:rsid w:val="002F7C0D"/>
    <w:rsid w:val="003053DC"/>
    <w:rsid w:val="00306B1D"/>
    <w:rsid w:val="003206D4"/>
    <w:rsid w:val="003362F3"/>
    <w:rsid w:val="003438A8"/>
    <w:rsid w:val="003441D5"/>
    <w:rsid w:val="00346ED1"/>
    <w:rsid w:val="00357BF5"/>
    <w:rsid w:val="00361056"/>
    <w:rsid w:val="00362129"/>
    <w:rsid w:val="00366DD4"/>
    <w:rsid w:val="003741A9"/>
    <w:rsid w:val="0037535A"/>
    <w:rsid w:val="003767AE"/>
    <w:rsid w:val="003773ED"/>
    <w:rsid w:val="0038047C"/>
    <w:rsid w:val="003840DC"/>
    <w:rsid w:val="00385A78"/>
    <w:rsid w:val="00390287"/>
    <w:rsid w:val="00394E01"/>
    <w:rsid w:val="0039739D"/>
    <w:rsid w:val="003A0B9E"/>
    <w:rsid w:val="003A30E8"/>
    <w:rsid w:val="003A3520"/>
    <w:rsid w:val="003A636F"/>
    <w:rsid w:val="003A6C82"/>
    <w:rsid w:val="003B2FB6"/>
    <w:rsid w:val="003B3E9F"/>
    <w:rsid w:val="003B5D23"/>
    <w:rsid w:val="003B7409"/>
    <w:rsid w:val="003C2730"/>
    <w:rsid w:val="003C2A8A"/>
    <w:rsid w:val="003C30D1"/>
    <w:rsid w:val="003D040B"/>
    <w:rsid w:val="003D53F0"/>
    <w:rsid w:val="003D6092"/>
    <w:rsid w:val="003D7429"/>
    <w:rsid w:val="003E16DA"/>
    <w:rsid w:val="003E1C52"/>
    <w:rsid w:val="003E1D52"/>
    <w:rsid w:val="003E2BF9"/>
    <w:rsid w:val="003E5293"/>
    <w:rsid w:val="003F218C"/>
    <w:rsid w:val="003F48B9"/>
    <w:rsid w:val="00400B14"/>
    <w:rsid w:val="00410DC8"/>
    <w:rsid w:val="004111BA"/>
    <w:rsid w:val="00411E79"/>
    <w:rsid w:val="004129E8"/>
    <w:rsid w:val="00412FC9"/>
    <w:rsid w:val="00414027"/>
    <w:rsid w:val="00424DCD"/>
    <w:rsid w:val="0042541A"/>
    <w:rsid w:val="00425EB8"/>
    <w:rsid w:val="004277E5"/>
    <w:rsid w:val="00427A01"/>
    <w:rsid w:val="00433132"/>
    <w:rsid w:val="00436428"/>
    <w:rsid w:val="00436CB7"/>
    <w:rsid w:val="00437A24"/>
    <w:rsid w:val="004415D1"/>
    <w:rsid w:val="00441A70"/>
    <w:rsid w:val="00443B86"/>
    <w:rsid w:val="004509F3"/>
    <w:rsid w:val="004511E6"/>
    <w:rsid w:val="00461081"/>
    <w:rsid w:val="0046349F"/>
    <w:rsid w:val="00467E41"/>
    <w:rsid w:val="00470391"/>
    <w:rsid w:val="00471B45"/>
    <w:rsid w:val="00473EAF"/>
    <w:rsid w:val="00474B8D"/>
    <w:rsid w:val="00476385"/>
    <w:rsid w:val="00476DAF"/>
    <w:rsid w:val="004773FC"/>
    <w:rsid w:val="0048015F"/>
    <w:rsid w:val="00480388"/>
    <w:rsid w:val="004818D1"/>
    <w:rsid w:val="0048219E"/>
    <w:rsid w:val="00485986"/>
    <w:rsid w:val="00487B0A"/>
    <w:rsid w:val="0049679C"/>
    <w:rsid w:val="004A7FF9"/>
    <w:rsid w:val="004B1630"/>
    <w:rsid w:val="004B35BC"/>
    <w:rsid w:val="004C1923"/>
    <w:rsid w:val="004C41AB"/>
    <w:rsid w:val="004D35F4"/>
    <w:rsid w:val="004D785A"/>
    <w:rsid w:val="004E0834"/>
    <w:rsid w:val="004E6DE2"/>
    <w:rsid w:val="004F1A97"/>
    <w:rsid w:val="004F6D5C"/>
    <w:rsid w:val="00500A58"/>
    <w:rsid w:val="00503D2C"/>
    <w:rsid w:val="005067A1"/>
    <w:rsid w:val="00511A7B"/>
    <w:rsid w:val="005125D4"/>
    <w:rsid w:val="00515ABB"/>
    <w:rsid w:val="00522CD5"/>
    <w:rsid w:val="0052314B"/>
    <w:rsid w:val="00533E1E"/>
    <w:rsid w:val="005357E2"/>
    <w:rsid w:val="00536A17"/>
    <w:rsid w:val="00536B91"/>
    <w:rsid w:val="0054194C"/>
    <w:rsid w:val="00544AB5"/>
    <w:rsid w:val="00544BA3"/>
    <w:rsid w:val="005460D6"/>
    <w:rsid w:val="0054669D"/>
    <w:rsid w:val="00547B26"/>
    <w:rsid w:val="0056365D"/>
    <w:rsid w:val="00566AC1"/>
    <w:rsid w:val="005671A4"/>
    <w:rsid w:val="00573C24"/>
    <w:rsid w:val="00585396"/>
    <w:rsid w:val="00587987"/>
    <w:rsid w:val="0059135D"/>
    <w:rsid w:val="00593FCD"/>
    <w:rsid w:val="0059545B"/>
    <w:rsid w:val="00597E24"/>
    <w:rsid w:val="005A12E0"/>
    <w:rsid w:val="005A54CA"/>
    <w:rsid w:val="005A553A"/>
    <w:rsid w:val="005B4745"/>
    <w:rsid w:val="005B6C6C"/>
    <w:rsid w:val="005C1C50"/>
    <w:rsid w:val="005C60C2"/>
    <w:rsid w:val="005C6C2D"/>
    <w:rsid w:val="005D105C"/>
    <w:rsid w:val="005D2B64"/>
    <w:rsid w:val="005D3120"/>
    <w:rsid w:val="005D3B89"/>
    <w:rsid w:val="005D5280"/>
    <w:rsid w:val="005E3387"/>
    <w:rsid w:val="005E36E1"/>
    <w:rsid w:val="005F1B3D"/>
    <w:rsid w:val="005F2B1F"/>
    <w:rsid w:val="005F3536"/>
    <w:rsid w:val="005F711D"/>
    <w:rsid w:val="005F74C5"/>
    <w:rsid w:val="006022BD"/>
    <w:rsid w:val="0060404F"/>
    <w:rsid w:val="00605E77"/>
    <w:rsid w:val="00611980"/>
    <w:rsid w:val="006142F2"/>
    <w:rsid w:val="0061657E"/>
    <w:rsid w:val="006245E2"/>
    <w:rsid w:val="00631F0D"/>
    <w:rsid w:val="00633394"/>
    <w:rsid w:val="006333CC"/>
    <w:rsid w:val="00634285"/>
    <w:rsid w:val="006351D5"/>
    <w:rsid w:val="0063549E"/>
    <w:rsid w:val="00642C60"/>
    <w:rsid w:val="006468EA"/>
    <w:rsid w:val="00650680"/>
    <w:rsid w:val="006508FD"/>
    <w:rsid w:val="006528D3"/>
    <w:rsid w:val="00655714"/>
    <w:rsid w:val="0065639D"/>
    <w:rsid w:val="00666F5C"/>
    <w:rsid w:val="006728D0"/>
    <w:rsid w:val="00676C8D"/>
    <w:rsid w:val="006771AE"/>
    <w:rsid w:val="006845DC"/>
    <w:rsid w:val="00685A55"/>
    <w:rsid w:val="00686452"/>
    <w:rsid w:val="006874A2"/>
    <w:rsid w:val="0069065E"/>
    <w:rsid w:val="006942B0"/>
    <w:rsid w:val="00695583"/>
    <w:rsid w:val="00695A2F"/>
    <w:rsid w:val="006A0CEB"/>
    <w:rsid w:val="006A24DB"/>
    <w:rsid w:val="006A27EC"/>
    <w:rsid w:val="006A4128"/>
    <w:rsid w:val="006A5140"/>
    <w:rsid w:val="006A51D4"/>
    <w:rsid w:val="006B54E6"/>
    <w:rsid w:val="006B54E8"/>
    <w:rsid w:val="006B7AB4"/>
    <w:rsid w:val="006C556E"/>
    <w:rsid w:val="006C5A26"/>
    <w:rsid w:val="006D1D62"/>
    <w:rsid w:val="006D6AFE"/>
    <w:rsid w:val="006E23B1"/>
    <w:rsid w:val="006E2EA2"/>
    <w:rsid w:val="006E403E"/>
    <w:rsid w:val="006E7B77"/>
    <w:rsid w:val="006F013E"/>
    <w:rsid w:val="006F3AD9"/>
    <w:rsid w:val="006F60F6"/>
    <w:rsid w:val="00702AD5"/>
    <w:rsid w:val="00702AFD"/>
    <w:rsid w:val="00702F08"/>
    <w:rsid w:val="007038EF"/>
    <w:rsid w:val="0070499A"/>
    <w:rsid w:val="00713F35"/>
    <w:rsid w:val="00720F93"/>
    <w:rsid w:val="007217F2"/>
    <w:rsid w:val="00723EFD"/>
    <w:rsid w:val="00724107"/>
    <w:rsid w:val="00726288"/>
    <w:rsid w:val="00726F3F"/>
    <w:rsid w:val="00732B10"/>
    <w:rsid w:val="00733A2A"/>
    <w:rsid w:val="007457C5"/>
    <w:rsid w:val="00754E54"/>
    <w:rsid w:val="0075713A"/>
    <w:rsid w:val="00762077"/>
    <w:rsid w:val="00762D6E"/>
    <w:rsid w:val="0077211D"/>
    <w:rsid w:val="00773646"/>
    <w:rsid w:val="00782B8C"/>
    <w:rsid w:val="0079475C"/>
    <w:rsid w:val="00795D90"/>
    <w:rsid w:val="007B0B4B"/>
    <w:rsid w:val="007B4179"/>
    <w:rsid w:val="007B5EA7"/>
    <w:rsid w:val="007B65A2"/>
    <w:rsid w:val="007B695A"/>
    <w:rsid w:val="007C01D6"/>
    <w:rsid w:val="007C1A48"/>
    <w:rsid w:val="007C1E93"/>
    <w:rsid w:val="007C3AA2"/>
    <w:rsid w:val="007C4DD7"/>
    <w:rsid w:val="007C673F"/>
    <w:rsid w:val="007C6D8E"/>
    <w:rsid w:val="007D1601"/>
    <w:rsid w:val="007D2807"/>
    <w:rsid w:val="007D30EB"/>
    <w:rsid w:val="007E1676"/>
    <w:rsid w:val="007E1D5A"/>
    <w:rsid w:val="007E40BD"/>
    <w:rsid w:val="007E6B2F"/>
    <w:rsid w:val="007F04CF"/>
    <w:rsid w:val="007F466D"/>
    <w:rsid w:val="00800BFF"/>
    <w:rsid w:val="00801256"/>
    <w:rsid w:val="00801E11"/>
    <w:rsid w:val="0080276C"/>
    <w:rsid w:val="0080393D"/>
    <w:rsid w:val="0081280A"/>
    <w:rsid w:val="00815926"/>
    <w:rsid w:val="008207E5"/>
    <w:rsid w:val="00820D1E"/>
    <w:rsid w:val="00832641"/>
    <w:rsid w:val="00834BE5"/>
    <w:rsid w:val="00835B27"/>
    <w:rsid w:val="00835D21"/>
    <w:rsid w:val="008420B0"/>
    <w:rsid w:val="00842172"/>
    <w:rsid w:val="00843A49"/>
    <w:rsid w:val="008471BB"/>
    <w:rsid w:val="00851CD8"/>
    <w:rsid w:val="00854073"/>
    <w:rsid w:val="0085648D"/>
    <w:rsid w:val="0086199A"/>
    <w:rsid w:val="00862CAE"/>
    <w:rsid w:val="008664E8"/>
    <w:rsid w:val="00870FDE"/>
    <w:rsid w:val="00873781"/>
    <w:rsid w:val="00885D47"/>
    <w:rsid w:val="00895BE0"/>
    <w:rsid w:val="008A29DB"/>
    <w:rsid w:val="008B0CEE"/>
    <w:rsid w:val="008B6483"/>
    <w:rsid w:val="008C1B04"/>
    <w:rsid w:val="008C1F7B"/>
    <w:rsid w:val="008C505B"/>
    <w:rsid w:val="008C514C"/>
    <w:rsid w:val="008D055C"/>
    <w:rsid w:val="008D50B0"/>
    <w:rsid w:val="008D58FE"/>
    <w:rsid w:val="008D6391"/>
    <w:rsid w:val="008E7E6A"/>
    <w:rsid w:val="008F390C"/>
    <w:rsid w:val="008F672F"/>
    <w:rsid w:val="00906868"/>
    <w:rsid w:val="00906A99"/>
    <w:rsid w:val="00915BFE"/>
    <w:rsid w:val="0092104D"/>
    <w:rsid w:val="0092223F"/>
    <w:rsid w:val="00923B47"/>
    <w:rsid w:val="00926F63"/>
    <w:rsid w:val="00931D0B"/>
    <w:rsid w:val="00936DCA"/>
    <w:rsid w:val="009411F1"/>
    <w:rsid w:val="00941251"/>
    <w:rsid w:val="009420C9"/>
    <w:rsid w:val="00950607"/>
    <w:rsid w:val="009509DA"/>
    <w:rsid w:val="00954A5E"/>
    <w:rsid w:val="00964EB0"/>
    <w:rsid w:val="0096717C"/>
    <w:rsid w:val="00972CB7"/>
    <w:rsid w:val="00974568"/>
    <w:rsid w:val="00985900"/>
    <w:rsid w:val="009A3888"/>
    <w:rsid w:val="009A3BA2"/>
    <w:rsid w:val="009B6D8A"/>
    <w:rsid w:val="009C1668"/>
    <w:rsid w:val="009C5411"/>
    <w:rsid w:val="009C5E17"/>
    <w:rsid w:val="009E05A9"/>
    <w:rsid w:val="009E1A87"/>
    <w:rsid w:val="009E44EE"/>
    <w:rsid w:val="009E70E9"/>
    <w:rsid w:val="009F02A7"/>
    <w:rsid w:val="009F196A"/>
    <w:rsid w:val="009F7421"/>
    <w:rsid w:val="00A1405F"/>
    <w:rsid w:val="00A1540E"/>
    <w:rsid w:val="00A21415"/>
    <w:rsid w:val="00A304EA"/>
    <w:rsid w:val="00A352ED"/>
    <w:rsid w:val="00A379A2"/>
    <w:rsid w:val="00A37A9B"/>
    <w:rsid w:val="00A47EB1"/>
    <w:rsid w:val="00A55584"/>
    <w:rsid w:val="00A55623"/>
    <w:rsid w:val="00A60F29"/>
    <w:rsid w:val="00A62FF4"/>
    <w:rsid w:val="00A76456"/>
    <w:rsid w:val="00A835BA"/>
    <w:rsid w:val="00A837EF"/>
    <w:rsid w:val="00A8492D"/>
    <w:rsid w:val="00A916C4"/>
    <w:rsid w:val="00A97ABB"/>
    <w:rsid w:val="00AA03E7"/>
    <w:rsid w:val="00AA2844"/>
    <w:rsid w:val="00AA4957"/>
    <w:rsid w:val="00AA5D41"/>
    <w:rsid w:val="00AB2B1C"/>
    <w:rsid w:val="00AB2B66"/>
    <w:rsid w:val="00AB6ED4"/>
    <w:rsid w:val="00AB7AB8"/>
    <w:rsid w:val="00AB7BCB"/>
    <w:rsid w:val="00AC057D"/>
    <w:rsid w:val="00AC30EE"/>
    <w:rsid w:val="00AC48E4"/>
    <w:rsid w:val="00AC7CD7"/>
    <w:rsid w:val="00AD631F"/>
    <w:rsid w:val="00AE176B"/>
    <w:rsid w:val="00AE19AB"/>
    <w:rsid w:val="00AE4E1C"/>
    <w:rsid w:val="00AE5EB9"/>
    <w:rsid w:val="00AF29DF"/>
    <w:rsid w:val="00AF4B39"/>
    <w:rsid w:val="00B0028F"/>
    <w:rsid w:val="00B01582"/>
    <w:rsid w:val="00B11ED2"/>
    <w:rsid w:val="00B14A96"/>
    <w:rsid w:val="00B156FF"/>
    <w:rsid w:val="00B264B1"/>
    <w:rsid w:val="00B314D3"/>
    <w:rsid w:val="00B32698"/>
    <w:rsid w:val="00B43717"/>
    <w:rsid w:val="00B46EA4"/>
    <w:rsid w:val="00B5075E"/>
    <w:rsid w:val="00B51034"/>
    <w:rsid w:val="00B62025"/>
    <w:rsid w:val="00B64624"/>
    <w:rsid w:val="00B6609E"/>
    <w:rsid w:val="00B6734F"/>
    <w:rsid w:val="00B70939"/>
    <w:rsid w:val="00B74BFD"/>
    <w:rsid w:val="00B75358"/>
    <w:rsid w:val="00B7567B"/>
    <w:rsid w:val="00B75BF4"/>
    <w:rsid w:val="00B81E47"/>
    <w:rsid w:val="00B84A61"/>
    <w:rsid w:val="00B909DB"/>
    <w:rsid w:val="00B9122E"/>
    <w:rsid w:val="00B972D0"/>
    <w:rsid w:val="00BA5A37"/>
    <w:rsid w:val="00BA66C4"/>
    <w:rsid w:val="00BB16ED"/>
    <w:rsid w:val="00BB20CE"/>
    <w:rsid w:val="00BB666B"/>
    <w:rsid w:val="00BC4A46"/>
    <w:rsid w:val="00BC4DEC"/>
    <w:rsid w:val="00BC5887"/>
    <w:rsid w:val="00BC6503"/>
    <w:rsid w:val="00BC7733"/>
    <w:rsid w:val="00BD02A1"/>
    <w:rsid w:val="00BD11C9"/>
    <w:rsid w:val="00BD4440"/>
    <w:rsid w:val="00BE3974"/>
    <w:rsid w:val="00BF07B8"/>
    <w:rsid w:val="00BF7B6E"/>
    <w:rsid w:val="00C00515"/>
    <w:rsid w:val="00C00BC5"/>
    <w:rsid w:val="00C01697"/>
    <w:rsid w:val="00C03CFF"/>
    <w:rsid w:val="00C13489"/>
    <w:rsid w:val="00C13E21"/>
    <w:rsid w:val="00C14452"/>
    <w:rsid w:val="00C14667"/>
    <w:rsid w:val="00C17E9E"/>
    <w:rsid w:val="00C21E90"/>
    <w:rsid w:val="00C30617"/>
    <w:rsid w:val="00C365F3"/>
    <w:rsid w:val="00C36CFC"/>
    <w:rsid w:val="00C41928"/>
    <w:rsid w:val="00C51B84"/>
    <w:rsid w:val="00C6475B"/>
    <w:rsid w:val="00C70734"/>
    <w:rsid w:val="00C70972"/>
    <w:rsid w:val="00C74B11"/>
    <w:rsid w:val="00C76AB9"/>
    <w:rsid w:val="00C81721"/>
    <w:rsid w:val="00C87681"/>
    <w:rsid w:val="00C9141C"/>
    <w:rsid w:val="00C96E2C"/>
    <w:rsid w:val="00C97764"/>
    <w:rsid w:val="00CA1F61"/>
    <w:rsid w:val="00CB2FEB"/>
    <w:rsid w:val="00CB62CD"/>
    <w:rsid w:val="00CC0721"/>
    <w:rsid w:val="00CC1365"/>
    <w:rsid w:val="00CC1407"/>
    <w:rsid w:val="00CC2919"/>
    <w:rsid w:val="00CC3D75"/>
    <w:rsid w:val="00CC531B"/>
    <w:rsid w:val="00CD10A4"/>
    <w:rsid w:val="00CD24AF"/>
    <w:rsid w:val="00CD2676"/>
    <w:rsid w:val="00CD2D33"/>
    <w:rsid w:val="00CD4150"/>
    <w:rsid w:val="00CD4948"/>
    <w:rsid w:val="00CD7C81"/>
    <w:rsid w:val="00CE586E"/>
    <w:rsid w:val="00CF0E14"/>
    <w:rsid w:val="00CF24F4"/>
    <w:rsid w:val="00CF6B17"/>
    <w:rsid w:val="00CF6B98"/>
    <w:rsid w:val="00D07D53"/>
    <w:rsid w:val="00D105E1"/>
    <w:rsid w:val="00D10F72"/>
    <w:rsid w:val="00D171EB"/>
    <w:rsid w:val="00D21FAB"/>
    <w:rsid w:val="00D220EE"/>
    <w:rsid w:val="00D23EE8"/>
    <w:rsid w:val="00D26B0E"/>
    <w:rsid w:val="00D3114B"/>
    <w:rsid w:val="00D3192B"/>
    <w:rsid w:val="00D40457"/>
    <w:rsid w:val="00D41438"/>
    <w:rsid w:val="00D42267"/>
    <w:rsid w:val="00D42F9B"/>
    <w:rsid w:val="00D4772C"/>
    <w:rsid w:val="00D52940"/>
    <w:rsid w:val="00D53703"/>
    <w:rsid w:val="00D5638E"/>
    <w:rsid w:val="00D5773F"/>
    <w:rsid w:val="00D63702"/>
    <w:rsid w:val="00D64794"/>
    <w:rsid w:val="00D653B0"/>
    <w:rsid w:val="00D80CF6"/>
    <w:rsid w:val="00D825A0"/>
    <w:rsid w:val="00D836BC"/>
    <w:rsid w:val="00D85107"/>
    <w:rsid w:val="00D856AE"/>
    <w:rsid w:val="00D85ABD"/>
    <w:rsid w:val="00D96807"/>
    <w:rsid w:val="00DA5459"/>
    <w:rsid w:val="00DA5EEE"/>
    <w:rsid w:val="00DB196D"/>
    <w:rsid w:val="00DB3713"/>
    <w:rsid w:val="00DB45F5"/>
    <w:rsid w:val="00DB4B37"/>
    <w:rsid w:val="00DB515B"/>
    <w:rsid w:val="00DD0EED"/>
    <w:rsid w:val="00DD27CE"/>
    <w:rsid w:val="00DD53CB"/>
    <w:rsid w:val="00DD591C"/>
    <w:rsid w:val="00DE11BF"/>
    <w:rsid w:val="00DE1B32"/>
    <w:rsid w:val="00DE53A8"/>
    <w:rsid w:val="00DF11CD"/>
    <w:rsid w:val="00DF2620"/>
    <w:rsid w:val="00DF2F2A"/>
    <w:rsid w:val="00DF55CC"/>
    <w:rsid w:val="00DF67B5"/>
    <w:rsid w:val="00E033EB"/>
    <w:rsid w:val="00E035AC"/>
    <w:rsid w:val="00E07AE1"/>
    <w:rsid w:val="00E164BA"/>
    <w:rsid w:val="00E25FA5"/>
    <w:rsid w:val="00E26C59"/>
    <w:rsid w:val="00E33B55"/>
    <w:rsid w:val="00E34562"/>
    <w:rsid w:val="00E36806"/>
    <w:rsid w:val="00E3772D"/>
    <w:rsid w:val="00E401F8"/>
    <w:rsid w:val="00E45746"/>
    <w:rsid w:val="00E517C6"/>
    <w:rsid w:val="00E5370C"/>
    <w:rsid w:val="00E55272"/>
    <w:rsid w:val="00E56665"/>
    <w:rsid w:val="00E5716C"/>
    <w:rsid w:val="00E5794E"/>
    <w:rsid w:val="00E6279E"/>
    <w:rsid w:val="00E67BB6"/>
    <w:rsid w:val="00E728A9"/>
    <w:rsid w:val="00E76ECA"/>
    <w:rsid w:val="00E775B3"/>
    <w:rsid w:val="00E83ABB"/>
    <w:rsid w:val="00E856CF"/>
    <w:rsid w:val="00E87ADA"/>
    <w:rsid w:val="00E92978"/>
    <w:rsid w:val="00E94916"/>
    <w:rsid w:val="00E95C2A"/>
    <w:rsid w:val="00E97875"/>
    <w:rsid w:val="00EA3D9B"/>
    <w:rsid w:val="00EA530F"/>
    <w:rsid w:val="00EA5FBE"/>
    <w:rsid w:val="00EA6E52"/>
    <w:rsid w:val="00EB1D2E"/>
    <w:rsid w:val="00EB4B0E"/>
    <w:rsid w:val="00EB61BC"/>
    <w:rsid w:val="00EC12AD"/>
    <w:rsid w:val="00EC5B73"/>
    <w:rsid w:val="00EC7173"/>
    <w:rsid w:val="00ED0142"/>
    <w:rsid w:val="00ED2C85"/>
    <w:rsid w:val="00ED7198"/>
    <w:rsid w:val="00EE0E4B"/>
    <w:rsid w:val="00EE1839"/>
    <w:rsid w:val="00EE346A"/>
    <w:rsid w:val="00F06960"/>
    <w:rsid w:val="00F074FF"/>
    <w:rsid w:val="00F15E9B"/>
    <w:rsid w:val="00F17536"/>
    <w:rsid w:val="00F24978"/>
    <w:rsid w:val="00F30AF1"/>
    <w:rsid w:val="00F30F80"/>
    <w:rsid w:val="00F33BDF"/>
    <w:rsid w:val="00F4168F"/>
    <w:rsid w:val="00F41D1C"/>
    <w:rsid w:val="00F445A3"/>
    <w:rsid w:val="00F46D19"/>
    <w:rsid w:val="00F4731B"/>
    <w:rsid w:val="00F61EF8"/>
    <w:rsid w:val="00F61F0B"/>
    <w:rsid w:val="00F632E5"/>
    <w:rsid w:val="00F64143"/>
    <w:rsid w:val="00F64BF8"/>
    <w:rsid w:val="00F65444"/>
    <w:rsid w:val="00F6653D"/>
    <w:rsid w:val="00F66E61"/>
    <w:rsid w:val="00F70214"/>
    <w:rsid w:val="00F70F5D"/>
    <w:rsid w:val="00F812A7"/>
    <w:rsid w:val="00F90313"/>
    <w:rsid w:val="00F91AC7"/>
    <w:rsid w:val="00F93E11"/>
    <w:rsid w:val="00F9573C"/>
    <w:rsid w:val="00F975A6"/>
    <w:rsid w:val="00FA7A34"/>
    <w:rsid w:val="00FB12A9"/>
    <w:rsid w:val="00FB31CD"/>
    <w:rsid w:val="00FC3FFF"/>
    <w:rsid w:val="00FC64F3"/>
    <w:rsid w:val="00FD13AD"/>
    <w:rsid w:val="00FE027C"/>
    <w:rsid w:val="00FE25DA"/>
    <w:rsid w:val="00FE3471"/>
    <w:rsid w:val="00FE5CED"/>
    <w:rsid w:val="00FF2264"/>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uiPriority w:val="99"/>
    <w:rsid w:val="002701F6"/>
    <w:pPr>
      <w:tabs>
        <w:tab w:val="center" w:pos="4153"/>
        <w:tab w:val="right" w:pos="8306"/>
      </w:tabs>
    </w:pPr>
  </w:style>
  <w:style w:type="character" w:customStyle="1" w:styleId="FooterChar">
    <w:name w:val="Footer Char"/>
    <w:basedOn w:val="DefaultParagraphFont"/>
    <w:link w:val="Footer"/>
    <w:uiPriority w:val="99"/>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uiPriority w:val="99"/>
    <w:semiHidden/>
    <w:unhideWhenUsed/>
    <w:rsid w:val="005F2B1F"/>
    <w:rPr>
      <w:sz w:val="16"/>
      <w:szCs w:val="16"/>
    </w:rPr>
  </w:style>
  <w:style w:type="paragraph" w:styleId="CommentText">
    <w:name w:val="annotation text"/>
    <w:basedOn w:val="Normal"/>
    <w:link w:val="CommentTextChar"/>
    <w:uiPriority w:val="99"/>
    <w:semiHidden/>
    <w:unhideWhenUsed/>
    <w:rsid w:val="005F2B1F"/>
    <w:rPr>
      <w:sz w:val="20"/>
      <w:szCs w:val="20"/>
    </w:rPr>
  </w:style>
  <w:style w:type="character" w:customStyle="1" w:styleId="CommentTextChar">
    <w:name w:val="Comment Text Char"/>
    <w:basedOn w:val="DefaultParagraphFont"/>
    <w:link w:val="CommentText"/>
    <w:uiPriority w:val="99"/>
    <w:semiHidden/>
    <w:rsid w:val="005F2B1F"/>
  </w:style>
  <w:style w:type="paragraph" w:styleId="CommentSubject">
    <w:name w:val="annotation subject"/>
    <w:basedOn w:val="CommentText"/>
    <w:next w:val="CommentText"/>
    <w:link w:val="CommentSubjectChar"/>
    <w:uiPriority w:val="99"/>
    <w:semiHidden/>
    <w:unhideWhenUsed/>
    <w:rsid w:val="005F2B1F"/>
    <w:rPr>
      <w:b/>
      <w:bCs/>
    </w:rPr>
  </w:style>
  <w:style w:type="character" w:customStyle="1" w:styleId="CommentSubjectChar">
    <w:name w:val="Comment Subject Char"/>
    <w:basedOn w:val="CommentTextChar"/>
    <w:link w:val="CommentSubject"/>
    <w:uiPriority w:val="99"/>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iPriority w:val="99"/>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 w:type="character" w:styleId="PlaceholderText">
    <w:name w:val="Placeholder Text"/>
    <w:basedOn w:val="DefaultParagraphFont"/>
    <w:uiPriority w:val="99"/>
    <w:semiHidden/>
    <w:rsid w:val="005466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1822</Words>
  <Characters>11028</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Raed Ibrahim</cp:lastModifiedBy>
  <cp:revision>81</cp:revision>
  <cp:lastPrinted>2024-01-23T05:55:00Z</cp:lastPrinted>
  <dcterms:created xsi:type="dcterms:W3CDTF">2024-03-06T15:32:00Z</dcterms:created>
  <dcterms:modified xsi:type="dcterms:W3CDTF">2024-03-06T18:52:00Z</dcterms:modified>
</cp:coreProperties>
</file>