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9217" w:type="dxa"/>
        <w:jc w:val="right"/>
        <w:tblLayout w:type="fixed"/>
        <w:tblLook w:val="0400" w:firstRow="0" w:lastRow="0" w:firstColumn="0" w:lastColumn="0" w:noHBand="0" w:noVBand="1"/>
      </w:tblPr>
      <w:tblGrid>
        <w:gridCol w:w="1278"/>
        <w:gridCol w:w="7939"/>
      </w:tblGrid>
      <w:tr w:rsidR="00335B18" w:rsidRPr="00E53F9A" w14:paraId="55B904FA" w14:textId="77777777" w:rsidTr="0037436D">
        <w:trPr>
          <w:trHeight w:val="315"/>
          <w:jc w:val="right"/>
        </w:trPr>
        <w:tc>
          <w:tcPr>
            <w:tcW w:w="1278" w:type="dxa"/>
            <w:tcBorders>
              <w:top w:val="single" w:sz="2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5D3BC7BA" w14:textId="22FFB9C5" w:rsidR="00335B18" w:rsidRPr="00E53F9A" w:rsidRDefault="00335B18" w:rsidP="001A05A3">
            <w:pPr>
              <w:bidi/>
              <w:spacing w:after="0" w:line="240" w:lineRule="auto"/>
              <w:jc w:val="both"/>
              <w:rPr>
                <w:rFonts w:ascii="Times New Roman" w:eastAsia="Times New Roman" w:hAnsi="Times New Roman" w:cs="Times New Roman"/>
                <w:bCs/>
                <w:sz w:val="28"/>
                <w:szCs w:val="28"/>
              </w:rPr>
            </w:pPr>
            <w:bookmarkStart w:id="0" w:name="_Hlk182376680"/>
            <w:r w:rsidRPr="00E53F9A">
              <w:rPr>
                <w:rFonts w:ascii="Traditional Arabic" w:eastAsia="Traditional Arabic" w:hAnsi="Traditional Arabic" w:cs="Traditional Arabic"/>
                <w:bCs/>
                <w:color w:val="000000"/>
                <w:sz w:val="28"/>
                <w:szCs w:val="28"/>
                <w:rtl/>
              </w:rPr>
              <w:t>عنوان الخطبة</w:t>
            </w:r>
          </w:p>
        </w:tc>
        <w:tc>
          <w:tcPr>
            <w:tcW w:w="7939" w:type="dxa"/>
            <w:tcBorders>
              <w:top w:val="single" w:sz="2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96A151E" w14:textId="156BF3D8" w:rsidR="00335B18" w:rsidRPr="00E53F9A" w:rsidRDefault="0060779C" w:rsidP="001A05A3">
            <w:pPr>
              <w:tabs>
                <w:tab w:val="left" w:pos="1549"/>
              </w:tabs>
              <w:bidi/>
              <w:spacing w:after="0" w:line="240" w:lineRule="auto"/>
              <w:jc w:val="both"/>
              <w:rPr>
                <w:rFonts w:ascii="Traditional Arabic" w:hAnsi="Traditional Arabic" w:cs="Traditional Arabic"/>
                <w:b/>
                <w:bCs/>
                <w:sz w:val="28"/>
                <w:szCs w:val="28"/>
                <w:rtl/>
              </w:rPr>
            </w:pPr>
            <w:r w:rsidRPr="00E53F9A">
              <w:rPr>
                <w:rFonts w:ascii="Traditional Arabic" w:hAnsi="Traditional Arabic" w:cs="Traditional Arabic" w:hint="cs"/>
                <w:b/>
                <w:bCs/>
                <w:sz w:val="28"/>
                <w:szCs w:val="28"/>
                <w:rtl/>
              </w:rPr>
              <w:t>حرائق الطغيان</w:t>
            </w:r>
            <w:r w:rsidR="00A27C9A" w:rsidRPr="00E53F9A">
              <w:rPr>
                <w:rFonts w:ascii="Traditional Arabic" w:hAnsi="Traditional Arabic" w:cs="Traditional Arabic" w:hint="cs"/>
                <w:b/>
                <w:bCs/>
                <w:sz w:val="28"/>
                <w:szCs w:val="28"/>
                <w:rtl/>
              </w:rPr>
              <w:t>.</w:t>
            </w:r>
          </w:p>
        </w:tc>
      </w:tr>
      <w:tr w:rsidR="00335B18" w:rsidRPr="00E53F9A" w14:paraId="2763C2B5" w14:textId="77777777" w:rsidTr="0037436D">
        <w:trPr>
          <w:trHeight w:val="510"/>
          <w:jc w:val="right"/>
        </w:trPr>
        <w:tc>
          <w:tcPr>
            <w:tcW w:w="1278" w:type="dxa"/>
            <w:tcBorders>
              <w:top w:val="single" w:sz="4" w:space="0" w:color="000000"/>
              <w:left w:val="single" w:sz="4" w:space="0" w:color="000000"/>
              <w:bottom w:val="single" w:sz="4" w:space="0" w:color="000000"/>
              <w:right w:val="single" w:sz="24" w:space="0" w:color="000000"/>
            </w:tcBorders>
            <w:tcMar>
              <w:top w:w="0" w:type="dxa"/>
              <w:left w:w="115" w:type="dxa"/>
              <w:bottom w:w="0" w:type="dxa"/>
              <w:right w:w="115" w:type="dxa"/>
            </w:tcMar>
          </w:tcPr>
          <w:p w14:paraId="3600C5EF" w14:textId="77777777" w:rsidR="00335B18" w:rsidRPr="00E53F9A" w:rsidRDefault="00335B18" w:rsidP="001A05A3">
            <w:pPr>
              <w:bidi/>
              <w:spacing w:after="0" w:line="240" w:lineRule="auto"/>
              <w:jc w:val="both"/>
              <w:rPr>
                <w:rFonts w:ascii="Times New Roman" w:eastAsia="Times New Roman" w:hAnsi="Times New Roman" w:cs="Times New Roman"/>
                <w:bCs/>
                <w:sz w:val="28"/>
                <w:szCs w:val="28"/>
              </w:rPr>
            </w:pPr>
            <w:r w:rsidRPr="00E53F9A">
              <w:rPr>
                <w:rFonts w:ascii="Traditional Arabic" w:eastAsia="Traditional Arabic" w:hAnsi="Traditional Arabic" w:cs="Traditional Arabic"/>
                <w:bCs/>
                <w:color w:val="000000"/>
                <w:sz w:val="28"/>
                <w:szCs w:val="28"/>
                <w:rtl/>
              </w:rPr>
              <w:t>عناصر الخطبة</w:t>
            </w:r>
          </w:p>
        </w:tc>
        <w:tc>
          <w:tcPr>
            <w:tcW w:w="7939" w:type="dxa"/>
            <w:tcBorders>
              <w:top w:val="single" w:sz="4" w:space="0" w:color="000000"/>
              <w:left w:val="single" w:sz="24" w:space="0" w:color="000000"/>
              <w:bottom w:val="single" w:sz="4" w:space="0" w:color="000000"/>
              <w:right w:val="single" w:sz="4" w:space="0" w:color="000000"/>
            </w:tcBorders>
            <w:tcMar>
              <w:top w:w="0" w:type="dxa"/>
              <w:left w:w="115" w:type="dxa"/>
              <w:bottom w:w="0" w:type="dxa"/>
              <w:right w:w="115" w:type="dxa"/>
            </w:tcMar>
          </w:tcPr>
          <w:p w14:paraId="56B636DE" w14:textId="07FC8D9D" w:rsidR="00335B18" w:rsidRPr="00E53F9A" w:rsidRDefault="00335B18" w:rsidP="001A05A3">
            <w:pPr>
              <w:bidi/>
              <w:spacing w:after="0" w:line="240" w:lineRule="auto"/>
              <w:jc w:val="both"/>
              <w:rPr>
                <w:rFonts w:ascii="Traditional Arabic" w:eastAsia="Traditional Arabic" w:hAnsi="Traditional Arabic" w:cs="Traditional Arabic"/>
                <w:bCs/>
                <w:color w:val="000000"/>
                <w:sz w:val="28"/>
                <w:szCs w:val="28"/>
                <w:rtl/>
              </w:rPr>
            </w:pPr>
            <w:r w:rsidRPr="00E53F9A">
              <w:rPr>
                <w:rFonts w:ascii="Traditional Arabic" w:eastAsia="Traditional Arabic" w:hAnsi="Traditional Arabic" w:cs="Traditional Arabic" w:hint="cs"/>
                <w:bCs/>
                <w:color w:val="000000"/>
                <w:sz w:val="28"/>
                <w:szCs w:val="28"/>
                <w:rtl/>
              </w:rPr>
              <w:t>1-</w:t>
            </w:r>
            <w:r w:rsidRPr="00E53F9A">
              <w:rPr>
                <w:rFonts w:ascii="Traditional Arabic" w:eastAsia="Traditional Arabic" w:hAnsi="Traditional Arabic" w:cs="Traditional Arabic"/>
                <w:bCs/>
                <w:color w:val="000000"/>
                <w:sz w:val="28"/>
                <w:szCs w:val="28"/>
                <w:rtl/>
              </w:rPr>
              <w:t xml:space="preserve"> </w:t>
            </w:r>
            <w:r w:rsidR="0060779C" w:rsidRPr="00E53F9A">
              <w:rPr>
                <w:rFonts w:ascii="Traditional Arabic" w:eastAsia="Traditional Arabic" w:hAnsi="Traditional Arabic" w:cs="Traditional Arabic"/>
                <w:bCs/>
                <w:color w:val="000000"/>
                <w:sz w:val="28"/>
                <w:szCs w:val="28"/>
                <w:rtl/>
              </w:rPr>
              <w:t>الطغيان داء الأمم</w:t>
            </w:r>
            <w:r w:rsidR="001840A7" w:rsidRPr="00E53F9A">
              <w:rPr>
                <w:rFonts w:ascii="Traditional Arabic" w:eastAsia="Traditional Arabic" w:hAnsi="Traditional Arabic" w:cs="Traditional Arabic" w:hint="cs"/>
                <w:bCs/>
                <w:color w:val="000000"/>
                <w:sz w:val="28"/>
                <w:szCs w:val="28"/>
                <w:rtl/>
              </w:rPr>
              <w:t xml:space="preserve">. </w:t>
            </w:r>
            <w:r w:rsidRPr="00E53F9A">
              <w:rPr>
                <w:rFonts w:ascii="Traditional Arabic" w:eastAsia="Traditional Arabic" w:hAnsi="Traditional Arabic" w:cs="Traditional Arabic"/>
                <w:bCs/>
                <w:color w:val="000000"/>
                <w:sz w:val="28"/>
                <w:szCs w:val="28"/>
                <w:rtl/>
              </w:rPr>
              <w:t>2</w:t>
            </w:r>
            <w:r w:rsidRPr="00E53F9A">
              <w:rPr>
                <w:rFonts w:ascii="Traditional Arabic" w:eastAsia="Traditional Arabic" w:hAnsi="Traditional Arabic" w:cs="Traditional Arabic" w:hint="cs"/>
                <w:bCs/>
                <w:color w:val="000000"/>
                <w:sz w:val="28"/>
                <w:szCs w:val="28"/>
                <w:rtl/>
              </w:rPr>
              <w:t>-</w:t>
            </w:r>
            <w:r w:rsidRPr="00E53F9A">
              <w:rPr>
                <w:rFonts w:ascii="Traditional Arabic" w:eastAsia="Traditional Arabic" w:hAnsi="Traditional Arabic" w:cs="Traditional Arabic"/>
                <w:bCs/>
                <w:color w:val="000000"/>
                <w:sz w:val="28"/>
                <w:szCs w:val="28"/>
                <w:rtl/>
              </w:rPr>
              <w:t xml:space="preserve"> </w:t>
            </w:r>
            <w:r w:rsidR="0060779C" w:rsidRPr="00E53F9A">
              <w:rPr>
                <w:rFonts w:ascii="Traditional Arabic" w:eastAsia="Traditional Arabic" w:hAnsi="Traditional Arabic" w:cs="Traditional Arabic"/>
                <w:bCs/>
                <w:color w:val="000000"/>
                <w:sz w:val="28"/>
                <w:szCs w:val="28"/>
                <w:rtl/>
              </w:rPr>
              <w:t>عقوبات الله نوعان</w:t>
            </w:r>
            <w:r w:rsidR="0060779C" w:rsidRPr="00E53F9A">
              <w:rPr>
                <w:rFonts w:ascii="Traditional Arabic" w:eastAsia="Traditional Arabic" w:hAnsi="Traditional Arabic" w:cs="Traditional Arabic" w:hint="cs"/>
                <w:bCs/>
                <w:color w:val="000000"/>
                <w:sz w:val="28"/>
                <w:szCs w:val="28"/>
                <w:rtl/>
              </w:rPr>
              <w:t>.</w:t>
            </w:r>
            <w:r w:rsidRPr="00E53F9A">
              <w:rPr>
                <w:rFonts w:ascii="Traditional Arabic" w:eastAsia="Traditional Arabic" w:hAnsi="Traditional Arabic" w:cs="Traditional Arabic" w:hint="cs"/>
                <w:bCs/>
                <w:color w:val="000000"/>
                <w:sz w:val="28"/>
                <w:szCs w:val="28"/>
                <w:rtl/>
              </w:rPr>
              <w:t xml:space="preserve"> 3</w:t>
            </w:r>
            <w:r w:rsidRPr="00E53F9A">
              <w:rPr>
                <w:rFonts w:ascii="Traditional Arabic" w:eastAsia="Traditional Arabic" w:hAnsi="Traditional Arabic" w:cs="Traditional Arabic"/>
                <w:bCs/>
                <w:color w:val="000000"/>
                <w:sz w:val="28"/>
                <w:szCs w:val="28"/>
                <w:rtl/>
              </w:rPr>
              <w:t xml:space="preserve">– </w:t>
            </w:r>
            <w:r w:rsidRPr="00E53F9A">
              <w:rPr>
                <w:rFonts w:ascii="Traditional Arabic" w:eastAsia="Traditional Arabic" w:hAnsi="Traditional Arabic" w:cs="Traditional Arabic" w:hint="cs"/>
                <w:bCs/>
                <w:color w:val="000000"/>
                <w:sz w:val="28"/>
                <w:szCs w:val="28"/>
                <w:rtl/>
              </w:rPr>
              <w:t xml:space="preserve"> </w:t>
            </w:r>
            <w:r w:rsidR="0060779C" w:rsidRPr="00E53F9A">
              <w:rPr>
                <w:rFonts w:ascii="Traditional Arabic" w:eastAsia="Traditional Arabic" w:hAnsi="Traditional Arabic" w:cs="Traditional Arabic"/>
                <w:bCs/>
                <w:color w:val="000000"/>
                <w:sz w:val="28"/>
                <w:szCs w:val="28"/>
                <w:rtl/>
              </w:rPr>
              <w:t>أسباب العقوبات</w:t>
            </w:r>
            <w:r w:rsidRPr="00E53F9A">
              <w:rPr>
                <w:rFonts w:ascii="Traditional Arabic" w:eastAsia="Traditional Arabic" w:hAnsi="Traditional Arabic" w:cs="Traditional Arabic" w:hint="cs"/>
                <w:bCs/>
                <w:color w:val="000000"/>
                <w:sz w:val="28"/>
                <w:szCs w:val="28"/>
                <w:rtl/>
              </w:rPr>
              <w:t xml:space="preserve">. </w:t>
            </w:r>
            <w:r w:rsidR="00021956" w:rsidRPr="00E53F9A">
              <w:rPr>
                <w:rFonts w:ascii="Traditional Arabic" w:eastAsia="Traditional Arabic" w:hAnsi="Traditional Arabic" w:cs="Traditional Arabic" w:hint="cs"/>
                <w:bCs/>
                <w:color w:val="000000"/>
                <w:sz w:val="28"/>
                <w:szCs w:val="28"/>
                <w:rtl/>
              </w:rPr>
              <w:t>4-</w:t>
            </w:r>
            <w:r w:rsidR="003B2368" w:rsidRPr="00E53F9A">
              <w:rPr>
                <w:rFonts w:ascii="Traditional Arabic" w:eastAsia="Traditional Arabic" w:hAnsi="Traditional Arabic" w:cs="Traditional Arabic"/>
                <w:bCs/>
                <w:color w:val="000000"/>
                <w:sz w:val="28"/>
                <w:szCs w:val="28"/>
                <w:rtl/>
              </w:rPr>
              <w:t xml:space="preserve"> </w:t>
            </w:r>
            <w:r w:rsidR="0060779C" w:rsidRPr="00E53F9A">
              <w:rPr>
                <w:rFonts w:ascii="Traditional Arabic" w:eastAsia="Traditional Arabic" w:hAnsi="Traditional Arabic" w:cs="Traditional Arabic"/>
                <w:bCs/>
                <w:color w:val="000000"/>
                <w:sz w:val="28"/>
                <w:szCs w:val="28"/>
                <w:rtl/>
              </w:rPr>
              <w:t>الرؤية المتكاملة</w:t>
            </w:r>
            <w:r w:rsidR="0060779C" w:rsidRPr="00E53F9A">
              <w:rPr>
                <w:rFonts w:ascii="Traditional Arabic" w:eastAsia="Traditional Arabic" w:hAnsi="Traditional Arabic" w:cs="Traditional Arabic" w:hint="cs"/>
                <w:bCs/>
                <w:color w:val="000000"/>
                <w:sz w:val="28"/>
                <w:szCs w:val="28"/>
                <w:rtl/>
              </w:rPr>
              <w:t>.</w:t>
            </w:r>
          </w:p>
        </w:tc>
      </w:tr>
    </w:tbl>
    <w:p w14:paraId="59ECEE71" w14:textId="77777777" w:rsidR="00833F79" w:rsidRPr="00E53F9A" w:rsidRDefault="00833F79" w:rsidP="001A05A3">
      <w:pPr>
        <w:bidi/>
        <w:spacing w:after="0" w:line="240" w:lineRule="auto"/>
        <w:jc w:val="both"/>
        <w:rPr>
          <w:rFonts w:ascii="Times New Roman" w:eastAsia="Times New Roman" w:hAnsi="Times New Roman" w:cs="Times New Roman"/>
          <w:bCs/>
          <w:sz w:val="14"/>
          <w:szCs w:val="14"/>
          <w:lang w:bidi="ar-KW"/>
        </w:rPr>
      </w:pPr>
    </w:p>
    <w:p w14:paraId="46177962" w14:textId="21B610F6"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 xml:space="preserve">الحمدُ للهِ الجبّارِ الذي قصمَ الجبابرةَ، القهّارِ الذي كسرَ القياصرةَ والأكاسرةَ، وأشهدُ أنْ لا إلهَ إلّا اللهُ وحدَهُ لا شريكَ لهُ، وأشهدُ أنَّ محمدًا عبدُهُ ورسولُهُ، أقامَ اللهُ بهِ الدينَ وجعلَ الملّةَ بهِ ظاهرةً، </w:t>
      </w:r>
      <w:r w:rsidR="00A51CB1" w:rsidRPr="00E53F9A">
        <w:rPr>
          <w:rFonts w:ascii="Traditional Arabic" w:eastAsia="Traditional Arabic" w:hAnsi="Traditional Arabic" w:cs="Traditional Arabic" w:hint="cs"/>
          <w:bCs/>
          <w:color w:val="000000"/>
          <w:sz w:val="32"/>
          <w:szCs w:val="32"/>
          <w:rtl/>
        </w:rPr>
        <w:t>صلى الله عليه وعلى آله وصحبه وسلَّم</w:t>
      </w:r>
      <w:r w:rsidRPr="00E53F9A">
        <w:rPr>
          <w:rFonts w:ascii="Traditional Arabic" w:eastAsia="Traditional Arabic" w:hAnsi="Traditional Arabic" w:cs="Traditional Arabic"/>
          <w:bCs/>
          <w:color w:val="000000"/>
          <w:sz w:val="32"/>
          <w:szCs w:val="32"/>
          <w:rtl/>
        </w:rPr>
        <w:t xml:space="preserve"> تسليمًا كثيرًا في الدنيا والآخرةِ</w:t>
      </w:r>
      <w:r w:rsidRPr="00E53F9A">
        <w:rPr>
          <w:rFonts w:ascii="Traditional Arabic" w:eastAsia="Traditional Arabic" w:hAnsi="Traditional Arabic" w:cs="Traditional Arabic"/>
          <w:bCs/>
          <w:color w:val="000000"/>
          <w:sz w:val="32"/>
          <w:szCs w:val="32"/>
        </w:rPr>
        <w:t>.</w:t>
      </w:r>
    </w:p>
    <w:p w14:paraId="51062F1C" w14:textId="718F289F"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فاتقوا اللهَ عبادَ اللهِ حقَّ التقوى، وراقبوهُ في السِّرِّ والنَّجوى</w:t>
      </w:r>
      <w:r w:rsidRPr="00E53F9A">
        <w:rPr>
          <w:rFonts w:ascii="Traditional Arabic" w:eastAsia="Traditional Arabic" w:hAnsi="Traditional Arabic" w:cs="Traditional Arabic" w:hint="cs"/>
          <w:bCs/>
          <w:color w:val="000000"/>
          <w:sz w:val="32"/>
          <w:szCs w:val="32"/>
          <w:rtl/>
        </w:rPr>
        <w:t xml:space="preserve">، </w:t>
      </w:r>
      <w:r w:rsidR="00A86DA8"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يَا</w:t>
      </w:r>
      <w:r w:rsidRPr="00E53F9A">
        <w:rPr>
          <w:rFonts w:ascii="Traditional Arabic" w:eastAsia="Traditional Arabic" w:hAnsi="Traditional Arabic" w:cs="Traditional Arabic" w:hint="cs"/>
          <w:bCs/>
          <w:color w:val="C00000"/>
          <w:sz w:val="32"/>
          <w:szCs w:val="32"/>
          <w:rtl/>
          <w14:ligatures w14:val="none"/>
        </w:rPr>
        <w:t xml:space="preserve"> </w:t>
      </w:r>
      <w:r w:rsidRPr="00E53F9A">
        <w:rPr>
          <w:rFonts w:ascii="Traditional Arabic" w:eastAsia="Traditional Arabic" w:hAnsi="Traditional Arabic" w:cs="Traditional Arabic"/>
          <w:bCs/>
          <w:color w:val="C00000"/>
          <w:sz w:val="32"/>
          <w:szCs w:val="32"/>
          <w:rtl/>
          <w14:ligatures w14:val="none"/>
        </w:rPr>
        <w:t>أَيُّهَا الَّذِينَ آمَنُوا اتَّقُوا اللَّهَ حَقَّ تُقَاتِهِ وَلَا تَمُوتُنَّ إِلَّا وَأَنْتُمْ مُسْلِمُونَ</w:t>
      </w:r>
      <w:r w:rsidR="00A86DA8"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000000"/>
          <w:sz w:val="32"/>
          <w:szCs w:val="32"/>
          <w:rtl/>
        </w:rPr>
        <w:t>.</w:t>
      </w:r>
    </w:p>
    <w:p w14:paraId="754A2141" w14:textId="60B55F45"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B050"/>
          <w:sz w:val="32"/>
          <w:szCs w:val="32"/>
          <w:rtl/>
        </w:rPr>
      </w:pPr>
      <w:r w:rsidRPr="00E53F9A">
        <w:rPr>
          <w:rFonts w:ascii="Traditional Arabic" w:eastAsia="Traditional Arabic" w:hAnsi="Traditional Arabic" w:cs="Traditional Arabic" w:hint="cs"/>
          <w:bCs/>
          <w:color w:val="00B050"/>
          <w:sz w:val="32"/>
          <w:szCs w:val="32"/>
          <w:rtl/>
        </w:rPr>
        <w:t>عباد</w:t>
      </w:r>
      <w:r w:rsidR="00A51CB1" w:rsidRPr="00E53F9A">
        <w:rPr>
          <w:rFonts w:ascii="Traditional Arabic" w:eastAsia="Traditional Arabic" w:hAnsi="Traditional Arabic" w:cs="Traditional Arabic" w:hint="cs"/>
          <w:bCs/>
          <w:color w:val="00B050"/>
          <w:sz w:val="32"/>
          <w:szCs w:val="32"/>
          <w:rtl/>
        </w:rPr>
        <w:t>َ</w:t>
      </w:r>
      <w:r w:rsidRPr="00E53F9A">
        <w:rPr>
          <w:rFonts w:ascii="Traditional Arabic" w:eastAsia="Traditional Arabic" w:hAnsi="Traditional Arabic" w:cs="Traditional Arabic" w:hint="cs"/>
          <w:bCs/>
          <w:color w:val="00B050"/>
          <w:sz w:val="32"/>
          <w:szCs w:val="32"/>
          <w:rtl/>
        </w:rPr>
        <w:t xml:space="preserve"> الله:</w:t>
      </w:r>
    </w:p>
    <w:p w14:paraId="37EAC3E2" w14:textId="726DF7F0"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يقول</w:t>
      </w:r>
      <w:r w:rsidRPr="00E53F9A">
        <w:rPr>
          <w:rFonts w:ascii="Traditional Arabic" w:eastAsia="Traditional Arabic" w:hAnsi="Traditional Arabic" w:cs="Traditional Arabic"/>
          <w:bCs/>
          <w:color w:val="000000"/>
          <w:sz w:val="32"/>
          <w:szCs w:val="32"/>
          <w:rtl/>
        </w:rPr>
        <w:t xml:space="preserve"> جُبَيْ</w:t>
      </w:r>
      <w:r w:rsidRPr="00E53F9A">
        <w:rPr>
          <w:rFonts w:ascii="Traditional Arabic" w:eastAsia="Traditional Arabic" w:hAnsi="Traditional Arabic" w:cs="Traditional Arabic" w:hint="cs"/>
          <w:bCs/>
          <w:color w:val="000000"/>
          <w:sz w:val="32"/>
          <w:szCs w:val="32"/>
          <w:rtl/>
        </w:rPr>
        <w:t>رُ</w:t>
      </w:r>
      <w:r w:rsidRPr="00E53F9A">
        <w:rPr>
          <w:rFonts w:ascii="Traditional Arabic" w:eastAsia="Traditional Arabic" w:hAnsi="Traditional Arabic" w:cs="Traditional Arabic"/>
          <w:bCs/>
          <w:color w:val="000000"/>
          <w:sz w:val="32"/>
          <w:szCs w:val="32"/>
          <w:rtl/>
        </w:rPr>
        <w:t xml:space="preserve"> بْن</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 نُفَيْرٍ </w:t>
      </w:r>
      <w:r w:rsidRPr="00E53F9A">
        <w:rPr>
          <w:rFonts w:ascii="Traditional Arabic" w:eastAsia="Traditional Arabic" w:hAnsi="Traditional Arabic" w:cs="Traditional Arabic" w:hint="cs"/>
          <w:bCs/>
          <w:color w:val="000000"/>
          <w:sz w:val="32"/>
          <w:szCs w:val="32"/>
          <w:rtl/>
        </w:rPr>
        <w:t xml:space="preserve">رحمه الله: </w:t>
      </w:r>
      <w:r w:rsidRPr="00E53F9A">
        <w:rPr>
          <w:rFonts w:ascii="Traditional Arabic" w:eastAsia="Traditional Arabic" w:hAnsi="Traditional Arabic" w:cs="Traditional Arabic"/>
          <w:bCs/>
          <w:color w:val="000000"/>
          <w:sz w:val="32"/>
          <w:szCs w:val="32"/>
          <w:rtl/>
        </w:rPr>
        <w:t>لَمَّا فُتِحَتْ مَدَائِنُ قُبْرُسَ، وَقَعَ النَّاسُ يَقْتَسِمُونَ السَّبْيَ، وَيُفَرِّقُونَ بَيْنَهُمْ</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 وَيَبْكِي بَعْضُهُمْ عَلَى بَعْضٍ، فَتَنَحَّى أَبُو الدَّرْدَاءِ يَبْكِي، فَأَتَاهُ جُبَيْرُ بْنُ نُفَيْرٍ، فَقَالَ: </w:t>
      </w:r>
      <w:r w:rsidR="00A86DA8"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E36C0A" w:themeColor="accent6" w:themeShade="BF"/>
          <w:sz w:val="32"/>
          <w:szCs w:val="32"/>
          <w:rtl/>
        </w:rPr>
        <w:t>مَا يُبْكِيكَ يَا أَبَا الدَّرْدَاءِ؟ أَتَبْكِي فِي يَوْمٍ أَعَزَّ اللَّهُ فِيهِ الْإِسْلَامَ وَأَهْلَهُ</w:t>
      </w:r>
      <w:r w:rsidRPr="00E53F9A">
        <w:rPr>
          <w:rFonts w:ascii="Traditional Arabic" w:eastAsia="Traditional Arabic" w:hAnsi="Traditional Arabic" w:cs="Traditional Arabic" w:hint="cs"/>
          <w:bCs/>
          <w:color w:val="E36C0A" w:themeColor="accent6" w:themeShade="BF"/>
          <w:sz w:val="32"/>
          <w:szCs w:val="32"/>
          <w:rtl/>
        </w:rPr>
        <w:t>،</w:t>
      </w:r>
      <w:r w:rsidRPr="00E53F9A">
        <w:rPr>
          <w:rFonts w:ascii="Traditional Arabic" w:eastAsia="Traditional Arabic" w:hAnsi="Traditional Arabic" w:cs="Traditional Arabic"/>
          <w:bCs/>
          <w:color w:val="E36C0A" w:themeColor="accent6" w:themeShade="BF"/>
          <w:sz w:val="32"/>
          <w:szCs w:val="32"/>
          <w:rtl/>
        </w:rPr>
        <w:t xml:space="preserve"> وَأَذَلَّ فِيهِ الْكُفْرَ وَأَهْلَهُ</w:t>
      </w:r>
      <w:r w:rsidRPr="00E53F9A">
        <w:rPr>
          <w:rFonts w:ascii="Traditional Arabic" w:eastAsia="Traditional Arabic" w:hAnsi="Traditional Arabic" w:cs="Traditional Arabic" w:hint="cs"/>
          <w:bCs/>
          <w:color w:val="E36C0A" w:themeColor="accent6" w:themeShade="BF"/>
          <w:sz w:val="32"/>
          <w:szCs w:val="32"/>
          <w:rtl/>
        </w:rPr>
        <w:t>؟!</w:t>
      </w:r>
      <w:r w:rsidR="00A86DA8"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 فَضَرَبَ عَلَى مَنْكِبَيْهِ، ثُمَّ قَالَ: «</w:t>
      </w:r>
      <w:r w:rsidRPr="00E53F9A">
        <w:rPr>
          <w:rFonts w:ascii="Traditional Arabic" w:eastAsia="Traditional Arabic" w:hAnsi="Traditional Arabic" w:cs="Traditional Arabic" w:hint="cs"/>
          <w:bCs/>
          <w:color w:val="E36C0A" w:themeColor="accent6" w:themeShade="BF"/>
          <w:sz w:val="32"/>
          <w:szCs w:val="32"/>
          <w:rtl/>
        </w:rPr>
        <w:t>ويحك</w:t>
      </w:r>
      <w:r w:rsidRPr="00E53F9A">
        <w:rPr>
          <w:rFonts w:ascii="Traditional Arabic" w:eastAsia="Traditional Arabic" w:hAnsi="Traditional Arabic" w:cs="Traditional Arabic"/>
          <w:bCs/>
          <w:color w:val="E36C0A" w:themeColor="accent6" w:themeShade="BF"/>
          <w:sz w:val="32"/>
          <w:szCs w:val="32"/>
          <w:rtl/>
        </w:rPr>
        <w:t xml:space="preserve"> يَا جُبَيْر</w:t>
      </w:r>
      <w:r w:rsidRPr="00E53F9A">
        <w:rPr>
          <w:rFonts w:ascii="Traditional Arabic" w:eastAsia="Traditional Arabic" w:hAnsi="Traditional Arabic" w:cs="Traditional Arabic" w:hint="cs"/>
          <w:bCs/>
          <w:color w:val="E36C0A" w:themeColor="accent6" w:themeShade="BF"/>
          <w:sz w:val="32"/>
          <w:szCs w:val="32"/>
          <w:rtl/>
        </w:rPr>
        <w:t>ُ</w:t>
      </w:r>
      <w:r w:rsidRPr="00E53F9A">
        <w:rPr>
          <w:rFonts w:ascii="Traditional Arabic" w:eastAsia="Traditional Arabic" w:hAnsi="Traditional Arabic" w:cs="Traditional Arabic"/>
          <w:bCs/>
          <w:color w:val="E36C0A" w:themeColor="accent6" w:themeShade="BF"/>
          <w:sz w:val="32"/>
          <w:szCs w:val="32"/>
          <w:rtl/>
        </w:rPr>
        <w:t xml:space="preserve"> بْنَ نُفَيْر</w:t>
      </w:r>
      <w:r w:rsidRPr="00E53F9A">
        <w:rPr>
          <w:rFonts w:ascii="Traditional Arabic" w:eastAsia="Traditional Arabic" w:hAnsi="Traditional Arabic" w:cs="Traditional Arabic" w:hint="cs"/>
          <w:bCs/>
          <w:color w:val="E36C0A" w:themeColor="accent6" w:themeShade="BF"/>
          <w:sz w:val="32"/>
          <w:szCs w:val="32"/>
          <w:rtl/>
        </w:rPr>
        <w:t>!</w:t>
      </w:r>
      <w:r w:rsidRPr="00E53F9A">
        <w:rPr>
          <w:rFonts w:ascii="Traditional Arabic" w:eastAsia="Traditional Arabic" w:hAnsi="Traditional Arabic" w:cs="Traditional Arabic"/>
          <w:bCs/>
          <w:color w:val="E36C0A" w:themeColor="accent6" w:themeShade="BF"/>
          <w:sz w:val="32"/>
          <w:szCs w:val="32"/>
          <w:rtl/>
        </w:rPr>
        <w:t xml:space="preserve"> مَا أَهْوَنَ الْخَلْقَ عَلَى اللَّهِ إِذَا تَرَكُوا أَمْرَه</w:t>
      </w:r>
      <w:r w:rsidRPr="00E53F9A">
        <w:rPr>
          <w:rFonts w:ascii="Traditional Arabic" w:eastAsia="Traditional Arabic" w:hAnsi="Traditional Arabic" w:cs="Traditional Arabic" w:hint="cs"/>
          <w:bCs/>
          <w:color w:val="E36C0A" w:themeColor="accent6" w:themeShade="BF"/>
          <w:sz w:val="32"/>
          <w:szCs w:val="32"/>
          <w:rtl/>
        </w:rPr>
        <w:t>!</w:t>
      </w:r>
      <w:r w:rsidRPr="00E53F9A">
        <w:rPr>
          <w:rFonts w:ascii="Traditional Arabic" w:eastAsia="Traditional Arabic" w:hAnsi="Traditional Arabic" w:cs="Traditional Arabic"/>
          <w:bCs/>
          <w:color w:val="E36C0A" w:themeColor="accent6" w:themeShade="BF"/>
          <w:sz w:val="32"/>
          <w:szCs w:val="32"/>
          <w:rtl/>
        </w:rPr>
        <w:t xml:space="preserve"> بَيْنَا هِيَ أُمَّةٌ قَاهِرَةٌ ظَاهِرَةٌ عَلَى النَّاسِ لَهُمُ الْمُلْكُ</w:t>
      </w:r>
      <w:r w:rsidRPr="00E53F9A">
        <w:rPr>
          <w:rFonts w:ascii="Traditional Arabic" w:eastAsia="Traditional Arabic" w:hAnsi="Traditional Arabic" w:cs="Traditional Arabic" w:hint="cs"/>
          <w:bCs/>
          <w:color w:val="E36C0A" w:themeColor="accent6" w:themeShade="BF"/>
          <w:sz w:val="32"/>
          <w:szCs w:val="32"/>
          <w:rtl/>
        </w:rPr>
        <w:t>،</w:t>
      </w:r>
      <w:r w:rsidRPr="00E53F9A">
        <w:rPr>
          <w:rFonts w:ascii="Traditional Arabic" w:eastAsia="Traditional Arabic" w:hAnsi="Traditional Arabic" w:cs="Traditional Arabic"/>
          <w:bCs/>
          <w:color w:val="E36C0A" w:themeColor="accent6" w:themeShade="BF"/>
          <w:sz w:val="32"/>
          <w:szCs w:val="32"/>
          <w:rtl/>
        </w:rPr>
        <w:t xml:space="preserve"> حَتَّى تَرَكُوا أَمْرَ اللَّهِ، فَصَارُوا إِلَى مَا تَرَى</w:t>
      </w:r>
      <w:r w:rsidRPr="00E53F9A">
        <w:rPr>
          <w:rFonts w:ascii="Traditional Arabic" w:eastAsia="Traditional Arabic" w:hAnsi="Traditional Arabic" w:cs="Traditional Arabic" w:hint="cs"/>
          <w:bCs/>
          <w:color w:val="E36C0A" w:themeColor="accent6" w:themeShade="BF"/>
          <w:sz w:val="32"/>
          <w:szCs w:val="32"/>
          <w:rtl/>
        </w:rPr>
        <w:t>!</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hint="cs"/>
          <w:bCs/>
          <w:color w:val="000000"/>
          <w:sz w:val="32"/>
          <w:szCs w:val="32"/>
          <w:rtl/>
        </w:rPr>
        <w:t>. رواه سعيد بن منصور</w:t>
      </w:r>
      <w:r w:rsidRPr="00E53F9A">
        <w:rPr>
          <w:rFonts w:ascii="Traditional Arabic" w:eastAsia="Traditional Arabic" w:hAnsi="Traditional Arabic" w:cs="Traditional Arabic"/>
          <w:bCs/>
          <w:color w:val="000000"/>
          <w:sz w:val="32"/>
          <w:szCs w:val="32"/>
          <w:vertAlign w:val="superscript"/>
          <w:rtl/>
        </w:rPr>
        <w:t>(</w:t>
      </w:r>
      <w:r w:rsidRPr="00E53F9A">
        <w:rPr>
          <w:rFonts w:ascii="Traditional Arabic" w:eastAsia="Traditional Arabic" w:hAnsi="Traditional Arabic" w:cs="Traditional Arabic"/>
          <w:bCs/>
          <w:color w:val="000000"/>
          <w:sz w:val="32"/>
          <w:szCs w:val="32"/>
          <w:vertAlign w:val="superscript"/>
          <w:rtl/>
        </w:rPr>
        <w:footnoteReference w:id="1"/>
      </w:r>
      <w:r w:rsidRPr="00E53F9A">
        <w:rPr>
          <w:rFonts w:ascii="Traditional Arabic" w:eastAsia="Traditional Arabic" w:hAnsi="Traditional Arabic" w:cs="Traditional Arabic"/>
          <w:bCs/>
          <w:color w:val="000000"/>
          <w:sz w:val="32"/>
          <w:szCs w:val="32"/>
          <w:vertAlign w:val="superscript"/>
          <w:rtl/>
        </w:rPr>
        <w:t>)</w:t>
      </w:r>
      <w:r w:rsidRPr="00E53F9A">
        <w:rPr>
          <w:rFonts w:ascii="Traditional Arabic" w:eastAsia="Traditional Arabic" w:hAnsi="Traditional Arabic" w:cs="Traditional Arabic" w:hint="cs"/>
          <w:bCs/>
          <w:color w:val="000000"/>
          <w:sz w:val="32"/>
          <w:szCs w:val="32"/>
          <w:rtl/>
        </w:rPr>
        <w:t>.</w:t>
      </w:r>
    </w:p>
    <w:p w14:paraId="446985F3" w14:textId="77777777"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B050"/>
          <w:sz w:val="32"/>
          <w:szCs w:val="32"/>
          <w:rtl/>
        </w:rPr>
      </w:pPr>
      <w:r w:rsidRPr="00E53F9A">
        <w:rPr>
          <w:rFonts w:ascii="Traditional Arabic" w:eastAsia="Traditional Arabic" w:hAnsi="Traditional Arabic" w:cs="Traditional Arabic" w:hint="cs"/>
          <w:bCs/>
          <w:color w:val="00B050"/>
          <w:sz w:val="32"/>
          <w:szCs w:val="32"/>
          <w:rtl/>
        </w:rPr>
        <w:t>عبادَ الله:</w:t>
      </w:r>
    </w:p>
    <w:p w14:paraId="0A370E1C" w14:textId="2A686810"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خلقَ اللهُ الإنسانَ بيدِهِ، علَّمَهُ وكرَّمَهُ، وسخَّرَ لهُ ما في السماواتِ وما في الأرضِ، وأسبغَ عليهِ نعمَهُ ظاهرةً وباطنةً، وأنزلَ إليهِ الكُتبَ وأرسلَ إليهِ الرُّسلَ، وهداهُ إلى الص</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راطِ المستقيمِ، وبيَّنَ لهُ الحقَّ والباطلَ</w:t>
      </w:r>
      <w:r w:rsidRPr="00E53F9A">
        <w:rPr>
          <w:rFonts w:ascii="Traditional Arabic" w:eastAsia="Traditional Arabic" w:hAnsi="Traditional Arabic" w:cs="Traditional Arabic" w:hint="cs"/>
          <w:bCs/>
          <w:color w:val="000000"/>
          <w:sz w:val="32"/>
          <w:szCs w:val="32"/>
          <w:rtl/>
        </w:rPr>
        <w:t xml:space="preserve">، </w:t>
      </w:r>
      <w:r w:rsidRPr="00E53F9A">
        <w:rPr>
          <w:rFonts w:ascii="Traditional Arabic" w:eastAsia="Traditional Arabic" w:hAnsi="Traditional Arabic" w:cs="Traditional Arabic"/>
          <w:bCs/>
          <w:color w:val="000000"/>
          <w:sz w:val="32"/>
          <w:szCs w:val="32"/>
          <w:rtl/>
        </w:rPr>
        <w:t>إلَّا أنَّ في الإنسانِ داعيةَ الط</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غيانِ، ما إنْ يجعل</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 اللهُ لهُ قوَّةً وق</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درةً وسلطانًا حتى يرى نفسَهُ مستغنيًا عن اللهِ، فيكفُرَ بربِّهِ، ويعاديَ ر</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سلَهُ، وي</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حرِّفَ كُتُبَهُ، وي</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عبُدَ هواهُ، وي</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ص</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دَّ الناسَ عن سبيلِ اللهِ</w:t>
      </w:r>
      <w:r w:rsidRPr="00E53F9A">
        <w:rPr>
          <w:rFonts w:ascii="Traditional Arabic" w:eastAsia="Traditional Arabic" w:hAnsi="Traditional Arabic" w:cs="Traditional Arabic"/>
          <w:bCs/>
          <w:color w:val="000000"/>
          <w:sz w:val="32"/>
          <w:szCs w:val="32"/>
        </w:rPr>
        <w:t>.</w:t>
      </w:r>
    </w:p>
    <w:p w14:paraId="250B1238" w14:textId="77777777"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 xml:space="preserve">قال تعالى: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 xml:space="preserve">كَلَّا إِنَّ الْإِنْسَانَ لَيَطْغَى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أَنْ رَآهُ ‌اسْتَغْنَى</w:t>
      </w:r>
      <w:r w:rsidRPr="00E53F9A">
        <w:rPr>
          <w:rFonts w:ascii="Traditional Arabic" w:eastAsia="Traditional Arabic" w:hAnsi="Traditional Arabic" w:cs="Traditional Arabic"/>
          <w:bCs/>
          <w:color w:val="000000"/>
          <w:sz w:val="32"/>
          <w:szCs w:val="32"/>
          <w:rtl/>
        </w:rPr>
        <w:t>﴾ [العلق: 6-7]</w:t>
      </w:r>
      <w:r w:rsidRPr="00E53F9A">
        <w:rPr>
          <w:rFonts w:ascii="Traditional Arabic" w:eastAsia="Traditional Arabic" w:hAnsi="Traditional Arabic" w:cs="Traditional Arabic" w:hint="cs"/>
          <w:bCs/>
          <w:color w:val="000000"/>
          <w:sz w:val="32"/>
          <w:szCs w:val="32"/>
          <w:rtl/>
        </w:rPr>
        <w:t>.</w:t>
      </w:r>
    </w:p>
    <w:p w14:paraId="34C6B5FA" w14:textId="29C8DA7E"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لقد قصَّ اللهُ علينا أنباءَ أممٍ بائدةٍ، أهلكَهُم اللهُ بطُغيانِهِم، قومِ نوحٍ وعادٍ وثمودَ وم</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د</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ينَ وقومِ إبراهيمَ وقومِ لوطٍ وقومِ فرعونَ، سيرتُهُم جميعًا واحدةٌ، تشابهَتْ قلوبُهُم، كأنَّ كلَّ أمَّةٍ تُوصي أختَها بضلالِها، والحقيقةُ كما قالَ سبحانهُ</w:t>
      </w:r>
      <w:r w:rsidRPr="00E53F9A">
        <w:rPr>
          <w:rFonts w:ascii="Traditional Arabic" w:eastAsia="Traditional Arabic" w:hAnsi="Traditional Arabic" w:cs="Traditional Arabic" w:hint="cs"/>
          <w:bCs/>
          <w:color w:val="000000"/>
          <w:sz w:val="32"/>
          <w:szCs w:val="32"/>
          <w:rtl/>
        </w:rPr>
        <w:t xml:space="preserve">: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أَتَوَاصَوْا بِهِ بَلْ هُمْ قَوْمٌ ‌طَاغُونَ</w:t>
      </w:r>
      <w:r w:rsidRPr="00E53F9A">
        <w:rPr>
          <w:rFonts w:ascii="Traditional Arabic" w:eastAsia="Traditional Arabic" w:hAnsi="Traditional Arabic" w:cs="Traditional Arabic"/>
          <w:bCs/>
          <w:color w:val="000000"/>
          <w:sz w:val="32"/>
          <w:szCs w:val="32"/>
          <w:rtl/>
        </w:rPr>
        <w:t>﴾ [الذاريات: 53]</w:t>
      </w:r>
      <w:r w:rsidRPr="00E53F9A">
        <w:rPr>
          <w:rFonts w:ascii="Traditional Arabic" w:eastAsia="Traditional Arabic" w:hAnsi="Traditional Arabic" w:cs="Traditional Arabic" w:hint="cs"/>
          <w:bCs/>
          <w:color w:val="000000"/>
          <w:sz w:val="32"/>
          <w:szCs w:val="32"/>
          <w:rtl/>
        </w:rPr>
        <w:t>.</w:t>
      </w:r>
    </w:p>
    <w:p w14:paraId="4640042C" w14:textId="1972CF92"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إنَّهُ الطُّغيانُ، طُغيانُ الك</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فرِ، وطُغيانُ الظُّلمِ، وطُغيانُ الفسادِ</w:t>
      </w:r>
      <w:r w:rsidRPr="00E53F9A">
        <w:rPr>
          <w:rFonts w:ascii="Traditional Arabic" w:eastAsia="Traditional Arabic" w:hAnsi="Traditional Arabic" w:cs="Traditional Arabic"/>
          <w:bCs/>
          <w:color w:val="000000"/>
          <w:sz w:val="32"/>
          <w:szCs w:val="32"/>
        </w:rPr>
        <w:t>.</w:t>
      </w:r>
      <w:r w:rsidRPr="00E53F9A">
        <w:rPr>
          <w:rFonts w:ascii="Traditional Arabic" w:eastAsia="Traditional Arabic" w:hAnsi="Traditional Arabic" w:cs="Traditional Arabic" w:hint="cs"/>
          <w:bCs/>
          <w:color w:val="000000"/>
          <w:sz w:val="32"/>
          <w:szCs w:val="32"/>
          <w:rtl/>
        </w:rPr>
        <w:t xml:space="preserve"> </w:t>
      </w:r>
      <w:r w:rsidRPr="00E53F9A">
        <w:rPr>
          <w:rFonts w:ascii="Traditional Arabic" w:eastAsia="Traditional Arabic" w:hAnsi="Traditional Arabic" w:cs="Traditional Arabic"/>
          <w:bCs/>
          <w:color w:val="000000"/>
          <w:sz w:val="32"/>
          <w:szCs w:val="32"/>
          <w:rtl/>
        </w:rPr>
        <w:t>ذلكُم أصلُ الدَّاءِ الذي بسبَبِهِ أُبيدَتِ الأممُ</w:t>
      </w:r>
      <w:r w:rsidRPr="00E53F9A">
        <w:rPr>
          <w:rFonts w:ascii="Traditional Arabic" w:eastAsia="Traditional Arabic" w:hAnsi="Traditional Arabic" w:cs="Traditional Arabic"/>
          <w:bCs/>
          <w:color w:val="000000"/>
          <w:sz w:val="32"/>
          <w:szCs w:val="32"/>
        </w:rPr>
        <w:t>.</w:t>
      </w:r>
    </w:p>
    <w:p w14:paraId="20ECE959" w14:textId="2E0EC538"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lastRenderedPageBreak/>
        <w:t xml:space="preserve">قالَ تعالى: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 xml:space="preserve">وَأَنَّهُ أَهْلَكَ عَادًا الْأُولَى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وَثَمُودَ فَمَا أَبْقَى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وَقَوْمَ نُوحٍ مِنْ قَبْلُ إِنَّهُمْ كَانُوا هُمْ أَظْلَمَ وَأَطْغَى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وَالْمُؤْتَفِكَةَ أَهْوَى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‌فَغَشَّاهَا مَا غَشَّى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فَبِأَيِّ آلَاءِ رَبِّكَ تَتَمَارَى</w:t>
      </w:r>
      <w:r w:rsidRPr="00E53F9A">
        <w:rPr>
          <w:rFonts w:ascii="Traditional Arabic" w:eastAsia="Traditional Arabic" w:hAnsi="Traditional Arabic" w:cs="Traditional Arabic"/>
          <w:bCs/>
          <w:color w:val="000000"/>
          <w:sz w:val="32"/>
          <w:szCs w:val="32"/>
          <w:rtl/>
        </w:rPr>
        <w:t>﴾ [النجم: 50-55]</w:t>
      </w:r>
      <w:r w:rsidRPr="00E53F9A">
        <w:rPr>
          <w:rFonts w:ascii="Traditional Arabic" w:eastAsia="Traditional Arabic" w:hAnsi="Traditional Arabic" w:cs="Traditional Arabic" w:hint="cs"/>
          <w:bCs/>
          <w:color w:val="000000"/>
          <w:sz w:val="32"/>
          <w:szCs w:val="32"/>
          <w:rtl/>
        </w:rPr>
        <w:t>.</w:t>
      </w:r>
    </w:p>
    <w:p w14:paraId="7826D09D" w14:textId="77777777"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حدَّثَنا اللهُ أنَّهُ بالـمِرصادِ لهؤلاءِ المجرِمينَ، وأنَّهُم لا يُعجِزونَهُ، مهما تعاظموا وتكاثرتْ عليهم مظاهرُ الحضارةِ والرِّيادةِ</w:t>
      </w:r>
      <w:r w:rsidRPr="00E53F9A">
        <w:rPr>
          <w:rFonts w:ascii="Traditional Arabic" w:eastAsia="Traditional Arabic" w:hAnsi="Traditional Arabic" w:cs="Traditional Arabic"/>
          <w:bCs/>
          <w:color w:val="000000"/>
          <w:sz w:val="32"/>
          <w:szCs w:val="32"/>
        </w:rPr>
        <w:t>.</w:t>
      </w:r>
    </w:p>
    <w:p w14:paraId="6BDC3767" w14:textId="6E561AC9"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 xml:space="preserve">قالَ الله: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 xml:space="preserve">أَلَمْ تَرَ كَيْفَ فَعَلَ رَبُّكَ بِعَادٍ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إِرَمَ ذَاتِ الْعِمَادِ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الَّتِي لَمْ يُخْلَقْ مِثْلُهَا فِي الْبِلَادِ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وَثَمُودَ الَّذِينَ جَابُوا الصَّخْرَ بِالْوَادِ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وَفِرْعَوْنَ ذِي الْأَوْتَادِ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الَّذِينَ ‌طَغَوْا فِي الْبِلَادِ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فَأَكْثَرُوا فِيهَا الْفَسَادَ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فَصَبَّ عَلَيْهِمْ رَبُّكَ سَوْطَ عَذَابٍ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إِنَّ رَبَّكَ لَبِالْمِرْصَادِ</w:t>
      </w:r>
      <w:r w:rsidRPr="00E53F9A">
        <w:rPr>
          <w:rFonts w:ascii="Traditional Arabic" w:eastAsia="Traditional Arabic" w:hAnsi="Traditional Arabic" w:cs="Traditional Arabic"/>
          <w:bCs/>
          <w:color w:val="000000"/>
          <w:sz w:val="32"/>
          <w:szCs w:val="32"/>
          <w:rtl/>
        </w:rPr>
        <w:t>﴾ [الفجر: 6-14]</w:t>
      </w:r>
      <w:r w:rsidRPr="00E53F9A">
        <w:rPr>
          <w:rFonts w:ascii="Traditional Arabic" w:eastAsia="Traditional Arabic" w:hAnsi="Traditional Arabic" w:cs="Traditional Arabic" w:hint="cs"/>
          <w:bCs/>
          <w:color w:val="000000"/>
          <w:sz w:val="32"/>
          <w:szCs w:val="32"/>
          <w:rtl/>
        </w:rPr>
        <w:t>.</w:t>
      </w:r>
    </w:p>
    <w:p w14:paraId="21433A58" w14:textId="4AC7A049"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لكن؛ لماذا أحلَّ اللهُ بهم ن</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ق</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متَهُ؟</w:t>
      </w:r>
    </w:p>
    <w:p w14:paraId="2B22154A" w14:textId="3BAAB427"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إنَّ أعظمَ الجرائمِ التي أُبيدَتْ بها تلكَ الأممُ كانتْ ك</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فرَهم بربِّ العالمينَ، وتكذيبَه</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م</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 المرسلينَ</w:t>
      </w:r>
      <w:r w:rsidRPr="00E53F9A">
        <w:rPr>
          <w:rFonts w:ascii="Traditional Arabic" w:eastAsia="Traditional Arabic" w:hAnsi="Traditional Arabic" w:cs="Traditional Arabic"/>
          <w:bCs/>
          <w:color w:val="000000"/>
          <w:sz w:val="32"/>
          <w:szCs w:val="32"/>
        </w:rPr>
        <w:t>.</w:t>
      </w:r>
    </w:p>
    <w:p w14:paraId="64A6D5E4" w14:textId="767D9213"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 xml:space="preserve">قالَ تعالى: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 xml:space="preserve">أَوَلَمْ يَسِيرُوا فِي الْأَرْضِ فَيَنْظُرُوا كَيْفَ كَانَ عَاقِبَةُ الَّذِينَ كَانُوا مِنْ قَبْلِهِمْ كَانُوا هُمْ أَشَدَّ مِنْهُمْ قُوَّةً وَآثَارًا فِي الْأَرْضِ فَأَخَذَهُمُ اللَّهُ بِذُنُوبِهِمْ وَمَا كَانَ لَهُمْ مِنَ اللَّهِ مِنْ وَاقٍ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ذَلِكَ بِأَنَّهُمْ كَانَتْ تَأْتِيهِمْ رُسُلُهُمْ بِالْبَيِّنَاتِ فَكَفَرُوا ‌فَأَخَذَهُمُ اللَّهُ إِنَّهُ قَوِيٌّ شَدِيدُ الْعِقَابِ</w:t>
      </w:r>
      <w:r w:rsidRPr="00E53F9A">
        <w:rPr>
          <w:rFonts w:ascii="Traditional Arabic" w:eastAsia="Traditional Arabic" w:hAnsi="Traditional Arabic" w:cs="Traditional Arabic"/>
          <w:bCs/>
          <w:color w:val="000000"/>
          <w:sz w:val="32"/>
          <w:szCs w:val="32"/>
          <w:rtl/>
        </w:rPr>
        <w:t>﴾ [غافر: 21-22]</w:t>
      </w:r>
      <w:r w:rsidRPr="00E53F9A">
        <w:rPr>
          <w:rFonts w:ascii="Traditional Arabic" w:eastAsia="Traditional Arabic" w:hAnsi="Traditional Arabic" w:cs="Traditional Arabic" w:hint="cs"/>
          <w:bCs/>
          <w:color w:val="000000"/>
          <w:sz w:val="32"/>
          <w:szCs w:val="32"/>
          <w:rtl/>
        </w:rPr>
        <w:t>.</w:t>
      </w:r>
    </w:p>
    <w:p w14:paraId="6F687AF2" w14:textId="409056B8"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 xml:space="preserve">هكذا: </w:t>
      </w:r>
      <w:r w:rsidR="00A86DA8"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فَكَفَرُوا ‌فَأَخَذَهُمُ اللَّهُ</w:t>
      </w:r>
      <w:r w:rsidR="00A86DA8"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w:t>
      </w:r>
      <w:r w:rsidRPr="00E53F9A">
        <w:rPr>
          <w:rFonts w:ascii="Traditional Arabic" w:eastAsia="Traditional Arabic" w:hAnsi="Traditional Arabic" w:cs="Traditional Arabic"/>
          <w:bCs/>
          <w:color w:val="000000"/>
          <w:sz w:val="32"/>
          <w:szCs w:val="32"/>
          <w:rtl/>
        </w:rPr>
        <w:t>وكفى بهِ جُرمًا استحقُّوا بهِ انتقامَ اللهِ جلَّ جلالُهُ</w:t>
      </w:r>
      <w:r w:rsidRPr="00E53F9A">
        <w:rPr>
          <w:rFonts w:ascii="Traditional Arabic" w:eastAsia="Traditional Arabic" w:hAnsi="Traditional Arabic" w:cs="Traditional Arabic"/>
          <w:bCs/>
          <w:color w:val="000000"/>
          <w:sz w:val="32"/>
          <w:szCs w:val="32"/>
        </w:rPr>
        <w:t>.</w:t>
      </w:r>
    </w:p>
    <w:p w14:paraId="4D1F6A09" w14:textId="568D1EB4"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أهلكَهُم اللهُ لما ظلَمُوا وبغَو</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ا، وف</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سَقُوا وط</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غَو</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ا، وأفسد</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وا وعَتَو</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ا</w:t>
      </w:r>
      <w:r w:rsidRPr="00E53F9A">
        <w:rPr>
          <w:rFonts w:ascii="Traditional Arabic" w:eastAsia="Traditional Arabic" w:hAnsi="Traditional Arabic" w:cs="Traditional Arabic"/>
          <w:bCs/>
          <w:color w:val="000000"/>
          <w:sz w:val="32"/>
          <w:szCs w:val="32"/>
        </w:rPr>
        <w:t>.</w:t>
      </w:r>
    </w:p>
    <w:p w14:paraId="698E183B" w14:textId="77777777"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وَتِلْكَ الْقُرَى أَهْلَكْنَاهُمْ لَمَّا ظَلَمُوا وَجَعَلْنَا لِمَهْلِكِهِمْ مَوْعِدًا</w:t>
      </w:r>
      <w:r w:rsidRPr="00E53F9A">
        <w:rPr>
          <w:rFonts w:ascii="Traditional Arabic" w:eastAsia="Traditional Arabic" w:hAnsi="Traditional Arabic" w:cs="Traditional Arabic"/>
          <w:bCs/>
          <w:color w:val="000000"/>
          <w:sz w:val="32"/>
          <w:szCs w:val="32"/>
          <w:rtl/>
        </w:rPr>
        <w:t>﴾ [الكهف: 59]</w:t>
      </w:r>
      <w:r w:rsidRPr="00E53F9A">
        <w:rPr>
          <w:rFonts w:ascii="Traditional Arabic" w:eastAsia="Traditional Arabic" w:hAnsi="Traditional Arabic" w:cs="Traditional Arabic" w:hint="cs"/>
          <w:bCs/>
          <w:color w:val="000000"/>
          <w:sz w:val="32"/>
          <w:szCs w:val="32"/>
          <w:rtl/>
        </w:rPr>
        <w:t>.</w:t>
      </w:r>
    </w:p>
    <w:p w14:paraId="0B448945" w14:textId="77777777"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وَإِذَا أَرَدْنَا أَنْ نُهْلِكَ قَرْيَةً أَمَرْنَا مُتْرَفِيهَا فَفَسَقُوا فِيهَا فَحَقَّ عَلَيْهَا الْقَوْلُ ‌فَدَمَّرْنَاهَا تَدْمِيرًا</w:t>
      </w:r>
      <w:r w:rsidRPr="00E53F9A">
        <w:rPr>
          <w:rFonts w:ascii="Traditional Arabic" w:eastAsia="Traditional Arabic" w:hAnsi="Traditional Arabic" w:cs="Traditional Arabic"/>
          <w:bCs/>
          <w:color w:val="000000"/>
          <w:sz w:val="32"/>
          <w:szCs w:val="32"/>
          <w:rtl/>
        </w:rPr>
        <w:t>﴾ [الإسراء: 16]</w:t>
      </w:r>
      <w:r w:rsidRPr="00E53F9A">
        <w:rPr>
          <w:rFonts w:ascii="Traditional Arabic" w:eastAsia="Traditional Arabic" w:hAnsi="Traditional Arabic" w:cs="Traditional Arabic" w:hint="cs"/>
          <w:bCs/>
          <w:color w:val="000000"/>
          <w:sz w:val="32"/>
          <w:szCs w:val="32"/>
          <w:rtl/>
        </w:rPr>
        <w:t>.</w:t>
      </w:r>
    </w:p>
    <w:p w14:paraId="4611F5DF" w14:textId="7EDFB794"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إنَّ اللهَ ما قصَّ علينا نبأَ هؤلاءِ إلَّا لنعتبرَ، فإنَّ العاقبةَ لا تتغيَّرُ، وس</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ننَ اللهِ لا تتبدَّلُ</w:t>
      </w:r>
      <w:r w:rsidRPr="00E53F9A">
        <w:rPr>
          <w:rFonts w:ascii="Traditional Arabic" w:eastAsia="Traditional Arabic" w:hAnsi="Traditional Arabic" w:cs="Traditional Arabic"/>
          <w:bCs/>
          <w:color w:val="000000"/>
          <w:sz w:val="32"/>
          <w:szCs w:val="32"/>
        </w:rPr>
        <w:t>.</w:t>
      </w:r>
    </w:p>
    <w:p w14:paraId="59980A89" w14:textId="6792A0F3"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وعقوباتُ اللهِ التي أنزلَها بالكافرينَ نوعانِ</w:t>
      </w:r>
      <w:r w:rsidRPr="00E53F9A">
        <w:rPr>
          <w:rFonts w:ascii="Traditional Arabic" w:eastAsia="Traditional Arabic" w:hAnsi="Traditional Arabic" w:cs="Traditional Arabic"/>
          <w:bCs/>
          <w:color w:val="000000"/>
          <w:sz w:val="32"/>
          <w:szCs w:val="32"/>
        </w:rPr>
        <w:t>:</w:t>
      </w:r>
      <w:r w:rsidRPr="00E53F9A">
        <w:rPr>
          <w:rFonts w:ascii="Traditional Arabic" w:eastAsia="Traditional Arabic" w:hAnsi="Traditional Arabic" w:cs="Traditional Arabic" w:hint="cs"/>
          <w:bCs/>
          <w:color w:val="000000"/>
          <w:sz w:val="32"/>
          <w:szCs w:val="32"/>
          <w:rtl/>
        </w:rPr>
        <w:t xml:space="preserve"> </w:t>
      </w:r>
      <w:r w:rsidRPr="00E53F9A">
        <w:rPr>
          <w:rFonts w:ascii="Traditional Arabic" w:eastAsia="Traditional Arabic" w:hAnsi="Traditional Arabic" w:cs="Traditional Arabic"/>
          <w:bCs/>
          <w:color w:val="000000"/>
          <w:sz w:val="32"/>
          <w:szCs w:val="32"/>
          <w:rtl/>
        </w:rPr>
        <w:t>عقوباتُ استئصالٍ لا تُبقِي ولا تَذَرُ،</w:t>
      </w:r>
      <w:r w:rsidRPr="00E53F9A">
        <w:rPr>
          <w:rFonts w:ascii="Traditional Arabic" w:eastAsia="Traditional Arabic" w:hAnsi="Traditional Arabic" w:cs="Traditional Arabic" w:hint="cs"/>
          <w:bCs/>
          <w:color w:val="000000"/>
          <w:sz w:val="32"/>
          <w:szCs w:val="32"/>
          <w:rtl/>
        </w:rPr>
        <w:t xml:space="preserve"> </w:t>
      </w:r>
      <w:r w:rsidRPr="00E53F9A">
        <w:rPr>
          <w:rFonts w:ascii="Traditional Arabic" w:eastAsia="Traditional Arabic" w:hAnsi="Traditional Arabic" w:cs="Traditional Arabic"/>
          <w:bCs/>
          <w:color w:val="000000"/>
          <w:sz w:val="32"/>
          <w:szCs w:val="32"/>
          <w:rtl/>
        </w:rPr>
        <w:t>وعقوباتُ إنذارٍ، لا يكونُ بها الهلاكُ والاستئصالُ العامُّ، إنما هو ض</w:t>
      </w:r>
      <w:r w:rsidR="00A51CB1"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رٌّ وتحذيرٌ وإنذارٌ، لعلَّهُم يرجعونَ إلى العزيزِ الغفَّارِ</w:t>
      </w:r>
      <w:r w:rsidRPr="00E53F9A">
        <w:rPr>
          <w:rFonts w:ascii="Traditional Arabic" w:eastAsia="Traditional Arabic" w:hAnsi="Traditional Arabic" w:cs="Traditional Arabic"/>
          <w:bCs/>
          <w:color w:val="000000"/>
          <w:sz w:val="32"/>
          <w:szCs w:val="32"/>
        </w:rPr>
        <w:t>.</w:t>
      </w:r>
    </w:p>
    <w:p w14:paraId="0DBDC08D" w14:textId="38D90A0E"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 xml:space="preserve">قالَ تعالى: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وَمَا نُرِيهِمْ مِنْ آيَةٍ إِلَّا هِيَ أَكْبَرُ مِنْ أُخْتِهَا وَأَخَذْنَاهُمْ بِالْعَذَابِ لَعَلَّهُمْ يَرْجِعُونَ</w:t>
      </w:r>
      <w:r w:rsidRPr="00E53F9A">
        <w:rPr>
          <w:rFonts w:ascii="Traditional Arabic" w:eastAsia="Traditional Arabic" w:hAnsi="Traditional Arabic" w:cs="Traditional Arabic"/>
          <w:bCs/>
          <w:color w:val="000000"/>
          <w:sz w:val="32"/>
          <w:szCs w:val="32"/>
          <w:rtl/>
        </w:rPr>
        <w:t>﴾ [الزخرف: 48]</w:t>
      </w:r>
      <w:r w:rsidRPr="00E53F9A">
        <w:rPr>
          <w:rFonts w:ascii="Traditional Arabic" w:eastAsia="Traditional Arabic" w:hAnsi="Traditional Arabic" w:cs="Traditional Arabic" w:hint="cs"/>
          <w:bCs/>
          <w:color w:val="000000"/>
          <w:sz w:val="32"/>
          <w:szCs w:val="32"/>
          <w:rtl/>
        </w:rPr>
        <w:t>.</w:t>
      </w:r>
    </w:p>
    <w:p w14:paraId="682DDDD4" w14:textId="77777777"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انظرْ إلى قومِ فرعونَ كيفَ أرسلَ اللهُ عليهِم عقوباتِ إنذارٍ متتالياتٍ، فاستكبروا على ربِّ البريَّاتِ</w:t>
      </w:r>
      <w:r w:rsidRPr="00E53F9A">
        <w:rPr>
          <w:rFonts w:ascii="Traditional Arabic" w:eastAsia="Traditional Arabic" w:hAnsi="Traditional Arabic" w:cs="Traditional Arabic"/>
          <w:bCs/>
          <w:color w:val="000000"/>
          <w:sz w:val="32"/>
          <w:szCs w:val="32"/>
        </w:rPr>
        <w:t>.</w:t>
      </w:r>
    </w:p>
    <w:p w14:paraId="1F266BDD" w14:textId="27FCA2F4"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 xml:space="preserve">قالَ سبحانه: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فَأَرْسَلْنَا عَلَيْهِمُ ‌الطُّوفَانَ وَالْجَرَادَ وَالْقُمَّلَ وَالضَّفَادِعَ وَالدَّمَ آيَاتٍ مُفَصَّلَاتٍ فَاسْتَكْبَرُوا وَكَانُوا قَوْمًا مُجْرِمِينَ</w:t>
      </w:r>
      <w:r w:rsidRPr="00E53F9A">
        <w:rPr>
          <w:rFonts w:ascii="Traditional Arabic" w:eastAsia="Traditional Arabic" w:hAnsi="Traditional Arabic" w:cs="Traditional Arabic"/>
          <w:bCs/>
          <w:color w:val="000000"/>
          <w:sz w:val="32"/>
          <w:szCs w:val="32"/>
          <w:rtl/>
        </w:rPr>
        <w:t>﴾ [الأعراف: 133]</w:t>
      </w:r>
      <w:r w:rsidRPr="00E53F9A">
        <w:rPr>
          <w:rFonts w:ascii="Traditional Arabic" w:eastAsia="Traditional Arabic" w:hAnsi="Traditional Arabic" w:cs="Traditional Arabic" w:hint="cs"/>
          <w:bCs/>
          <w:color w:val="000000"/>
          <w:sz w:val="32"/>
          <w:szCs w:val="32"/>
          <w:rtl/>
        </w:rPr>
        <w:t>.</w:t>
      </w:r>
    </w:p>
    <w:p w14:paraId="0A770914" w14:textId="3D405A54"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lastRenderedPageBreak/>
        <w:t>وانظرْ إلى أصحابِ الج</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ن</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ةِ الذينَ تعاهدوا على منعِ حقِّ الفقراءِ والمساكينِ، كيفَ عذَّبَهُم</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 اللهُ بنارٍ أحرقتْ ثمارَهُم</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 كأنْ لم تَغْنَ بالأَمسِ</w:t>
      </w:r>
      <w:r w:rsidRPr="00E53F9A">
        <w:rPr>
          <w:rFonts w:ascii="Traditional Arabic" w:eastAsia="Traditional Arabic" w:hAnsi="Traditional Arabic" w:cs="Traditional Arabic"/>
          <w:bCs/>
          <w:color w:val="000000"/>
          <w:sz w:val="32"/>
          <w:szCs w:val="32"/>
        </w:rPr>
        <w:t>.</w:t>
      </w:r>
    </w:p>
    <w:p w14:paraId="6F2ED850" w14:textId="40B0D734"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 xml:space="preserve">قالَ سبحانه: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 xml:space="preserve">إِنَّا بَلَوْنَاهُمْ كَمَا بَلَوْنَا أَصْحَابَ الْجَنَّةِ إِذْ أَقْسَمُوا لَيَصْرِمُنَّهَا مُصْبِحِينَ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وَلَا يَسْتَثْنُونَ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فَطَافَ عَلَيْهَا طَائِفٌ مِنْ رَبِّكَ وَهُمْ نَائِمُونَ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فَأَصْبَحَتْ ‌كَالصَّرِيمِ</w:t>
      </w:r>
      <w:r w:rsidRPr="00E53F9A">
        <w:rPr>
          <w:rFonts w:ascii="Traditional Arabic" w:eastAsia="Traditional Arabic" w:hAnsi="Traditional Arabic" w:cs="Traditional Arabic"/>
          <w:bCs/>
          <w:color w:val="000000"/>
          <w:sz w:val="32"/>
          <w:szCs w:val="32"/>
          <w:rtl/>
        </w:rPr>
        <w:t>﴾ [القلم: 17-20]</w:t>
      </w:r>
      <w:r w:rsidRPr="00E53F9A">
        <w:rPr>
          <w:rFonts w:ascii="Traditional Arabic" w:eastAsia="Traditional Arabic" w:hAnsi="Traditional Arabic" w:cs="Traditional Arabic" w:hint="cs"/>
          <w:bCs/>
          <w:color w:val="000000"/>
          <w:sz w:val="32"/>
          <w:szCs w:val="32"/>
          <w:rtl/>
        </w:rPr>
        <w:t xml:space="preserve">، قال جلّ وعلا في نهاية قصتهم: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كَذَلِكَ الْعَذَابُ وَلَعَذَابُ الْآخِرَةِ أَكْبَرُ لَوْ كَانُوا يَعْلَمُونَ</w:t>
      </w:r>
      <w:r w:rsidRPr="00E53F9A">
        <w:rPr>
          <w:rFonts w:ascii="Traditional Arabic" w:eastAsia="Traditional Arabic" w:hAnsi="Traditional Arabic" w:cs="Traditional Arabic"/>
          <w:bCs/>
          <w:color w:val="000000"/>
          <w:sz w:val="32"/>
          <w:szCs w:val="32"/>
          <w:rtl/>
        </w:rPr>
        <w:t>﴾ [القلم: 33]</w:t>
      </w:r>
      <w:r w:rsidRPr="00E53F9A">
        <w:rPr>
          <w:rFonts w:ascii="Traditional Arabic" w:eastAsia="Traditional Arabic" w:hAnsi="Traditional Arabic" w:cs="Traditional Arabic" w:hint="cs"/>
          <w:bCs/>
          <w:color w:val="000000"/>
          <w:sz w:val="32"/>
          <w:szCs w:val="32"/>
          <w:rtl/>
        </w:rPr>
        <w:t>.</w:t>
      </w:r>
    </w:p>
    <w:p w14:paraId="732D551E" w14:textId="5B3CC293"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B050"/>
          <w:sz w:val="32"/>
          <w:szCs w:val="32"/>
          <w:rtl/>
        </w:rPr>
      </w:pPr>
      <w:r w:rsidRPr="00E53F9A">
        <w:rPr>
          <w:rFonts w:ascii="Traditional Arabic" w:eastAsia="Traditional Arabic" w:hAnsi="Traditional Arabic" w:cs="Traditional Arabic" w:hint="cs"/>
          <w:bCs/>
          <w:color w:val="00B050"/>
          <w:sz w:val="32"/>
          <w:szCs w:val="32"/>
          <w:rtl/>
        </w:rPr>
        <w:t>عبادَ الله:</w:t>
      </w:r>
    </w:p>
    <w:p w14:paraId="466CF393" w14:textId="45107739" w:rsidR="00074D82" w:rsidRPr="00E53F9A" w:rsidRDefault="0060779C" w:rsidP="00074D82">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دومًا ي</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عيدُ التاريخُ نفسَهُ، وكما كانتْ على الأرضِ عادٌ، تلكَ التي قالَ أكابِرُها</w:t>
      </w:r>
      <w:r w:rsidRPr="00E53F9A">
        <w:rPr>
          <w:rFonts w:ascii="Traditional Arabic" w:eastAsia="Traditional Arabic" w:hAnsi="Traditional Arabic" w:cs="Traditional Arabic" w:hint="cs"/>
          <w:bCs/>
          <w:color w:val="000000"/>
          <w:sz w:val="32"/>
          <w:szCs w:val="32"/>
          <w:rtl/>
        </w:rPr>
        <w:t xml:space="preserve">: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‌مَنْ ‌أَشَدُّ ‌مِنَّا قُوَّةً</w:t>
      </w:r>
      <w:r w:rsidRPr="00E53F9A">
        <w:rPr>
          <w:rFonts w:ascii="Traditional Arabic" w:eastAsia="Traditional Arabic" w:hAnsi="Traditional Arabic" w:cs="Traditional Arabic"/>
          <w:bCs/>
          <w:color w:val="000000"/>
          <w:sz w:val="32"/>
          <w:szCs w:val="32"/>
          <w:rtl/>
        </w:rPr>
        <w:t>﴾ [فصلت: 15]</w:t>
      </w:r>
      <w:r w:rsidRPr="00E53F9A">
        <w:rPr>
          <w:rFonts w:ascii="Traditional Arabic" w:eastAsia="Traditional Arabic" w:hAnsi="Traditional Arabic" w:cs="Traditional Arabic" w:hint="cs"/>
          <w:bCs/>
          <w:color w:val="000000"/>
          <w:sz w:val="32"/>
          <w:szCs w:val="32"/>
          <w:rtl/>
        </w:rPr>
        <w:t xml:space="preserve">، </w:t>
      </w:r>
      <w:r w:rsidR="00074D82" w:rsidRPr="00E53F9A">
        <w:rPr>
          <w:rFonts w:ascii="Traditional Arabic" w:eastAsia="Traditional Arabic" w:hAnsi="Traditional Arabic" w:cs="Traditional Arabic"/>
          <w:bCs/>
          <w:color w:val="000000"/>
          <w:sz w:val="32"/>
          <w:szCs w:val="32"/>
          <w:rtl/>
        </w:rPr>
        <w:t xml:space="preserve">كذلكَ اليومَ، </w:t>
      </w:r>
      <w:r w:rsidR="00C1594D" w:rsidRPr="00E53F9A">
        <w:rPr>
          <w:rFonts w:ascii="Traditional Arabic" w:eastAsia="Traditional Arabic" w:hAnsi="Traditional Arabic" w:cs="Traditional Arabic" w:hint="cs"/>
          <w:bCs/>
          <w:color w:val="000000"/>
          <w:sz w:val="32"/>
          <w:szCs w:val="32"/>
          <w:rtl/>
        </w:rPr>
        <w:t>توجد</w:t>
      </w:r>
      <w:r w:rsidR="00074D82" w:rsidRPr="00E53F9A">
        <w:rPr>
          <w:rFonts w:ascii="Traditional Arabic" w:eastAsia="Traditional Arabic" w:hAnsi="Traditional Arabic" w:cs="Traditional Arabic"/>
          <w:bCs/>
          <w:color w:val="000000"/>
          <w:sz w:val="32"/>
          <w:szCs w:val="32"/>
          <w:rtl/>
        </w:rPr>
        <w:t xml:space="preserve"> أمّةٌ فاجرةٌ، لم تترُكْ كفرًا إلّا فعلَتْهُ، أمّةٌ تتقلَّبُ بينَ الشِّركِ والن</w:t>
      </w:r>
      <w:r w:rsidR="00C1594D" w:rsidRPr="00E53F9A">
        <w:rPr>
          <w:rFonts w:ascii="Traditional Arabic" w:eastAsia="Traditional Arabic" w:hAnsi="Traditional Arabic" w:cs="Traditional Arabic" w:hint="cs"/>
          <w:bCs/>
          <w:color w:val="000000"/>
          <w:sz w:val="32"/>
          <w:szCs w:val="32"/>
          <w:rtl/>
        </w:rPr>
        <w:t>َّ</w:t>
      </w:r>
      <w:r w:rsidR="00074D82" w:rsidRPr="00E53F9A">
        <w:rPr>
          <w:rFonts w:ascii="Traditional Arabic" w:eastAsia="Traditional Arabic" w:hAnsi="Traditional Arabic" w:cs="Traditional Arabic"/>
          <w:bCs/>
          <w:color w:val="000000"/>
          <w:sz w:val="32"/>
          <w:szCs w:val="32"/>
          <w:rtl/>
        </w:rPr>
        <w:t>صرانيةِ، وترعى الإلحادَ واللَّادينيةَ، وتتبنّى الف</w:t>
      </w:r>
      <w:r w:rsidR="00C1594D" w:rsidRPr="00E53F9A">
        <w:rPr>
          <w:rFonts w:ascii="Traditional Arabic" w:eastAsia="Traditional Arabic" w:hAnsi="Traditional Arabic" w:cs="Traditional Arabic" w:hint="cs"/>
          <w:bCs/>
          <w:color w:val="000000"/>
          <w:sz w:val="32"/>
          <w:szCs w:val="32"/>
          <w:rtl/>
        </w:rPr>
        <w:t>ِ</w:t>
      </w:r>
      <w:r w:rsidR="00074D82" w:rsidRPr="00E53F9A">
        <w:rPr>
          <w:rFonts w:ascii="Traditional Arabic" w:eastAsia="Traditional Arabic" w:hAnsi="Traditional Arabic" w:cs="Traditional Arabic"/>
          <w:bCs/>
          <w:color w:val="000000"/>
          <w:sz w:val="32"/>
          <w:szCs w:val="32"/>
          <w:rtl/>
        </w:rPr>
        <w:t>كرةَ الصّ</w:t>
      </w:r>
      <w:r w:rsidR="00C1594D" w:rsidRPr="00E53F9A">
        <w:rPr>
          <w:rFonts w:ascii="Traditional Arabic" w:eastAsia="Traditional Arabic" w:hAnsi="Traditional Arabic" w:cs="Traditional Arabic" w:hint="cs"/>
          <w:bCs/>
          <w:color w:val="000000"/>
          <w:sz w:val="32"/>
          <w:szCs w:val="32"/>
          <w:rtl/>
        </w:rPr>
        <w:t>ِ</w:t>
      </w:r>
      <w:r w:rsidR="00074D82" w:rsidRPr="00E53F9A">
        <w:rPr>
          <w:rFonts w:ascii="Traditional Arabic" w:eastAsia="Traditional Arabic" w:hAnsi="Traditional Arabic" w:cs="Traditional Arabic"/>
          <w:bCs/>
          <w:color w:val="000000"/>
          <w:sz w:val="32"/>
          <w:szCs w:val="32"/>
          <w:rtl/>
        </w:rPr>
        <w:t>هيونيةَ، تنشُرُ الش</w:t>
      </w:r>
      <w:r w:rsidR="00C1594D" w:rsidRPr="00E53F9A">
        <w:rPr>
          <w:rFonts w:ascii="Traditional Arabic" w:eastAsia="Traditional Arabic" w:hAnsi="Traditional Arabic" w:cs="Traditional Arabic" w:hint="cs"/>
          <w:bCs/>
          <w:color w:val="000000"/>
          <w:sz w:val="32"/>
          <w:szCs w:val="32"/>
          <w:rtl/>
        </w:rPr>
        <w:t>ُّ</w:t>
      </w:r>
      <w:r w:rsidR="00074D82" w:rsidRPr="00E53F9A">
        <w:rPr>
          <w:rFonts w:ascii="Traditional Arabic" w:eastAsia="Traditional Arabic" w:hAnsi="Traditional Arabic" w:cs="Traditional Arabic"/>
          <w:bCs/>
          <w:color w:val="000000"/>
          <w:sz w:val="32"/>
          <w:szCs w:val="32"/>
          <w:rtl/>
        </w:rPr>
        <w:t>ذوذَ وتُشوِّهُ الف</w:t>
      </w:r>
      <w:r w:rsidR="00C1594D" w:rsidRPr="00E53F9A">
        <w:rPr>
          <w:rFonts w:ascii="Traditional Arabic" w:eastAsia="Traditional Arabic" w:hAnsi="Traditional Arabic" w:cs="Traditional Arabic" w:hint="cs"/>
          <w:bCs/>
          <w:color w:val="000000"/>
          <w:sz w:val="32"/>
          <w:szCs w:val="32"/>
          <w:rtl/>
        </w:rPr>
        <w:t>ِ</w:t>
      </w:r>
      <w:r w:rsidR="00074D82" w:rsidRPr="00E53F9A">
        <w:rPr>
          <w:rFonts w:ascii="Traditional Arabic" w:eastAsia="Traditional Arabic" w:hAnsi="Traditional Arabic" w:cs="Traditional Arabic"/>
          <w:bCs/>
          <w:color w:val="000000"/>
          <w:sz w:val="32"/>
          <w:szCs w:val="32"/>
          <w:rtl/>
        </w:rPr>
        <w:t>طرةَ الإنسانيةَ، وتحاربُ الإسلامَ وأهلَهُ في كلِّ بقاعِ الدنيا</w:t>
      </w:r>
      <w:r w:rsidRPr="00E53F9A">
        <w:rPr>
          <w:rFonts w:ascii="Traditional Arabic" w:eastAsia="Traditional Arabic" w:hAnsi="Traditional Arabic" w:cs="Traditional Arabic" w:hint="cs"/>
          <w:bCs/>
          <w:color w:val="000000"/>
          <w:sz w:val="32"/>
          <w:szCs w:val="32"/>
          <w:rtl/>
        </w:rPr>
        <w:t xml:space="preserve">، </w:t>
      </w:r>
      <w:r w:rsidR="00074D82" w:rsidRPr="00E53F9A">
        <w:rPr>
          <w:rFonts w:ascii="Traditional Arabic" w:eastAsia="Traditional Arabic" w:hAnsi="Traditional Arabic" w:cs="Traditional Arabic"/>
          <w:bCs/>
          <w:color w:val="000000"/>
          <w:sz w:val="32"/>
          <w:szCs w:val="32"/>
          <w:rtl/>
        </w:rPr>
        <w:t>أمّةٌ باغيةٌ أعظمَ البغيِ والع</w:t>
      </w:r>
      <w:r w:rsidR="00C1594D" w:rsidRPr="00E53F9A">
        <w:rPr>
          <w:rFonts w:ascii="Traditional Arabic" w:eastAsia="Traditional Arabic" w:hAnsi="Traditional Arabic" w:cs="Traditional Arabic" w:hint="cs"/>
          <w:bCs/>
          <w:color w:val="000000"/>
          <w:sz w:val="32"/>
          <w:szCs w:val="32"/>
          <w:rtl/>
        </w:rPr>
        <w:t>ُ</w:t>
      </w:r>
      <w:r w:rsidR="00074D82" w:rsidRPr="00E53F9A">
        <w:rPr>
          <w:rFonts w:ascii="Traditional Arabic" w:eastAsia="Traditional Arabic" w:hAnsi="Traditional Arabic" w:cs="Traditional Arabic"/>
          <w:bCs/>
          <w:color w:val="000000"/>
          <w:sz w:val="32"/>
          <w:szCs w:val="32"/>
          <w:rtl/>
        </w:rPr>
        <w:t>دوانِ، تنصُرُ كلَّ ظالمٍ ومجرمٍ، وتُمِدُّ اليهودَ القتلةَ المجرمينَ بالمالِ والسِّلاحِ، وتفعَلُ ببلادِ المسلمينَ الأفاعيلَ</w:t>
      </w:r>
      <w:r w:rsidRPr="00E53F9A">
        <w:rPr>
          <w:rFonts w:ascii="Traditional Arabic" w:eastAsia="Traditional Arabic" w:hAnsi="Traditional Arabic" w:cs="Traditional Arabic" w:hint="cs"/>
          <w:bCs/>
          <w:color w:val="000000"/>
          <w:sz w:val="32"/>
          <w:szCs w:val="32"/>
          <w:rtl/>
        </w:rPr>
        <w:t xml:space="preserve">، </w:t>
      </w:r>
      <w:r w:rsidR="00074D82" w:rsidRPr="00E53F9A">
        <w:rPr>
          <w:rFonts w:ascii="Traditional Arabic" w:eastAsia="Traditional Arabic" w:hAnsi="Traditional Arabic" w:cs="Traditional Arabic"/>
          <w:bCs/>
          <w:color w:val="000000"/>
          <w:sz w:val="32"/>
          <w:szCs w:val="32"/>
          <w:rtl/>
        </w:rPr>
        <w:t>تاريخُها أسودُ نشأةً ومعاصَرةً، دمَّروا بلادَ المسلمينَ، وتسلَّطوا على خ</w:t>
      </w:r>
      <w:r w:rsidR="00C1594D" w:rsidRPr="00E53F9A">
        <w:rPr>
          <w:rFonts w:ascii="Traditional Arabic" w:eastAsia="Traditional Arabic" w:hAnsi="Traditional Arabic" w:cs="Traditional Arabic" w:hint="cs"/>
          <w:bCs/>
          <w:color w:val="000000"/>
          <w:sz w:val="32"/>
          <w:szCs w:val="32"/>
          <w:rtl/>
        </w:rPr>
        <w:t>َ</w:t>
      </w:r>
      <w:r w:rsidR="00074D82" w:rsidRPr="00E53F9A">
        <w:rPr>
          <w:rFonts w:ascii="Traditional Arabic" w:eastAsia="Traditional Arabic" w:hAnsi="Traditional Arabic" w:cs="Traditional Arabic"/>
          <w:bCs/>
          <w:color w:val="000000"/>
          <w:sz w:val="32"/>
          <w:szCs w:val="32"/>
          <w:rtl/>
        </w:rPr>
        <w:t>يراتِهِم، ونهبوا ثر</w:t>
      </w:r>
      <w:r w:rsidR="00C1594D" w:rsidRPr="00E53F9A">
        <w:rPr>
          <w:rFonts w:ascii="Traditional Arabic" w:eastAsia="Traditional Arabic" w:hAnsi="Traditional Arabic" w:cs="Traditional Arabic" w:hint="cs"/>
          <w:bCs/>
          <w:color w:val="000000"/>
          <w:sz w:val="32"/>
          <w:szCs w:val="32"/>
          <w:rtl/>
        </w:rPr>
        <w:t>َ</w:t>
      </w:r>
      <w:r w:rsidR="00074D82" w:rsidRPr="00E53F9A">
        <w:rPr>
          <w:rFonts w:ascii="Traditional Arabic" w:eastAsia="Traditional Arabic" w:hAnsi="Traditional Arabic" w:cs="Traditional Arabic"/>
          <w:bCs/>
          <w:color w:val="000000"/>
          <w:sz w:val="32"/>
          <w:szCs w:val="32"/>
          <w:rtl/>
        </w:rPr>
        <w:t>واتِهِم</w:t>
      </w:r>
      <w:r w:rsidR="00074D82" w:rsidRPr="00E53F9A">
        <w:rPr>
          <w:rFonts w:ascii="Traditional Arabic" w:eastAsia="Traditional Arabic" w:hAnsi="Traditional Arabic" w:cs="Traditional Arabic"/>
          <w:bCs/>
          <w:color w:val="000000"/>
          <w:sz w:val="32"/>
          <w:szCs w:val="32"/>
        </w:rPr>
        <w:t>.</w:t>
      </w:r>
    </w:p>
    <w:p w14:paraId="58C8FD79" w14:textId="77777777" w:rsidR="00074D82" w:rsidRPr="00E53F9A" w:rsidRDefault="00074D82" w:rsidP="00074D82">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أمّةٌ في غايةِ الكِبْرِ والصَّلَفِ، غرَّهُم سلطانُهُم وأساطِيلُهُم، وظنُّوا أنَّهُم لا يُقهرونَ</w:t>
      </w:r>
      <w:r w:rsidRPr="00E53F9A">
        <w:rPr>
          <w:rFonts w:ascii="Traditional Arabic" w:eastAsia="Traditional Arabic" w:hAnsi="Traditional Arabic" w:cs="Traditional Arabic"/>
          <w:bCs/>
          <w:color w:val="000000"/>
          <w:sz w:val="32"/>
          <w:szCs w:val="32"/>
        </w:rPr>
        <w:t>.</w:t>
      </w:r>
    </w:p>
    <w:p w14:paraId="4666F298" w14:textId="4F2A32AD"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إلا أنّ</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لله</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في خلقه</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آياتٍ باهرات، فهو القائل سبحانه: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 xml:space="preserve">وَمَا نُرْسِلُ بِالْآيَاتِ إِلَّا ‌تَخْوِيفًا </w:t>
      </w:r>
      <w:r w:rsidRPr="00E53F9A">
        <w:rPr>
          <w:rFonts w:ascii="Traditional Arabic" w:eastAsia="Traditional Arabic" w:hAnsi="Traditional Arabic" w:cs="Traditional Arabic" w:hint="cs"/>
          <w:bCs/>
          <w:color w:val="C00000"/>
          <w:sz w:val="32"/>
          <w:szCs w:val="32"/>
          <w:rtl/>
          <w14:ligatures w14:val="none"/>
        </w:rPr>
        <w:t>*</w:t>
      </w:r>
      <w:r w:rsidRPr="00E53F9A">
        <w:rPr>
          <w:rFonts w:ascii="Traditional Arabic" w:eastAsia="Traditional Arabic" w:hAnsi="Traditional Arabic" w:cs="Traditional Arabic"/>
          <w:bCs/>
          <w:color w:val="C00000"/>
          <w:sz w:val="32"/>
          <w:szCs w:val="32"/>
          <w:rtl/>
          <w14:ligatures w14:val="none"/>
        </w:rPr>
        <w:t xml:space="preserve"> وَإِذْ قُلْنَا لَكَ إِنَّ رَبَّكَ أَحَاطَ بِالنَّاسِ</w:t>
      </w:r>
      <w:r w:rsidRPr="00E53F9A">
        <w:rPr>
          <w:rFonts w:ascii="Traditional Arabic" w:eastAsia="Traditional Arabic" w:hAnsi="Traditional Arabic" w:cs="Traditional Arabic"/>
          <w:bCs/>
          <w:color w:val="000000"/>
          <w:sz w:val="32"/>
          <w:szCs w:val="32"/>
          <w:rtl/>
        </w:rPr>
        <w:t>﴾ [الإسراء: 59-60]</w:t>
      </w:r>
      <w:r w:rsidRPr="00E53F9A">
        <w:rPr>
          <w:rFonts w:ascii="Traditional Arabic" w:eastAsia="Traditional Arabic" w:hAnsi="Traditional Arabic" w:cs="Traditional Arabic" w:hint="cs"/>
          <w:bCs/>
          <w:color w:val="000000"/>
          <w:sz w:val="32"/>
          <w:szCs w:val="32"/>
          <w:rtl/>
        </w:rPr>
        <w:t>.</w:t>
      </w:r>
    </w:p>
    <w:p w14:paraId="4CA574C0" w14:textId="04271F3B" w:rsidR="00074D82" w:rsidRPr="00E53F9A" w:rsidRDefault="00074D82" w:rsidP="00074D82">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في غ</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مضةِ عينٍ يُرسِلُ اللهُ ريحًا وأعاصيرَ، </w:t>
      </w:r>
      <w:r w:rsidR="00271F13" w:rsidRPr="00E53F9A">
        <w:rPr>
          <w:rFonts w:ascii="Traditional Arabic" w:eastAsia="Traditional Arabic" w:hAnsi="Traditional Arabic" w:cs="Traditional Arabic" w:hint="cs"/>
          <w:bCs/>
          <w:color w:val="000000"/>
          <w:sz w:val="32"/>
          <w:szCs w:val="32"/>
          <w:rtl/>
        </w:rPr>
        <w:t>ف</w:t>
      </w:r>
      <w:r w:rsidRPr="00E53F9A">
        <w:rPr>
          <w:rFonts w:ascii="Traditional Arabic" w:eastAsia="Traditional Arabic" w:hAnsi="Traditional Arabic" w:cs="Traditional Arabic"/>
          <w:bCs/>
          <w:color w:val="000000"/>
          <w:sz w:val="32"/>
          <w:szCs w:val="32"/>
          <w:rtl/>
        </w:rPr>
        <w:t>ت</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توقَّدُ النيرانُ، وتستعِرُ الغاباتُ، وتحترِقُ البيوتُ، ويَفِرُّ الناسُ من الجحيمِ، بعدَ النعيمِ المقيمِ</w:t>
      </w:r>
      <w:r w:rsidRPr="00E53F9A">
        <w:rPr>
          <w:rFonts w:ascii="Traditional Arabic" w:eastAsia="Traditional Arabic" w:hAnsi="Traditional Arabic" w:cs="Traditional Arabic"/>
          <w:bCs/>
          <w:color w:val="000000"/>
          <w:sz w:val="32"/>
          <w:szCs w:val="32"/>
        </w:rPr>
        <w:t>.</w:t>
      </w:r>
    </w:p>
    <w:p w14:paraId="2F375096" w14:textId="7C7CEB82" w:rsidR="00074D82" w:rsidRPr="00E53F9A" w:rsidRDefault="00074D82" w:rsidP="00074D82">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إنَّ الكونَ كلَّهُ بيدِ اللهِ، هو وحدَهُ المتصرِّفُ فيهِ، القويُّ القادرُ القهَّارُ، غالبٌ على أمرِهِ، فعَّالٌ لما يُريدُ، ما من دابةٍ إلَّا هو آخذٌ بناصيتِها، يُؤتي الم</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لكَ وينزِعُهُ، يُعزُّ ويُذ</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لُّ، يرفعُ قومًا ويخفضُ آخرينَ، وما يعلمُ جنودَ ربِّكَ إلَّا هو، وما هي إلَّا ذِكرى للبشرِ</w:t>
      </w:r>
      <w:r w:rsidRPr="00E53F9A">
        <w:rPr>
          <w:rFonts w:ascii="Traditional Arabic" w:eastAsia="Traditional Arabic" w:hAnsi="Traditional Arabic" w:cs="Traditional Arabic"/>
          <w:bCs/>
          <w:color w:val="000000"/>
          <w:sz w:val="32"/>
          <w:szCs w:val="32"/>
        </w:rPr>
        <w:t>.</w:t>
      </w:r>
    </w:p>
    <w:p w14:paraId="6B23061A" w14:textId="77777777" w:rsidR="00074D82" w:rsidRPr="00E53F9A" w:rsidRDefault="00074D82" w:rsidP="00074D82">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ذِكرى لضعافِ الإيمانِ ممَّن أيِسُوا من رحمةِ الرحيمِ الرحمنِ، وتذكيرٌ بأنَّ اللهَ على كلِّ شيءٍ شهيدٌ، وأنَّهُ يُملي للظالمِ حتَّى إذا أخذَهُ لم يُفلتْهُ</w:t>
      </w:r>
      <w:r w:rsidRPr="00E53F9A">
        <w:rPr>
          <w:rFonts w:ascii="Traditional Arabic" w:eastAsia="Traditional Arabic" w:hAnsi="Traditional Arabic" w:cs="Traditional Arabic"/>
          <w:bCs/>
          <w:color w:val="000000"/>
          <w:sz w:val="32"/>
          <w:szCs w:val="32"/>
        </w:rPr>
        <w:t>.</w:t>
      </w:r>
    </w:p>
    <w:p w14:paraId="4CFE605D" w14:textId="6CBEF60D" w:rsidR="003D6CE0" w:rsidRPr="00E53F9A" w:rsidRDefault="003D6CE0" w:rsidP="00A27C9A">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باركَ اللهُ لي ولك</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م في القرآنِ العظيمِ، ون</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ف</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عني وإي</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اكم بما فيه</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 من الآياتِ والذ</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كرِ الحكيمِ، وأ</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ستغفرُ اللهَ لي ولك</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م فاستغف</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روهُ، إنَّه هو الغ</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فورُ الر</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حيمُ.</w:t>
      </w:r>
    </w:p>
    <w:p w14:paraId="3B0CAE6D" w14:textId="78D4198E" w:rsidR="00833F79" w:rsidRPr="00E53F9A" w:rsidRDefault="00833F79" w:rsidP="001A05A3">
      <w:pPr>
        <w:bidi/>
        <w:spacing w:after="60" w:line="240" w:lineRule="auto"/>
        <w:ind w:firstLine="284"/>
        <w:jc w:val="center"/>
        <w:rPr>
          <w:rFonts w:ascii="Traditional Arabic" w:eastAsia="Traditional Arabic" w:hAnsi="Traditional Arabic" w:cs="Traditional Arabic"/>
          <w:bCs/>
          <w:color w:val="C00000"/>
          <w:sz w:val="32"/>
          <w:szCs w:val="32"/>
          <w:rtl/>
        </w:rPr>
      </w:pPr>
      <w:r w:rsidRPr="00E53F9A">
        <w:rPr>
          <w:rFonts w:ascii="AGA Arabesque" w:eastAsia="AGA Arabesque" w:hAnsi="AGA Arabesque" w:cs="AGA Arabesque"/>
          <w:bCs/>
          <w:color w:val="0070C0"/>
          <w:sz w:val="32"/>
          <w:szCs w:val="32"/>
        </w:rPr>
        <w:t></w:t>
      </w:r>
      <w:r w:rsidRPr="00E53F9A">
        <w:rPr>
          <w:rFonts w:ascii="Traditional Arabic" w:eastAsia="Traditional Arabic" w:hAnsi="Traditional Arabic" w:cs="Traditional Arabic"/>
          <w:bCs/>
          <w:color w:val="0070C0"/>
          <w:sz w:val="32"/>
          <w:szCs w:val="32"/>
        </w:rPr>
        <w:t xml:space="preserve">       </w:t>
      </w:r>
      <w:r w:rsidRPr="00E53F9A">
        <w:rPr>
          <w:rFonts w:ascii="AGA Arabesque" w:eastAsia="AGA Arabesque" w:hAnsi="AGA Arabesque" w:cs="AGA Arabesque"/>
          <w:bCs/>
          <w:color w:val="0070C0"/>
          <w:sz w:val="32"/>
          <w:szCs w:val="32"/>
        </w:rPr>
        <w:t></w:t>
      </w:r>
      <w:r w:rsidRPr="00E53F9A">
        <w:rPr>
          <w:rFonts w:ascii="Traditional Arabic" w:eastAsia="Traditional Arabic" w:hAnsi="Traditional Arabic" w:cs="Traditional Arabic"/>
          <w:bCs/>
          <w:color w:val="0070C0"/>
          <w:sz w:val="32"/>
          <w:szCs w:val="32"/>
        </w:rPr>
        <w:t xml:space="preserve">       </w:t>
      </w:r>
      <w:r w:rsidRPr="00E53F9A">
        <w:rPr>
          <w:rFonts w:ascii="AGA Arabesque" w:eastAsia="AGA Arabesque" w:hAnsi="AGA Arabesque" w:cs="AGA Arabesque"/>
          <w:bCs/>
          <w:color w:val="0070C0"/>
          <w:sz w:val="32"/>
          <w:szCs w:val="32"/>
        </w:rPr>
        <w:t></w:t>
      </w:r>
    </w:p>
    <w:p w14:paraId="0C8D1EAA" w14:textId="75B66808" w:rsidR="006C6A65" w:rsidRPr="00E53F9A" w:rsidRDefault="00833F79" w:rsidP="006664F6">
      <w:pPr>
        <w:bidi/>
        <w:jc w:val="center"/>
        <w:rPr>
          <w:rFonts w:ascii="Traditional Arabic" w:eastAsia="Traditional Arabic" w:hAnsi="Traditional Arabic" w:cs="Traditional Arabic"/>
          <w:bCs/>
          <w:color w:val="C00000"/>
          <w:sz w:val="32"/>
          <w:szCs w:val="32"/>
          <w:lang w:bidi="ar-KW"/>
        </w:rPr>
      </w:pPr>
      <w:r w:rsidRPr="00E53F9A">
        <w:rPr>
          <w:rFonts w:ascii="Traditional Arabic" w:eastAsia="Traditional Arabic" w:hAnsi="Traditional Arabic" w:cs="Traditional Arabic"/>
          <w:bCs/>
          <w:color w:val="C00000"/>
          <w:sz w:val="32"/>
          <w:szCs w:val="32"/>
          <w:rtl/>
        </w:rPr>
        <w:lastRenderedPageBreak/>
        <w:t>الخطبة الثانية</w:t>
      </w:r>
    </w:p>
    <w:p w14:paraId="5450348A" w14:textId="63012254" w:rsidR="00833F79" w:rsidRPr="00E53F9A" w:rsidRDefault="00833F79" w:rsidP="001A05A3">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الحمد</w:t>
      </w:r>
      <w:r w:rsidR="00324820"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لله</w:t>
      </w:r>
      <w:r w:rsidR="00FF10B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والص</w:t>
      </w:r>
      <w:r w:rsidR="00324820"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لاة</w:t>
      </w:r>
      <w:r w:rsidR="00324820"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والس</w:t>
      </w:r>
      <w:r w:rsidR="00324820"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لام</w:t>
      </w:r>
      <w:r w:rsidR="00324820"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على ر</w:t>
      </w:r>
      <w:r w:rsidR="00FF10B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س</w:t>
      </w:r>
      <w:r w:rsidR="00FF10B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ول</w:t>
      </w:r>
      <w:r w:rsidR="00FF10B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الله، وعلى آل</w:t>
      </w:r>
      <w:r w:rsidR="00FF10B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ه</w:t>
      </w:r>
      <w:r w:rsidR="00FF10B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وص</w:t>
      </w:r>
      <w:r w:rsidR="00FF10B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حب</w:t>
      </w:r>
      <w:r w:rsidR="00FF10B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ه</w:t>
      </w:r>
      <w:r w:rsidR="00FF10B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وم</w:t>
      </w:r>
      <w:r w:rsidR="00FF10B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ن والاه</w:t>
      </w:r>
      <w:r w:rsidR="00FF10B5" w:rsidRPr="00E53F9A">
        <w:rPr>
          <w:rFonts w:ascii="Traditional Arabic" w:eastAsia="Traditional Arabic" w:hAnsi="Traditional Arabic" w:cs="Traditional Arabic" w:hint="cs"/>
          <w:bCs/>
          <w:color w:val="000000"/>
          <w:sz w:val="32"/>
          <w:szCs w:val="32"/>
          <w:rtl/>
        </w:rPr>
        <w:t>ُ</w:t>
      </w:r>
      <w:r w:rsidR="00620FFA" w:rsidRPr="00E53F9A">
        <w:rPr>
          <w:rFonts w:ascii="Traditional Arabic" w:eastAsia="Traditional Arabic" w:hAnsi="Traditional Arabic" w:cs="Traditional Arabic" w:hint="cs"/>
          <w:bCs/>
          <w:color w:val="000000"/>
          <w:sz w:val="32"/>
          <w:szCs w:val="32"/>
          <w:rtl/>
        </w:rPr>
        <w:t>، وبعد:</w:t>
      </w:r>
    </w:p>
    <w:p w14:paraId="173BAEBB" w14:textId="4C203301" w:rsidR="00074D82" w:rsidRPr="00E53F9A" w:rsidRDefault="00074D82" w:rsidP="00074D82">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فإنَّ بعضَ المسلمينَ قد ي</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ع</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شَى عن الحقِّ، وت</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صيرُ عندَهُ الر</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ؤيةُ ضَبابيَّةً، فلا يعرِفُ كيفَ ينظرُ إلى عقوباتِ اللهِ النازلةِ بالمجرمينَ المكذِّبينَ</w:t>
      </w:r>
      <w:r w:rsidRPr="00E53F9A">
        <w:rPr>
          <w:rFonts w:ascii="Traditional Arabic" w:eastAsia="Traditional Arabic" w:hAnsi="Traditional Arabic" w:cs="Traditional Arabic"/>
          <w:bCs/>
          <w:color w:val="000000"/>
          <w:sz w:val="32"/>
          <w:szCs w:val="32"/>
        </w:rPr>
        <w:t>.</w:t>
      </w:r>
    </w:p>
    <w:p w14:paraId="67AAE8AA" w14:textId="0A51888E" w:rsidR="00074D82" w:rsidRPr="00E53F9A" w:rsidRDefault="00074D82" w:rsidP="00074D82">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إلَّا أنَّ م</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ن اهتدى بالوحيِ أبصرَ الحقَّ سراجًا منيرًا</w:t>
      </w:r>
      <w:r w:rsidRPr="00E53F9A">
        <w:rPr>
          <w:rFonts w:ascii="Traditional Arabic" w:eastAsia="Traditional Arabic" w:hAnsi="Traditional Arabic" w:cs="Traditional Arabic"/>
          <w:bCs/>
          <w:color w:val="000000"/>
          <w:sz w:val="32"/>
          <w:szCs w:val="32"/>
        </w:rPr>
        <w:t>.</w:t>
      </w:r>
    </w:p>
    <w:p w14:paraId="00CEC439" w14:textId="5D84CE9B" w:rsidR="0060779C" w:rsidRPr="00E53F9A" w:rsidRDefault="0060779C" w:rsidP="00C1594D">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نبي</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نا </w:t>
      </w:r>
      <w:r w:rsidRPr="00E53F9A">
        <w:rPr>
          <w:rFonts w:ascii="Traditional Arabic" w:eastAsia="Traditional Arabic" w:hAnsi="Traditional Arabic" w:cs="Traditional Arabic"/>
          <w:bCs/>
          <w:color w:val="000000"/>
          <w:sz w:val="32"/>
          <w:szCs w:val="32"/>
          <w:rtl/>
        </w:rPr>
        <w:t>ﷺ</w:t>
      </w:r>
      <w:r w:rsidRPr="00E53F9A">
        <w:rPr>
          <w:rFonts w:ascii="Traditional Arabic" w:eastAsia="Traditional Arabic" w:hAnsi="Traditional Arabic" w:cs="Traditional Arabic" w:hint="cs"/>
          <w:bCs/>
          <w:color w:val="000000"/>
          <w:sz w:val="32"/>
          <w:szCs w:val="32"/>
          <w:rtl/>
        </w:rPr>
        <w:t xml:space="preserve"> رحمةُ الله</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للعالمين، الذي ل</w:t>
      </w:r>
      <w:r w:rsidR="00074D82" w:rsidRPr="00E53F9A">
        <w:rPr>
          <w:rFonts w:ascii="Traditional Arabic" w:eastAsia="Traditional Arabic" w:hAnsi="Traditional Arabic" w:cs="Traditional Arabic" w:hint="cs"/>
          <w:bCs/>
          <w:color w:val="000000"/>
          <w:sz w:val="32"/>
          <w:szCs w:val="32"/>
          <w:rtl/>
        </w:rPr>
        <w:t>ـ</w:t>
      </w:r>
      <w:r w:rsidRPr="00E53F9A">
        <w:rPr>
          <w:rFonts w:ascii="Traditional Arabic" w:eastAsia="Traditional Arabic" w:hAnsi="Traditional Arabic" w:cs="Traditional Arabic" w:hint="cs"/>
          <w:bCs/>
          <w:color w:val="000000"/>
          <w:sz w:val="32"/>
          <w:szCs w:val="32"/>
          <w:rtl/>
        </w:rPr>
        <w:t>م</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ا جاءه</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م</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ل</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ك</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الجبال</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قائل</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ا: </w:t>
      </w:r>
      <w:r w:rsidRPr="00E53F9A">
        <w:rPr>
          <w:rFonts w:ascii="Traditional Arabic" w:eastAsia="Traditional Arabic" w:hAnsi="Traditional Arabic" w:cs="Traditional Arabic"/>
          <w:bCs/>
          <w:color w:val="000000"/>
          <w:sz w:val="32"/>
          <w:szCs w:val="32"/>
          <w:rtl/>
        </w:rPr>
        <w:t xml:space="preserve">إِنْ شِئْتَ أَنْ أُطْبِقَ عَلَيْهِمُ الأَخْشَبَيْنِ؟ قَالَ: </w:t>
      </w:r>
      <w:r w:rsidR="00A86DA8"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70C0"/>
          <w:sz w:val="32"/>
          <w:szCs w:val="32"/>
          <w:rtl/>
          <w14:ligatures w14:val="none"/>
        </w:rPr>
        <w:t>بَلْ أَرْجُو أَنْ يُخْرِجَ اللَّهُ مِنْ أَصْلاَبِهِمْ مَنْ يَعْبُدُ اللَّهَ وَحْدَهُ، لاَ يُشْرِكُ بِهِ شَيْئًا</w:t>
      </w:r>
      <w:r w:rsidR="00A86DA8"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رواه البخاري ومسلم</w:t>
      </w:r>
      <w:r w:rsidRPr="00E53F9A">
        <w:rPr>
          <w:rFonts w:ascii="Traditional Arabic" w:eastAsia="Traditional Arabic" w:hAnsi="Traditional Arabic" w:cs="Traditional Arabic"/>
          <w:bCs/>
          <w:color w:val="000000"/>
          <w:sz w:val="32"/>
          <w:szCs w:val="32"/>
          <w:vertAlign w:val="superscript"/>
          <w:rtl/>
        </w:rPr>
        <w:t>(</w:t>
      </w:r>
      <w:r w:rsidRPr="00E53F9A">
        <w:rPr>
          <w:rFonts w:ascii="Traditional Arabic" w:eastAsia="Traditional Arabic" w:hAnsi="Traditional Arabic" w:cs="Traditional Arabic"/>
          <w:bCs/>
          <w:color w:val="000000"/>
          <w:sz w:val="32"/>
          <w:szCs w:val="32"/>
          <w:vertAlign w:val="superscript"/>
          <w:rtl/>
        </w:rPr>
        <w:footnoteReference w:id="2"/>
      </w:r>
      <w:r w:rsidRPr="00E53F9A">
        <w:rPr>
          <w:rFonts w:ascii="Traditional Arabic" w:eastAsia="Traditional Arabic" w:hAnsi="Traditional Arabic" w:cs="Traditional Arabic"/>
          <w:bCs/>
          <w:color w:val="000000"/>
          <w:sz w:val="32"/>
          <w:szCs w:val="32"/>
          <w:vertAlign w:val="superscript"/>
          <w:rtl/>
        </w:rPr>
        <w:t>)</w:t>
      </w:r>
      <w:r w:rsidRPr="00E53F9A">
        <w:rPr>
          <w:rFonts w:ascii="Traditional Arabic" w:eastAsia="Traditional Arabic" w:hAnsi="Traditional Arabic" w:cs="Traditional Arabic" w:hint="cs"/>
          <w:bCs/>
          <w:color w:val="000000"/>
          <w:sz w:val="32"/>
          <w:szCs w:val="32"/>
          <w:rtl/>
        </w:rPr>
        <w:t>.</w:t>
      </w:r>
    </w:p>
    <w:p w14:paraId="174A60F4" w14:textId="6BE5C823"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هو نفس</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ه الذي دعَا على كف</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ار قريش في صلات</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ه قائل</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ا: </w:t>
      </w:r>
      <w:r w:rsidR="00A86DA8"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70C0"/>
          <w:sz w:val="32"/>
          <w:szCs w:val="32"/>
          <w:rtl/>
          <w14:ligatures w14:val="none"/>
        </w:rPr>
        <w:t>اللَّهُمَّ اشْدُدْ وَطْأَتَكَ عَلَى مُضَرَ</w:t>
      </w:r>
      <w:r w:rsidR="00271F13" w:rsidRPr="00E53F9A">
        <w:rPr>
          <w:rFonts w:ascii="Traditional Arabic" w:eastAsia="Traditional Arabic" w:hAnsi="Traditional Arabic" w:cs="Traditional Arabic" w:hint="cs"/>
          <w:bCs/>
          <w:color w:val="0070C0"/>
          <w:sz w:val="32"/>
          <w:szCs w:val="32"/>
          <w:rtl/>
          <w14:ligatures w14:val="none"/>
        </w:rPr>
        <w:t>،</w:t>
      </w:r>
      <w:r w:rsidRPr="00E53F9A">
        <w:rPr>
          <w:rFonts w:ascii="Traditional Arabic" w:eastAsia="Traditional Arabic" w:hAnsi="Traditional Arabic" w:cs="Traditional Arabic"/>
          <w:bCs/>
          <w:color w:val="0070C0"/>
          <w:sz w:val="32"/>
          <w:szCs w:val="32"/>
          <w:rtl/>
          <w14:ligatures w14:val="none"/>
        </w:rPr>
        <w:t xml:space="preserve"> وَاجْعَلْهَا عَلَيْهِمْ سِنِينَ كَسِنِي يُوسُفَ</w:t>
      </w:r>
      <w:r w:rsidR="00A86DA8"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رواه البخاري ومسلم</w:t>
      </w:r>
      <w:r w:rsidRPr="00E53F9A">
        <w:rPr>
          <w:rFonts w:ascii="Traditional Arabic" w:eastAsia="Traditional Arabic" w:hAnsi="Traditional Arabic" w:cs="Traditional Arabic"/>
          <w:bCs/>
          <w:color w:val="000000"/>
          <w:sz w:val="32"/>
          <w:szCs w:val="32"/>
          <w:vertAlign w:val="superscript"/>
          <w:rtl/>
        </w:rPr>
        <w:t>(</w:t>
      </w:r>
      <w:r w:rsidRPr="00E53F9A">
        <w:rPr>
          <w:rFonts w:ascii="Traditional Arabic" w:eastAsia="Traditional Arabic" w:hAnsi="Traditional Arabic" w:cs="Traditional Arabic"/>
          <w:bCs/>
          <w:color w:val="000000"/>
          <w:sz w:val="32"/>
          <w:szCs w:val="32"/>
          <w:vertAlign w:val="superscript"/>
          <w:rtl/>
        </w:rPr>
        <w:footnoteReference w:id="3"/>
      </w:r>
      <w:r w:rsidRPr="00E53F9A">
        <w:rPr>
          <w:rFonts w:ascii="Traditional Arabic" w:eastAsia="Traditional Arabic" w:hAnsi="Traditional Arabic" w:cs="Traditional Arabic"/>
          <w:bCs/>
          <w:color w:val="000000"/>
          <w:sz w:val="32"/>
          <w:szCs w:val="32"/>
          <w:vertAlign w:val="superscript"/>
          <w:rtl/>
        </w:rPr>
        <w:t>)</w:t>
      </w:r>
      <w:r w:rsidRPr="00E53F9A">
        <w:rPr>
          <w:rFonts w:ascii="Traditional Arabic" w:eastAsia="Traditional Arabic" w:hAnsi="Traditional Arabic" w:cs="Traditional Arabic" w:hint="cs"/>
          <w:bCs/>
          <w:color w:val="000000"/>
          <w:sz w:val="32"/>
          <w:szCs w:val="32"/>
          <w:rtl/>
        </w:rPr>
        <w:t>.</w:t>
      </w:r>
    </w:p>
    <w:p w14:paraId="1B76247F" w14:textId="081BABB8" w:rsidR="0060779C" w:rsidRPr="00E53F9A" w:rsidRDefault="00074D82" w:rsidP="00074D82">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 xml:space="preserve">النبيُّ ﷺ كانتْ حياتُهُ بلاغًا لدعوةِ الإسلامِ، كانَ حريصًا على هدايةِ الخلقِ، </w:t>
      </w:r>
      <w:r w:rsidR="00271F13" w:rsidRPr="00E53F9A">
        <w:rPr>
          <w:rFonts w:ascii="Traditional Arabic" w:eastAsia="Traditional Arabic" w:hAnsi="Traditional Arabic" w:cs="Traditional Arabic" w:hint="cs"/>
          <w:bCs/>
          <w:color w:val="000000"/>
          <w:sz w:val="32"/>
          <w:szCs w:val="32"/>
          <w:rtl/>
        </w:rPr>
        <w:t>و</w:t>
      </w:r>
      <w:r w:rsidRPr="00E53F9A">
        <w:rPr>
          <w:rFonts w:ascii="Traditional Arabic" w:eastAsia="Traditional Arabic" w:hAnsi="Traditional Arabic" w:cs="Traditional Arabic"/>
          <w:bCs/>
          <w:color w:val="000000"/>
          <w:sz w:val="32"/>
          <w:szCs w:val="32"/>
          <w:rtl/>
        </w:rPr>
        <w:t>رحمةَ اللهِ للعالمينَ</w:t>
      </w:r>
      <w:r w:rsidRPr="00E53F9A">
        <w:rPr>
          <w:rFonts w:ascii="Traditional Arabic" w:eastAsia="Traditional Arabic" w:hAnsi="Traditional Arabic" w:cs="Traditional Arabic" w:hint="cs"/>
          <w:bCs/>
          <w:color w:val="000000"/>
          <w:sz w:val="32"/>
          <w:szCs w:val="32"/>
          <w:rtl/>
        </w:rPr>
        <w:t>،</w:t>
      </w:r>
      <w:r w:rsidR="0060779C" w:rsidRPr="00E53F9A">
        <w:rPr>
          <w:rFonts w:ascii="Traditional Arabic" w:eastAsia="Traditional Arabic" w:hAnsi="Traditional Arabic" w:cs="Traditional Arabic" w:hint="cs"/>
          <w:bCs/>
          <w:color w:val="000000"/>
          <w:sz w:val="32"/>
          <w:szCs w:val="32"/>
          <w:rtl/>
        </w:rPr>
        <w:t xml:space="preserve"> </w:t>
      </w:r>
      <w:r w:rsidRPr="00E53F9A">
        <w:rPr>
          <w:rFonts w:ascii="Traditional Arabic" w:eastAsia="Traditional Arabic" w:hAnsi="Traditional Arabic" w:cs="Traditional Arabic"/>
          <w:bCs/>
          <w:color w:val="000000"/>
          <w:sz w:val="32"/>
          <w:szCs w:val="32"/>
          <w:rtl/>
        </w:rPr>
        <w:t>عاداهُ كفارُ قريشٍ، سبُّوهُ واتَّهموهُ بالجنونِ والك</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ذ</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بِ، ضربوهُ وحاولوا قتلَهُ، صبرَ عليهم أعظمَ الص</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برِ، يدعو لهم بالهدايةِ، إلَّا أنَّهُم</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 ازدادوا طغيانًا وكفرًا، ساموا المستضعفينَ من المؤمنينَ سوءَ العذابِ</w:t>
      </w:r>
      <w:r w:rsidR="0060779C" w:rsidRPr="00E53F9A">
        <w:rPr>
          <w:rFonts w:ascii="Traditional Arabic" w:eastAsia="Traditional Arabic" w:hAnsi="Traditional Arabic" w:cs="Traditional Arabic" w:hint="cs"/>
          <w:bCs/>
          <w:color w:val="000000"/>
          <w:sz w:val="32"/>
          <w:szCs w:val="32"/>
          <w:rtl/>
        </w:rPr>
        <w:t xml:space="preserve">، </w:t>
      </w:r>
      <w:r w:rsidRPr="00E53F9A">
        <w:rPr>
          <w:rFonts w:ascii="Traditional Arabic" w:eastAsia="Traditional Arabic" w:hAnsi="Traditional Arabic" w:cs="Traditional Arabic"/>
          <w:bCs/>
          <w:color w:val="000000"/>
          <w:sz w:val="32"/>
          <w:szCs w:val="32"/>
          <w:rtl/>
        </w:rPr>
        <w:t>حينئذٍ دعا عليهم</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 النبيُّ ﷺ ربَّهُ أن يشتدَّ عليهم بأسُهُ وسَطوتُهُ وعذابُهُ، وأن ي</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عذِّبَهُم بالجَدبِ والقَحطِ عددَ سنينَ، لعلَّهُم يرجعونَ ويتوبونَ، فاستجابَ اللهُ لنبيِّهِ ﷺ</w:t>
      </w:r>
      <w:r w:rsidR="0060779C" w:rsidRPr="00E53F9A">
        <w:rPr>
          <w:rFonts w:ascii="Traditional Arabic" w:eastAsia="Traditional Arabic" w:hAnsi="Traditional Arabic" w:cs="Traditional Arabic" w:hint="cs"/>
          <w:bCs/>
          <w:color w:val="000000"/>
          <w:sz w:val="32"/>
          <w:szCs w:val="32"/>
          <w:rtl/>
        </w:rPr>
        <w:t>، حتى إنهم</w:t>
      </w:r>
      <w:r w:rsidR="0060779C" w:rsidRPr="00E53F9A">
        <w:rPr>
          <w:rFonts w:ascii="Traditional Arabic" w:eastAsia="Traditional Arabic" w:hAnsi="Traditional Arabic" w:cs="Traditional Arabic"/>
          <w:bCs/>
          <w:color w:val="000000"/>
          <w:sz w:val="32"/>
          <w:szCs w:val="32"/>
          <w:rtl/>
        </w:rPr>
        <w:t xml:space="preserve"> أَكَلُوا الجُلُودَ وَالمَيْتَةَ وَالجِيَفَ، وَ</w:t>
      </w:r>
      <w:r w:rsidR="0060779C" w:rsidRPr="00E53F9A">
        <w:rPr>
          <w:rFonts w:ascii="Traditional Arabic" w:eastAsia="Traditional Arabic" w:hAnsi="Traditional Arabic" w:cs="Traditional Arabic" w:hint="cs"/>
          <w:bCs/>
          <w:color w:val="000000"/>
          <w:sz w:val="32"/>
          <w:szCs w:val="32"/>
          <w:rtl/>
        </w:rPr>
        <w:t xml:space="preserve">كان </w:t>
      </w:r>
      <w:r w:rsidR="0060779C" w:rsidRPr="00E53F9A">
        <w:rPr>
          <w:rFonts w:ascii="Traditional Arabic" w:eastAsia="Traditional Arabic" w:hAnsi="Traditional Arabic" w:cs="Traditional Arabic"/>
          <w:bCs/>
          <w:color w:val="000000"/>
          <w:sz w:val="32"/>
          <w:szCs w:val="32"/>
          <w:rtl/>
        </w:rPr>
        <w:t>َ</w:t>
      </w:r>
      <w:r w:rsidR="0060779C" w:rsidRPr="00E53F9A">
        <w:rPr>
          <w:rFonts w:ascii="Traditional Arabic" w:eastAsia="Traditional Arabic" w:hAnsi="Traditional Arabic" w:cs="Traditional Arabic" w:hint="cs"/>
          <w:bCs/>
          <w:color w:val="000000"/>
          <w:sz w:val="32"/>
          <w:szCs w:val="32"/>
          <w:rtl/>
        </w:rPr>
        <w:t>أ</w:t>
      </w:r>
      <w:r w:rsidR="0060779C" w:rsidRPr="00E53F9A">
        <w:rPr>
          <w:rFonts w:ascii="Traditional Arabic" w:eastAsia="Traditional Arabic" w:hAnsi="Traditional Arabic" w:cs="Traditional Arabic"/>
          <w:bCs/>
          <w:color w:val="000000"/>
          <w:sz w:val="32"/>
          <w:szCs w:val="32"/>
          <w:rtl/>
        </w:rPr>
        <w:t>حَدُهُمْ يَنْظُرَ إِلَى السَّمَاءِ، فيرى الدُّخَانَ من الجُوعِ</w:t>
      </w:r>
      <w:r w:rsidR="0060779C" w:rsidRPr="00E53F9A">
        <w:rPr>
          <w:rFonts w:ascii="Traditional Arabic" w:eastAsia="Traditional Arabic" w:hAnsi="Traditional Arabic" w:cs="Traditional Arabic"/>
          <w:bCs/>
          <w:color w:val="000000"/>
          <w:sz w:val="32"/>
          <w:szCs w:val="32"/>
          <w:vertAlign w:val="superscript"/>
          <w:rtl/>
        </w:rPr>
        <w:t>(</w:t>
      </w:r>
      <w:r w:rsidR="0060779C" w:rsidRPr="00E53F9A">
        <w:rPr>
          <w:rFonts w:ascii="Traditional Arabic" w:eastAsia="Traditional Arabic" w:hAnsi="Traditional Arabic" w:cs="Traditional Arabic"/>
          <w:bCs/>
          <w:color w:val="000000"/>
          <w:sz w:val="32"/>
          <w:szCs w:val="32"/>
          <w:vertAlign w:val="superscript"/>
          <w:rtl/>
        </w:rPr>
        <w:footnoteReference w:id="4"/>
      </w:r>
      <w:r w:rsidR="0060779C" w:rsidRPr="00E53F9A">
        <w:rPr>
          <w:rFonts w:ascii="Traditional Arabic" w:eastAsia="Traditional Arabic" w:hAnsi="Traditional Arabic" w:cs="Traditional Arabic"/>
          <w:bCs/>
          <w:color w:val="000000"/>
          <w:sz w:val="32"/>
          <w:szCs w:val="32"/>
          <w:vertAlign w:val="superscript"/>
          <w:rtl/>
        </w:rPr>
        <w:t>)</w:t>
      </w:r>
      <w:r w:rsidR="0060779C" w:rsidRPr="00E53F9A">
        <w:rPr>
          <w:rFonts w:ascii="Traditional Arabic" w:eastAsia="Traditional Arabic" w:hAnsi="Traditional Arabic" w:cs="Traditional Arabic" w:hint="cs"/>
          <w:bCs/>
          <w:color w:val="000000"/>
          <w:sz w:val="32"/>
          <w:szCs w:val="32"/>
          <w:rtl/>
        </w:rPr>
        <w:t>.</w:t>
      </w:r>
    </w:p>
    <w:p w14:paraId="77FAC792" w14:textId="77777777" w:rsidR="00074D82" w:rsidRPr="00E53F9A" w:rsidRDefault="00074D82" w:rsidP="00074D82">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وهكذا كانَ الأنبياءُ من قبلِهِ، إنْ أيِسَ نبيٌّ من قومِهِ دعا اللهَ عليهم بالهلاكِ والدَّمارِ</w:t>
      </w:r>
      <w:r w:rsidRPr="00E53F9A">
        <w:rPr>
          <w:rFonts w:ascii="Traditional Arabic" w:eastAsia="Traditional Arabic" w:hAnsi="Traditional Arabic" w:cs="Traditional Arabic"/>
          <w:bCs/>
          <w:color w:val="000000"/>
          <w:sz w:val="32"/>
          <w:szCs w:val="32"/>
        </w:rPr>
        <w:t>.</w:t>
      </w:r>
    </w:p>
    <w:p w14:paraId="4FBC5C08" w14:textId="551500B6" w:rsidR="0060779C" w:rsidRPr="00E53F9A" w:rsidRDefault="00074D82" w:rsidP="00074D82">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ها هو نوحٌ عليهِ السلامُ بعدَ ألفِ سنةٍ إلَّا خمسينَ عامًا من الدعوةِ والبلاغِ يقومُ داعيًا قائلًا</w:t>
      </w:r>
      <w:r w:rsidRPr="00E53F9A">
        <w:rPr>
          <w:rFonts w:ascii="Traditional Arabic" w:eastAsia="Traditional Arabic" w:hAnsi="Traditional Arabic" w:cs="Traditional Arabic"/>
          <w:bCs/>
          <w:color w:val="000000"/>
          <w:sz w:val="32"/>
          <w:szCs w:val="32"/>
        </w:rPr>
        <w:t>:</w:t>
      </w:r>
      <w:r w:rsidR="0060779C" w:rsidRPr="00E53F9A">
        <w:rPr>
          <w:rFonts w:ascii="Traditional Arabic" w:eastAsia="Traditional Arabic" w:hAnsi="Traditional Arabic" w:cs="Traditional Arabic" w:hint="cs"/>
          <w:bCs/>
          <w:color w:val="000000"/>
          <w:sz w:val="32"/>
          <w:szCs w:val="32"/>
          <w:rtl/>
        </w:rPr>
        <w:t xml:space="preserve"> </w:t>
      </w:r>
      <w:r w:rsidR="0060779C" w:rsidRPr="00E53F9A">
        <w:rPr>
          <w:rFonts w:ascii="Traditional Arabic" w:eastAsia="Traditional Arabic" w:hAnsi="Traditional Arabic" w:cs="Traditional Arabic"/>
          <w:bCs/>
          <w:color w:val="000000"/>
          <w:sz w:val="32"/>
          <w:szCs w:val="32"/>
          <w:rtl/>
        </w:rPr>
        <w:t>﴿</w:t>
      </w:r>
      <w:r w:rsidR="0060779C" w:rsidRPr="00E53F9A">
        <w:rPr>
          <w:rFonts w:ascii="Traditional Arabic" w:eastAsia="Traditional Arabic" w:hAnsi="Traditional Arabic" w:cs="Traditional Arabic"/>
          <w:bCs/>
          <w:color w:val="C00000"/>
          <w:sz w:val="32"/>
          <w:szCs w:val="32"/>
          <w:rtl/>
          <w14:ligatures w14:val="none"/>
        </w:rPr>
        <w:t xml:space="preserve">رَبِّ لَا تَذَرْ عَلَى الْأَرْضِ ‌مِنَ ‌الْكَافِرِينَ دَيَّارًا </w:t>
      </w:r>
      <w:r w:rsidR="0060779C" w:rsidRPr="00E53F9A">
        <w:rPr>
          <w:rFonts w:ascii="Traditional Arabic" w:eastAsia="Traditional Arabic" w:hAnsi="Traditional Arabic" w:cs="Traditional Arabic" w:hint="cs"/>
          <w:bCs/>
          <w:color w:val="C00000"/>
          <w:sz w:val="32"/>
          <w:szCs w:val="32"/>
          <w:rtl/>
          <w14:ligatures w14:val="none"/>
        </w:rPr>
        <w:t>*</w:t>
      </w:r>
      <w:r w:rsidR="0060779C" w:rsidRPr="00E53F9A">
        <w:rPr>
          <w:rFonts w:ascii="Traditional Arabic" w:eastAsia="Traditional Arabic" w:hAnsi="Traditional Arabic" w:cs="Traditional Arabic"/>
          <w:bCs/>
          <w:color w:val="C00000"/>
          <w:sz w:val="32"/>
          <w:szCs w:val="32"/>
          <w:rtl/>
          <w14:ligatures w14:val="none"/>
        </w:rPr>
        <w:t xml:space="preserve"> إِنَّكَ إِنْ تَذَرْهُمْ يُضِلُّوا عِبَادَكَ وَلَا يَلِدُوا إِلَّا فَاجِرًا كَفَّارًا</w:t>
      </w:r>
      <w:r w:rsidR="0060779C" w:rsidRPr="00E53F9A">
        <w:rPr>
          <w:rFonts w:ascii="Traditional Arabic" w:eastAsia="Traditional Arabic" w:hAnsi="Traditional Arabic" w:cs="Traditional Arabic"/>
          <w:bCs/>
          <w:color w:val="000000"/>
          <w:sz w:val="32"/>
          <w:szCs w:val="32"/>
          <w:rtl/>
        </w:rPr>
        <w:t>﴾ [نوح: 26-27]</w:t>
      </w:r>
      <w:r w:rsidR="0060779C" w:rsidRPr="00E53F9A">
        <w:rPr>
          <w:rFonts w:ascii="Traditional Arabic" w:eastAsia="Traditional Arabic" w:hAnsi="Traditional Arabic" w:cs="Traditional Arabic" w:hint="cs"/>
          <w:bCs/>
          <w:color w:val="000000"/>
          <w:sz w:val="32"/>
          <w:szCs w:val="32"/>
          <w:rtl/>
        </w:rPr>
        <w:t>.</w:t>
      </w:r>
    </w:p>
    <w:p w14:paraId="08236F6C" w14:textId="1B5A8F07" w:rsidR="0060779C" w:rsidRPr="00E53F9A" w:rsidRDefault="00074D82" w:rsidP="00074D82">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وها هو موسى عليهِ السلامُ ومعهُ أخوهُ هارونُ ي</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د</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ع</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وانِ على فرعونَ وملئِهِ بما كفَروا وصدُّوا عن سبيلِ اللهِ بأموالِهِم وسلطانِهِم</w:t>
      </w:r>
      <w:r w:rsidR="0060779C" w:rsidRPr="00E53F9A">
        <w:rPr>
          <w:rFonts w:ascii="Traditional Arabic" w:eastAsia="Traditional Arabic" w:hAnsi="Traditional Arabic" w:cs="Traditional Arabic" w:hint="cs"/>
          <w:bCs/>
          <w:color w:val="000000"/>
          <w:sz w:val="32"/>
          <w:szCs w:val="32"/>
          <w:rtl/>
        </w:rPr>
        <w:t xml:space="preserve">. قال تعالى: </w:t>
      </w:r>
      <w:r w:rsidR="0060779C" w:rsidRPr="00E53F9A">
        <w:rPr>
          <w:rFonts w:ascii="Traditional Arabic" w:eastAsia="Traditional Arabic" w:hAnsi="Traditional Arabic" w:cs="Traditional Arabic"/>
          <w:bCs/>
          <w:color w:val="000000"/>
          <w:sz w:val="32"/>
          <w:szCs w:val="32"/>
          <w:rtl/>
        </w:rPr>
        <w:t>﴿</w:t>
      </w:r>
      <w:r w:rsidR="0060779C" w:rsidRPr="00E53F9A">
        <w:rPr>
          <w:rFonts w:ascii="Traditional Arabic" w:eastAsia="Traditional Arabic" w:hAnsi="Traditional Arabic" w:cs="Traditional Arabic"/>
          <w:bCs/>
          <w:color w:val="C00000"/>
          <w:sz w:val="32"/>
          <w:szCs w:val="32"/>
          <w:rtl/>
          <w14:ligatures w14:val="none"/>
        </w:rPr>
        <w:t>وَقَالَ مُوسَى رَبَّنَا إِنَّكَ آتَيْتَ فِرْعَوْنَ وَمَلَأَهُ ‌زِينَةً ‌وَأَمْوَالًا فِي الْحَيَاةِ الدُّنْيَا رَبَّنَا لِيُضِلُّوا عَنْ سَبِيلِكَ رَبَّنَا اطْمِسْ عَلَى أَمْوَالِهِمْ وَاشْدُدْ عَلَى قُلُوبِهِمْ فَلَا يُؤْمِنُوا حَتَّى يَرَوُا الْعَذَابَ الْأَلِيمَ</w:t>
      </w:r>
      <w:r w:rsidR="0060779C" w:rsidRPr="00E53F9A">
        <w:rPr>
          <w:rFonts w:ascii="Traditional Arabic" w:eastAsia="Traditional Arabic" w:hAnsi="Traditional Arabic" w:cs="Traditional Arabic"/>
          <w:bCs/>
          <w:color w:val="000000"/>
          <w:sz w:val="32"/>
          <w:szCs w:val="32"/>
          <w:rtl/>
        </w:rPr>
        <w:t>﴾ [يونس: 88]</w:t>
      </w:r>
      <w:r w:rsidR="0060779C" w:rsidRPr="00E53F9A">
        <w:rPr>
          <w:rFonts w:ascii="Traditional Arabic" w:eastAsia="Traditional Arabic" w:hAnsi="Traditional Arabic" w:cs="Traditional Arabic" w:hint="cs"/>
          <w:bCs/>
          <w:color w:val="000000"/>
          <w:sz w:val="32"/>
          <w:szCs w:val="32"/>
          <w:rtl/>
        </w:rPr>
        <w:t>.</w:t>
      </w:r>
    </w:p>
    <w:p w14:paraId="52762932" w14:textId="1CBA32BA"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B050"/>
          <w:sz w:val="32"/>
          <w:szCs w:val="32"/>
          <w:rtl/>
        </w:rPr>
      </w:pPr>
      <w:r w:rsidRPr="00E53F9A">
        <w:rPr>
          <w:rFonts w:ascii="Traditional Arabic" w:eastAsia="Traditional Arabic" w:hAnsi="Traditional Arabic" w:cs="Traditional Arabic" w:hint="cs"/>
          <w:bCs/>
          <w:color w:val="00B050"/>
          <w:sz w:val="32"/>
          <w:szCs w:val="32"/>
          <w:rtl/>
        </w:rPr>
        <w:lastRenderedPageBreak/>
        <w:t>ع</w:t>
      </w:r>
      <w:r w:rsidR="00074D82" w:rsidRPr="00E53F9A">
        <w:rPr>
          <w:rFonts w:ascii="Traditional Arabic" w:eastAsia="Traditional Arabic" w:hAnsi="Traditional Arabic" w:cs="Traditional Arabic" w:hint="cs"/>
          <w:bCs/>
          <w:color w:val="00B050"/>
          <w:sz w:val="32"/>
          <w:szCs w:val="32"/>
          <w:rtl/>
        </w:rPr>
        <w:t>ِ</w:t>
      </w:r>
      <w:r w:rsidRPr="00E53F9A">
        <w:rPr>
          <w:rFonts w:ascii="Traditional Arabic" w:eastAsia="Traditional Arabic" w:hAnsi="Traditional Arabic" w:cs="Traditional Arabic" w:hint="cs"/>
          <w:bCs/>
          <w:color w:val="00B050"/>
          <w:sz w:val="32"/>
          <w:szCs w:val="32"/>
          <w:rtl/>
        </w:rPr>
        <w:t>باد</w:t>
      </w:r>
      <w:r w:rsidR="00074D82" w:rsidRPr="00E53F9A">
        <w:rPr>
          <w:rFonts w:ascii="Traditional Arabic" w:eastAsia="Traditional Arabic" w:hAnsi="Traditional Arabic" w:cs="Traditional Arabic" w:hint="cs"/>
          <w:bCs/>
          <w:color w:val="00B050"/>
          <w:sz w:val="32"/>
          <w:szCs w:val="32"/>
          <w:rtl/>
        </w:rPr>
        <w:t>َ</w:t>
      </w:r>
      <w:r w:rsidRPr="00E53F9A">
        <w:rPr>
          <w:rFonts w:ascii="Traditional Arabic" w:eastAsia="Traditional Arabic" w:hAnsi="Traditional Arabic" w:cs="Traditional Arabic" w:hint="cs"/>
          <w:bCs/>
          <w:color w:val="00B050"/>
          <w:sz w:val="32"/>
          <w:szCs w:val="32"/>
          <w:rtl/>
        </w:rPr>
        <w:t xml:space="preserve"> الله:</w:t>
      </w:r>
    </w:p>
    <w:p w14:paraId="642ABBD8" w14:textId="28FB52B4" w:rsidR="00074D82" w:rsidRPr="00E53F9A" w:rsidRDefault="00074D82" w:rsidP="00074D82">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إنَّ المؤمنَ يرجو الهدايةَ للناسِ أجمعينَ، ويفرحُ بإسلامِ الكافرينَ، وفي ذاتِ الوقتِ يُجاه</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دُ الكفارَ والمنافقينَ، فإنْ وقعَ عذابُ اللهِ بالمجرمينَ، ح</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م</w:t>
      </w:r>
      <w:r w:rsidR="00C1594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دَ اللهَ الذي شفى بعقوباتِهِ صدورَ المؤمنينَ</w:t>
      </w:r>
      <w:r w:rsidRPr="00E53F9A">
        <w:rPr>
          <w:rFonts w:ascii="Traditional Arabic" w:eastAsia="Traditional Arabic" w:hAnsi="Traditional Arabic" w:cs="Traditional Arabic"/>
          <w:bCs/>
          <w:color w:val="000000"/>
          <w:sz w:val="32"/>
          <w:szCs w:val="32"/>
        </w:rPr>
        <w:t>.</w:t>
      </w:r>
    </w:p>
    <w:p w14:paraId="0B270309" w14:textId="32961C03"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hint="cs"/>
          <w:bCs/>
          <w:color w:val="000000"/>
          <w:sz w:val="32"/>
          <w:szCs w:val="32"/>
          <w:rtl/>
        </w:rPr>
        <w:t>والحمد</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لله</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رب</w:t>
      </w:r>
      <w:r w:rsidR="00074D82"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العالمين القائل: </w:t>
      </w:r>
      <w:r w:rsidRPr="00E53F9A">
        <w:rPr>
          <w:rFonts w:ascii="Traditional Arabic" w:eastAsia="Traditional Arabic" w:hAnsi="Traditional Arabic" w:cs="Traditional Arabic"/>
          <w:bCs/>
          <w:color w:val="000000"/>
          <w:sz w:val="32"/>
          <w:szCs w:val="32"/>
          <w:rtl/>
        </w:rPr>
        <w:t>﴿</w:t>
      </w:r>
      <w:r w:rsidRPr="00E53F9A">
        <w:rPr>
          <w:rFonts w:ascii="Traditional Arabic" w:eastAsia="Traditional Arabic" w:hAnsi="Traditional Arabic" w:cs="Traditional Arabic"/>
          <w:bCs/>
          <w:color w:val="C00000"/>
          <w:sz w:val="32"/>
          <w:szCs w:val="32"/>
          <w:rtl/>
          <w14:ligatures w14:val="none"/>
        </w:rPr>
        <w:t>قُلْ هَلْ تَرَبَّصُونَ بِنَا إِلَّا إِحْدَى الْحُسْنَيَيْنِ وَنَحْنُ نَتَرَبَّصُ بِكُمْ أَنْ يُصِيبَكُمُ اللَّهُ بِعَذَابٍ مِنْ عِنْدِهِ أَوْ بِأَيْدِينَا ‌فَتَرَبَّصُوا إِنَّا مَعَكُمْ مُتَرَبِّصُونَ</w:t>
      </w:r>
      <w:r w:rsidRPr="00E53F9A">
        <w:rPr>
          <w:rFonts w:ascii="Traditional Arabic" w:eastAsia="Traditional Arabic" w:hAnsi="Traditional Arabic" w:cs="Traditional Arabic"/>
          <w:bCs/>
          <w:color w:val="000000"/>
          <w:sz w:val="32"/>
          <w:szCs w:val="32"/>
          <w:rtl/>
        </w:rPr>
        <w:t>﴾ [التوبة: 52]</w:t>
      </w:r>
      <w:r w:rsidRPr="00E53F9A">
        <w:rPr>
          <w:rFonts w:ascii="Traditional Arabic" w:eastAsia="Traditional Arabic" w:hAnsi="Traditional Arabic" w:cs="Traditional Arabic" w:hint="cs"/>
          <w:bCs/>
          <w:color w:val="000000"/>
          <w:sz w:val="32"/>
          <w:szCs w:val="32"/>
          <w:rtl/>
        </w:rPr>
        <w:t>.</w:t>
      </w:r>
    </w:p>
    <w:p w14:paraId="72AC264A" w14:textId="6A5E356B" w:rsidR="0060779C" w:rsidRPr="00E53F9A" w:rsidRDefault="0060779C" w:rsidP="0060779C">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اللَّهُمَّ قَاتِلِ الْكَفَرَةَ الَّذِينَ يَصُدُّونَ عَنْ سَبِيلِكَ، وَيُكَذِّبُونَ رُسُلَكَ،</w:t>
      </w:r>
      <w:r w:rsidRPr="00E53F9A">
        <w:rPr>
          <w:rFonts w:ascii="Traditional Arabic" w:eastAsia="Traditional Arabic" w:hAnsi="Traditional Arabic" w:cs="Traditional Arabic" w:hint="cs"/>
          <w:bCs/>
          <w:color w:val="000000"/>
          <w:sz w:val="32"/>
          <w:szCs w:val="32"/>
          <w:rtl/>
        </w:rPr>
        <w:t xml:space="preserve"> ويؤذون أوليا</w:t>
      </w:r>
      <w:r w:rsidR="00E53F9A" w:rsidRPr="00E53F9A">
        <w:rPr>
          <w:rFonts w:ascii="Traditional Arabic" w:eastAsia="Traditional Arabic" w:hAnsi="Traditional Arabic" w:cs="Traditional Arabic" w:hint="cs"/>
          <w:bCs/>
          <w:color w:val="000000"/>
          <w:sz w:val="32"/>
          <w:szCs w:val="32"/>
          <w:rtl/>
        </w:rPr>
        <w:t>ء</w:t>
      </w:r>
      <w:r w:rsidRPr="00E53F9A">
        <w:rPr>
          <w:rFonts w:ascii="Traditional Arabic" w:eastAsia="Traditional Arabic" w:hAnsi="Traditional Arabic" w:cs="Traditional Arabic" w:hint="cs"/>
          <w:bCs/>
          <w:color w:val="000000"/>
          <w:sz w:val="32"/>
          <w:szCs w:val="32"/>
          <w:rtl/>
        </w:rPr>
        <w:t>ك، اللهم</w:t>
      </w:r>
      <w:r w:rsidR="001F0E1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hint="cs"/>
          <w:bCs/>
          <w:color w:val="000000"/>
          <w:sz w:val="32"/>
          <w:szCs w:val="32"/>
          <w:rtl/>
        </w:rPr>
        <w:t xml:space="preserve"> </w:t>
      </w:r>
      <w:r w:rsidRPr="00E53F9A">
        <w:rPr>
          <w:rFonts w:ascii="Traditional Arabic" w:eastAsia="Traditional Arabic" w:hAnsi="Traditional Arabic" w:cs="Traditional Arabic"/>
          <w:bCs/>
          <w:color w:val="000000"/>
          <w:sz w:val="32"/>
          <w:szCs w:val="32"/>
          <w:rtl/>
        </w:rPr>
        <w:t>خَالِفْ بَيْنَ كَلِمَتِهِمْ، وَأَلْقِ فِي قُلُوبِهِمُ الرُّعْبَ، وَأَلْقِ عَلَيْهِمْ رِجْزَكَ وَعَذَابَكَ، إِلَهَ الْحَقِّ</w:t>
      </w:r>
      <w:r w:rsidRPr="00E53F9A">
        <w:rPr>
          <w:rFonts w:ascii="Traditional Arabic" w:eastAsia="Traditional Arabic" w:hAnsi="Traditional Arabic" w:cs="Traditional Arabic" w:hint="cs"/>
          <w:bCs/>
          <w:color w:val="000000"/>
          <w:sz w:val="32"/>
          <w:szCs w:val="32"/>
          <w:rtl/>
        </w:rPr>
        <w:t>.</w:t>
      </w:r>
    </w:p>
    <w:p w14:paraId="3E0E8A8C" w14:textId="79AE3EF0" w:rsidR="00410631" w:rsidRPr="00E53F9A" w:rsidRDefault="00410631" w:rsidP="00A27C9A">
      <w:pPr>
        <w:bidi/>
        <w:spacing w:after="120" w:line="240" w:lineRule="auto"/>
        <w:ind w:firstLine="284"/>
        <w:jc w:val="both"/>
        <w:rPr>
          <w:rFonts w:ascii="Traditional Arabic" w:eastAsia="Traditional Arabic" w:hAnsi="Traditional Arabic" w:cs="Traditional Arabic"/>
          <w:bCs/>
          <w:color w:val="000000"/>
          <w:sz w:val="32"/>
          <w:szCs w:val="32"/>
        </w:rPr>
      </w:pPr>
      <w:r w:rsidRPr="00E53F9A">
        <w:rPr>
          <w:rFonts w:ascii="Traditional Arabic" w:eastAsia="Traditional Arabic" w:hAnsi="Traditional Arabic" w:cs="Traditional Arabic"/>
          <w:bCs/>
          <w:color w:val="000000"/>
          <w:sz w:val="32"/>
          <w:szCs w:val="32"/>
          <w:rtl/>
        </w:rPr>
        <w:t>اللَّهُمَّ انص</w:t>
      </w:r>
      <w:r w:rsidR="001F0E1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رِ الإسلامَ وأعِزَّ المسلمينَ، وأهْلِكِ اليهودَ المجرمينَ، اللَّهُمَّ وأنزِلِ الس</w:t>
      </w:r>
      <w:r w:rsidR="00E52E5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كينةَ في قلوبِ المجاهدينَ في سبيلِكَ، ونَجِّ عبادَكَ المستضع</w:t>
      </w:r>
      <w:r w:rsidR="00984389"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فينَ، وارفعْ رايةَ الد</w:t>
      </w:r>
      <w:r w:rsidR="00E52E5D"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ينِ، بقو</w:t>
      </w:r>
      <w:r w:rsidR="00984389"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تِكَ يا قويُّ يا متينُ</w:t>
      </w:r>
      <w:r w:rsidRPr="00E53F9A">
        <w:rPr>
          <w:rFonts w:ascii="Traditional Arabic" w:eastAsia="Traditional Arabic" w:hAnsi="Traditional Arabic" w:cs="Traditional Arabic"/>
          <w:bCs/>
          <w:color w:val="000000"/>
          <w:sz w:val="32"/>
          <w:szCs w:val="32"/>
        </w:rPr>
        <w:t>.</w:t>
      </w:r>
    </w:p>
    <w:p w14:paraId="5D815681" w14:textId="207B1345" w:rsidR="00833F79" w:rsidRPr="00E53F9A" w:rsidRDefault="00833F79" w:rsidP="001840A7">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اللّه</w:t>
      </w:r>
      <w:r w:rsidR="00FF10B5"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مَّ آمِنَّا في أوطانِنا، وأصلِح</w:t>
      </w:r>
      <w:r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 xml:space="preserve"> أئمّ</w:t>
      </w:r>
      <w:r w:rsidR="00324820"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تَنا وو</w:t>
      </w:r>
      <w:r w:rsidR="00324820" w:rsidRPr="00E53F9A">
        <w:rPr>
          <w:rFonts w:ascii="Traditional Arabic" w:eastAsia="Traditional Arabic" w:hAnsi="Traditional Arabic" w:cs="Traditional Arabic" w:hint="cs"/>
          <w:bCs/>
          <w:color w:val="000000"/>
          <w:sz w:val="32"/>
          <w:szCs w:val="32"/>
          <w:rtl/>
        </w:rPr>
        <w:t>ُ</w:t>
      </w:r>
      <w:r w:rsidRPr="00E53F9A">
        <w:rPr>
          <w:rFonts w:ascii="Traditional Arabic" w:eastAsia="Traditional Arabic" w:hAnsi="Traditional Arabic" w:cs="Traditional Arabic"/>
          <w:bCs/>
          <w:color w:val="000000"/>
          <w:sz w:val="32"/>
          <w:szCs w:val="32"/>
          <w:rtl/>
        </w:rPr>
        <w:t>لاةَ أمورِنا، واجعل وِلايتَنا فيمن خافَكَ واتّقاكَ واتّبعَ رِضاك.</w:t>
      </w:r>
    </w:p>
    <w:p w14:paraId="45E074ED" w14:textId="77777777" w:rsidR="00833F79" w:rsidRPr="00E53F9A" w:rsidRDefault="00833F79" w:rsidP="001A05A3">
      <w:pPr>
        <w:bidi/>
        <w:spacing w:after="120" w:line="240" w:lineRule="auto"/>
        <w:ind w:firstLine="284"/>
        <w:jc w:val="both"/>
        <w:rPr>
          <w:rFonts w:ascii="Traditional Arabic" w:eastAsia="Traditional Arabic" w:hAnsi="Traditional Arabic" w:cs="Traditional Arabic"/>
          <w:bCs/>
          <w:color w:val="000000"/>
          <w:sz w:val="32"/>
          <w:szCs w:val="32"/>
          <w:rtl/>
        </w:rPr>
      </w:pPr>
      <w:r w:rsidRPr="00E53F9A">
        <w:rPr>
          <w:rFonts w:ascii="Traditional Arabic" w:eastAsia="Traditional Arabic" w:hAnsi="Traditional Arabic" w:cs="Traditional Arabic"/>
          <w:bCs/>
          <w:color w:val="000000"/>
          <w:sz w:val="32"/>
          <w:szCs w:val="32"/>
          <w:rtl/>
        </w:rPr>
        <w:t>رَبَّنَا آتِنَا فِي الدُّنيَا حَسَنَةً وَفِي الآخِرَةِ حَسَنَةً وَقِنَا عَذَابَ النَّارِ.</w:t>
      </w:r>
    </w:p>
    <w:p w14:paraId="78D2EA96" w14:textId="77777777" w:rsidR="001E05B3" w:rsidRPr="00E53F9A" w:rsidRDefault="001E05B3" w:rsidP="001E05B3">
      <w:pPr>
        <w:bidi/>
        <w:spacing w:after="120" w:line="240" w:lineRule="auto"/>
        <w:ind w:firstLine="284"/>
        <w:jc w:val="both"/>
        <w:rPr>
          <w:rFonts w:ascii="Traditional Arabic" w:eastAsia="Traditional Arabic" w:hAnsi="Traditional Arabic" w:cs="Traditional Arabic"/>
          <w:bCs/>
          <w:color w:val="000000"/>
          <w:sz w:val="32"/>
          <w:szCs w:val="32"/>
          <w:rtl/>
        </w:rPr>
      </w:pPr>
    </w:p>
    <w:p w14:paraId="484767AB" w14:textId="77777777" w:rsidR="00833F79" w:rsidRPr="0087091D" w:rsidRDefault="00833F79" w:rsidP="001A05A3">
      <w:pPr>
        <w:bidi/>
        <w:spacing w:after="60" w:line="240" w:lineRule="auto"/>
        <w:ind w:firstLine="284"/>
        <w:jc w:val="center"/>
        <w:rPr>
          <w:rFonts w:ascii="Traditional Arabic" w:eastAsia="Traditional Arabic" w:hAnsi="Traditional Arabic" w:cs="Traditional Arabic"/>
          <w:bCs/>
          <w:color w:val="000000"/>
          <w:sz w:val="32"/>
          <w:szCs w:val="32"/>
          <w:rtl/>
          <w:lang w:bidi="ar-KW"/>
        </w:rPr>
      </w:pPr>
      <w:r w:rsidRPr="00E53F9A">
        <w:rPr>
          <w:rFonts w:ascii="AGA Arabesque" w:eastAsia="AGA Arabesque" w:hAnsi="AGA Arabesque" w:cs="AGA Arabesque"/>
          <w:bCs/>
          <w:color w:val="0070C0"/>
          <w:sz w:val="32"/>
          <w:szCs w:val="32"/>
        </w:rPr>
        <w:t></w:t>
      </w:r>
      <w:r w:rsidRPr="00E53F9A">
        <w:rPr>
          <w:rFonts w:ascii="Traditional Arabic" w:eastAsia="Traditional Arabic" w:hAnsi="Traditional Arabic" w:cs="Traditional Arabic"/>
          <w:bCs/>
          <w:color w:val="0070C0"/>
          <w:sz w:val="32"/>
          <w:szCs w:val="32"/>
        </w:rPr>
        <w:t xml:space="preserve">       </w:t>
      </w:r>
      <w:r w:rsidRPr="00E53F9A">
        <w:rPr>
          <w:rFonts w:ascii="AGA Arabesque" w:eastAsia="AGA Arabesque" w:hAnsi="AGA Arabesque" w:cs="AGA Arabesque"/>
          <w:bCs/>
          <w:color w:val="0070C0"/>
          <w:sz w:val="32"/>
          <w:szCs w:val="32"/>
        </w:rPr>
        <w:t></w:t>
      </w:r>
      <w:r w:rsidRPr="00E53F9A">
        <w:rPr>
          <w:rFonts w:ascii="Traditional Arabic" w:eastAsia="Traditional Arabic" w:hAnsi="Traditional Arabic" w:cs="Traditional Arabic"/>
          <w:bCs/>
          <w:color w:val="0070C0"/>
          <w:sz w:val="32"/>
          <w:szCs w:val="32"/>
        </w:rPr>
        <w:t xml:space="preserve">       </w:t>
      </w:r>
      <w:r w:rsidRPr="00E53F9A">
        <w:rPr>
          <w:rFonts w:ascii="AGA Arabesque" w:eastAsia="AGA Arabesque" w:hAnsi="AGA Arabesque" w:cs="AGA Arabesque"/>
          <w:bCs/>
          <w:color w:val="0070C0"/>
          <w:sz w:val="32"/>
          <w:szCs w:val="32"/>
        </w:rPr>
        <w:t></w:t>
      </w:r>
    </w:p>
    <w:bookmarkEnd w:id="0"/>
    <w:p w14:paraId="78DA993E" w14:textId="77777777" w:rsidR="00335B18" w:rsidRDefault="00335B18" w:rsidP="001A05A3">
      <w:pPr>
        <w:bidi/>
        <w:jc w:val="right"/>
      </w:pPr>
    </w:p>
    <w:sectPr w:rsidR="00335B18" w:rsidSect="00335B18">
      <w:headerReference w:type="default" r:id="rId6"/>
      <w:footnotePr>
        <w:numRestart w:val="eachPage"/>
      </w:footnotePr>
      <w:pgSz w:w="11906" w:h="16838" w:code="9"/>
      <w:pgMar w:top="1701" w:right="1418" w:bottom="1418" w:left="1418" w:header="284" w:footer="567" w:gutter="0"/>
      <w:cols w:space="720"/>
      <w:bidi/>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BACE9" w14:textId="77777777" w:rsidR="001C1824" w:rsidRDefault="001C1824" w:rsidP="00335B18">
      <w:pPr>
        <w:spacing w:after="0" w:line="240" w:lineRule="auto"/>
      </w:pPr>
      <w:r>
        <w:separator/>
      </w:r>
    </w:p>
  </w:endnote>
  <w:endnote w:type="continuationSeparator" w:id="0">
    <w:p w14:paraId="14DF6262" w14:textId="77777777" w:rsidR="001C1824" w:rsidRDefault="001C1824" w:rsidP="0033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dwa-assalaf">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L-Mohanad Bold">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6233B" w14:textId="77777777" w:rsidR="001C1824" w:rsidRDefault="001C1824" w:rsidP="001A05A3">
      <w:pPr>
        <w:bidi/>
        <w:spacing w:after="0" w:line="240" w:lineRule="auto"/>
      </w:pPr>
      <w:r>
        <w:separator/>
      </w:r>
    </w:p>
  </w:footnote>
  <w:footnote w:type="continuationSeparator" w:id="0">
    <w:p w14:paraId="530D5DA0" w14:textId="77777777" w:rsidR="001C1824" w:rsidRDefault="001C1824" w:rsidP="00335B18">
      <w:pPr>
        <w:spacing w:after="0" w:line="240" w:lineRule="auto"/>
      </w:pPr>
      <w:r>
        <w:continuationSeparator/>
      </w:r>
    </w:p>
  </w:footnote>
  <w:footnote w:id="1">
    <w:p w14:paraId="4F25C330" w14:textId="77777777" w:rsidR="0060779C" w:rsidRPr="00C247BA" w:rsidRDefault="0060779C" w:rsidP="00074D82">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 xml:space="preserve">سنن سعيد بن منصور (2660)، </w:t>
      </w:r>
      <w:r>
        <w:rPr>
          <w:rFonts w:ascii="Traditional Arabic" w:eastAsia="Traditional Arabic" w:hAnsi="Traditional Arabic" w:cs="Traditional Arabic" w:hint="cs"/>
          <w:b/>
          <w:sz w:val="24"/>
          <w:szCs w:val="24"/>
          <w:rtl/>
          <w:lang w:bidi="ar-KW"/>
        </w:rPr>
        <w:t>بإسناد صحيح.</w:t>
      </w:r>
    </w:p>
  </w:footnote>
  <w:footnote w:id="2">
    <w:p w14:paraId="5145E3A9" w14:textId="77777777" w:rsidR="0060779C" w:rsidRPr="00C247BA" w:rsidRDefault="0060779C" w:rsidP="00074D82">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(3231)، وصحيح مسلم (1795)، من حديث أبي هريرة رضي الله عنه.</w:t>
      </w:r>
    </w:p>
  </w:footnote>
  <w:footnote w:id="3">
    <w:p w14:paraId="013BB120" w14:textId="77777777" w:rsidR="0060779C" w:rsidRPr="00C247BA" w:rsidRDefault="0060779C" w:rsidP="00074D82">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صحيح البخاري (804)، وصحيح مسلم (675)، من حديث أبي هريرة رضي الله عنه.</w:t>
      </w:r>
    </w:p>
  </w:footnote>
  <w:footnote w:id="4">
    <w:p w14:paraId="6A06CD39" w14:textId="77777777" w:rsidR="0060779C" w:rsidRPr="00C247BA" w:rsidRDefault="0060779C" w:rsidP="00074D82">
      <w:pPr>
        <w:bidi/>
        <w:spacing w:after="60" w:line="240" w:lineRule="auto"/>
        <w:ind w:left="340" w:hanging="340"/>
        <w:jc w:val="both"/>
        <w:rPr>
          <w:rFonts w:ascii="Traditional Arabic" w:eastAsia="Traditional Arabic" w:hAnsi="Traditional Arabic" w:cs="Traditional Arabic"/>
          <w:b/>
          <w:sz w:val="24"/>
          <w:szCs w:val="24"/>
          <w:rtl/>
          <w:lang w:bidi="ar-KW"/>
        </w:rPr>
      </w:pP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b/>
          <w:sz w:val="24"/>
          <w:szCs w:val="24"/>
          <w:rtl/>
        </w:rPr>
        <w:footnoteRef/>
      </w:r>
      <w:r w:rsidRPr="00C247BA">
        <w:rPr>
          <w:rFonts w:ascii="Traditional Arabic" w:eastAsia="Traditional Arabic" w:hAnsi="Traditional Arabic" w:cs="Traditional Arabic"/>
          <w:b/>
          <w:sz w:val="24"/>
          <w:szCs w:val="24"/>
          <w:rtl/>
        </w:rPr>
        <w:t>)</w:t>
      </w:r>
      <w:r w:rsidRPr="00C247BA">
        <w:rPr>
          <w:rFonts w:ascii="Traditional Arabic" w:eastAsia="Traditional Arabic" w:hAnsi="Traditional Arabic" w:cs="Traditional Arabic" w:hint="cs"/>
          <w:b/>
          <w:sz w:val="24"/>
          <w:szCs w:val="24"/>
          <w:rtl/>
        </w:rPr>
        <w:t xml:space="preserve">  </w:t>
      </w:r>
      <w:r>
        <w:rPr>
          <w:rFonts w:ascii="Traditional Arabic" w:eastAsia="Traditional Arabic" w:hAnsi="Traditional Arabic" w:cs="Traditional Arabic" w:hint="cs"/>
          <w:b/>
          <w:sz w:val="24"/>
          <w:szCs w:val="24"/>
          <w:rtl/>
        </w:rPr>
        <w:t>رواه البخاري في صحيحه (1007)، ومسلم في صحيحه (2798)، من حديث عبد الله بن مسعود رضي الله عنه..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9196" w14:textId="40024B7B" w:rsidR="00335B18" w:rsidRPr="00410631" w:rsidRDefault="00281BE4" w:rsidP="00846818">
    <w:pPr>
      <w:pStyle w:val="aa"/>
      <w:bidi/>
      <w:ind w:left="1182" w:right="-567"/>
      <w:jc w:val="center"/>
      <w:rPr>
        <w:rFonts w:cs="AL-Mohanad Bold"/>
        <w:b/>
        <w:bCs/>
        <w:color w:val="1C7688"/>
        <w:sz w:val="40"/>
        <w:szCs w:val="40"/>
        <w:rtl/>
      </w:rPr>
    </w:pPr>
    <w:r>
      <w:rPr>
        <w:noProof/>
        <w:rtl/>
      </w:rPr>
      <mc:AlternateContent>
        <mc:Choice Requires="wpg">
          <w:drawing>
            <wp:anchor distT="0" distB="0" distL="114300" distR="114300" simplePos="0" relativeHeight="251659264" behindDoc="1" locked="0" layoutInCell="1" allowOverlap="1" wp14:anchorId="355B2A34" wp14:editId="7713EB92">
              <wp:simplePos x="0" y="0"/>
              <wp:positionH relativeFrom="page">
                <wp:posOffset>-134620</wp:posOffset>
              </wp:positionH>
              <wp:positionV relativeFrom="paragraph">
                <wp:posOffset>-238125</wp:posOffset>
              </wp:positionV>
              <wp:extent cx="7694930" cy="10751185"/>
              <wp:effectExtent l="0" t="0" r="0" b="0"/>
              <wp:wrapNone/>
              <wp:docPr id="2092307388"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94930" cy="10751185"/>
                        <a:chOff x="-306216" y="1058671"/>
                        <a:chExt cx="7800975" cy="10055860"/>
                      </a:xfrm>
                    </wpg:grpSpPr>
                    <pic:pic xmlns:pic="http://schemas.openxmlformats.org/drawingml/2006/picture">
                      <pic:nvPicPr>
                        <pic:cNvPr id="132" name="صورة 132"/>
                        <pic:cNvPicPr>
                          <a:picLocks noChangeAspect="1"/>
                        </pic:cNvPicPr>
                      </pic:nvPicPr>
                      <pic:blipFill>
                        <a:blip r:embed="rId1" cstate="print"/>
                        <a:srcRect/>
                        <a:stretch>
                          <a:fillRect/>
                        </a:stretch>
                      </pic:blipFill>
                      <pic:spPr bwMode="auto">
                        <a:xfrm>
                          <a:off x="-306216" y="1058671"/>
                          <a:ext cx="7800975" cy="10055860"/>
                        </a:xfrm>
                        <a:prstGeom prst="rect">
                          <a:avLst/>
                        </a:prstGeom>
                        <a:noFill/>
                        <a:ln>
                          <a:noFill/>
                        </a:ln>
                      </pic:spPr>
                    </pic:pic>
                    <wps:wsp>
                      <wps:cNvPr id="217" name="مربع نص 2"/>
                      <wps:cNvSpPr txBox="1">
                        <a:spLocks noChangeArrowheads="1"/>
                      </wps:cNvSpPr>
                      <wps:spPr bwMode="auto">
                        <a:xfrm flipH="1">
                          <a:off x="23813" y="9401173"/>
                          <a:ext cx="641985" cy="455295"/>
                        </a:xfrm>
                        <a:prstGeom prst="rect">
                          <a:avLst/>
                        </a:prstGeom>
                        <a:noFill/>
                        <a:ln w="9525">
                          <a:noFill/>
                          <a:miter lim="800000"/>
                          <a:headEnd/>
                          <a:tailEnd/>
                        </a:ln>
                      </wps:spPr>
                      <wps:txb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5B2A34" id="مجموعة 3" o:spid="_x0000_s1026" style="position:absolute;left:0;text-align:left;margin-left:-10.6pt;margin-top:-18.75pt;width:605.9pt;height:846.55pt;z-index:-251657216;mso-position-horizontal-relative:page;mso-width-relative:margin;mso-height-relative:margin" coordorigin="-3062,10586" coordsize="78009,1005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yO+uBAwAA8gcAAA4AAABkcnMvZTJvRG9jLnhtbJxVzW7jNhC+F+g7&#10;ELwnkmzLP0KcxXazmy6wbYNu+wA0RVnESiRL0pGz9xZ9lPbYwx76Js7b9CNl2U7SxbYxYGFIjkbz&#10;ffPN8OLFtm3IrbBOarWk2XlKiVBcl1Ktl/Tnn96czSlxnqmSNVqJJb0Tjr64/Pqri84UYqRr3ZTC&#10;EgRRrujMktbemyJJHK9Fy9y5NkLhsNK2ZR5Lu05KyzpEb5tklKbTpNO2NFZz4Rx2r/pDehnjV5Xg&#10;/oeqcsKTZkmRm49PG5+r8EwuL1ixtszUku/TYM/IomVS4aOHUFfMM7Kx8kmoVnKrna78OddtoqtK&#10;chExAE2WPkJzbfXGRCzrolubA02g9hFPzw7Lv7+9tua9ubF99jDfaf7BgZekM+vi9Dys10fnbWXb&#10;8BJAkG1k9O7AqNh6wrE5my4mizGI5zjL0lmeZfO8J53XqEx48WycTkfZlJLoks+ns2zweD2Emafp&#10;YpYPYdIcXrF2CSv6NGKyh+SM5AX+e8JgPSHsy8LCW35jBd0Haf9TjJbZDxtzhtoa5uVKNtLfRZ2i&#10;iiEpdXsjeeA6LMDtjSWyBDPjESWKtWiQ3af733d/7f4kYQ9VGBz711iAFQtElH5VM7UWL52ByhEj&#10;eCcP3ePywTdXjTRvZNOEwgV7jw4d8UhR/0JQr9YrzTetUL5vPysaANXK1dI4Smwh2pUAIvu2zFAu&#10;tL4HKGOl8n1RneU/It/Yd85b4XkdcqmQ034fNT0cRADHnAM6B62SVfedLhGYbbwGtYMKDmL8rKYO&#10;wvyiokC1df5a6JYEA5CQdvwWu33nAgAkOriEFJQOxEZgjXqwAcewE8GE9Pcm0IQ5hcHnhjpg9aQS&#10;/6u339fMCGQZwh71Ncpmg77uf4W6/tj9Te5/230iUWJ73zAEiN9+o9GTWQTq+llwlJq1uqsFK5Fk&#10;L7eTV/tvfr46pILcvh1C74fGaDzPxrHzF5M0y2bjXiRDlaaTbIF5EafHJM9Hizg7Dk1/5P85JSLd&#10;ki7yUR6hnhSvlR5XUiPbJYVI8OtzCrhfqzLW1zPZ9PZQ2kBEX9pg+e1qC8dgrnR5B16thoIwB3FV&#10;wqi1/UhJh2tnSd0vGxbGTPNWgdZFNpmEeyouJvlshIU9PVmdnjDFEWpJPSW9+crHu61X30s0RyWj&#10;Uo+ZQHthAclFK14ssB7cXKfr6HW8qi//AQAA//8DAFBLAwQKAAAAAAAAACEA/kV/LjW/AgA1vwIA&#10;FQAAAGRycy9tZWRpYS9pbWFnZTEuanBlZ//Y/+AAEEpGSUYAAQEBANwA3AAA/9sAQwACAQEBAQEC&#10;AQEBAgICAgIEAwICAgIFBAQDBAYFBgYGBQYGBgcJCAYHCQcGBggLCAkKCgoKCgYICwwLCgwJCgoK&#10;/9sAQwECAgICAgIFAwMFCgcGBwoKCgoKCgoKCgoKCgoKCgoKCgoKCgoKCgoKCgoKCgoKCgoKCgoK&#10;CgoKCgoKCgoKCgoK/8AAEQgKHgc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gmskflODU9FNOwmlLczzE8XDLSbge9aLKGG0iq0tng746uM+5jKnbYgooIZDhxRWhkFFFF&#10;ABRRRQAUUUUAFFFFABRRRQAUUUUAFFFFABRRRQAUUUUAFFFFABRRRQAUySESdRT6KAKskEi8gU2r&#10;hGajkt1YZFWpGbh2K9FOkjdDTefSrM9gooqSKBn+9Q3YaTZGAT0FSJbs33qmWJU6CnVm5Gih3GrE&#10;E+6KdRRUlhRRRQAUUUUAFFFFABRRRQAUUUUAFFFFABRRRQAUUUUAFFFFABRRRQAUUUUAFBUHqKKa&#10;8qp1NAC7V64pjvEo61HJO78Co6pR7mbn2HPMznAptFFaLQzbuFHfNFFAENzZ290u2aMVj6h4Zmj3&#10;S2h3D+7W9RWkKkqezM6lGnV+JHHSLLA22ZCuKUMCM5rqLzTbW9UrLH+NYt/4curX95bjcvWuqnXj&#10;LR6HnVcJOnqtUUc0U3Lo22QYp1bHIFFFFABRRRQAUUUUABz2oxzmiigBysc/Maevlno1RUZI5FBS&#10;kSYPpRg+lIkzDh6kVgwyDUmnusYQR1FGakooDlI6KkooDlI6MVJQVB5IoDlI8UdD0p+xfSl2gdqA&#10;5Src6fbXS8oAexrMv9GlQfc3LW2Uycg0BPU1Uakomc6MKm6ORuNLCndF19KqvG8Zw612F3pcM65U&#10;bWrLvtImjGHTcK7KeI5tGebWwco6owaKtXGmsrZi/KqrK6HDLiumMlLY4ZRlHcKKMnPNGaZIUUZo&#10;yKACiiigAooooAG6VGST1qSggN1FNMCPA9KMD0pxT0NHl+9VdANwPSineX70FCOlF0A2ijB9KMH0&#10;phYKKMH0owfSgnlCijB9KMH0oDlCiiigOUKCwHU0UUByjS4xwacknYUUUBaQ75GNLsX0plKrEVPK&#10;UO2L6UbF9KUEHoaKkBNi+lGxfSloouFhNi+lJz/e/wDHadRQLlG8/wB7/wAdo5/vf+O06igXKNJz&#10;/F+lRSwRy845qeimnYOUoyWzocgfjTMN/e/StEjNQzWqScirU+5nKl2KZJHV/wBKN3+3+lSSW0kX&#10;QZpm4ZxWhnytDOp6U7af7tOIzTdlAuVhtP8AdpCrHtS7KNlAcrG7Go2NTiPQUn4D86LiEKMOpoGe&#10;9Lj2H50mKd2AUUYoxT5gAnHWk3L604KccCjY3pRzAfSdFFFfnp+wBRRRQAUUUUAFFFFABRRRQAUU&#10;UUAFFFFABRRRQAUUUUAFFFFABRRRQAUUUUAFFFFABRRRQAUUUUAFFFFABRRRQAUUUUAFFFFABRRR&#10;QAUUUUAFFFFABRRRQAUUUUAFFFFABRRRQAUUUUAFFFFABRRRQAUUUUAFFFFABRRRQAUUUUAFFFFA&#10;BRRRQAUUUUAFFFFABRRRQAUUUUAFFFFADZIUkGCKqy2rxnK8irlFUpNEyjGW5n89xRVya2SQZAwa&#10;qvBJD97mtIy5jCVOURtFGaKogKKKKACiiigAooooAKKKKACiiigAooooAKKKKACiiigAooooAKKK&#10;CaACikznotSxWkrnLHAouNJy2IWG75AtOGlmUbuntVyO3jj6CpKz9o+hqqK+0Zv2fyDytOyMVedF&#10;cYYVXnsiOYzVKd9yZUuXYhopCGjOHFLVGYUUUUAFFFFABRRRQAUUUUAFFFFABRRRQAUUUUAFFFFA&#10;BRRRQAUUUUAFFFIzBRkmgBc9qa0iqMk1HJcf3ahYlupqlFkOfYklnLcLUZ560UVoo2M3JsOtFFFU&#10;IKKKKACiiigAooooAMUEZGKKKAKV9o1pejptb2rFvtFvLH5l+Zc9q6emlQRtKZFaQqzpmNTD06vk&#10;zjxIM7W4NOroNQ8P2t2N8Q2t7Vi3ml3lg3zoSvrXVTrQmebVw1Sn5ohopN3HSlzWpzhRRRRcAooo&#10;ouAUUUUwCgEjoaKKQEizE8EVIDkZFV+tCll6GlY0jPuWKKjWYHhhUmc9Kk0CiiigAooooAKKKKAD&#10;rwaQqrDaw4paKAKd1pEU3zR/K1ZN9pTpxNH/AMCFdFTWRX4cZrSNSUTCph6dQ424010O+M5HpVdg&#10;ynBWuuu9GST5oTg1k32lMhxLH/wLFdlPERluedVwsoaox157U7j+7/49U09hLEcpzUWADgriui99&#10;jkcZR3G4X+4Pzowv9wfnT8D0owPSgQwhf7g/Ok2jPpUmB6UhXPSgBmP9v/x2jH+3/wCO07af71G0&#10;/wB6gLDcDu/6UHHY07af71G0/wB6gVkNop20/wB6goexqtBco2ija3pRRykhRRRRygFFFFHKAYHp&#10;RgelFFFmAYHpRtB7UUUrMBuwUbBTqKPeAaU9DR5fvTqKfvAN2HsadzjBNFFLUAzRRRSAKKKNwoAK&#10;KTd/smjd/smgBaKAc9jRQAUdaKKAAgEYIqGW1ik6dfapqKabQWT3KUkEkR55plaBGailtUfkcVan&#10;3M3T7FTNBGeop728sfWM0zBzjFaXM7dwo+b1owfSigA59aOe9FFABRRRQAUUUUAfSFFFFfn5+uBR&#10;RRQAUUUUAFFFFABRRRQAUUUUAFFFFABRRRQAUUUUAFFFFABRRRQAUUUUAFFFFABRRRQAUUUUAFFF&#10;FABRRRQAUUUUAFFFFABRRRQAUUUUAFFFFABRRRQAUUUUAFFFFABRRRQAUUUUAFFFFABRRRQAUUUU&#10;AFFFFABRRRQAUUUUAFFFFABRRRQAUUUUAFFFFABRRRQAUUUUAFFFFABRRRQAUFQwwwoooArzWQY7&#10;oxUDo6HDLV+mtGj/AHlqlJozlTUijRU0toy/MnSoT8vBrVO5jKLjuFFFFMkKKKKACiiigAooooAK&#10;KKKACiiigAooooAKKKfFbSSNnPFA0nLYZ+FSR2kkn3hxViK2ROSMmpKzc+xrGn3I4rWOMdKkoorM&#10;2WgUUUUAFFFFADZIY5R8y1VltXj5XkVcoqlJomUYyM4lg2MUtW5rVJOnFVpIJYjyOK0jJMwlTlEb&#10;RQCCM0VRAUUUUAFFFFABRRRQAUUUUAFFFFABRRRQAUUUUAFITt5NLSMu4YNAEUlzjhRUTsz/AHjT&#10;3tyvKc1GQRwRWi8jOXN1EwexpRnvRRQKwUUUU7i5QoopNi+lPmDlFopNi+lGxfSjmDlFoooo5g5Q&#10;oooouLlYUUUUXQWYUUEgdaTcvrTFqKBjgU140kXZKNy0u5fWjcvrQBmah4binzJa/K3pWTdWNzZt&#10;smjYf1rqhg8imSwQ3CbJ4wa1hWlHfU5qmFp1NVozkgc80Vsah4aAJlsj/wABrJngmtm2TLiuqM4z&#10;2OCpRqU/iQ2igHIzRmqMwwPSjA9KKKADA9KOnQUUUAFFFFAAc9qckhSm0UATLIrdKdn2qvjvTkmZ&#10;DzQVzE1FAORmigoKKKKACiiigAooooAMYpskKSrtdc06jGaAM260QE7rc1l3umFTiWMhvWumqOa3&#10;jmGJFFbQrSic9TDQqbHHy2c8JyFytRg9q6W80Mj54Dkf3ayrnTG3EFNprrhXjI82phpwM+iny2s8&#10;J5XimVucrTW4UUYPpRg+lABRRg+lHI6igAooooAKaUXstOooAaQR/DQFX+JKdQRnuaAI9g/2qNn+&#10;9T/mA7UmWPQrQA3Z/vUu36/lTvn9qPn9qAG7fr+VG36/lTvn9qPn9qdwGZozTtp9BS/P7UXJ5Rma&#10;Kf8AP7Um0+gp8wco2inYPotGD6LRzByjaKdtPotGw+go5g5RtHHenbD6CjYfQUXQWYm1T03UbF9G&#10;pcMvQUDeRUlCbR2DUbfr+VO2/wC0aMMOh/OgBu36/lRt+v5U75/aj5/agBjAgZFH4H8qfhs54pNp&#10;9BQLlG4Pofyo6dR+lO2H0FGw+goFyjcgjBqOW2RvmTrU2O3y0hHpj86Yctyo8MkfUU0ZxzV0kHqK&#10;ikto3yVqkzKVPsV6KdLC6cGm8f5NXykcoEA9RSbF9KUe1GfalqKwmxfSjYvpS59qM+1P3gsz6Moo&#10;or4E/WwooooAKKKKACiiigAooooAKKKKACiiigAooooAKKKKACiiigAooooAKKKKACiiigAooooA&#10;KKKKACiiigAooooAKKKKACiiigAooooAKKKKACiiigAooooAKKKKACiiigAooooAKKKKACiiigAo&#10;oooAKKKKACiiigAooooAKKKKACiiigAooooAKKKKACiiigAooooAKKKKACiiigAooooAKKKKACii&#10;igAqOW3jk5IqSigLX3KcttJEcgZFR/hWh16ioZrRJBlRzWkZ9zGVPsVaKdJE8bYYU3NaGOwUUUUA&#10;FFFFABRRRQAUUZp0cMkh4FA0m9htPjt5JDkLU8VqictyamAwMAVm59jWNPuQxWkcY5Gam6cAUUVm&#10;bJW2CiiigAooooAKKKKACiiigAooooAKCAwwRRRQBXmslblKrvHJE21hxWhSMquMMKpSaM5U4yKF&#10;FWJbMjmP8qrkFThhWqdzGUZR3CiiimSFFFFABRRRQAUUUUAFFFFABRRRQAUUUUAFMeIPyRT6KAK0&#10;kLoelM6dauVHJCrDNVzE8vYr0U54nQ802qJCiiigAooooAKKKKACiiigAooooAKKKKACiiigAooo&#10;oADnHFRXFlb3ibZkH1qWijYTipaMwb/w3JEfNtW3LWc6NE2yRdv1rr87RwKr3mnWd6v71MN610wx&#10;DXxHFVwcXrA5ejFaF/oNzatugG5aoHevysgzXTGUZao8+UJU3aSExRinYP8AdFGG/uiqJG4oxTiS&#10;OqigEfxD9KAG4op3U4VaekfHzUARhGboKkWED71PHHQUUF2ADHAooooGFFFFABRRRQAUUUUAFFFF&#10;ABRRRQAUya2huOJF/Gn0UBvuZd3ozpzH8y1l3OmgnIUq1dQCRUdxZ29wPnXn1raFaUdzlqYWEtjj&#10;5IJoDhhSBge9b97pEkYyq7lrLn00ZygwfQ12QrRkebUw84FWkZQw6U6RHjOGWkrY5xoQYo2CnUUA&#10;N2CjYKdRQA3YKNgp1FADCh9KTyj2FSUUARFSvUtSY7/NUxGetM8s9aAGcDqzUZX+8adnHXijOelB&#10;PMNyP7xo49Wp1GM9RQHMN49T+dHHqfzp2B6UYHpQHMN4/vH86MD+/wDrSle4ApMH0WgdwwP7/wCt&#10;GB/f/WjB9Fow390UDuGB/f8A1owP7/60Yb+6KMN/dFAXDA/v/rQQMcP+tGG/uik3f7IoAXc3rSqS&#10;etN3f7IpDyc4p2AkopqthelOyPWkAUUUUAFFFFABgelGB6UUUAGB6UYHpRRQAjIrdRUUlop5SpqK&#10;d2hOKe5ReJ4z92mgg8Cr7KHGGFRSWgY5WrjPuZunbYq0U54nTqKbWhB9GUUUV+fn6wFFFFABRRRQ&#10;AUUUUAFFFFABRRRQAUUUUAFFFFABRRRQAUUUUAFFFFABRRRQAUUUUAFFFFABRRRQAUUUUAFFFFAB&#10;RRRQAUUUUAFFFFABRRRQAUUUUAFFFFABRRRQAUUUUAFFFFABRRRQAUUUUAFFFFABRRRQAUUUUAFF&#10;FFABRRRQAUUUUAFFFFABRRRQAUUUUAFFFFABRRRQAUUUUAFFFFABRRRQAUUUUAFFFFABRRRQAjIr&#10;jDCq81jk74z+FWaKabRMoxluZ+xk4YGjNXpIkkGCKqy2jRnKcitYyTMZU2tiOig8dacsUknCiqMx&#10;uadHFJJ0WrEVmqjLVMAF4ArNz7G0afchitFXljUwAUYAoorO7ZqklsFFFFAwooooAKKKKACiiigA&#10;ooooAKKKKACiiigAooooAKKKKACmSQRydRT6KAKktq8fK8iojx1rQqOW2jl7VpGfcxlT7FOinSW8&#10;kZzg00HtWl7mTTW4UUUUCCiiigAooooAKKKKACiiigAooooAKKKKABueoqKS3B5U1LRQBTdXTjFF&#10;W2UMORUUlt/ElVzE8ttiGiggjgiiqJCiiigAooooAKKKKACiiigAooooAKKKKACiiigAo/CiigA4&#10;7iql5otpfDcE2tVuinGUo6omUYzVmc3e6Pd2JO0Fl7cVWDDvXWn5jtdNwqnd+Gob0F4RtaumGI/m&#10;OCpg3vA5+nLEW61autKudPbEkbMvriolcEVvzc2xyOm4u0gVFUYApcZ6iiikAYHpRgelFFABgelN&#10;KHPFOoouA3YaNhp1FVzMBuw0bDTqKOZgN2GgoRTqKOZgR4PpRg+lSUUcwEeD6UVJRRzAR0VJRRzA&#10;R0U9l3HOaTy/enzANz7VDcadb3Ofl2mrHl+9Gw9jRzW2E0paMxLzSJI87k3L64rNn089Ym/Cut2k&#10;8MAarXWlQzjKfK1b08Q47nLUwsZbHJMjxna4ozW1d6S6cSR5H97FZ0+nsnMX/fNdka0ZHnVMPKBW&#10;opWVlOGWkwfStTHlCiiimHKFFFFAcoUUUUByhgHqKaUycg06igOUjwfSg57VIRkYpuwetBPKNyfS&#10;jJ9KdsNGw0C5UNyfSjJ9KdsNIVI7UByoTJ9KMn0owfSjB9KA5UGT6UZ9qOc8iigOVBn2ozRRQLlD&#10;cPWjcPWiigOUMijA9KCPSjn1oDlYAke9G4HjFHPrQQT3oHqLsb0o2N6Ui5BpytnrQMTY3pRsb0p+&#10;aKAGbG9KNjelPooAj2tmjB9KkooAjwfSgg9xUlB5oAiZA3UUz7NB/cqfB9aMH1oCx7zRRRXw5+oB&#10;RRRQAUUUUAFFFFABRRRQAUUUUAFFFFABRRRQAUUUUAFFFFABRRRQAUUUUAFFFFABRRRQAUUUUAFF&#10;FFABRRRQAUUUUAFFFFABRRRQAUUUUAFFFFABRRRQAUUUUAFFFFABRRRQAUUUUAFFFFABRRRQAUUU&#10;UAFFFFABRRRQAUUUUAFFFFABRRRQAUUUUAFFFFABRRRQAUUUUAFFFFABRRRQAUUUUAFFFFABRRRQ&#10;AUUUUAFFFFABRRRQAxreJ23FaeqhRhRRRQAUUUUAFFFFABRRRQAUUUUAFFFFABRRRQAUUUUAFFFF&#10;ABRRRQAUUUUAFFFFABRRRQAUUUUAHXgioZLRW+ZDipqKL2E0pblB43j+8KSr7IrjDCoJbP8AijP4&#10;VpGfcxlT7FeiggqcEUVoZBRRRQAUUUUAFFFFABRRRQAUUUUAFFFFABRRRQA1o1bqKhkt3XlasUU7&#10;hZFMgjqKKtPEjjpUEkLIeKq5DjYZRQeOtFMQUUUUAFFFFABRRRQAUUUUAFFFFABRRmgIzHigApyx&#10;u/QVJHbheWqUDHC1PMVyjIrdU6ipMcYFFFSUNkjjkXbKgYe9Zeo+Gopsy2p2t6VrUVUZShsTOnCo&#10;rSRyM9rc2jbLiNvrimhlPQ11s8ENwu2aINWPqHhkjMtof+A11U8RGWktDz6uDlHWGplUUSRy27lJ&#10;oypoBB6V0HFZ3sFFFFAWYUUUUCCiiigAooooAKKKKACiiigAooooAKKKKACiiigAooooARlVxhlz&#10;VO60mGb5ojtPpV2jHtVRlKOwpRjLRnP3emMvEsR+tUZbORBlOa6x40kG11zVO70eN/nh4/2a6KeI&#10;tucdTCKWxzJGDgr+lGB6VpXenlTiSLn1qjNayRHcozXXGcZHBKnKBHgelIVz0pSQOtFWZjfL96PL&#10;96dRTuwG+X70eX706ii7Ab5fvR5fvTqKLsBuw0hUgZp9FF2FiOg57CpKMD0p8xPKR5P9xvyoyf7j&#10;flTsP60Yf1o5iRuT/cb8qKdh/Wjaf7tHMA2mlAeak2H0FGw+go5gI9go2Cn7G9KNjelO6AZsFGwU&#10;/Y3pSFDnOKLgN2CgoO1OwfSjB9KdwGbG9KNjelPwR1FFADQHA606iigAooBB6UUFJBRRRQHKFFFF&#10;AcoUUUUC5We8UUUV8Ofp4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DZIkkHzCq8lo6fMvNWqKpSaJlFS3M&#10;88HBFFXJYEl6jmq0sEkfatFJMxlTlEZRRRVEWYUUUUBZhRRRQIKKKKACiiigAooooAKKKKACjHtR&#10;RQBG9urcioXiZD0q1R16incLJlOirEluG5WoGRkOGFVcizQlFFFMQUUUUAFFFGD0FABQAW4AqSO3&#10;ZuWqZEVPu0uYpRuQx2xPzNU6qF6UuPeioKtYKKKKACiiigAooooAKOaKKAIbuxtbxds6Vi6h4cnt&#10;8yWnzD0roMZ6ijkVcak4bGdSjTqbo49g8Z2yrtNFdReaXa3qYdMN61iX+h3dpl413LXXTrRno9Ge&#10;fUw1SnqtUUqKCGHDLiitjnCiiigAooooCwUUUUCsFFFFAcoUUUUByhRRRQLlCiiigOUKKKKA5Qoo&#10;ooDlCiiigOVjZIY5V2yLmqF1o/8AFAfwrRoqoylHYmVOMlqjm7vTtpw6bT61TltpIjyOK62aCOdc&#10;SLWfd6Q65aH5l9K6qeI6M4auD6o57n0oJPpV660/n7u1qqS28sR5WuqMoyOGVOURlFGaOtUZhRQO&#10;OKKACiiigAooooACMjFNKegp1FArDcL3NGE9adzmigXKxuE9aMJ606igXKxuE9aMJ60457Gkw396&#10;gLMTCetGE9aXDf3qMN/eoEJhPWjCetL8w96Mt/doATCetJhf71Oy392jLf3aAG4X+9QMA5DU7Lf3&#10;aMt/doAT5DyTRhPWly392jLf3aAGgAnGaUp6UHJ4K/rQAR0X9aCuYNho2GlDZ4xS1XMyrjdho2Gn&#10;UUczA90ooor4k/T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IB4IoooAhltFflOKrvE8X3hV6kZ&#10;QwwwqlJoiUE9ShntRViWzB+ZKgZWQ4Za0UkzNpx3EoooqhBRRRQAUUUUAFFFFAWCiiigLBRRRQFg&#10;ooooJ5QpGUNwRS0UBykMlt3WoWUr1FXKa0auMEVXMTKHYq4oqY2cjf6tc06O32cuPmp8yJ5ZESQu&#10;/apo4VTtT8Y6CipuWohRRRSHysKKKKA5WFFFFArMKKKKBBRRRQAUUUUAFFFFABR1GCKKKAKd9olr&#10;eAsq7WrFvNHu7IklNy+orpqGVXG1lyK1p1pQ0MamHp1PJnHgevFKBngGt++8P29yu+D5WrGvLC6s&#10;TiWM49RXXCrGex59ShUpb7dyLYaNhpMr/dpfkrQxAoRzTad+7oOw0ANop2E9aMJ60ANop2E9aMJ6&#10;0ANop2E9aMJ60ANop2E9aaSo60AFFAeI9HH/AH1RlO0i/wDfVABRRlf+ei/99UFkUZMi/wDfVABR&#10;QORkUYPpQAUUHI7U3zYwcGRfzoAdRTfOi/56r/31R50X/PVf++qAGz2kNwuHT8az7vSZE+aMbl9K&#10;0vOi/wCeq/8AfVKHVvukH8aqMpRM504z3OZuNPG75RtPpVSS3ki4YV1s9hb3I5XDVnXmlSRc7Ny1&#10;108R0ZwVcJ1RgiirdxZw7v3cij2zVZwsbYcj/vqumMlI4pU5RG0UoeA9HX/vqgmLqJF/OnczsxKK&#10;VRupfL96LoBtFO2f7VNINFwCijI7sP8Avqjcv99f++hTuOzDmim+ZH/fX86N8f8Az0H/AH1QIdRT&#10;fMT/AJ6L+dHmxjrIv/fVADqKb5sf/PRfzo8yP++v50AOwD1FGB6U3zI/76/nR5kf99fzoAdgelGM&#10;dBTfMj/vr+dHmR/31/OgBdq+lGxfSk8yP++v50eZH/fX86BWF2L6UbF9KTzI/wC+v50eZH/fX86A&#10;sLsX0o2L6UnmR/31/OjzI/76/nQFkG0joaX5h3zSeZH/AH1/OjzI/wC+v50C5Rwz3FFN8yP++v50&#10;eZH/AH1/Ogep7tRRRXxZ+m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NeNZBhhTqK&#10;AKsto68pzUJBU4IrQqOW3jkHTmtIz7mcqfYp0VJLbSRHI5FR59qu9zPbcKKKKYBRRRQAUUUUAFFF&#10;FABRRRQAUUAEnAFTRWrPy1JuwavYiVWY4AqeKzPWT8qmjjSMfKKdWbnc0jT7iKioMKKZLbpIM96k&#10;oqLmhSlt5I+aZWgRnqKhmtFk5XitIz7mUqfYq0U6SJ4zhhTc5rQgKKKKACiiigAooooAKKKKACii&#10;igAooooCwUUUUC5UFFFFAcqCmyRxyrtkQN9adRQLlMnUPDav+9tD8392sqa2uLRts0W33rq6ZcW0&#10;F0u2aMH3raFeUdHqctXBwnrHRnKBjj/69LuJ6D9a09R8NyIN9ofwrNkikt32SpiuuNSM1oefUpVK&#10;ekkN3EdR+tG72/WncNzRgelWZjd3t+tLuJ6D9aXA9KMD0oATLf3aMkdV/WlxWX4z8ZeFPh94Vv8A&#10;xt431230vSdLt2uNQ1C8lCRwRr1Zif8AJPFCu3ZAXNS1Sx0ewm1XVb2G2tbWFpbm4nkCpFGoyzsT&#10;wAAMkngCvyD/AOCqX/BZHVvi7Lf/ALPf7JviCez8LK3la14stWaKfVSD80UDDBjg9W4aT2X73If8&#10;FP8A/gq94t/a01C7+DfwVvLnR/hzbXDJNMN0VzrxBwHlGcrDxlYuCc5fnCr8TfY/avssnyWNG1bE&#10;L3ui7eb8/wAj6HLsDTpNVa2/RdvXzND/AIWt8Xf+in+Iv/B5cf8AxdH/AAtb4u/9FP8AEX/g8uP/&#10;AIus/wCx+3606LT5Z5VggiZ5HYKiKCSxPQD3r6blp9ke79Yp+Re/4Wt8XP8Aop/iL/weXH/xdfop&#10;/wAErf8AgmR8bPjHJp/7Q/7VnjPxVZeElMdzoPhW51a6jm1tfvLLMN4MdsRghesobPC/f6T/AIJZ&#10;/wDBGeOwfTv2jf2vfDW6cMtx4e8D30PEfdLi7U/xd1hI44Lc/KP1AhjjgRYolVFVcKqrgKPSvlM4&#10;zqCvQw3zl+i/z+48TMM20dKj83/l/mJa28VnbR2ltAsccahY41GAqgYAA9KeWOOB+tG7/a/Svzk/&#10;4Km/8Fg7X4apqX7Ov7Keux3PiJle28QeLLfDRaWc4aG3PR5+CGfG2PPGWzs+cwmErY2sqdNer6Lz&#10;Z4VGjUxFTlidr/wVI/4K6eG/2U7O8+CfwJvLXVviNInl3lwVEltoCsv3pOzz8grHyB1fsrfjrrHx&#10;u+N/iDVrrXdZ+LXiW4u7y4ea6nk1ufdJIxyzH5u5NZV819ql/Nqmp3clxc3MrS3FxNIWeV2OWZie&#10;SSSSSepqL7H7frX6Bl+XYfA0uWKu3u31/wCAfW4Olh8HT5Y6t7vuaH/C1vi7/wBFP8Rf+Dy4/wDi&#10;6P8Aha3xd/6Kf4i/8Hlx/wDF1nmz7Yr62/4Jsf8ABKjx3+2fr8Xj7x/Fd6D8ObOb/SNTC7ZtVdTz&#10;BbZ7dQ0uCF6DLcDoxFbDYWk6lSySOipjKNGDlK1jH/4J7fscftZft1+O1Nn8TPFOjeCdOugviDxT&#10;JqtwVTjJggBcCSYjHHRAQzdg37hfBr4QeDPgR8OdM+F/gO3uF0/TIQiy3l0009w/8Ussjks7seSS&#10;fYYAAFz4ZfDPwF8HPBGn/Dj4ZeGLPRdF0yERWen2UO1EHqe7MepY5JPJJNT+O/Hng/4Z+ENQ8eeP&#10;/ElrpOj6Xbme/wBQvZAkcKDuT+gHUkgDk18DmOZVcxq2irR6Jfr3Z8pjsfUx1S1rR6L/AD8y7rWs&#10;aV4e0m417XNRgs7Gzgaa8u7mYJHDGoyzsx4UADJJ6Cvx8/4Knf8ABY7X/jbc33wB/ZV1+603wfHJ&#10;5ereKLSR4bnWWU8pERho7fP0aTvheDyH/BTj/gqt40/a+1W5+E/wlubrRfhza3DLtDNHca6QeJZ/&#10;7sXGVi/FsnAX4xFme4r6DJ8ljRtWxC97ou3r5/l67elluBp0Wqtbfou3r5/kX/8AhaXxZPJ+JfiH&#10;/wAHU/8A8XQfij8WG6/ErxB/4Op//i6ofY/b9adDpk91OlrawNJJI4SOONSzMx4AAHUk9q+ktT7H&#10;ue2p9kXP+Fn/ABWH/NSfEH/g6n/+Lr9Cf+CYv/BNr4x/EltP/aC/an8WeJrXw7+7ufD/AIVuNWuU&#10;l1QfeWa4G4FIPulU6yA84XG/u/8Aglx/wRij0FNP/aJ/a30BW1Hifw/4JvIzi17rPdqesndYTkLw&#10;Wy3yr+jl1phhXy3iG0cLtHSvmcyzmjzOjQ+b/wAv8/uPms4zaXs3Sw2neX6L/P7jFhijgjWGGIKq&#10;rtVV4AA7VJn2qxNYOvzRt+FVydpwwrw1yyPhnGUdxCSBwK+RP+Ckf/BULwj+yHpFx8NfhtJa6z8R&#10;LmEbLNvng0lGXImuMHlsEFY+pyCcDGeT/wCCl/8AwVZ0v4FQ33wK/Z41K3vvGbK8GrayoDw6Gful&#10;V7PcDnjlUI+bJ+WvyY1m+1jxHq91r/iDUp72+vJ2muru6mLyTSMcszMeSSe5r3Mtyv2tqtbbou//&#10;AAPzPpMnyaNZqvifh6Lv6+X5+m+n4m+Onxx8ZeILzxX4k+K/iG6v9QuGnu7g6vMu92OScKwAHoAA&#10;AOBVH/hZ/wAVv+ik+IP/AAdT/wDxdUfsft+tH2P2/WvpuWn2R9yqtGKskvuL3/Cz/it/0UnxB/4O&#10;p/8A4uj/AIWf8Vv+ik+IP/B1P/8AF1R+x+360fY/b9arlh2H7an2Re/4Wf8AFb/opPiD/wAHU/8A&#10;8XR/ws74rHr8SPEH/g6n/wDi6o/Y/b9aPsft+tHLDsHtqfZF7/hZ/wAVv+ikeIP/AAdT/wDxdH/C&#10;z/it/wBFJ8Qf+Dqf/wCLqj9j9v1o+x+360csOwe2p9kXv+Fn/Fb/AKKT4g/8HU//AMXR/wALP+K3&#10;/RSfEH/g6n/+Lqj9j9v1o+x+360csOwe2p9kXv8AhZ/xW/6KT4g/8HU//wAXR/ws/wCK3/RSfEH/&#10;AIOp/wD4uqP2P2/Wj7H7frRyw7B7an2Re/4Wf8Vv+ik+IP8AwdT/APxdH/Cz/it/0UnxB/4Op/8A&#10;4uqP2P2/Wj7H7frRyw7B7an2Re/4Wf8AFb/opPiD/wAHU/8A8XR/ws/4rf8ARSfEH/g6n/8Ai6o/&#10;Y/b9aPsft+tHLDsHtqfZF7/hZ/xW/wCik+IP/B1P/wDF0f8ACz/it/0UnxB/4Op//i6o/Y/b9aPs&#10;ft+tHLDsHtqfZF7/AIWf8Vv+ik+IP/B1P/8AF0f8LP8Ait/0UnxB/wCDqf8A+Lqj9j9v1o+x+360&#10;csOwe2p9kXv+Fn/Fb/opPiD/AMHU/wD8XR/ws/4rf9FJ8Qf+Dqf/AOLqj9j9v1o+x+360csOwe2p&#10;9kf1kUVFBDMgzJOzVLX4Se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mtVk5Xg1LRRsDV9yjJDJGeVptaBAYYNQS2gPzJWin3MpQfQrUUrI0ZwwpK0ICiiigAoop0cMk&#10;nRaAG1JHbyOelTRWqp8zdamrNz7Gkafcjit0j5AqSiiszTYKKKKACiiigAooooAGUMMEVXltMnMd&#10;WKKabQnFS3KLIyfeFNq86K4wwqvJZsvKGtYyuZShJbENFBDKcMKKokKKKKACiiigAooooAKKKKAC&#10;iiigAooooAKKKKACiiigABI6VDdWFteLiaPn1qaijzQnFSVmYV/4fuLc+ZbfMtUG3I22RdprrKr3&#10;ul2t6vzLhq6IYh7SOKrg09YHN0VbvdDu7M7o13LXnH7RP7Rvwt/Ze+G158Tfizrws7S3UrbWsY3X&#10;F7Nj5YYU/icn6ADliACa7Kd60koat9jz5QlTdpI2Pix8Xfh18DfAeofEv4q+KbfR9F02Pfc3lwT+&#10;CKoBZ3PQKoJJ6CvxP/4KKf8ABST4j/tu+JW8N6OLjQvANjNnTfD4kw92wPFxdEEh5PRB8qYGMnLH&#10;K/bg/be+LP7bXj46v4qnk0/w3YTsfD/hm3kPk2i9PMf/AJ6TEfec+pCgDivDv7OPXFfbZVlMMJar&#10;V1n+C/4Pn9xtRqU6UuZ7mILED+Gl+xD+7W1/Zx9K1fBHw38YfEjxVY+B/Anh281XVtSnENlYWUJe&#10;SVz2AHb1J4A5Ne45qKu2dn1/zOZ0bwzqviLVrbQdA0qe9vryZYbS0tYjJJNIxwqqoGSSegFfrb/w&#10;TA/4JD6J8DYrD49/tK6NBfeMZI0n0fw/OoeHQz1Dv1D3H6R9snkegf8ABOD/AIJb+Df2StOt/id8&#10;ULe01r4hXEe5bjaHh0VWXBig9ZMEhpe+dq4GS319XyObZ1KtejQfu9X39PL8znrYypUjyoTaM5pt&#10;xcQWsDXNzMsccalpJJGCqqgZJJPQCq+u67o3hjRrrxD4h1S3sbGygaa7vLqUJHDGoyWZjwABX5Kf&#10;8FMf+CqWvftDvffA34A6hc6f4HDPBqmpqpjn13nBHqluey8FwctgfLXkYHA1sdU5YbdX0X9djj0v&#10;qdT/AMFQ/wDgr5d+JTqX7O37JuvyQ6erG38QeNLVtrXfGGgtGzlY88NLwWIIT5fmb81/sIPOK2/7&#10;NyOVo/s4+lfeYPC0cFR5Ka9X1fmzvpYqnRjaJi/Yh/do+xD+7W0NOYttVST7V+iP/BMz/gkI3i42&#10;Hx//AGrPDrR6SQJ9B8HXkeGveflmulPSLuIiMvwWwvDPF46jg6PtKj9F1foa/Xzzj/gmP/wSN1z9&#10;ou7svjh+0FptzpfgWGZZdO0uRSk+vY547pb56v1fkL3YfsF4b8MeH/B2g2fhbwpo1tpum6fbrBY2&#10;NlCI4oI1GFRVXgADtVq2trezt47S0t0hijQJHFGoVUUDAAA6ACuD/aT/AGmPhV+yt8Nbr4mfFbXV&#10;t7eNStjZRfNcX82PlhhT+JicZP3VHLEAE18LjMZicyrq/wAorp/wfM4a1epWd5M1vjH8Zfht8Avh&#10;/f8AxP8Aix4qg0nRtPj3TXExJLtjiNFGWd26BVBJNfiX/wAFC/8Ago18Tf23vFZ0i0FxofgSxmzp&#10;Ph1JuZ2B4uLkg4eQ9lHyoOBk5Y537a/7avxb/bX+IJ8ReM7l7HQbKZv+Ef8ADNvMxgsozxub/npM&#10;R96QjnoAq4FeKf2aeu2vpsqymGDtUq6z/Bf8Hz+4qjUp0nzdTEFiPSl+xD+7W1/Zx9K2PAXww8af&#10;FHxdY+A/h94au9W1fUpxFZ2NnEXeRj/IDqWOABySBXuOairtnZ9fOX0HwnrXirWrXw14a0a4v9Qv&#10;p1hs7OzhMkk0jHCoqgZYk9hX67/8Ew/+CRugfs9QWPx2/aI0u31LxxJGk+l6PIN8Ogk8gntJcerc&#10;hDwuT81d9/wTk/4Jf+CP2P8ASIfiJ8QYbXW/iHdRHzL/AG7odJRhzDb5/ixkNJjJ5AwOv1r0r4/N&#10;c6lXvRoP3er7+nl+Zz1sZUqR5UR0HDDawyKkqHUNRsNJsJtU1S9htra3iaW4uJ5AqRIoyWYngADk&#10;k186cZXu9Lif95Cdtfmb/wAFN/8AgrGunSah+z5+ypryvcDMHiDxnaNkQ/3oLRgeW7NLyByE5+YY&#10;f/BTb/grBqnxZGofAD9mbWJrXwv+8tte8SQ5SbVh91ooT1S3PIJ+9IPRchvgEac3pX12U5XKKVXE&#10;fJfq/wDL7x06eHU+eS+RiyWryyNNKzMzHLMzZJPqaPsQ/u1tf2cfSj+zj6V9LzHpfXzF+xD+7R9i&#10;H92tr+zj6Uf2cfSnzD+vmL9iH92j7EP7tbX9nH0o/s4+lHMH18xfsQ/u0fYh/dra/s4+lH9nH0o5&#10;g+vmL9iH92j7EP7tbX9nH0o/s4+lHMH18xfsQ/u0fYh/dra/s4+lH9nH0o5g+vmL9iH92j7EP7tb&#10;X9nH0o/s4+lHMH18xfsQ/u0fYh/dra/s4+lH9nH0o5g+vmL9iH92j7EP7tbX9nH0o/s4+lHMH18x&#10;fsQ/u0fYh/dra/s4+lH9nH0o5g+vmL9iH92j7EP7tbX9nH0o/s4+lHMH18xfsQ/u0fYh/dra/s4+&#10;lH9nH0o5g+vn9S1FFFfh56g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140f7y1Xls2B3IatUU1JomUVIz2BU4YUqoz/dWrjwJJ1FKiKgwoq/aE+zIYrMDmQ1&#10;YAA4AooqG2y1FR2CiiikMKKKKACiiigAooooAKKKKACiiigAooooAZJBHIORVeW2dOQKt0VSk0TK&#10;KkZ/I4oq5JbI/IFV5IJI+1aKSZnKLiR0UUVRIUUUUAFFFFABRRRQAUUUUAFFFFABRRRQAUUUUAFF&#10;FeC/tyft6fDb9jLwUZNRaPVPFmoW7HQfDsUnzSHoJZiP9XED1PVsELk5I1o0amIqKnTV2zKtWpYe&#10;m6lR2S6m/wDtf/tl/CP9jX4bt43+I96bi8uNyaLoNq4+06hNj7qj+FB/FIeF9yQD+IH7Vv7Ufxc/&#10;bC+Jk3xF+Keprtj3R6TpNrlbXToSciONST7bmPzMRknph3x2+NPxP/aR+I978Ufiz4hk1DU7xsKO&#10;kVtGPuwxJ0RF7AfU5JJPHf2cPT/x2vv8pymll0OaWs3u+3kv8+p8Zjc8+s1LR0itv+CYA07Axto/&#10;s/8A2K3/AOzh/d/8drv/ANm/9lf4r/tUfEWD4b/Crw+1xO37y+vpV229hDnBllfHyj0HVjwATXsV&#10;K0acXKbsl1OOnjp1JqENW9kjh/hD8DfiH8ePH9h8Nfhf4Zn1PVtQk2xxRL8sS/xSSN0RFHJY4AFf&#10;sZ+wX/wTy+G/7GXhVdUmjt9Z8bX9uF1fxC0OPKB5MFuDkpGOMnguVyccKvYfslfsSfDX9jLwP/wj&#10;fhGxW81a7VTrfiS4twLi9cDp38uIHO2MEgZJJJJJ9aHPevj8yzeWM9yk7Q/P/geR71GjUpr95v8A&#10;kGKx/Hvj7wd8L/CF9478feILfS9J02Bpry8upNqooH6k9AoySeACazfjH8Zvh58BvAV58SPibr8e&#10;n6bZLyzcyTSH7sUa9Xduyj69ATX5C/tvftv/ABG/bF8W+VdNNpfhLT7hjovh9G49BNMR9+Uj6hck&#10;L3J5sBl9TG1O0Vu/0XmY4rHUcKrSer6Gj/wUN/4KOeNf2utYm8A+BnuNH+H9rMDBYMds2pup4muM&#10;HpnlY+i8E5PT5W/s/wD2K3/7OHp/47R/Zw9P/Ha+1oU6eHpqnTVkjx5Zk5O7Zgf2f/sVJa6LdX9z&#10;HY2NpJNNNIEhhiQszsTgKAOSSewrp/D3g3XfFuu2vhnwxo1xf6hfTrDZ2drCXklkY4CqB1Nfqf8A&#10;8E8v+CYvhz9nW3tfi38ZbG31LxxIm61tGCyW+jBh0TqHmxnMnRc4XuxxxmYUsHTvLfou50YWtWxU&#10;rQ2W7PP/APgmz/wSZsfATaf8ev2ndCjuNc/d3Og+FbmNXj0/+JZrgchpuhEfSMjnLcL+gIAUbQKD&#10;wc4rwj9tr9ur4ffsheEmhcx6p4uv7dm0bQVc/QTTkfciB+hbBC9yPjalbFZliNdW9l0R68pU8PT5&#10;pOyRuftdftjfCr9j7wC3izx3efatSugyaJ4ftn/0i/lx9D5cY/ikYYHTliFP4yftM/tJfFv9rD4j&#10;zfEb4rax5smDHp+m27Mtrp8OciKFCTgepOWY8kmn/GX4rfET4++P774l/FDxDNqOqX0mSz/6uFP4&#10;Yo16Iijoo479STXLf2cPT/x2vqsuy+ngY8z1m9328keJWzVTl7uiMD+z/wDYo+wf7Fb/APZw9P8A&#10;x2u//Zy/ZZ+KP7UPxBh+H/w00XzG4fUNSmUi3sYc4MkrAcey9WPABr0p1o04uUnZIzjjpTkox1bO&#10;L+DPwF+I/wC0B8QLH4Z/C7w3NqOp30mNqKfLgT+KWV+kaKOrHj8SBX7H/sI/8E/Phn+xj4RW6hih&#10;1bxlqFuF1rxE8fPqYIAeY4gfxcgFuwHU/sk/sefCr9kLwF/wingSxFzqV0qtrXiC4iAuL6QDHqdk&#10;Y/hjBwMk8kkn1nB7NXx+ZZtPFt06btD8/Xy8j3aNOUY3nuLRSYPdqwPib8TvBPwd8E33xD+IviGH&#10;TdJ06HzLi4mPX0VR1ZicAKMkk148U5NJG7ajG7NDxV4r8N+B/D154t8X63b6bpun27T3l9dyBI4o&#10;1GSxJ/ya/JL/AIKM/wDBTDxT+1Dd3Pwo+Edzc6X4Bjk2zMymO41llOQ8vPyxZAKx+2W5wFy/28f2&#10;9vHn7XviNvD2ktcaT4Isbktpuj7sPdEcCe4wcM3ovKpnjJyT85f2Yuc4/SvrMryuOHtVrK8ui7f8&#10;H8jw8RmtNy5ab079zBGnY/gFH9n/AOxW/wD2cPT/AMdo/s4en/jte9zHL/aPmYH9n/7FH9n/AOxW&#10;/wD2cPT/AMdo/s4en/jtHOH9oeZgf2f/ALFH9n/7Fb/9nD0/8do/s4en/jtHOH9oeZgf2f8A7FH9&#10;n/7Fb/8AZw9P/HaP7OHp/wCO0c4f2h5mB/Z/+xR/Z/8AsVv/ANnD0/8AHaP7OHp/47Rzh/aHmYH9&#10;n/7FH9n/AOxW/wD2cPT/AMdo/s4en/jtHOH9oeZgf2f/ALFH9n/7Fb/9nD0/8do/s4en/jtHOH9o&#10;eZgf2f8A7FH9n/7Fb/8AZw9P/HaP7OHp/wCO0c4f2h5mB/Z/+xR/Z/8AsVv/ANnD0/8AHaP7OHp/&#10;47Rzh/aHmYH9n/7FH9n/AOxW/wD2cPT/AMdo/s4en/jtHOH9oeZgf2f/ALFH9n/7Fb/9nD0/8do/&#10;s4en/jtHOH9oeZgf2f8A7FH9n/7Fb/8AZw9P/HaP7OHp/wCO0c4f2h5mB/Z/+xR/Z/8AsVv/ANnD&#10;0/8AHaP7OHp/47Rzh/aHmf0s0UUV+Mn6c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EZGCKKKAIZLRW5Xiq8kMkf3lq9SMqsMMKqMmiJQTKFFWJbPvHUDKyHDCtFJMzcXHcSiiiqF&#10;cKKKKAuFFFFAXCiijcM4oAKKKKACkY8cGgntivkT/goF/wAFJNJ+A1td/CT4LXdvf+NJEaK9vdoe&#10;HRsjGT2efnhOQpGW/unfD4etiqqp01d/l5s4cwzLCZXhnXxErJfe32S6s6L9vr/gon4Q/ZM0STwZ&#10;4R+z6x48u4Q1rprfNDYIw4muMHI45VOrcdBzX5FfEPxn4z+LPjK++IPxE8QXWqaxqUxlvLy6bLMx&#10;7DsqjoFGABwABV/Xb7W/FGtXXiPxJqc19f30zTXd5dSF5JZGOSzE8kmqv2D/AGVr7zLsvo5fTtHW&#10;T3f9dD8fzbiitmla70gto9vN93/SMD+zUByFNL/Z4/2q3jYY/hWvc/2Lf2CvH37W3ilboxy6T4Rs&#10;5sarrzQ8MRyYYQfvyH8l6nsD21sTTw9NzqOyRx4OticdiI0aEeaT2S/rReZwv7I/7FvxR/a88er4&#10;Z8GWbWuk2sqHXPEE8RMFjGT9RvkIztjBye5AyR+x37NX7Mfwq/ZW+HVv8O/hfoawooD6hqMqg3N/&#10;N3llfHzH0HRRwAAK2/hB8HPh58C/Atn8Ovhj4ch03S7OMBUjX55nxzJI3V3bqWPJrqCcda+FzPNq&#10;2PlyrSC2Xfzf9aH65kuS08spc03zVHu+3kvLz6/gNlihmXZKma8r/af+O3wp/Zd+H03xD+ImteSr&#10;Fk07TbfDXF/NjIjiQkZPqxwFHJIqD9rj9sP4a/sl+CG1zxPOLzWruNhonh+3kAmu36bm/uRA/ec+&#10;hABPFfkT+0D8dfib+0v8Q7j4jfE/WvtNxIxWztI/lgsoc/LFEv8ACo9eSx5YkkmtMpy2ripc8naH&#10;5+n+Z5vEnEmDyuPsY2lVfT+Xzf6L9N4v2p/2ovif+1l46Pinx1dm30+2yuj6HbufIso89um9z/E5&#10;5PTgAAeX/wBnKOgNb32D/ZWj7B/srX3FNQpxUYKyR+X1M1qVZuc5XbMH+zh6NWx4A+FvjL4p+L7H&#10;wH8P9AuNS1bUJvLtbWBeT6knoqgcljgADJrrvg/8DPiB8dvG9t8P/hzoTXl9ccyN92O3jyAZZG6K&#10;gz1/AZJAr9Uv2Qv2Mfh3+yj4T+z6RFHqXiK8jH9ra9NCPMk/6Zx90iB6Dqepzxjjx2Y08JG28nsv&#10;8z2MnwmKzapdaQW7/Ref5HK/sL/8E+vBP7Kehp4r8Rxwav42vbcC81Jow0diCOYbfPQdi/Bb2HFf&#10;R3FGCOor5L/bv/4KH6f8G4bv4TfBi9hvPFjK0OoagBui0ntgdmm9ByFP3snivl4rEZhiO7f4f5I+&#10;4xGIwWT4Pmm+WK27t/q3/Whv/t1/8FBfDH7MOkzeCPAzW+reOLiMeVZt80OnKw4lnx3xysfU8E4H&#10;X8rPGvifxZ8SfFN7428d65dalqmoTtLd3l1JuZ2P8gOgA4A4GBWlq8+q6/qtxrmuahNeXl3M0t1d&#10;XMheSVyclmJ5JJqv9g/2Vr6nBYSlg6dlq3u/66H53mHENTHVbvSK2X9bswf7OHo1H9nj/are+wf7&#10;K17h+xx+wr42/al8RLqV4k2k+ErObGoa0YuZSOsMGeGf1PRepycKemriKdGm5zdkjnwuIxGMrKlR&#10;V5PocP8Asn/sZ/En9q/xuuh+F7d7PRbSZP7b8QTQkw2iHnA6b5SM7UBGepIHNfrZ+z9+zx8Mv2av&#10;h/bfDz4ZaGtvBGA15eSANPezd5ZX6sx7DoowAAABWx8L/hZ4E+Dfguz8AfDrw/DpumWMe2OGFeXb&#10;u7t1dz1LHJJrowvuK+Tx2YVMZK20ei/Vn6RluWxwNO8tZvd/ov61EAAozQ3y9TXnH7Sn7TXw5/Zj&#10;8DSeLfG92ZLqZWXSdIgYeffSgfdUHooJG5zwoPc4B4IQnUkoxV2z0K1alh6bqVHaK3bNX44/HT4d&#10;fs8+Arj4ifE3WvstlCdkMMYDTXcpBIiiXI3OcHjIAAJJABNfkr+17+138S/2ufGf9qeJZGsdBspG&#10;/sXw/BIfLt1z99/+ekpHVj06DAqP9oz9oH4lftN+PpPHHxC1EFULJpmmQki3sYSfuIPU4G5jyx69&#10;gOB+wf7K19Xl+Xwwq556y/L0/wAz85zXib65N06WkF9783+iMEaao6BqP7OHo1b32D/ZWj7B/srX&#10;qcx4v9o+Zg/2cPRqP7OHo1b32D/ZWj7B/srRzB/aPmYP9nD0aj+zh6NW99g/2Vo+wf7K0cwf2j5m&#10;D/Zw9Go/s4ejVvfYP9laPsH+ytHMH9o+Zg/2cPRqP7OHo1b32D/ZWj7B/srRzB/aPmYP9nD0aj+z&#10;h6NW99g/2Vo+wf7K0cwf2j5mD/Zw9Go/s4ejVvfYP9laPsH+ytHMH9o+Zg/2cPRqP7OHo1b32D/Z&#10;Wj7B/srRzB/aPmYP9nD0aj+zh6NW99g/2Vo+wf7K0cwf2j5mD/Zw9Go/s4ejVvfYP9laPsH+ytHM&#10;H9o+Zg/2cPRqP7OHo1b32D/ZWj7B/srRzB/aPmYP9nD0aj+zh6NW99g/2Vo+wf7K0cwf2j5mD/Zw&#10;9Go/s4ejVvfYP9laPsH+ytHMH9o+Zg/2cPRqP7OHo1b32D/ZWj7B/srRzB/aPmfVf/Ddn7QP/RYd&#10;X/8AAr/61H/Ddn7QP/RYdX/8Cv8A61fD3/C7U/5+P/HqP+F2p/z8f+PV6v8AZOF/59x+5f5Hwv8A&#10;YHFX/QVW/wDBk/8AM+4f+G7P2gf+iw6v/wCBX/1qP+G7P2gf+iw6v/4Ff/Wr4e/4Xan/AD8f+PUf&#10;8LtT/n4/8eo/snC/8+4/cv8AIP7A4q/6Cq3/AIMn/mfcP/Ddn7QP/RYdX/8AAr/61H/Ddn7QP/RY&#10;dX/8Cv8A61fD3/C7U/5+P/HqP+F2p/z8f+PUf2Thf+fcfuX+Qf2BxV/0FVv/AAZP/M+4f+G7P2gf&#10;+iw6v/4Ff/Wo/wCG7P2gf+iw6v8A+BX/ANavh7/hdqf8/H/j1H/C7U/5+P8Ax6j+ycL/AM+4/cv8&#10;g/sDir/oKrf+DJ/5n3D/AMN2ftA/9Fh1f/wK/wDrUf8ADdn7QP8A0WHV/wDwK/8ArV8Pf8LtT/n4&#10;/wDHqP8Ahdqf8/H/AI9R/ZOF/wCfcfuX+Qf2BxV/0FVv/Bk/8z7h/wCG7P2gf+iw6v8A+BX/ANaj&#10;/huz9oH/AKLDq/8A4Ff/AFq+Hv8Ahdqf8/H/AI9R/wALtT/n4/8AHqP7Jwv/AD7j9y/yD+wOKv8A&#10;oKrf+DJ/5n3D/wAN2ftA/wDRYdX/APAr/wCtR/w3Z+0D/wBFh1f/AMCv/rV8Pf8AC7U/5+P/AB6j&#10;/hdqf8/H/j1H9k4X/n3H7l/kH9gcVf8AQVW/8GT/AMz7h/4bs/aB/wCiw6v/AOBX/wBaj/huz9oH&#10;/osOr/8AgV/9avh7/hdqf8/H/j1H/C7U/wCfj/x6j+ycL/z7j9y/yD+wOKv+gqt/4Mn/AJn3D/w3&#10;Z+0D/wBFh1f/AMCv/rUf8N2ftA/9Fh1f/wACv/rV8Pf8LtT/AJ+P/HqP+F2p/wA/H/j1H9k4X/n3&#10;H7l/kH9gcVf9BVb/AMGT/wAz7h/4bs/aB/6LDq//AIFf/Wo/4bs/aB/6LDq//gV/9avh7/hdqf8A&#10;Px/49R/wu1P+fj/x6j+ycL/z7j9y/wAg/sDir/oKrf8Agyf+Z9w/8N2ftA/9Fh1f/wACv/rUf8N2&#10;ftA/9Fh1f/wK/wDrV8Pf8LtT/n4/8eo/4Xan/Px/49R/ZOF/59x+5f5B/YHFX/QVW/8ABk/8z7h/&#10;4bs/aB/6LDq//gV/9aj/AIbs/aB/6LDq/wD4Ff8A1q+Hv+F2p/z8f+PUf8LtT/n4/wDHqP7Jwv8A&#10;z7j9y/yD+wOKv+gqt/4Mn/mfcP8Aw3Z+0D/0WHV//Ar/AOtR/wAN2ftA/wDRYdX/APAr/wCtXw9/&#10;wu1P+fj/AMeo/wCF2p/z8f8Aj1H9k4X/AJ9x+5f5B/YHFX/QVW/8GT/zPuH/AIbs/aB/6LDq/wD4&#10;Ff8A1qP+G7P2gf8AosOr/wDgV/8AWr4e/wCF2p/z8f8Aj1H/AAu1P+fj/wAeo/snC/8APuP3L/IP&#10;7A4q/wCgqt/4Mn/mfcP/AA3Z+0D/ANFh1f8A8Cv/AK1H/Ddn7QP/AEWHV/8AwK/+tXw9/wALtT/n&#10;4/8AHqP+F2p/z8f+PUf2Thf+fcfuX+Qf2BxV/wBBVb/wZP8AzPuH/huz9oH/AKLDq/8A4Ff/AFqP&#10;+G7P2gf+iw6v/wCBX/1q+Hv+F2p/z8f+PUf8LtT/AJ+P/HqP7Jwv/PuP3L/IP7A4q/6Cq3/gyf8A&#10;mfcP/Ddn7QP/AEWHV/8AwK/+tR/w3Z+0D/0WHV//AAK/+tXw9/wu1P8An4/8eo/4Xan/AD8f+PUf&#10;2Thf+fcfuX+Qf2BxV/0FVv8AwZP/ADPuH/huz9oH/osOr/8AgV/9aj/huz9oH/osOr/+BX/1q+Hv&#10;+F2p/wA/H/j1H/C7U/5+P/HqP7Jwv/PuP3L/ACD+wOKv+gqt/wCDJ/5n3D/w3Z+0D/0WHV//AAK/&#10;+tR/w3Z+0D/0WHV//Ar/AOtXw9/wu1P+fj/x6j/hdqf8/H/j1H9k4X/n3H7l/kH9gcVf9BVb/wAG&#10;T/zPuH/huz9oH/osOr/+BX/1qP8Ahuz9oH/osOr/APgV/wDWr4e/4Xan/Px/49R/wu1P+fj/AMeo&#10;/snC/wDPuP3L/IP7A4q/6Cq3/gyf+Z9w/wDDdn7QP/RYdX/8Cv8A61H/AA3Z+0D/ANFh1f8A8Cv/&#10;AK1fD3/C7U/5+P8Ax6j/AIXan/Px/wCPUf2Thf8An3H7l/kH9gcVf9BVb/wZP/M+4f8Ahuz9oH/o&#10;sOr/APgV/wDWo/4bs/aB/wCiw6v/AOBX/wBavh7/AIXan/Px/wCPUf8AC7U/5+P/AB6j+ycL/wA+&#10;4/cv8g/sDir/AKCq3/gyf+Z9w/8ADdn7QP8A0WHV/wDwK/8ArUf8N2ftA/8ARYdX/wDAr/61fD3/&#10;AAu1P+fj/wAeo/4Xan/Px/49R/ZOF/59x+5f5B/YHFX/AEFVv/Bk/wDM+4f+G7P2gf8AosOr/wDg&#10;V/8AWo/4bs/aB/6LDq//AIFf/Wr4e/4Xan/Px/49R/wu1P8An4/8eo/snC/8+4/cv8g/sDir/oKr&#10;f+DJ/wCZ9w/8N2ftA/8ARYdX/wDAr/61H/Ddn7QP/RYdX/8AAr/61fD3/C7U/wCfj/x6j/hdqf8A&#10;Px/49R/ZOF/59x+5f5B/YHFX/QVW/wDBk/8AM+4f+G7P2gf+iw6v/wCBX/1qP+G7P2gf+iw6v/4F&#10;f/Wr4e/4Xan/AD8f+PUf8LtT/n4/8eo/snC/8+4/cv8AIP7A4q/6Cq3/AIMn/mfcP/Ddn7QP/RYd&#10;X/8AAr/61H/Ddn7QP/RYdX/8Cv8A61fD3/C7U/5+P/HqP+F2p/z8f+PUf2Thf+fcfuX+Qf2BxV/0&#10;FVv/AAZP/M+4f+G7P2gf+iw6v/4Ff/Wo/wCG7P2gf+iw6v8A+BX/ANavh7/hdqf8/H/j1H/C7U/5&#10;+P8Ax6j+ycL/AM+4/cv8g/sDir/oKrf+DJ/5n3D/AMN2ftA/9Fh1f/wK/wDrUf8ADdn7QP8A0WHV&#10;/wDwK/8ArV8Pf8LtT/n4/wDHqP8Ahdqf8/H/AI9R/ZOF/wCfcfuX+Qf2BxV/0FVv/Bk/8z7h/wCG&#10;7P2gf+iw6v8A+BX/ANaj/huz9oH/AKLDq/8A4Ff/AFq+Hv8Ahdqf8/H/AI9R/wALtT/n4/8AHqP7&#10;Jwv/AD7j9y/yD+wOKv8AoKrf+DJ/5n3D/wAN2ftA/wDRYdX/APAr/wCtR/w3Z+0D/wBFh1f/AMCv&#10;/rV8Pf8AC7U/5+P/AB6j/hdqf8/H/j1H9k4X/n3H7l/kH9gcVf8AQVW/8GT/AMz7h/4bs/aB/wCi&#10;w6v/AOBX/wBaj/huz9oH/osOr/8AgV/9avh7/hdqf8/H/j1H/C7U/wCfj/x6j+ycL/z7j9y/yD+w&#10;OKv+gqt/4Mn/AJn3D/w3Z+0D/wBFh1f/AMCv/rUf8N2ftA/9Fh1f/wACv/rV8Pf8LtT/AJ+P/HqP&#10;+F2p/wA/H/j1H9k4X/n3H7l/kH9gcVf9BVb/AMGT/wAz7h/4bs/aB/6LDq//AIFf/Wo/4bs/aB/6&#10;LDq//gV/9avh7/hdqf8APx/49R/wu1P+fj/x6j+ycL/z7j9y/wAg/sDir/oKrf8Agyf+Z9w/8N2f&#10;tA/9Fh1f/wACv/rUf8N2ftA/9Fh1f/wK/wDrV8Pf8LtT/n4/8eo/4Xan/Px/49R/ZOF/59x+5f5B&#10;/YHFX/QVW/8ABk/8z7h/4bs/aB/6LDq//gV/9aj/AIbs/aB/6LDq/wD4Ff8A1q+Hv+F2p/z8f+PU&#10;f8LtT/n4/wDHqP7Jwv8Az7j9y/yD+wOKv+gqt/4Mn/mfcP8Aw3Z+0D/0WHV//Ar/AOtR/wAN2ftA&#10;/wDRYdX/APAr/wCtXw9/wu1P+fj/AMeo/wCF2p/z8f8Aj1H9k4X/AJ9x+5f5B/YHFX/QVW/8GT/z&#10;PuH/AIbs/aB/6LDq/wD4Ff8A1qP+G7P2gf8AosOr/wDgV/8AWr4e/wCF2p/z8f8Aj1H/AAu1P+fj&#10;/wAeo/snC/8APuP3L/IP7A4q/wCgqt/4Mn/mfcP/AA3Z+0D/ANFh1f8A8Cv/AK1H/Ddn7QP/AEWH&#10;V/8AwK/+tXw9/wALtT/n4/8AHqP+F2p/z8f+PUf2Thf+fcfuX+Qf2BxV/wBBVb/wZP8AzPuH/huz&#10;9oH/AKLDq/8A4Ff/AFqP+G7P2gf+iw6v/wCBX/1q+Hv+F2p/z8f+PUf8LtT/AJ+P/HqP7Jwv/PuP&#10;3L/IP7A4q/6Cq3/gyf8AmfcP/Ddn7QP/AEWHV/8AwK/+tR/w3Z+0D/0WHV//AAK/+tXw9/wu1P8A&#10;n4/8eo/4Xan/AD8f+PUf2Thf+fcfuX+Qf2BxV/0FVv8AwZP/ADPuH/huz9oH/osOr/8AgV/9aj/h&#10;uz9oH/osOr/+BX/1q+Hv+F2p/wA/H/j1H/C7U/5+P/HqP7Jwv/PuP3L/ACD+wOKv+gqt/wCDJ/5n&#10;3D/w3Z+0D/0WHV//AAK/+tR/w3Z+0D/0WHV//Ar/AOtXw9/wu1P+fj/x6j/hdqf8/H/j1H9k4X/n&#10;3H7l/kH9gcVf9BVb/wAGT/zPuH/huz9oH/osOr/+BX/1qP8Ahuz9oH/osOr/APgV/wDWr4e/4Xan&#10;/Px/49R/wu1P+fj/AMeo/snC/wDPuP3L/IP7A4q/6Cq3/gyf+Z9w/wDDdn7QP/RYdX/8Cv8A61H/&#10;AA3Z+0D/ANFh1f8A8Cv/AK1fD3/C7U/5+P8Ax6j/AIXan/Px/wCPUf2Thf8An3H7l/kH9gcVf9BV&#10;b/wZP/M+4f8Ahuz9oH/osOr/APgV/wDWo/4bs/aB/wCiw6v/AOBX/wBavh7/AIXan/Px/wCPUf8A&#10;C7U/5+P/AB6j+ycL/wA+4/cv8g/sDir/AKCq3/gyf+Z9w/8ADdn7QP8A0WHV/wDwK/8ArUf8N2ft&#10;A/8ARYdX/wDAr/61fD3/AAu1P+fj/wAeo/4Xan/Px/49R/ZOF/59x+5f5B/YHFX/AEFVv/Bk/wDM&#10;+4f+G7P2gf8AosOr/wDgV/8AWo/4bs/aB/6LDq//AIFf/Wr4e/4Xan/Px/49R/wu1P8An4/8eo/s&#10;nC/8+4/cv8g/sDir/oKrf+DJ/wCZ9w/8N2ftA/8ARYdX/wDAr/61H/Ddn7QP/RYdX/8AAr/61fD3&#10;/C7U/wCfj/x6j/hdqf8APx/49R/ZOF/59x+5f5B/YHFX/QVW/wDBk/8AM+4f+G7P2gf+iw6v/wCB&#10;X/1qP+G7P2gf+iw6v/4Ff/Wr4e/4Xan/AD8f+PUf8LtT/n4/8eo/snC/8+4/cv8AIP7A4q/6Cq3/&#10;AIMn/mfcP/Ddn7QP/RYdX/8AAr/61H/Ddn7QP/RYdX/8Cv8A61fD3/C7U/5+P/HqP+F2p/z8f+PU&#10;f2Thf+fcfuX+Qf2BxV/0FVv/AAZP/M+4f+G7P2gf+iw6v/4Ff/Wo/wCG7P2gf+iw6v8A+BX/ANav&#10;h7/hdqf8/H/j1H/C7U/5+P8Ax6j+ycL/AM+4/cv8g/sDir/oKrf+DJ/5n3D/AMN2ftA/9Fh1f/wK&#10;/wDrUf8ADdn7QP8A0WHV/wDwK/8ArV8Pf8LtT/n4/wDHqP8Ahdqf8/H/AI9R/ZOF/wCfcfuX+Qf2&#10;BxV/0FVv/Bk/8z7h/wCG7P2gf+iw6v8A+BX/ANaj/huz9oH/AKLDq/8A4Ff/AFq+Hv8Ahdqf8/H/&#10;AI9R/wALtT/n4/8AHqP7Jwv/AD7j9y/yD+wOKv8AoKrf+DJ/5n3D/wAN2ftA/wDRYdX/APAr/wCt&#10;R/w3Z+0D/wBFh1f/AMCv/rV8Pf8AC7U/5+P/AB6j/hdqf8/H/j1H9k4X/n3H7l/kH9gcVf8AQVW/&#10;8GT/AMz7h/4bs/aB/wCiw6v/AOBX/wBaj/huz9oH/osOr/8AgV/9avh7/hdqf8/H/j1H/C7U/wCf&#10;j/x6j+ycL/z7j9y/yD+wOKv+gqt/4Mn/AJn3D/w3Z+0D/wBFh1f/AMCv/rUf8N2ftA/9Fh1f/wAC&#10;v/rV8Pf8LtT/AJ+P/HqP+F2p/wA/H/j1H9k4X/n3H7l/kH9gcVf9BVb/AMGT/wAz7h/4bs/aB/6L&#10;Dq//AIFf/Wo/4bs/aB/6LDq//gV/9avh7/hdqf8APx/49R/wu1P+fj/x6j+ycL/z7j9y/wAg/sDi&#10;r/oKrf8Agyf+Z9w/8N2ftA/9Fh1f/wACv/rUf8N2ftA/9Fh1f/wK/wDrV8Pf8LtT/n4/8eo/4Xan&#10;/Px/49R/ZOF/59x+5f5B/YHFX/QVW/8ABk/8z7h/4bs/aB/6LDq//gV/9aj/AIbs/aB/6LDq/wD4&#10;Ff8A1q+Hv+F2p/z8f+PUf8LtT/n4/wDHqP7Jwv8Az7j9y/yD+wOKv+gqt/4Mn/mfcP8Aw3Z+0D/0&#10;WHV//Ar/AOtR/wAN2ftA/wDRYdX/APAr/wCtXw9/wu1P+fj/AMeo/wCF2p/z8f8Aj1H9k4X/AJ9x&#10;+5f5B/YHFX/QVW/8GT/zPuH/AIbs/aB/6LDq/wD4Ff8A1qP+G7P2gf8AosOr/wDgV/8AWr4e/wCF&#10;2p/z8f8Aj1H/AAu1P+fj/wAeo/snC/8APuP3L/IP7A4q/wCgqt/4Mn/mfcP/AA3Z+0D/ANFh1f8A&#10;8Cv/AK1H/Ddn7QP/AEWHV/8AwK/+tXw9/wALtT/n4/8AHqP+F2p/z8f+PUf2Thf+fcfuX+Qf2BxV&#10;/wBBVb/wZP8AzPuH/huz9oH/AKLDq/8A4Ff/AFqP+G7P2gf+iw6v/wCBX/1q+Hv+F2p/z8f+PUf8&#10;LtT/AJ+P/HqP7Jwv/PuP3L/IP7A4q/6Cq3/gyf8AmfcP/Ddn7QP/AEWHV/8AwK/+tR/w3Z+0D/0W&#10;HV//AAK/+tXw9/wu1P8An4/8eo/4Xan/AD8f+PUf2Thf+fcfuX+Qf2BxV/0FVv8AwZP/ADPuH/hu&#10;z9oH/osOr/8AgV/9aj/huz9oH/osOr/+BX/1q+Hv+F2p/wA/H/j1H/C7U/5+P/HqP7Jwv/PuP3L/&#10;ACD+wOKv+gqt/wCDJ/5n3D/w3Z+0D/0WHV//AAK/+tR/w3Z+0D/0WHV//Ar/AOtXw9/wu1P+fj/x&#10;6j/hdqf8/H/j1H9k4X/n3H7l/kH9gcVf9BVb/wAGT/zPuH/huz9oH/osOr/+BX/1qP8Ahuz9oH/o&#10;sOr/APgV/wDWr4e/4Xan/Px/49R/wu1P+fj/AMeo/snC/wDPuP3L/IP7A4q/6Cq3/gyf+Z9w/wDD&#10;dn7QP/RYdX/8Cv8A61H/AA3Z+0D/ANFh1f8A8Cv/AK1fD3/C7U/5+P8Ax6j/AIXan/Px/wCPUf2T&#10;hf8An3H7l/kH9gcVf9BVb/wZP/M+4f8Ahuz9oH/osOr/APgV/wDWo/4bs/aB/wCiw6v/AOBX/wBa&#10;vh7/AIXan/Px/wCPUf8AC7U/5+P/AB6j+ycL/wA+4/cv8g/sDir/AKCq3/gyf+Z9w/8ADdn7QP8A&#10;0WHV/wDwK/8ArUf8N2ftA/8ARYdX/wDAr/61fD3/AAu1P+fj/wAeo/4Xan/Px/49R/ZOF/59x+5f&#10;5B/YHFX/AEFVv/Bk/wDM+4f+G7P2gf8AosOr/wDgV/8AWo/4bs/aB/6LDq//AIFf/Wr4e/4Xan/P&#10;x/49R/wu1P8An4/8eo/snC/8+4/cv8g/sDir/oKrf+DJ/wCZ9w/8N2ftA/8ARYdX/wDAr/61H/Dd&#10;n7QP/RYdX/8AAr/61fD3/C7U/wCfj/x6j/hdqf8APx/49R/ZOF/59x+5f5B/YHFX/QVW/wDBk/8A&#10;M+4f+G7P2gf+iw6v/wCBX/1qP+G7P2gf+iw6v/4Ff/Wr4e/4Xan/AD8f+PUf8LtT/n4/8eo/snC/&#10;8+4/cv8AIP7A4q/6Cq3/AIMn/mfcP/Ddn7QP/RYdX/8AAr/61H/Ddn7QP/RYdX/8Cv8A61fD3/C7&#10;U/5+P/HqP+F2p/z8f+PUf2Thf+fcfuX+Qf2BxV/0FVv/AAZP/M+4f+G7P2gf+iw6v/4Ff/Wo/wCG&#10;7P2gf+iw6v8A+BX/ANavh7/hdqf8/H/j1H/C7U/5+P8Ax6j+ycL/AM+4/cv8g/sDir/oKrf+DJ/5&#10;n3D/AMN2ftA/9Fh1f/wK/wDrUf8ADdn7QP8A0WHV/wDwK/8ArV8Pf8LtT/n4/wDHqP8Ahdqf8/H/&#10;AI9R/ZOF/wCfcfuX+Qf2BxV/0FVv/Bk/8z7h/wCG7P2gf+iw6v8A+BX/ANaj/huz9oH/AKLDq/8A&#10;4Ff/AFq+Hv8Ahdqf8/H/AI9R/wALtT/n4/8AHqP7Jwv/AD7j9y/yD+wOKv8AoKrf+DJ/5n3D/wAN&#10;2ftA/wDRYdX/APAr/wCtR/w3Z+0D/wBFh1f/AMCv/rV8Pf8AC7U/5+P/AB6j/hdqf8/H/j1H9k4X&#10;/n3H7l/kH9gcVf8AQVW/8GT/AMz7h/4bs/aB/wCiw6v/AOBX/wBaj/huz9oH/osOr/8AgV/9avh7&#10;/hdqf8/H/j1H/C7U/wCfj/x6j+ycL/z7j9y/yD+wOKv+gqt/4Mn/AJn3D/w3Z+0D/wBFh1f/AMCv&#10;/rUf8N2ftA/9Fh1f/wACv/rV8Pf8LtT/AJ+P/HqP+F2p/wA/H/j1H9k4X/n3H7l/kH9gcVf9BVb/&#10;AMGT/wAz7h/4bs/aB/6LDq//AIFf/Wo/4bs/aB/6LDq//gV/9avh7/hdqf8APx/49R/wu1P+fj/x&#10;6j+ycL/z7j9y/wAg/sDir/oKrf8Agyf+Z9w/8N2ftA/9Fh1f/wACv/rUf8N2ftA/9Fh1f/wK/wDr&#10;V8Pf8LtT/n4/8eo/4Xan/Px/49R/ZOF/59x+5f5B/YHFX/QVW/8ABk/8z7h/4bt/aC/6LFq//gV/&#10;9akP7df7QB6/GHV//Akf4V8P/wDC7U/5+P8Ax6j/AIXan/Px/wCPUf2Thf8An3H7l/kH9gcVf9BV&#10;b/wZP/M+3/8Ahuf4+/8ARXtW/wDAn/61H/Dc/wAff+ivat/4E/8A1q+IP+F2p/z8f+PUf8LtT/n4&#10;/wDHqf8AZeF/59x+5B/q/wAVf9BVb/wZP/M+3/8Ahuf4+/8ARXtW/wDAn/61H/Dc/wAff+ivat/4&#10;E/8A1q+IP+F2p/z8f+PUH43Rjrc/+PUf2Xhf+fcfuQf6v8U/9BVb/wAGT/zPt/8A4bn+Pv8A0V7V&#10;v/An/wCtR/w3R8fB1+L2rf8AgR/9avjjwJ4s8a/FHxPbeDPh34fvtZ1S7fbb2OnwtJI5z6DoPUng&#10;V+jP7Hv/AASC8RXSWfjr9qrVPJVlEi+FbGb5v92aQdPdV/OvNzB5PldPmrxiuysrv0X9I9DL+DeN&#10;Myq8lLE1fNupNJerv+C1Mn4IfFX9tr9oPXE0j4c+NNeuIfMC3GpSTbbe3HqzkY/AZPtX3D8EPhB4&#10;0+H1j9s+IfxY1bxJqkiYm8+bFvF7ImM/iTXZeCfBPhT4eeHbfwn4K8P2umabartt7S1hCKv5dT79&#10;TWtgDtX57mWcfXJONKmoQ8krv1dvwX4n7dwrwNT4ftWxOJqV63eU5OK/wxbt83d9rEdIzY4ou7i2&#10;s7aS6up44o40LySSMFVVAySSegx3r8//ANvT/goxeeLRe/Bj9n7Vnh0vc8GteIoDhrwYw0UB/hj6&#10;gv1btheW4sHha2MqckF6voj6PPuIcv4fwft8S9X8MVvJ9l5d3svuOh/b9/4KUR+F1vvgr+ztrKya&#10;mymHWPFFu25LTnDRW56GTHBk5C5wuW5X887iGW6uJLu6naSWRy8kkjZZmJyST3JNay2GBR9hr7fB&#10;4WjgqfJD5vqz+ec64oxueYt1q70+zFbRXZfq92Y32JfWj7EOxrZ+w19ZfsJ/8E4tS+Lk9r8WPjXY&#10;TWXhdX8zT9LkBSXVsdGPdIc9+r44wPmrTEYujhabnUf/AATLKMLmGd4xYbCRvJ7vol3b6L/hlroc&#10;L+w1/wAE8vE/7TGqR+N/HcdxpPgq2mUtc7dsupkHmKHPReMNJ0GcDJzj9SPBXgnwl8PPC9n4M8Ea&#10;DbaZpdhCI7WztIwqRr/Uk8knkkknOau6Poum+H9Mt9E0PTYbOztIVhtbW2iEccMajCqqjgADgAVZ&#10;I29RXxOOzCrjql5aLov66n9D8P8AD2DyHDcsPeqP4pPd+S7Lsvvuw6DFeD/to/ty+CP2VfDv9mWQ&#10;h1fxdeR/8S7RVk4hBHE0+DlU9B95j0wMsMH9uH9vnQP2e7CfwB8O5oNS8ZXEJHUPDpYPR5fV+6x/&#10;i3GAfzN8U654j8ceJLzxb4u1efUNS1Cdpry8un3PK57k/p6AcCu7LMpeItVraR6Lv/wPzPlOMOPK&#10;OU82DwLUq2ze6h/nLy2XXXQr/E74h+OvjL40vPiD8SfEU2p6rfNma4mwAq9kVRwiDsoAArAFko4z&#10;Wz9gx0oNlgZr66PLGKS0SPxOpmVSpNznJtvVtvVvzMb7EPWvQf2cP2XfiT+0548h8F+AtNKwoytq&#10;mrTA/Z7CH++57ng4UcsencjsP2Uf2OPiF+1N4u+waNG2n6FZyD+2NdmjzHAP7iD+OQjoo6dTgV+q&#10;HwU+CPw7+AHgW3+H/wANtDWzs4fnmlYAzXUuADLK2Bvc4HPYAAAAAV5OZZtHCLkhrP8AL1/yPuuE&#10;OF8Vn8lia940F16z8o+Xd/Ja7c/+zb+yh8Kv2ZfAEfgzwRp/mXUyq2q61PGPtF/KB95iBwoydqDh&#10;R6kknsb7w/Nb/vYDuWtm8u7SwtZL2+uI4YYY2eaWRgqooGSxJ4AA71+fP7eX/BRXUPHovfgz8A9V&#10;eDRDvg1jX4crJfjo0UJ/hi6gtjL9sLnd83haeLx2Idne+7fT+ux+q55mWS8MZanUSVlaEVu/JeXd&#10;v83rc/bp/wCCiH9lfbPg38ANXVrwgw6x4lt24g/vRW57v2MnIGSF55HwfJatNK080rNI7FnZjkse&#10;5JrYFhx0o+w19ph8PSwtPlh833PwDNOI8Xm2JdWs/RLZLsv1e7Mb7EvrR9iHXNbLWJ7V9U/sT/8A&#10;BPm8+JElr8VPjRpstr4fDeZYaPKpSTUfRn7rF+r9sDk1WxVPD0+ebFleHx2cYpYfDK76vol3b6L/&#10;AIZanFfsU/sBeIP2gdQh8d/EGG403wfbyq25lKy6oQeY4vROzSfguTkj9KPCfhLw34I8P2vhTwjo&#10;sGn6bYwiO1s7WMLHGvoB/XqTyauabp1hpOnwaXpdjFbW1vEsdvbwxhUiRRgKoHAAHYVNXyuLxlXF&#10;zvLboj9zyXI8NkuH5YazfxSe79Oy7L9QCgDFIQMcClLAdTXgv7YX7avhr9nfSZPDPhtodS8XXUJ+&#10;zWe7dHZAjiWbB/JOrew5rClTqVpqMFdndmGYYTLMLLEYmSjFf1Zd2+iNr9rH9rzwJ+zD4X82+2ah&#10;4hvIz/ZOhxSfM/X97If4IgR16k8DuR+Xvxc+KHjv44+Nrrx/8Rtba8v7lsLxiOCPJKxRr/Ci54H4&#10;nJJJseNPE/in4i+KLzxp411mbUNSvpfMurq4bLMegHsAAAAOAAAKy/sNfU4PB08LHvLq/wDI/Dc+&#10;4uxGdVrL3aaekf1fd/gund432JfWj7EvrWz9ho+w13cx8/8AXvMxvsS+tH2JfWtn7DR9ho5g+veZ&#10;jfYl9aPsS+tbP2Gj7DRzB9e8zG+xL60fYl9a2fsNH2GjmD695mN9iX1o+xL61s/YaPsNHMH17zMb&#10;7EvrR9iX1rZ+w0fYaOYPr3mY32JfWj7EvrWz9ho+w0cwfXvMxvsS+tH2JfWtn7DR9ho5g+veZjfY&#10;l9aPsS+tbP2Gj7DRzB9e8zG+xL60fYl9a2fsNH2GjmD695mN9iX1o+xL61s/YaPsNHMH17zMb7Ev&#10;rR9iX1rZ+w0fYaOYPr3mY32JfWj7EvrWz9ho+w0cwfXvMxvsS+tH2JfWtn7DR9ho5g+veZjfYl9a&#10;PsS+tbP2Gj7DRzB9e8z82/8Ahbsv/P01H/C3Zf8An6av6V/+HF//AASe/wCjL/Df/gVd/wDx6j/h&#10;xf8A8Env+jL/AA3/AOBV3/8AHq3/ANfsn/59T+6P/wAkf1v/AG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P8Ahbsv/P01H/C3&#10;Zf8An6av6V/+HF//AASe/wCjL/Df/gVd/wDx6j/hxf8A8Env+jL/AA3/AOBV3/8AHqP9fsn/AOfU&#10;/uj/APJB/ZWU/wAj/A/mo/4W7L/z9NR/wt2X/n6av6V/+HF//BJ7/oy/w3/4FXf/AMeo/wCHF/8A&#10;wSe/6Mv8N/8AgVd//HqP9fsn/wCfU/uj/wDJB/ZWU/yP8D+aj/hbsv8Az9NR/wALdl/5+mr+lf8A&#10;4cX/APBJ7/oy/wAN/wDgVd//AB6j/hxf/wAEnv8Aoy/w3/4FXf8A8eo/1+yf/n1P7o//ACQf2VlP&#10;8j/A/mo/4W7L/wA/TUf8Ldl/5+mr+lf/AIcX/wDBJ7/oy/w3/wCBV3/8eo/4cX/8Env+jL/Df/gV&#10;d/8Ax6j/AF+yf/n1P7o//JB/ZWU/yP8AA/mo/wCFuy/8/TUf8Ldl/wCfpq/pX/4cX/8ABJ7/AKMv&#10;8N/+BV3/APHqP+HF/wDwSe/6Mv8ADf8A4FXf/wAeo/1+yf8A59T+6P8A8kH9lZT/ACP8D+aj/hbs&#10;v/P01H/C3Zf+fpq/pX/4cX/8Env+jL/Df/gVd/8Ax6j/AIcX/wDBJ7/oy/w3/wCBV3/8eo/1+yf/&#10;AJ9T+6P/AMkH9lZT/I/wP5qP+Fuy/wDP01H/AAt2X/n6av6V/wDhxf8A8Env+jL/AA3/AOBV3/8A&#10;HqP+HF//AASe/wCjL/Df/gVd/wDx6j/X7J/+fU/uj/8AJB/ZWU/yP8D+aj/hbsv/AD9NR/wt2X/n&#10;6av6V/8Ahxf/AMEnv+jL/Df/AIFXf/x6j/hxf/wSe/6Mv8N/+BV3/wDHqP8AX7J/+fU/uj/8kH9l&#10;ZT/I/wAD+aj/AIW7L/z9NR/wt2X/AJ+mr+lf/hxf/wAEnv8Aoy/w3/4FXf8A8eo/4cX/APBJ7/oy&#10;/wAN/wDgVd//AB6j/X7J/wDn1P7o/wDyQf2VlP8AI/wP5qP+Fuy/8/TUf8Ldl/5+mr+lf/hxf/wS&#10;e/6Mv8N/+BV3/wDHqP8Ahxf/AMEnv+jL/Df/AIFXf/x6j/X7J/8An1P7o/8AyQf2VlP8j/A/mo/4&#10;W7L/AM/TUf8AC3Zf+fpq/pX/AOHF/wDwSe/6Mv8ADf8A4FXf/wAeo/4cX/8ABJ7/AKMv8N/+BV3/&#10;APHqP9fsn/59T+6P/wAkH9lZT/I/wP5qP+Fuy/8AP01H/C3Zf+fpq/pX/wCHF/8AwSe/6Mv8N/8A&#10;gVd//HqP+HF//BJ7/oy/w3/4FXf/AMeo/wBfsn/59T+6P/yQf2VlP8j/AAP5qYPizdXMq28EsjyO&#10;2EjRclj6AV96/wDBPT/gi5+1v+2X9j8ffEeC48AeCJHV21DVrUi8vY88iCE4IyOjtgexr9gPhf8A&#10;8Efv+Cafwb8a2fxE+Hf7Inhex1iwbdZ3cqzXHlN/eCTSMmffGRX0lHBFCixQxhFUYVVGABXlZpx2&#10;6lPkwMHFveUrXXoldfN/cRLK8t+zD7zxP9lL9g/9nj9i/wALLoHwa8ERQ3Ukai+1y8xLe3bDu8hG&#10;cf7IwB6V7ACAavEAjBFQzWqvytfA1cRVxFR1Ksm5PdvU29hGEbQVkQg56VV1rW9J8O6Vca3r2ow2&#10;dnawtLc3VzIEjiQDJZiegqyyPEcFa4b45fAPwd+0JoEPhXx5q2rx6bDN5rWem33kpO3YycHcB2HT&#10;POM4opxg5LndkcuMeKp4eUsPFSnbRN2Tfm7Oy+TPhX9uD9vvWfjhLcfDD4UXU1j4RHyXlztKTaqQ&#10;e/dYvRerdW/uj5d+x+386/TX/h1j+yv1+x+IP/Bt/wDY0v8Aw6z/AGWP+fTxB/4Nv/sa+mw+aZbh&#10;aahTTS9PzPwnNuA+Os8xssVi503J/wB52S6JLl0S/wCC7vU/Mn7H/nmlWyZ22IrEngYzzX6a/wDD&#10;rP8AZX/59PEH/g2/+xrc+Gv/AATv/Zn+GPjCz8baR4cvL68sW32serXnnxJJ2fYVALDqCc4PPUA1&#10;tLPsIo6X+48+j4V8USqRVSVNRurvmbsurty6+lzwP9hf/gnD/an2P4w/tB6L/opVZtH8MXUf+u5y&#10;stwp/hx0iI5zluPlP3ZHbpDGsMSqqKMKqjAA9KeqhRgClr5nF4ytjKnPN+i6I/cMh4fy/h3ArD4Z&#10;f4pPeT7v9FsgZtoya+R/25/+ChNp8NVuvhN8D9RjufEX+r1LWY9skWncconUNN+iHrk8D6l8ZeGY&#10;vGXhm88Lz6tfWMd9CYpbnTZhFOqnghXwdpI4yORngg814E//AAS0/Zad2kktvEDMxyzNrBJJ/wC+&#10;a0wMsFTqc+Iu7bK35/5HDxTS4oxWE+r5PyxcvinKTTS7RST1/vdOmuq/M/UHvtWvZtT1O8luLi4k&#10;aSe4mkLPI5OSxJ5JJqH7H/nmv02/4dZfsrj/AJc/EH/g2/8AsaP+HWf7LH/Pp4g/8G3/ANjX0f8A&#10;bmC8/uPxp+FvFsndun/4G/8A5E/Mn7Jjr/Wvdf2OP2GvFv7TGuR6/rQm0vwhaXAF9qWMSXRB5hgz&#10;1bsXwVXPc8V9hw/8Etv2VYp45m0/XZNrBvLk1Y7WwehwucV9A+H/AA7ofhXRrXw94c0uGxsbOFYr&#10;W1towkcSAYAAHSuXF57F07UL3fV9D3+HfC3GU8cqubyi6cdVGLb5n5uysvTV+RQ+H3w78IfC3wjZ&#10;+BvAuhwafpljHst7e3XHuWJ6sxOSWPJJyava/ruh+FtHuPEHiPVIbKxs4Wlurq4kCpGg6kk1erg/&#10;jt+z14L/AGh9Gt/Dnj/VNYXT7eTzPsWm3/kRzP2aQAHfjsDwM+tfOR5Z1L1Ho93uz9krqthsG44O&#10;mnKKtGLfLHsldJ2S8l5Hwh+2/wDt7a58erm4+G3wwuJ9P8HI22eXBSbVGB+8/wDdi4GE6nq3YD5k&#10;Fma/TX/h1j+yv/z5+IP/AAbf/Y0v/DrP9lj/AJ9PEH/g2/8Asa+nw+a5bhaahTTS9D8NzbgPjrOs&#10;bLFYudOUn/edkuiS5dEv+C9bn5k/Y/8APNKli0riKNGZmOFUZJJr9Nf+HWf7LH/Pp4g/8G3/ANjW&#10;/wDC/wD4J7fs1fCrxja+OND8OXl5e2bbrRdWvPPjik7OEIALDsTnB5HIBGss+wii7Xb9Dio+FfFE&#10;qsVUnTjG+r5m2l1aVtfTT1PBP2IP+CbrXMNr8Xvj9pG0MqzaP4ZuY+fVZbgH8MRkf7392vsW40mf&#10;T1Eaw/IvC7RwBXTBQOlI6LJw6Zr52tmFbEVeaf3dj9ryXhvLcjwKw+GWvWT3k+7/AEWyOUDA8ClJ&#10;xWze6BDMvmQfK3pXPeJvD9xqOk3WiTXt1aC5haNrqzk2SoCMZRsHaffqO3NaU6kKmx11qVWjFu1z&#10;5z/bM/bk0z4QxXHw4+F91FeeKJE23F2MPDpoPr2aXHRei9T6H4C1i81TxDqlxrmt3811eXczS3Nz&#10;PIWeV2OSxPc5r9EZv+CbX7Nd1M888OvSSSMWkkfVyWZj1JJXk00f8E0/2aMf8emt/wDg2/8Asa93&#10;DYvB4WFo3v1dv+CfjXEHDPGnEOL9rWdNRXwxU3aK/wDAdX3fXyWh+c/2P/PNH2P/ADzX6M/8O0/2&#10;aP8An01v/wAG3/2NH/DtP9mj/n01v/wbf/Y10/2rh/P7jwP+Ib8T96f/AIE//kT85vsf+eaPsf8A&#10;nmv0Z/4dp/s0f8+mt/8Ag2/+xo/4dp/s0f8APprf/g2/+xo/tXD+f3B/xDfifvT/APAn/wDIn5zf&#10;Y/8APNH2P/PNfoz/AMO0/wBmj/n01v8A8G3/ANjR/wAO0/2Zx1tdc/8ABt/9jR/auH8/uD/iG/E/&#10;en/4E/8A5E/Ob7H/AJ5o+x/55r9GP+Hav7Mn/Ptrn/g1/wDsKP8Ah2r+zJ/z7a5/4Nf/ALCj+1cP&#10;5/cP/iG/E/en/wCBP/5E/Of7H/nmj7H/AJ5r9GP+Han7Mva21z/wbf8A2FH/AA7T/Zp7W2uf+Db/&#10;AOxo/tXD+f3C/wCIb8T96f8A4E//AJE/Of7H/nmj7H/nmv0Y/wCHaf7Nf/Prrn/g1/8AsaP+Haf7&#10;Nf8Az665/wCDX/7Gj+1cP5/cH/EN+J+9P/wJ/wDyJ+c/2P8AzzR9j/zzX6Mf8O0/2a/+fXXP/Br/&#10;APY0f8O0/wBmjvb63/4NP/saP7Vw/n9wf8Q34n70/wDwJ/8AyJ+c/wBj/wA80fY/881+jH/DtP8A&#10;Zo/54a3/AODT/wCxo/4dp/s0f88Nb/8ABp/9jR/auH8/uH/xDfifvT/8Cf8A8ifnP9j/AM80fY/8&#10;81+jH/DtP9mj/nhrf/g0/wDsaP8Ah2n+zR/zw1v/AMGn/wBjR/auH8/uD/iG/E/en/4E/wD5E/Of&#10;7H/nmj7H/nmv0Y/4dp/s09rbXP8Awa//AGNJ/wAO1P2av+fXXP8Awaf/AGNH9q4fz+4P+Ib8T96f&#10;/gT/APkT86Psf+eaPsf+ea/Rf/h2p+zV/wA+muf+DT/7Gj/h2p+zV/z6a5/4NP8A7Gj+1sP5/cH/&#10;ABDfijvT/wDAn/8AIn50fY/880fY/wDPNfov/wAO1P2av+fTXP8Awaf/AGNMm/4Jp/s443QW+tf+&#10;DT/7Gj+1MP5/cL/iG/FHeH/gT/8AkT86/sf+eaPsf+ea/Qeb/gnH+zvEcNa60v8A3Ev/ALGq0v8A&#10;wTt/Z9j5W11hv+4l/wDY1rHMKMu5jLw+4kjvyf8AgT/yPgH7H/nmj7H/AJ5r75/4d7/s9ZwbXWP/&#10;AAZf/Y0f8O9/2ef+fbWP/Bl/9jV/XKfmR/qDxF3h/wCBP/I+Bvsf+eaPsf8Anmvvn/h3v+zz/wA+&#10;2sf+DL/7Gl/4d7fs9f8APtrH/gz/APsaPrlPzD/UHiLvD/wJ/wCR8C/Y/wDPNH2P/PNffX/Dvb9n&#10;r/n21j/wZ/8A2NH/AA72/Z6/59tY/wDBn/8AY0fXKfmH+oPEXeH/AIE/8j7Yooor87P6u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RlVh&#10;hhUEtp/ElWKKabQnFS3KJLocMKUMD3q28aSfeFV5bUqMpV8yZlKn2G5o6dBTdxX5StOoMQooooAK&#10;KKKACiiigA98UUUUAFFFFABRRRQAUdOgoooAKKKKAA5xxUU0CTDbLHuqWii4GPf+HVOZLQf8BrLm&#10;t5bdtsyH611ZBzUU9nBcptljBrop4iUdGc9TC056x0OXAz0o2+1aV94fkizJbHIrPYNE2yVCDXXG&#10;pGWxwzpSp/EN20YHtUm1CM5oKelVczsR4HtRx6ipNho2Gi4WI+T0NLhqVlx1o256LQAmDSbfanbP&#10;9n9KCuP4KAG7fajb7UY/2KMf7FMA2+1Lg0mP9ijH+xQAuGow1Jj/AGKMf7FAC4ajDUYGOVowvp+l&#10;IBME9aXBowvp+lGF9P0oAMNRhqML6fpRhfT9KAF5A5ozSYX0/SjC+n6UgGSwQzjDpVO50ggbouRV&#10;/C+n6UmWHA/lVxlKOxMoxluYFxpwJ+Zdv1qo9nLH24rqZbeG4G1o+ao3OmOmSnzD0rohW7nHUw3V&#10;GFsINBUj/wDVV6ayG4/LtaqskLxnDLXRGSZyyjKO5Hg/5WjB/wArTqKvmIueyUUUV8ifo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NeFH5xVeWCROQatUU7kyipFMHPairEtujjI61C8Txn5hV3MZU5RG0UUUEWCiiigOVhRRR&#10;QFmFFFFAgooooAKKKKACiiigAooooAKCMjBoooAawI4BqG50+2u1w6c+tWKKalJbBpLRmDe6JcWr&#10;bofmWqe8htrgg11BBPUVXvNJtroE7cNXTDEdJHLUwqlrAwVORRU13pF1aHO3cvqKrqccEYrpUlLV&#10;HHKMouzHUUUUyQooooAKKKKACiiigAooooAaYwetGwU6igBuwUbBTqKAGeW396jy2/vU+igBhjb+&#10;9SBX7/yqSigCPB9KMH0qSigCNgcfdpAT0K1KRng03YKAIZbSC4HIw1ULrTZYyfl3CtUIBzTiMjFV&#10;GcomcqcZbnMzWYJ+TiovskldHcafDKMgc1V/sZ/WuiNY5JYV30PRqKKK+dPs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ggHgiiigCGS2B5Q/hULK6Nhlq5SMoYYIquYhwXQqZz0oqSW1xyh/CovnU7WWqMmnHcWiiigA&#10;ooooAKKKKACiiigAooooAKKKKAsFFFFAuVBRRRQHKgoIyKKKB2Gsm4fMM+1UrzRILgboxtar9FVG&#10;Uo7EyhGWjObubG5sjiSPcPUVCHBFdQ0aONrLWfeaDHL89udprqhiIvSRw1MLJawMminTW9xbNtlj&#10;NNBB6V0b7HJytOzCiiigVgooooAKKKKACiiigAooooAKKKKACiiigAooooAKKKKACiiigAooooA7&#10;SiiivHPp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SuORTqKAK8tuy8oaj59KuUySBHHSq5jN0+x&#10;WopzwPGOlNqjPYKKKKACiiigAooooAKKKKACiiigAooooAKKKKACiiigAooooAjmt4p12SJms290&#10;Aj57Vq1qKuNSUNjOpThU3Ry8kc0DbJk5oro57OC4XEiCsq70KeL95bnI9K66daMtzhqYWcNY6lGi&#10;hg8Z2yJiitjnCiiigAooooAKKKKACiiigAooooAQgno1JtP96nUUCG7T/eo2n+9TqKAG7T/eo2n+&#10;9TqKAG7T/eo2n+9TqKAO0ooorxz6M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je3VuV&#10;61JRQDV9yq8TocEU2rhAPUVDJbAjKVXMZyh2IaKVkZOGFJVGYUUUUAFFFFABRRRQAUUUUAFFFFAB&#10;RRRQAUUUUAFFFFABQRmiigCvd6db3Y+dfm/vVlXejXNt80Z3LW7R1GCK0hVlAyqUYVNzl+Rwy4or&#10;cu9KguRkDa3Y1l3Wl3NpyVLL/errhVjLQ4qlGpT8yvRRRWhiFFFFMAooooAKKKKACiiigAooooAK&#10;KKKACiiigDtKKKK8c+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RkVxhh&#10;UL2zD7hqeii4nFMpkEHBFFWnjVxgioZLd1+6au5lKNiOiiimSFFFFABRRRQAUUUUAFFFFABRRRQA&#10;UUUUAFFFFABRRRQAU1kVxtIH5U6igCheaLFcAtD8rVmXVjdWjfvEyK6KmvGkg2uua2hWlHc56mHh&#10;PVaM5mita90JX+e2PPpWbNbTWzbJV/GuqNSM9jjqU509yOiiirMwooooAKKKKACiiigAooooAKKK&#10;KAO0oooryD6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Q&#10;K/IHNQSQuh6cetWqOvBp3JcVIp8+lFWJLdW5TioWjdDgirM3FobRRRQSFFFFABRRRQAUUUUAFFFF&#10;ABRRRQAUUUUAFFFFABRRRQAVHPbxTptkTNSUUAZN5oRHz2x/4DWfLFJC2yRcV01Q3FlBcriRK6IV&#10;mviOWphoy1joc7RV+80SWI7oG3L6VRZWRtrDBrpjKMtjjlCUNGhKKKKokKKKKACiiigAooooA7Si&#10;iivIPo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hl&#10;DDBFFFAEMlsTzGaiZSpwRVukZFcYYVXMQ4LoVKKlktmHKc1EQQcEVRm4uIUUUUCCiiigAooooAKK&#10;KKACiiigAooooAKKKKACiiigAooooAKr3em290uSuG9RViimpOOqE4qWjMK80ie3OUO5aqlSDg10&#10;5UHrVS70m3uRuVdre1dMcR/MclTC9YGJsNNwfSrVzp1zaH7pZahyK2UrnLKMouzI8H0owfSpKKrm&#10;JI6KkwPSjA9KOYDsKKKK8k+g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prxI/UU6igCvJA6cjkVHVymSQK/Tiq5jNw7FainPC6HpTaoz2C&#10;iiigAooooAKKKKACiiigAooooAKKKKACiiigAooooAKKKKAGsitwwqneaNBN88Xymr1FVGUo7Eyj&#10;GSszn7i0ntW2yL/wKowQehroniSRdkigj6Vn3eiIxLW5wa6I1k9zjqYaS1iZtFOlhlgO2VD9aZuX&#10;1rY5WrbnY0UUV5Z9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HXgio5LdWGVqSigNyqyMh5FNq4QGGCKhktu6VXMZuHYhooI&#10;KnBFFUZhRRRQAUUUUAFFFFABRRRQAUUUUAFFFFABRRRQAUUUUAFFFFAEc1vDOuJEzVf+xLL+7Vqa&#10;WOBN8jYqr/a9r/eb860j7ToZy9n9qxsUUUVznY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jIrjDCoZLcjlano&#10;p3E4plMgjqKKtPEr9RUMkDL2zVJmUotEdFFHPemSFFFFABRRRQAUUUUAFFFFABRRRmgAoozTZZY4&#10;l3SOF+tADs1VvNUhthhTuaql9q7S5it+B61Sx/E5rohR6yOWpiOkCS4uZ7pt0h/CotjelL8nej93&#10;XRscr97c66iiivLPc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BjwI/OKgkhdByKtUEZGCKpSsS4&#10;plMcCirEluG5WoHjdDzVXuZyi0JRRk96KCQooooAMD0owo6iiigAwp6Ck25FJLIkS73bFZt7qzSf&#10;u7bgetXGMpbEyqRp7lm81CC14VtzVmT3U902524pvzFtzGiuqMFE4alSVQAAO1FFFWZhRRRQB1lF&#10;FFeW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FQwwRRRQBDJbd0qEqy8FcVcprRq/3h&#10;VKRDh2KtFSSW5U5U8VFIywjMh21S1M3Hl3FyRVe81KG2GwEM1Vb7V2dvKt+PeqLEsdzHJrohR6s5&#10;qldLSJJcXc10252wOwqMDHSjHeiujY423J3YUUUUAFFFFABRRRQB1lFFFeWe4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NklSJdztisy+1oufKt/8AvqqjCUtjOdSNNalu91OG0Xrl&#10;uwrJu7uW+fc/AqN2Z23sc0V1QpqBw1K0qmnQiMQQYC0uB/dqSmsmeRW3Mc/KNwPSjA9KCCDzQDnp&#10;VEhtB7UmxfSlooATYvpRsX0paKAGsuDwKbtf/IqSigDqKKKK8s9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mvIsa7nNADicdar3uow2i8nLelVL7WCf3dt+Jqg+6RtzuDW0KPVnNUxFtIj7m/uL&#10;tss2F9KipxGT1FJt/wBoV1JW2OOXNJ3YlFLt/wBoUhGO9AuUKKKKCQ69RTSncU6igLEZGDzQCD0q&#10;Q4PUU1kPaq5ieXsNooAIGDQTjrVEhSbl9aY0gPek3L60AdbRRRXlnu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d3X2RN5G6se6v57v7xwPStySJJRh1zVC80YEF4PyranKC3OetGpLbYzQP8AZpc/&#10;9M6JIZYGxIuKNx/vV1HGGf8ApnRn/pnQCx6NRh/WgAz/ANM6Dz/BRh/WjD+tACY/2TRj/ZNLh/Wj&#10;D+tABj/YNGP9ijD+tGH9aAD/AIBSY/2TSknHJqNpOy0CbsK+O9ROrE5U06iqREveIgOxFLgelPKg&#10;0nl+9URY6qiiivLPbCiiigAooooAKKKKACiiigAooooAKKKKACiiigAooooAKKKKACiiigAooooA&#10;KKKKACiiigAooooAKKKKACiiigAooooAKKKKACiiigAooooAKKKKACiiigAooooAKKKKACiiigAo&#10;oooAKKKKACiiigAooooAKKKKACiiigAooooAKKKKACiiigAooooAKKKKACiiigAooooAKKKKACii&#10;igAooooAKKKKACiiigAooooAKKKNw9aACikLAd6TzV9aAHUVH560G4UGgLklFRfafQCkNzRYV0TU&#10;Egdag+0+xpGnJoFzFjcPWjcPWq/nt2FJ57+goDmLO4etG4etVvPf0FHnv6CgOYs7h60bh61W89/Q&#10;Uee/oKA5izuHrRketVvPbuBS+e392gOYsUVB9o45BpRc44AoHdE1FQrc56infaBQF0SUVH9oX1pV&#10;mB//AF0DH0U0SI3Q0u5fWgBaKMj1ooAKKKKACiiigAooooAKKKKACiiigAooooAKKKKACiiigAoo&#10;ooAKKKKACiiigAooooAKKKKACiiigAooooAKKKKACiiigAooooAKKKKACiiigAooooAKKKKACiii&#10;gAooooAKKKKACiiigAooooAKKKKACiiigAooooAKKKKACiiigAooooAKKKKACiiigAooooAKKKKA&#10;CiiigAooooAKKKKACiiigAooooAKKKKACiiigAooooAKKKKACiiigAooooAKKKKAI57aKdSJFrOv&#10;NHaP54ORWrRVxnKJnOnGpuc6ymM7XSkyv92ty5sLe5X5k5rMu9LmtzlBuWumNSMjlnRlHUr/ALuj&#10;93QCwODS5b+7WhiJ+7o/d0uW/u0hLAdKAAlOwprMijgUjyHpTMk0EuQFiaKKKokKKKKACiiigDqK&#10;KKK809gKKKKACiiigAooooAKKKKACiiigAooooAKKKKACiiigAooooAKKKKACiiigAooooAKKKKA&#10;CiiigAooooAKKKKACiiigAooooAKKKKACiiigAooooAKKKKACiiigAooooAKKKKACiiigAooooAK&#10;KKKACiiigAooooAKKKKACiiigAooooAKKKKACiiigAooooAKKKKACiiigAooooAKKNw9aaZVHQ0A&#10;OoqM3CgcVG1wx6UC5ixSbl9arGZz3pNzHqaBcxZM0Y6tTTOMZAqvmigOYmNyewpv2h6jooFdjzMx&#10;FIXc/wAVNooELub1o3nGKSigAooooAKKKKACiiigAooooAKKKKACiiigAooooAKKKKACiiigAooo&#10;oAUMfWje3rSUUAOErDqaUTuO9MooC5KLg460oufWoaKB8zLCzq1OEinvVWgEjpQPmLgYHoaKqh2H&#10;Q05Z3HBNAcxYoqIXGOop6yhqCrjqKQOp6GlzQAUUUUAFFFFABRRRQAUUUUAFFFFABRRRQAUUUUAF&#10;FFFABRRRQAUUUUAFFFFABRRRQAUUUUAFFFFABRRRQAUUUUAFFFFABRRRQAUUUUAFFFFABRRRQAUU&#10;UUAFFFFABRRRQAUUUUAFFFFABRRRQAUUUUAFFFFABRRRQAUUUUAFFFFABRRRQAUUUUAFFFFABRRR&#10;QAUUUUAFFFFABRRRQAUUUUAFFFFABRRRQAUUUUAFFFFABRRRQAUEA9RRRQBVutKguPmUbWrMurG4&#10;tzypK1u5xyahnljxsK7q1hUkjGpRhLXYw96gcVGwYnGa0LvS1m/eRt+lUZIpbdtrrXTGUWcE4zju&#10;N2NRsNODA0VRAzYfSjY3pT6KdwGbG9KNjelPoouAzY3pRsb0p9FFwOkooorzj2AooooAKKKKACii&#10;igAooooAKKKKACiiigAooooAKKKKACiiigAooooAKKKKACiiigAooooAKKKKACiiigAooooAKKKK&#10;ACiiigAooooAKKKKACiiigAooooAKKKKACiiigAooooAKKKKACiiigAooooAKKKKACiiigAooooA&#10;KKKKACiiigAooooAKKKKACiigkDrQAUUxplFMa5PagLkxIHU00yoO9VzKxppJNBPMTtcf3TTDcMe&#10;1R0UC5hxdj1NNyaKKBBRk0UUAFFFFABRRRQAUUUUAFFFFABRRRQAUUUUAFFFFABRRRQAUUUUAFFF&#10;FABRRRQAUUUUAFFFFABRRRQAUUUUAFFFFABRRRQAUUUUAFFFFABRRRQAUUUUAKGYdDThMwplFAEy&#10;3BP3qkEy1VozQVzFsMp6GlqqJGHSnLcMOtAcxYoqNZwRzTw4PSgoWiiigAooooAKKKKACiiigAoo&#10;ooAKKKKACiiigAooooAKKKKACiiigAooooAKKKKACiiigAooooAKKKKACiiigAooooAKKKKACiii&#10;gAooooAKKKKACiiigAooooAKKKKACiiigAooooAKKKKACiiigAooooAKKKKACiiigAooooAKKKKA&#10;CiiigAooooAKKKKACiiigAooooAKKKKACiiigAooooAKKKKACmu4QZNNlm2cCoGdmPJqlFsmUrD5&#10;Z2fheBUdFFacpk22A45FEkcUq4kSiiiwijdaUR88B4qmwkjO1wVNbQJFNmtYbkYZOa0jUa3MZUYv&#10;VGSCD0oqa502WBt0fIquG7NWqaexzyjKO46ijOelFMkKKKKAOkooorzz2AooooAKKKKACiiigAoo&#10;ooAKKKKACiiigAooooAKKKKACiiigAooooAKKKKACiiigAooooAKKKKACiiigAooooAKKKKACiii&#10;gAooooAKKKKACiiigAooooAKKKKACiiigAooooAKKKKACiiigAooooAKKKKACiiigAooooAKKKKA&#10;CiiigAopryqveo2ufSgLkxIHU1G0wHSoWkZupptBPMSNcMeAaaZHPem5ooJAknrRRRQAUUUUAFFF&#10;FABRRRQAUUUUAFFFFABRRRQAUUUUAFFG0kZxThGTQA2in+S1KLZiM0BZkdFTC2pwtwO9A+VleirH&#10;kD1p3kp6UBysq/SjB9KteUvpRsFA+UrbG9KNrelWti+lGxeu2gOUq7WPal8t/wC7VrA9KMD0oDlK&#10;vlP6UeU/pVrA9KMD0oDlKvlP6UeW/wDdq1gelGB6UBylTY3pRsb0q3gelG0HtQHKVNjelJg+lW9i&#10;+lJsFAcpVoq15SelHkp6UBylWj6VY8getDW4NAuVleipjbGm/Z2oFYjopxhbsKTaw7UAJRS7W64p&#10;MEdRQAUUUUAFFFFABRRRQAUUUUAFFFFABk0odh0NJRQBIk7L1qRZ1aq9FBXMXAwbpRVVXYHrUi3P&#10;rQO5NRTUkV6dnPSgYUUUUAFFFFABRRRQAUUUUAFFFFABRRRQAUUUUAFFFFABRRRQAUUUUAFFFFAB&#10;RRRQAUUUUAFFFFABRRRQAUUUUAFFFFABRRRQAUUUUAFFFFABRRRQAUUUUAFFFFABRRRQAUUUUAFF&#10;FFABRRRQAUUUUAFFFFABRRRQAUUUUAFFFFABRRRQAUUUUAFFFFABRRRQAUUUUAFFFMkmVOhoAczB&#10;Rk1DLOW4U0x2eU5pPLb1FaRj3M3J9BM0UpRqTY1URYKKNjUEEdaBBRRRQAUUUUAAJ6VDcWMFx0XD&#10;etTUUaoGlLRmXcWU9s2ccVCHB61tZDDa65FVrnS0lG+LrWsanc55Uf5ShRSywzwHEifjTN4rU53d&#10;bnTUUUV557AUUUUAFFFFABRRRQAUUUUAFFFFABRRRQAUUUUAFFFFABRRRQAUUUUAFFFFABRRRQAU&#10;UUUAFFFFABRRRQAUUUUAFFFFABRRRQAUUUUAFFFFABRRRQAUUUUAFFFFABRRRQAUUUUAFFFFABRR&#10;RQAUUUUAFFFFABRRRQAUUU1pFUZzQA6gsB1NQvcZ+6aY0jelAuYlecAfKaiad2phJPWigm4Ek9TR&#10;RRQIKKKKACiiigAooooAKKKKACiiigAoo5PQU4Ix/hoAbRUgt2709bf1oHYgwTS7WxnFWREgGMU7&#10;aB2oHylVYXbtTxbnuKnooDlIhbA9acsKr2p9FBVhNi/3aXA9KKKACiiigAooooAKKKKACiiigAoo&#10;ooAKKKKACiiigAooooAKKKKACiiigAooooAKKKKACiiigA69RRgelFFADTGh/hpGgRqfRQBEbZRy&#10;KYbcirFFArFcQuvWmlGz0q1RtB7UC5SnRVowqRzTWtxjgUByleipDbN1zTWjZaCRtFGD6UUAFFFF&#10;ABRRRQAUUUUAAJHQ1Is7L1qOigCwkwYZNSAg9Kp05ZXXvQVzFqiokn9TUoYN0NBQUUUUAFFFFABR&#10;RRQAUUUUAFFFFABRRRQAUUUUAFFFFABRRRQAUUUUAFFFFABRRRQAUUUUAFFFFABRRRQAUUUUAFFF&#10;FABRRRQAUUUUAFFFFABRRRQAUUUUAFFFFABRRRQAUUUUAFFFFABRRRQAUUUUAFFFFABRRRQAUUUU&#10;AFFFFABRRRQAUUUUAFFFFADZd5Hy1WO4E781bprxhxzVJkyjchHSilkjkQfLSAnuKokKKKKACkKg&#10;8mlooAbsFGwU6igBuxaNgp1FADdgoMYNOoouFiPY3QU4I4706igVkMkhWVcOoNQf2Ta+lWqTb/tG&#10;nzNbCcYvdFmiiisjYKKKKACiiigAooooAKKKKACiiigAooooAKKKKACiiigAooooAKKKKACiiigA&#10;ooooAKKKKACiiigAooooAKKKKACiiigAooooAKKKKACiiigAooooAKKKKACiiigAooooAKKKKACi&#10;iigAooooAKKKKACiimtIFoAdmmmRR3qKScnhajLM3U0E8xK9xngVEWY9TSUUEhRknqaKKACiiigA&#10;ooooAKKKKACiiigAooCk9qkSFm5xQBHQFY9BU624A5p4jQDgUFcpCkLHqKclt3JqaigfKNEKinYH&#10;pRRQMKKKKACiiigAooooAKKKKACiiigAooooAKKKKACiiigAooooAKKKKACiiigAooooAKKKKACi&#10;iigAooooAKKKKACiiigAooooAKKKKACiiigAooooAKKKKACiiigAowPSiigBpjU9qY1sD0NS0UAV&#10;zbt2pvlv6VapCqnqKCeUqHI6iirBgU0xrds0BykVFOZCpxim0EhRRRQAUUUUAFOWQqOKbRQBMlwD&#10;w1Shg3Q1UpwkZTkGgrmLVFQpcDo1TBgehoKCiiigAooooAKKKKACiiigAooooAKKKKACiiigAooo&#10;oAKKKKACiiigAooooAKKKKACiiigAooooAKKKKACiiigAooooAKKKKACiiigAooooAKKKKACiiig&#10;AooooAKKKKACiiigAooooAKKKKACiiigAooooAKKKKACiiigAooooAKKKKACiiigAprxK3Ip1FAF&#10;dkkjPSgEdM1YIB4IqOS3B5U1Sl3J5exHmijaQeaKokKKKKACiiigAooooAKKKKACiiigCxRRRWZo&#10;FFFFABRRRQAUUUUAFFFFABRRRQAUUUUAFFFFABRRRQAUUUUAFFFFABRRRQAUUUUAFFFFABRRRQAU&#10;UUUAFFFFABRRRQAUUUUAFFFFABRRRQAUUUUAFFFFABRRRQAUUUUAFFFFABRRRQAUUU1nVepoAdTW&#10;kC1HJOelRMxbrQTzEr3BIwKhJJOSaKKCQooooAKKKKACiiigAooooAKKOT0FKEZu1ACClI5wB+dS&#10;JbnqRUqxKKCuUgWFieakW2x1NSgY6CigfKNEajtTqKKBhRRRQAUUUUAFFFFABRRRQAUUUUAFFFFA&#10;BRRRQAUUUUAFFFFABRRRQAUUUUAFFFFABRRRQAUUUUAFFFFABRRRQAUUUUAFFFFABRRRQAUUUUAF&#10;FFFABRRRQAUUUUAFFFFABRRRQAUUUUAFFFFABRRRQAUUUUAFFFFAAQD1FMaFW7U+igCBrcjpTDGy&#10;9atUjKG6igXKVKKsNbr2FRtAw5xQTYjopSpHak5HUUCCiiigApyyMvem0UAWI593UVICD0qnTklK&#10;GgrmLVFNSUN1NOoKCiiigAooooAKKKKACiiigAooooAKKKKACiiigAooooAKKKKACiiigAooooAK&#10;KKKACiiigAooooAKKKKACiiigAooooAKKKKACiiigAooooAKKKKACiiigAooooAKKKKACiiigAoo&#10;ooAKKKKACiiigAooooAKKKKACiiigAooooAKKKKACiiigBGVW6ioniK8ipqKLhYrZIPIpameNX6i&#10;oZIWXkVdyLBRSAnoRSgg9DTEFFFFABRRRQAUUUUAWKKKKzNAooooAKKKKACiiigAooooAKKKKACi&#10;iigAooooAKKKKACiiigAooooAKKKKACiiigAooooAKKKKACiiigAooooAKKKKACiiigAooooAKKK&#10;KACiiigAooooAKKKKACiiigAooooAKCQOppryhKgklLnigTZJJOBwKiaRmPWm0UEXDNFFFABRRRQ&#10;AUUUUAFFFFABRRgnoKekLNQAynLE7dBU0cAXrUgAHQUFcpGluByaeFA7UtFBQUUUUAFFFFABRRRQ&#10;AUUUUAFFFFABRRRQAUUUUAFFFFABRRRQAUUUUAFFFFABRRRQAUUUUAFFFFABRRRQAUUUUAFFFFAB&#10;RRRQAUUUUAFFFFABRRRQAUUUUAFFFFABRRRQAUUUUAFFFFABRRRQAUUUUAFFFFABRRRQAUUUUAFF&#10;FFABRRRQAUUUUAFFFFABRRRQA0op7VHJb55WpqKAKrRuvUU2rhUN1FRvACPloJ5SvRT3hZe1M5HU&#10;UEhRRRQAbmHepI5yvBqOigLlpHDdDTqqq7KeDUsc4PDGgu5LRRnPSigYUUUUAFFFFABRRRQAUUUU&#10;AFFFFABRRRQAUUUUAFFFFABRRRQAUUUUAFFFFABRRRQAUUUUAFFFFABRRRQAUUUUAFFFFABRRRQA&#10;UUUUAFFFFABRRRQAUUUUAFFFFABRRRQAUUUUAFFFFABRRRQAUUUUAFFFFABRRRQAUUUUAFFFFABR&#10;RRQAUUUUAMeFW5qJ1ZOoqxQQCMEVSZLiVgw70cmpXhzypqMhh1FVchxkgx70fjRRQLVBRRRQHMWK&#10;KKKzNgooooAKKKKACiiigAooooAKKKKACiiigAooooAKKKKACiiigAooooAKKKKACiiigAooooAK&#10;KKKACiiigAooooAKKKKACiiigAooooAKKKKACiiigAooooAKKKKACiimSTKgoAczBepqCScnhTTX&#10;kZqbQS5Bknk0UUUEhRRRQAUUUUAFFFFABRRz6VIkDN1oAjwT2qRIGPWpVhUDpT+nAoK5RiQhKfgD&#10;oKKKCgooooAKKKKACiiigAooooAKKKKACiiigAooooAKKKKACiiigAooooAKKKKACiiigAooooAK&#10;KKKACiiigAooooAKKKKACiiigAooooAKKKKACiiigAooooAKKKKACiiigAooooAKKKKACiiigAoo&#10;ooAKKKKACiiigAooooAKKKKACiiigAooooAKKKKACiiigAooooAKKKKACiiigAooooAMZ6imNCrU&#10;+igCu0JXnFRkEdRVwjPBpjwq/agnlK1FSPCR0FR8jigkKKKKAJI5inU1Mkiv0qrTlZh0NBXMWqKj&#10;SYHgmpKCgooooAKKKKACiiigAooooAKKKKACiiigAooooAKKKKACiiigAooooAKKKKACiiigAooo&#10;oAKKKKACiiigAooooAKKKKACiiigAooooAKKKKACiiigAooooAKKKKACiiigAooooAKKKKACiiig&#10;AooooAKKKKACiiigAooooAKKKKACiiigAooooAKRlDDBFLRQBE0JHzKaZ0OKsU1o1btVcxLjchop&#10;zxslNyfSqM+UsUUUVmbBRRRQAUUUUAFFFFABRRRQAUUUUAFFFFABRRRQAUUUUAFFFFABRRRQAUUU&#10;UAFFFFABRRRQAUUUUAFFFFABRRRQAUUUUAFFFFABRRRQAUUUUAFFFFABRRRQAUjMBTZJQo4NQO5c&#10;80Etj5JieBURJPJoooJCiiigAooooAKKKKACiinKhY4xQA2nLEWNSxwADmpQMcCgpRGrEF607pwK&#10;KKCgooooAKKKKACiiigAooooAKKKKACiiigAooooAKKKKACiiigAooooAKKKKACiiigAooooAKKK&#10;KACiiigAooooAKKKKACiiigAooooAKKKKACiiigAooooAKKKKACiiigAooooAKKKKACiiigAoooo&#10;AKKKKACiiigAooooAKKKKACiiigAooooAKKKKACiiigAooooAKKKKACiiigAooooAKKKKACiiigA&#10;ooooAKKKKADrwaY8IbkU+igCvJCV6Co+RxVwjPBqN4FYcUE8pXop8kRSmUEhUkczKcGo6KALauG6&#10;UtVVkZRgVPHMHHNBomPooooAKKKKACiiigAooooAKKKKACiiigAooooAKKKKACiiigAooooAKKKK&#10;ACiiigAooooAKKKKACiiigAooooAKKKKACiiigAooooAKKKKACiiigAooooAKKKKACiiigAooooA&#10;KKKKACiiigAooooAKKKKACiiigAooooAKKKKACiiigAooooAKKKKACk2L6UtFABRRRQAUUUUAFFF&#10;FABRRRQAUUUUAFFFFABRRRQAUUUUAFFFFABRRRQAUUUUAFFFFABRRRQAUUUUAFFFFABRRRQAUUUU&#10;AFFFFABRRRQAUUUUAFFFFABRRTWcL1NADicdahkn7A02SYtwKjoJcgJJOTRRRQSFFFFABRRRQAUU&#10;UUAFABPQU5IixxVhIlXtQOxEkGRk1MqBR0paKCwooooAKKKKACiiigAooooAKKKKACiiigAooooA&#10;KKKKACiiigAooooAKKKKACiiigAooooAKKKKACiiigAooooAKKKKACiiigAooooAKKKKACiiigAo&#10;oooAKKKKACiiigAooooAKKKKACiiigAooooAKKKKACiiigAooooAKKKKACiiigAooooAKKKKACii&#10;igAooooAKKKKACiiigAooooAKKKKACiiigAooooAKKKKACiiigAooooAKKKKACiiigAIz1FRSW4P&#10;K1LRQBUZSnWkq2yBuoqGS3I5FBPKRUA4OaCCOooqokk0U56NUwOelU6kimKnBNDiUmWKKRWDDIpa&#10;k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HLMFGAKAFk&#10;mVBwageRnPWkYsfmNJQQ2FFFFAgooooAKKKKACiinJEz0ANALcAVNHB3YU9IVUcin0FcoABeAKKK&#10;KCgooooAKKKKACiiigAooooAKKKKACiiigAooooAKKKKACiiigAooooAKKKKACiiigAooooAKKKK&#10;ACiiigAooooAKKKKACiiigAooooAKKKKACiiigAooooAKKKKACiiigAooooAKKKKACiiigAooooA&#10;KKKKACiiigAooooAKKKKACiiigAooooAKKKKACiiigAooooAKKKKACiiigAooooAKKKKACiiigAo&#10;oooAKKKKACiiigAooooAKKKKACiiigAooooAKKKKACiiigBkkSuOlQPEyHpVqhlDDBFO4FOippYD&#10;1WoSCOCKsiw6ORo+9WI5A44NVacjlDkGpcRplqimxShxTqk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gsF5JpGbaKgkmJOBQDYs0xPCmos0UUGYZooooAKKKKACiiigAoAzwK&#10;VQWPSp4oQOSKAGRQZ5aplUL0paKDTY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Y8KsOlPooAqvEyU3OauFQ3WoJYMdBVKRPKRqxU5BqeKYMMGq+COCKAzKcrTau&#10;CLlFRxTBuDUlQUFFFFABRRRQAUUUUAFFFFABRRRQAUUUUAFFFFABRRRQAUUUUAFFFFABRRRQAUUU&#10;UAFFFFABRRRQAUUUUAFFFFABRRRQAUUUUAFFFFABRRRQAUUUUAFFFFABRRRQAUUUUAFFFFABRRRQ&#10;AUUUUAFFFFABRRRQAUUUUAFFFFABRRRQAUUUUAFFFFABRRRQAUUUUAFFFFABRRRQAUUUUAFFFFAB&#10;RRRQAUUUUAFFFFABRRRQAUUUUAFFFFABRRRQAUUUUAFFFFABRRRQAU1nCjrQ7hBzVeSQvQJsWSVn&#10;OM0yiiggKKKKACiiigAoooH0oAKfHGzHOKWOEtyanVQowKCkhEjCCnUUUF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ckIccVC8bIcEVapro&#10;HGMU0wsVQcHNWIZg3ymo5YSnIqMEqcin8ROqLlFRxTAjBqSpKCiiigAooooAKKKKACiiigAooooA&#10;KKKKACiiigAooooAKKKKACiiigAooooAKKKKACiiigAooooAKKKKACiiigAooooAKKKKACiiigAo&#10;oooAKKKKACiiigAooooAKKKKACiiigAooooAKKKKACiiigAooooAKKKKACiiigAooooAKKKKACii&#10;igAooooAKKKKACiiigAooooAKKKKACiiigAooooAKKKKACiiigAooooAKKKKACiiigAooooAKKKK&#10;ACmySBR1oeQJVd3LHNBLYO7OeTTaKKCQooooAKKKKACiilClugoAQAnoKmhh7mnRQ7eTUlBSQAAd&#10;BRRRQ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deoqGWDutTUUAU/mU9KsQy7hgmiSEMOBUJV0bNV8RPwlqio4ZgwwakqSgoo&#10;ooAKKKKACiiigAooooAKKKKACiiigAooooAKKKKACiiigAooooAKKKKACiiigAooooAKKKKACiii&#10;gAooooAKKKKACiiigAooooAKKKKACiiigAooooAKKKKACiiigAooooAKKKKACiiigAooooAKKKKA&#10;CiiigAooooAKKKKACiiigAooooAKKKKACiiigAooooAKKKKACiiigAooooAKKKKACiiigAooooAK&#10;KKKACiiigAooooAKbJIEWiSQIMmq7uXOTQJsHYsc02iiggKKKKACiiigAoopyIXPSgAVCxwKnjiC&#10;jpSxxhB0p1BaQUUUUD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roHHIp1FAFZ42ibIqaGQOKeyhhgioDGYzkC&#10;nuBPRTUcMKdSAKKKKACiiigAooooAKKKKACiiigAooooAKKKKACiiigAooooAKKKKACiiigAoooo&#10;AKKKKACiiigAooooAKKKKACiiigAooooAKKKKACiiigAooooAKKKKACiiigAooooAKKKKACiiigA&#10;ooooAKKKKACiiigAooooAKKKKACiiigAooooAKKKKACiiigAooooAKKKKACiiigAooooAKKKKACi&#10;iigAooooAKKKKACiiigApruFFKzBRyagdmc8UbibGyOznJptOIIXrTaqRAUUUVIBRRRQAUUU6OMu&#10;aABELnGKsRxhB0ojQIOBTqC0goooo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BAPWiigCMptOa&#10;epyKXr1FHToKACiiigAooooAKKKKACiiigAooooAKKKKACiiigAooooAKKKKACiiigAooooAKKKK&#10;ACiiigAooooAKKKKACiiigAooooAKKKKACiiigAooooAKKKKACiiigAooooAKKKKACiiigAooooA&#10;KKKKACiiigAooooAKKKKACiiigAooooAKKKKACiiigAooooAKKKKACiiigAooooAKKKKACiiigAo&#10;oooAKKKKACiiigApGbaMmlJwMmoJZSzbQKBNiSSbjjdTfk70DI6L+tLlv7taECHZjim05iccrTam&#10;QBRRRUgFFFORC54FAAkbOelWETYMURxhR0p1BaQUUUUD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5pMDaKAGzy8YU0wbiM7qYWJ604bO9UtyBcN/eow396k/d0fu6oQMDjlqbTjs&#10;xxTamQBRRSqpc4FSAKpY4FWY4wg6UkUYQdKfQUkFFFFBQ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jNtGaAEkfaKrsWZuRSuxc530mP8AppVJENjTnPIpw344FNPXrTgOPv0faEGX&#10;9KMv6UY/6aUY/wCmlUANuxyKbTiOPv03k8VMgBQWOBViGLYMmkhiGNxFS1JUUFFFFBQ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GcdarzSFjwakmkxwtQ4J5xVRRMmAxj7v6UZH&#10;9z9KX5/aj5/aqJGN16U4Yx939KRs55pRux2qftAGR/c/SjI/ufpS/P7UmWHUrVABxjhf0p8ERJ3G&#10;kjQydRVhRtGBUyKigHAxRRRUl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2Vwq9acxwM1Xlbc2cUITY3qcl6MD+/8ArRkf3P0oyP7n6VoQGB/f/WjA/v8A60ZH9z9KMj+5+lAD&#10;W69acMY+9+tNbr0pwxj7v6VP2gA4H8RoRd74zQRngL+lWIk2ryKbY0KihBgClooqCw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bI+3igCOaQ9FpnzegpM5OWJFGV/vGrRmL8&#10;/tR8/tSZX+8aMr/eNMBfn9qPn9qTK/3jRlf7xoARs55pckrimnrwakhQu1T9oB0MXc1NQAAMAUVJ&#10;o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jNtGageRmanzP/CKiw/X&#10;NVFEyDP+xRn/AKZ0Yf1ow/rVEhn/AKZ0Z/6Z0Yf1ow/rQAZ/6Z0Z/wCmdGH9aDuHBNAAql3wBViN&#10;Ai4ApsMePmNSVmyohRRRQU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TZHC&#10;rTicDNV533HFAmNZgTnNH7ulBOOFoy392tCBP3dH7uly392jLf3aAE/d0fu6XLf3aMt/doAT5O1O&#10;jj3HpSD5hhjU8a7VqZMaHAYGBRRRUl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EgDJoAjmbA21CNx53U53y/Jpvyd6qJmLhv71GG/vUn7uj93VALhv71GG/vUn7uj93QAuG&#10;/vUnOcbv0o+TOAKdGmWwFoAkgTAzUlAGBgUVm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RzyYGBT2YKuTVdiWPJpomTE5znb+tLlv7tJn/boz/t1ZIuW/u0Zb+7SZ/2&#10;6M/7dAC5b+7Rk/3f1pM/7dB93oACSTj+tTwrhc1FBGSc4qxUyZUQoooqS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RmCjNAEc7/AMIqIbO4pSS5yKAGHAxVozEynpRlPSl+&#10;f2o+f2pgJlPSjKelL8/tR8/tQAmU9KFUFtuKXLe1PgTJyRQwJEXaMU6iiszQ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qG4fPAqZm2jJqsWycYpomQij1P60YH9/9aMj+&#10;5+lGR/c/SrJDA/v/AK0YH9/9aMj+5+lGR/c/SgAwP7/60YH9/wDWjI/ufpRkf3f0oAAMvwasIu0V&#10;HCmTnFTVDKiFFFFI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gnAyaAI&#10;53/hzUWG9BRISzYzSYH9/wDWrRmL8/tR8/tSYH9/9aMD+/8ArTAX5/aj5/akwP7/AOtGB/f/AFoA&#10;X5/agAscH9KQgf3/ANakgTmkwJEXauKdRRUG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Uc7YXFSVXmcs2AKEKQ3ryQ1GR/c/Shd2KX5/atCBMj+5+lGR/c/Sl+f2o+f2&#10;oATI/ufpRkf3P0pfn9qQlh1xQAABuAKsRjCVFCuWyanqZFRCiiip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bKxVarnaTkmpLhsnaBUYB/uVUSJBhPWjCetGP9ijH+xV&#10;CDCetGE9aMf7FGP9igAwnrQFB+6aMf7FOjTc3SgCaJcL0p1A44orM0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Rm2rmlqOdsDFAELHc/FLhv71J8vc0fu60MxcN/eow3&#10;96k/d0fu6AFw396jDf3qT93R+7oADuHOamhXHOKjQDfgCrCjAqZFRCiiipK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ztuNTu21c1WIJNOJMhct/doy392jDf3qMN/e&#10;qyQy392jLf3aMN/eow396gAy392glsfdow396kySdu6gCSBMnNTUyFcLkin1mXEKKKKB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QSB1NABRSb1pPMWgB1FN81fWj&#10;zkoAdRTfNT1o81fWgB1FN81fWjzV9aAHUU3zV9aPMU9KAHUU3eKN4oAdRTfMWnA5GaACiiigAooo&#10;oAKKKKACiiigAooooAKKKKAI5zxjNQjZjmnTtlqaN4GMVUSHuH7uj93Rl/SjL+lUIP3dH7ujL+lG&#10;X9KAD93Qgy2FFGX9Kkt1JOTSYEw4GKKKKg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prSKo61G9xjgUATE4600uoGc1A07GmlmPU07MVydpwKY1wTUVFPlFzDzM2eKTzH9abRT5U&#10;HMx29qaST1oopk3YUUUUAFFFFABRub1oooAXc3rRub1pKVUZ+gpaD1Dc3rShHftUscAHJqQKF6Cp&#10;KsMjiI61IBgYoopDCiiigAooooAKKKKACiiigAooooAKRzhSaWmTNhcUAQMSTy1GP+mlAweq0YX+&#10;6a0Mwx/00ox/00owv900YX+6aADH/TSjH/TSjC/3TRhf7poAF4OM5qxEMLyKgQAtwKsjOOamRUQo&#10;ooqSgooooAKKKKACiiigAooooAKKKKACiiigAooooAKKKKACiiigAooooAKKKKACiiigAooooAKK&#10;KKACiiigAooooAKKKKACiiigAooooAKKKKACiiigAooooAKKKKACiiigAooooAKKKKACiiigAooo&#10;oAKKKKACiiigAooooAKKKKACiiigAooooAKKKKACiiigAooooAKKKKACiiigAooooAKKKKACiiig&#10;AooooAKKKKACiiigAooooAKKRmC9aRXDUAOooooAKKKKACiiigAooooAKKKKACiiigAooooAKKKK&#10;ACiiigAooooAKKKKACiiigAooooAKKKKACiiigAooooAKKKKACiiigAooooAKKKKACiiigAooooA&#10;KKKKACiiigAooooAKKKKACiiigAooooAKKKKACiiigAooooAKKKKACiiigAooooAKKKKACiiigAo&#10;oooAKKKKACiiigAooooAKKKKACiiigAooooAKKKKACiiigAozTXkVR1qGS4PQUATNKq1C9wW6VGS&#10;T1NFVyk8wpdm60lFFUSFFFFABRRRQAUUUUAFFFFABRRRQAUUUUAFFABY4AqaKAD5mpNlJDY4C3LV&#10;MqBelOoqCgooooAKKKKACiiigAooooAKKKKACiiigAooooAKhmY7sCpqrv8AM2S1NEyGgMOmKX5/&#10;akwP7/60YH9/9askX5/aj5/akwP7/wCtGB/f/WgBfn9qMsOTSYH9/wDWggdA1AEkAO7JqamQKAmc&#10;U+sy0FFFFAwooooAKKKKACiiigAooooAKKKKACiiigAooooAKKKKACiiigAooooAKKKKACiiigAo&#10;oooAKKKKACiiigAooooAKKKKACiiigAooooAKKKKACiiigAooooAKKKKACiiigAooooAKKKKACii&#10;igAooooAKKKKACiiigAooooAKKKKACiiigAooooAKKKKACiiigAooooAKKKKACiiigAooooAKKKK&#10;ACiiigAooooAKKKKACiiigAoZgoyaRmCjJqCWUseDQASylzimo5Rsim0VQFqOQOKdVVHKHIqxHIH&#10;FIB1FFFIAooooAKKKKACiiigAooooAKKKKACiiigAooooAKKKKACiiigAooooAKKKKACiiigAooo&#10;oAKKKKACiiigAooooAKKKKACiiigAooooAKKKKACiiigAooooAKKKKACiiigAooooAKKKKACiiig&#10;AooooAKKKKACiiigAooooAKKKKACiiigAooooAKKKKACiiigAooooAKKKKACiiigAooooAKKKKAC&#10;iimvIEFADiQBk1DJOOgNMkmZuBTKrlJ5gLluSaB04ooqiQooooAKKKKACiiigAooooAKKKKACiii&#10;gAooooAKFVmOBSqpY4FWIogg6VLZSQkcIUcipKKKkoKKKKACiiigAooooAKKKKACiiigAooooAKK&#10;KKACiiigBshwmagJGelS3DYG0VF83oKqJMhMj+5+lGR/c/Sl+f2o+f2qiRMj+5+lGR/c/Sl+f2o+&#10;f2oATI/ufpSjk4C0HfjtSw5LfjSewE6jaoFLRRUGgUUUUAFFFFABRRRQAUUUUAFFFFABRRRQAUUU&#10;UAFFFFABRRRQAUUUUAFFFFABRRRQAUUUUAFFFFABRRRQAUUUUAFFFFABRRRQAUUUUAFFFFABRRRQ&#10;AUUUUAFFFFABRRRQAUUUUAFFFFABRRRQAUUUUAFFFFABRRRQAUUUUAFFFFABRRRQAUUUUAFFFFAB&#10;RRRQAUUUUAFFFFABRRRQAUUUUAFFFFABRRRQAUUUUAFFFFABRRRQAUjMFGTQzBRk1BLKzHGaAEll&#10;LnimUUVYBRRRQAU5HKmm0UgLUcgYU6qqOVPBqxHJvFSA6iiigAooooAKKKKACiiigAooooAKKKKA&#10;CiiigAooooAKKKKACiiigAooooAKKKKACiiigAooooAKKKKACiiigAooooAKKKKACiiigAooooAK&#10;KKKACiiigAooooAKKKKACiiigAooooAKKKKACiiigAooooAKKKKACiiigAooooAKKKKACiiigAoo&#10;ooAKKKKACiiigAooooAKKKKACiiigAooqKabb8q0ALJMEHFQM5c5NISScmiqSJbCiiiqJCiiigAo&#10;oooAKKKKACiiigAooooAKKKKACiiigAoAJOBRU8EWPmYUmUkLFHtGTUlFFQUFFFFABRRRQAUUUUA&#10;FFFFABRRRQAUUUUAFFFFABRRRQAUUUE45oAhmOWOKjwP7/60sjEvnFJn/pnVrYzDA/v/AK0YH9/9&#10;aM/9M6M/9M6YBgf3/wBaMD+/+tGf+mdGf+mdAAcY+9+tSW64OTUef+mdWIR8uRUyGh1FFFSWFFFF&#10;ABRRRQAUUUUAFFFFABRRRQAUUUUAFFFFABRRRQAUUUUAFFFFABRRRQAUUUUAFFFFABRRRQAUUUUA&#10;FFFFABRRRQAUUUUAFFFFABRRRQAUUUUAFFFFABRRRQAUUUUAFFFFABRRRQAUUUUAFFFFABRRRQAU&#10;UUUAFFFFABRRRQAUUUUAFFFFABRRRQAUUUUAFFFFABRRRQAUUUUAFFFFABRRRQAUUUUAFFFFABRR&#10;RQAUjMFGTSswUZNVpZS/egAllLHrTKKKsAooopgFFFFABRRRQAU5HKnIptFIC1HIHHWnVVVyvSrE&#10;cocVADqKKKACiiigAooooAKKKKACiiigAooooAKKKKACiiigAooooAKKKKACiiigAooooAKKKKAC&#10;iiigAooooAKKKKACiiigAooooAKKKKACiiigAooooAKKKKACiiigAooooAKKKKACiiigAooooAKK&#10;KKACiiigAooooAKKKKACiiigAooooAKKKKACiiigAooooAKKKKACiiigAooqKaXHAoAJpsDAqAkk&#10;5NBJJyaKtIlsKKKKZIUUUUAFFFFABRRRQAUUUUAFFFFABRRRQAUUUUAFFFABY4FAD4YyxyRVnpwK&#10;bGgRcU6szQKKKKACiiigAooooAKKKKACiiigAooooAKKKKACiiigAooooAKa+dhxTqbK2FwKAK+C&#10;5ow/rQNmOaP3daGYYf1ow/rR+7o/d0AGH9aMP60fu6P3dAAvXBqygwuKroMtx0qzUyKiFFFFSUFF&#10;FFABRRRQAUUUUAFFFFABRRRQAUUUUAFFFFABRRRQAUUUUAFFFFABRRRQAUUUUAFFFFABRRRQAUUU&#10;UAFFFFABRRRQAUUUUAFFFFABRRRQAUUUUAFFFFABRRRQAUUUUAFFFFABRRRQAUUUUAFFFFABRRRQ&#10;AUUUUAFFFFABRRRQAUUUUAFFFFABRRRQAUUUUAFFFFABRRRQAUUUUAFFFFABRRRQAUUUUAFFFFAB&#10;QzBRk0jMFGTVeWUu1ACyyljio6KKsAooopgFFFFABRRRQAUUUUAFFFFABTlcqcim0UgLUcm8U6qi&#10;MVbNWY5A4qQHUUUUgCiiigAooooAKKKKACiiigAooooAKKKKACiiigAooooAKKKKACiiigAooooA&#10;KKKKACiiigAooooAKKKKACiiigAooooAKKKKACiiigAooooAKKKKACiiigAooooAKKKKACiiigAo&#10;oooAKKKKACiiigAooooAKKKKACiiigAooooAKKKKACiiigAooooAKKKa7hBk0ANmlCjANVySTk05&#10;3LGm1SRLYUUUVRIUUUUAFFFFABRRRQAUUUUAFFFFABRRRQAUUUUAFFFFABU0EfciolUscVZQYWpk&#10;VEdRRRUlBRRRQAUUUUAFFFFABRRRQAUUUUAFFFFABRRRQAUUUUAFFFFABUVweMVLUE5JzmmtxSGD&#10;cBjbS5b+7RyeQ1GG/vVZAZb+7Rlv7tGG/vUYb+9QAZb+7Rlv7tGG/vUhznBNAEkA+bpU1RwAdakr&#10;MuOwUUUUDCiiigAooooAKKKKACiiigAooooAKKKKACiiigAooooAKKKKACiiigAooooAKKKKACii&#10;igAooooAKKKKACiiigAooooAKKKKACiiigAooooAKKKKACiiigAooooAKKKKACiiigAooooAKKKK&#10;ACiiigAooooAKKKKACiiigAooooAKKKKACiiigAooooAKKKKACiiigAooooAKKKKACiiigAooooA&#10;KKKKACkZgoyaGYKMk1XklZj1oAJZS9MooqwCiiigAooooAKKKKACiiigAooooAKKKKACiiigApyO&#10;UORTaKALUcgenVVRyhyKnik3Dk1ID6KKKQBRRRQAUUUUAFFFFABRRRQAUUUUAFFFFABRRRQAUUUU&#10;AFFFFABRRRQAUUUUAFFFFABRRRQAUUUUAFFFFABRRRQAUUUUAFFFFABRRRQAUUUUAFFFFABRRRQA&#10;UUUUAFFFFABRRRQAUUUUAFFFFABRRRQAUUUUAFFFFABRRRQAUUUUAFFFFABRRRQAE45qtNJvOM1J&#10;cSY4FQe9UkS2A4oooqiQooooAKKKKACiiigAooooAKKKKACiiigAooooAKKKKACiigDJxQBLboc7&#10;qnpsS7V6U6szQKKKKACiiigAooooAKKKKACiiigAooooAKKKKACiiigAooooAKKKKADNVXOW5NWX&#10;ztquSc8CqiTIT93R+7pct/doy392qJE/d0fu6XLf3aMt/doAT93QQCflNLlv7tAOTyKAJofu0+kQ&#10;bVxS1maIKKKKACiiigAooooAKKKKACiiigAooooAKKKKACiiigAooooAKKKKACiiigAooooAKKKK&#10;ACiiigAooooAKKKKACiiigAooooAKKKKACiiigAooooAKKKKACiiigAooooAKKKKACiiigAooooA&#10;KKKKACiiigAooooAKKKKACiiigAooooAKKKKACiiigAooooAKKKKACiiigAooooAKKKKACiiigAo&#10;oooAKRnCjJoZwgyaryylzQASyF260yiiqAKKKKACiiigAooooAKKKKACiiigAooooAKKKKACiiig&#10;AooooAKcjlTTaKALUcgcU6qqOUNWI5Q461IDqKKKACiiigAooooAKKKKACiiigAooooAKKKKACii&#10;igAooooAKKKKACiiigAooooAKKKKACiiigAooooAKKKKACiiigAooooAKKKKACiiigAooooAKKKK&#10;ACiiigAooooAKKKKACiiigAooooAKKKKACiiigAooooAKKKKACiiigAooooAKbI21c06oJ5cnbQB&#10;GzFmyTSUUVoZhRRRQAUUUUAFFFFABRRRQAUUUUAFFFFABRRRQAUUUUAFFFFABT4Vyc4plWLdcDNT&#10;IqJIOBiiiipKCiiigAooooAKKKKACiiigAooooAKKKKACiiigAooooAKKKKACiiigBspwlVxuJ61&#10;YmPyYqsNo61USZDsN/eow396kynpRlPSqJFw396jDf3qTKelGU9KAFw396lUHOCablPSnRAFuBQ9&#10;gLA4GKKKKzNAooooAKKKKACiiigAooooAKKKKACiiigAooooAKKKKACiiigAooooAKKKKACiiigA&#10;ooooAKKKKACiiigAooooAKKKKACiiigAooooAKKKKACiiigAooooAKKKKACiiigAooooAKKKKACi&#10;iigAooooAKKKKACiiigAooooAKKKKACiiigAooooAKKKKACiiigAooooAKKKKACiiigAooooAKKK&#10;KACkZgoyaR3CDJqvJIXNACySsx60yiirAKKKKYBRRRQAUUUUAFFFFABRRRQAUUUUAFFFFABRRRQA&#10;UUUUAFFFFABRRRQAUqsVORSUUgLUcgYU6qisVORViKUMMVID6KKKQBRRRQAUUUUAFFFFABRRRQAU&#10;UUUAFFFFABRRRQAUUUUAFFFFABRRRQAUUUUAFFFFABRRRQAUUUUAFFFFABRRRQAUUUUAFFFFABRR&#10;RQAUUUUAFFFFABRRRQAUUUUAFFFFABRRRQAUUUUAFFFFABRRRQAUUUUAFFFFABRRRQA2RsLVUkk5&#10;NS3D54BqKqiTIKKKKokKKKKACiiigAooooAKKKKACiiigAooooAKKKKACiiigAooooAVF3NirSjA&#10;qK3Q53VNUMtBRRRSGFFFFABRRRQAUUUUAFFFFABRRRQAUUUUAFFFFABRRRQAUUUUAFFFFAEVyT2q&#10;IFugFS3B4xmogBn7361USHuGX9KMv6UYH9/9aMD+/wDrVCDL+lGX9KMD+/8ArRgf3/1oACXHWpIM&#10;luajOMfeqS3BFKWwImoooqDQKKKKACiiigAooooAKKKKACiiigAooooAKKKKACiiigAooooAKKKK&#10;ACiiigAooooAKKKKACiiigAooooAKKKKACiiigAooooAKKKKACiiigAooooAKKKKACiiigAooooA&#10;KKKKACiiigAooooAKKKKACiiigAooooAKKKKACiiigAooooAKKKKACiiigAooooAKKKKACiiigAo&#10;oooAKKKKACkdgoyaGcKMmq0khc9aaAJJS5ptFFUAUUUUwCiiigAooooAKKKKACiiigAooooAKKKK&#10;ACiiigAooooAKKKKACiiigAooooAKKKKAClVipyKSigCzFIGGKfVVXKnINWIpQ461DAdRRRSAKKK&#10;KACiiigAooooAKKKKACiiigAooooAKKKKACiiigAooooAKKKKACiiigAooooAKKKKACiiigAoooo&#10;AKKKKACiiigAooooAKKKKACiiigAooooAKKKKACiiigAooooAKKKKACiiigAooooAKKKKACiiigA&#10;pHOFzS1HOxAoAgc7mzSUUVoZhRRRQAUUUUAFFFFABRRRQAUUUUAFFFFABRRRQAUUUUAFFFFABQOT&#10;iinwrubNDGieIbUxTqAMDAorMsKKKKACiiigAooooAKKKKACiiigAooooAKKKKACiiigAooooAKK&#10;KKACiiigCvKfm5FNyP7n6U6QktxSfP7VcdjMTI/ufpRkf3P0pfn9qPn9qYCZH9z9KMj+5+lL8/tR&#10;8/tQAhwR939KmtxgVC2/H+FWIfu1MiojqKKKkoKKKKACiiigAooooAKKKKACiiigAooooAKKKKAC&#10;iiigAooooAKKKKACiiigAooooAKKKKACiiigAooooAKKKKACiiigAooooAKKKKACiiigAooooAKK&#10;KKACiiigAooooAKKKKACiiigAooooAKKKKACiiigAooooAKKKKACiiigAooooAKKKKACiiigAooo&#10;oAKKKKACiiigAooooAKa7hBk0O4UZqvJIXOKACWUuetNooqgCiiimAUUUUAFFFFABRRRQAUUUUAF&#10;FFFABRRRQAUUUUAFFFFABRRRQAUUUUAFFFFABRRRQAUUUUAFFFFABSqxU8UlFICzHKGHJp9VFYqc&#10;ip4pdwwaQElFFFIAooooAKKKKACiiigAooooAKKKKACiiigAooooAKKKKACiiigAooooAKKKKACi&#10;iigAooooAKKKKACiiigAooooAKKKKACiiigAooooAKKKKACiiigAooooAKKKKACiiigAooooAKKK&#10;KACiiigAooooACcc1XmbLYzU0rbUzVUnJyacRSCiiirICiiigAooooAKKKKACiiigAooooAKKKKA&#10;CiiigAooooAKKKKACrFum3moUXc1WVGFxUyKiLRRRUlBRRRQAUUUUAFFFFABRRRQAUUUUAFFFFAB&#10;RRRQAUUUUAFFFFABRRRQAUUUE4GaAK78t1puB/f/AFoY5fmjI/ufpWhmGB/f/WjA/v8A60ZH9z9K&#10;Mj+5+lABgf3/ANaMD+/+tGR/c/SjI/ufpQAcf3qsRcJVc+y96sR/cFTIqI6iiipKCiiigAooooAK&#10;KKKACiiigAooooAKKKKACiiigAooooAKKKKACiiigAooooAKKKKACiiigAooooAKKKKACiiigAoo&#10;ooAKKKKACiiigAooooAKKKKACiiigAooooAKKKKACiiigAooooAKKKKACiiigAooooAKKKKACiii&#10;gAooooAKKKKACiiigAooooAKKKKACiiigAooooAKa7hRkmh32DNV5JC5zQASSFz1ptFFUAUUUUAF&#10;FFFABRRRQAUUUUAFFFFABRRRQAUUUUAFFFFABRRRQAUUUUAFFFFABRRRQAUUUUAFFFFABRRRQAUU&#10;UUAFFFFABSqxU5FJRQBailDinVUVipyKsRS7xyaQD6KKKQBRRRQAUUUUAFFFFABRRRQAUUUUAFFF&#10;FABRRRQAUUUUAFFFFABRRRQAUUUUAFFFFABRRRQAUUUUAFFFFABRRRQAUUUUAFFFFABRRRQAUUUU&#10;AFFFFABRRRQAUUUUAFFFFABRRRQAUUUUAFFFI5wtAENwxzioqc5y2abVxJkFFFFMkKKKKACiiigA&#10;ooooAKKKKACiiigAooooAKKKKACiiigAoooAycUAS26c5NT02Jdq9KdWZoFFFFABRRRQAUUUUAFF&#10;FFABRRRQAUUUUAFFFFABRRRQAUUUUAFFFFABRRRQAUjnCk0tNk+4aAK5zv4pfn9qTPzc0ZX+8a0M&#10;xfn9qPn9qTK/3jRlf7xoAX5/aj5/akyv940ZX+8aAF+bvirCfcH0qsMZ4arK8KB7VMioi0UUVJQU&#10;UUUAFFFFABRRRQAUUUUAFFFFABRRRQAUUUUAFFFFABRRRQAUUUUAFFFFABRRRQAUUUUAFFFFABRR&#10;RQAUUUUAFFFFABRRRQAUUUUAFFFFABRRRQAUUUUAFFFFABRRRQAUUUUAFFFFABRRRQAUUUUAFFFF&#10;ABRRRQAUUUUAFFFFABRRRQAUUUUAFFFFABRRRQAUUUUAFNZwtDyBByarySFz1oAHcuabRRVgFFFF&#10;MAooooAKKKKACiiigAooooAKKKKACiiigAooooAKKKKACiiigAooooAKKKKACiiigAooooAKKKKA&#10;CiiigAooooAKKKKACiiigApVYqcikopAWYpd45p9VFYqcirEUoccmpYD6KKKQBRRRQAUUUUAFFFF&#10;ABRRRQAUUUUAFFFFABRRRQAUUUUAFFFFABRRRQAUUUUAFFFFABRRRQAUUUUAFFFFABRRRQAUUUUA&#10;FFFFABRRRQAUUUUAFFFFABRRRQAUUUUAFFFFABRRRQAVHcPtWpM461WnYlsUIBmc80UUVoZhRRRQ&#10;AUUUUAFFFFABRRRQAUUUUAFFFFABRRRQAUUUUAFFFFABT4VLN0plWLdNozUyKiSDgYoooqSgoooo&#10;AKKKKACiiigAooooAKKKKACiiigAooooAKKKKACiiigAooooAKKKKACmTE7afTZvuUA9it0bpS5/&#10;6Z0YO7rS4b+9WhmJn/pnRn/pnS4b+9Rhv71ACZ/6Z0Z/6Z0uG/vUhDY+9QAA8/cq0OlVUye9WqiW&#10;5UQooopFBRRRQAUUUUAFFFFABRRRQAUUUUAFFFFABRRRQAUUUUAFFFFABRRRQAUUUUAFFFFABRRR&#10;QAUUUUAFFFFABRRRQAUUUUAFFFFABRRRQAUUUUAFFFFABRRRQAUUUUAFFFFABRRRQAUUUUAFFFFA&#10;BRRRQAUUUUAFFFFABRRRQAUUUUAFFFFABRRRQAUUUUAFFFFABSMcLmloIyMGgCrJIWNNqaaHHzLU&#10;NWgCiiimAUUUUAFFFFABRRRQAUUUUAFFFFABRRRQAUUUUAFFFFABRRRQAUUUUAFFFFABRRRQAUUU&#10;UAFFFFABRRRQAUUUUAFFFFABRRRQAUUUUAFFFFABSqxU5FJT4oi5zSAnifeOlOpFUIMClqACiiig&#10;AooooAKKKKACiiigAooooAKKKKACiiigAooooAKKKKACiiigAooooAKKKKACiiigAooooAKKKKAC&#10;iiigAooooAKKKKACiiigAooooAKKKKACiiigAooooAKKKKACiiigBsrYWquealuGzwKiqokyCiii&#10;qJCiiigAooooAKKKKACiiigAooooAKKKKACiiigAooooAKKKKAHIu5sVZUYFQ26Z5IqeoZogooop&#10;AFFFFABRRRQAUUUUAFFFFABRRRQAUUUUAFFFFABRRRQAUUUUAFFFFABRRRQAU2b7lOps33KBS2K3&#10;y5pf3dGTu6UuW/u1oQJ+7o/d0uW/u0Zb+7QAn7ug7McUuW/u0hLY+7QAR43VaqtHnPSrNRLcqIUU&#10;UUigooooAKKKKACiiigAooooAKKKKACiiigAooooAKKKKACiiigAooooAKKKKACiiigAooooAKKK&#10;KACiiigAooooAKKKKACiiigAooooAKKKKACiiigAooooAKKKKACiiigAooooAKKKKACiiigAoooo&#10;AKKKKACiiigAooooAKKKKACiiigAooooAKKKKACiiigAooooACMjBqCaHHIqeggHrQBToqaWE9RU&#10;NUAUUUUAFFFFABRRRQAUUUUAFFFFABRRRQAUUUUAFFFFABRRRQAUUUUAFFFFABRRRQAUUUUAFFFF&#10;ABRRRQAUUUUAFFFFABRRRQAUUUUAFFFPiiLmgBIo/MPNWVUIMAUqqFGBRUgFFFFABRRRQAUUUUAF&#10;FFFABRRRQAUUUUAFFFFABRRRQAUUUUAFFFFABRRRQAUUUUAFFFFABRRRQAUUUUAFFFFABRRRQAUU&#10;UUAFFFFABRRRQAUUUUAFFFFABRRRQAUUUUAFFFFABSOcLzS1HcMQMUAQyNuam0UVoZhRRRQAUUUU&#10;AFFFFABRRRQAUUUUAFFFFABRRRQAUUUUAFFFFABQOTiinwqWbNA0TxLtWnUdOBRWZYUUUUAFFFFA&#10;BRRRQAUUUUAFFFFABRRRQAUUUUAFFFFABRRRQAUUUUAFFFFABRRRQAU2b7lOps33KBS2K/O7rS4b&#10;+9TflzS/u60IFw396jDf3qT93R+7oAXDf3qQhsfeo/d0HZjigBY85qzVWPG6rVRLcqIUUUUigooo&#10;oAKKKKACiiigAooooAKKKKACiiigAooooAKKKKACiiigAooooAKKKKACiiigAooooAKKKKACiiig&#10;AooooAKKKKACiiigAooooAKKKKACiiigAooooAKKKKACiiigAooooAKKKKACiiigAooooAKKKKAC&#10;iiigAooooAKKKKACiiigAooooAKKKKACiiigAooooAKKKKAAjIwahmhwcrU1FAFOippoedwqGqAK&#10;KKKACiiigAooooAKKKKACiiigAooooAKKKKACiiigAooooAKKKKACiiigAooooAKKKKACiiigAoo&#10;ooAKKKKACiiigAoop8URc9KACGMuc1ZVQowBSKoUYFLUgFFFFABRRRQAUUUUAFFFFABRRRQAUUUU&#10;AFFFFABRRRQAUUUUAFFFFABRRRQAUUUUAFFFFABRRRQAUUUUAFFFFABRRRQAUUUUAFFFFABRRRQA&#10;UUUUAFFFFABRRRQAUUUUAFFFFABRRRQAE461VmbLYqxK2F61VJyc04iYUUUVZAUUUUAFFFFABRRR&#10;QAUUUUAFFFFABRRRQAUUUUAFFFFABRRRQAVYt0wuTUMa7mqygwuBUyKiLRRRUlBRRRQAUUUUAFFF&#10;FABRRRQAUUUUAFFFFABRRRQAUUUUAFFFFABRRRQAUUUUAFFFFABTZvuU6mzfcoFLYr5O7pS5b+7T&#10;e/3qXH/TStCBct/doy392kx/00ox/wBNKAFy392kJbH3aMf9NKCP9ugBY856VZqrHwc5q1US3KiF&#10;FFFIoKKKKACiiigAooooAKKKKACiiigAooooAKKKKACiiigAooooAKKKKACiiigAooooAKKKKACi&#10;iigAooooAKKKKACiiigAooooAKKKKACiiigAooooAKKKKACiiigAooooAKKKKACiiigAooooAKKK&#10;KACiiigAooooAKKKKACiiigAooooAKKKKACiiigAooooAKKKKACiiigAooooACMjBqGWHHIqagjP&#10;UUAU6Kmmh7ioeRxV3AKKKKYBRRRQAUUUUAFFFFABRRRQAUUUUAFFFFABRRRQAUUUUAFFFFABRRRQ&#10;AUUUUAFFFFABRRRQAUUUUAFFFPiiLnJpAEURc5xVhVCjAoVQowKWoAKKKKACiiigAooooAKKKKAC&#10;iiigAooooAKKKKACiiigAooooAKKKKACiiigAooooAKKKKACiiigAooooAKKKKACiiigAooooAKK&#10;KKACiiigAooooAKKKKACiiigAooooAKKKKACiiigAoooY4XNAENw+eKhpztuam1USZBRRRVEhRRR&#10;QAUUUUAFFFFABRRRQAUUUUAFFFFABRRRQAUUUUAFFFABJxQBLbJ3NT02Jdq9KdWZoFFFFABRRRQA&#10;UUUUAFFFFABRRRQAUUUUAFFFFABRRRQAUUUUAFFFFABRRRQAUUUUAFFFFABTZfu4p1NkHyE0Aytg&#10;bsYpcL/dNAzu4pfn9q0MxML/AHTRhf7ppfn9qPn9qAEwv900YX+6aX5/aj5/agBABnhTVodKqndV&#10;lfuj6VMioi0UUVJQUUUUAFFFFABRRRQAUUUUAFFFFABRRRQAUUUUAFFFFABRRRQAUUUUAFFFFABR&#10;RRQAUUUUAFFFFABRRRQAUUUUAFFFFABRRRQAUUUUAFFFFABRRRQAUUUUAFFFFABRRRQAUUUUAFFF&#10;FABRRRQAUUUUAFFFFABRRRQAUUUUAFFFFABRRRQAUUUUAFFFFABRRRQAUUUUAFFFFABRRRQAUUUU&#10;ABGeDUM0JzuUVNQRng0AU+RxRU00P8QqGqQBRRRVAFFFFABRRRQAUUUUAFFFFABRRRQAUUUUAFFF&#10;FABRRRQAUUUUAFFFFABRRRQAUUUUAFFFSRRFjk0gEiiLnkVYVQowKVQFGBRUAFFFFABRRRQAUUUU&#10;AFFFFABRRRQAUUUUAFFFFABRRRQAUUUUAFFFFABRRRQAUUUUAFFFFABRRRQAUUUUAFFFFABRRRQA&#10;UUUUAFFFFABRRRQAUUUUAFFFFABRRRQAUUUUAFFFFABRRRQAUUUUAFR3D4XAqSq0zZbFCAZRRRWh&#10;mFFFFABRRRQAUUUUAFFFFABRRRQAUUUUAFFFFABRRRQAUUUUAFPhUs3SmHkVPbpgZNTIqJLRRRUl&#10;BRRRQAUUUUAFFFFABRRRQAUUUUAFFFFABRRRQAUUUUAFFFFABRRRQAUUUUAFFFFABRRRQAU2T7hp&#10;1B54oAqn73NGB/f/AFob73SjI/ufpWhmGB/f/WjA/v8A60ZH9z9KMj+5+lABgf3/ANaMD+/+tGR/&#10;c/SjI/ufpQAcD+KrKfdFVjjsverCHKA1MiojqKKKkoKKKKACiiigAooooAKKKKACiiigAooooAKK&#10;KKACiiigAooooAKKKKACiiigAooooAKKKKACiiigAooooAKKKKACiiigAooooAKKKKACiiigAooo&#10;oAKKKKACiiigAooooAKKKKACiiigAooooAKKKKACiiigAooooAKKKKACiiigAooooAKKKKACiiig&#10;AooooAKKKKACiiigAooooAKKKKACiiigAPIxUM0J6qKmo60AU6Kmmh7ioaoAooooAKKKKACiiigA&#10;ooooAKKKKACiiigAooooAKKKKACiiigAooooAKKKKACiipIoixyRQARRFjkirCjaMCgDHAoqQCii&#10;igAooooAKKKKACiiigAooooAKKKKACiiigAooooAKKKKACiiigAooooAKKKKACiiigAooooAKKKK&#10;ACiiigAooooAKKKKACiiigAooooAKKKKACiiigAooooAKKKKACiiigAooooAKKKKACiiigBshwtV&#10;SSTmprh+wqGqiTIKKKKokKKKKACiiigAooooAKKKKACiiigAooooAKKKKACiiigAooooAVBubGKs&#10;oMCorZcnOKnqGWgooopDCiiigAooooAKKKKACiiigAooooAKKKKACiiigAooooAKKKKACiiigAoo&#10;ooAKKKKACiiigAooooArvndwKT5/alkGG603A/v/AK1ojMX5/aj5/akwP7/60YH9/wDWgBfn9qPn&#10;9qTA/v8A60YH9/8AWgAO7vViInbjFVz7NU8B+XFTIqI+iiipKCiiigAooooAKKKKACiiigAooooA&#10;KKKKACiiigAooooAKKKKACiiigAooooAKKKKACiiigAooooAKKKKACiiigAooooAKKKKACiiigAo&#10;oooAKKKKACiiigAooooAKKKKACiiigAooooAKKKKACiiigAooooAKKKKACiiigAooooAKKKKACii&#10;igAooooAKKKKACiiigAooooAKKKKACiiigAooooAKKKKACoZof4hU1HXg0AUyCOooqaaH+IVDyOK&#10;oAooopgFFFFABRRRQAUUUUAFFFFABRRRQAUUUUAFFFFABRRRQAUUVJDEXOSKQBFCWO41YA2jAoAC&#10;jAoqQCiiigAooooAKKKKACiiigAooooAKKKKACiiigAooooAKKKKACiiigAooooAKKKKACiiigAo&#10;oooAKKKKACiiigAooooAKKKKACiiigAooooAKKKKACiiigAooooAKKKKACiiigAooooAKKKKACii&#10;igApGOFzS1HcNhcZoAhkYs1NoorRGYUUUUAFFFFABRRRQAUUUUAFFFFABRRRQAUUUUAFFFFABRRR&#10;QAUAEnAop8KlmpMaJ4l2p0p1FFQWFFFFABRRRQAUUUUAFFFFABRRRQAUUUUAFFFFABRRRQAUUUUA&#10;FFFFABRRRQAUUUUAFFFFABRRRQAUUUUAV5Rh+RTcj+5+lST535BqP5/71XEzDI/ufpRkf3P0ow/r&#10;Rh/WmAZH9z9KMj+5+lGH9aMP60ABOOQtTW5JWoSGx8xqS361Mhx3JqKKKksKKKKACiiigAooooAK&#10;KKKACiiigAooooAKKKKACiiigAooooAKKKKACiiigAooooAKKKKACiiigAooooAKKKKACiiigAoo&#10;ooAKKKKACiiigAooooAKKKKACiiigAooooAKKKKACiiigAooooAKKKKACiiigAooooAKKKKACiii&#10;gAooooAKKKKACiiigAooooAKKKKACiiigAooooAKKKKACiiigAooooAKKKKACoZoP4lqaigCnyOo&#10;oqaaHutQng4qwCiiimAUUUUAFFFFABRRRQAUUUUAFFFFABRRRQAUUVJDDv5NIAihLHJFTqu0YpQA&#10;owKKgAooooAKKKKACiiigAooooAKKKKACiiigAooooAKKKKACiiigAooooAKKKKACiiigAooooAK&#10;KKKACiiigAooooAKKKKACiiigAooooAKKKKACiiigAooooAKKKKACiiigAooooAKKKKACiiigAoo&#10;ooAKKKKADOOtV533NgVNKcLVUnJzTiJhRRRVkBRRRQAUUUUAFFFFABRRRQAUUUUAFFFFABRRRQAU&#10;UUUAFFFFABU8CADmokBLYxVlFAWpkVEWiiipKCiiigAooooAKKKKACiiigAooooAKKKKACiiigAo&#10;oooAKKKKACiiigAooooAKKKKACiiigAooooAKKKKAIbgZ7VEAP4qnnGRUK57CqiRLcMJ60YT1pct&#10;/doy392qEJhPWjCetLlv7tGW/u0ANO3sakgODx3phyf4f1p0eQelKWwFiiiioNAooooAKKKKACii&#10;igAooooAKKKKACiiigAooooAKKKKACiiigAooooAKKKKACiiigAooooAKKKKACiiigAooooAKKKK&#10;ACiiigAooooAKKKKACiiigAooooAKKKKACiiigAooooAKKKKACiiigAooooAKKKKACiiigAooooA&#10;KKKKACiiigAooooAKKKKACiiigAooooAKKKKACiiigAooooAKKKKACiiigAooooAKKKKADrwahmh&#10;/iFTUUAU+RxRU00WeRUJBHWrAKKKKYBRRRQAUUUUAFFFFABRRRQAUUVJDCScmkAQxbzkirCgKMCg&#10;AAYFFQAUUUUAFFFFABRRRQAUUUUAFFFFABRRRQAUUUUAFFFFABRRRQAUUUUAFFFFABRRRQAUUUUA&#10;FFFFABRRRQAUUUUAFFFFABRRRQAUUUUAFFFFABRRRQAUUUUAFFFFABRRRQAUUUUAFFFFABRRRQAU&#10;UUUAFFFFABRRQxwM0AQ3L/w1DTnbc2abVxIkFFFFMQUUUUAFFFFABRRRQAUUUUAFFFFABRRRQAUU&#10;UUAFFFFABRRQOTigCWBMnNT0yFdq0+szQKKKKACiiigAooooAKKKKACiiigAooooAKKKKACiiigA&#10;ooooAKKKKACiiigAooooAKKKKACiiigAooooAKKKKAGzfczVcBvXFWJBlcVXO3d81VEmQuG/vUYb&#10;+9Sfu6P3dUSLhv71GG/vUn7uj93QAuG/vUq5D8mm/u6F25+WgC0DkZopEOVzS1maBRRRQAUUUUAF&#10;FFFABRRRQAUUUUAFFFFABRRRQAUUUUAFFFFABRRRQAUUUUAFFFFABRRRQAUUUUAFFFFABRRRQAUU&#10;UUAFFFFABRRRQAUUUUAFFFFABRRRQAUUUUAFFFFABRRRQAUUUUAFFFFABRRRQAUUUUAFFFFABRRR&#10;QAUUUUAFFFFABRRRQAUUUUAFFFFABRRRQAUUUUAFFFFABRRRQAUUUUAFFFFABRRRQAUUUUAFFFFA&#10;BUMsGfmFTUUAUyCOtFTSw9xUJBHUVQBRRRQAUUUUAFFFFABRRUkURY5NABFCWOTVgAKMCgDAoqQC&#10;iiigAooooAKKKKACiiigAooooAKKKKACiiigAooooAKKKKACiiigAooooAKKKKACiiigAooooAKK&#10;KKACiiigAooooAKKKKACiiigAooooAKKKKACiiigAooooAKKKKACiiigAooooAKKKKACiiigAooo&#10;oAKKKKACo7h9oqSq87ZagCOiiitDMKKKKACiiigAooooAKKKKACiiigAooooAKKKKACiiigAoooo&#10;AKdEuWyRTant0wM1MiokoGBiiiipKCiiigAooooAKKKKACiiigAooooAKKKKACiiigAooooAKKKK&#10;ACiiigAooooAKKKKACiiigAooooAKKKKACiiigAPTmqxyDwtWarzDaaqO5MhMt/doy392gBu7UYb&#10;+9VEhlv7tGW/u0Yb+9Rhv71ABlv7tIc5yRS4b+9SFWz1oAnh+7T6jgPOKkrMtbBRRRQMKKKKACii&#10;igAooooAKKKKACiiigAooooAKKKKACiiigAooooAKKKKACiiigAooooAKKKKACiiigAooooAKKKK&#10;ACiiigAooooAKKKKACiiigAooooAKKKKACiiigAooooAKKKKACiiigAooooAKKKKACiiigAooooA&#10;KKKKACiiigAooooAKKKKACiiigAooooAKKKKACiiigAooooAKKKKACiiigAooooAKKKKACiiigAo&#10;oooAOvBqGaHPIqaigCnyOKKnmhyMioCCOtUAUUUUwCiipIYixyaQBDCWOSKsAADAoHHFFSAUUUUA&#10;FFFFABRRRQAUUUUAFFFFABRRRQAUUUUAFFFFABRRRQAUUUUAFFFFABRRRQAUUUUAFFFFABRRRQAU&#10;UUUAFFFFABRRRQAUUUUAFFFFABRRRQAUUUUAFFFFABRRRQAUUUUAFFFFABRRRQAUUUUAFFFFABRR&#10;RQAUUUUANlbauTVVjuOamuG7VDVRJkFFFFUSFFFFABRRRQAUUUUAFFFFABRRRQAUUUUAFFFFABRR&#10;RQAUUUUAKgLNgVaQbV4FQ265OTU9QzRBRRRSAKKKKACiiigAooooAKKKKACiiigAooooAKKKKACi&#10;iigAooooAKKKKACiiigAooooAKKKKACiiigAooooAKKKKACoblecgVNUcwJGaEJkI2Y5FH7ugF8c&#10;CjL+laEB+7o/d0Zf0oy/pQAfu6P3dGX9KMv6UASQEBuKmqvGxDZNWAc81EtyohRRRSKCiiigAooo&#10;oAKKKKACiiigAooooAKKKKACiiigAooooAKKKKACiiigAooooAKKKKACiiigAooooAKKKKACiiig&#10;AooooAKKKKACiiigAooooAKKKKACiiigAooooAKKKKACiiigAooooAKKKKACiiigAooooAKKKKAC&#10;iiigAooooAKKKKACiiigAooooAKKKKACiiigAooooAKKKKACiiigAooooAKKKKACiiigAooooAKK&#10;KKACiiigAqGaHutTUUAUzwcUVPLDnlabFCd2WqrgJFCWOSKsAYGBQBgYFFSAUUUUAFFFFABRRRQA&#10;UUUUAFFFFABRRRQAUUUUAFFFFABRRRQAUUUUAFFFFABRRRQAUUUUAFFFFABRRRQAUUUUAFFFFABR&#10;RRQAUUUUAFFFFABRRRQAUUUUAFFFFABRRRQAUUUUAFFFFABRRRQAUUUUAFFFFABRRRQAUUUUAFDH&#10;AzRUczYGKAIZDl6bRnPNFaGYUUUUAFFFFABRRRQAUUUUAFFFFABRRRQAUUUUAFFFFABRRRQAUDk4&#10;op8KlnzQwRPCpVOadQBgYFFZmgUUUUAFFFFABRRRQAUUUUAFFFFABRRRQAUUUUAFFFFABRRRQAUU&#10;UUAFFFFABRRRQAUUUUAFFFFABRRRQAUUUUAFFFFABTZOUNOoPSgCrjH8VGP+mlDj5sYoyP7n6VoZ&#10;hj/ppRj/AKaUZH9z9KMj+5+lABj/AKaUY/6aUZH9z9KMj+5+lAAp+brViM5XNVzg/wAJ/KpoD8uK&#10;mRUSSiiipKCiiigAooooAKKKKACiiigAooooAKKKKACiiigAooooAKKKKACiiigAooooAKKKKACi&#10;iigAooooAKKKKACiiigAooooAKKKKACiiigAooooAKKKKACiiigAooooAKKKKACiiigAooooAKKK&#10;KACiiigAooooAKKKKACiiigAooooAKKKKACiiigAooooAKKKKACiiigAooooAKKKKACiiigAoooo&#10;AKKKKACiiigAooooAKKKKACiiigAooooAKOnQUUUAFFFFABRRRQAUUUUAFFFFABRRRQAUUUUAFFF&#10;FABRRRQAUUUUAFFFFABRRRQAUUUUAFFFFABRRRQAUUUUAFFFFABRRRQAUUUUAFFFFABRRRQAUUUU&#10;AFFFFABRRRQAUUUUAFFFFABRRRQAUUUUAFFFFABRRRQAUUUUAFFFFABRRRQAVXnfJxU0jbVqsxJb&#10;NNbilsJRRRVkBRRRQAUUUUAFFFFABRRRQAUUUUAFFFFABRRRQAUUUUAFFFFABVi3TAzUCgs2KtIN&#10;q1Mioi0UUVJQUUUUAFFFFABRRRQAUUUUAFFFFABRRRQAUUUUAFFFFABRRRQAUUUUAFFFFABRRRQA&#10;UUUUAFFFFABRRRQAUUUUAFFFFABRRRQBXkXD5pPn9qkuRgZFRYH9/wDWriQ9xfn9qPn9qTA/v/rR&#10;gf3/ANaYhfn9qPn9qTA/v/rRgf3/ANaAF+f2p9u2TUZxj7/606FuRSlsBYoooqDQ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hjgUAQ3DnoDUNOkbc1NqokyCiiiqJCiiigAooooAKKKK&#10;ACiiigAooooAKKKKACiiigAooooAKKKBzxQBJbrk5qxTYV2rTqzNAooooAKKKKACiiigAooooAKK&#10;KKACiiigAooooAKKKKACiiigAooooAKKKKACiiigAooooAKKKKACiiigAooooAKKKKACiiigAooo&#10;oAbMMp0queDytWmGRiqxJzxiqiTITI/ufpRkf3P0pfn9qPn9qokTI/ufpRkf3P0pfn9qPn9qAEyP&#10;7n6UAjduwaX5/akbdjmgCyhyuaWmQNlMU+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o532rUlV52y2KAI6KKK0MwooooAKKKKACiiigAooooAKKKKACiiigAooooAKKKKACiiigAp0K&#10;7m6U2p7deM1MiokoGBgUUUVJQUUUUAFFFFABRRRQAUUUUAFFFFABRRRQAUUUUAFFFFABRRRQAUUU&#10;UAFFFFABRRRQAUUUUAFFFFABRRRQAUUUUAFFFFABRRRQAUUUUAFV5V2t1qxUc655xQhSIcr/AHjR&#10;lf7xoB/2aM/9M60IDK/3jRlf7xoz/wBM6M/9M6ADK/3jRkZzuoz/ANM6M/8ATOgCSB/mwTU1VUPz&#10;dKtA5GahlRCiiikU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NlbatVmOTmpbl+2ahqokyCii&#10;iqJCiiigAooooAKKKKACiiigAooooAKKKKACiiigAooooAKKKKAFQZbFWUG1aht0JOasVDLQUUUU&#10;hhRRRQAUUUUAFFFFABRRRQAUUUUAFFFFABRRRQAUUUUAFFFFABRRRQAUUUUAFFFFABRRRQAUUUUA&#10;FFFFABRRRQAUUUUAFFFFABRRRQAU2UZQ06g8jFAFXDZ+WjD+tOkAB5FN/d1ojMMP60Yf1o/d0fu6&#10;ADD+tGH9aP3dH7ugAOdwzViI/Liq/wAoOQakgY55NTIcSaiiip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GOBRUcz4FAEMhy1NoJyc0VoZsKKKKACiiigAooooAKKKKACiiigAooooAKKKKACiiigAo&#10;oooAKBycUU+Fdz9KGCJ4V2pTqBxxRWZoFFFFABRRRQAUUUUAFFFFABRRRQAUUUUAFFFFABRRRQAU&#10;UUUAFFFFABRRRQAUUUUAFFFFABRRRQAUUUUAFFFFABRRRQAUUUUAFFFFABRRRQAUUUUARTIQdwqJ&#10;SccLViYZXPpVfBBwGqokSFy392jLf3aMN/eow396qEGW/u0Zb+7Rhv71GG/vUAGW/u0iH5+lLhv7&#10;1B3DndQBZByKKZASUp9Zmg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Ve4bccVNI2Fqsxy2aaFISii&#10;irICiiigAooooAKKKKACiiigAooooAKKKKACiiigAooooAKKKKACrFuhAyagQFmxVpBhcVMioi0U&#10;UVJQUUUUAFFFFABRRRQAUUUUAFFFFABRRRQAUUUUAFFFFABRRRQAUUUUAFFFFABRRRQAUUUUAFFF&#10;FABRRRQAUUUUAFFFFABRRRQAUUUUAFFFFABRRRQAEZGDVaRSDzVmoZ15zTRMiP8Ad0fu6XLf3f1o&#10;y392rJE/d0fu6XLf3aMt/doAT93R+7pct/doy392gB0DYNT1WU4P3cVYVtwzUSKiLRRRS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gnAzQBDcNxgVDTpW3t1ptVEmQUUUVRIUUUUAFFFFABRRRQAUUUUAFFFFABR&#10;RRQAUUUUAFFFFABRRRQBJbpk5NWKZCoVelPrM0CiiigAooooAKKKKACiiigAooooAKKKKACiiigA&#10;ooooAKKKKACiiigAooooAKKKKACiiigAooooAKKKKACiiigAooooAKKKKACiiigAooooAKKKKACi&#10;iigApsq7lp1HXg0AVeQeuKM/7dOmUK/PSm5T0rQzDP8At0Z/26Mp6UZT0oAM/wC3Rn/boynpRlPS&#10;gAz3LZqaF8jBqHKdhTom+bOaUhosUUA5GaKg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M+1aeTjmq9w2TigCO&#10;iiitDMKKKKACiiigAooooAKKKKACiiigAooooAKKKKACiiigAooooAKdEu5ulNqe3TAzUyKiSgYG&#10;KKKKkoKKKKACiiigAooooAKKKKACiiigAooooAKKKKACiiigAooooAKKKKACiiigAooooAKKKKAC&#10;iiigAooooAKKKKACiiigAooooAKKKKACiiigAooooAKKKKACiiigCO4XIyKhG7OBVlhuXFViMNzm&#10;qiTIX5/aj5/akGD/ABGjA/v/AK1RIvz+1Hz+1Jgf3/1owP7/AOtAC/P7UnO/mjA/v/rRgf3/ANaA&#10;J4W3LT6ggfBxnvU9ZloKKKKB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NkbC1VY7mzU1w3aoaqJMgoooqiQooooAKKKKA&#10;CiiigAooooAKKKKACiiigAooooAKKKKACiiigByDLYqwg2riobddxzirFQy0FFFFIYUUUUAFFFFA&#10;BRRRQAUUUUAFFFFABRRRQAUUUUAFFFFABRRRQAUUUUAFFFFABRRRQAUUUUAFFFFABRRRQAUUUUAF&#10;FFFABRRRQAUUUUAFFFFABRRRQAUUUUAFFFFABUM6HdkVNTZV3LnFAmVwRj7n6UZH9z9KDlDxS/P7&#10;VoQJkf3P0oyP7n6Uvz+1Hz+1ACZH9z9KMj+5+lL8/tR8/tQAgODnn8qsRMCtVzvx2qSFivFTIqJN&#10;RRRU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E4GaKjmfauKAIZW3NTaM55orQzYUUUUAFFFFABRRRQAUUUUAFFFFABRRRQAU&#10;UUUAFFFFABRRRQAUUU6FcvQBPCu1KfQOBiiszQKKKKACiiigAooooAKKKKACiiigAooooAKKKKAC&#10;iiigAooooAKKKKACiiigAooooAKKKKACiiigAooooAKKKKACiiigAooooAKKKKACiiigAooooAKK&#10;KKACiiigAooooAKKKKAK86EGm4H9/wDWp5lLLwKg6HGP0qokMMD+/wDrRgf3/wBaMj+5+lGR/c/S&#10;qEGB/f8A1owP7/60ZH9z9KMj+5+lABgf3/1pQQpznNJkf3P0oIzwFoAsRtkU6oYHFTVma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q875bFTO2Fqsxyc1URSEoooqiAooooAKKKKACiiigAooooAKKKKACiiigAooooAKKKKACiii&#10;gAqe3TAzUCqWbGatIMCpkVEdRRRUlBRRRQAUUUUAFFFFABRRRQAUUUUAFFFFABRRRQAUUUUAFFFF&#10;ABRRRQAUUUUAFFFFABRRRQAUUUUAFFFFABRRRQAUUUUAFFFFABRRRQAUUUUAFFFFABRRRQAUUUUA&#10;FFFFABRRRQAVXkUo/WrFMmTI3AUIUiAFj0xS/P7U3gn5qXCetaEC/P7UfP7UmE9aMJ60AL8/tR8/&#10;tSYT1ownrQADKvnH5VYjbctV8J61JDJg4qZFRJqKKKk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JwMmgCK5f5cCoKdMxZ6bVxIkFFFFMQ&#10;UUUUAFFFFABRRRQAUUUUAFFFFABRRRQAUUUUAFFFFABRRQOTigCS3TJzVimxLtWnVmaBRRRQAUUU&#10;UAFFFFABRRRQAUUUUAFFFFABRRRQAUUUUAFFFFABRRRQAUUUUAFFFFABRRRQAUUUUAFFFFABRRRQ&#10;AUUUUAFFFFABRRRQAUUUUAFFFFABRRRQAUUUUAFFFFABRRRQAUUUUAFBGRgiiigCvKm08Cm/RKnm&#10;TcuRUHI43/pVRIYY/wBijH+xS4b+9Rhv71UITH+xRj/YpcN/eow396gBMf7FHIOcfrS4b+9QQe5o&#10;AnjfcvWnVXhdlbBqxnPSsy0FFFFAw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ZK+FxT6r3DZOKAI6KKK0MwooooAKKKKACiiigAooooAKKKKACiiig&#10;AooooAKKKKACiiigAp0K7m6U0niprdeM1MiokwGBiiiipKCiiigAooooAKKKKACiiigAooooAKKK&#10;KACiiigAooooAKKKKACiiigAooooAKKKKACiiigAooooAKKKKACiiigAooooAKKKKACiiigAoooo&#10;AKKKKACiiigAooooAKKKKACiiigAooooAKKKKACq8ybTVimypuXIFApFf93R+7o+YHHWly392tCB&#10;P3dH7uly392jLf3aAE/d0fu6XLf3aMt/doATKgZWpoZMjBqE5PVP1pUbY3SlIaLNFCnIoqC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a7YWqznc2c1&#10;NcNxtqD6VUSZBRRRVEhRRRQAUUUUAFFFFABRRRQAUUUUAFFFFABRRRQAUUUUAFFFFACqCxxirMah&#10;VwKht0y2TVioZcQooopDCiiigAooooAKKKKACiiigAooooAKKKKACiiigAooooAKKKKACiiigAoo&#10;ooAKKKKACiiigAooooAKKKKACiiigAooooAKKKKACiiigAooooAKKKKACiiigAooooAKKKKACiii&#10;gAooooAKKKKACiiigCGaLBzUY3EZzVh13riq74B5FVEhi4b+9Rhv71J8nej93VCFw396jDf3qT93&#10;R+7oAXDf3qMN/epP3dH7ugCSGTBwT7VNVUEL8wPSrEb7h1qZFRY6iiip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CcDNFMmbAoAglbc1NoJyc0VoZhRRRQAUUUU&#10;AFFFFABRRRQAUUUUAFFFFABRRRQAUUUUAFFFFABRRTolLPQNE8IwtPoHAxRWZYUUUUAFFFFABRRR&#10;QAUUUUAFFFFABRRRQAUUUUAFFFFABRRRQAUUUUAFFFFABRRRQAUUUUAFFFFABRRRQAUUUUAFFFFA&#10;BRRRQAUUUUAFFFFABRRRQAUUUUAFFFFABRRRQAUUUUAFFFFABRRRQAUUUUAFFFFABUU8YI4qWgjI&#10;waAKoLUZf0p0iFX4puP+mlaGYZf0oy/pRj/ppRj/AKaUAGX9KMv6UY/6aUY/6aUAB3Y+YU6N9tNx&#10;/wBNKCP9qgC0DkZoqKGTnaalrM0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guHycZqV22rmqrElqqImFFFFUQFFFFABRRRQAUUUUAFFFFABRRRQAUUUUAFFFFABR&#10;RRQAUUUUAFT26YG41CiljgVbUYGAKmRUQoooqSgooooAKKKKACiiigAooooAKKKKACiiigAooooA&#10;KKKKACiiigAooooAKKKKACiiigAooooAKKKKACiiigAooooAKKKKACiiigAooooAKKKKACiiigAo&#10;oooAKKKKACiiigAooooAKKKKACiiigAooooAKKKKACiiigBsqblzVfABwVq1UMyYOVppkyI8L/dN&#10;GF/umhSxHFL8/tVkiYX+6aML/dNL8/tR8/tQAmF/umjC/wB00vz+1Hz+1ACAhW4FWInDDGarNnPN&#10;Oicqal7jRZooByM0VJ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jttXNA&#10;EVy/8OahpXbe2TSVaIYUUUUxBRRRQAUUUUAFFFFABRRRQAUUUUAFFFFABRRRQAUUUUAFFFKi5agC&#10;W3TjJFTU2MALxTqzNAooooAKKKKACiiigAooooAKKKKACiiigAooooAKKKKACiiigAooooAKKKKA&#10;CiiigAooooAKKKKACiiigAooooAKKKKACiiigAooooAKKKKACiiigAooooAKKKKACiiigAooooAK&#10;KKKACiiigAooooAKKKKACiiigAooooAKGG4YNFFAFd1CHjNN4/v/AK1PKm4dKhI28YqoshiYH9/9&#10;aMD+/wDrRkf3P0oyP7n6VQgwP7/60YH9/wDWjI/ufpRkf3P0oAa3XrTgBj79Nbr0pwxj7v6VP2gJ&#10;IZMHBNTA55qqSByBipoZMjaaGioskoooqS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obl/4RUjttXmqztubOaaExKKKKsgKKKKACiiigAooooAKKKKACiiigAooooAKKKKACiiigAooo&#10;oAKmt0/iqNFLNVlV2jFTIqItFFFSUFFFFABRRRQAUUUUAFFFFABRRRQAUUUUAFFFFABRRRQAUUUU&#10;AFFFFABRRRQAUUUUAFFFFABRRRQAUUUUAFFFFABRRRQAUUUUAFFFFABRRRQAUUUUAFFFFABRRRQA&#10;UUUUAFFFFABRRRQAUUUUAFFFFABRRRQAUUUUAFFFFABRRRQAVDNGfvCpqCMjFAFXLdOKX5/aiRCj&#10;ZxSDB/iNaGYvz+1Hz+1Jgf3/ANaMD+/+tACNnPNKN2O1Nbr1pwxj7361P2gF+b0FICytkCjA/v8A&#10;60YH9/8AWqAsRSBxTqrq208NUyPuGazZaY6iiigY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2&#10;V9q0ARXEnO2oqGYscmitEQwooooEFFFFABRRRQAUUUUAFFFFABRRRQAUUUUAFFFFABRRRQAUUU6N&#10;N7UASW8ePmIqahRtGBRWZoFFFFABRRRQAUUUUAFFFFABRRRQAUUUUAFFFFABRRRQAUUUUAFFFFAB&#10;RRRQAUUUUAFFFFABRRRQAUUUUAFFFFABRRRQAUUUUAFFFFABRRRQAUUUUAFFFFABRRRQAUUUUAFF&#10;FFABRRRQAUUUUAFFFFABRRRQAUUUUAFFFFABRRRQAUUUUAFFFFADZE3rVdl2cY/GrVRzRgjdimmT&#10;JEOf9ijP/TOj5hxuow/rVkjT16U4Hj7lNbOeacA+ODU/aAM/9M6M/wDTOjD+tGH9aoAPPG3FOico&#10;2001g2OTTamQFwHIyKKhhlOcE1NnPSpNE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JxzVeaTccV&#10;JcSbVxVfOeaqJLYUUUVRIUUUUAFFFFABRRRQAUUUUAFFFFABRRRQAUUUUAFFFFABRRRQADk4qxDH&#10;tXJqOGMsc1YHAxUMtBRRRSGFFFFABRRRQAUUUUAFFFFABRRRQAUUUUAFFFFABRRRQAUUUUAFFFFA&#10;BRRRQAUUUUAFFFFABRRRQAUUUUAFFFFABRRRQAUUUUAFFFFABRRRQAUUUUAFFFFABRRRQAUUUUAF&#10;FFFABRRRQAUUUUAFFFFABRRRQAUUUUAFFFFABRRRQAUUUUAFFFFABQRng0UUAQyxAHOKj+UHBFWi&#10;MjBqvIhViaqLJkiM4zxThsxzTScnNOBbH3aPtEh+7o/d0uW/u0Zb+7VAIdmOKbTmJxytNqZAFTQS&#10;54JqGgEg5FSBcoqOGXcMNUlBo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SOwVcmlqvPJk4FADXYu2abRRWhmFF&#10;FFABRRRQAUUUUAFFFFABRRRQAUUUUAFFFFABRRRQAUUUUAFKqlmwKSp4I8fMaUioj41CrwKdRRUF&#10;BRRRQAUUUUAFFFFABRRRQAUUUUAFFFFABRRRQAUUUUAFFFFABRRRQAUUUUAFFFFABRRRQAUUUUAF&#10;FFFABRRRQAUUUUAFFFFABRRRQAUUUUAFFFFABRRRQAUUUUAFFFFABRRRQAUUUUAFFFFABRRRQAUU&#10;UUAFFFFABRRRQAUUUUAFFFFABRRRQAUUUUAFFFFABTXUOMEU6igCrImw/jSgN/eqeRA69KrsoVsF&#10;aqO5OwuG/vUYb+9Sfu6P3dUSDA45am047McU2pkAUUUVIACQcirEMu4YNV6VGKHIoGmW6KjilDDm&#10;pKCw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20UANnk2jg1XznmnSMXbNNq0S2FFFFMkKKKKACiiigAooooAKKKKACiii&#10;gAooooAKKKKACiiigAoopVUucCgB0KbzmrIGBjFNjQIuBTqzNAooooAKKKKACiiigAooooAKKKKA&#10;CiiigAooooAKKKKACiiigAooooAKKKKACiiigAooooAKKKKACiiigAooooAKKKKACiiigAooooAK&#10;KKKACiiigAooooAKKKKACiiigAooooAKKKKACiiigAooooAKKKKACiiigAooooAKKKKACiiigAoo&#10;ooAKKKKACiiigAooooAKKKKACmSpuGRT6KAKxyvWjJPRf1qWaMYyBUK56Zq0zN6AxOOVptOYHHLU&#10;2lIAoooqQCiiigBQxU5FTxTBhgmq9KrFec0Ai3RTIpAy80+g0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JwM1Xmk3tin3EmBtFQVUS&#10;ZMM0UUVRIUUUUAFFFFABRRRQAUUUUAFFFFABRRRQAUUUUAFFFFABRRRQAVYgj2jJFRwxEnJqx04F&#10;TIqIUUUVJQUUUUAFFFFABRRRQAUUUUAFFFFABRRRQAUUUUAFFFFABRRRQAUUUUAFFFFABRRRQAUU&#10;UUAFFFFABRRRQAUUUUAFFFFABRRRQAUUUUAFFFFABRRRQAUUUUAFFFFABRRRQAUUUUAFFFFABRRR&#10;QAUUUUAFFFFABRRRQAUUUUAFFFFABRRRQAUUUUAFFFFABRRRQAUUUUAFFFFABRRRQAdeDUM0Jxla&#10;mo68GgCqcY4FNqaaHuBUNNmYUUUUgCiiigAooooAAxU5FWYpQw61WoBIORQO5coqOKbIwTUlB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TJpNi9a&#10;WRwgzVeRy7ZoE2NJJOTRRRVRICiiiqAKKKKACiiigAooooAKKKKACiiigAooooAKKKKACiiigAp0&#10;aFz0pFUscCrMSbBUyZUUKo2jFLRRUlBRRRQAUUUUAFFFFABRRRQAUUUUAFFFFABRRRQAUUUUAFFF&#10;FABRRRQAUUUUAFFFFABRRRQAUUUUAFFFFABRRRQAUUUUAFFFFABRRRQAUUUUAFFFFABRRRQAUUUU&#10;AFFFFABRRRQAUUUUAFFFFABRRRQAUUUUAFFFFABRRRQAUUUUAFFFFABRRRQAUUUUAFFFFABRRRQA&#10;UUUUAFFFFABRRRQAUUUUAHXg1DNDj5lqaggHrQBToqaaE9VqGgzCiiigAooooAKKKKAFVtpzUsU2&#10;Rg1DRmgC5mioYZjnBqYHPSg0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gsB1oJA5NV5pSxwDQAkshc4zTKKKDMKKKKqIBRRRVAFFFFABRRRQAUUUUAFFFFABRRR&#10;QAUUUUAFFFFABQATwBRU0EWOWFJsaHRRBRkipKKKgsKKKKACiiigAooooAKKKKACiiigAooooAKK&#10;KKACiiigAooooAKKKKACiiigAooooAKKKKACiiigAooooAKKKKACiiigAooooAKKKKACiiigAooo&#10;oAKKKKACiiigAooooAKKKKACiiigAooooAKKKKACiiigAooooAKKKKACiiigAooooAKKKKACiiig&#10;AooooAKKKKACiiigAooooAKKKKACiiigAooooAKKKKAAjPUVDLCeoFTUEZGDQBToqaWA9RUNBmFF&#10;FFABRRRQAUUUUAFSRzkHBqOigC2rBhkUtVUlZDyasJIG70FpjqKKKB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QTgZNGcdagmmycA0AJLMSeDUeT60UUGYUUUUAFFFFVEAoooqgCiii&#10;gAooooAKKKKACiiigAooooAKKKKACiipIotxyaTY0rjoIc/M1TUAADAFFQWFFFFABRRRQAUUUUAF&#10;FFFABRRRQAUUUUAFFFFABRRRQAUUUUAFFFFABRRRQAUUUUAFFFFABRRRQAUUUUAFFFFABRRRQAUU&#10;UUAFFFFABRRRQAUUUUAFFFFABRRRQAUUUUAFFFFABRRRQAUUUUAFFFFABRRRQAUUUUAFFFFABRRR&#10;QAUUUUAFFFFABRRRQAUUUUAFFFFABRRRQAUUUUAFFFFABRRRQAUUUUAFFFFABRRRQAUUUUAFQzRZ&#10;GRU1FAFMgg4NFTzQ5GRUBBBxigh6BRRRQIKKKKACiiigApVYqcikooAsRzhutSVTBI6VNFMehoKU&#10;iaigMCMiigoKKKKACiiigAooooAKKKKACiiigAooooAKKKKACiiigAooooAKKKKACiiigAooooAK&#10;KKKACiiigAooooAKKKKACiiigAooooAKKKKACiiigAooooAKKKKACiiigAooooAKKKKACiiigAoo&#10;ooAKKKKACiiigAooooAKKKKACiiigAooooAKKKKACiiigAooooAKKKKACiiigAooooAKKKKACiii&#10;gAooooAKKKKACiiigAooooAKKKKACiiigAooooAKKKKACgnAyaCcDJqCWYngGgAmmJOBUVFFBmFF&#10;FFABRRRQAUUUVUQCiiiqAKKKKACiiigAooooAKKKKACiiigAoop0URc0NhuOiiLnJqwqhRgUiqFG&#10;BS1maBRRRQAUUUUAFFFFABRRRQAUUUUAFFFFABRRRQAUUUUAFFFFABRRRQAUUUUAFFFFABRRRQAU&#10;UUUAFFFFABRRRQAUUUUAFFFFABRRRQAUUUUAFFFFABRRRQAUUUUAFFFFABRRRQAUUUUAFFFFABRR&#10;RQAUUUUAFFFFABRRRQAUUUUAFFFFABRRRQAUUUUAFFFFABRRRQAUUUUAFFFFABRRRQAUUUUAFFFF&#10;ABRRRQAUUUUAFFFFABRRRQAUUUUAFRyw7uRUlFAFRlKnGKSrUkYftVd42Q0ENDaKDjqKKBBRRRQA&#10;UUUUAFGT60UUAPjmZeCanSQN3qrTkdlOQaBplqio45w3BqQEHkUFhRRRQAUUUUAFFFFABRRRQAUU&#10;UUAFFFFABRRRQAUUUUAFFFFABRRRQAUUUUAFFFFABRRRQAUUUUAFFFFABRRRQAUUUUAFFFFABRRR&#10;QAUUUUAFFFFABRRRQAUUUUAFFFFABRRRQAUUUUAFFFFABRRRQAUUUUAFFFFABRRRQAUUUUAFFFFA&#10;BRRRQAUUUUAFFFFABRRRQAUUUUAFFFFABRRRQAUUUUAFFFFABRRRQAUUUUAFFFFABRRRQAUUUUAF&#10;BYDrSMwUZNQSyljgUBcJZi3ANR5oooMwooooAKKKKACiiigAoooqogFFFFUAUUUUAFFFFABRRRQA&#10;UUUUAFFFSRQlzkigBIoi5qyo2jApFUKMClrM0CiiigAooooAKKKKACiiigAooooAKKKKACiiigAo&#10;oooAKKKKACiiigAooooAKKKKACiiigAooooAKKKKACiiigAooooAKKKKACiiigAooooAKKKKACii&#10;igAooooAKKKKACiiigAooooAKKKKACiiigAooooAKKKKACiiigAooooAKKKKACiiigAooooAKKKK&#10;ACiiigAooooAKKKKACiiigAooooAKKKKACiiigAooooAKKKKACiiigAooooAKKKKACiiigApGUN2&#10;paKAK8sJXkCo6uEBhg1DJbnqgoJaIaKCCOtFBIUUUUAFFFFABRRRQAVJFMV4NR0UAWlkDd6dVRXZ&#10;TkGpo58j5qClIlooByMiigoKKKKACiiigAooooAKKKKACiiigAooooAKKKKACiiigAooooAKKKKA&#10;CiiigAooooAKKKKACiiigAooooAKKKKACiiigAooooAKKKKACiiigAooooAKKKKACiiigAooooAK&#10;KKKACiiigAooooAKKKKACiiigAooooAKKKKACiiigAooooAKKKKACiiigAooooAKKKKACiiigAoo&#10;ooAKKKKACiiigAooooAKKKKACiiigApryBKbLLs6GoGYscmgTYskrOc000UUEBRRRQAUUUUAFFFF&#10;ABRRRQAUUUVUQCiiiqAKKKKACiiigAooooAKKKlhgydzCgBIYS5yasABeAKAAOlFZm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RzQ7uRVdgVOCKuU14g3NBLRVopzxlKbQSFFF&#10;FABRRRQAUUUUAFGaKKAHpMy1OkqtxVWgEjkUDuXKKgjuCD81Sq4agq46iiigYUUUUAFFFFABRRRQ&#10;AUUUUAFFFFABRRRQAUUUUAFFFFABRRRQAUUUUAFFFFABRRRQAUUUUAFFFFABRRRQAUUUUAFFFFAB&#10;RRRQAUUUUAFFFFABRRRQAUUUUAFFFFABRRRQAUUUUAFFFFABRRRQAUUUUAFFFFABRRRQAUUUUAFF&#10;FFABRRRQAUUUUAFFFFABRRRQAUUUUAFFFFABRRRQAUUUUAFFFIzKvU0AKTjrUMk2eAabLMzHGKjo&#10;J5gYknNFFFBIUUUUAFFFFABRRRQAUUUUAFFFFABRRRVRAKKKKoAooooAKKKKACgAngClVS5wKnjh&#10;2daTZSQkUGPmapaKKg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RlDdRUMsBBytT0UBYp4OcYoqw8II4qF42Sgiw2iiigQUUUUAFFFFABRRRQAUqsV6UlFAE0dwO&#10;hNSqwNVKckjKcg0FcxaoqJJxj5jUoYHoaCgooooAKKKKACiiigAooooAKKKKACiiigAooooAKKKK&#10;ACiiigAooooAKKKKACiiigAooooAKKKKACiiigAooooAKKKKACiiigAooooAKKKKACiiigAooooA&#10;KKKKACiiigAooooAKKKKACiiigAooooAKKKKACiiigAooooAKKKKACiiigAooooAKKKKACiiigAo&#10;oooAKKKKACjNI7hBk1BJOScCgLkkk4XgVC7ljzTck9aKCLhnjGKKKKBBRRRQAUUUUAFFFFABRRRQ&#10;AUUUUAFFFFABRRRVRAKKKKoAooooAKdHGXp0UJblhU6qFGBUuRSiJHGEHFOooqSgooooAKKKKACi&#10;iigAooooAKKKKACiiigAooooAKKKKACiiigAooooAKKKKACiiigAooooAKKKKACiiigAooooAKKK&#10;KACiiigAooooAKKKKACiiigAooooAKKKKACiiigAooooAKKKKACiiigAooooAKKKKACiiigAoooo&#10;AKKKKAAMD0NFV1Zl6VKkwPBquUSkPooznpRUjCiiigAooooAKKKKACiiigAooooAKKKKACiiigAo&#10;oooAKKKKACiiigAooooAKKKKACiiigAooooAKKKKACiiigAooooAKKKKACiiigAooooAKKKKACii&#10;igApGUMORS0UAQyQfxAVCQRVymvErdqCeUq0VI8DL0FRkEHBFBIUUUUAFFFFABRRRQAUUUUAFOWR&#10;lOc02igCdLgH71SB1bkGqlOV2U9aCuYtUVFHPxg1IrhulBQtFFFABRRRQAUUUUAFFFFABRRRQAUU&#10;UUAFFFFABRRRQAUUUUAFFFFABRRRQAUUUUAFFFFABRRRQAUUUUAFFFFABRRRQAUUUUAFFFFABRRR&#10;QAUUUUAFFFFABRRRQAUUUUAFFFFABRRRQAUUUUAFFFFABRRRQAUUUUAFFFFABRRRQAUUUUAFFFFA&#10;BRRTXlVe9ADiccmo5JsD5ajkmZjwajzQTzDmdm602iigkKKKKACiiigAooooAKKKKACiiigAoooo&#10;AKKKKACiiigAoooqogFFFPSFnqgGKrN0FWI4AOopyRKo6U6obLsAAHQUUUUhhRRRQAUUUUAFFFFA&#10;BRRRQAUUUUAFFFFABRRRQAUUUUAFFFFABRRRQAUUUUAFFFFABRRRQAUUUUAFFFFABRRRQAUUUUAF&#10;FFFABRRRQAUUUUAFFFFABRRRQAUUUUAFFFFABRRRQAUUUUAFFFFABRRRQAUUUUAFFFFABRRRQAUU&#10;UUAFFFFAFf3pABnIpc0Zz0rQxFSXY2KlWQNUNHIPFKxUZFiioVm2/eNSh1PQ1FjS4tFFFABRRRQA&#10;UUUUAFFFFABRRRQAUUUUAFFFFABRRRQAUUUUAFFFFABRRRQAUUUUAFFFFABRRRQAUUUUAFFFFABR&#10;RRQAUUUUAFFFFABRRRQAUUUUAFFFFABRRRQAEAjBFRvCG6CpKKAKrIy9qbVtlDcEVFJAeooJcSGi&#10;gqR1FFBIUUUUAFFFFABRRRQAUUUUAFODsvSm0UATLckcGpFlVulVaAccigrmLlFV1ncVIk6nqaB8&#10;xJRSBgelLQMKKKKACiiigAooooAKKKKACiiigAooooAKKKKACiiigAooooAKKKKACiiigAooooAK&#10;KKKACiiigAooooAKKKKACiiigAooooAKKKKACiiigAooooAKKKKACiiigAooooAKKKKACiiigAoo&#10;ooAKKKKACiiigAooprSKvegB1NeRUHJqKS4J4WomYscmgnmJJJyeAajJJ6miigkKKKKACiiigAoo&#10;ooAKKKKACiiigAooooAKKKKACiiigAooooAKKKOTxQAUAFjgCpEgL9amSNUGBTvoUokccAHLVMAB&#10;0FFFIoKKKKACiiigAooooAKKKKACiiigAooooAKKKKACiiigAooooAKKKKACiiigAooooAKKKKAC&#10;iiigAooooAKKKKACiiigAooooAKKKKACiiigAooooAKKKKACiiigAooooAKKKKACiiigAooooAKK&#10;KKACiiigAooooAKKKKACiiigAooooAKKKKACiiigCvgelHToKKK0MwyfSjJ9KKKBcoYJOTRu28ii&#10;igZIk3ZqkBB5FVmBI4pUd0OM1PKVzFiio0mB4apM1JQUUUUAFFFFABRRRQAUUUUAFFFFABRRRQAU&#10;UUUAFFFFABRRRQAUUUUAFFFFABRRRQAUUUUAFFFFABRRRQAUUUUAFFFFABRRRQAUUUUAFFFFABRR&#10;RQAUUUUAFFFFADWjDVDJAR90VYooFYplSvUUVaaIN0FQvCQeKCbEdFBBBwRRQIKKKKACiiigAooo&#10;oAKKKKACiiigBQ7DkGnrORwRUdFAFlZlPU0/IPQ1UUnNL5jKetBXMWqKhW4PenrOp70DuPooDA9D&#10;RQMKKKKACiiigAooooAKKKKACiiigAooooAKKKKACiiigAooooAKKKKACiiigAooooAKKKKACiii&#10;gAooooAKKKKACiiigAooooAKKKKACiiigAooooAKKKKACiiigAooooAKKM460xplFAD801pFUdah&#10;actUZYk80E8xLJOx4AphdjTaKCQooooAKKKKACiiigAooooAKKKKACiiigAooooAKKKKACiiigAo&#10;oooAKKVVLdBUscH96gdiNI3J6VPHCF5Ip4AHQUUF2CiiigAooooAKKKKACiiigAooooAKKKKACii&#10;igAooooAKKKKACiiigAooooAKKKKACiiigAooooAKKKKACiiigAooooAKKKKACiiigAooooAKKKK&#10;ACiiigAooooAKKKKACiiigAooooAKKKKACiiigAooooAKKKKACiiigAooooAKKKKACiiigAooooA&#10;KKKKACiiigCvRRRWhmFFFFABRRRQAUUUUAJg9c05JGU5akoxmgCZZFbvTqr5xzTo5yDhqnlK5iai&#10;kV1boaWpKCiiigAooooAKKKKACiiigAooooAKKKKACiiigAooooAKKKKACiiigAooooAKKKKACii&#10;igAooooAKKKKACiiigAooooAKKKKACiiigAooooAKKKKACiiigAooooAa8QYcVC8BXpViigVimQR&#10;1FFWmhRu1QvbsvIoJsR0UEEdRRQIKKKKACiiigAooooAKKKKACiiigAoyR0oooAd5j4xmnLcMO1R&#10;0UAWFuAetOEinvVWgEjoaCuYuZz0oqqJXB+9T1uGHU0BzE9FRrcJ3pwkQ96Ch1FGR60UAFFFFABR&#10;RRQAUUUUAFFFFABRRRQAUUUUAFFFFABRRRQAUUUUAFFFFABRRRQAUUUUAFFFFABRRRQAUUUUAFFF&#10;FABRRRQAUUZx1prSKvU0AOozUbXAxxUTTM3Q0CuWGcAZzUT3PoKhLE9TRQLmHNIzd6bnPWiigkKK&#10;KKACiiigAooooAKKKKACiiigAooooAKKKKACiiigAooooAKKKKACigAntUkduxOWoAjClugqWO3J&#10;5Y1Ksar0FOoK5RqxqvQU6iigoKKKKACiiigAooooAKKKKACiiigAooooAKKKKACiiigAooooAKKK&#10;KACiiigAooooAKKKKACiiigAooooAKKKKACiiigAooooAKKKKACiiigAooooAKKKKACiiigAoooo&#10;AKKKKACiiigAooooAKKKKACiiigAooooAKKKKACiiigAooooAKKKKACiiigAooooAKKKKACiiigC&#10;vRSbhu2ilrQzCiiigAooooAKKKKACiiigAoIHpRRQA0MynjNSpPzhhTKRlz3o3DYsgg9DRVVXZDg&#10;mpkmU8E1PKUpXJKKM0VJQUUUUAFFFFABRRRQAUUUUAFFFFABRRRQAUUUUAFFFFABRRRQAUUUUAFF&#10;FFABRRRQAUUUUAFFFFABRRRQAUUUUAFFFFABRRRQAUUUUAFFFFABRRRQAUUUUAFFFFADWjVu1Rvb&#10;45FTUUCsVfLYU2rZUN1FMa3B6GgXKV6KkaBhxTCpXrQSJRRRQAUUUUAFFFFABRRRQAUUUUAFFFFA&#10;BRRRQAUZoooAcsjDvThORzUdFAEwufWnC4VugqvRQO7LQmU0ocGqlKGI70D5i3uB6GiqodhQJWzz&#10;QHMWqKr/AGhzTvtBx1oDmJqKiFyO9L56dzQVckoqPz0zineclADqKb5q+tLvX1oAWik3L60m9TwD&#10;QA6ik3L60bl9aAFopNy+tG5fWgBaKTevrSeanrQA6im+clN89PWgCSiozcL2pDcjtQFyWioTcnHF&#10;N+0MeooJ5ixRketVjMx7Um89qA5izvX1pDKoqsWY0mfWgOYsGfHam/aeahooFdj2nZqYST1NFFAg&#10;ooooAKKKKACiiigAooooAKKKKACiiigAooooAKKKKACiiigAooooAKKKKACjB9KcqM3QVItuepoH&#10;YiClugqRLcn71Sqir0FOoHyjUjCjpTqKKCgooooAKKKKACiiigAooooAKKKKACiiigAooooAKKKK&#10;ACiiigAooooAKKKKACiiigAooooAKKKKACiiigAooooAKKKKACiiigAooooAKKKKACiiigAooooA&#10;KKKKACiiigAooooAKKKKACiiigAooooAKKKKACiiigAooooAKKKKACiiigAooooAKKKKACiiigAo&#10;oooAKKKKACiiigAooooApxTxTDMbU47x3rFinlgPB/Cr9rqqsNsldMqbjsccK0ZaPQtbm9aNzetA&#10;KyjdG1IRtODUGuou5vWjc3rSUUCuO8xelG8U38KKOUrmHbxShwTimUUcocxJRUdFHKHMSUVHRRYO&#10;Yeyhh81N5J+SlRGfjtU0cIXrUvQq3MEAfqwqSiiszQKKKKACiiigAooooAKKKKACiiigAooooAKK&#10;KKACiiigAooooAKKKKACiiigAooooAKKKKACiiigAooooAKKKKACiiigAooooAKKKKACiiigAooo&#10;oAKKKKACiiigAooooAKKKKACmtGpGKdRQBC1vnvTGhZas0Yz1FAuUplSOSKKtNErdqje3z90UC5S&#10;GintCwpm1h2oJCijkUUAFFFFABRRRQAUUUUAFFFFABRRRQAUUUUAFFFFABRRRQAAkdKCSepoooAK&#10;KKKACjcfWiigAyc5zRuPrRRQAbj60u9v7xpKKAF3v/eNG9/7xpKKAF3MerGk3N60UUAG4+tGTRRQ&#10;AZooooAKKKKACiiigAooooAKKKKACiiigAooooAKKKKACiiigAooooAKKKKACiiigAooooAKKKKA&#10;CiiigAoopdjelACUAE9KkS2Y8mpVhVelA7EKQseq1KkGOtSdOgooKsAAXoKKKKBhRRRQAUUUUAFF&#10;FFABRRRQAUUUUAFFFFABRRRQAUUUUAFFFFABRRRQAUUUUAFFFFABRRRQAUUUUAFFFFABRRRQAUUU&#10;UAFFFFABRRRQAUUUUAFFFFABRRRQAUUUUAFFFFABRRRQAUUUUAFFFFABRRRQAUUUUAFFFFABRRRQ&#10;AUUUUAFFFFABRRRQAUUUUAFFFFABRRRQAUUUUAFFFFABRRRQAUUUUAFFFFAHN49qaU7g06ivQPHH&#10;QXc1u3WtC21GKcbXrNIB6im7WU5U1MoRkaQqygbm0MNymm1m2upSwnDHitCG8t7kdeaxlCUTqjUj&#10;UHUUrDB4pM1JQUUUUAFFGcdaVUZ+goASpIoSxyRUkcAXlhUnTgVDl2NIx7iKgQcUtFFQaBRRRQAU&#10;UUUAFFFFABRRRQAUUUUAFFFFABRRRQAUUUUAFFFFABRRRQAUUUUAFFFFABRRRQAUUUUAFFFFABRR&#10;RQAUUUUAFFFFABRRRQAUUUUAFFFFABRRRQAUUUUAFFFFABRRRQAUUUUAFFFFABRRRQAUUUUAFNKK&#10;3UU6igCNoAehqNoWFWKKBWKhVhyRSdKtlFPamNAp6UC5SvRUrWzZ4phiYdRQTZjaKCCO1FABRRRQ&#10;AUUUUAFFFFABRRRQAUUUUAFFFFABRRRQAUUUUAFFFFABRRRQAUUUUAFFFFABRRRQAUUUUAFFFFAB&#10;RRRQAUUUUAFFFFABRRRQAUUUUAFFFFABRRRQAUUUUAFFFFABRRRQAUUU4Ix6CgBtFSLA3cVItuoo&#10;HYgCs3QU9IGNTBFXtTqB8pGsCrTwqjgClooKCiiigAooooAKKKKACiiigAooooAKKKKACiiigAoo&#10;ooAKKKKACiiigAooooAKKKKACiiigAooooAKKKKACiiigAooooAKKKKACiiigAooooAKKKKACiii&#10;gAooooAKKKKACiiigAooooAKKKKACiiigAooooAKKKKACiiigAooooAKKKKACiiigAooooAKKKKA&#10;CiiigAooooAKKKKACiiigAooooAKKKKACiiigAooooAKKKKAObooor0DxwooooACoPWmjzIzuVqd&#10;RQBYtdVeP5ZKvxzQzjcr1jsu6hJJITlTWcqaextCtKO5skFRk0A81UtdUDnZNWjAkT4dTWMk47nV&#10;CUamw2OEtyamVFXoKd04FFZXNox5QooopFBRRRQAUUUUAFFFFABRRRQAUUUUAFFFFABRRRQAUUUU&#10;AFFFFABRRRQAUUUUAFFFFABRRRQAUUUUAFFFFABRRRQAUUUUAFFFFABRRRQAUUUUAFFFFABRRRQA&#10;UUUUAFFFFABRRRQAUUUUAFFFFABRRRQAUUUUAFFFFABRRRQAUUUUAFFFFABQQD1oooAaY1Pamtb7&#10;j1qSigCu9uV6UjI4GDVmgjPBoJ5SmQRwaKtGJD1prW6n7ooDlK9FSPbkdKb5TjtQSNopSrA4IpKA&#10;CiiigAooooAKKKKACiiigAooooAKKKKACiiigAooooAKKKKACiiigAooooAKKKKACiiigAooooAK&#10;KKKACiiigAoopQB3agBKKACegpQjHtQAlFPEL0/7MfSgLMhpQpPIFTrAgpwjVegoK5SHynb/APVT&#10;lt/epqKA5RiwgDmnhQOgoooKCiiigAooooAKKKKACiiigAooooAKKKKACiiigAooooAKKKKACiii&#10;gAooooAKKKKACiiigAooooAKKKKACiiigAooooAKKKKACiiigAooooAKKKKACiiigAooooAKKKKA&#10;CiiigAooooAKKKKACiiigAooooAKKKKACiiigAooooAKKKKACiiigAooooAKKKKACiiigAooooAK&#10;KKKACiiigAooooAKKKKACiiigAooooAKKKKACiiigAooooAKKKKAOXpwcgYptFekeOO3mjeabRQA&#10;7e1KGGOTTKOTxSAcXHahFLdaFTuakA/2sUh8oCMAZqSC7lt24NRc+v60pzj71Ta+5avHY1rXVYpR&#10;tkbmrisGGVNc4MjkH9asW2pTQH5yWFYyo9jpp4jpI26Kr22owXA64NWAc8isGmtzqjJS1QUUUUhh&#10;RRRQAUUUUAFFFFABRRRQAUUUUAFFFFABRRRQAUUUUAFFFFABRRRQAUUUUAFFFFABRRRQAUUUUAFF&#10;FFABRRRQAUUUUAFFFFABRRRQAUUUUAFFFFABRRRQAUUUUAFFFFABRRRQAUUUUAFFFFABRRRQAUUU&#10;UAFFFFABRRRQAUUUUAFFFFABRRRQAUUUUAFFFFABRRRQAhVT1FIYkPanUUARm2U96abb0zU1FArI&#10;rmB+wppicfw1aooFylUofSmlSOoq0UGOFo8tP7tAcpVoqz5K0ht0xxQHKV6KnNv6UhtjQHKQ0VL9&#10;mak+zv60CsyOipDAw6n9KPIP96gRHRT/ACWo8lqdgGUU/wAlqPJakAyipPJPek8lqdgGUU/yW9aP&#10;JP8Ae/SkAyipPs7dc0otmPU0DsRUVN9mI6MaX7OMUD5SCjBPQVYFuO9OEKigOUq9eKXY3pVkRqOo&#10;pdi/3aA5SsInPanCBz1FWMD0ooDlIRbHuKcLcDjNSUUDsNEajpTtoHaiig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cvRRnPSivSPHCiinLG3Uii4DQpPapFUAdP0pwX2/OlAY&#10;cDFSUkJgZ4U0ZH9z9KX5/aj5/agoTI/ufpRkf3P0pfn9qPn9qAEyP7n6UYHoaX5/aj5/agBoLJyp&#10;Iq7aas8eFlPFUyGPXFG0nsKmUYy3KjKUXdG7BdxTjKtUua55JJYW3RnFX7TWf4Z655UWtjqp4iL0&#10;kaVFMiuIphmNs0+sTo32CiiigAooooAKKKKACiiigAooooAKKKKACiiigAooooAKKKKACiiigAoo&#10;ooAKKKKACiiigAooooAKKKKACiiigAooooAKKKKACiiigAooooAKKKKACiiigAooooAKKKKACiii&#10;gAooooAKKKKACiiigAooooAKKKKACiiigAooooAKKKKACiiigAooooAKKKKACiiigAooooAKKKKA&#10;CiiigAooooAKKKKACjA9KKKADp0FFFFABgelGB6UUUAGB6UYHpRRQAYHpRgelFFABgDoKKKKADA9&#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kyWHIp0bFhzTURj3qRRgV6h4ZIqgU4EHu1Qg45pyyc8iosaRkiTA/v/rRgf3/ANaT&#10;d7Cjd/sikaXFwP7/AOtGB/f/AFpN3+yKN3+yKBXQuB/f/WjA/v8A60m7/ZFG7/ZFAXQuB/f/AFow&#10;P7/60m7/AGRRu/2RQO4uB/f/AFoJA/iNJu/2RSFstgCgVx2Rjq1Eds9y21FqxaaZLP8AM4wtatva&#10;xWy4RaynUUdjanRlU1exDpllJar85q3RRXNKXM7nbGKjGyCiiip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l6KKK9Q8MKKKKAAMQ3ApwfPWm0UuUpSaJM0VHuK96cHB61NirjqKKKQBQSB1pN3OAK&#10;s2elTXDb5OlJyUdWVGMpOyIIoZZ22xpWpYaQkI3yVZtrKG2XCrU1c06rlojup4dR1YiqFG0Cloor&#10;E6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lNzetG5vWkor1DwxdzetKHOeTTaKA&#10;HhgaXcPWo6KAJMqepoznpUdBb+FaAJPM2ck1JCj3LbYhRaabNcHLjC1qWtvHaLhBzWNScY7HRSpy&#10;lq9gsdHWP55utX1VUGFXFRR3POGFSqwboa45SlJ6noU4xirRFoooqT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OTooor1DwwooooAKCcDNIWxwBU9rp0ty2WGFpOSjuOMZS0RE&#10;iSTNtQVo2WkKn7yYVat7OK2XAGakzziuadVy0R106CjrIAFQbVHFFGO+aKxOgKVXZehpKKAJ0uQe&#10;GqUHIyKpginJKyHNS4mkZ9y1RUaTq1SA56VJo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nRSb19aTf6CvUPDHE4GaRI5ZjtVamtNPnuWyRxWrbWUVsuAuTWcqkY6GtOjKprsirY6QEP&#10;mTmtAbVGIxiiiuWUpS3O2EY01ZBzmiiipKCiiigAooooAKKKKAD3qRJ2Wo6M84xQNNotJKr96dVM&#10;Eg5FSR3BXhqnlLU+5YopqOr/AHTTqk0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kUWSZtiCtKx&#10;0gD55jVq1sILVeF5qb611TrX0R59PDqOshEREXaq0tFFYnQFFFFABRRRQAUUUUAFFFFABRRRQAUY&#10;70UUAFGMUUUAKrFTkGpUuezVDRQUpNFtWVhlTS1VV2T7pqaO4DcNU8popJklFAIPIoqS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KYII3A0ViWmrTW52v81adtqUNzwDhq6JU5ROKnWhULFFGQeRRWZqFFFFABRRR&#10;QAUUUUAFFFFABRRRQAUUUUAFFFFABRRRQAUUUUAOSV06Gpo51fgmq9FFioyaLlFVknZKmjmVxnNR&#10;Y0Ukx9FFFIo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kXdGd0dLRXqHz5cs9YlhOybmtK3vIbkbg4+lYJGe1ETywNvSRqz&#10;lSjLY6KeIlHR6nSUVlWmtkfJOa0YLmKcAxt+dc0qco7nbCpCpsySiiioLCiiigAooooAKKKKACii&#10;igAooooAKKKKACiiigAooooAKASOlFFAEiXBXhjUySK44NVfwoDFTkGlylxm0XKKhjuOz1KrBuhq&#10;bGidxaKKKQ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nB8DGKbRXrHz47zPajzPam0UWAd8rDJp0VzNbnKS1HRn2pcoXa2Naz1tW+WatC&#10;KWOUZjbNczU1vfXFsfkPFYyoJ/CdVPEyWkjoue9FULTWopjsk4arodWGVOa5pRlHc7IyjPVDqKM5&#10;6UVJQUUUUAFFFFABRRRQAUUUUAFFFFABRRRQAUUUUAFFFFABSq7Kcg0lFAFiO4DcNUgIPQ1TpySu&#10;nQ1PKaKfctUVHHOr9TUlS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HF0UUV7B8+FFFFABRRRQAUUUUAHPUGrNpqU9sw+bIqtRnPWpkr7jjKUXdG&#10;5Z6rBOMMfmq4Dkbq5cEqcqauWmry2/8ArBuWuedDrE66eK6TNyiq9rqNvcDKnbVjIxnNc7i4nWpK&#10;WqCiiipGFFFFABRRRQAUUUUAFFFFABRRRQAUUUUAFFFFABRRRQAd85p8c7JxTKKATtsWklVxnNOq&#10;nlgflNSJcFeGFTymkZ9yxRTVdX6GnVJo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HF0UUV7B8+FFFFABRRRQAUUUUAFFFFABRRRQAqMY23IavWmtyRfJN06VQya&#10;PwqJRjJalRnKnszore8huFyjVMDmuZjmlhO5HNaFnrvASf6VzSoSWx2U8VGWktDWoqOG5hnGY3qS&#10;ufY6vQKKKKACiiigAooooAKKKKACiiigAooooAKKKKACiiigAoIzwaKKAAMw6Gpo7ns9Q0UFKTRc&#10;DBhkGiqqSMhyDUsdwCPnqeU0jNMlooByMiipK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uiiivYPnQooooAKKKKACiiigdwooooC4UUUUBcKKKKAuFFFFAaD4bme3bcjcVp2&#10;Ouo/ySj8ayaQrnoazlTjPcunVlT2Z08UqSpuR91O/CucttQubU4Vq1bPW4pxtl+99a5Z0ZR1R3U8&#10;RTqaPQvUU1HVxlTTqxOgKKKKACiiigAooooAKKKKACiiigAooooAKKKKACiiigAooooAdHM6Hk8V&#10;Ok6v14qtRSsUpNFzNFV0uGThjUyTK44qbGkZKQ6iiik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cXRRRXsHzlwooooC4UUUUDuFFFFAXCiiigLhRRRQFwooooC4UUUUBcKKKKAuFJtwcqcU&#10;tFAE9rqs9s2NxP1rVs9VguF+Y4asM88Ug3JzGeaznSjI2p4idPzR1IORkUVg2ety27bZTurWtdRg&#10;ulyGxXHOjKB3U61OpsWKKAaKzNgooooAKKKKACiiigAooooAKKKKACiiigAooooAKKKKAAgHqKBk&#10;dKKKAJIrlv46nVgwypqpQrunIqeUtTtuXKKhjugeGFTBgw4NSaKSewUUUUD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Di6KarhxuU07NewfNhRRRQAUUUUAFFFFABRRRQAUUUUAFIVB5NLRQA3YKNgp1FAD&#10;dgo2CnUUAN2CjYKdRQADjiiiigAYbhimr5kDeZGxp1BOOtAF2x1+SMhJzx0rVtryG4XKPXNsqP2p&#10;Ypp7dvkesZ0Yy1R1U8VOOktTqaKx7HX9wCTj/gVakNzFOuY2zXLKnKG53QqRqL3WSUUKciisyuZh&#10;RRRQHMFFFFAcwUUUUBzBRRRQPmCiiigdwooooC4UUUUBcKKKKAuNKA809JHjOQaSigPQniuVfg1K&#10;DkZFU+B2pY7hlbrU8ppGp3LdFRxzq/WpKk0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M7bU3THzZrQgv45h&#10;gmuZjleM5U1YhvSD8zV9JOjfY+Lp4lrRnREsw+RvyoLODgms211N1wN3FXobuGcZzzXNKEonZGpG&#10;WxIJD3anCRccmmlD1U5pvQ85qSiTzV9aUOp6Go/wP50fhSGS5oqL5qMtQFyWiostSh2AxtoC5JRT&#10;PMb+7R5jf3aBj6KZ5jf3aPMb+7QA+imeY392kEp74oAkopvmj/Jo80f5NADqKb5o/wAmjzR/k0AO&#10;opvmj/Jo80f5NADqKarhjgU6gBrIev8AKnQXdxakGNqKCM0eo1Jxd0aljrySfu5T81aKSRyKrI9c&#10;uy4PyD9KlttSubRsBs/WueeHUtYnXTxTWkzpg3tQDms+z1yC4+WVvmq9G4YfKa5ZRlHc7IyjPWLH&#10;UUm75sYpakAooooAKKKKACiiigAooooAKKKKACiiigAooooAKKKKAEy/YVIlw6HBplBz2NBUZOJa&#10;SVXGQadVMuV5FSRXZ6SVPKbRqX3LFFNR1cZBp1S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41u/2TSFsc4pN6/wB40b1/&#10;vGvruU/P9B8d06HpVu31Dpg4qlmMjmmnA5BqZQjIqMpR2N621YqQGNXo7iCccPzXLx3Tr1PFW7a+&#10;xyhrnnQ7HXTxPRnQshByOn1pqknvVG11XtKavRzxy8qcVzSjKO51xlGWzHc+tHPrRjjBowPSoLDn&#10;1pM/7QpcD0pMDHSgNRefWjn1pu5fWjcvrQA7n1o59abuX1o3L60AO59aTHvSbl9aNy+tADufWjn1&#10;puQelL+B/OgBefWjn1pPwP50Y9j+dAC8+tGCe9Jx6/rR8vr+tMQo3DoaMv8A3qT5fX9aPl9f1oAX&#10;L/3qMv8A3qT5fX9aPl9f1oGLlj1NIfej5fX9aPl9f1oEIAQdyHFWrLWLi1fa7FhVb5fX9aMjGOPz&#10;pSipblRlKDumdDZ6tb3K4LYNWsEjKtXJqTGcxNV6z1yaAhJzla5Z4frE7qeLUtJm+p45NLVe01G3&#10;ul3K2Kn3DGa5mnHc6laWqFopNwpaQBRRRQAUUUUAFFFFABRRRQAUUUUAFFFFABRRRQAY7U0oO1Oo&#10;oAasjxnrViK5BHzVCVB6imlD1o3NIzsXgwYZBoqnHO8Z61YiuVfg1LizaMkySigHPSip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8W3f&#10;7Jo3f7JpaK+wPzwTd/smkJz1U06igBufRTTgSOhxRR9KBksV06GrdtflTlWrPoDEHg1nKnGRUako&#10;9TorbVsjbJirkcySDKNmuXiu2Xhqu2+oMuCslctTD9jupYq+5u0VTttUVhiSrXmK4yjVzyjKO52R&#10;nGWw6igsB1NJuX1qShaKTcvrRuX1oC4tFJuX1o3L60BcWik3L60oIPSgAooooAMD0owPSiigAwPS&#10;jA9KKKADA9KMD0oooAMD0pv/AAGnUUAN/wCA0YPZRTqKBWG5GPu/pQOTyPzp2PejHvTAEkkgO5HN&#10;aFjr7phJxWeOO9IVDdaiUYyWpcKk6bvFnT293b3I3K9Sgk1ykVxc2zbopDitSw8Q5+Seuaph3HWJ&#10;3U8VCektDYoqOK4jnAaOTNOJbqRXPZnTYdRTQ4HrRvHpSswsx1FIGFLuHrQIKKNw9aNw9aACijcP&#10;WjcPWgAoo3D1o3D1oAKKNw9aNw9aACijIPQ0UAFFFFACFQeaQqV+7TqKB3CK4dOCasRzo/eq5APa&#10;m/MvIosmaRqWL1FVYrsr8rVYSVH6GpcWjVSUh1FFFS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eL0U0P604HIyK+wPzu4UUUUAFFFFABRRRQAUBmTlS&#10;etFFAE0N8B96r1tqTIcq361lFB2pA7xnrWcqcZGsKsonTW2pQyjbJVjCt8yNXMw3xHBOK0LTVHT7&#10;rZrlnQcdjvp4mMtGa1FQw6jHMMOeanwDyprFrl3OhWlsJRRgjqKKkAoyR0NFFADt5o3mm0UBcdvN&#10;ODDHWo6M0aDuSbh60bh61HmjNGg+Yk3D1o3D1qPNGaNA5iTcPWgMD0qPNA46UaBzElFR7j60bj60&#10;rBzElFRhj607zPaiwcw6im+Z7UeZ7Uh3Q6mmPPQ4+lKHBpdw9aeoaDre+ubQjy2P4mtaw16KYeXO&#10;fmrFYqRzTeB9w4qJU4z3RrTrVKezOsVo5BuVxQQR1Fc5a6pc2p4O6tey1uC5+WVlBrllRnDzR6FL&#10;FU6mmzLlFA2sMoc0VmdAUUUUAFFFFABRRRQAUUUUAGSOlG4+tFFABuPrQGPrRRQA7eKN4ptFLlFy&#10;jt4oLg9BTaKOUOUUlT2pVdkPymm0UxliK74+ep1YMMg1QpySshyDWbh2LjN9S9RUMV0rcOamDBhk&#10;Gs7M0TuFFFFA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8RDnuK&#10;N4ptFfaH5uSCQn+KpMg85qvk04OQMYqeUCaimowBwTS7s9BUlC0Ubh60bh60AFFG4etG4etABRRu&#10;HrRQA0oc5oWSSM8GnUHmgd7E9vfYPXFX7bVZEIy9Y7L3FEc0kfQ1nKlGRtTxEoHUW97HcjripwCR&#10;kEVzVvfkdWrQtNVcfeeuWVGUdjvp4mMtzUoqOK6huBx1qTG0ZrA6NGroKKKM+1IAooz7UZ9qACij&#10;PtRn2oAKKPwooAKKKKACiiigAooooAKKKKACiiigAooooAKAdpynBoooAuWWtXFqQJG3Ctiz1e2u&#10;15PzVzZzjihGkjbej4rKdGMzppYqpT0eqOsxkZXmisGw1+eA7ZjxWxa6hbXgyjDNck6c6e56NOvT&#10;qbE1FKVI5pKk2CiiigAooooAKKKKACiiigAooooAKKKKACiiigAooooAOe1PinePkmmUUWAuRXCy&#10;DmpKz+nIqSO5kX7xrNw7Fqp3LlFMjnSQdafWZ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eH0UmG/vUYb+9X2h+bi0UmG/vUYb+9QAvtTgSBwtMwQc5oy1AEgcGlqLLdhSq7&#10;fxCp5QJKKTcD3o3L60rMBaUOQMU3cvrS7h60gHbzRvNN3D1o3D1oC44MvrQSh703cPWjcPWgdwZV&#10;H3DTorloj1pu4etHBFG+4Xa2L1vf7T97H0rStdWK/Ka57BX7tPjupIzhmrOVGMtjop4iUDqormKU&#10;ZVuakrn7XUG6o+K0LbVv4ZDmuOVKUTvp4iMtzQopsc8coyrU7NZnQFFFFABRRRQAUUUUAFAx3NFF&#10;AC4X+9Rhf71JRQAuF/vUYX+9SUUALhf71IfaiigAoowPSjA9KACijpRz60AFFHPrRz60gEZRjNLH&#10;NNAd8TmiigLmnYeImX93cfnWtDd290N0clcoVyeakgurm1bMT1hPDxlqtDspYuUdJanVEEdRRWXp&#10;/iIPiO5PNaUc0U6743rllGUNz0KdWnU+FjqKMEdRRUmgUUUUAFFFFABRRRQAUUUUAFFFFABRRRQA&#10;UUUUAFFFFAACR0NTRXbL8rVDRScUwV47F6OVJBlTTqoq7J901NFdjo9ZSjY0jPuWKKRXVvumlqTQ&#10;KKKKACiiigAooooAKKKKACiiigAooozQAUEgdajlnWOq8ly78A1Si2TKSiTyXKqPlNRJeNnJHFQ0&#10;Vpyoz5pF5JUcdadVBWKnINTxXZHD1EolRn3LFFNV1boadUGg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B4b+7o/d0nmD1pd+ehr7Q/N7h+7o/d0b6N9AXD93R&#10;+7o30b6AuH7ugFB0o30b6AuG4f3qXePWk30GRT1BoC47NFN3j+EULIp6igB1FHUZFFABRRRQAUAk&#10;dKKKAF3N60hJNFFAAGZTkVNDeunLGoaDz1FJxT3Gm47Gnbaky8q//j1adrqobiX+dcyCV5U1NDes&#10;nBNYVKKZ008TKOh1iSxyDKNmnVgWmpMhBWT8K07XVUk+WSuOVOUT0KdaEy5uHrRkHoaaGDjcjfrR&#10;kg8j9azNh1FNyf7v/j1HP93/AMeoAdRTef7v/j1AbHUUAOopN3saN3+yaAFopN3+yaN3+yaAFopN&#10;3+yaN3+yaAFopN3+yaN3+yaAFopN3+yaXI70AFFG4etG4etABRRketFABRRRQAhXPSpbW+urN9yO&#10;ajopNX0Y4ycXdG5YeIIpxsn4atBWSVd0ZrkSuOVOKs2mr3Vo+1mLLXNUw/WJ20sZbSZ0tFU7LW7a&#10;8GHYKfrVwYYBkbNcrjKO56EZxmrphRRmigoKKKKACiiigAooooAKKKKACiiigAooooAKKKKACjHe&#10;iigB0crx85qxDdhxhqq0dOlS4phGUomgCDyKKpR3Dp3qzHco/BNZuLRrGcZElFGaKksKKKKACiii&#10;gAopGdUHJqCW8x8qinZslyUdyZ5UQZZqry3TMcKaiZ2fljSYxWkYGbm5bASScmiiirJCiiigAooo&#10;oAckjIcg1Yiug3DVVoqXG41KUTQDA9DRVKOd4z1qzFco/BNZuLRrGakSUUZoqSgooooAKKKKACii&#10;igAooooAKKKKACiiigAooooAKKKKACiiigAooooAKKKKACiiigAooooAKKKKACiiigAooooAKKKK&#10;ACiiigAooooAKKKKACiiigAooooAKKKKACiiigAooooAKKKKACiiigAooooAKKKKACiiigAooooA&#10;KKKKACiiigAooooAKKKKACiiigAooooAKKKKACiiigAooooAKKKKACiiigAooooAKKKKACiiigAo&#10;oyPWuY+KPxl+F3wX0FvE3xS8d6boln0Rr64CtK391E+9I3+yoJqoxlUkoxV2+iM61alQpupVkoxW&#10;7bsl6tnT0V8e+Of+Cvnw9uNS/wCEY/Z3+D3iXx5qsjbYVjt2t4n91CpJK/02Ln1rPh/aP/4Kw+P0&#10;+1+D/wBlHR9Bt5P9X/bAKOo9xNMrZ/4CK9JZPjVFSqWhf+aSX4N3/A+c/wBbslqVHDDOVZrf2cJT&#10;X3pcv4n2lRXxivjP/gs9F+/f4b+BJF6+TuiDfT/X1LH+1t/wU0+HDfafih+w1F4gso/9ZJ4XvCZj&#10;6kLG05P/AHx+NH9k1n8FSEn2U1+tjaPEmH3qUK0F3dKVvwTPsmivmf4Y/wDBVP8AZn8ZaunhL4hy&#10;av8AD/XNwjm0/wAZWJtkjk7qZeVUZ7vs9wK+ktP1Cy1Szj1DTr2G4t5kDwzQSB0dSOCCOCD6iuPE&#10;YXEYWVqsHH16+j2fyPWwmOweOjzYeopW3s9V6rdfMmooz2ornOsKKKKACiiigAopGbAzXnXxC+Lu&#10;neHpHX+2PFtnt6tY/DXU76Mf8DjtWX9a2o0aleXLFfg3+SZz4nFU8LT55/ml/wClNL8T0aivl/Xv&#10;21fCmiXn2OP9rPwzpt1nEdj468AahpasfRppGjC/Xaa67wN+1L4+1TTP7b1H4eaP4u0kDP8AwkHw&#10;p8TQ6xEfU+QdkmP90ufavRnkmOjT57L53i/lzqN/lc8GHFeVut7OakvNJVF83SdTlXnKyPcqK5X4&#10;Y/Gn4bfF+xmvPAfimG8e2fZeWbqYrm1f+7LE4DoeD1HOOM11IPHJrzKtGrQqOFSLi1umrM9/DYrD&#10;YyjGth5qcHs4tNP0a0Fooprtt5zWZuOorzfxV+098PdF8SS+BvClvqXi3XoP+PjSfCtoLprc/wDT&#10;aTIih997rjvXm/jv9sLxb4S1D7N4+8a/Cr4bx9RZ+JfFg1DVCv8AeFrb7Ofbccepr06OUY6tb3bX&#10;V1fRtd1H4mvNJnz+K4nyfDtqM3Np2fInKKfaU/gi11UpJn0hRXzv4M/av8MeKSr6X+0BqXiFT/y0&#10;8M/B/VJIm+jLFMCPoTXsvgXxna+JrT9xJrMjYz5mq+F7vTj+U8MdZYrAYjC/Gn/4DJf+lRR2YHNs&#10;NmHwaf8Ab1OX/pE5HR0UZorhPUCiiigAooooAKKKKACiiigAooooAKKKKACiignHU0AFFV7nUra3&#10;XJcZqr/wkcH+zVqnKWyM5VqcdGzx2iiivsT83CiiigApN3saWigBN3+yaN3+yaWigBN3+yaN3+ya&#10;WigBN3+yaN3+yaWigADHHWnK/Y02igLklFRhiOlOV2J5AqfeKuOoo3D1o3D1pahdBz2oznrRuHrR&#10;nPSndhcM+1H4UUUczDmDBPQUYOMbaMZoxRzBzApeM5WrEF8VPznmq+BQRSfLLcqM3HY2LTVJE5V+&#10;PetK21KGYYeuVVnjGQ1WINQYcM1c06N9UdlLFSjozqhhhlGoGRxurFs9VdMAcitK21GGZcE1zSpy&#10;id9OtCZY5JwGpcN/epNueRim8elQaj8N/eow396kynpRlPSgBcN/eow396kynpR+79KAFw396jDf&#10;3qTKelGU9KAFw396jDf3qTKelGU9KAFw396jDf3qTKelGU9KAFw396jDf3qTKelGU9KAFw396k+b&#10;1oynpRlPSgA+b1o+b1oynpRlPSgA+b1o+b1oynpRlPSgA+b1owxODRlPSjKelAAAyHcnFXLHXbi1&#10;IWQ5WqeU9KQ7c1MoxloyoylTd4s6ez1W1vB15qxjjIrkVd0OUY1oWHiGaI7JTwO9ctTDtaxO6ljF&#10;tM3qKhtb+1vBuVvmqbBHeufVbndzKSugooBzRQHMFFFFAcwUUUUD5gooooC4UUUUDCiiigAooooA&#10;KKKKACgcHNFFAEsVy6HDHirEcyyDg1SoBIOQamUblRnKO5oUVViumXhzUjXcYXKms3Fo0UosmJA5&#10;NQy3SrwtQSTvIeTTOe5qow7kOp0Q55nkPzU3HeiitCAooooAKKKKACiiigAooooAKKKKACg57UUU&#10;ASxXLpwTVmOZHGQaonPagMR0NS43KU3Hc0KKqw3jZ2vVhHDjIrJxaNIyUth1FFFIoKKKKACiiigA&#10;ooooAKKKKACiiigAooooAKKKKACiiigAooooAKKKKACiiigAooooAKKKKACiiigAooooAKKKKACi&#10;iigAooooAKKKKACiiigAooooAKKKKACiiigAooooAKKKKACiiigAooooAKKKKACiiigAooooAKKK&#10;KACiiigAooooAKKKKACiiigAooooAKKKKACiiigAooooAKKKKACiiigAooooAKa8iKpJbjufShm2&#10;18P/ALWv7SHxG/ao+K//AAxf+ypeq1vJK0finxDBKwQopxKm8fdgTPzkZLthVyOG7MFg6mNq8qdk&#10;tZN7Jd2eHn2fYbIcIqk05zm+WnBfFOT2iv1eyXyT6D9on/gozr+s+NP+FB/sUeHP+Eq8U3DPFLrU&#10;MIlt7Zh18pT8sm3qZG/drj+LnFP4Rf8ABLW88carF8Uv22PiNqPi3XrhvNm0WO/f7PFnny3lBDOB&#10;/dj2KOgJHX3r9ln9k34ZfsseCU8OeDbBZ9TuIwdY16dP397J1/4DGP4UHAABOWyx9UUbRiu2pmVP&#10;CxdLArlXWX2pfPovJHh4PhnFZpUjjOIJKpPeNJfwqflb7cl1lK66JWSZg+Bfhh8Pfhlpa6N8PfBO&#10;l6LaqoXydNsUhBA9do5/HNb1FFeRKUpSvJ3Z9rTp06MFCCSS2SVkvkFBzjgUUVJZzfxD+EHwu+LW&#10;lto3xM+H2k65buhXy9TsUl2j/ZJGVPuCCK8Nt/2Ofid+zPfTeKP2KviNPDp+7fcfDPxZePcaXcju&#10;sEzZktX9G+YE8McdPpakK5PWuiji69GPKneL3i9U/l+q1XRnHXwOFxElOUbSW0lpJfNa/J3T6o4T&#10;4N/HDSvipFcaNqnh+98O+KNLjjbXfCurLtuLPdkB1P3Z4WIbbMmVbHYggd4CCcCsTxN4D0PxLeWu&#10;uTQ+RqmnknT9Ut/lmgyRuTP8SNgbkOVbuMgEbSrjk9azqOnKV4K3l29H2/H13fRSVWMeWbvbr39V&#10;379PTZLRRRWZoFZPjfx14R+G/hi88Z+OdfttM0uxi8y6vLqQKiDoB7knACjkkgDJNa1UtX8OaD4g&#10;MJ13RrW8+zS+bbi6t1kEcmMbgGBwffrVR5eZc23kZVvbexl7G3NbS97X7tKza8rq+11ufFHj79vb&#10;9tH4q+Irhf2Q/wBnLUJvDm4pYa5qXh+aRrrH/LQMWWJQeyksQOvJwOTvPEX/AAXO1hzd6bG9ijci&#10;D+ydFXH/AH8jY/rX6HBABtHSlC46GvYjm2HoxUaeGhb+8uZ/ez5OnwvmFSo6mKzKtKTd7QapxXko&#10;q9l2u36s/NrUPiT/AMFzPCMTN4k+Ftr4ts/+WtnfeH9NmRx6FbUxsfwrzbxD+2n8OvDXiqHT/wBt&#10;7/gn/rHw31aZsQ+Nvh9Dc6HqMTdpFU+X56g84Mjr6K3Sv1vxnrVHXvDXh/xVpcuh+KNEs9SsZ12z&#10;2d9apNFIPQq4IP4iuijn1OEtaCj5wbg/wbT9Gj0XkFOUeWrUdRdqiU/xauvVHwr8P/F0Xxc0aD4i&#10;/A/4uD4y6TpG37RrWjiPT/HvhtT9wugVF1GPAwY5VVnxx5h6fTf7P37QKeO7Cz0vxNrVnfNfSSR6&#10;F4is4zDDqzRg+bC8LANa3ke1/Mt2GRsYrwCF8y+L/wDwST/Z48SeJofir+zvqeqfB/x1Zuz2fiTw&#10;LN5Mbsf4ZrY5jdCRyFCFu5I4pngfwh8bvBnjR9J+P3hPTU1m78pbnxp4VhKaT4wK7RHNNFgHTNVj&#10;KqUkOYpMlAzAqsfRXxWBzDD8je210lKP3e61/hsv5op++uWOQ1stxX1rAS3tzwbbUl6vVvzd5LSz&#10;cU6cvqXUdSsdL0+bU9Sukt7e3haWeaVtqxooyWJ7AAZr5m+Ofxr8V/EjWv8AhXHhXQ9avDeW6z6T&#10;4H0Ob7JqWs2+cC6v7k/8guwLcAnEsgzgA/KfV/Hvi3wv4r0aXwro/jzQtS1PTmU6lZi8jkFu4OBL&#10;cQRsXYK3Ihx88mxTgZI8wg/Zr+KnxM0m68N6b4q1LwB4X1G583XdUWQSeJvFEmNpnuZuVtUb+CJc&#10;lVIXaigRjhy36vhf3tS3N0vey87b37W17OL95Y8QSxmOthqKbi1rGNry8pN+6orrd2bTTU17kvBv&#10;jH8Sfgf8JNNHhr9pD43z6hJZjDfB74KyNp+mQSd4ry8RlmuGH8TPIhznEfUHjvCH7SH7UuqWKy/s&#10;Rf8ABNfQ/D2nyf8AHrrDeFZLp5P9v7VIIkdu5Yk5PXNfd/wf/Yr/AGZ/gjbwt4G+FOm/bYgN2ral&#10;H9qu5H7uZJckEnn5doHYAcV6mFx3rqrZ7RtaMHP/ABO0f/AI6fNtvu2YZfwxjKbU6s407KyUFzSS&#10;7e0nrp2ioxXRI/MfUvEn/BwxrTNe6PE2nowytuuj6CoX/v7GzfmaxZvjX/wcU/DVzf6t8Nf+Eoij&#10;5aGXw3pkwI9MWXlOfw5r9UtvPWkKA9DXP/bcNnhaVv8AD+tz6vD4N4f/AJeSl6u58L/sS/8ABXHx&#10;J4y8ew/s9/t9/CK8+E/jzULhY/Dk+qaTc2NjrBY4ES/aeY5c4C/MVfIwc8H7qBz0rP8AEvhLwv40&#10;0ebw74x8OWOq6fcDE1lqNok0T/VHBB/KrdlZW2nWcVhZQiOGGNUijXoqgYA/KvLxdbD1qnPSp8nd&#10;Xuvl1Xpr6ndLl6IlooorlJCiiigAooooAKKKKACiigsFGWNABQSAMmqd5rNtbLgN81ZF5r1xOdqE&#10;gVrCjKRhUxFOmbN3qlvajluaybzX55SVhOKz2eR2y75oG3PIrphRjHfU4qmJqVNtB7vNK26U5pNg&#10;9DRlT96jKelbHNvufhj/AMP9f21P+hJ+HP8A4I73/wCTKP8Ah/r+2p/0JPw5/wDBHe//ACZXxb9l&#10;P92j7Kf7tfq/1DA/yI+l/svJ/wDnzE+0v+H+v7an/Qk/Dn/wR3v/AMmUf8P9f21P+hJ+HP8A4I73&#10;/wCTK+Lfsp/u0fZT/do+oYH+RB/ZeT/8+Yn2l/w/1/bU/wChJ+HP/gjvf/kyj/h/r+2p/wBCT8Of&#10;/BHe/wDyZXxb9lP92j7Kf7tH1DA/yIP7Lyf/AJ8xPtL/AIf6/tqf9CT8Of8AwR3v/wAmUf8AD/X9&#10;tT/oSfhz/wCCO9/+TK+Lfsp/u0fZT/do+oYH+RB/ZeT/APPmJ9pf8P8AX9tT/oSfhz/4I73/AOTK&#10;P+H+v7an/Qk/Dn/wR3v/AMmV8W/ZT/do+yn+7R9QwP8AIg/svJ/+fMT7S/4f6/tqf9CT8Of/AAR3&#10;v/yZR/w/1/bU/wChJ+HP/gjvf/kyvi37Kf7tH2U/3aPqGB/kQf2Xk/8Az5ifaQ/4L7ftqA5Pgj4c&#10;n/uB3v8A8mVJ/wAP/f2z/wDonfw0/wDBLf8A/wAnV8U/ZT/do+yn+7S/s/A/yIP7Lyf/AJ8xPtf/&#10;AIf+/tn/APRO/hp/4Jb/AP8Ak6j/AIf+/tn/APRO/hp/4Jb/AP8Ak6vij7Kf7tH2U/3aP7PwP8iD&#10;+y8n/wCfMT7X/wCH/v7Z/wD0Tv4af+CW/wD/AJOo/wCH/v7Z/wD0Tv4af+CW/wD/AJOr4o+yn+7R&#10;9lP92j+z8D/Ig/svJ/8AnzE+1/8Ah/7+2f8A9E7+Gn/glv8A/wCTqP8Ah/7+2f8A9E7+Gn/glv8A&#10;/wCTq+KPsp/u0fZT/do/s/A/yIP7Lyf/AJ8xPtf/AIf+/tn/APRO/hp/4Jb/AP8Ak6j/AIf+/tn/&#10;APRO/hp/4Jb/AP8Ak6vij7Kf7tH2U/3aP7PwP8iD+y8n/wCfMT7X/wCH/v7Z/wD0Tv4af+CW/wD/&#10;AJOo/wCH/v7Z/wD0Tv4af+CW/wD/AJOr4o+yn+7R9lP92j+z8D/Ig/svJ/8AnzE+1/8Ah/7+2f8A&#10;9E7+Gn/glv8A/wCTqUf8F/v20B0+Hfw0/wDBLf8A/wAnV8T/AGU/3aPsp/u0f2fgf5EH9l5P/wA+&#10;Yn2x/wARAH7aH/RO/hn/AOCW/wD/AJOro/hR/wAFov8Agon8cvHlj8Nfhb8Efh7q+s6jKEt7W20O&#10;/wCB3d2+3YRF6lmIAHU18ffs7/s0/FT9qL4k2nww+E/h6S8vLht11dMpFvYw5+aaZ+iIPzJwACSB&#10;X7WfsP8A7B/wo/Yo8ArpHhi2j1LxNfW6jxB4nmhCzXbDnYnXy4QeiA+hYk815+O/s3Bxsqacnsv1&#10;Z5GayyPL6dlRi5vZfq/L8z1X4UH4rW3gfTz8ZtR0O68SNHu1JvDllNb2aMf4I1llkcgdNxb5uuF6&#10;V1dvqRBxuxVMDAxSYx2r5eUVJ3Phvay5rm/Z6uyHrmpNd8X+HPDOg3fijxRrVrp2n2Fu097fXkwj&#10;igjUZZ2Y8AAetcL4++Jng74SeDr7x/8AELxLbaVo+mwma8vryUKqKB0Hqx6BRkk8AGvxw/4KPf8A&#10;BTjx7+2Vq83w98CyXWi/Du1mBh01m2zao6nInuMds4Kx9FwCctyNMLlNTHVLR0XV/wBdT3spo18d&#10;UstIrd/5eZ9A/tVf8HDHjvQ/indeHf2SfAXhvUPDNgzQnWvFljcyyajIDjzYkhuIvLiP8O7LMOSF&#10;+7Xmv/ERR+3D/wBE2+F3/gj1D/5Pr4V+yn+7R9lP92vrqeT5bTgo+zTt1e59tDA5fCKXIn6n3V/x&#10;EUftw/8ARNvhd/4I9Q/+T6P+Iif9uLOF+Gvwuz/2A9R/+T6+GrLSb3Ur2HTdOs5bi4uJFjgghjLP&#10;I7HAVQOSSeAB1r9Z/wDgld/wRqsPht/Z37Rf7Wfh+O58Rfu7rw74RuVV4tMP3lnuRyHnHylU6Rkf&#10;NlsBOXHUclwNHnqU15Lq/wCu5jio5VhafNKmvJdz6U/4J7fFn9u/47eBf+Fr/tbeDvB/hXTdSh3e&#10;H9B0bR7uHUJUOCLiYzXUgiQjO2MpvP3iVGA30cGbuaAMUFgoyTXw1aoq1RyUVFdlsj5WrUVSo5JJ&#10;eS2QFm9a+Hf+Cl3/AAWN8LfsiXzfCT4E2ul+KPHysDqBvGaXT9IXPKTCJ1Z5iP8AlmrDb1YjhT5/&#10;/wAFT/8AgsVD8PTqP7Ov7JXiBJvEAJg1/wAYWrK8Wn9mgtjyGm7NJ0TkDLcr+S919sv7uW/v7iSa&#10;eeRpJppWLM7E5LEnkknqe9fR5RkftbVsStOi7+b8vz9D2Muy2M7Va606Lv6n3F/xESftzd/AXwz/&#10;APBDf/8AydR/xESftzf9CF8M/wDwQ3//AMnV8M/ZT/do+yn+7X0X9lZb/wA+ke39Vy//AJ9o+5v+&#10;IiP9ub/oQvhn/wCCK+/+Tq+kv+CeX/BQD/gp3+3d448y28BfDnQ/A+mzAa94qk8O3xA6fuLcG+/e&#10;TEf8BQcsRlQ3yL/wTQ/4JS+N/wBszXrf4j/EeO60P4b2V0BcXwGyfWGU5aC2z0Xs0uCBkhcsDt/b&#10;L4bfDTwL8IfA2m/Df4a+GLPR9E0m3EOn6fZQhI41zknjqxJLFjyzEkkkk189m9XK8KnSoU4ufV9F&#10;/wAH+meRmFbL6KdOlTXN37f8E3gzDvTt5ptBOK+WPnx2815J+2B+2Z8Hf2LfhdcfEf4q6yPPdWTR&#10;dCt5F+16pP2jjU9um5z8qjk9geb/AG8P+CgXwi/YZ8Af2z4pmj1TxNqEbDQPCtvcBZ7pgP8AWP18&#10;qEHq5HsATxX4XftJ/tH/ABi/aw+J918V/jN4mk1DUJvktbdcrb2MGSVghTOEQZPuTkkkkmvcynJ5&#10;46XtKmkPxfp/mengMveJlzT0j+fp/mfWGsf8HFP7aFxq91PoHw0+HVrYtOxs7a60u9mkijz8qs4u&#10;0DsBjLBVBPYdKq/8REf7c3/QhfDP/wAEV9/8nV8M/ZT/AHaPsp/u19d/ZWW/8+kfSfVMv/59o+5v&#10;+IiP9ub/AKEL4Z/+CK+/+TqP+IiP9ub/AKEL4Z/+CK+/+Tq+Gfsp/u0fZT/do/srLf8An0h/Vcv/&#10;AOfaPub/AIiI/wBub/oQvhn/AOCK+/8Ak6j/AIiI/wBub/oQvhn/AOCK+/8Ak6vhn7Kf7tH2U/3a&#10;P7Ky3/n0g+q5f/z7R9zf8REX7cp6+Afhl/4Ib7/5Oqpcf8HCX7d80rOnhv4eRqekcfh+6wPzuyf1&#10;NfEn2U/3aPsp/u0/7Ly3/n0g+q5f/wA+0fbkX/Bwp+3vA26LRvh+P+5euP8A5Kq5F/wcYf8ABQOF&#10;do0X4dt/veHbj/5Kr4X+yn+7R9lP92pllGVy3pR+4qNHBQ+GCPupv+DjT/goGR/yAfh1/wCE3c//&#10;ACVR/wARGn/BQT/oA/Dv/wAJy4/+Sq+Ffsp/u0fZT/dpf2NlP/PmP3Fezwn8iPur/iI0/wCCgn/Q&#10;B+Hf/hOXH/yVR/xEaf8ABQT/AKAPw7/8Jy4/+Sq+Ffsp/u0fZT/do/sfKf8AnzH7g9nhP5EfdX/E&#10;Rp/wUE/6APw7/wDCcuP/AJKo/wCIjT/goJ/0Afh3/wCE5cf/ACVXwr9lP92j7Kf7tH9j5T/z5j9w&#10;ezwn8iPur/iI0/4KCf8AQB+Hf/hOXH/yVR/xEaf8FBP+gD8O/wDwnLj/AOSq+Ffsp/u0fZT/AHaP&#10;7Hyn/nzH7g9nhP5EfdX/ABEaf8FBP+gD8O//AAnLj/5Ko/4iNP8AgoJ/0Afh3/4Tlx/8lV8K/ZT/&#10;AHaPsp/u0f2PlP8Az5j9wezwn8iPur/iI0/4KCf9AH4d/wDhOXH/AMlUf8RGn/BQT/oA/Dv/AMJy&#10;4/8AkqvhX7Kf7tH2U/3aP7Hyn/nzH7g9nhP5EfdX/ERp/wAFBP8AoA/Dv/wnLj/5Ko/4iNP+Cgn/&#10;AEAfh3/4Tlx/8lV8K/ZT/do+yn+7R/Y+U/8APmP3B7PCfyI+6v8AiI0/4KCf9AH4d/8AhOXH/wAl&#10;Uf8AERp/wUE/6APw7/8ACcuP/kqvhX7Kf7tH2U/3aP7Hyn/nzH7g9nhP5EfdX/ERp/wUE/6APw7/&#10;APCcuP8A5Ko/4iNP+Cgn/QC+HX/hOXH/AMlV8K/ZT/do+yn+7R/Y+U/8+Y/cHs8L/Kj7q/4iM/8A&#10;goJ/0Avh1/4Tlx/8lUf8RGn/AAUE/wCgD8O//CcuP/kqvhX7Kf7tH2U/3aP7Hyn/AJ8x+4fs8L/K&#10;j7pb/g4x/wCCgTDnQvh3/wCE7cf/ACVSD/g4v/4KBLz/AGH8O/8AwnLj/wCSq+F/sp/u0fZT/do/&#10;sfKv+fMfuF7PC/yI+6h/wcZ/8FAxwNC+HX/hOXH/AMlUf8RGf/BQT/oBfDr/AMJy4/8AkqvhX7Kf&#10;7tH2U/3aP7Gyn/nzH7h8mF/lR91f8RGf/BQT/oBfDr/wnLj/AOSqP+IjP/goJ/0Avh1/4Tlx/wDJ&#10;VfCv2U/3aPsp/u0f2PlP/PmP3B7PC/yo+6v+IjP/AIKCf9AL4df+E5cf/JVH/ERp/wAFBP8AoBfD&#10;r/wm7j/5Kr4V+yn+7R9lP92j+x8p/wCfMfuDkwv8qPu9P+Djz9v5F2t4U+Grf7TeHbvn8ryl/wCI&#10;j79v3/oUPhn/AOE7ef8AyZXwf9lP92j7Kf7tL+xsp/58x+4fLhf5EfeH/ER9+37/ANCh8M//AAnb&#10;z/5Mo/4iPv2/f+hQ+Gf/AITt5/8AJlfB/wBlP92j7Kf7tH9i5T/z5j9wcmF/lR94f8RH37fv/Qof&#10;DP8A8J28/wDkyj/iI+/b9/6FD4Z/+E7ef/JlfB/2U/3aPsp/u0f2LlP/AD5j9wcmF/lR94f8RH37&#10;fv8A0KHwz/8ACdvP/kyj/iI+/b9/6FD4Z/8AhO3n/wAmV8H/AGU/3aPsp/u0f2LlP/PmP3ByYX+V&#10;H3h/xEfft+/9Ch8M/wDwnbz/AOTKP+Ij79v3/oUPhn/4Tt5/8mV8H/ZT/do+yn+7R/YuU/8APmP3&#10;ByYX+VH3h/xEfft+/wDQofDP/wAJ28/+TKP+Ij79v3/oUPhn/wCE7ef/ACZXwf8AZT/do+yn+7R/&#10;YuU/8+Y/cHJhf5UfeH/ER7+35/0KHwz/APCdvP8A5Mpyf8HIP7fycr4R+Gn/AITt5/8AJlfBv2U/&#10;3aPsp/u0f2LlP/PmP3C5ML/Ij71H/ByV/wAFAxx/wiHwz/8ACdvP/kyl/wCIkv8A4KB/9Cf8Mv8A&#10;wnbz/wCTa+Cfsp/u0fZT/dpf2Jk//PmP3Dthv5Ufe3/ESX/wUD/6E/4Zf+E7ef8AybR/xEl/8FA/&#10;+hP+GX/hO3n/AMm18E/ZT/do+yn+7R/YmT/8+Y/cFsP/ACo+9v8AiJL/AOCgf/Qn/DL/AMJ28/8A&#10;k2j/AIiS/wDgoH/0J/wy/wDCdvP/AJNr4J+yn+7R9lP92j+xMn/58x+4LYf+VH3t/wARJf8AwUD/&#10;AOhP+GX/AITt5/8AJtH/ABEl/wDBQP8A6E/4Zf8AhO3n/wAm18E/ZT/do+yn+7R/YmT/APPmP3Bb&#10;D/yo+9v+Ikv/AIKB/wDQn/DL/wAJ28/+TaP+Ikv/AIKB/wDQn/DL/wAJ28/+Ta+Cfsp/u0fZT/do&#10;/sTJ/wDnzH7gth/5Ufe3/ESX/wAFA/8AoT/hl/4Tt5/8m0f8RJf/AAUD/wChP+GX/hO3n/ybXwT9&#10;lP8Ado+yn+7R/YmT/wDPmP3BbD/yo+9v+Ikv/goH/wBCf8Mv/CdvP/k2j/iJL/4KB/8AQn/DL/wn&#10;bz/5Nr4J+yn+7R9lP92j+xMn/wCfMfuC2H/lR97f8RJf/BQP/oT/AIZf+E7ef/JtH/ESX/wUD/6E&#10;/wCGX/hO3n/ybXwT9lP92j7Kf7tH9iZP/wA+Y/cFsP8Ayo+9v+Ikv/goH/0J/wAMv/CdvP8A5No/&#10;4iS/+Cgf/Qn/AAy/8J28/wDk2vgn7Kf7tH2U/wB2j+xMn/58x+4LYf8AlR97f8RJf/BQP/oT/hl/&#10;4Tt5/wDJtH/ESX/wUD/6E/4Zf+E7ef8AybXwT9lP92j7Kf7tH9iZP/z5j9wWw/8AKj72/wCIkv8A&#10;4KBf9Cf8Mv8Awnbz/wCTajl/4ORf+Cg8pynhn4bR+y+G7rn87s18G/ZT/do+yn+7R/YmT/8APmP3&#10;BbD/AMqPvD/iJA/4KE/9AH4c/wDhN3P/AMlUf8RIH/BQn/oA/Dn/AMJu5/8Akqvg/wCyn+7R9lP9&#10;2j+xco/58x+4dsP/ACo+8P8AiJA/4KE/9AH4c/8AhN3P/wAlUf8AESB/wUJ/6APw5/8ACbuf/kqv&#10;g/7Kf7tH2U/3aP7Fyj/nzH7gth/5UfeH/ESB/wAFCf8AoA/Dn/wm7n/5Ko/4iQP+ChP/AEAfhz/4&#10;Tdz/APJVfB/2U/3aPsp/u0f2LlH/AD5j9wWw/wDKj7w/4iQP+ChP/QB+HP8A4Tdz/wDJVH/ESB/w&#10;UJ/6APw5/wDCbuf/AJKr4P8Asp/u0fZT/do/sXKP+fMfuC2H/lR94f8AESB/wUJ/6APw5/8ACbuf&#10;/kqj/iJA/wCChP8A0Afhz/4Tdz/8lV8H/ZT/AHaPsp/u0f2LlH/PmP3BbD/yo+8P+IkD/goT/wBA&#10;H4c/+E3c/wDyVR/xEgf8FCf+gD8Of/Cbuf8A5Kr4P+yn+7R9lP8Ado/sXKP+fMfuC2H/AJUfeH/E&#10;SB/wUJ/6APw5/wDCbuf/AJKo/wCIkD/goT/0Afhz/wCE3c//ACVXwf8AZT/do+yn+7R/YuUf8+Y/&#10;cFsP/Kj7w/4iQP8AgoT/ANAH4c/+E3c//JVH/ESB/wAFCf8AoA/Dn/wm7n/5Kr4P+yn+7R9lP92j&#10;+xco/wCfMfuC2H/lR94f8RIH/BQn/oA/Dn/wm7n/AOSqP+IkD/goT/0Afhz/AOE3c/8AyVXwf9lP&#10;92j7Kf7tH9i5R/z5j9wWw/8AKj7w/wCIkD/goT/0Afhz/wCE3c//ACVR/wARIH/BQn/oA/Dn/wAJ&#10;u5/+Sq+D/sp/u0fZT/do/sXKP+fMfuC2H/lR94f8RIH/AAUJ/wCgD8Of/Cbuf/kqj/iJA/4KE/8A&#10;QB+HP/hN3P8A8lV8H/ZT/do+yn+7R/YuUf8APmP3BbD/AMqPvD/iJA/4KE/9AH4c/wDhN3P/AMlU&#10;f8RIH/BQn/oA/Dn/AMJu5/8Akqvg/wCyn+7R9lP92j+xco/58x+4LYf+VH3h/wARIH/BQn/oA/Dn&#10;/wAJu5/+SqP+IkD/AIKE/wDQB+HP/hN3P/yVXwf9lP8Ado+yn+7R/YuUf8+Y/cFsP/Kj7w/4iQP+&#10;ChP/AEAfhz/4Tdz/APJVH/ESB/wUJ/6APw5/8Ju5/wDkqvg/7Kf7tH2U/wB2j+xco/58x+4LYf8A&#10;lR94f8RIH/BQn/oA/Dn/AMJu5/8Akqj/AIiQP+ChP/QB+HP/AITdz/8AJVfB/wBlP92j7Kf7tH9i&#10;5R/z5j9wWw/8qPvD/iJA/wCChP8A0Afhz/4Tdz/8lUf8RIH/AAUJ/wCgD8Of/Cbuf/kqvg/7Kf7t&#10;H2U/3aP7Fyj/AJ8x+4LYf+VH3h/xEgf8FCf+gD8Of/Cbuf8A5Ko/4iQP+ChP/QB+HP8A4Tdz/wDJ&#10;VfB/2U/3aPsp/u0f2LlH/PmP3BbD/wAqPvq3/wCDlD9v+KJY5PAfwulYdXfw9fZP5XwH6VJ/xEqf&#10;t+f9E7+Ff/hP6h/8n18A/ZT/AHaPsp/u0v7Dyf8A58xFbD/yo+/T/wAHKv7fmP8Aknfwr/8ACf1D&#10;/wCT69a/Y2/4OQvHPiL4s2/hP9s7wP4Z03w3qbpBD4g8J2NxC2mSE48ydJp5fMi9SuGUc4bpX5Uf&#10;ZT/doNmT2qKvD+T1abj7JK/VaNegpRw8o25T+sLw74h0LxZoVp4m8Maza6jp19brPZ31nMskM8bD&#10;KujKSGUjoRxVyvwL/wCCV3/BXXx7+xDrNv8ACj4sT3uvfC+6mIayVt9xojs2TPbZ6pkktDnByWXD&#10;Z3fux8OPiT4E+LngrTviJ8NPFNnrWi6rbLPYajYTCSOVCPUdCOhB5ByCARX5vm2UYjKq3LLWL2l0&#10;f+T8jzqlN05G5XIfHG3+N1x8N9SP7PGr+HrTxZHFv0r/AISrT5rixmYf8spBDLG67ugcMdp52t0r&#10;r6K8uMuWSl277Ga0Z+Kfxf8A+C+f/BUj4B/EPUvhT8XvgZ8N9D17SZzHe6feeHb/AHL6MrC/Kuh6&#10;h1JVhyCRXN/8RKv7fh6fDv4V/wDhP6h/8n1+n3/BRb/gmp8Gv+Cgfw7ax8R28WkeMtNtWXw14ut7&#10;dWmt2zuEM3QywFs5QnKliykEnP4B/tMfsr/GP9kf4rah8IPjX4Vl03UrNi1vMvzW99Bn5Z4JBxJG&#10;w9OQflYKwIH6Hk39g5rTs6MY1Fuv1Xl+X4npUp4ecdYq59ff8RKn7fn/AETv4V/+E/qH/wAn1a0H&#10;/g5b/bgttbtLjxN8K/hpdaclwhvraz0e+hmlh3DeqSG8cIxGcMVYA8kHpX57/ZT/AHaDaMRgCvb/&#10;ALDyd/8ALmJpy4f+VH9OP7GX7anwT/bi+Edv8Vfg9rm5gqprOiXTKLvSrgjmKZQfY7XHyuOQeoHr&#10;tfy8/srftR/Gr9jb4sWvxf8Agh4kNjqEI8q9tJlLW2oW+4FredMjehwPQggFSCAa/oE/YA/4KJfB&#10;j9vn4a/8JF4KuBpfiTT41XxF4Uupgbiykx99P+esLH7sgHsQDxXweeZBUy2XtaXvU3968n+j/U8+&#10;tS5HeOx9BUUZGcUV82YhRRRQAUUUUAFFFFABRRRQAUUUUAFFFFABRmimvjHNAHzh/wAFJv2nNR+B&#10;nwmh8E+Br3b4p8XM1pYeT80lvb8CWUDsx3BFP95sj7tbX7BP7Kdl+zP8JIZNcto5PFWvIl1r11ty&#10;0eRlLYHrhAeexbcfSvAvhXa2X7aH/BSjWviLqY+3+GfAPGmqx3Rv5EhS3/4C03mTAd8c96+9B0r2&#10;sc/qODhhI7ytKfq9l8l+Op+d8Nr/AFkzzEZ9V1p05SpYddFGOk6i6XnK6T3smgAA6CiiivFP0QKK&#10;KKACikLAHFAYE4zQAtFFFABRRRQAUUhYA4rjPih+0Z8Bvgom74s/F7w94fbblYdU1WKKVh/soTub&#10;8AaqEJ1JcsE2/LUmUowjeTsjtKK80+Ef7Yn7NXx61yTw58HPivY+IryFN80Om28z+UuOrtsCoPck&#10;ZPAr0revrVVKVSjLlqRafZqwQqQqRvFpryFormPiN8avhF8ILJdQ+KfxL0Pw7C/Mb6xqkVvv/wB0&#10;OwJ/Cua8Cftlfst/FDxHD4Q+HPxy8P65qk/+qsNKvPPlI9dqA8e/SqjQryhzxg2u9nb7yHXoxnyO&#10;Sv2ur/cemUUAisfxn8QfAvw50dvEPxA8Y6Xodgn3rzVr6O3iH/AnIFZRjKUrJGrdldmxjPagqD1F&#10;eI3n/BSX9g2xna3n/ar8G7lbDeXqyuv5rkH8DVdv+CnH7AK/e/av8Hj/ALiH/wBaun6jjv8An1L/&#10;AMBf+Rmq1KW0l957Y2k2sbedYwQwybcCRYFzXMtofxtHju3vI/H3h9vDahvtWnt4bl+2MccbZxdb&#10;AM9cxGvNW/4Khf8ABPhPvfta+DR/3Ev/AK1Rt/wVM/4J4odrftdeDf8AwZf/AFquODx6/wCXUv8A&#10;wFv9DSP9099T7tLXz7J/wVW/4J0wnE37X/gtf97Uv/rVb8Mf8FOv2BPG3iC18J+Df2pvC+rapfTC&#10;Ky03Tbl5p53P8KIilmPsBUfUccld0pf+Av8AyL9nUeyf3Hu9FRm7t1tvtkknlxhN7NINu1cZyc9O&#10;PXpXjPjv/go9+wX8M9Wk0Hxv+114Bsb6Fts1n/wkkEksZ9GWNmK/jWNOjWrStTi36Jv8hRhOfwq5&#10;7VRXzsf+Ctf/AATY/wCjy/BH/gz/APrUv/D2r/gmyRkftl+CP/Bp/wDWro/s/H/8+pf+Av8AyL9h&#10;W/lf3M+iKK8B0L/gqb/wT08T6zbeHfDX7WfhHUNQvJlitLGxvGlmmc9FVFUlifQCverS7hvbaO7t&#10;92yWMOu+NlbBGRkMAQfYgEVjVw9ehb2kHG/dNfmRKnUh8Sa9SSiiisSQoozimvIkYy7UAOpryJGN&#10;ztis+91+CEFUPzVk3er3ty3DfL9a2jRlLc5qmKp09NzavNct7cEIwY1j3mtXF0SE+WqmCTuZmpfw&#10;rqhRhA4qmIq1PIDuc5kbNAGOBRRWhgFGSOlFFAw3H1o3H1oooA/l3+xP6UfYn9K2vsB/utR9gP8A&#10;dav13mO/68Yv2J/Sj7E/pW19gP8Adaj7Af7rUcwfXjF+xP6UfYn9K2vsB/utR9gP91qOYPrxi/Yn&#10;9KPsT+lbX2A/3Wo+wH+61HMH14xfsT+lH2J/Str7Af7rUfYD/dajmD68Yv2J/Sj7E/pW19gP91qP&#10;sB/utRzB9eMX7E/pR9if0ra+wH+61H2A/wB1qOYPrxi/Yn9KPsT+lbX2A/3Wo+wH+61HMH14xfsT&#10;+lH2J/Str7Af7rUfYD/dajmD68Yv2J/Sj7E/pW19gP8Adaj7Af7rUcwfXjF+xP6UfYn9K2vsB/ut&#10;R9gP91qOYPrxi/Yn9KPsT+lbX2A/3WpPsPsaOYPrxjfYm7ivVP2Tf2Nfiz+1/wDEJfBfw80/ybK3&#10;2vrWvXEZ+zafETjcxyNzn+GMHc3PQAsO3/Yn/YI+JP7YfjFUsoptL8KWNwo1vxFJFlYx1MUIP+sl&#10;I7dFyC3YH9ifgb8Cvhp+zv8ADux+Gfwt8Nw6fp9mnzMqgy3Mh+9LK/WRyepPsBgAAeZjsyjh1yQ1&#10;l+R52Nzr2MeWnrL8jB/ZZ/ZN+En7I3w4i+H/AMLtHVXk2vq2r3CKbrUZgMeZIw7f3VHyqDwOST6c&#10;BiijNfLynKpJyk7tnylSpUqScpu7fcK5D42/HH4bfs+fDy++JvxS8RRadplin8TAyTyH7sUSdXdj&#10;0UfU4AJGV+0r+078Lf2WPh/L8QPiZq+1SSmnaZbspub+bGfLiQkZ92PyqOSRX43/ALW37WXxY/bA&#10;8f8A/CXfEC7MGn2pZNF0G2c/Z7CIknA6b3P8Uh+Y9OAAB3YLAyxUrvSPf/I6sHhPrEry0j/Wxf8A&#10;27P28vib+2l4xMV002k+D9PuGbQ/DiScDsJpyP8AWSkfULnC9yfABYsOi1s/2eR0Q0v2A/3Wr6qn&#10;GnRpqEFZI+to4inQpqFOySMX7E/pV7w14N8ReMfEFn4V8K6LcahqWoXCwWVjZwmSSaRjgKqjqa6j&#10;4b/Cjxv8XfGth8Pfh34duNT1fUpvLtbW3Xk+rE9FUDkscAAZNfrp+wH/AME6fA/7ImgR+LfEccGs&#10;eOr61Av9UaMNHYg8mC2yMgdmf7zY7DiubGY6nhYa6vov66GWKziOHhfd9EYP/BMb/glb4T/ZfitP&#10;jP8AHOwttV+IDqWs7c7ZbbQlIxiPqHnwSDIDgZwvdm+6IpopRuVq5KC5kj4bml1TxhovhXRbrxJ4&#10;j1m30/T7G3ae8vLycRxQxqMs7MSAAAMkmvicZ7bFVnUm7t/1ZHg/2lUxFS9TU6y7urextpLy7nji&#10;hiQtJJIwVUUckknoBX5X/wDBUb/gr7d+MRqX7PH7J3iB4dJ/eWviLxhavhr0fdaG1YdIuoMo5fPy&#10;4XluR/4KU/8ABVLxP+0W158EPgTf3Wm+B1by9S1Fcx3GtkdR6xwZ/h4L4y2AdtfEQ04gYKGvbynJ&#10;lTtWxC16Lt5vz8j18N7ONpz+4xjYsTuI96PsT+lbX2Aj+FqT7AzEBVbOenrX0/Mej9e8zG+xGvuz&#10;/gmH/wAEiNZ/aFnsfjp+0Xptxp/gVW83S9IbMdxrhB4J7x2+f4uGf+HA+avRv+CY/wDwSDfX30/9&#10;oX9qvw+0djmO68O+D7pObkfeWa7U9E6ERHlv4uOD+odvb29pAlrawJHHGoWOONQqqoGAAB0AFfMZ&#10;tnfJejh3r1fbyX+ZzYjMJ8vLB/MraB4f0Twrotr4b8NaTbafp9jbrBZWNnCscUEajCoiqAFUAAAD&#10;gVcoozXyJ5fMwr5b/wCCin/BTD4efsV+F5PDHh9rbXPiBqFqx0vQ1m+SyB4W4uscqg6qnDSYwMDL&#10;Dl/+Ckn/AAVN8O/sv2N18JPgtdWusfECZdlxJuWS30JSM75Bgh5um2I9M7m4AVvx98Wa94p8eeJL&#10;3xh411y81TVNRuGnvtQvpmklnkY5LMx5Jr6HKcneItVrq0ei7/8AA/M6KMYc15kPxd+KHxH+O/xB&#10;1H4o/FbxRdaxrWqTeZdXd03QdkQdERRwqjAUDAFc39if0ra+wH+41H2A/wB1q+zjyxiktkeosclo&#10;jF+xP6UfYn9K2vsB/utR9gP91qfMP68Yv2J/Sj7E/pW19hP91qT7D/smjmD68Y32J/Sj7E/pW19h&#10;PXa1H2A/3Wo5g+vGL9if0o+xP6Vs/YT/AHTR9h/2TRzB9eMb7E/pR9if0ra+wH+61H2A/wB1qOYP&#10;rxi/Yn9KPsT+lbX2A/3Wo+wH+61HMH14xfsT+lH2J/Str7Af7rUfYD/dajmD68Yv2J/Sj7E/pW19&#10;gP8Adaj7Af7rUcwfXjF+xP6UfYn9K2vsB/utR9gP91qOYPrxi/Yn9KPsT+lbX2A/3Wo+wH+61HMH&#10;14xfsT+lH2J/Str7Af7rUfYD/dajmD68Yv2J/Sj7E/pW19gP91qPsB/utRzB9eMX7E/pR9if0ra+&#10;wH+61H2A/wB1qOYPrxi/Yn9KPsT+lbX2A/3Wo+wH+61HMH14xfsT+lH2J/Str7Af7rUfYD/dajmD&#10;68Yv2J/Sj7E/pW19gP8Adaj7Af7rUcwfXjF+xP6UfYn9K2vsB/utR9gP91qOYPrxi/Yn9KPsT+lb&#10;X2A/3Wo+wH+61HMH14xfsT+lH2J/Str7Af7rUfYD/dajmD68Yv2J/Sj7E/pW19gP91qPsB/utRzB&#10;9eMX7E/pR9if0ra+wH+61H2A/wB1qOYPrxi/Yn9KPsT+lbX2A/3Wo+wH+61HMH14xfsT+lH2J/St&#10;r7Af7rUfYD/dajmD68Yv2J/Sj7E/pW19gP8Adaj7Cf7rUcwfXjF+xP6UfYn9K2fsP+yaX7Cf7rUc&#10;wfXjF+xP6UfYn9K2fsP+yaX7Af7rUcwfXjF+xP6UfYn9K2vsB/utR9gP91qOYPrxi/Yn9KPsT+lb&#10;X2E/3Wo+wn+61HMH14xfsT+lH2J/Stn7CR1U0fYT/dNHMH14xvsT+lH2J/Str7Af7rUfYD/dajmD&#10;68Yv2J/Sj7E/pW19hP8Adaj7Af7rUcwfXjF+xP6UfYn9K2vsJ/utSCxz0U0cwfXjG+xP6UfYn9K2&#10;vsB/utR9gP8AdajmD68Yv2J/Sj7E/pWz9h9jS/YD/dajmD68Yv2J/Sj7E/pW19gP91qT7Cf7po5g&#10;+vGN9if0o+xP6VtfYSeitR9gP91qOYPrxi/Yn9KPsT+lbX2A/wB1qPsJ/utRzB9eMX7E/pR9if0r&#10;a+wn+61H2E/3Wo5g+vGL9if0o+xP6VtfYT/daj7Cf7rUcwfXjF+xP6UfYn9K2vsB/utR9gP91qOY&#10;Prxi/Yn9KPsT+lbX2A/3Wo+wH+61HMH14xfsT+lH2J/Str7Af7rUfYD/AHWo5g+vGL9if0o+xP6V&#10;tfYD/daj7Af7rUcwfXjF+xP6UfYn9K2vsB/utR9gP91qOYPrxi/Yn9KPsT+lbX2A/wB1qPsB/utR&#10;zB9eMX7E/pR9if0ra+wH+61H2A/3Wo5g+vGL9if0o+xP6VtfYD/daj7Af7rUcwfXjF+xP6UfYn9K&#10;2vsB/utR9gP91qOYPrxi/Yn9KPsT+lbX2A/3Wo+wH+61HMH14xfsT+lH2J/Str7Af7rUfYD/AHWo&#10;5g+vGL9if0o+xP6VtfYD/daj7Af7rUcwfXjF+xP6UfYn9K2vsB/utR9gP91qOYPrxi/Yn9KPsT+l&#10;bX2A/wB1qPsB/utRzB9eMX7E/pR9if0ra+wH+61H2A/3Wo5g+vGL9if0o+xP6VtfYD/daj7Af7rU&#10;cwfXjF+xP6UfYn9K2vsB/utR9gP91qOYPrximwY9Vr6h/wCCbf8AwUw+LP7A3jZdOLXGueANTulf&#10;XvC7S/czwbi2LcRzAckcLIAA2OGX54+wH+61J/Z5/uGsMRRo4ui6VVXi+gvrx/Tb8BPj78LP2lvh&#10;lpvxb+D3iu31bRtSh3RyQt+8gf8AihlTrHIp4Ktgj6YNdlX86H7Df7c/xq/YT+JP/CXfDu7a90W+&#10;ZU8Q+F7qYi21GIHr0Plyj+GUDI5BypKn94f2VP2s/g7+2H8L7f4n/B/xAJ4WIj1LTbhlW602fGTD&#10;MgJ2n0P3WHIJFfmOcZLWyupzR96m9n28n/WpvRxFOrotz04jIxXjf7aX7D/wR/bj+Fknw5+LWjBb&#10;qDdJoXiC1iX7ZpU5GN8bkcqeN0Z+VwBnkKR7ICPWivHpValCoqlN2a2aNz+aX9s39hr41/sPfFGT&#10;4dfFfSN9rcbpND1+1Qm01SDON6NztYfxRt8ynrkFWPkP2J/Sv6ef2k/2aPhD+1f8LL/4SfGXwtDq&#10;Gm3i5hm2gXFlMPuzwSYJjkHqOoypypIP4Rft9/8ABOT4t/sKfEBrDX4ZdW8I6jcOPDnimGHEdwvX&#10;ypQM+VMB1U8NglcjOP0rJOIKeYRVKrZVPwl5rz7r7vLOrWnT16HzH9if0rq/gl8YPij+zt8S9N+L&#10;nwg8VXGj67pU2+2uoOjL/FG6nh42HDKcgis77CT0VqPsB/utX0MuWpFxkrp9Dl+vH75f8E1P+Con&#10;wy/bu8HL4e1b7PoXxD0y0Vta8PtIAl0Bwbi1ycvGT1X7yE4ORhj9WA5r+XXwR4o8X/DXxbp/jzwD&#10;r95pOsaXdLcafqNlIUkgkU5BB/mDwRkHIOK/bH/gl9/wVo8L/te6Za/CH4y3Fto3xKt4iEACx22u&#10;Iq5MkHPyy4BLRY6DcuRkL+dZ5w+8HevhleHVdY/5r8jSliqdSXLfU+2aKQMMdaWvlTqCiiigAooo&#10;oAKKKKACiiigAooooAK4v9o7xrJ8OvgN4u8bQy7JdO8P3UsLZ5EnlkLj33EV2leG/wDBSW/l079i&#10;jxxcQnDNBZRfg9/bof0Y104OmquMpwfWSX3tHj8Q4qeB4fxeJjvClUkvWMG/0PPf+CP/AMPLPQP2&#10;etU+IDwAXniLXpA02OTb26hI1/B2mP8AwKvrQcDFeF/8E3LGOx/Y38IGIf66K4lb6m4k/wAK90rf&#10;NKkqmZVZP+Zr7tP0PN4HwtPB8H4GlBW/dQfzkuZv5tthRRRXnn1QUjEgZpTXxn/wWT+Of7Svwh+B&#10;0Gm/B3w5cWvh/Wt1r4m8X2c586wVuFgVV+aISDIM2f8AZGCwz25fgamZYyGGg0nJ2u3Zf12W72Ma&#10;9aOHouo1seX/APBUn/gquuinUP2b/wBmPxFm+G+28UeKbNj+44w1tbOP4+zSDp91eckbX/BLb/gq&#10;hD8TI7D9nX9pHxAsfiRQsHh3xLezYGqgLxBOzf8ALxxw5P73IH3/AL/5X7i2WkbLHli3enRTPbSr&#10;cW0pjkjYNG8bYZSOhBHQ1+xy4PymWU/U0td+f7XN39PLa3nqfLrNMT9Z9rf5dLdv+Cf0nK26nV8o&#10;/wDBJD46/tE/Gz9nNdQ+PPh+ZrXTpEtfDniq6lxNrECgqxdSMsUKhfO58wk5yyszfViSxP8AccGv&#10;xrHYOpl+Mnh5tNxdrp3X9eW62ep9TRrRrU1NdR1BOKKr6pqFnpOnzarqNwsNvawtLPK3REUZJPsA&#10;K5DU+Of+CsP/AAUU1T9lTw7bfCP4Q3ip441618+S+MYddJtCSokwcgyuQQoIIABY/wAIP5L+GdA+&#10;Iv7RXxd03wquqXWr+IvFWsxWy3moXDyySTSyAGSRzk4GSxPoDXV/ti/HvUv2mP2kPFXxgvXP2fUN&#10;TePSoc8Q2UX7uBPr5aqTjqxY96+mf+CE/wCzgnxB+PmqfH7X7Tdp/guz8nTdy8PqFwpUH32ReYf9&#10;50Pav0/DYejw/kzqtLntdvvJ7L0T0/E/PZ4mrnebKCfuXsvJLd+rWv4H6Wfsv/s0/Db9lX4R6b8J&#10;vhvpUUUNrCrahf8AkhZtQuSBvuJT1ZmPTJO1QFHAFcD/AMFE/wBs6H9jr4QJqegQQXXirXpHtvDt&#10;rccpGVA8y4cfxLGGXjoWZQeM19BOcdK/Gb/gqh8dP+F2/tY60mm6gbjSvC6/2Lp218xkxMfOdexz&#10;KX57hV7AV8dkuDea5lzVtUvel5+Xzf4Hs8U5r/YeU2oaTk+WPl3fyX4tHzr8VfiJ4/8Ai94wuvGn&#10;xC8UX+taxfzbpbq9maRySeFXP3VHQKuAAAAABX7S/wDBO79jfwh+yR8B9N09NFjHivWrOK78ValK&#10;mZnnZd3kA/wxx52hRxkEnkmvzP8A+CXXwA/4Xz+2RoCalp32jSfCv/E91MSR5jPkOvko3Y7pjH8p&#10;6gN2Br9rTxXscV43l5MHT0SV2l+C+W9vQ8zgvBudKeMq6tuyb38389vvPLP2yf2pvCP7H/wM1L4u&#10;eJ0+03EeLbRdN3Ya+vHB8uP2UYLMeyqe+Afwp/aR/aV+Mf7UHju4+IHxg8YXGoXUjEWtruK21lHn&#10;iOGP7qKPbknkkkk19ef8F0/2jj8QPjvpfwD0K73ab4Ls/O1Da3EmoTgMR/wCIRge7uOwr5X/AGQP&#10;2ftR/af/AGl/Cfwbs0b7NqWqJJq0y/8ALGxjPmXD/Xy1YDPVio716XD+BoZfl31uqveacm30j5eq&#10;1ZrmmOqY3Mfq9N+7F2t3fX7nofb/APwS4/4I/wDw98UfD7Tf2iv2rfDZ1STWI0u/DvhS5ci3jtTy&#10;k9yo5kZxhljJ2hSNwJOF/RHRfgn8G/DmnR6R4f8AhN4ZsbWFdsNtZ6DbxRovoFVAAK39J0yx0XTr&#10;fSNMtVhtrWBIbeFBhURQAqj2AFWa+Hx+ZYrMMQ6k5O3RX0S7JH1+HwtLDU1GK+fcx0+H3gKI5i8E&#10;6Qv+7psQ/wDZa8e/b0/aX+E37Cn7N+rfHDX/AAVpt5dQsLTw/pK28cf26/kB8uPO35UGCzEAkKrY&#10;BOBXvLZxxX4lf8HGf7Ttx8R/2ktH/Zw0XU92l+AdO87UII3+V9SulVyW9SkIiAz93zHx94105HgZ&#10;ZlmMaUr8q1l6L/N2XzOqEeaSR8IftJ/tHfFv9qX4k3nxT+MXiZr/AFC4YiCCNBHb2UOeIYIh8scY&#10;9B1OSSSST+0X/BBz9gDwT+zl+zPpv7TXjTRYZPHHjzT/ALb9uvIRu0vS2OYYIyfu71Cyu3Gdyr0Q&#10;E/j/APsN/s13X7XP7Wngr4CLHMbPWdYQ61JDkNHYRfvblgf4T5SMAexIr9x/+Cx37Tei/sYf8E9f&#10;EUXhRo9P1bxBZp4W8IWdqAghaZCjsoH3VitllYcYDBF43CvseJKspexyvDac7V0ui2S9N2/Q9Ko5&#10;SjGhDqfl9/wWL/4LGfEb9qf4j618AvgB42uNL+Fuk3TWkk+lzNHJ4kkRiGmkcEFrckfJHwCAGYEk&#10;BfH/APglJ/wTa8Tf8FGfjxL4d1C+utL8E+G44rrxjrlso8xUdj5drEWyPOl2vgkEKqMxBwAfltUe&#10;R1RAWZjgKvUmv6Of+CG/7IGsfslfsKaLH420RrDxR40uG1/XLaRcSQLKALaF+4ZYBGWU8qzsvau7&#10;Nq1HhvJlTwqUZPRd79ZPu7fi100PSxUo5fheWno9l+rLfxX+F/8AwT8/4JHfsk638XtB/Z18MRw6&#10;HarFafarCKbUdZvnO2GBrmZXkYs/J5IRQ7BQFIr8Bf2pv2r/AIxftf8AxNuPid8XtaieRmZdN0nT&#10;4fJsdLhJyIbeEcIvqeWY8sSea/Qf/g51/aoj8V/Fzwj+yP4d1jzLbwrZ/wBteIreJ/lW+uF2wI4/&#10;vJBlx6C596/O/wDZS+Auu/tQftH+DfgF4dhka48T69DaSNEuTFBndPL9EiWRyewU1PDeDWHy94/E&#10;tucru71aj8+619LCy+l7Oj7apu9bvt/Wp+x//BvB/wAE+fBXwv8A2f7P9szx74YW48ZeM1lPh+4v&#10;Igf7N0oNsUxAj5XmKs5fqUKAYBO79LwuDnNZngnwh4d+H3g3SfAfhPTYrPS9F02Cw020hXCwwQxr&#10;GiAegVQPwrQluYYRl3Ffm+YYyrmOMnXn1enkui+SPAxFaVaq5y/pElMlnihXdI9Zl/4jjTKQjNZN&#10;xqF3dHLOcfWsYYeUtWefUxdOO2psXviGGMbYeTWTc6rdXJzuYVXCDvTq6I04Q2PPqYipU3YgDdXb&#10;dS0UVoYhRRRQVzMKKKKA5goowfShnjj5dxQO4YJ6CjB9KqXGrpGNsYqp/bE395v++q0VOTMpV6cX&#10;a5/OH9g/2Vo+wf7K10H9mn+5R/Zp/uV+oc585/aXmc/9g/2Vo+wf7K10H9mn+5R/Zp/uUc4f2l5n&#10;P/YP9laPsH+ytdB/Zp/uUf2af7lHOH9peZz/ANg/2Vo+wf7K10H9mn+5R/Zp/uUc4f2l5nP/AGD/&#10;AGVo+wf7K10H9mn+5R/Zp/uUc4f2l5nP/YP9laPsH+ytdB/Zp/uUf2af7lHOH9peZz/2D/ZWj7B/&#10;srXQf2af7lH9mn+5Rzh/aXmc/wDYP9laPsH+ytdB/Zp/uUf2af7lHOH9peZz/wBg/wBlaPsH+ytd&#10;B/Zp/uUf2af7lHOH9peZz/2D/ZWj7B/srXQf2af7lH9mn+5Rzh/aXmc/9g/2Vo+wf7K10H9mn+5S&#10;HTiBnZRzh/aXmYBsQP4Vr6P/AGFf+Cdfi39qjWo/F/i9LjR/A9tN/pGoquJL9lPMMGfyaTovQZPA&#10;739g/wD4Jvat8cLq1+KnxjsbjT/CMciyWdk2Ul1fBzgd0h9W6t0X+8P0w0HQtD8MaPa+HvDmkwWN&#10;jZwrFa2lrEEjiQdFVRwBXmYzMOS8Ke/ft/wRvHVJR0Kvw9+H/gv4VeEbLwJ8P/Dlrpek6fCIrWzt&#10;IwqqB3P95j1LHJJ5JJra3im0V4L953Zy8z6jvMFeQ/tdftjfDT9kzwQ2teJZ1vtbu4W/sTw/DIBN&#10;dv0DN/ciB+85HsAx4rD/AGzv24/BX7LPh5tJ08Q6t4uvIs6foyyfLACDiacg5VPRfvN2wMsPyq+J&#10;nj3x58YvGl54/wDiN4gn1TVL6TdNcTN0HZFUcIg6BQAAK78HgfbPmn8P5i9rTjLUh/aA+OnxO/aW&#10;+Idz8Rvihrn2m6kYra2q/LBZQ/wxRJ0VQO/VjyxJJNcR/Z4/urXQf2af7lB00/3a+gjywiktDpjm&#10;HKrI582GP4FrrPgp8APiN+0J4+tfh18MdAa9v7j5pG+7FbRAgNLK3REGRz3yAMkgV2n7OH7LXxH/&#10;AGnPHcfgzwJp22GNlbVNUmBEFjCT99z3JwdqjliOO5H6x/sy/swfDL9lvwDH4N8BaduuJVVtW1id&#10;R9ov5f7zkDhRk7UHCj1OSeTF46OHjaOsv63NI46pJXRz37GX7EPw1/ZA8HfZdEjj1LxHfRr/AGz4&#10;gmiHmSn/AJ5x944gei9T1OT09spvmYHSuX+Lvxl8AfA3wRdfED4ka7HY6fbL8uSDJPJjIijXOXc4&#10;4A9ycAE185KVStUu9WzmlKUnzSZpePviB4O+F3hG+8d+Ptft9L0nTofMury6kCqo6AD1YkhQo5JI&#10;AyTX5P8A7en/AAUB8aftW6zL4K8ISXGj+BbS4Jt9P3bZdRYH5ZrjH5rHkhc85IBFP9sb9sf4jftb&#10;eK99+ZNM8M2Un/Ep8Pxy5VOv72Uj/WSkd+i9FA5J8U/sw/3a9zBYKNG05/F+X/BJp4mnTlcwBpwH&#10;ZaPsH+ytdB/Zp/uVb8P+Dtc8Wa5a+GfDWjz32oXsyw2lnbRlnlc9AAK9TnOhZl5nMWmi3WoXcVhY&#10;2jTTTSLHDFEpZnYnAUAckkkACv0+/wCCan/BJrT/AIdfYfj3+0xokVx4gXE2h+F7hVeLT/7s046N&#10;N3CdE75b7vQfsAf8E7PDf7PEVt8VPixZw6l40ljV7e3bEkOjZ5wnZpucGTkDGF7sfsCz1bYMrIet&#10;fO5pmFWpF0qLsur7+h10cVzP3joAMDAoqna6rFMPn4qxLcwQW7XU0ypGilnkdgFUDqSewr5dxlHR&#10;nbGUZK6JM18E/wDBSb/gqta/DiO++BP7M2tRXPiJlkt9a8UW0gaPSj91ooSMhp+oLdIyOMt93mf+&#10;CjP/AAVIuNZF/wDAn9mPXWS15h1vxdZyYaUfxQWzDovZpQeeQvHzH8+W095WMj5ZmOWZjyT619Fl&#10;eU7Va69F+r/y+88+tmFOEuWLMW/F9qt/NqmqXklzc3EjSXFxcSF3kcnJZieSSe5qH7B/srXQf2af&#10;7lH9mn+5X1HMc/8AaXmc/wDYP9laPsH+ytdB/Zp/uUf2af7lHOH9peZz/wBg/wBlaPsH+ytdB/Zp&#10;/uUf2af7lHOH9peZz50/PG1fwr7I/YM/4JH6h+1ZpT+KfH/irUNB0tmxbvZ2qs7+v3+BXyzDpuJk&#10;LLxuH86/oE+Eum+GvgT8CZtTitVggsrdnKqvfHT868PPs0rYDDQjRXvzbSfa1r6bXd0deW82ZYxu&#10;U2qdON5JO13K9td0lyt6NXuj4Y+KH/BDn9jv4O6V/aXjv9qPxLas3+qt2trQSS/7q45rzKx/4Jwf&#10;sEXV6lrc/Hr4h2sbtgXV1otskQ992OlfRGteLvD2leEtS/bh/ai0yTXbKW+a38PeH5MmKDD4V+Pr&#10;X1t4A8G/Bf49fB/SfENx8ObMadrGnxzJaSRY2qyg4rxambY/CU06tSUtbNpRST6paa2N6NP6/Wca&#10;DUNOZRcptuLejfvaX6bnxP4a/wCDfv8AZf8AG2jx674Q/aZ8SX1tKuY5re3tXX6cCvi39vT/AIJ5&#10;eKv2MPHEekRX8+r6PdgtY6i8O0kf7WOAa/Tjw9pWtfsSftK23grQ9Vnm8DeJstDZytlbSdjwq57V&#10;69+2B8BPBvx38EW+m+JLGN9txGY5GXkAkVphM9xOFx0PrE+ejNdkmvuW6Kr4WviMDN4X3K9N6pyl&#10;KL8nd7NapqzP55ZNMkikMUsIVl6hu1N+wf7K17X+2R8NdM+Gv7UPjTwHosSra6XrBghUdhsU/wBa&#10;80/s0/3K+xjVjUipR2eq9HseRTzKqoJVPiW9tr9beVzn/sH+ytH2D/ZWu28D/DTxb8SfE1v4O8Ea&#10;HJqGpXW429rCQGfapY9SBwATVLW/Cmq+G9auvD2uWDW95ZXDwXUDEZjkU4ZTj0Ipe2jzct9d7dbG&#10;v1+fLza22uct/Z5JwI1Nbuv/AAg+JnhXRIfEvij4b65pum3OPs+oX+kTQwS56bXdQrfga+vv+CW/&#10;w28AaJH4z/aZ+IOg2upnwZYFtFs7iMOqTrE80ku0jG4KqBT2LMeoFdb+zV/wU2+M/wAafj6vww+P&#10;1vo+seDfGU72K6JJpMSx2O8Hy0Vgu6RScIfMLk5yMYrysRmleNapGjTUlTV5Xdul7LR6pd/Q9GjO&#10;EqdOVSbTqO0dL9bXevc/Pf7D/sLWx4Q+F3j/AOINxLaeAfAera5NAoaaLR9MluWjU9CwjU4/GvcP&#10;jH+yrbaF+2ncfs9+F5Tb6bqWvwLpczAt5NpcbZB/veWrMvuYzX0p+0z+2n4j/Y7uNP8A2W/2MfDN&#10;hpNr4f0+F9Z1RtNW4lklZc4II2sxXazyMCSWwNuObq5pKXs44eKlKa5tXZJaavfvaxMJOKnKtLlU&#10;Hy6atvsvzPzr1Tw5qmh6hNpGtaTNZ3Vu22e1uoWjkjb0ZWAIP1FTaf4I8T6tbfbNK8M3t1CWwJbe&#10;zd1J9MgEV7R+09+1t8Vf2t/7DufinpehreaHDJH/AGhpmmCGa73leZWyc4C8KMKMsQMmvqr9l79o&#10;rxp+zb/wS9uPGfw9Fk2rWHiSf7OuoQmSIiS4RWyqsp6E96rE5hicNh4SdNc8pKNubS7v1t+hOHr0&#10;sRWlGM3yxTle2tlbpc/PG6+H/i6xt2u73wlqEMUa7pJZbGRVUepJXArNFgCM7Vr66+K//BVT9qf4&#10;zfDfWfhZ4vs/C66Zrti9pfNaaXKknlt12sZiAfwNfMv9mnstdWGrYmcW60FF+Tv+iOetmFGMl7Kb&#10;a81b9Wc+bDH8K1veFvg58UPHOnTax4J+Geu6xaWzbbi60vR57iOI4zhmjQheOea9U/Y1+Auj/Hj9&#10;oPQ/A/ikuujq7XesCNiGkt4huMYPbedqZ6gMSOQK+kv2i/8Agp38Z/hv8Qbv4XfssaJpXh/wj4Rm&#10;OnoY9FSVZ3jO1+CCsce4EKFAJHJPOBy4nMK0cQqFCClK13d2SWy6PVnRRrwlh/b1ZtRvZWV2316r&#10;RH5+y6ZJDI0U0G1lYhlZSCCOxqxonhPXPE2pxaJ4c0O51C8nbEFnY27SyyH0VFBJ/AV6l+0h8efG&#10;P7T/AMSG+J/jrRNHsdQexitpE0Wx8iOTYDmR+SzuxJJZiTjAHCgD648O+PbL/gm9+x/4Z1T4a+DN&#10;PuviV4+jE9xqF/amSS3Vo1kKYGGIjVo1EYIXeSTnkF4jMK2HpwXJepPRRvpe13d22XoTh68a05tT&#10;9yKu3b5LTuz4A8W/Dbxx4Bvl0vx34J1TRbmRN8dvq2nS20jL6hZFBI96yvsH+ytfT/xt/wCChn7S&#10;nx4+FWofBn4yW+hahBd3MUq38miLDd2pRg21CuFXOME7d2CRnBxXgA009krpw9bESp/vopPyd0/P&#10;ZHPWzCjGX7uTa81Z/mzn/sH+ytTWHh/UdVuRZaXpsl1M2SsVvEzscewGa2TpxHJWv0X/AOCY/wAL&#10;/BP7M1lpPi/x5Ft8d/EK3m/smzlA32GmxJ5jHHVS/wApYn1jAxhs4ZjmUcvw/tLXfRd+r+SWrOjA&#10;VKmOrcidl1fbovm3oj8y7jSZ7SeS1urUxyRsVkjkUqyMDggg9CDUmn6Df6vexaZpWnSXVxO4SG3t&#10;4y7yMeiqoGSfYV6t+1XD/aP7UPxI1ADPn+PtYk/O9mNfUnwb1nw5/wAE8v2OLH476R4asdS+JPjq&#10;VU0u4v4dw0+B1ZlA6NtWNdzYI3PIqngUsRmPsaEJRjeU7JK/Vq+r7Lqwo1nUqzTlaMLtvyWn3s+F&#10;fF3wz8d/D+8j07x54G1XRLiVd8Vvq+my2zuvqFkUEiqGn+HdS1e4+x6Vpc11Ltz5dvCztj1wBnFf&#10;ob+zR+19q37d0Wsfsvftf6PpOsR6lps1xoesQ6ekM1vOgycbMKrqPnVlAPysDkHFfL/w4+IXxU/Y&#10;U/aH1bVfBaadJrmhzXelO2oW7SwuhbaXADKeQoIOehqaOYYipKdGcEqkVe19Gns07fJ6FVK9OEIV&#10;Yzbpydr21TW6av8APc8h/wCFaeOP+hK1P/wXS/8AxNZ+oeHtS0i4+yatpktrNtB8u4hZGwe+CM1+&#10;lH7Hf/BSX9r79on45af4E1+28LxaNHFJd63PaaTKsiW6YHysZiAWdkUcH71fMP8AwUX+Ltp8ev2s&#10;PEPivTIl+x6f5elWkqt/rltxtZzz3cvjH8O3vmow2YYupjHh6tNKyu2pX62S2W5VatRhhVXhUbTd&#10;ldW9ep83/YP9laDYY/gWugOnEc7K93/YW+AXhPxh40ufjR8ZYo4fAfghft2rSXHEd3OnzR2/+3k4&#10;ZlHUYX+MZ78RiqeFoupPp06t9EvNs5MPi6mIrKnF7/h3b8kfON/4Y1jSkjk1TRp7ZZl3QtcQMnmD&#10;1GRyOak0zwZ4i1qFrjR/Dt3dRq21pLa1eRQ2OhKg88ivvL/gsl4vs/iJB8Mdb0+IpBLpV1NDGwA2&#10;K4gYDA46V4h+zB+3n8e/2RvBd94E+FNroLWOoao1/cHVLCSZ/OMaRnBWRcDbGvGOua48PmGIxWAj&#10;Xp01zPo3po2t7fodNfEUsLjHRqTdl1S8k9rngp+Gvjgc/wDCFap/4Lpf/iayW09kbY0QBHBBHSv1&#10;h/Zi/b/+N/i/4BeNf2hf2hX0G20TR7d4tDt9LsnhkurhV+YEtI2QztFGuMZYtnpXyh/wTp+A/hD4&#10;z/HHVPid8VdNt7jw74WjOo3lnccwz3MjMYo3B4KKFkcg9digggmuennFSNOtKvBJU7LR3u30Wi12&#10;+82kuadKNKbbqaq6tZLru9N/uPmmP4Q/EuXwofHkfw41ttDUZOsrpE32QDOM+dt2dfesMWGf4Vr7&#10;svv+Cx/x6i+K32vSvD+iDwJFceRH4X/s1cvZg7f9Z94SFOnRAeNuK4j/AIKT/Af4e+D/AB5o/wAa&#10;Pg9ZQ23hvx1Y/bI7K3TbHb3G1XJRf4UkV1cL2bf0GANqOYYj6xGliKajz3cbO+2rT0Vnb5GVStTd&#10;GVWjU5lG19Lb6XXkfJX2D/ZWj7B/srXQDTiedlH9mn+5Xqc55/8AaXmc/wDYP9laPsH+ytdB/Zp/&#10;uUf2af7lHOH9peZz5sMdFWvf/wBh79gjx1+1r4xjhtdN8vR4XBu7ptyoBjOMj+hrx5tN45Sv3a/4&#10;Jh/DLw14H/ZI8F6zo+lxw3GseGdPvLqRRy8j2yEn8zXlZxms8swfPTV5SdlfZeduvkb4WnUzjExo&#10;+0cYK8pWdm0rJJPpdvW2ttDh/A3/AARO/YN0nQbe18YfBiPU71Yx51y3iLUo9zdzhLhQPyrWvv8A&#10;gj5/wTF04Bb/AOAVlC3/AE18Yaqv87uvoz4peMR8P/h9q/jIpu/s2xeZUx1IHAr8W9b+LX7XX7eH&#10;x41HQfA3i+8iuLiWQWNraylBAoJ618tlbznNOebxcoQju3KVvuudmfY3J8j9nTWEjUqT0jFRjd/N&#10;pn1p+1Z/wRG/Z613wPca9+y94Yg0q+t4y4t11i7uRNjnAMsr1+VfxC+FXiv4ZeKrzwf4q0d7a7sZ&#10;WSZHU/Lg49K/dL/gmz8B/jp8BvhA3hb46+JpNU1AsGWWSTcQMdK80/4Ke/scfDK++DXxI+Pp0uNd&#10;Wt9BEsLqoGGV1GfxzXqZXnvscU8FiZ+1V7Rn1u2lq3q167HPisDjI4aGYYSPstLzpSeiSTd4paRk&#10;vLR9T8WvsH+ytT6b4bvtav49N06082aZgsaop6k8Vs/2af7lfUn/AASY+CmgfFr9om8sPEVmssWm&#10;6St2isufmFxEv/s1fTVsVTwtGVWpqoq7ON4zE4i1Kg1zyaSvsm2lf5Hsn7BX/BGTwv478OW/jr9o&#10;vw19pt7hFaPTfttxCxBHUmN1Ir60g/4Iwf8ABOJEUT/s6ROQPmP/AAlGrc/ldV1n7T37XfhX9jOH&#10;RYfEHhx20e6KxSXkfCwc4ya6LxB+138J0+Cd78ZfCXie11Kzt7XzI1ilG5mx0xmvz/FZnn2LqKvG&#10;UoRm7RUW1H00f56n0GEwmR4WMsPVaqTgryc/el3v719PJaLY8q1X/gi3/wAE6byzkg079n5LaVlI&#10;jmXxRqrFTjg4a6Ir88P+Ch3/AASv8R/sw3T+NPh9pv2nw2zE/u3kfyBzwdxJ/WvWNA/4LjfG1/iJ&#10;N9s8E/adJnvPKsrRI8Njdjrmv0GtpY/2i/2ZrrUfiH4Y+z/2lpMkhs5lBKfuywNelTxWeZHXhLGy&#10;c4S0acub7r3aaPJp1sl4gpT/ALKfs6lPVNLlT8pJWUk+z9VZn87YsOcFFqS10ae9uEtbaDfJIwVV&#10;UdSa2l00nkLX07/wS8/Zz0P44fGG8bX4VaPRPsdwqMMht0jAj9K+vrYmjhacqtX4Y72/rqzj+vYr&#10;FRUMNZzlZK+2vV+iu7dbWPVf+Cfv/BHPTPinoNr8Qv2gNA8zT7pd8OntdTws6nvmNlIr7JtP+CL3&#10;/BOeKNVuv2eI5WwMsfFGqjP5XVfTegaFp/hvSIdI062WOGFAqKi4Aqj43+JXgX4c6S+ueNPE1rp9&#10;tH96SeYDH4V+bYrPs2xmIcqdSUE9oxbS/Dd+Z9dhsly/B4e1dKo93Kdm79d9l2S0R8533/BF3/gn&#10;JcwtHa/s8xwMy4WRfFGqkqfXm6Ir4D/4KKf8Elda/Z2hm+Ivwj0n7R4bRt00Mckkhtl9y5Yn86+0&#10;v2gP+CzHwS+HN9Fofw7sZfENxcXKQxyQ/KvLYJr6e05NM+N3wcjk8U6Mph1rTd0trMucblzivQw2&#10;Z55lVSFbFOUoS0tNt6dbXbafZnmVKGT5tz0sumoVadneGiv0UrWUk+q+6zP5sTYFTtaIA+ho+wf7&#10;K19dft5/sVQfs76RF40to9seqeJpbeFewXZI4H/jtfMg04nnbX3ca9GtFToyvF7M8GhmeK9nbEx5&#10;JrRq9/n6Pc9g/Yd/YF8dftaeMo4YLDytFhYG6vG3KuPTj19jX6a+GP8Agjl/wTq8KaLb2XxE+Gdn&#10;d6gqYnlm8U6hEXb12pcrj8ql/ZSvND/Zq/4Ju+H/AIqeH9JjXVL7wjb3CMqDMk7RAgn15rnPAP7N&#10;OlePfhan7TX7VnxlvLU6xF9q2xXTRpApJwmPWvkMwzTGYqtLkqulTjLlXLfmk+t7Wb/Q9LD0Y04x&#10;dWCrVJxU3zNKEI9Ek7pb6u129Wzsj/wSg/4JTMML8F9NB6f8jnqn/wAl15H+1l/wRE+AmteCJ/EX&#10;7LPhiHTby3jLparrF1crNgHgGWV60ND8F/sO+NI7ix8J/FbV5tQjyLGze+kU3bf7JPvW/wDsp+M/&#10;i58B/jrYfCvxhcXB8P8AiiRk0mxvJC8lvt7knrmueniM0w8nUhiJycdeWd7NddG3fTyCU8vxMVSn&#10;RjBT056TV4t6LWKTWvn8rH4+eOfhn4n+HPii88JeKdJktryykKTRyKeMVj/YP9la/Zb/AIKc/sO+&#10;ANc8B/EL9ogWkcV/p/hmSeFUUDc6gc/WvyIXTTj7lfXYPMsNmOHVWlddGn0dk2l5anF7bMsvqyoY&#10;xptfC19qN2k2uj01toYB0/j7q19Z/wDBPj/gmT4l/al1NfEfivTfJ8PxSDfJI0iiUZ5AK4P6185a&#10;XpKzanbwyJ8rXCBv++hX7xa14t+Hf7B37La+Jxo4FnptvhYYwAZH5IBrhznM6+Cowp4eN6lRtJ9r&#10;Wvbz1VuxthksyrSlWqONGklKdm03e9lda8q5XdddFscLoP8AwRV/4J8Wemwwaz8CI7udVHmzN4l1&#10;Rdx7nC3IH6VoSf8ABGH/AIJvMuE/ZwjU/wDY1at/8l182z/8F6dRuEa4sPhLcbNxCr1OAfrUdj/w&#10;Xo1S4JYfC6b5fvKVwf518/8AUeLv+fk//A3/AJmn+sXBO1of+AL/ACG/t0/8ESvAeieFrnxr+zB4&#10;YFj9kjLyaSL+5nZ1AzwZXevzD1rwtqfhzVZ9E1exaG5tpWjmjdSCrA81+6n7B3/BRnwv+2nJqHhu&#10;bw02m6hZR7pIZeQ6n8a+Rv8Agqr+wrpWj+OfE3xj8H2a2tja6R9tuoY14Mm5QT0969jJ8zxMazwG&#10;Y6TSvGT1b8m+t+jMMZKNKjHMsrbnRm7Sjd2j/ein8NvtR2e6Pza+wf7K0fYP9ha6D+zT/co/swn+&#10;GvoOcn+0vM5/7D22LQbDH8K190/HHwz4Dj/4JL/DrUdP8HaTDrUmvRC61SHT41upV333DShd7Dhe&#10;p7D0FfGp0091rlwmNWKjKSVuWTj93U6cViJYWUYuV7xT+8wBYf7C0fYP9la+6v8Agr14a8Cabf8A&#10;w1/4QbwdpOkrJod0boaXp8Vv5zZgwX8tRuI56+pr41/s0/3KMDjFjMLGsla99PR2/QMZiZYPESot&#10;3tb8Umc/9g/2Vo+wf7K16Z4M/Z2+NPxD0s634J+Fmt6lZ87bq1092jbHXDYw2PbNc7rnhHW/DOrT&#10;6D4i0a4sb61fZcWl5C0ckbehVhkcVtHEU5ScVJNrddTGWOqxipSTSfU5X7B/srR9g/2VroDpxHOy&#10;u00v9mD49654eXxVo/wd8Q3GnyR+ZHcx6XIQ6YzuUYywI5BAOac8RTp/G0vXQIY6pU+BN+mp5X9g&#10;/wBlaPsH+ytdFPo1xazva3Vs0csbFZI5FKsrDqCD0NNi0uWaVYIYWd2baqquST6D1q/aE/2k+5z/&#10;ANg/2Vo+wf7K16nqn7MPx80Xw+fFWq/BzxFb6esfmSXMmlyYRcZLMMZUAdyBiuLGnE/w1EK9OprC&#10;SfpqVPHVKfxpr1MD7B/srR9g/wBla3zp+P4a7X/hl/4+nw//AMJUPg34i/s/y/M+0f2VJjbjO7GM&#10;4x3xilPEU6dueSV++gQx1Sp8Kb9NTyv7B/srR9g/2VrfGmt0KVb0Lwd4g8Uammi+GdBvNSvJM+Xa&#10;WFq80rYGThUBJwOelae0SV2Ssxk3ZHK/YP8AZWj7B/srXpvhP9nH42+OoJ7rwl8KNdvo7aRoppId&#10;NfakikhkyQPmBBBHUHg1zmu+Dte8L6tPoPiTRbiwvbZ9lxa3kLRyRn0KsMis44inKTipJtdLlSxt&#10;WMVKSaT6nK/YP9laPsPGfLWuig0398m5B94fzr7I/wCCj/whsfHXxH+EvgT4M/D/AE+31DVvCixm&#10;30uxitxNKWXMkhQAcDJLN0AJrGtjo0K8Kcvtczv25Vc2o4ipWozqRfw2073dj4V+w/7C0fYB/dWv&#10;vj9ofVvgd+w5+ztB+y78N/C/h/xD8Q9ZtjJ4o8UXumxXMtj5gG5kMikxsVwsajG1RvI3Nk/FdpoV&#10;3qF1FY2NnJNNNIscMMKFnkYnAVQBkkngAcmpweN+t03UUbRvo31Xe3Rdh4rEvC1FTcry6pdH29e5&#10;zf2D/ZWj7B/srXW+IPA/ibwlqB0jxX4cvtLuwgf7LqFm8Mm09DtcA4PrU998NfG+meHofFupeC9U&#10;t9JuSot9Um0+RLeXOcbZCu1s4OMHnBrq9tHR332Of6/PVa6bnF/YP9laPsH+ytdjoHw88Y+LI7if&#10;wr4R1LUo7OPfePp9jJMIF5+ZyinaODyfQ1nwaRcXVwlrbWzSSSOEjjjUszsTgAAdTmj2kb2vsL+0&#10;JaPuc99g/wBhaPsH+ytfWl1+wpFpv7EsHxhXwh4ou/H+pa4sH9hf2fIDY2qzSoWECp5hLKiMWbgB&#10;hgDqfnXW/CGu+GNUk0LxLod1p99Bt86zvrdoZY9yhhuRgCMqQRkcgg9Kww+Oo4lyVN35W1936eZ0&#10;V8RXw6i56XSf37fM5X7B/srR9g/2VroP7NP9yj+zT/crp5zm/tLzOf8AsH+ytH2D/ZWug/s0/wBy&#10;j+zT/co5w/tLzOf+wf7K0fYP9la6D+zT/co/s0/3KOcP7S8zn/sH+ytek/stftOfGD9kH4o2vxR+&#10;EPiA28yME1HTZWLWuowZ5hmTowPY9VPKkEZrlv7NP9yj+zT/AHKipGnWpuE1dPdMcc0lGV0z99P2&#10;I/25/hD+238OU8UeCbxbLXbKFP8AhIvDNxOGuNPlPGR08yIkHbIAAR1CnKj24NnpX84/wX+LXxO/&#10;Z8+INj8T/hN4nuNJ1fT5MxzQtlZUz80UiniSNsYKnIIr9qf2BP8Agol8OP20/CK6dL9n0PxtYw51&#10;fw7JMP3ijrPb55eI9x95DwcjDH88znI54GTq0daf4x9fLz+/z+oyvOqOM/dzdp/n6efkfR9c18Wf&#10;hJ8O/jd4B1D4Z/FPwra6xoupwmO6s7uMMOejKeqOvVWGCpGQRXSqSRzQRkYNfPxlKMlKLs0e5voz&#10;8Jf+CjX/AAS48ffsVeJJPGHhSO41z4d31wF0/WmXMlg7Hi3uQOjdlkwFf2PFfK/2D/ZWv6cPFnhP&#10;wz438OXnhHxhoVrqel6jbtDfWN7CJIpoz1VlPBFfj7/wUp/4JP8AiH9mW+u/jF8EbK61bwDNI0t3&#10;b/fn0Ik5Cv3eDnCyclQMOc4Zvvsl4hWJtQxLtPo+/wDwfzPm8zwtbCxdWlrHqu3/AAPyPhH7B/sr&#10;U+mPqWi6nb6zo19JaXlrMstrdW0hSSKRTlWVhyCCMgjkVs/2af7lH9mn+5X1HMfPf2l5n6tf8Euv&#10;+Cu9j8Y00/8AZ9/ai1qGz8Xfu7bQvEsm2OHWT91YpegS4J2gHG2Qns2A36DhwTjFfzPLp7xsJY8q&#10;ynKsrcg1+ln/AATF/wCCuU1mmn/s9/tY+IS0a4g8P+NLyQfJ2SC7Y9uyzHnoH/vD4jOsg5b18KvW&#10;P6r/AC+49/Lc+pVJKlXduz/z/wAz9NqKbDKk0ayxurKygqynII9adXxx9MFFFFABRRRQAUUUUAFF&#10;FFABXi//AAUP0abXv2MvHdjCm5o9PhuDgdobqGU/ohr2iuf+K/gyP4ifDPX/AAJLjGr6RcWg3dAz&#10;xsoP5kV0YWp7HFQqPpJP7nc8vO8HLMMlxOFjvUpzj/4FFr9TyH/gmTrUWsfsceGVjb/jzkurdh6F&#10;Z3OP1r36viz/AII9/ES5t/C/jD4Ca9E0GoaFq32+GGYYcLIPKljx22SRDPvLX2mDkZrqzelKjmVV&#10;Pq7/ACev6nicA46GP4PwVSP2YKD8nD3Gn80FFFFeafXhVHxP4Z8P+M9Au/CvirRbXUdNv4WhvbG9&#10;hEkU8bDBVlIIINXJJEiXc5qjfa9b2w/dNuNXBT5rx3InOEY+8fjx/wAFLP8AgmX4i/ZR1uf4pfCy&#10;zutS+Ht7NlmCs8mhyM2BDKecxkkBJTjk7W5wWu/8E1f+Ca95+0DqVr8a/jfp01r4HtZRJp9i3ySa&#10;5IrdPVYARhm4LdF7kfqt4qi0/wAZaPdeHPEOlwXmn30LQ3lndRB45o2GCrKeCCKr6Zpen6Pp0Gk6&#10;VZQ21rawrFbW1vGEjijUYVVUcAAcACvvVxZmcsq+ry/ibc/W3/yXn+up85UwuH+sc8Fp26X/AMvI&#10;uW01tpemW+iaFYw2dlaQrDa2ttGEjijUYVVUcAADAFPtdTvLZ94eoAMdBRmvlOWO1jp9pU5r3Oj0&#10;3XYboBZW+avmj/gr5+0TP8DP2Q9S0TQb7ydY8aS/2LZsp+ZIHXNy4/7ZZTPYyA9q90+ZDujODX5K&#10;/wDBYL9oG/8Ai9+07J8P7XUmk0nwLanT4IVb5ftjHdcv/vZ2Rn08odDmu/Jctjisyg/sx95/Lb8b&#10;HJnGayw+WyX2pe6n67/hc+RjknaBk+gr91/+CZv7OsH7Nf7Inhrw1eWnl6xrMP8AbGvMR8xubgBg&#10;h/3I/Lj+qE9zX5N/8E5f2e4P2k/2uPC3gfV7IzaPY3X9qa7Htyr2tuQ5jb2dtkZ9n45r94RHHHHt&#10;RcKowoHavW4wx3wYWP8Aif5L9fwOLhLCe7PEv0X5v9PxPMf2yvjha/s+fs4eKPiSbtY7yCwa20lS&#10;fmkvJf3cQHrgncfQIx7V+GGrTyzyNPPIzSOxaRm6knkmvvv/AILUfH+w8R+K9D/Z98PakJo9DU6j&#10;rgjbKrdSDbFEf9pYyzH080d8ivjT4H/BvxJ8f/jJ4f8AhJ4VspJrjWNSjimdBxb2+cyzN6Kke5j9&#10;MDJIFdvDeFjgctdeppze8/JLb9X8z4TjHMpZtxIsJR95U/cVusnbm/G0fVH6Vf8ABF34By/DH9my&#10;4+Kes6aYdS8dX32mMyJh/sMJZIPwYmRx6h1PcV9RfGH4l6F8G/hdr3xU8TN/oOg6XNezruxv2KSE&#10;Huxwo9zWd8B/G3wr8Y/Dq1t/g7rMN5o2gs2ixiFCnkPaHyDGVIBGNgxxgqQRkEGvkD/gur+0RceE&#10;Pg/ov7PWgX2y68V3X2zWNrfN9hgPyp9Hm2n6REdzXyUadbOM75ZppylquqS/ySP1KNTD5Lw+pU2m&#10;oRVmtm31+bdz8ufip8QfEXxX+Iet/EvxbcebqWu6lNe3jL90PI5YqPRRnAHYACv0S/4IEfs2/ZNN&#10;8T/tSa/a/PdP/Ynh7cvSNSHuZR9W8tB6bHHevzg8O+F9d8b+KNP8HeGLB7rUdUvIrSxto1y0ssjB&#10;VUfUkV/QP+y/8DtG/Zw+Avhf4M6JtZdE0uOK6mC4+0XRG6aX/gUjO2OwIHavruKsZHC5fHDw0c9P&#10;SK/pL7z53hXDyxGJdeevLr83/TZ6BRRRX5ufoBy3xs+Knh74I/CHxJ8XfFVwsen+G9FuNQuC7Y3C&#10;NCwT6sQFA6kkAV/MD8YfiN4k+L3xK1/4p+ML5rjVPEWsXOo30znOZJZC5+gGcAdAAAK/YD/g4o/a&#10;msfCfwW0T9lXw9ryf2p4qvE1HX7WGT549PgfMQcdhJOAR6+Qe3X8dvC/gvxP8RvGOl+APBWjzahq&#10;+tahFZabY26FnnmkcIigepJFfpHCOD+r4KWJno57f4V/m7/cjSi/3h+qH/BtL+y1BZ6L4y/a+8Ra&#10;T+/vJP8AhHvDM0qfdhUrLdSJ/vOIU3D/AJ5sO5FffH7VP/BPv9lT9te60u6/aY+H154kXRUddLtx&#10;4o1Gzhg3n5mEVtcRoXOACxBbAAzjiui/ZI+AGh/sv/s2eDfgPoMEax+HNEhguXh6TXRG+eX3LzNI&#10;592r0avjcxzStic0niqUnHW0Wm00lotu639Ryqy9pzRdj5l+Df8AwR0/4JufATxlb/ED4b/svaWm&#10;r2jB7S61jVb7UxA4OQ6R3k8qKwPRgoYetfQHxA8d+F/hZ4C1r4j+NdTjsdH8P6Tcajql5J92G3hj&#10;aSRz9FUmtqvzm/4OOv2wNH+EH7JUP7Nvh/XVHib4jXiJcWkTfNFpMLb5pGx0DyCOMA/eBk/umpws&#10;MXnGPp0ak5SbdrtttLrvfZal041MVXjCTbv310PxQ/aY+N+vftJ/tAeMPjv4leQ3fijXri+ZJGyY&#10;o2b93F9EjCIOwCgCv0k/4NjP2YF1Txz4z/bD8TaT/ouiQf8ACP8Ahu4mj63UqrJdMmf4liMSkjtO&#10;R3NflZo2jav4j1i08P6Bp015fX1zHb2dpbxl5J5XYKqKo5LEkAAdSa/pf/4J9fs2/wDDJX7IXgv4&#10;GTwRx6hp+lrPrvkkENqEx82fkfew7FQe4Udq/RuJsRHC5WsNT057L0it/wBF8z1c6xkcHg1CO8tE&#10;vJf1Y9+vvEYUbLc1l3F9c3T/ADvUe1B96l3L61+bxpwp7Hw9StVqbsRUx1p1JuX1o3L61RkLRSbl&#10;9aUEHpQAUUUUAFFFMluIofvtRZsB9NkkSIZdqo3Ws4G2OqMlxNOdxfito0ZPcwliIx0WpoXWsKg2&#10;w1Rmu7iZss1R49aK3jTjE5pVZz3Dn1oooqzM/Av+zvb+VH9ne38q3/7OHp/47R/Zw9P/AB2vuuc/&#10;Mf7S8zA/s72/lR/Z3t/Kt/8As4en/jtH9nD0/wDHaOcP7S8zA/s72/lR/Z3t/Kt/+zh6f+O0f2cP&#10;T/x2jnD+0vMwP7O9v5Uf2d7fyrf/ALOHp/47R/Zw9P8Ax2jnD+0vMwP7O9v5Uf2d7fyrf/s4en/j&#10;tH9nD0/8do5w/tLzMD+zvb+VH9ne38q3/wCzh6f+O0f2cPT/AMdo5w/tLzMD+zvb+VH9ne38q3/7&#10;OHp/47R/Zw9P/HaOcP7S8zA/s72/lR/Z3t/Kt/8As4en/jtH9nD0/wDHaOcP7S8zA/s72/lR/Z3t&#10;/Kt/+zh6f+O0f2cPT/x2jnD+0vMwP7O9v5Uf2d7fyrf/ALOHp/47T4NHmup0tbWBpJJGCxxxx5Zm&#10;PQADqaOcP7S8znf7NJ4ANfZf7C3/AATefxLJZ/GH9oDR2j00Yl0nw3cR4a7/ALss47R9wh5bqfl4&#10;buf2Jv8AgnnZ+GDa/Fr47aRHNqPyTaR4fuEDJanqJJxyDJ0ITovfJ4X7C+bOcV5uKxr+Cm/n/ke9&#10;g6NSUVUq6dl/mNtreCzt47S1gSKKJQkccahVRQMAADoBUhOOtJlv7tJvx1ryz07jq+bf22v289D+&#10;AOnz+APhxNDqXjC4iZWIYNDpeRw8nq/cR/i3GAcX9tb9veD4ex3Xwr+CuoR3GvEeXqGsxMHi0/1R&#10;OzS+vZPc8D4HvkvdUvZtT1O6kuLi4kaSeeZizSOTksSeSSec16GFwvN789ux4uOzelRk6dN3fV9v&#10;+CZPijVvEPjbxDdeK/Fmr3GoajfTGW7vLqTc8rHuT/nAqj/Z3t/Kt/8As4en/jtH9nD+7/47Xrcx&#10;5H9peZgf2d7fyr1f9lb9jnx7+1D4s+w6QjWOhWcg/tbXJU+SEdfLQfxyEdFHA6nA69t+yJ+xF4o/&#10;aM1tNf1wTab4TtbgC81AKFkusHmKDI5PYvghfc8V+kfgLwL4U+GXhWz8E+CNFh0/TLCPZb2sK4A5&#10;ySfViSSSeSSSa48TjPZ+7Df8j1sDCrirVJ6R/P8A4Bn/AAX+Cvw++Avge38AfDjQ1s7KH5pZGwZr&#10;mXABllbA3OccngdgAAAOsJA603zR3FeY/tL/ALUfgL9m7wt/amuyC81a5UjS9FhkAlnb+83XZGO7&#10;EewyeK8e0qk+7Z7M6tOhTcpOyRqfH79oT4e/s6eCJvGXjrURuKldP02Fh597L2RFP6seFHJ9/wAt&#10;/wBpX9o34j/tO+N28UeNb1o7KBmGk6PC/wC5soz2H95j/E55J9BgB3xm+LPxB+PPjWbxz8Q9Xa5u&#10;H+S3gUYhtYs5Eca/wqPzJ5OTXKf2cPT/AMdr2MLh40NXqz5rE5yqsrR0Rgf2d7fyo/s72/lW/wD2&#10;cPT/AMdrpvhL8EfHHxs8Z2/gbwDpDXF3O2ZJGG2K3j7ySN/Co/M9ACSBXW6iirs545hKclGOrZyX&#10;gT4Y+L/ib4qtPBXgXQZtR1K+k2W9tCBz6knoqjuxIAHWv02/Yx/YX8G/swaOviLWRBq3jC6jxeap&#10;tylopHMMGQCF9W+83sOB037K/wCyd4D/AGY/Cv2TRolvNdvIVGsa1InzzHOdif3Iwei98AnJr1hR&#10;t4ryMVjJVvdjt+Z9JhMPKnFSqb/kAAHahXZDkNignFZvivxb4d8E+H7rxT4s1i30/T7OIyXV1cvt&#10;VFH8z6AZJPAzXDa+h3cyirs1L3xLpug6dPq+tahDa2trG0lxcXEgVI0AyWJPAAFfnj+3n/wUb8Q/&#10;GH7Z8H/glqk9j4VDNFqWqQsUl1cdCo6FIfbq/fA4OD+2X+2v4p/aHvpPBXg6S40zwfC+Ps24rJqT&#10;A5Ek2P4c4Kx9ARk5OMfPn9nD0/8AHa9LC4GnCSqTWvRdv+CfP4zPr3p0padX3MAab6ij+zvb+Vb/&#10;APZw9P8Ax2j+zh6f+O16nOeX/aXmYH9ne38qP7O9v5Vv/wBnD0/8do/s4en/AI7Rzh/aXmYH9ne3&#10;8qP7O9v5Vv8A9nD0/wDHaP7OHp/47Rzh/aXmYH9ne38qP7O9v5Vv/wBnD0/8do/s4en/AI7Rzh/a&#10;XmYDWOwb8fd5r94rvTZfil+zZqWjabcL509qxXa3oM1+Hb6YGQrt6j0r9Cf+Cf37cN14l+F+rfCr&#10;Wb8R+IGjaK2WaQDBIxkZPNeDxBhq+Iw9OvSV/Zyd/JS5dfRW19T6rhLNsL9crYas9asUo+bjzXXq&#10;1LT0Paf2e/AfhD9qL9kbUPgj4xt1SS0vJrdGZeY3U8OPxFcBd/EL9v79lXSdN+CPhH4Tf8JRZ295&#10;5VjrXmYC2wOFU8cYFbnwX/Yz/a38H+HbnWNE+PqadLNeSXcFlHDu3bjnBIrqx4Y/4KD+IlPhWfxr&#10;b6bG3ySasbdWJX1xXje0oxrTSnCcG72lfR91p+R9FGliZYem3TqU6qjy80VG7XZ6tffaxj/G3xTc&#10;/HD41eAPhxpsKSa1aW8N/ry27B1tXGCyFh3HNfRXxm8Q6Z4a8MW76rdpEgmjGXYDvXK/AD9mzwL+&#10;zRpV54k1jVUvtdvWMuqa1cthnY9cZ+6K+Fv+Con7dd58QPFi/Cj4Qa7/AKPp7Z1G9hk4WQH7oweT&#10;WeFwf9rYyFCi7QgtZPZd3+iW5tj8w/sDLamLxetSo1aKerdrJevVvY+Y/wBvCW1139sL4g6vZSLJ&#10;FceIGaORSCCNic15dovhm413WbTRLSSNJby6jgjeZtqKzsFBYgHAyefatzU31TXNQm1fWrtri6uJ&#10;N88zLy7etV/7O9B+lfcxtTgoReytf0Vrn5fLNfaVHNq123a/d3sfTn7L37FPxL+Enxr0rx7rHi3w&#10;vdW9msweHTdSkkmbdEyjapiUHk889K5P42fsL/E7UPFvin4ir4w8JrayXl5f/Z31SQThMs+3b5WN&#10;+OMZ696pfsF6j4R8J/tQ+H9d8ceILLStNhjuvtF9qFwsMUebeQDLMQBkkD61xPx6XStV+NnizU9C&#10;vobqzuPEV3Ja3VvIHjljMrFWVhwQR0I4rw4U8d/abftF8K15dN3pvv8APqfTVM4yv+xYyVJ/HJcv&#10;Pqvdjr8O3S1um50n7Gnx18N/CS81rwB8RWlXw34ogEV3OqlhbvtZCxAydrK+0kAkYXjg12vwp/Zt&#10;/Z18M/GTw94g0P8AaEh1uRdbhm0PR9OhVp5JVkDRh2UnCqVyxwMhT06V51+zr8Hvhb8WfFl14V+J&#10;/wAXrfwar2ZOl6heWu+GW43D5HJKqo27urLk4wex+lfhT8Av2W/2L9QuPjj8Rf2itH8WajYQyLoO&#10;j6CUaR5GUjdsDszMQcZO1FySSeMZ5jKnTqVPZSkpzWsUrqTtZatNLs2n+Jtk2MrYqjSdaMHSg2+e&#10;U0nBXu7pSTfdJr8DkPH0kN7/AMFLdAQbfOtbOGGT/robeR1z74df0rM/aI/bH+LPwk+N+seEfAeg&#10;6LYQWl1Gb6SSw3S6g/lqd0rZBxjAGMEAdfTyW++M/iS9/aEb9oI26/b/AO3l1BLdm+UKrDbDn0CA&#10;Jn0r6d+LPwK/Zn/bV1vT/jr4H/aI0PwlcXlpHH4i0fW3jWaN0GN20upDBRtzyrBQQeucZYajha1F&#10;4qPNBU+V6NpSWuqXfWx0Uc4qZhQxEcDNRqe15km1FuDVtG7arRtX2PJP2w/h94W8f/Bfwv8AtRaD&#10;4Zi0q/1kxpq8NuoVJmdT8x45ZWRhu6sG5zgVw/wg/bE+InwW+G0Pw18NeEtBvLWO8kuDJq1vLKWZ&#10;jn7qyIOCBg16n+3F8YfhJc+CvDf7M3wEv/7S0Hwsq/bNYVty3UqJsVUbAD9WZnHyszfLwOcr4Kfs&#10;ufsv/HP4aaf5P7R8fhPxpbtJ/bVj4it41t5gWJTyMumcLgEhmJIOVXIrfD+xjlsVi4Nx5nZNNtLX&#10;lvbXb9DlxWOrVM5lHAVI86iuZqUUpS05lFuyev5M6D4cXHgz9vLwV4g8OeKvhhpOk+KtLtVltNW0&#10;mDy9xbdtbP3sbhgqxYYPrXx//Z3t/KvvSyk/Z2/4J+/CjXbPwd8W7Xxt488RW/lW7aUEMVqAG2M2&#10;1mCKpYtyxZzjCgZI+Kv7O9v/AB2unKpfvKrppqldct79vetfW17WOXPcdGnToRqyi69nz2afVcqb&#10;jpe17/I9r/4JoWbR/HLUjF/rP+Edl2f9/Ys/pVrVP29Pip4P+IV5oml+EtDtfDtpqU0M2hw2O3zU&#10;8wh2Z858xuSTjBJ5U1xf7L3xZi+AXxo0n4h31hJdWEbNBqlvDjc9vIMNt/2l4YDuVxxnNfSHjL9j&#10;79kz4tfE2T45aP8AtT+HdP8ACOrXI1DVNHmuo47qMn5pY1LODHuOeGXK7iMHArlxkcLDMJTxMOaM&#10;oqzs3qt1p17fmdmW5hisVlMIYKoo1ITfMnJL3Xaz13SejX4Hh37fXwO8K+BfFmj+PfBmjrYWfia1&#10;aWeziULGky7SWVRwu5WGQOMgnvXt37a/x+8afApfC83gLR9N+16hbXQtdXu7UStbQjycpFngbsoT&#10;1GFXjvXkn7eXx78JfHf4k2em/Da3YeG/Dto1rp9w0ZU3Tk/PKFIBVMBVUEZwuT1wPUfDtx8Fv23v&#10;2cvD/wAMvG/xY0/wj458HqscN1rRCxXkQQJuDMyhtyqu4A7gyZIwQa55Uan1fC1MVFtR5lJatpS2&#10;v10srnVHNMPUxuNoYGolKXK4O6Sbi/eSb01u7fejlvP/AOG1v2YPEnjTxv4XsI/FXhOOZ7bVLO32&#10;NKI4vOC9ScMu5SucZ5AHSvkU6ccYxX2/8RNa+CX7Hv7L2sfAL4cfEuz8X+L/ABUJBq1/peGgtopF&#10;8tvmUkD92NqruLZYsQBgV8ff2aMcD9K9LKbxjUcU1TcvcTutLa2T2V9jx8+zCMJUYzknVUffaaet&#10;9E2tG0tz0f8AYz/Z4j+KPjK48beJbGWXw/4XVbq+hjhMhupACyQhRyc7ckAcgY/iyPWPgpd/Gj4m&#10;/trR/FTxl4C1rTbEWN1b6et5YyJHa24jYJHuKgZOST6sxrxn4TfHz4vfBCwvNM+GviUWEN9Mst0p&#10;tI5N7KMA/Opxwe1e+/se/tlfETxV8crHRvjz8VtPtPDb2dw1zNqSW9rEJBGSmZMLg7scZ5rmzKjj&#10;pe2qpRkuVpau6VtbK1rt+fZHZkucZTL6vQlOUZc6ctFyt30u27pJeXVs+b/2kvhp440r4u+MfFGs&#10;eD9St9PufFl+0N9PZusUm+5kZSGIwcjkc817F+3HYXl5+zv8K9Qgjb7FHYhA2flDG2h2/orVzv7V&#10;37RPxF+JvjTxT8PZfGlvqXhO18VXbaMttDEY3t455FgdZEGXXZjBycg55r079njx/wDBD9or9nT/&#10;AIZQ+P3iu38Oanpbb/C3iG8wIhtJ8sFmwodAzJtJUMhwDmnUlioUsPXqR+B6qN37rja+17rqgw+O&#10;wNbFYrCUalvaL3XKyTkpX5b3as+jbPCf2EtF1GX9qXwzNpqNuh+2SSMoztT7JMD+edv41R/bMto7&#10;z9pzxdPCM/6fGrf7ywRq3/jwNfVXw88Efsz/APBP7QdY+JOrfGnS/HHi2+tGtdE07RNjbFPPIV32&#10;gsq7nYgADABPX5R8J6J/wuX4zWo8ceKrPTV8Qa4ZtY1jUrlYYYVdy8sjMxAHG7AzycAckVth631j&#10;MJ4tJ8kYKKbTV9btpPXTY58bX+pZZSwMpJ1Zzcmk0+VWUUm07Xe++25698FbHUf2Yf2Otc+M5VrP&#10;W/F7Lb6NIwHmKp3rEwz/ANtJR6gKa+VzYM5LvksxySe9fVn/AAUX+KPgbxl430P4WfCXXLW+8M+F&#10;dLjjhuNPuFlt5ZnRfusvytsQIuR0O8cc184jTvUfpW2VqbpyxFRWlUd/RbRXyX5nLnmaUaeJjhaM&#10;rwpLluno5byfzf5FfwL8Otc+IvjDTvA/hu1M19qV0sMC9hnqx9gMsfYGvon9prwX498GeBNJ/Zc+&#10;EPgHW7jRdMjS417UrXTZWGo3ZAblguCAfmPUZKj+CvFvAnifxL8NvFln438HX/2XUrBma1uPJVth&#10;ZCh4YEH5WI6V6d/w3Z+1T/0UVf8AwWQf/EUYynjKmJhOmouMdbNte930T2WwZfnOWUsHUhXlJTk7&#10;Xik/d7atbvfySOu/bs+GfxD8V+Gfh3Bong3VL5rPQ2S4W1sXkMLbIeG2g4PB6+lfK+h+E9R8S6za&#10;+HtItmmur64SC3jH8TswAH5mvu79sT9rvWPCfh/wPP8AAX4u6TdXV5pDP4kXTZLe6aOfZFgOAG8s&#10;5L8cd/SvJf8Agnj4b+D1h8Xbn4nfGbxzpGk2fhmxafTbfUr+OJrq6YEKUVzl9i7zgDO4p+PHl2Ix&#10;OFylzqR2vypXu3d7q3e1vI9TNq2CxefRoUanxNczdlFLli7p310ve9tdBv7aV5ZfCL4UeFP2UfDl&#10;0WFlapea0y8eY3O0n3aTzHx2AWtL9gWwu7z4FfFDSNGjZrySzI2xn5jvtZlT9Q1eO/HT4gXfxn+L&#10;WufEi6gaFNSvma0t25MFuPlijz3IQKD6nJrtP2KPjzpv7OvxZ/tfxXDNL4e1a3+yazHCm5kXdlJg&#10;v8RQ546lWYDk1VbB1lk7pLWekn5yum/8l8jDD8Q4SXEKqSlalrBPtG3Kn+r9WfP507j7v8q+pf2x&#10;LC6tv2TfhXpuqq3nC1gMYZcEL9kX+hWvRrj9hr9j7UfiC3xVi/at8Or4HluPtz6J9pjWcRn5jAH8&#10;wELnj7gcD5cZGa8g/bj/AGgtD/aD+I9vbeAbd4fC+g25ttHVoTGZyT88xU4KggKqqRkKo6EkVX1p&#10;ZhjaLpJ2heUm01Z2slr1HKTyfLsR9YnHmnaMEpKV0ndy0bsrbX7nzmNOwOn8qP7O9v5Vv/2cP7v/&#10;AI7R/Zw9P/Ha9znPl/7S8zA/s72/lR/Z3t/Kt/8As4en/jtH9nD0/wDHaOcP7S8zAOnHsP5V+8f7&#10;A0iH9jX4ZqhyV8DaWD7f6LHX4dHTeOF/Sv2C/wCCXXxx8M+Nf2c/Dfga0vkN5oWi2dlNGTyGjgVS&#10;PzFfN8T80sDFrpJfkz7LgnGRrZlOLevI7fejyr/goN/wVG0j4R+KdV/Zwl8H3E02pWMkIulUlRnv&#10;Xw1+yH+1HZfsXfFK6+MWo6M9/FMkgaCJct82f8a/VD9sv9kr4H+MvA3iD4o+IvC8c2sWumyPDdY5&#10;DV+cv/BL34S+Bvjp+0neeCPiTpQvtPVZjHCw44JxW2T1ss/seq1B2SXPr8Xp2OPiLD53/rJh06se&#10;aTfsnb4V59z9RP2Kf2oD+1n8Irf4rReH5tOhumPlwzDBrJ/4KUOj/sSfEuEjlvDrf+jEr1b4a/DX&#10;wZ8HvCcPg/wXpsdnp9qv7uJei18Zf8FI/wBtr4dTeCvHn7O1rqCy6jeaWtvD5b8FjIpI/Svl8DR+&#10;tZtGWGg+VSTt2imt/Q+7zLEf2fw/NY2oudwcb7Xk4vb16H5Wf2d7fyr7O/4IipFZ/tJ+IPMP3/Cu&#10;F/8AAuCvlD+zh6f+O17n/wAE/PjFpnwH+On9vatKscOoWItNzccmeJv/AGU19zmMZ1sDUhBXbiz8&#10;wyfMqcc1oupKy5lqfoJ/wVg+APiD4z/AC4utAEcjaavmPbsuWdc54r8hdE1fxdpOnN4dh8Qahawx&#10;sUuNPa4Ij64+7X7pfFS5+JPxV+Fgu/gZqumm4urbDLqA3Ic1+fWo/wDBGL9pL4l+PrjxF4y8T6TY&#10;rdTFrgWYKrg+grx+HM0w+HwcqeJnFJO6vv8Ace9xpkWMx2YQr4OnKUmrO2333Pmb9lb4Y618bf2i&#10;9C8J+GbBp47W5D3TKvyrg5r90LvRYvD3wqm0WMbVttEeP8oiK8n/AGLv2Bvhf+yB4e26DB9q1iZf&#10;9K1CY5Yt7V6J+0F8SfDXw1+Fmsa54h1COGNbGVV3NjJKEAV5WdZpHNsdCNFPljou7d9z3+F8jlkG&#10;WVJ4lpTlrLskltf8z+fGHTsxK23+EelfcH/BERrXT/i14uS5/wCWlhYhc+vmy18e22m4gQMP4B2r&#10;2r9h/wCPWn/s8fFY32pALFrDW8BY8bdshOf/AB6vrs0p1MVgqtKkrtrRejT/ACR8BkOa0cPmWHlW&#10;laKerfmml+LR+in/AAUA+M/7Zfw6RbL9mjwE2pRyQ5kuFh3bTXxzN8D/AIr3fhqb9pP/AIKP/FO8&#10;sdOibfp/hWG4MbXDfwjHpX6pfD3xxpPj7wxba9pN2kiTRg7kbOOK5D9p/wDZX+GX7VfgV/A3xIsD&#10;JDy1vIp5jfsa+Ly/NqeFjGk4KKv70kvet5X2P0jOOH6uPnOuqrm7e7Tk7U79G0t/mfi6viHTPj/+&#10;0l4dtPD3haHTdLF8n9n2qwhWKq3Vsdc1+7HgzS49H8GadpoUKsFjGuPoor81/g//AMEk/i/8Ff2x&#10;NH8RQajDfeE7KRmik5LKucgE1+jfxE8deHvhn4IvPEHiHUY7e3s7UlpJGx0FdvEmKw+LlRp4aXMk&#10;undv8zy+CsvxuX08TWxseWTlreyVkt10t2PhP/guS2mXnwO8Hw6eUP8AxWTlguP+fWb+tfmX/ZuO&#10;Mfyr6G/as/a3uf2kY18JESfZ9N1uW7tmYcOmHQEe3zV4x/Zw9P8Ax2vp8Bg62W4SFCt8Su/vbZ8Z&#10;m2fYbH5hOvQfuu34JJ/kfqePL/4dRfD9f7vhKwDf9+RXN/tHpIvwK+Etz4sWZvBaxQ/2t5P3Q27g&#10;t7Yrov2QtT8N/tKfsG2PwIsNVjTVtO8NxW1uGb7kyR7QD+NZ/wAP/wBo7Uvhd8M1/Zs/aW+A2ras&#10;ujx/ZluoLPdDcLzhhkelfMwlNV5qKvKNSTa2dndXVz7SrGnLD0pTlaNSjBKVm1zKzs7dGN/bV1n9&#10;lfVfhr4fsfgkumS+Kv7Qtv7DXRYgshXcN27A6V03xX/tVf2pPg0niIKNQWBfPC/7i1xvw7+K37J3&#10;wp8Rf8Jd4Z/Z28S3F6mTbm5tQ3knrhOOK634OWHxN/as/agt/wBonxR4VuvD/hjw2P8AiT2+ox7J&#10;JDxn6jiplGVGn7yajFS1k1duStZDhOOJre44uc5Q92Cdkou7k20v6sj1f/goq8R/Yw+JsJ+83hG5&#10;H6CvwtGnHuP5V+o//BR/9ubwamkeOP2drC+juJ9S0NrWNo2zh2xkV+ay6cMfd/8AHa9jh/D18Jl/&#10;72NuZ8y800tTweLc2wtTNbUZp8seV26NSen4mTplj5epW8mPuzoe394V+vn/AAV3Pn/sQTNCMqbq&#10;Pd+Rr8mvsfkfvgv3Pm+76V+yvh5fhl+39+y2fBd/qP7i8g6xt8yNyBU53WjQxGFryXuxlK//AJL/&#10;AJP7iuG+bNMHjsNBrmnCKWv+P/Nfefkv+y5e+DdJ+OGg6l8QI4f7Biz9u84fLjP+Fd/+3V4n/ZW8&#10;T+Po5/2adEe3ZVH2+bd+6fj+EV9I3X/BBW2CPbWPxEbySxKiR2JwTUdl/wAEE47P5Y/HyKp+9sZh&#10;mu6WcZLPEqv7Z3StbWz9Tx4cN8TU8DLCfVotN35m1deSfQ4P/giIgX4/6yY0H/Hou7bX2d/wUtud&#10;LP7MPxItZjH9ofwqRGD1/wBYlR/sO/8ABPfwP+xOmoeJv7ba6vrqLE1xI/yqo5718b/8FI/22h8Q&#10;Pin4i+F3geU3WlTWIsbyaPlQ24H8vlrxbf21xB7XDaxhZtvRWi1+fQ+njL/VfhH2ONspz5opLXWS&#10;f5dT4h/s72/lQdNzxtNb/wDZw9P/AB2kOnD+7/47X1XOfDf2l5n1ha3/AMKbH9gnwXD8cNB1TUND&#10;W8URW+kybZBP5lztb76fLjf37ivLzr3/AATtP/NKvG//AIEr/wDJNeqfGPTdE/4df+AjbajbPef2&#10;1F5lukymRRuvOq5yO3518mf2cPT/AMdr5/L8Mq0aknOS9+Wik0t+x9VnGd/U6lGChCV6UHdxTeq7&#10;n0P/AMFOd+oar4HbY6xrpdz5IfqF3RYr5ch0yVplWCIs5YBF2htxzwMd6+z/APgqdpuhi9+Hv9ja&#10;lb3P/ElufN+zzLJsOYeDg8V8/wD7OepeE/CHx28J+J/HMa/2TZ65BJeu8e4RLuGJMf7Bw/r8tb5R&#10;UlTyeEkrtKTt31enzMM+xUP9Yp0XJJNxV+ivGOvyPWrS2/4KAata2XiLWPibY+C7NUjTT7HUdRhs&#10;YVjAAXEKq3AGOGGfaqn/AAUV8PXWo6N4F8c6+bGfWrnTWttSv9ObdFc7VRtytgbl3MxXjo1ep/tZ&#10;fsI/Ff44/Gi4+KXgnx94duvCl/a25tNQvtaVI7CFYlVhjnK7gz5XqXOecmuc/wCCg3hzwZovwN+F&#10;ui+DvGVjrkNjbz2zX1jICs3lxxoXwCSASpxXmYWtTqYzDzg43d7qMbct4vRvrr366nt4+VbD5fi4&#10;1FK0eXllOV+a0kuaK6Kz6X0dmfJHwzOhaR8RtA1bxRarLptrrVrLqEci7g8CyqXBHcbc19eftHW/&#10;7X3iTxTH8TP2d/H11qHheS1j+xWvh/UE/c4Ubsx8eZk88biM4IGK+V/CfhGPxR4o0/w1Lq1ppy6h&#10;ex27X1++yC3DsF8yRuyrnJPoK+qPg3+wJ+1T8N/Hlh4h8I/FLw/Z6Et5HLe6xp3iINbzW4YFi0eB&#10;5ny5+VhjPcda9LNHRjWjVc4qSTspK6a0+5+n3Hi5HjMTiKM6MKcpRcleUHaUX59162XmfH/ju48Y&#10;eIvGWpa34/luJNZubpn1JrqPZJ5vfcuBg+2Bivev+Ce/wttr7UfEnxWHhePVtS8P2qLoNrMBt+1M&#10;rsGGSF3fKACem7Poar/t/wCs/Dvxf+0xq2o/De6gurSG1gt7y+tVBjublFw7Kf4gBtTd32cZGCei&#10;/wCCenxU+HngfxPrvww+KOqHTdL8XWqQQ6pv2LbzqHUBm/gBDnDdAwGeOQYyrWrZLzU42bSfKui0&#10;uunS/wAgy/FYXD8Sexq1FKKlJc11ZvWzu7re2u1zQ8FL/wAFJNL+Jlr4w8Rabql5YyXynUtMm1G1&#10;Ns0Bb50WMSYXCk4xyCB1ryP9t/4U6F8Ovj1fQeGrBbWz1S2jvltYxhYXfIcKOwLKWx0G7AwABXuX&#10;iT/gnn+1fba3I3hH42WGpeH2ctba5J4seFPJzwzruJBx127h6Gvnr42+CL/wZ8R77wlqXxGtfFcm&#10;niONtYsbxriFzsDMiuxJ+ViVPuDWWXypzxaqU5w+GzUItdrXu3qunXU3zfGVsNgXCrSqK8laU5J6&#10;2d+WyV0+6utEdr/wT3+EGjeMfiXqPjbXdGGoL4Zs0nsbNlBV7pmOxjng7QrYzxuKntXbGX/gpY/x&#10;IHj06PqywfbvN/sZdUtfsoh3f6nZ5mCNvGevfOawf+Cf3xk8G/Bv4sXWk/EWRbfQ/ElotpcXzcLa&#10;yq2Y3f8A2PmdSe24HoDXoPj3/gn1+0pN4muNR+D3xqtdY8L3EzSafqEvi90MMJOQJPmIO0dWUnOM&#10;4HSsMZNxzKp7ZxUWlyuabVuqTTVnffq9Dqy7ExrZNSlh1OUoylzqnJJp391tNNtW2ey1PG/+Cgvw&#10;w0vwj8aYdd0jTI7NfEGmre3VvCoVRcb2WRsDj5sBj6kms39ge3msv2ndCngB3LDdYx/1weqXx/8A&#10;hxrvw58fHwf4h+Jtl4qubW1jMt9p+oPcxQswy0O5j1U9frXbf8E8NN08/tXeHxqt3HBD5F3ukmkC&#10;KP8AR36k8V3SvTyOUebmtB699NPM8qnmMa3E0Fy8l6kdLp2d1fVablP44ftd/tGaF8YtZ0nwx4/m&#10;0mw0nVpobLT7G3jSFVVz95dp3knJO7OST24rZ/bq8j4k/DD4dfHDUNHhttX1jTfLv5IVx5oMSOBn&#10;uFbfjPIDYrzv9pPTrYfH/wAY/Y5Fki/4SK68uSNgVYeYeQe4r239rnTdGX9i/wCDTWF/byXH2NPt&#10;EMcys0f+jr94A5H41h7OlQq4SVOKTejsraOL376nVHNKuIo4+NWbajqru+00tPl2Pj+HTv3ijH8Q&#10;r9KBr/h2HxVouk2xtbXxtc+CNnh3UL6Euqx8blUZHIbazAEFlHoDX57Q6aPNXj+Ifw19V/8ABRG/&#10;PhLxl8MfE3gXX40vrHw0k8VzZzKxhlV1IzjP5HqOKecUHjMRRpJ2up6/JWv5PqTkOcQweCxGIlqo&#10;unp5NtO3munmfKvxY8N+PdJ+I2sWfxPM7699udtRmuDlpXJzvB7qRgg9MEVh2Mdzpt7DqNlIyTW8&#10;qyQuv8LKcg/mK+6fHPgrwB+37+zvD8UvCt/p+l/EbwzB5OpabNIsf2wKpYxLuIyrZLxtyA25D1JH&#10;xg+lNG7RSRlWU4ZSvINd+Axn1ii4TjyyjpJdvTyfQ87NpPA1o1Kc+anNc0JX3XZ9pLZo9y/bU0W5&#10;+M/h34d/HjQLNrhvEGnppt55Y3EXWcrH7tuMy/WOvXfjXZaN4i+Avif9mbS7dZLrwT4T0+72p/C6&#10;DfwO3yxg/SSpv+Cb8Xw++KPwtu/hp8RNTt4ZfB/ia21rS1uplTIJZ127j/DIjE4/vj1rgf2cvixp&#10;uv8A7eWqazr1zH/YvjO6vdNuPtD/ALvyG/1Ge2P3ca5PQE18/KNa8qST/wBnvJeeqcf/ACVNH1VP&#10;H4XlpYiUl/tdov8Au2i4yfl77TOc+HUtx8Bv2Fde8VRAxap4+vzZWcg4It8GP9FE7A+rrXzfYR3e&#10;m3sOo2MrRzW8qyQyLjKupyD+BFfVX/BQ6bwn4X1vwn+zv8P9QW60vwbocYnuI3DCW4kA644yEVWO&#10;O8hHavnD+zh6fpXu5b79GVeS1qNy+W0V91j5jOswjQxUcLGWlJKOn828n/4E2vkfV3ib9oL4z2P7&#10;B/h34lweOryPxBfaxJDNqm1d8qi5ul2njH3YwOn8NfI3jfxN4q+JHii58aeNtXk1DVLzZ9qvJtu6&#10;TYixr0AHCqo/Cvtb4b/BPUP2nf8AgnXofw4+F+o6dJ4i0HxFNLfWN3eLEQv2i5fv0yk6kE8HaRXy&#10;v8WPg/r3wd8c3XgDxNfabc3lmsZml0u8S4hyyBtu5e4zgggEEemCeXKZYWnVrQSSnzy9eW6t8u3Q&#10;7M+xmM+r4es23TdOGt21zWd/nvfqee/2d7fyo/s72/lW/wD2cPT/AMdo/s4en/jte5znzP8AaXmY&#10;H9ne38qP7O9v5Vv/ANnD0/8AHaP7OHp/47Rzh/aXmYH9ne38qP7O9v5Vv/2cPT/x2j+zh6f+O0c4&#10;f2l5mB/Z3t/Kj+zvb+Vb/wDZw9P/AB2j+zh6f+O0c4f2l5mB/Z3t/KtbwN4q8YfDLxZY+OvAHiC6&#10;0nV9NnE1lfWcmySJh7+h6EHgg4PFWf7OHp/47R/Zw9P/AB2k5RkrMqOZOLunqfrj/wAE8P8Agpd4&#10;V/ap0mD4dfEyW10fx9awqGhLhYdYAHMsGej8ZaLqOq5GcfWm4E4Br+eLSJtW8P6rba7oOoz2d7Zz&#10;rNa3VrIY5IZFOVdWByCCAQRX6jf8E6v+Cnun/GSGy+C/7QOpQ2XixV8vTdbmYRw6vjordAk+O3R+&#10;2CdtfEZxkfsb1sMvd6rt6eX5eh+icO8X0cZJYXFytPZS6S8n2f5+u/2v+FRXtjZanZzadqVnFcW9&#10;xG0c9vNGHSRGGCrKeCCOCDwRUitu7UtfMn3h+Wn/AAUn/wCCSl18P2vvj1+zFoclxoLMZtc8LQKG&#10;k00dWmtx1aHuU5ZM5GUzs+Bl049xX9IhGRivz5/4KN/8EpLTxCb747/sy6EkN9h7jXvCdqiqlzzu&#10;aa1UYCv1LRjhv4QG4b7HJ8+2oYl+kv0f+f39z4PiLh+rTi8VglfrKK/OP+X3dj8wf7O9v5UHTuOn&#10;8q6GfR5rWZ7a5gaOSNiskckeGVh1BB6EU3+zh6f+O19bzn5z/aXmfZP/AATX/wCCpes/BZrH4F/t&#10;EarcX3hFmSDR9ck+ebRh0CP3e3HHqyDpkcD9UtH1jSte0q31rRdShvLO6hWW1ureQPHLGwyGVhwQ&#10;R3FfzxnTQf4f0r6t/wCCfP8AwUb8W/ss6hB8N/iRNdat4CmkwsC/NNpLM3MkOeqZJLR985XByG+X&#10;zjJY1718OrS6rv5rz/P13+y4f4yhRksNjJe5spdvJ+Xn09Nv15orL8HeM/C3xB8N2fjDwVrttqWl&#10;6hCstnfWkoeORT3BH6jqDwa1K+JacXZn6dGUZRUou6YUUUUFBRRRQAUUUUAFIwyMUtFAHwH8b5tR&#10;/Yc/4KH2XxrGnuvhPxwzvqLpwn70hbof76SFJ8dwwGeTj73s7y1vrWK9srhZYZo1eKSNsq6kZBB9&#10;CK8r/bM/Zw0j9pz4L3vgeaVLfVbU/a9BvGH+pulBwp/2XGUPoGz2FeCf8E7P2u9V02CT9kz42S3F&#10;r4k8OyPbaI9+cNLDHx9lOf44wPl9UGB90Z96rTeaYCNaHx01yyXePR/LZn5rl9aPB/E1bAVnbDYu&#10;TqUn0jUfx0325nrHp0V22faTyxx8yOBWfqHiCC2+WM7j7Vi3es3l433iBVfDbtzOT9a86nhf5j7i&#10;rjntD7y1d6zdXRwj4Wqpy3LUUV0xio6I4ZSlN3kwoooqgCiikLYoA4v9oj4s2PwK+CPib4sXzJjR&#10;dLkmgWTpJOfkiT/gUjIv41+EviHWtW8Sa5eeItdv5Lq+v7qS4vLmZsvNK7Fndj3JYkn3r7//AOC0&#10;f7TVjqEul/sx+FNX8w2sy6l4mED8LJg+Rbt7gEyFe2Yz16fEXwV+EHiz49/FjRvhP4LsnlvtXvVi&#10;LquVgi6yTN6KiZY+w9cV9xkGHWFwMq9TTm1+S/ps+IzzFfWseqFPXl09W9/0X3n3T/wSX8JXP7P3&#10;7P2rftMf8K013xFq/i3UvsGk2mh2HnTLZQE7mycBEaUNkk8mNMA4r274wftt/tiat4an0L4J/sg+&#10;KdMvp4yi6xq1i0zW+f4kiVdpb0LEgehr3r4aeAfD/wALPh9ovw48K2qw6foemw2dqij+GNQu4+rE&#10;jJPcknvW2cnocV8viMZQxGLlXqUlJ30u3t00XkezPK8y+rqjQxcqUbWajGN79XzNNpvytboflV4d&#10;/wCCff7bvx38Zzahrfw21O0uNQuml1LXPFEwt1DMctI28+Y/J6IrH2r9Bf2Hf2AfAX7HuizaxJdr&#10;rXi7UY9mo640RVYo+D5ECnOxMjJJ+Zj14AA9ZsNXurN8K52/xZre0/W7e7QKX+asMzzfH4un7LSM&#10;O0evr/lsacN8J5Lk1X20XKdX+abTtfsklr5u78z8tfjn+yR+3/8AstfG/wARXv7MR8XXXh7XtRlv&#10;bO88JyyMrI7FhHPEp4kTdt3EYI5B5IHhPxI/ZT/4KE/FTxBJ4r+InwV+Imu6lJGEa81PT7iaTaM4&#10;UFs4UZOAOBk1+5oIxkHNQPqmnR38ely38K3MsbSR27SjzHUHlgvUgZGT71vQ4oxNJJulFytbmtq7&#10;dzoqcG4OUmo1pqF7qN00r9v6uflr/wAE/fg1cfsl+IP+Fr/E79ib4xeJvGSKV05rXwnELTSwQQzR&#10;b5gzyEHG8hdoyAOSa+vJ/wDgoJ4/TmP/AIJ8/G5v+5dh/wDjtfR19q2m6Wkcup38NuskqxRtPKED&#10;OeijJ5J7DqanZlVd7HgDOTXn4vNIY2t7WtSu3/el9yPewWWvA0VSpVLJeS/E+Xp/+CiXxRTmH/gn&#10;P8bm9P8AiQxDP/kQ1wvxl/4KP/trN4auLL4C/wDBM74jLq0sZW3vvE2mv5Nu2OH8qEEyY9N6g19s&#10;Q3MNzEtxbSLJG6hkkRshge4PcVR1fxf4W8PzLb6/4jsLGSRd0aXd4kbMucZAYjjNY08VhIzTWHT8&#10;uaX+Z2+zqJaz/BH8+fxo/Y//AOCnPx4+Imp/FP4rfs4/ETWte1abzLy+uPD0uW4wFVVUKiqOAqgA&#10;AYAr6g/4Jm/AzRf2I9YX4zfFb9hD9oLxZ8QvLaOxms/AFuLHR1ZSH8jfdhnkYEqZGA+XhVXLE/rp&#10;e61pOnac2s6hqdvb2aqGa6mmVYwp6HcTjBJH51kyfFH4fmRba28aaVLLIwWOOPUI2ZmJwAAG5Nex&#10;W4jxWMw/sPZJR2tFtadtOnkXF06K1Z88S/8ABTHxNFzH/wAE4v2j29f+KGth/wC3dUNS/wCCpHjG&#10;0jzbf8E1P2i5G6gSeDrZP/bk19A6z8VvC9ndyabc+LNNt5o2Akhmvo1dOM8gnI4qpH4p0PVIo7yD&#10;xFZzRzT+TFJHdoyvJjOwEHlsfwjmvPjTw9ryof8Ak0jGWYUY6Rjf5nx98Y/+Csf7ZzeHri2+BH/B&#10;Kr4qSas8bLbXHijT2jt4mI4Zo4AzOAedoZc9MjrX5ffFb9iv/grv+3F8bbv4j/Fr9nvxjqHiDVJF&#10;VrzW7WPT7W1iB+WKMzskcUSAnCg/mSSf6DHkVFLu21RyWPQClR1kQOjblYZUjvXr4HNqeW3eHoRT&#10;fV3b/FmlDOpYe7p0o3fV3f6n58/8Ewf+CH/h39kvxPa/Hb9orWNP8TeOLVQ+i6fYhmsNGk7yhmAM&#10;8w6BiAq8kAnDD9B0J9vxoorzsZjMRjq3tK0rv8EuyPOxOLr4yr7Sq7v+th2T/s0bj6rTaK5eUw5h&#10;+WPTFJuPqKbShiOhosHMLuPqKAWPTFHPVmqK41C3gHLUcrE5RjuS84yxqOa8hgHMgrNutZmfiI8e&#10;1VS0sp3O5raNHuc0sRG/ul661ndlYjVN5p5Tlz3pAuOaWtoxjHY5ZVJS3YYHXFFFFUSFFFFABRRR&#10;QB+JP2H2o+w+1bH2M/3RR9jP90V9hzH88/Xn3Mf7D7UfYfatj7Gf7oo+xn+6KOYPrz7mP9h9qPsP&#10;tWx9jP8AdFH2M/3RRzB9efcx/sPtR9h9q2PsZ/uij7Gf7oo5g+vPuY/2H2o+w+1bH2M/3RR9jP8A&#10;dFHMH159zH+w+1H2H2rY+xn+6KPsZ/uijmD68+5j/Yfaj7D7VsfYz/dFH2M/3RRzB9efcx/sPtR9&#10;h9q2PsZ/uij7Gf7oo5g+vPuY/wBh9qPsPtWx9jP90Vo+E/AviPx34gtfCvhTR5L2/vJNkFvCvJPq&#10;ewA6knAA60c5UcZOclGN230Od0rw3qmu6lb6NounzXV3dSiO3t7eMs8jHooA5Jr7w/Y7/YZ0j4PR&#10;2/xE+J9pDe+KGG63t22yQ6bx/D1DS9cv0HRfU9P+yr+yD4Z+AmmL4h1tItQ8UXMOLi8KhktAescO&#10;enoW6t7DivaVxjr+lcNfESl7sdj9CyXJZUIqvifj6Lt6+f5eodR900Y/2TS7v9v9Kh1C+s9PspL/&#10;AFG9jht4ULzTTOESNQMliTwAB3NcJ9NsOldIkMkjbVUZZm7Cvj39sn9uqaT7V8KPgdq2BlodW8RW&#10;8g+YdDHAw/EGQf8AAfWsn9rv9tLUPiGbn4afCe+lt9B/1d/qcZ2yX/PKr3WL9W74HB+a/sZ/u130&#10;MOl70j4PO+KIOTw+EenWX6L/AD+7uY5smZi7kszHJYnrR9h9q2PsZ/uij7ET0UV28x8j9efcxzYn&#10;0r6C/Y//AGHNT+Md1b+P/iTBNZ+Fo3zDD9yXUWHZf7seerdT0HqOy/ZE/Yak8WNa/E34xac8el/L&#10;LpujyfK133DyjtH0wvVu+B1+0LS1htIVtbW3WKONQsccagKoHQAdhXJXxXL7sT7PI8nq4iKxGKVo&#10;7qPfzfl5dfTeHQtE0bw3pFtoGg6dDZ2dnCsVra28YVI0AwFAHbFWywA60hwOC3/jteC/tX/tjaR8&#10;G7abwV4FmhvvFEi4f5g0WnAj70nq+MYT3yeMA8EYyqSsj6vGYvC5fh3VrStFfj5JdzY/ap/a48Lf&#10;s96K2mWBh1LxNdQk2OmrIMQeks2OVX0Xq2MDAyR+eHj3xf4u+J/iq68aeONZmvtQvJN0k0rfdHZV&#10;HRVA4CjgVb13Udb8UazceIfEWpTXt9dyGS4urhyzyMe5NVfsZ/uivUo040V5n5nmXEFbMKnaC2X6&#10;vzMf7B7UfYfatj7Gf7or0f8AZ2/Zf8YftBeIvs+nxmz0a1kUanqzL8sY67E/vSEdB26nAraVRRV2&#10;zjw9aviqypUk3J7JHKfAv9njx38fvGC+F/B9pshjw2oalMD5NpHn7zHuT2Uck+wJH6QfAb4AeAP2&#10;ffB6+FfBVl+8kw2oajMB513Jj7zH09F6Afia0fhf8LPBvwf8IW/gzwNpK29pBy7nmSd+8jt/Ex/T&#10;oMAAV0oJHevLr4iVV26H6XlOUxwFPmm7ze77eS/z6jwoByKWoy5HVq5P4v8Axl8F/BTwpJ4r8Z6j&#10;sX7trax4M11Jj7iL39z0A61gk5aI9WrVp0abqVHZLVt9DQ+I3xK8IfCnwndeNPHGsx2djarlmb70&#10;jdkRerMTwAP5ZNfnX+1N+1N40/aR1827GbT/AA3aTE6bo6zcN2EsvZ3I/BckDuTD8fvj147/AGg/&#10;FX9ueJ52hsbcldN0mGQmG2XP/jznu5GT7AADg/sZ/uivRw9GNP3nufnGccTvGSdKhpT/ABl6+XZf&#10;f5Y/2D2o+w+1bH2M/wB0UfYz/dFdXMeB9efcx/sPtR9h9q2PsZ/uij7Gf7oo5g+vPuY/2H2o+w+1&#10;bH2M/wB0UfYz/dFHMH159zH+w+1H2H2rY+xn+6KPsZ/uijmD68+5j/Yfaj7D7VsfYz/dFH2M/wB0&#10;UcwfXn3MY2Ge1Nt7bVtJ1SHX/DmqSWOoQMpjuos5wDnBAIyK2/sZ/uij7Gf7oq4VpU5Xi/68+68g&#10;+vbO/wDXk+h9Efsxf8FOPjR4ZuT4G8T7tSkgIUXCzA5XoM8nB46Hmvp65/4KE+L7Dww2sTeHmdlj&#10;3YWQV+aeiaS/hzWpNe0eZo7iaTc5b5lz9K7S4+NPxOudLOkTarbmFl2lfsgBx+deVmGT5biMRGpQ&#10;iorTmWq162Wp+hZL4iVsLgHSxlSUp9HZP0u3udp+0j/wUc+PPxwu7zwR4dv5NE0/aVupEIZz6Acg&#10;888+1fP9toyW+5g0jtI++WSSQsztgAsSe/Fa0WhxpqNxqjMzTXW3zS3TjPT86sCyP92vWf1bD0/Y&#10;4WKjDTRLd21be712ufD47PMZmeKdfE1HOWtr9F2S2XnYx/sPtR9h9q2PsZ/uij7Gf7orPmOX68+5&#10;inTge1H9n98Gtr7Gf7oo+xn+6KOYPrz7mMdPz/DSHTgeMGtr7Gf7oo+xn+6KOYPrz7mL/Zw9P5Uf&#10;2cP7tbX2M/3RR9jP90UcwfXvMxf7OHpR/Z2O38q2vsZ/uij7Gf7oo5g+vPuYv9nD0p32A+lbH2M/&#10;3RR9jP8AdFHMH159zGOn7hgik/s4HtW19jP90UfYz/dFHMH159zF/s0elH9nD+7/ACra+xn+6KPs&#10;Z/uijmD68+5inTgTnbThYY4xWx9jP90UfYz/AHRRzB9efcx/sPtSHT89q2fsZ/uij7Gf7oo5g+vP&#10;uYv9nD0o/s4elbX2M/3RR9jP90UcwfXn3MU6cD2pfsHGMVs/Yz/dFH2M/wB0UcwfXvMxhp+O1L9h&#10;9q2PsZ/uij7Gf7oo5g+vPuY/2H2pDp+eorZ+xn+6KPsZ/uijmD68+5i/2aPSj+zh/dra+xn+6KPs&#10;Z/uijmD695mMNPx2P50HT89q2fsZ/uij7Gf7oo5g+vPuYv8AZw9KUafjtWz9jP8AdFH2M/3RRzB9&#10;efcx/sPtR9h9q2PsZ/uij7Gf7oo5g+vPuY/2H2o+w+1bH2M/3RR9jP8AdFHMH159zGNh7Guj+DPx&#10;t+JH7NHiz/hMPAFzNJbySbryxXLFyT1AwfWqv2M/3RQbIn+Gq54Si4VEpRe6ezX9bPoa4fNsRha0&#10;a1GbjOOqa6f8Duup986R/wAFM/AXxw/Z813wtqsE1vrE2mvD5cy4w2Pp7V8tf8Et/F2nfBr9pS98&#10;beM51hsUjm3Pu9STXkvhvTbnwte3V/pzxu92zGT7RCWC59NpFW/D93rnh+a4ljezm+0KQ6vatxn0&#10;w9cscuweHw9ehQnaFS297rv06H2kuNqWOxOExeL/AIlK97J2fb+kfZP7Xf8AwV0n1aC68AfAXS7h&#10;riRmhl1GWPMcWeCc4wMDmvhe5i1XWNSuPEHiG/kutQvJPMuriRi25++M9qv6b4eTTpbmZHLG5mMr&#10;fLwDjoParf2M/wB0VtRoYPL6bo4VaO1295evl5HzmccUZhnmK9riZaK/LFaJfLv5mP8AYfaq+oaE&#10;l8EJZ1kibfC6tja3Y10H2M/3RR9jP90VrCtKnJSi7M8eWM5o2Z7t+yF/wUr8e/AJ7fwV8S0mutOj&#10;2pHeRRkpg9icda+/Ph7+3z8JvG1lHdJeqvmLn5nAxX5A634ah1uyNjO7IpkVtyDng5rrvBvxE8T+&#10;CbWOz0yy02VY+FNxbOT+kgryM0yfL8dH21L3KjeqXwvz8r9j9C4Z8RMRgY+wx8ueCXutpuXo2t/V&#10;n6dfGn/gpH8HPhNpMl9PetPIq5WOFgxJr86f2sf21vib+1tqz6e/2jSvDkMxC2ciGOWcdQTwOOR+&#10;VcN8TNW1b4pqE12K1t8dGsYWUj/vpmqitiVULjOBjJ710ZbluByunGpD3quur+z6ee+vQ8/ibjrG&#10;ZzJ4ejLlo9lo5eTe9vLqY408L0FRXuixX0JgmDYOCGVsEEHOQfrW99jP90UfYz/dFd0akoyUk7NH&#10;xzxnMrM9k/ZG/wCCifxF/Zwng8HeOEuNQ0eEAR3sUJIVc4+Y4OK/QT4Zf8FB/hP480+G6F7s3r/E&#10;wFfkbrHh5dY02TTZJpI1lxuaPrwQf1xj6V0vgfxr4h8A2aWWk2thMq9DdW7sf0cV5eaZRl+Pj7aH&#10;uVW9Utn522Tb7H3/AAz4hYrLorD42XPTS0bTcl5XW69T9Sfi5/wUU+DXws0abU72+8xo0yqRsCTx&#10;X54/td/t7/Ev9rG9k8N6TFcaP4ajmBkilRkkul9Og4/HjNeefEzxHrXxTtDaa9b2durDGbKBlP8A&#10;487VlR2BjjWMgHauM461rluWYDLaaqr3qvd7R2s0tr769Dl4m48xebt4fDy5aL3to5eTb1t5Lcxx&#10;piJ91e2Kd9gx0FbH2M/3RR9jP90V3c58X9e8y/8ABL44/Ev9mrxf/wAJf4Cu5JLdmDXdiuSzHdyV&#10;H07e1foX8DP+Cnfwh+L2jwQeO/D8f26JQkwu4wGVvfIr85TZHH3aj8I2d74N1SbV9OlWaSaUuwvE&#10;LAc5wMEcCubHYHA5nTc6vu1EtJLr5PvbvufUcOcaYzJaioylzUG9YtXt/h6r02P121L9pf8AZt0n&#10;Sv7Ym0qw2Bd3Crnp9K+Vf2rv+Ct/9o6fcfDX4BaLIkx/cyXnk/uoQQecgcV8z6r8Y/GOr6Q2i3Gl&#10;6SsbLgtHaybv1kNcHpvhuPTZridJGZrmbzGVhwpx2rhy7JcDh71MS3OS+FdPV97dj3+IPEapXpKj&#10;ljUFLSUrWl8r7epRng1TV9Qm1zxFdtdahdP5l3cOxO9vxpRp+BgCtn7Gf7oo+xn+6K9mdaVSXNJn&#10;5vHG26mK+nhlKsODXoH7NX7U3xP/AGTfEKTeG3uL3RJpl82xjQu0fr2PHB/P8+Z+xn+6KDZE/wAN&#10;S3TqU5UqsVKEt0/wfk10Z04TOcVgMTHEYebjOOz/ADT7p9j9QPgP/wAFO/hf8UdEt5pXeKZlHmLI&#10;wBFeieL/ANt74TeEtFOtX2ojy1QnaJBk8V+QXwzutT+FhB0Bba4x/wA/0DN/6Cy11Xjf4y+MvHmj&#10;DQ9W0vSYYtuN9taSK36yGvnMRw5hfrn7mb9nfrvb7j9Wwnihhf7NTxCXtrbJO1z239sT/gq34r+L&#10;tndfDj4JWNxZ2k2+G41SSPCgezAda+RYdLdQXmmaSR2ZpJWbl2JJJ/M1o6P4eXR7T7HHKZF3sy7l&#10;6ZOT09zVv7Gf7or6KnSwmDp+wwsbRvv1k+7f6bI/Mcz4kx+cYr2+Knd7JLRRXZL83uzH+w+1IbAn&#10;tWz9jP8AdFH2M/3RRzHn/Xn3Mf7E5XaWbb/d3cUhsM9q2fsZ/uij7Gf7oo5g+vPuY5s3b7zM31am&#10;nTs+tbX2M/3RR9jP90UcwfXn3MkRXYi+zi5l8vps8w4/KmGwJG0lsfXpWz9jP90UfYz/AHRRzB9e&#10;l3MX+zhnOKmVLxIvIS6lVOm1ZDj8s1qfYz/dFH2M/wB0UcwfXpdzGGn4GAKT+zhnOK2vsZ/uij7G&#10;f7oo5g+vPuZYS8WLyFuptmMbfMOMfTNRDT8dq2fsZ/uij7Gf7oo5g+vy7mKdOzyRUyJeRx+VHdzK&#10;v91ZCB/OtT7Gf7oo+xn+6KOYPr0u5jDT9vAFAsCrbl3A+xrZ+xn+6KPsZ/uijmD68+5jHT9xy2fz&#10;pTYswCszYHQZrY+xn+6KPsZ/uijmD68+5j/YOMYoayZ/vlmx/eNbH2M/3RR9jP8AdFHMH159zHSy&#10;eM5RmH0ag2BPXP51sfYz/dFH2M/3RRzB9efcx1sWQ7kZh9GpBp5U5GfzrZ+xn+6KPsZ/uijmD68+&#10;5jmwLHc2SfUmkOn54K1s/Yz/AHRR9jP90UcwfXn3MmCC5ts/ZriSPd97y3xn8qYdPy285J9zWz9j&#10;P90UfYz/AHRRzB9el3Mf7D7UfYfatj7Gf7oo+xn+6KOYPrz7mP8AYfaj7D7VsfYz/dFH2M/3RRzB&#10;9efcx/sPtR9h9q2PsZ/uij7Gf7oo5g+vPuY/2H2o+w+1bH2M/wB0UfYz/dFHMH159zH+w+1H2H2r&#10;Y+xn+6KPsZ/uijmD68+5j/YfaiOykhkWaF2V0YFWVsFT6gjvWx9jP90UfYz/AHRRzB9efc+8v+Ce&#10;n/BTl7sWPwO/aW139+Slvofiy8l4k7LDdMeh6ASk8/xc/MfvqJ1kjWRHVlYZVlOQa/BM2R7LX2d+&#10;wJ/wUh1H4aCz+DPx+1aa68OriLSfEEzl5dN54jl6l4ecA5ygAHK4C/LZtk3Nethl6x/Vf5fcfqvB&#10;/iFCMo4LM5abRm+nZS8u0unXTU/SCgqD1qGw1Cx1Szi1HTL2K4t54xJDPBIGSRSMhlI4II7ipq+U&#10;P2VO+qPjn/goL/wTM0X46Ld/F74IafBYeMV/eX+nLtjg1fA5PYJP/tZw38XPzD8x9X8M6t4e1W40&#10;LXdNuLO9tJmiurW5jKSRODgqwPIINfv9+FfNf7dP/BPzwn+09pMvjbwhFb6X42tYMW95tCxaiB0i&#10;nwOvZZOo4ByOB9JlOdSoWo137vR9v+B+R+b8XcGyxsZYzL1apvKPSXmu0vwfrv8Akb9h9qadO74N&#10;dd40+Hfiv4ceKb7wV420KbT9U0+cxXVpcLhkYfzB6gjIIIIyDWX9jP8AdFfYRqKSumfh8sZUpzcJ&#10;3TWjT3TXRnsX7D/7cfxA/ZE8TLpk7Tar4Nvrjdquhs3MZPBngJ+5IO44D4wcHDD9afhR8V/Anxq8&#10;D2XxD+HOvw6hpd9Hujkjb5o27xuvVHU8FTyDX4afYz/dFeq/sp/tW/E39lDxr/b3hGf7XpN2yrrO&#10;gzyYhu0B6jg+XIOzgZ7HIyK8LNcphjE6lLSf5+vn5/efccJ8ezyiaw2LblRfzcPNd13XzXZ/szRX&#10;D/Af4+/Dj9ovwLD49+HGsieBvku7STAns5cZMUqAnawz9COQSK7gMDwDXxU4SpycZKzR+9YfEUcV&#10;RjWoyUoyV01qmgoooPTpUmwUVgeHdT8cNqeqr4x0jTbWzhuyukS2d60r3MOMh5FZF8tu20FunWrG&#10;oeJoo1KQferSNOUpWRj9Yp8vM9PVWf3GrLPFCN0j4rL1DxHFCNsHJrGutTu7tvmY4NQbMnJNdVPD&#10;RXxHDVxsnpBE93q13escOy180ftt/sW3Hxo8v4s/CWZrHxxpu1o2im8r7eqcqN/GyVcDa+R0wexH&#10;0lQenFehhq1TCVFOlpb8fJng5tleFzzByw2LV4v701s0+jXR/ofKf7JX/BQK18Q3kfwX/aQH9g+L&#10;rOb7Kl9exmGO7cfwy5/1Uv1wrHpgkA/VUbrIgkRgysMqw7147+03+xP8KP2mbb+0dbgfSdfihKW2&#10;vWEY8zHZZV4Eqg+pBHYjmvnG08R/t7fsCQ/2bruiHxx4ItZP3Uy7544I/aQAy24x2cFAeme/oPD4&#10;XH+9h2oz6xei/wC3X+h8vRzLOuG17DM4yrUVtWirtL/p5He6/mV7+bufeVFfNvww/wCCo/7M3jmC&#10;GHxbqV94VvmwJYdUt2eJW9BLGCCPchfcCvcPCfxe+FPjyBbnwV8StB1ZGXP/ABL9WhmI+oViQfY8&#10;1w1sLicP/Eg18v12PqMHm2WZhHmw9aMvRq/3br5o6Kiq51TTAMnUYP8Av8P8a5L4i/tG/An4U2El&#10;94/+LGhab5Y/1Emoo0zeyxKS7H2CmsY051JWim2dlStRpR5pySXdtI7Rie1eAft0ftyeEP2UPBUu&#10;naXcwX3jPUbdv7H0nO4QdhcTAfdQZyFJBcjA4yR4P+03/wAFibZLWXwv+zJoUjSspWTxLrEOAnbM&#10;MB6n/afA/wBk18n/AAy/Z3/aY/bJ8Z3WteHdF1HWLi6uN+qeJNWkZbdHPUvM/BP+wuWx0GK9/A5L&#10;KP77Ge7BdH19ey/E+Xx/EUKkvq+X+/N6XSul6d357Hmetaj40+KnjibVL5rzWNe1y/LvsjMk11cS&#10;N0CgZJJPAA9hX6of8E2/2D4f2W/CMnj34hWaSeONctwt2BIrrplvwRboRkFyeXYEgkADgZOx+xl/&#10;wTq+F/7KsMfivVGj8QeMJINs2sXEI8u0z95bZD9z03n52H90ErX0ZRm2cLER9hQ0h1ff07L8zoyX&#10;JZYX9/iNZ9F29e7/ACGSypAjSyuqoi5ZmOAB61+YH/BQb/gqT4q+IHiZvhj+zX4ovNJ0HS7xWuvE&#10;FnIYrjUp43yPLYcpCGUEdC+Ofl4P6hEZGCK+Bf8AgoN/wSkv/H3ib/hb37Lui2seoaleD+3vDnnL&#10;DEzucG5hJ+VOeXTgdWXnIL4aqZXTzC+MX+Fv4U/P9HsvuPcxEarp+4d1+xD/AMFRfAnxd+GWoWnx&#10;51iDR/E3hXSZLzVbplCw6jax4zPGB0k5AaMdScrwSB8n/tF/8FXPjp4++Otj48+DfiC78O+HvDt4&#10;zaLpORi8XG1nu1HEm9cjYchAePm+avu/9jL9gT4Zfsu/DO40LVtNs9d8Qa7ZiLxRqV1CJI5lI+a2&#10;jVhxCMnjGX6t2A+WP2i/+CMnjGX44aeP2fLm3j8G63c5vDfXRL6CM5cc/NNHj7mCWz8rY+8fYy3E&#10;cLxzSs3G0Xfl5vh296y6X6XvporbGNSOK9nH9Nz7Y/Yd/bm8FftffDX/AISTSIGsdY03y4fEWjyN&#10;k2szKcMp/ijbDFW68EHBBqh8WfF2haB/wUP+HOravfGG3/4VvribljZ/mNxa44UE9vSt/wDZx/Zt&#10;+Gv7L/w3tvht8NtL8uFP3l9fS8z305HzSyN3PoOijgcVkeJfAnjmb9tPwZ8VNO0aSTQ9L8E6tY32&#10;oecm2Keaa3aNNudxyEY5Axxya+V5Mv8A7QrTw6apuM7JvXWLVvm9t/mz0oYmtGnGM9dV+DMT/goD&#10;8SfCHijwV8PtM0HV3mn/AOFv+H22fZZU+UTPnllA7+te8/FmXUNU0OHwBpF89tdeJJvsTXULYe3t&#10;ipa4lQjo4iDhG6CR0JyMivLv2zvB/jP4u+CPBukeCNDa/uNL+Jmi6nfRrMieVawSs0snzsMhQRwO&#10;T2BruNV0bxFq/wAQbzxsnii4037Fb/2fo8K28M0bQsEkmlwwJDPIFXgj5YV4rinGH1Wilo4ubs3f&#10;X3bbL9NkzvjVjzTlfR2/W55/+wTr3iPwdo/ij9kz4g3zzax8LdXFnp9xM+Wu9EnBl0+bPcCPMft5&#10;e08g1zd1+1F4M/Za+K/izw3+1H4J1LTYvEHiSW90T4gf2c95p99ZOqrBBJIgZrdoVXy/LICgLv8A&#10;4yTZ+JHwx+LegftQ+C/2jPAd/NrbTwyeHPG1qkcNvnS5D5kVxjK7vJmXJGS2G+UdQfRdU8SXF5Hc&#10;6L4v+G9/cRtIybIYUu7e4TPynqMZGMh1XByMkYJ7ZQoSrOrNKSqJOSi+VqV9berXNZpqzXVXOOWK&#10;lGKjD7Ozfbp/keUft0eJPAmpfsDeKb34Y31hPoN01hcWc+k3Sy2zK2qWzExlSVC5J4XgdgK9T8Ie&#10;NPAXiBbPTtMuI5LhrdWVf7PdOi56sgH614X8S/2YvFlr+yl8TvAPwu8C/ZW8VeLLfVPD3hK2liRb&#10;KET2JkRRuEcW4wSy+Wp2ruwOcivfNJ8WaiLW2spvAeuRsI0RmeGHavAGTiU8CtK0aEcGoU3zWnJ7&#10;q+sYb736rR2dnY5eepUqXl2X6niPwJ8V+DvDv7T3x2g8TXCo7+LNMMIa0eX5f7Lg/uqcV037V/ww&#10;0349eDPBfg3w/wCIrjR5L7xcbrSNWsVMclrdQ6XqE0E2MA4EkaEgjkZFN+D/AIW8efDj48/FzxRr&#10;ngHVJNO8UeIrC60W7s/JdZ4o7CKJzjzAVw6kcgdK7zxBb634s17wfq9p4cvbePSvFE098t4EVo4T&#10;pd7EJMBzkGSaNeOcnpgE1pWrezxcatN6qMdbpq6prp66epMV7ri11/U8++BH7QGu/ELwX4n+EXxj&#10;tYdN+JXg/T5IPEmnx/LHexmNvLv7f+/DIBnj7rcEDK17H4R/5FPS/wDsHw/+ixXkX7XP7Onin4i2&#10;dn8Xvgfew6X8RvDdvKul3TKFj1S1cYl0+4/vRupOzd9xzkFclh6/4Xtrqz8M6dZ30PlzRWMKTR5+&#10;64QAj865cV9XnTVSlZcz1j/K+tv7r3XbVdLu4c17P7y9RRRgnoK4SwooOxRud6r3GqQQjCjmhJvY&#10;UpRjuWMADLHFQz6jBAuFbcazbjU55uFb9arnc/Lmto0f5jlniukS1c6vLMcJmqpMjnc7miitkox2&#10;OWU5S3ADb0FO3mm0UEjt5oDnvTaKB3Y/cvrRuX1plFA+YfuX1o3L60yigOYfuX1o3L60yigOY/Hz&#10;7L/sij7L/sivef8Ahgf42/8AP3of/gdJ/wDG6P8Ahgf42/8AP3of/gdJ/wDG6+o9pHufzT/Yuff9&#10;A8vuPBvsv+yKPsv+yK97H7AvxtP/AC+6F/4Hyf8Axuj/AIYF+Nv/AD+6D/4Hyf8Axuj2ke4f2Lnv&#10;/QPL7jwT7L/sij7L/sive/8AhgX42/8AP7oP/gfJ/wDG6P8AhgX42/8AP7oP/gfJ/wDG6PaR7h/Y&#10;ue/9A8vuPBPsv+yKPsv+yK97/wCGBfjb/wA/ug/+B8n/AMboH7AnxsJ5vtB/8D5P/jdL2ke4f2Ln&#10;v/QPL7jwT7L/ALIo+y/7Ir3+P/gn38b5G2/2l4eX/abUJePyiqf/AId3/G08jXfDX/gdP/8AGaXt&#10;odylkfED/wCYeX3Hzz9l/wBkUfZf9kV9C/8ADvD42Hpr3hv/AMDp/wD4zR/w7w+Nn/Qd8N/+B0//&#10;AMZo9tDuH9hcQf8AQPL7j56+y/7Io+y/7Ir6F/4d4fGz/oO+G/8AwOn/APjNH/DvD42f9B3w3/4H&#10;T/8Axmj20O4f2FxB/wBA8vuPnr7L/sij7L/sCvoX/h3h8bP+g74b/wDA6f8A+M0+D/gnd8ZGnjW7&#10;8ReHY4i4EjpeTMyrnkgeSMn2yKPbU+4LIeIP+geR4l8PPhh4s+KfiiHwl4M0prq6m5bnCRJnl3b+&#10;FR6/1r70/Z3/AGavB3wB8P8Al2KpeazcoP7Q1WSMbm/2E/uoD279T7a3wW+Cfg34JeGF0Hwza+Zc&#10;SAG/1KVR5ty/qSOijso4A9TknssnGM1y1qznotj9M4c4bp5XBVsR71V/dHyXn3f3eYGIpdzetJSE&#10;4NYo+s9Cp4g8SaN4W0a51/xFqkNnZWsZe4uJ3Cqi/X+Q6k8CviH9qb9rHXfjPdyeEPCMk1j4ZhkI&#10;2Z2yX5H8cnovonTucnGPZv2ifgT+0r8dNX+yR6/4fsdBt5M2emjUp/nP/PSTEPzN7dF7dyfMf+He&#10;Hxr/AOg94b/8Dp//AIzXRT9nHVs/PeJMXxBjm8NhKE1T6u2sv8o/i+vY+eRaY/hpfsv+yK+hf+He&#10;Hxr/AOg94b/8Dp//AIzQf+CePxsAz/b3hv8A8Dp//jNdHtodz4n+wuIP+geX3Hz2tm7sESLcx4Cj&#10;vX1l+yh+xNFpTW/xK+MWmBrpWEmm6HMMiL0kmH970Tt1PPA639mr9jTS/hVfDxh8QZbTVNcjb/Q4&#10;7cs1vac8Ou5QWf3Iwvbnmvd8VjVr8ytE+34a4VlRtiseve6Q7ecvPy6dddhQAMAUuVH8P600gAdK&#10;8++PXhz44eMvD/8Awi/wj1fSNLjul232o3l5Kk+3+5GEiYKD3bOewA61yqNz7rFYiWHw8qkYOTWy&#10;W78jzP8Aau/bMtvBy3Hw6+Et/HNq53RX+rRsGSyPQonZpOuT0UjuenxzdLdX91JfX07zTSyF5JZX&#10;LM7E5JJPU19DH/gnd8a2O9vEvhksepN9cc/+QKT/AId2fGr/AKGTwx/4HXH/AMYrtpyp042TPyTN&#10;qHFWcYj2lWhJJbRWyX+fd9T53+y/7IoNtjqgr6I/4d2fGr/oZPDH/gdcf/GK3/hp/wAE8dftvFMN&#10;58VfEGmTaXDh3tdJuJWknIP3GLxrtU9yOfTHUX7aPc86jw7xBVqKHsGr9Xol5s8x/Zn/AGTfEPxy&#10;1Rda1cSaf4bgkIuL7GHuGB5jiyOT6t0HueK+7PCHg/w34D8PW3hbwnpcVnY2sYSGCIdPcnqSe5PJ&#10;NWtJ0rTNC02DSNG0+G1tbaMJb28KbVjUdAAKtbzXHUqSqM/WMjyPC5NQsvem/il+i7L+mA2Y5oDb&#10;R1o3ms7xNN4nTQ7g+ELWzm1LZi1TUJ2jh3erFFZsD0A59utZ8p7cpKMW+3Y5X47/AB/8HfAvwydU&#10;12QT6hOjf2bpcb/vLhh3/wBlAerflk8V8DfFj4oeNPjN4rl8WeMtQMkjHFtbKx8q2j7Ii9h+pPJr&#10;3nxt+xL+0l8RfEdx4r8YeOfDl5eXDZZ3vrjCL2RR5HyqOwFZP/Duz41f9DJ4Y/8AA64/+MV10vZ0&#10;+up+W8QT4mziryQw8o0lstNfN67+Wy/E+dxa/wCyKPsv+yK+iR/wTr+NJ/5mXwv/AOB1x/8AGKP+&#10;HdPxr/6GTwv/AOB1x/8AGK19tDufN/2DxB/0DyPnb7L/ALIo+y/7Ir6J/wCHdPxr/wChk8L/APgd&#10;cf8Axij/AId0/Gv/AKGTwv8A+B1x/wDGKPbQ7h/YHEH/AEDyPnb7L/sij7L/ALIr6J/4d0/Gv/oZ&#10;PC//AIHXH/xij/h3T8a/+hk8L/8Agdcf/GKPbQ7h/YPEH/QPI+dvsv8Asij7L/sivon/AId0/Gv/&#10;AKGTwv8A+B1x/wDGKP8Ah3T8a/8AoZPC/wD4HXH/AMYo9tDuH9gcQf8AQPI+dvsv+yKPsv8Asivo&#10;n/h3T8a/+hk8L/8Agdcf/GKP+HdPxr/6GTwv/wCB1x/8Yo9tDuH9gcQf9A8j52+y/wCyKPsv+yK+&#10;if8Ah3T8a/8AoZPC/wD4HXH/AMYo/wCHdfxp7+JfC/8A4HXH/wAYo9tDuH9gcQf9A8j52+y/7Io+&#10;y/7Ir6Nj/wCCcXxrk6eKfCv431z/API9SR/8E2PjpK2B4k8K/jqFx/8AGKl4ikt2NcPcRS2w0vuP&#10;m77L/sij7L/sivpmP/gmH8fZeU8S+E//AAY3H/xinf8ADr/9oH/oYvCn/gwuP/jFT9cw/wDMjX/V&#10;nif/AKBZ/cfMn2X/AGRR9l/2RX03/wAOv/2gf+hh8Kf+DG4/+MUf8Ov/ANoH/oYfCn/gxuP/AIxR&#10;9cw/8yD/AFZ4o/6BZ/cfMn2X/ZFH2X/ZFfTf/Dr/APaB/wChh8Kf+DG4/wDjFH/Dr/8AaB/6GHwp&#10;/wCDG4/+MUfXMP8AzIP9WeKP+gWf3HzJ9l/2RR9l/wBkV9N/8Ov/ANoH/oYfCn/gxuP/AIxR/wAO&#10;v/2gf+hh8Kf+DG4/+MUfXMP/ADIP9WeKP+gWf3HzJ9l/2RR9l/2RX03/AMOv/wBoH/oYfCn/AIMb&#10;j/4xR/w6/wD2gf8AoYfCn/gxuP8A4xR9cw/8yD/Vnij/AKBZ/cfMn2X/AGRR9l/2RX03/wAOv/2g&#10;f+hh8Kf+DG4/+MUf8Ov/ANoH/oYfCn/gxuP/AIxR9cw/8yD/AFZ4o/6BZ/cfMn2X/ZFH2X/ZFfTb&#10;f8Ewf2gF/wCZi8Kf+DC4/wDjFN/4di/H7/oYvCn/AIMLj/5Ho+uYf+ZC/wBWeJv+gWf3HzN9l/2R&#10;R9l/2RX0x/w7G+P3/QxeFP8AwYXP/wAj0f8ADsb4/f8AQxeFP/Bhc/8AyPR9bofzIX+rXE3/AECz&#10;+4+Z/sv+yKPsv+yK+mP+HY3x+/6GLwr/AODC4/8Akel/4di/H7/oYvCv/gwuP/jFH1zD/wAyD/Vr&#10;ib/oFn9x8zfZf9kUfZf9kV9M/wDDsX4/f9DF4V/8GFx/8Yo/4di/H7/oYvCv/gwuP/jFH1zD/wAy&#10;D/Vrib/oFn9x8zfZf9kUfZf9kV9M/wDDsX4/f9DF4V/8GFx/8Yo/4di/H7/oYvCv/gwuP/jFH1zD&#10;/wAyD/Vrib/oFn9x8zfZf9kUfZf9kV9M/wDDsX4/f9DF4V/8GFx/8YpD/wAEx/j4OD4i8K/+DC4/&#10;+MUfXMP/ADIP9WuJv+gWf3HzP9l/2RR9l/2RX0v/AMOyPj5/0MfhX/wYXH/xinJ/wTF+PjttHiTw&#10;n+OoXH/yPR9cw/8AMg/1Z4m/6BZ/cfM32X/ZFH2X/ZFfUtv/AMEqv2hrkZi8V+Dv/Blc/wDyPUx/&#10;4JO/tHj/AJmbwf8A+DK5/wDkes/7Qwn86NlwnxY9VhJ/cfKn2X/ZFH2X/ZFfVX/Dp79o7/oZvB//&#10;AIMrn/5Ho/4dPftHf9DN4P8A/Blc/wDyPR/aGE/nQf6p8Wf9Ak/uPlX7L/sij7L/ALIr6q/4dPft&#10;Hf8AQzeD/wDwZXP/AMj0f8Onv2jv+hm8H/8Agyuf/kej+0MJ/Og/1T4s/wCgSf3Hyr9l/wBkUfZf&#10;9kV9Vf8ADp79o7/oZvB//gyuf/kej/h09+0d/wBDN4P/APBlc/8AyPR/aGE/nQf6p8Wf9Ak/uPlX&#10;7L/sij7L/sivqr/h09+0d/0M3g//AMGVz/8AI9H/AA6e/aO/6Gbwf/4Mrn/5Ho/tDCfzoP8AVPiz&#10;/oEn9x8q/Zf9kUfZf9kV9Vf8Onv2jv8AoZvB/wD4Mrn/AOR6P+HT37R3/QzeD/8AwZXP/wAj0f2h&#10;hP50H+qfFn/QJP7j5V+y/wCyKPsv+yK+qv8Ah09+0d/0M3g//wAGVz/8j0f8Onv2jv8AoZvB/wD4&#10;Mrn/AOR6P7Qwn86D/VPiz/oEn9x8q/Zf9kUfZf8AZFfVX/Dp79o7/oZvB/8A4Mrn/wCR6P8Ah09+&#10;0d/0M3g//wAGVz/8j0f2hhP50H+qfFn/AECT+4+Vfsv+yKPsv+yK+qv+HT37R3/QzeD/APwZXP8A&#10;8j0f8Onv2jv+hm8H/wDgyuf/AJHo/tDCfzoP9U+LP+gSf3Hyr9l/2RR9l/2RX1Wv/BJ39o9jgeJv&#10;B/8A4Mrn/wCR6cP+CSv7SX/QzeDv/Bnc/wDyPR/aWD/nQLhHi3/oDn9x8pfZf9kUfZf9kV9Xf8Ol&#10;P2k/+hm8Hf8Agzuf/kej/h0p+0n/ANDN4O/8Gdz/API9H9pYP+dFf6o8Xf8AQHP7j5R+y/7Io+y/&#10;7Ir6u/4dKftJ/wDQzeDv/Bnc/wDyPR/w6U/aT/6Gbwd/4M7n/wCR6P7Swf8AOg/1R4u/6A5/cfKP&#10;2X/ZFH2X/ZFfV4/4JKftIk4Pinwav/cTuv8A5Gpf+HSP7SH/AENngz/wZXX/AMjUv7Swf86D/VDi&#10;7/oDn9y/zPk/7L/sij7L/sivrD/h0j+0h/0Nngz/AMGV1/8AI1N/4dK/tI5wPFHg3/wZ3P8A8jUf&#10;2lg/50H+qHF3/QHP7l/mfKP2X/ZFH2X/AGRX1d/w6U/aT/6Gbwd/4M7n/wCR6P8Ah0p+0n/0M3g7&#10;/wAGdz/8j0/7Swf86D/VHi7/AKA5/cfKP2X/AGRR9l/2RX1d/wAOlP2k/wDoZvB3/gzuf/kej/h0&#10;p+0n/wBDN4O/8Gdz/wDI9H9pYP8AnQf6o8Xf9Ac/uPlH7L/sij7L/sivq7/h0p+0n/0M3g7/AMGd&#10;z/8AI9H/AA6U/aT/AOhm8Hf+DO5/+R6P7Swf86D/AFR4u/6A5/cfKP2X/ZFH2X/ZFfV3/DpT9pP/&#10;AKGbwd/4M7n/AOR6P+HSn7Sf/QzeDv8AwZ3P/wAj0f2lg/50H+qPF3/QHP7j5R+y/wCyKPsv+yK+&#10;rv8Ah0p+0n/0M3g7/wAGdz/8j0f8OlP2k/8AoZvB3/gzuf8A5Ho/tLB/zoP9UeLv+gOf3Hyj9l/2&#10;RR9l/wBkV9Xf8OlP2k/+hm8Hf+DO5/8Akej/AIdKftJ/9DN4O/8ABnc//I9H9pYP+dB/qjxd/wBA&#10;c/uPlH7L/sij7L/sivq7/h0p+0n/ANDN4O/8Gdz/API9A/4JK/tJE4/4Sfwd/wCDO5/+R6P7Swf8&#10;6D/VHi7/AKA5/cfKP2X/AGRR9l/2RX1kn/BIz9pVxlfFPgz/AMGl1/8AI1O/4dD/ALTH/Q0eDP8A&#10;waXX/wAjVP8AamB/5+Ir/U7jD/oDn9x8l/Zf9kUfZf8AZFfWn/Dof9pj/oaPBn/g0uv/AJGo/wCH&#10;Q/7TH/Q0eDP/AAaXX/yNR/amB/5+IP8AU3jD/oDn9x8l/Zf9kUfZf9kV9af8Oh/2mP8AoaPBn/g0&#10;uv8A5GpG/wCCRX7Sqfe8VeDP/Bpdf/I1H9qYH/n4g/1O4w/6A5/cfJn2X/ZFH2X/AGRX1cf+CSv7&#10;SQOP+Eo8G/8Ag0uf/kej/h0p+0n/ANDN4O/8Gdz/API9P+0sH/z8RP8Aqjxd/wBAc/uPlH7L/sij&#10;7L/sivq7/h0p+0n/ANDN4O/8Gdz/API9H/DpT9pP/oZvB3/gzuf/AJHp/wBpYP8AnQf6o8Xf9Ac/&#10;uPlH7L/sij7L/sivq7/h0p+0n/0M3g7/AMGdz/8AI9H/AA6U/aT/AOhm8Hf+DO5/+R6P7Swf86D/&#10;AFR4u/6A5/cfKP2X/ZFH2X/ZFfV3/DpT9pP/AKGbwd/4M7n/AOR6P+HSn7Sf/QzeDv8AwZ3P/wAj&#10;0f2lg/50H+qPF3/QHP7j5R+y/wCyKPsv+yK+rv8Ah0p+0n/0M3g7/wAGdz/8j0f8OlP2k/8AoZvB&#10;3/gzuf8A5Ho/tLB/zoP9UeLv+gOf3Hyj9l/2RR9l/wBkV9Xf8OlP2k/+hm8Hf+DO5/8Akej/AIdK&#10;ftJ/9DN4O/8ABnc//I9H9pYP+dB/qjxd/wBAc/uPlH7L/sij7L/sivq7/h0p+0n/ANDN4O/8Gdz/&#10;API9H/DpT9pP/oZvB3/gzuf/AJHo/tLB/wA6D/VHi7/oDn9x8o/Zf9kUfZf9kV9Xf8OlP2k/+hm8&#10;Hf8Agzuf/kej/h0p+0n/ANDN4O/8Gdz/API9H9pYP+dB/qjxd/0Bz+4+Ufsv+yKPsv8Asivq7/h0&#10;p+0n/wBDN4O/8Gdz/wDI9H/DpT9pP/oZvB3/AIM7n/5Ho/tLB/zoP9UeLv8AoDn9x8o/Zf8AZFH2&#10;X/ZFfV3/AA6U/aT/AOhm8Hf+DO5/+R6P+HSn7Sf/AEM3g7/wZ3P/AMj0f2lg/wCdB/qjxd/0Bz+4&#10;+Ufsv+yKPsv+yK+rv+HSn7Sf/QzeDv8AwZ3P/wAj0f8ADpT9pP8A6Gbwd/4M7n/5Ho/tLB/zoP8A&#10;VHi7/oDn9x8o/Zf9kUfZf9kV9Xf8Olf2ks4Pifwb/wCDO5/+R6lX/gkX+0q4yvirwX/4NLr/AORq&#10;n+0sF/z8QLg/i5/8wc/uPkz7L/sij7L/ALIr60/4dD/tMf8AQ0eDP/Bpdf8AyNR/w6H/AGmP+ho8&#10;Gf8Ag0uv/kaj+1MD/wA/EV/qbxh/0Bz+4+S/sv8Asij7L/sivrT/AIdD/tMf9DR4M/8ABpdf/I1H&#10;/Dof9pj/AKGjwZ/4NLr/AORqP7UwP/PxB/qbxh/0Bz+4+S/sv+yKPsv+yK+tP+HQ/wC0x/0NHgz/&#10;AMGl1/8AI1H/AA6H/aY/6GjwZ/4NLr/5Go/tTA/8/EH+pvGH/QHP7j5L+y/7Io+y/wCyK+tP+HQ/&#10;7TH/AENHgz/waXX/AMjUf8Oh/wBpj/oaPBn/AINLr/5Go/tTA/8APxB/qbxh/wBAc/uPkv7L/sij&#10;7L/sivrT/h0P+0x/0NHgz/waXX/yNR/w6H/aY/6GjwZ/4NLr/wCRqP7UwP8Az8Qf6m8Yf9Ac/uPk&#10;v7L/ALIo+y/7Ir61H/BIb9pcnnxT4LH/AHFLr/5Go/4dCftLf9Db4L/8Gl1/8jUf2pgf+fiD/U3j&#10;D/oCn9x8lfZf9kUfZf8AZFfWv/DoX9pb/obfBf8A4NLr/wCRqP8Ah0L+0t/0Nvgv/wAGl1/8jUf2&#10;pgf+fiD/AFN4w/6Ap/cv8z5K+y/7Io+y/wCyK+tf+HQv7S3/AENvgv8A8Gl1/wDI1H/DoX9pb/ob&#10;fBf/AINLr/5Go/tTA/8APxB/qbxh/wBAU/uX+Z8lfZf9kUfZf9kV9a/8Ohf2lv8AobfBf/g0uv8A&#10;5Go/4dC/tLf9Db4L/wDBpdf/ACNR/amB/wCfiD/U3jD/AKAp/cv8z5K+y/7IpDZ5PSvrcf8ABIT9&#10;pYnB8XeCv/Bnd/8AyNS/8Ogf2lP+hy8E/wDgzu//AJFo/tTA/wDPxB/qbxh/0Bz+5f5mH+wz+334&#10;k/Z7vbf4dfEq4uNT8GzTbUZnLzaST/FH/ejz1j7clechv0s8M+KfD3jPQLTxT4V1i3v9OvoVms7y&#10;1kDRyoehBH/6x0r87/8Ah0D+0p/0OXgn/wAGd3/8i17j+x9+y9+2T+y9rY0m/wDGPhDVvCd1Jm80&#10;f+2LvdAxPMsGbbCv6rwrd8HBHgZpTy/EXq0ZpS6rv/wfzP1fgXHcZZTKOBzLCVJUdoytdw8nrdx/&#10;FdNND6voIyMUi/dpa+eP2M8U/bB/Yt8A/tUeGN90I9N8TWUZ/srXI4+enEU2OXjJ/Feo7g/lt8Vf&#10;g947+CnjW6+H/wARdBax1K15KtysqHO2RGHDIcHDD37giv20IB615p+0v+zB8O/2m/BjeGfGNp5F&#10;9bqW0nWbdB51nJ7E/eQ/xIeCOmDgj2sszaeDl7OprD8vTy8vuPzfjbgOjxBTeLwdoYhL0U/J9n2l&#10;8npZr8c/sv8Asij7L/sivrmf/gkF+0aLh0tfG3gt4gxEbyahdqzLngkfZjg47ZP1pv8Aw6B/aU/6&#10;HLwT/wCDO7/+Ra+m/tTA/wDPxH4d/qZxgv8AmDn9y/zPn/4BfHj4kfs4eO4fHXw71UxsMLfWMhzB&#10;exd45F7j0PVTyCK/VL9mH9qX4d/tPeCl8R+EroW+pW0aDWNDmkBmspD/AOhISDtcAA46A5A+KZv+&#10;CRn7RluMy+NvA4/7id3/APItaXw2/wCCf/7XXwV8ZW3jn4e/FDwjY6jatxJDqV0VlXPMbqbbDIe6&#10;mvNzCOX5hHmjNKa2ffyf9aH2vCGI434VrqnWwdSeHk/ejpdf3o66Putn5PVfodLdQwLulbFZeoeJ&#10;kj+S2Oa5Tw5qnjTUtBtpPG1vY2+p+WBeR6bcPLb7/VGdEbB64I46c9TdWNcZIz718/DCqPxan7bL&#10;MJVYJwVk++j+7oS3N/c3bZY1EFPU06iupJLY5HJyd2wooooAKKKKACmugfhgCDwQRTq5f41/Frwz&#10;8B/hJ4k+NHjSO6fSPCuiXGqalHYwiSZoYYzIwRSQCxC8AkDPcU4xcpJLqBy/xS/Y6/Zs+MKOfGnw&#10;q037Ux/5CGnobS4B9d8RUt9GyPavBvHX/BH74L+TNq3hz4ua1otvDG0kkmoJDPHCoGSxb93gAc5J&#10;4Fe5ap8AfBXxl8baF+0HN428bWNw1rpV5a6Tp/iqe3sWW3kNzGJLdDsfeZNsg5DqoU8Zz87/APBR&#10;34+at8Rv2XP2vPgtc6Fb2tr8OfDWl29reRys0l4b2zhu3Zx0XbvCgDqBk9cD1MHiMYqkadKo1tfy&#10;u0tn5s8fFZBkuNlzVqEW+6Vn82rMyrj/AII3eIb+NJtL/afjmtZFDRs2gPgqRwRi5IIxVzQP+CJ3&#10;hyGVX8U/H29uU/iWw0FISfxeV/5V9mfDMD/hW/h/j/mB2n/ola3KJZzmW3tPwX+Ryw4TyGErqj98&#10;pP8AU+efhP8A8EwP2S/hdcx6pc+C5vEl9GcrceI7jz41PtCAsZ/4ErEdjXvmmaPpuiWMel6Lp9va&#10;WsK7Ybe2hEaIvoFUYH4Vwv7TH7Rnh39mXwRpfjXxJoN7qEeseLdK8P2sFiyArPfXSW6SOWIwiltx&#10;xk4HA5rP8U/tKL4d/a68J/sqx+FvOk8TeD9S159YN1gQLaywxCIR7fmLGXO7Ixt6HNclSWLxXvzb&#10;lvu+2rPZw+DwmDjy0YKPorHp17f2OmWUuo6jdx29vbxtJNcTSBUjQDJZieAAOST0qRHVxuRsg8g+&#10;tfDn7aX7SutfHL9jX9sTwDqHhu3sLf4apNoNjNDMzPeKbKCdpXzwp3SlQB2HU5r6B/bK/aT1j9lX&#10;4CWfxP0Hw1b6rdXHiTRdHS2upmRFF7eQ2zSHbySokLAcZIxkUvqtT3V1k7W+UWv/AEo6bnslDdK8&#10;Y/bg/aO8ffsn/Ce2+PPh7wRZ694b0PWLc+PrdpmS8t9KkYRvcWgHyvJG7oxV8AoGGQeR7Dp19aat&#10;p8Gp2Ewlt7mFZYZF6OjDIP4g1i6co01Po7/h/wAOgGy6lYWt3DY3F7DHNdFhbQSSgPKVGW2g8tgc&#10;nHQU61vrHURIbG8im8mZopvJkDbJB1Q46Edx1r5w+NciR/8ABT74GhnwP+EB8Xkj8dPrw74HftO+&#10;Nf2d/wBkzUI/hb4c03VfFnjb9qDxD4Y8OrrkzrZQXN5r1yonnKfOY0UMxVSGbgA10wwUqlNSi97f&#10;i5LfysTKUY7n6CsyxrlqqXWrwRcRnmvAP2XPj/8AG3x/8RviR8C/j/a+G28SfDy/01ZNW8I288Nl&#10;qFtfWn2iJhFcSSPG64ZWBdgSAQea6rX/AIr+C/EHxkuv2Urn+1I9Y1DwLca3NeWjeUkNkbhbT5JQ&#10;29Zt7kggfKFzkHAo+qSjK0vXTtvf7jmniHtFHW+Evib4V+JekyeIPAniiz1Wxjvrizku9PuBIi3E&#10;ErQzR5H8SSIyMOxUitK38SW9vqSaRLqMP2qSFpltWlHmNGpAZwvUqCygnoCw9RXzt470Hw3/AME3&#10;/wBlbx78WPhk+ueIZNNsIb0WPijxBNdK8yCODIJ+5vJMkhUZd2Ynrxz/AIEu3vv+Cu3iS8kADS/s&#10;+aY+0dBnVHP9a6vq1OUZOPwq9vlb/Mw5pc3MmfYdrfQXC8H5qnKnrXPI7xncjYq9ZauU+Sb868+V&#10;G2qOiniIy0kalN8wZ2nrjNfKHxe/aS/b1/Z0+H0/7Tfxf+Hfw3ufAumstz4o8H6JfXQ1rRdPZwDM&#10;LyR/s95JGCC8SRIDgiNn4z1vhnwX+1T4v+N+jfH8+LfCsnhWezX7Lo9tqV181hMoYMA1uAZCNrc4&#10;5GOBV/VZRjzOStr16rp/WhjjsdPCumoUpVOaST5V8Ke8n5Ltuz6EByK47U/jx8NdJ+NWnfs/Xuuo&#10;vijVNIfUrWw3LzbhnG7kg5PlyYAB4jbOMVyn7QP7R+sfBv4xfCP4V6Z4bt7yP4keKrrS7y8nmZWs&#10;44bOS43Io+8xKheTgDPWsDxr4v1iy/4KO/D/AOHlpFZLpup/C3xDqd9/xLYTPLc293psMLeeU8wB&#10;UuJhtDBT5hyDxiYUZPV9U2vlf/I9A9xTW9Hks5tRj1S2a3tmkW4nWddkRjJDhjnClSCDnpg5xViC&#10;eK5hW4t5VkjkUNG6sCGB6EHuK/N/4YXH/HPL42k8/wCZvCPij5t3XN7c197/AA51hI/hp4eSIf8A&#10;MDtB/wCQUrSthZUm0ne0nH7ra/iRKpGKuzqncRjL1UutYiiyIW5rNnvJ525c/SowD3WojR7nNLFP&#10;7JNcajPOeWqHeScs1GP9ily392t1FR2OaUpS3EyR0ajcf71Llv7tGW/u/rTEAYetLuHrTcH+5+tH&#10;P93/AMeqeUB24etAIPSm8/3f/HqBkdF/WjlAdRSZb+7QS2Pu0coC0U0MR96jeKOUB1FN3ijeKXKw&#10;HUU3eKN4o5WBwtFFFe2fNhRRRQAUUUUAFFFFADldkOVNTRXhHytVejGKTimNSaLyurDINOqgrshy&#10;pqeO87PWbh2NFNMsUU1ZFfoadUFhRRRQAUUUUAFFFFABRRRQAUUUhUHmgBaKjZcGiq5QJM56UUwM&#10;R0pd5oswHUU3eaA5JoswHUUbh60bh61IBRRuHrRQAUUUU7gFFFFPmAKASOhooo5gHBu2+jd/t/pT&#10;aKkrmHbm/vUAuelNNA9xQHMO/eUfvKbn2oz/ALNA7od+8o/eU3ctG5fagY795QobB3U3cvtSjnoB&#10;+dACj93zmpob5oz8x4qDHsPzpNo9BRZPcalKOxtWWqlTlHrUtdWikXbJXJKXTkGrMGoMh2viueph&#10;4y2Ouli5Q0Z2COjDKmnVz9lqxT7r1qWuqxSjEjVxypyiejTxEKhcopFdXGVOaXOazNwooooAKKKK&#10;ACiiigApjxBuhp9FAEDIyGkBB6GrBGeoqN7dW5FVczcOxHRRtZTgig5xxQRYKKBnvRQIKKKKACjF&#10;FFABimsuelOooAIbq4tH3RtWxp3iYYEdyax6aYwec1M6cKm5tTrTp7M6+C4iuF3xOKfmuRtr65sm&#10;+R/zrZ0/xFHKPLuDg1xzw84bano0sVTqaPRmrRTY5ElGY2zTqxOkKKKKACiiigAooooAKKKKACij&#10;DHhRUiW7MdxFDdhpNke1m6VKlsW+/UqxqnQU4DBzWbkaRhYaqBegp1FFSWFFFFABRRRQAUUUUAFF&#10;FFABRRRQAUUUUAFFFFABRRRQAUUUUAFFFFABQVB5IoooAFLxnKmrEN4PuSVXppKqdxNJxUioylE0&#10;VdXGVNI7qgyTWb9taNsJR9saY/NUezZp7aJclvOcIKru0kh+Y0i46g0tUopGcpSkFFFFUSFFFFAB&#10;RRRQAUUUUAFFFFABRRRQAUUUUAFFFFABRRRQAUUUUAFFFFAAVB6ihXeNsr0oooAsRXYPysasBgwy&#10;prOK55p0UzxN1rOUOxtGp3L9FQxXSPwxqYHPIrM2TvsFFFFABRRRQAUUUUAFFFFABRRRQAUUUUAF&#10;FFFABRRRQAUUUUAFFFFABRnHWobjULa2XMklY2oeKOTHbc+9aQpzqbGNSvTpfEzZuL23tk3PIKyN&#10;R8UKPktzWNLdXN426SQ0ix85NdlPDRjrLU8+rjpy0joPub26vD+8emLFtOSaUoMYp1dG2iOFtyd2&#10;IufSloooAKKKKACiiigAooooAKxPiN8P/C3xW8C6x8NfHGli90XXtMm0/VLRnKiaCVCjrkcjKk8i&#10;tuihNxd0B8uaN/wTW8W+GNKtvDvhT/gov+0JYaZYwLb6fYr4k0uRbaFBtSMM+nliFUAAsScDkmuw&#10;+H37APwX8I/CLxz8JPGWseJPHK/ExnPjzX/GWrCfUdXJgWBd8sKRKgjiVUjEarsCjHIzXudFdEsV&#10;iJby+6y/ID5f0v8A4JveNNA02DQ/D3/BR/8AaEs9Ps4VhsbNfEWlyCGJRhUDPpxYgAAZJJ45NWD/&#10;AME9PiZj/lJh+0L/AOD3SP8A5XV9MUU/rlfuvuX+QHyh4t/4JS6D8VbCPQ/jp+2d8cfGumWswurH&#10;TdW8U2cMVreoD5N4ptrOJjLEx3puJUMAWVhxSXP/AASg8N6j4qt/ihq/7Zfxyu/HOmw/ZdF8bzeL&#10;LP7dp9mQ3mWkaLZiAxSFgz742YlFIZcEH6wOewo5p/XcVspfgv8ALr179QsfP+m/8E6fg3pv7Mfj&#10;v9mWbxd4rvofiVJcT+NfGOp6lFPrOp3UyojXDymLyg4REVVEQQBfu5JJ86/bKh+O/wC1p4l0f9j3&#10;wf8AszeLNG0fTviFpOp698Sdee1j0c6ZYXKXRe2KTNLNLIY1RYzGpBPzYGWH2DNdQQj53rOuta6r&#10;DVU69bn52rvdX6PTX8F5EynCO7PBP2gf+CeenftIa5rQ+LH7W/xbm8J69dI+p/D3T9asbbSJIFKn&#10;7LhLPzhEdgziXeeTuBOawbf/AIJ9+K/DtjDofhT/AIKM/tBWOn2caw2NiniPTJFt4VGEjDPp5YhQ&#10;AAWJOByTX0VJcTTnlqaFxya2hUrRiot6LpZf5HLPEOXw6HjPwR/Yy0X4TfE9vjT4u+N/xA+I3iiP&#10;SZNL0zVvHurQXH9mWkjo8sdulvBCiGRo03MQWIQDIHB4/wCMX7JHwx+G37LGufD61+FvjX4iWtx4&#10;7uPFUNh4f1OC31my1C5v2uvtVlLugVGgkfcg3btq4O/nP0xQRk5rSNeopXv28tvTb5GPNK92fK//&#10;AATR+BPxS+H2q/E74z/FHQ/FukyePta086Ppfj3XotR1pLOytTCkt3JF8iu7O5Ea/cQKPc+jftC/&#10;sbeGvjx480n4saR8W/G3gHxZo+mTabF4i8C6rDbz3FjJIsjWsyzwypJH5iq4+UEMOvavYsCilKtU&#10;lW9otH+lrfkLmd7nzJqf/BNSLxrFFoXxi/bR+NXjTw79qhm1DwvrviCwWy1HypFkWOcQWUcjR7lU&#10;lQ65xycV2Px5/Yk8H/Gn4jab8ZPDnxW8bfD3xdp+jNpDeIPAeqQ2813p/meYLaZZ4Zo3RX+ZflDA&#10;nqRgD2qij6xW5k+b8vnpsPmkfN//AAwD8R/+kkX7QH/g80n/AOV1H/DAPxH/AOkkX7QH/g80n/5X&#10;V9IUUfWq3dfcv8g5mfNd9/wTF+Fvj3TpNI/aK+OfxU+KVqyn7LZ+MvGG23s5cYWeOGyit0Mq9Vdw&#10;5VuRg1qWP7APjWJFtNN/4KSftDWtvGAsNufEmlSeWvZQzacWIA45JPqTXvkk8UY+Zqry6m6n91R7&#10;bEVFv+Ct91tAjiPZ7s8D8Efsg6V8Nv2tPBviT4lfEj41fFi+0vR9RvPDviTxnqllNovhyciOJwVt&#10;4YD9pljYqhYONobABGRR8cf8E15fGvxY/wCFx6n+3h8dI9cSzvbKzmsdb0uH7HZXUqSzWsONPzHG&#10;WijwMkjy154r6Ij1e4Y7ZH4q3FMkgyrUvaV4Su30tsv6W/Qv637TSOh8p6R/wSN+DugeFY/hHo3x&#10;9+LUHw2Fwktx8M/+ErhbSbnDiR45Cbc3BjkcbnQSjJLYwDivquztLewtIrGzhWOGGNY4o1HCqBgA&#10;ewFSUVNStVrfE7/1+fmZuUpbsdu/2/0o3f7f6U2is+YQ7d/t/pRu/wBv9KbRRzAO3f7f6Ubv9v8A&#10;Sm0UcwDt3+3+lG7/AG/0ptFHMA7d/t/pRu/2/wBKbRRzAOGT0b9KXDf3qZ+FGfandAPw396jDf3q&#10;Zn2oz7UwH4b+9Rhv71Mz7UZ9qAH4b+9Rhv71INncUfu6AOD3H0/Wly392mc9qOfWva5T5cflv7tG&#10;T/d/Wmc+tHIpcoD8k9F/WjLf3aZuUdHo3j+/SAcWI5K0B6bvH9+jeP79ADt3+1+lG7/a/Sm7x/fo&#10;3j+/QO7Hbv8Aa/SgkHvTd4/v0bx/foESLI8fOasRXYcYJqnvH9+gsP71JxuVGUomkrqw+VqdWdHM&#10;ychjU8d2rDDGs3CxtGomWqKjBRhlW/WnbyByKgrmHUU3d7frRu9v1oHzDqKQN6ml3D1oGFB6Ubh6&#10;0bh60AAHvTSg7U7cPWjcPWgCPkdRQSB1qTK+tMKKec1XMSN3L60b19aXGOMUA55FUK7CiiigfMFG&#10;SOhoooDmDcfWjcfWiigOYNx9aNx9aKKB3DcfWjcfWiigdx3me1Hme1NopWC47zPagP6im5x1oyKO&#10;VASBgelFNQHOcU6oAKKKCcdqACjA9KTd/smjd/smgBcD0owPSiigAox3xRRQAokeM5Vj+FWrfUSh&#10;wx/WqlFJxUtyoylHY3rPWHj6ybvatS21OKccnbXHpM8XIarVtqe3hmrmqYe+qO6jjJR0Z1+4YyOa&#10;TzPasSy1pl4L8fWtS21C3uB1rjlTnDc9KnWjU2J/M9qPM9qbgAfKaKk094dvJOKdUdFAcxJRUdFA&#10;cxJRTdx7Gk3N60BzD2AYYNRmAjkUu5vWlDnPNAe6yFsr2oDZqZgrDrUbRbfmFVzEOI2ijnOCKAc9&#10;KZAUUUUwCiiigAooooAMe1NZdp3A06igCaz1W6tG++SvpW1p+u292Nkh2n1Nc/1pjKynchrGpRjM&#10;6KWJqU/Q7JSGUGNt1LmuYsNcurP5XJK1t2OtWt6ANw3fWuSdKdPzPSp4inV02Zcoo4xkH8qKzNgo&#10;oz6U6OB2NLmGk2MO4twKekLOMk4qZIkTqak3D1qHIuMO42OFUHSnUbh60bh61BoFFG4etG4etABR&#10;RmigAoooBzQAUUUUAFFFFABRRRQAUUUUAFFFFABRRRQAUUUUAFFFFABRRQWA6mgAoLAdTUL3A/hq&#10;IyOxyxquVkuSRK9xjhRUTOzdTSAY70VcYmbk2AAFFFFUSOWZ071NHMHGM1XoyR0qXEqMmi5miqyT&#10;sg+ap0lV+hrNxsaKSY6iiikUFFFFABRRRQAUUUUAFFFFABRRRQAUUUUAFFFFABRRRQAUUUUAFFFF&#10;ABRRRQA3aRzuqaG7dOGqOg/SjcqMmti7HOkgyDT6zgXTkGp4b3Aw9Zyh2NY1L7lqikV1YZBpazNQ&#10;ooooAKKKKACiiigAooooAKKKKACiijOOtABRmq15qlrZjMj1iah4oeT5LY1rTozqbGNTEU6PxM3L&#10;nUba2XLSD86x9R8UkkpbD/gVY81xPctumc0KAP4q64YeEdXqebUxtSppHQdNc3V3zK7U1IVHIpwI&#10;Hf8ASl3L610ehx76sXaPSjGOgpNy+tG5fWgBaKQOp70u4etABRRuHrRuHrQAUUBs0UAFFFFABRRR&#10;QAUUUUAFGcdaKCRjmgAyPWmqTjLVDcX9vbj5iKzbrW5HO2I8VcacpbGc6sKe5qTXkNuPmkzWfd62&#10;zfLEKz3aWdt0jGgIBW8aMY7nJPEylotB0k80xy70gXHNLRWxz3bCiiigQUUUUAFFFBIHU0AFGccm&#10;oZb2KIdapzajI52pVRjKRLqRj1L0t1FF1b9apzakzNtQYqsS7nLGlrSMIrcylWlLYVpHc5JpBx0o&#10;oqjIKckjIcqabRQBcttRUjbJ/OraurjKmsgjPenw3csLYzxWcqd9UbxrdGatFQW97HMME8/Wp856&#10;Vnym6knqgooopWDmCiiigq4UUUUWC4UUUUuULhRRRRyhcKKKKOULhRRRRygGSOho3H1ooosBwdFF&#10;Fe8fLhRRRQAUUUUAFFFFABRRRQAUUUUAFFFFADfL96NnORTqKAFSV4268VZiu1bhjVXAPUUEZqZR&#10;UioycTQV1YZAoz7VQW4kiOAasxXYIw1ZOFjRSjImz7UZ9qQYPINLSsUGfagMN2CKKMDrilZAG5PT&#10;9aNyen60UUcoBuTsP1pVwe35Uh5ppbbwDS5QJMDPQ00rx8oP5U3zG/vmjef75oswFyc4xSjPem7v&#10;9r9KFzj5aoB1FRlj60bj60ASUVH5m3k04PnmgB1FN30B/WgB1FAYetG4etABQc9qMk/doAycUXAN&#10;u7tTkXGQf5UbSeMCjaw6YqWxjqKT5/aj5/apK5haKT5/ajLe1AcwtFJlj0xQd+O1AuYXnNFND84N&#10;LuX1oKuLRSbl9aNw7UBcWg0hdRyTSZZuFFAClgKRY3kb5Fqe3095OWq7FbxQjAWplUjHY0jSlLcr&#10;2drJH8zGreXjYFHpQOOgpcZ/hFYt8zuzqjHlWhbstYkjOx60re6huBuDc1glM9BSRvPC26NqxnSj&#10;LY6aeIlHR6nR/N3Wisqz1kr8kqk1ow3EUwyrVzyjKO51QqQqbElFFFSWFFFFABRRRQAUZIGKKKAA&#10;qCORUZRscVJRQBFuAHNG5fWnsgbtUbxEdKq5PKLuX1pajIxwaXc3rVEj6KZvJ6Gjc3rQA+imbm9a&#10;NzetAD6KZub1pQ/rQArLupAJYjujbb9KN4oXJ6UgNDTvEU9uQkuSK3LO8t75co/NcusSnlqdFPLb&#10;NugbGK5qlGEtVod1HEzp6S1R2iW3ljpTgQPug1z+m+KGT93c/N71uW17b3abo3FcNSnUhuerSrU6&#10;i91kmB3U0YX+6aNrf3qXLdOKzNRML/dNGF/uml+f2o+f2oATC/3TRhf7ppfn9qPn9qAG49j+VG36&#10;/lTvn9qPn9qAG7fr+VKpwMYP5Uvz+1Hz+1ABu/2TRu/2TR8/tR8/tQAbv9k0bv8AZNHz+1Hz+1AB&#10;u/2TRu/2TR8/tR8/tQAoOe1FNIY9cUbD6CgB1FN2H0FAVh0AoAdRSfP7UfP7UALRTTvo3Y+81ADi&#10;cdqCwAyaikuAo4qCR5GPBqlFslySJpLjH3ahMkkgyxpB60taKNjNybCiiimSFFFFMAooooAKKKKA&#10;CgEjoaKKQEsdwRwxqVZFboaq0qsy/dNRKPY0jPuW6KhjuQfvVMCCMiszS9wooooAKKKKACiiigAo&#10;oooAKKKKACiiigAooooAKKKKACiiigAooooAKKKKAA8jFNKe9OooAFlliOQ1WobxX4aqpGeDSbcf&#10;dNS48xUZSiaIORkUVRhuWjPJq1FcLIKzlFxOiM4yJKKKKkoKKKKACijNBIAyTQAUVTvdYtrRclgf&#10;xrE1DxPLO2yD5a2p0alTY56uJpUt2bt5qttaKdz81i6j4olkGyFePWsmSWe5fdM+78aAigYArshh&#10;4Q31PNq4ypU0joh0k09w++SU0gUDnFLRWxy+ofWiiigAooooAKKKKAA57GiiigAooooAAxFO3mm0&#10;UAO3mjeabRQA7eaN5pvPTFBIUfM2KAHeYe9Luxyap3GpwQDg5rOudXmnP7s7a0jTlIynWhA1rnUr&#10;eAY381m3etSy/LGOKoks5zIc0AYGK6I0oxOSeInLRaDmaWU5ZqBGBzSBmHejc3rWhzj6KZub1o3N&#10;60APopm5vWjefWgB9FM3N60plCr8xoAdSM23k1Wn1KNOFFU5L2V+hq405SM5VIxL099HHwtVJ72S&#10;U45qDhh8xp24etaRiomMqspDSHY/M1OAA6CjI9aM56VRmFFFFINAooooDQKKKKA0CgjPBFFFAxuG&#10;U5Q1attQdPlkziq+M0FQeoo0luOMpR2NaKZJRlDTqx45ZIjlTV221EONrms5U2tjojVjLct0UisG&#10;GVNLWZoFFFFABRRRQAUUUUAFFFFABRRRQAUUUUAefrMB1p3moRkGmyw+XyDUeSOle4fM6rcm8xPW&#10;jzV9ahD84anbl96AuSeYp6Uu72NRbl96Nw9TQO5Lu/2TRu/2TUW4epo3D1NA7k24etFRq2Fzijz/&#10;AGoAkoqPz/ajz/agCSio/P8Aajz/AGoAkoqPz/anI+4dKAHUUUUAFJzuyBS0UALHdPEeasxXccg+&#10;Y1VPSmhGU5XFS4plRlKJojG35aUdKoR3LK2MVZin80YIrNxsaKSkTUU0MByBRvPpUlDqKbvNG80A&#10;Oopu80bzQA6im7zQH9aAFK+5pGUDoadRjPUUAR4xRmpCARim7B2NADaKKBjvQAdaAncCnhRjilxj&#10;oKAAZxyKOfWiigA59aOfWiigA59aOfWiigA59aQkjrS0EZ4NAAHQfxGjzE/vNTdgo2ClygO8xP7z&#10;UeYn95qbsFDLijlAdvXH3jSbh0FJFGZQATWhbWKKQxOaiTjE0hTlMrwWckxzj5auQWkcPI61MoCj&#10;AFFYylKR1RpxiFFFGTnFSWFFFFAgooooACAaWKeaBso1JRRa402tjRstbGNk5rQinjmGY2Fc6UBp&#10;8N1PbN8rVjKinsdNPFSjpLU6IGiqNjqrTgK6VeJHaueUXHc7IyjKN0FFFFSUFFFFABRRRQAUUUUA&#10;NaNT2qN42XmpqMDrincVrlf5scigZ71K8QPIqJsg4qkyWgooJxxRTEBOOtABPSnRoDyTUoUDoKnm&#10;KURiQ92qQADoKKKkoKKKKAGtGrU63u7qzYNEx/Oiijfcabi7o3NM8Uq48q7+lbEFxBcpmGT9a4lk&#10;GMiprPU7mzf5H/CuWphoy1id9HHSjpPU7IkDqWoGD/EazdJ1xrpAskf5Vp4XbkD8xXHKLi7M9KMo&#10;1I3iJgf3/wBaMD+/+tG5f7tG5f7tSUGB/f8A1owP7/60bl/u0bl/u0AGB/f/AFowP7/60bl/u0bl&#10;/u0AGB/f/WjA/v8A60bl/u0bl/u0AGB/f/WjA/v/AK0bl/u0bl/u0AGB/f8A1owP7/60bl/u0bl/&#10;u0AGB/f/AFowP7/60bl/u0bl/u0AGB/f/WjA/v8A60bl/u0AgnAWgA+haggYySaa82wcLVeSdmOK&#10;diZS5SZ51QYFQtOznFNUFjk04KAc4q7Gbk2A4ooop3JCiiii4BRRRRcAooop3AKKKKLgFFFFABRR&#10;RQAUUUUABz2FCzNGaKCAeoosBYjuUYc1IDnpVMjjinRzspxWbiaRn3LO5fWl3D1pqkONxFG5f7tS&#10;aDs56UU3cvbNG4erUAOopu4erUbh6tQA6imhwPWjeKAHUU3eKN4oAdRTd4o3igB1FNDg8U6gAooo&#10;oAKKKKACiiigAooooAKKKKADA9KbgocgmnUUASQXZX5Xq1HKkgyprPccZxSxM68hqmUbmkaj2NGh&#10;mCjLGqNxq32aPJjzWHqfiO5uH8uP5e1FOjKo9Aq4qnSWpvXut2dmp3PzWDqPia4uMrB0rNLSTtuk&#10;fNIu3Hyiu6nh4Q1ep5dbGVami0Q53lmPmSPz9aUKo6mk3HuKN3+yK2OW4/cPWjOelM3f7IpMmiwc&#10;xJRUe4+tG4+tFg5iSio9x9ad5ntSsHMOopvme1Hme1HKx3Q6im+Z7UeZ7UcrC6HUU3zPalDgnFKw&#10;7i0UUUAFFFHYk0AH4UMypy5qreai1sPlSsm61Gec4zitYUpTMKleNM1LrV4IOEbms651S4nOFPFV&#10;QhbljTguOhrpjTjE45V6lTyE2s/LMad06CiiqMgooooAKKKKACiignaMmgAprSIgyzYqtcX7J8qr&#10;VR5nlPzNWkabkZSqxiXJ9RjThDVWW5llPzH8qjwD1FFbRhGJhKpKQUUUVRmFFFFABQCRyKKKAF3N&#10;60bm9aSigBdzetG5vWkooAXc3rRub1pKKAHK3940u5fWmUUrAP3L60bl9aZRRyjuP3L60h29QabR&#10;RYRPb30kJ56Vft7yKccNWTQrupyhqJU4vY1jVlHc3KKz7O/ctsYVcByM1g4uOjOmMlJXRJRTQ+Bj&#10;FHme1IodRTfM9qPM9qAHUU3zPajzPagB1FN8z2pVbPagBaKKKAP/2VBLAwQUAAYACAAAACEApFLf&#10;M+MAAAANAQAADwAAAGRycy9kb3ducmV2LnhtbEyPwWrDMAyG74O9g9Fgt9ZxSrI1i1NK2XYqg7aD&#10;0Zsbq0loLIfYTdK3n3vabr/Qx69P+WoyLRuwd40lCWIeAUMqrW6okvB9+Ji9AnNekVatJZRwQwer&#10;4vEhV5m2I+1w2PuKhRJymZJQe99lnLuyRqPc3HZIYXe2vVE+jH3Fda/GUG5aHkdRyo1qKFyoVYeb&#10;GsvL/mokfI5qXC/E+7C9nDe34yH5+tkKlPL5aVq/AfM4+T8Y7vpBHYrgdLJX0o61EmaxiAMawuIl&#10;AXYnxDJKgZ1CSpMkBV7k/P8XxS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PqyO+uBAwAA8gcAAA4AAAAAAAAAAAAAAAAAPAIAAGRycy9lMm9Eb2MueG1sUEsBAi0A&#10;CgAAAAAAAAAhAP5Ffy41vwIANb8CABUAAAAAAAAAAAAAAAAA6QUAAGRycy9tZWRpYS9pbWFnZTEu&#10;anBlZ1BLAQItABQABgAIAAAAIQCkUt8z4wAAAA0BAAAPAAAAAAAAAAAAAAAAAFHFAgBkcnMvZG93&#10;bnJldi54bWxQSwECLQAUAAYACAAAACEAWGCzG7oAAAAiAQAAGQAAAAAAAAAAAAAAAABhxgIAZHJz&#10;L19yZWxzL2Uyb0RvYy54bWwucmVsc1BLBQYAAAAABgAGAH0BAABSx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32" o:spid="_x0000_s1027" type="#_x0000_t75" style="position:absolute;left:-3062;top:10586;width:78009;height:100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hBwgAAANwAAAAPAAAAZHJzL2Rvd25yZXYueG1sRE9Na8JA&#10;EL0L/Q/LFLyUujEtUqKrlILgQQpq8DxmxyRtdjZkVzf6611B8DaP9zmzRW8acabO1ZYVjEcJCOLC&#10;6ppLBflu+f4FwnlkjY1lUnAhB4v5y2CGmbaBN3Te+lLEEHYZKqi8bzMpXVGRQTeyLXHkjrYz6CPs&#10;Sqk7DDHcNDJNkok0WHNsqLCln4qK/+3JKOD0F+Uh/wv7q+bwtlx/JoewUmr42n9PQXjq/VP8cK90&#10;nP+Rwv2ZeIGc3wAAAP//AwBQSwECLQAUAAYACAAAACEA2+H2y+4AAACFAQAAEwAAAAAAAAAAAAAA&#10;AAAAAAAAW0NvbnRlbnRfVHlwZXNdLnhtbFBLAQItABQABgAIAAAAIQBa9CxbvwAAABUBAAALAAAA&#10;AAAAAAAAAAAAAB8BAABfcmVscy8ucmVsc1BLAQItABQABgAIAAAAIQDUbThBwgAAANwAAAAPAAAA&#10;AAAAAAAAAAAAAAcCAABkcnMvZG93bnJldi54bWxQSwUGAAAAAAMAAwC3AAAA9gIAAAAA&#10;">
                <v:imagedata r:id="rId2" o:title=""/>
              </v:shape>
              <v:shapetype id="_x0000_t202" coordsize="21600,21600" o:spt="202" path="m,l,21600r21600,l21600,xe">
                <v:stroke joinstyle="miter"/>
                <v:path gradientshapeok="t" o:connecttype="rect"/>
              </v:shapetype>
              <v:shape id="مربع نص 2" o:spid="_x0000_s1028" type="#_x0000_t202" style="position:absolute;left:238;top:94011;width:6419;height:455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712AF3B8" w14:textId="77777777" w:rsidR="00335B18" w:rsidRPr="00AF4BB8" w:rsidRDefault="00335B18" w:rsidP="00335B18">
                      <w:pPr>
                        <w:pStyle w:val="ab"/>
                        <w:bidi/>
                        <w:spacing w:line="216" w:lineRule="auto"/>
                        <w:jc w:val="center"/>
                        <w:rPr>
                          <w:rFonts w:cs="AL-Mohanad Bold"/>
                          <w:color w:val="FFFFFF"/>
                          <w:sz w:val="40"/>
                          <w:szCs w:val="40"/>
                        </w:rPr>
                      </w:pPr>
                      <w:r w:rsidRPr="00AF4BB8">
                        <w:rPr>
                          <w:rFonts w:cs="AL-Mohanad Bold"/>
                          <w:color w:val="FFFFFF"/>
                          <w:sz w:val="40"/>
                          <w:szCs w:val="40"/>
                          <w:rtl/>
                        </w:rPr>
                        <w:fldChar w:fldCharType="begin"/>
                      </w:r>
                      <w:r w:rsidRPr="00AF4BB8">
                        <w:rPr>
                          <w:rFonts w:cs="AL-Mohanad Bold"/>
                          <w:color w:val="FFFFFF"/>
                          <w:sz w:val="40"/>
                          <w:szCs w:val="40"/>
                        </w:rPr>
                        <w:instrText>PAGE   \* MERGEFORMAT</w:instrText>
                      </w:r>
                      <w:r w:rsidRPr="00AF4BB8">
                        <w:rPr>
                          <w:rFonts w:cs="AL-Mohanad Bold"/>
                          <w:color w:val="FFFFFF"/>
                          <w:sz w:val="40"/>
                          <w:szCs w:val="40"/>
                          <w:rtl/>
                        </w:rPr>
                        <w:fldChar w:fldCharType="separate"/>
                      </w:r>
                      <w:r w:rsidRPr="00A91AFD">
                        <w:rPr>
                          <w:rFonts w:cs="AL-Mohanad Bold"/>
                          <w:noProof/>
                          <w:color w:val="FFFFFF"/>
                          <w:sz w:val="40"/>
                          <w:szCs w:val="40"/>
                          <w:rtl/>
                          <w:lang w:val="ar-SA"/>
                        </w:rPr>
                        <w:t>4</w:t>
                      </w:r>
                      <w:r w:rsidRPr="00AF4BB8">
                        <w:rPr>
                          <w:rFonts w:cs="AL-Mohanad Bold"/>
                          <w:color w:val="FFFFFF"/>
                          <w:sz w:val="40"/>
                          <w:szCs w:val="40"/>
                          <w:rtl/>
                        </w:rPr>
                        <w:fldChar w:fldCharType="end"/>
                      </w:r>
                    </w:p>
                  </w:txbxContent>
                </v:textbox>
              </v:shape>
              <w10:wrap anchorx="page"/>
            </v:group>
          </w:pict>
        </mc:Fallback>
      </mc:AlternateContent>
    </w:r>
    <w:r w:rsidR="00335B18" w:rsidRPr="00FC1F9C">
      <w:rPr>
        <w:rFonts w:cs="AL-Mohanad Bold" w:hint="cs"/>
        <w:b/>
        <w:bCs/>
        <w:color w:val="1C7688"/>
        <w:sz w:val="40"/>
        <w:szCs w:val="40"/>
        <w:rtl/>
      </w:rPr>
      <w:t xml:space="preserve">خطبة: </w:t>
    </w:r>
    <w:r w:rsidR="001840A7" w:rsidRPr="001840A7">
      <w:rPr>
        <w:rFonts w:cs="AL-Mohanad Bold"/>
        <w:b/>
        <w:bCs/>
        <w:color w:val="1C7688"/>
        <w:sz w:val="40"/>
        <w:szCs w:val="40"/>
        <w:rtl/>
      </w:rPr>
      <w:t>‌</w:t>
    </w:r>
    <w:r w:rsidR="00021956" w:rsidRPr="00021956">
      <w:rPr>
        <w:rtl/>
      </w:rPr>
      <w:t xml:space="preserve"> </w:t>
    </w:r>
    <w:r w:rsidR="0060779C" w:rsidRPr="0060779C">
      <w:rPr>
        <w:rFonts w:cs="AL-Mohanad Bold"/>
        <w:b/>
        <w:bCs/>
        <w:color w:val="1C7688"/>
        <w:sz w:val="40"/>
        <w:szCs w:val="40"/>
        <w:rtl/>
      </w:rPr>
      <w:t>حرائق الطغيان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grammar="clean"/>
  <w:defaultTabStop w:val="720"/>
  <w:drawingGridHorizontalSpacing w:val="150"/>
  <w:drawingGridVerticalSpacing w:val="204"/>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18"/>
    <w:rsid w:val="00021248"/>
    <w:rsid w:val="00021956"/>
    <w:rsid w:val="00025259"/>
    <w:rsid w:val="00074A9C"/>
    <w:rsid w:val="00074D82"/>
    <w:rsid w:val="0008019C"/>
    <w:rsid w:val="00086C95"/>
    <w:rsid w:val="00090070"/>
    <w:rsid w:val="00096459"/>
    <w:rsid w:val="000A2383"/>
    <w:rsid w:val="000B71F1"/>
    <w:rsid w:val="000C50D6"/>
    <w:rsid w:val="000D2866"/>
    <w:rsid w:val="000D4727"/>
    <w:rsid w:val="000E0F5F"/>
    <w:rsid w:val="00114796"/>
    <w:rsid w:val="00126F07"/>
    <w:rsid w:val="00135C18"/>
    <w:rsid w:val="001513C8"/>
    <w:rsid w:val="00152CF6"/>
    <w:rsid w:val="00154C76"/>
    <w:rsid w:val="00156218"/>
    <w:rsid w:val="00165EB6"/>
    <w:rsid w:val="001840A7"/>
    <w:rsid w:val="00196C25"/>
    <w:rsid w:val="001A05A3"/>
    <w:rsid w:val="001A14A8"/>
    <w:rsid w:val="001B13B6"/>
    <w:rsid w:val="001B6755"/>
    <w:rsid w:val="001C1824"/>
    <w:rsid w:val="001E05B3"/>
    <w:rsid w:val="001F0E15"/>
    <w:rsid w:val="001F2000"/>
    <w:rsid w:val="00205D87"/>
    <w:rsid w:val="00207D60"/>
    <w:rsid w:val="002145A7"/>
    <w:rsid w:val="00215BD6"/>
    <w:rsid w:val="00262104"/>
    <w:rsid w:val="002677EE"/>
    <w:rsid w:val="00271F13"/>
    <w:rsid w:val="00275995"/>
    <w:rsid w:val="002765A2"/>
    <w:rsid w:val="00281BE4"/>
    <w:rsid w:val="002868DE"/>
    <w:rsid w:val="0029463C"/>
    <w:rsid w:val="002A11C7"/>
    <w:rsid w:val="002B467D"/>
    <w:rsid w:val="002C1623"/>
    <w:rsid w:val="002D2061"/>
    <w:rsid w:val="002D3926"/>
    <w:rsid w:val="002F0FBE"/>
    <w:rsid w:val="00317E03"/>
    <w:rsid w:val="00324820"/>
    <w:rsid w:val="003357B7"/>
    <w:rsid w:val="00335B18"/>
    <w:rsid w:val="00353DA5"/>
    <w:rsid w:val="003649D0"/>
    <w:rsid w:val="003A2690"/>
    <w:rsid w:val="003B2368"/>
    <w:rsid w:val="003B506C"/>
    <w:rsid w:val="003C47DF"/>
    <w:rsid w:val="003D0A20"/>
    <w:rsid w:val="003D6CE0"/>
    <w:rsid w:val="003E2D25"/>
    <w:rsid w:val="004001A2"/>
    <w:rsid w:val="00406293"/>
    <w:rsid w:val="00410631"/>
    <w:rsid w:val="00417A60"/>
    <w:rsid w:val="00435E7B"/>
    <w:rsid w:val="004446F6"/>
    <w:rsid w:val="004749F6"/>
    <w:rsid w:val="00477CDB"/>
    <w:rsid w:val="004A2F2D"/>
    <w:rsid w:val="004B10F2"/>
    <w:rsid w:val="004B144C"/>
    <w:rsid w:val="004D12A4"/>
    <w:rsid w:val="004E2010"/>
    <w:rsid w:val="004E7446"/>
    <w:rsid w:val="004F196B"/>
    <w:rsid w:val="004F353F"/>
    <w:rsid w:val="004F4722"/>
    <w:rsid w:val="005101E6"/>
    <w:rsid w:val="00514860"/>
    <w:rsid w:val="005167BF"/>
    <w:rsid w:val="005755B2"/>
    <w:rsid w:val="00575949"/>
    <w:rsid w:val="00586532"/>
    <w:rsid w:val="005A4ED5"/>
    <w:rsid w:val="005B60A5"/>
    <w:rsid w:val="005D0F23"/>
    <w:rsid w:val="005D1251"/>
    <w:rsid w:val="005E30FB"/>
    <w:rsid w:val="005E4EA3"/>
    <w:rsid w:val="005E5EE1"/>
    <w:rsid w:val="005E69A6"/>
    <w:rsid w:val="005F0205"/>
    <w:rsid w:val="005F2099"/>
    <w:rsid w:val="005F647F"/>
    <w:rsid w:val="006024CB"/>
    <w:rsid w:val="0060501A"/>
    <w:rsid w:val="0060779C"/>
    <w:rsid w:val="006125DA"/>
    <w:rsid w:val="00620FFA"/>
    <w:rsid w:val="00626A6F"/>
    <w:rsid w:val="00630A32"/>
    <w:rsid w:val="00630C37"/>
    <w:rsid w:val="00632C24"/>
    <w:rsid w:val="00635120"/>
    <w:rsid w:val="00662AFD"/>
    <w:rsid w:val="006664F6"/>
    <w:rsid w:val="00673A8F"/>
    <w:rsid w:val="006875A6"/>
    <w:rsid w:val="006A2BD7"/>
    <w:rsid w:val="006C6A65"/>
    <w:rsid w:val="006C7210"/>
    <w:rsid w:val="006E36DD"/>
    <w:rsid w:val="006E5571"/>
    <w:rsid w:val="006F07B3"/>
    <w:rsid w:val="00703848"/>
    <w:rsid w:val="00704CC4"/>
    <w:rsid w:val="007051C6"/>
    <w:rsid w:val="0071741B"/>
    <w:rsid w:val="00721B50"/>
    <w:rsid w:val="00747CA2"/>
    <w:rsid w:val="00753BA6"/>
    <w:rsid w:val="00783037"/>
    <w:rsid w:val="00785A3F"/>
    <w:rsid w:val="00797601"/>
    <w:rsid w:val="007C7D19"/>
    <w:rsid w:val="007D2686"/>
    <w:rsid w:val="0080151A"/>
    <w:rsid w:val="00805105"/>
    <w:rsid w:val="00806F7E"/>
    <w:rsid w:val="008306F9"/>
    <w:rsid w:val="008308CC"/>
    <w:rsid w:val="00833D4F"/>
    <w:rsid w:val="00833F79"/>
    <w:rsid w:val="00846818"/>
    <w:rsid w:val="008554B9"/>
    <w:rsid w:val="0085684F"/>
    <w:rsid w:val="00872153"/>
    <w:rsid w:val="00875988"/>
    <w:rsid w:val="00875E96"/>
    <w:rsid w:val="008828E7"/>
    <w:rsid w:val="008B7B35"/>
    <w:rsid w:val="008C6169"/>
    <w:rsid w:val="008F2D0F"/>
    <w:rsid w:val="009061B9"/>
    <w:rsid w:val="009130C0"/>
    <w:rsid w:val="00915DC7"/>
    <w:rsid w:val="00927060"/>
    <w:rsid w:val="009333A3"/>
    <w:rsid w:val="009369A9"/>
    <w:rsid w:val="00955150"/>
    <w:rsid w:val="009710FF"/>
    <w:rsid w:val="0097476A"/>
    <w:rsid w:val="00984389"/>
    <w:rsid w:val="009A019C"/>
    <w:rsid w:val="009A6F6B"/>
    <w:rsid w:val="009B6990"/>
    <w:rsid w:val="009C21A5"/>
    <w:rsid w:val="009D044B"/>
    <w:rsid w:val="009E43E2"/>
    <w:rsid w:val="009E4E72"/>
    <w:rsid w:val="009E6E0C"/>
    <w:rsid w:val="00A032C4"/>
    <w:rsid w:val="00A27609"/>
    <w:rsid w:val="00A27C9A"/>
    <w:rsid w:val="00A33048"/>
    <w:rsid w:val="00A363F1"/>
    <w:rsid w:val="00A51CB1"/>
    <w:rsid w:val="00A51CFA"/>
    <w:rsid w:val="00A5726E"/>
    <w:rsid w:val="00A73069"/>
    <w:rsid w:val="00A81834"/>
    <w:rsid w:val="00A82083"/>
    <w:rsid w:val="00A84BF1"/>
    <w:rsid w:val="00A86DA8"/>
    <w:rsid w:val="00AB5209"/>
    <w:rsid w:val="00AE0EF3"/>
    <w:rsid w:val="00AE6B86"/>
    <w:rsid w:val="00AF0688"/>
    <w:rsid w:val="00AF3509"/>
    <w:rsid w:val="00AF56E5"/>
    <w:rsid w:val="00B002BD"/>
    <w:rsid w:val="00B03B36"/>
    <w:rsid w:val="00B05646"/>
    <w:rsid w:val="00B26F2D"/>
    <w:rsid w:val="00B3064E"/>
    <w:rsid w:val="00B51D68"/>
    <w:rsid w:val="00B76E58"/>
    <w:rsid w:val="00B77A38"/>
    <w:rsid w:val="00BA1DCA"/>
    <w:rsid w:val="00BA2447"/>
    <w:rsid w:val="00BA7B88"/>
    <w:rsid w:val="00BA7DF5"/>
    <w:rsid w:val="00BD430D"/>
    <w:rsid w:val="00BF2AC3"/>
    <w:rsid w:val="00C0375A"/>
    <w:rsid w:val="00C07736"/>
    <w:rsid w:val="00C07C6D"/>
    <w:rsid w:val="00C1594D"/>
    <w:rsid w:val="00C1737F"/>
    <w:rsid w:val="00C22C9B"/>
    <w:rsid w:val="00C248E8"/>
    <w:rsid w:val="00C25A8D"/>
    <w:rsid w:val="00C444DA"/>
    <w:rsid w:val="00C467D5"/>
    <w:rsid w:val="00C46CAF"/>
    <w:rsid w:val="00C5590C"/>
    <w:rsid w:val="00CB580F"/>
    <w:rsid w:val="00CB692A"/>
    <w:rsid w:val="00CC1040"/>
    <w:rsid w:val="00CC18B5"/>
    <w:rsid w:val="00CC5762"/>
    <w:rsid w:val="00CD1DF7"/>
    <w:rsid w:val="00CD4BB4"/>
    <w:rsid w:val="00CD6C54"/>
    <w:rsid w:val="00CE1687"/>
    <w:rsid w:val="00CE5551"/>
    <w:rsid w:val="00D13CCE"/>
    <w:rsid w:val="00D37F62"/>
    <w:rsid w:val="00D53E4D"/>
    <w:rsid w:val="00D60753"/>
    <w:rsid w:val="00D60E2F"/>
    <w:rsid w:val="00D74CE9"/>
    <w:rsid w:val="00D75BA7"/>
    <w:rsid w:val="00D9401D"/>
    <w:rsid w:val="00DA0A02"/>
    <w:rsid w:val="00DA6F59"/>
    <w:rsid w:val="00DA7A45"/>
    <w:rsid w:val="00DC0C51"/>
    <w:rsid w:val="00DD6ECB"/>
    <w:rsid w:val="00DE570D"/>
    <w:rsid w:val="00DE5751"/>
    <w:rsid w:val="00E021F6"/>
    <w:rsid w:val="00E14C97"/>
    <w:rsid w:val="00E30951"/>
    <w:rsid w:val="00E3103A"/>
    <w:rsid w:val="00E31E1F"/>
    <w:rsid w:val="00E460BF"/>
    <w:rsid w:val="00E52E5D"/>
    <w:rsid w:val="00E53F9A"/>
    <w:rsid w:val="00E5638C"/>
    <w:rsid w:val="00E66050"/>
    <w:rsid w:val="00E71868"/>
    <w:rsid w:val="00EA1C60"/>
    <w:rsid w:val="00EB0366"/>
    <w:rsid w:val="00EC5AE1"/>
    <w:rsid w:val="00EE44D8"/>
    <w:rsid w:val="00F57EFA"/>
    <w:rsid w:val="00FD1D2E"/>
    <w:rsid w:val="00FF10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E4A29"/>
  <w15:chartTrackingRefBased/>
  <w15:docId w15:val="{CA5D1C38-CD8F-4C10-951B-2BBD7712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dwa-assalaf" w:eastAsiaTheme="minorHAnsi" w:hAnsi="adwa-assalaf" w:cs="adwa-assalaf"/>
        <w:kern w:val="2"/>
        <w:sz w:val="30"/>
        <w:szCs w:val="30"/>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B18"/>
    <w:pPr>
      <w:spacing w:after="160" w:line="259" w:lineRule="auto"/>
    </w:pPr>
    <w:rPr>
      <w:rFonts w:asciiTheme="minorHAnsi" w:hAnsiTheme="minorHAnsi" w:cstheme="minorBidi"/>
      <w:kern w:val="0"/>
      <w:sz w:val="22"/>
      <w:szCs w:val="22"/>
    </w:rPr>
  </w:style>
  <w:style w:type="paragraph" w:styleId="1">
    <w:name w:val="heading 1"/>
    <w:basedOn w:val="a"/>
    <w:next w:val="a"/>
    <w:link w:val="1Char"/>
    <w:uiPriority w:val="9"/>
    <w:qFormat/>
    <w:rsid w:val="00335B1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semiHidden/>
    <w:unhideWhenUsed/>
    <w:qFormat/>
    <w:rsid w:val="00335B1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335B18"/>
    <w:pPr>
      <w:keepNext/>
      <w:keepLines/>
      <w:spacing w:before="160" w:after="80"/>
      <w:outlineLvl w:val="2"/>
    </w:pPr>
    <w:rPr>
      <w:rFonts w:eastAsiaTheme="majorEastAsia" w:cstheme="majorBidi"/>
      <w:color w:val="365F91" w:themeColor="accent1" w:themeShade="BF"/>
      <w:sz w:val="28"/>
      <w:szCs w:val="28"/>
    </w:rPr>
  </w:style>
  <w:style w:type="paragraph" w:styleId="4">
    <w:name w:val="heading 4"/>
    <w:basedOn w:val="a"/>
    <w:next w:val="a"/>
    <w:link w:val="4Char"/>
    <w:uiPriority w:val="9"/>
    <w:semiHidden/>
    <w:unhideWhenUsed/>
    <w:qFormat/>
    <w:rsid w:val="00335B18"/>
    <w:pPr>
      <w:keepNext/>
      <w:keepLines/>
      <w:spacing w:before="80" w:after="40"/>
      <w:outlineLvl w:val="3"/>
    </w:pPr>
    <w:rPr>
      <w:rFonts w:eastAsiaTheme="majorEastAsia" w:cstheme="majorBidi"/>
      <w:i/>
      <w:iCs/>
      <w:color w:val="365F91" w:themeColor="accent1" w:themeShade="BF"/>
    </w:rPr>
  </w:style>
  <w:style w:type="paragraph" w:styleId="5">
    <w:name w:val="heading 5"/>
    <w:basedOn w:val="a"/>
    <w:next w:val="a"/>
    <w:link w:val="5Char"/>
    <w:uiPriority w:val="9"/>
    <w:semiHidden/>
    <w:unhideWhenUsed/>
    <w:qFormat/>
    <w:rsid w:val="00335B18"/>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Char"/>
    <w:uiPriority w:val="9"/>
    <w:semiHidden/>
    <w:unhideWhenUsed/>
    <w:qFormat/>
    <w:rsid w:val="00335B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35B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35B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35B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35B18"/>
    <w:rPr>
      <w:rFonts w:asciiTheme="majorHAnsi" w:eastAsiaTheme="majorEastAsia" w:hAnsiTheme="majorHAnsi" w:cstheme="majorBidi"/>
      <w:color w:val="365F91" w:themeColor="accent1" w:themeShade="BF"/>
      <w:sz w:val="40"/>
      <w:szCs w:val="40"/>
    </w:rPr>
  </w:style>
  <w:style w:type="character" w:customStyle="1" w:styleId="2Char">
    <w:name w:val="عنوان 2 Char"/>
    <w:basedOn w:val="a0"/>
    <w:link w:val="2"/>
    <w:uiPriority w:val="9"/>
    <w:semiHidden/>
    <w:rsid w:val="00335B18"/>
    <w:rPr>
      <w:rFonts w:asciiTheme="majorHAnsi" w:eastAsiaTheme="majorEastAsia" w:hAnsiTheme="majorHAnsi" w:cstheme="majorBidi"/>
      <w:color w:val="365F91" w:themeColor="accent1" w:themeShade="BF"/>
      <w:sz w:val="32"/>
      <w:szCs w:val="32"/>
    </w:rPr>
  </w:style>
  <w:style w:type="character" w:customStyle="1" w:styleId="3Char">
    <w:name w:val="عنوان 3 Char"/>
    <w:basedOn w:val="a0"/>
    <w:link w:val="3"/>
    <w:uiPriority w:val="9"/>
    <w:semiHidden/>
    <w:rsid w:val="00335B18"/>
    <w:rPr>
      <w:rFonts w:asciiTheme="minorHAnsi" w:eastAsiaTheme="majorEastAsia" w:hAnsiTheme="minorHAnsi" w:cstheme="majorBidi"/>
      <w:color w:val="365F91" w:themeColor="accent1" w:themeShade="BF"/>
      <w:sz w:val="28"/>
      <w:szCs w:val="28"/>
    </w:rPr>
  </w:style>
  <w:style w:type="character" w:customStyle="1" w:styleId="4Char">
    <w:name w:val="عنوان 4 Char"/>
    <w:basedOn w:val="a0"/>
    <w:link w:val="4"/>
    <w:uiPriority w:val="9"/>
    <w:semiHidden/>
    <w:rsid w:val="00335B18"/>
    <w:rPr>
      <w:rFonts w:asciiTheme="minorHAnsi" w:eastAsiaTheme="majorEastAsia" w:hAnsiTheme="minorHAnsi" w:cstheme="majorBidi"/>
      <w:i/>
      <w:iCs/>
      <w:color w:val="365F91" w:themeColor="accent1" w:themeShade="BF"/>
    </w:rPr>
  </w:style>
  <w:style w:type="character" w:customStyle="1" w:styleId="5Char">
    <w:name w:val="عنوان 5 Char"/>
    <w:basedOn w:val="a0"/>
    <w:link w:val="5"/>
    <w:uiPriority w:val="9"/>
    <w:semiHidden/>
    <w:rsid w:val="00335B18"/>
    <w:rPr>
      <w:rFonts w:asciiTheme="minorHAnsi" w:eastAsiaTheme="majorEastAsia" w:hAnsiTheme="minorHAnsi" w:cstheme="majorBidi"/>
      <w:color w:val="365F91" w:themeColor="accent1" w:themeShade="BF"/>
    </w:rPr>
  </w:style>
  <w:style w:type="character" w:customStyle="1" w:styleId="6Char">
    <w:name w:val="عنوان 6 Char"/>
    <w:basedOn w:val="a0"/>
    <w:link w:val="6"/>
    <w:uiPriority w:val="9"/>
    <w:semiHidden/>
    <w:rsid w:val="00335B18"/>
    <w:rPr>
      <w:rFonts w:asciiTheme="minorHAnsi" w:eastAsiaTheme="majorEastAsia" w:hAnsiTheme="minorHAnsi" w:cstheme="majorBidi"/>
      <w:i/>
      <w:iCs/>
      <w:color w:val="595959" w:themeColor="text1" w:themeTint="A6"/>
    </w:rPr>
  </w:style>
  <w:style w:type="character" w:customStyle="1" w:styleId="7Char">
    <w:name w:val="عنوان 7 Char"/>
    <w:basedOn w:val="a0"/>
    <w:link w:val="7"/>
    <w:uiPriority w:val="9"/>
    <w:semiHidden/>
    <w:rsid w:val="00335B18"/>
    <w:rPr>
      <w:rFonts w:asciiTheme="minorHAnsi" w:eastAsiaTheme="majorEastAsia" w:hAnsiTheme="minorHAnsi" w:cstheme="majorBidi"/>
      <w:color w:val="595959" w:themeColor="text1" w:themeTint="A6"/>
    </w:rPr>
  </w:style>
  <w:style w:type="character" w:customStyle="1" w:styleId="8Char">
    <w:name w:val="عنوان 8 Char"/>
    <w:basedOn w:val="a0"/>
    <w:link w:val="8"/>
    <w:uiPriority w:val="9"/>
    <w:semiHidden/>
    <w:rsid w:val="00335B18"/>
    <w:rPr>
      <w:rFonts w:asciiTheme="minorHAnsi" w:eastAsiaTheme="majorEastAsia" w:hAnsiTheme="minorHAnsi" w:cstheme="majorBidi"/>
      <w:i/>
      <w:iCs/>
      <w:color w:val="272727" w:themeColor="text1" w:themeTint="D8"/>
    </w:rPr>
  </w:style>
  <w:style w:type="character" w:customStyle="1" w:styleId="9Char">
    <w:name w:val="عنوان 9 Char"/>
    <w:basedOn w:val="a0"/>
    <w:link w:val="9"/>
    <w:uiPriority w:val="9"/>
    <w:semiHidden/>
    <w:rsid w:val="00335B18"/>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335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35B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35B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35B18"/>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335B18"/>
    <w:pPr>
      <w:spacing w:before="160"/>
      <w:jc w:val="center"/>
    </w:pPr>
    <w:rPr>
      <w:i/>
      <w:iCs/>
      <w:color w:val="404040" w:themeColor="text1" w:themeTint="BF"/>
    </w:rPr>
  </w:style>
  <w:style w:type="character" w:customStyle="1" w:styleId="Char1">
    <w:name w:val="اقتباس Char"/>
    <w:basedOn w:val="a0"/>
    <w:link w:val="a5"/>
    <w:uiPriority w:val="29"/>
    <w:rsid w:val="00335B18"/>
    <w:rPr>
      <w:i/>
      <w:iCs/>
      <w:color w:val="404040" w:themeColor="text1" w:themeTint="BF"/>
    </w:rPr>
  </w:style>
  <w:style w:type="paragraph" w:styleId="a6">
    <w:name w:val="List Paragraph"/>
    <w:basedOn w:val="a"/>
    <w:uiPriority w:val="34"/>
    <w:qFormat/>
    <w:rsid w:val="00335B18"/>
    <w:pPr>
      <w:ind w:left="720"/>
      <w:contextualSpacing/>
    </w:pPr>
  </w:style>
  <w:style w:type="character" w:styleId="a7">
    <w:name w:val="Intense Emphasis"/>
    <w:basedOn w:val="a0"/>
    <w:uiPriority w:val="21"/>
    <w:qFormat/>
    <w:rsid w:val="00335B18"/>
    <w:rPr>
      <w:i/>
      <w:iCs/>
      <w:color w:val="365F91" w:themeColor="accent1" w:themeShade="BF"/>
    </w:rPr>
  </w:style>
  <w:style w:type="paragraph" w:styleId="a8">
    <w:name w:val="Intense Quote"/>
    <w:basedOn w:val="a"/>
    <w:next w:val="a"/>
    <w:link w:val="Char2"/>
    <w:uiPriority w:val="30"/>
    <w:qFormat/>
    <w:rsid w:val="00335B1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2">
    <w:name w:val="اقتباس مكثف Char"/>
    <w:basedOn w:val="a0"/>
    <w:link w:val="a8"/>
    <w:uiPriority w:val="30"/>
    <w:rsid w:val="00335B18"/>
    <w:rPr>
      <w:i/>
      <w:iCs/>
      <w:color w:val="365F91" w:themeColor="accent1" w:themeShade="BF"/>
    </w:rPr>
  </w:style>
  <w:style w:type="character" w:styleId="a9">
    <w:name w:val="Intense Reference"/>
    <w:basedOn w:val="a0"/>
    <w:uiPriority w:val="32"/>
    <w:qFormat/>
    <w:rsid w:val="00335B18"/>
    <w:rPr>
      <w:b/>
      <w:bCs/>
      <w:smallCaps/>
      <w:color w:val="365F91" w:themeColor="accent1" w:themeShade="BF"/>
      <w:spacing w:val="5"/>
    </w:rPr>
  </w:style>
  <w:style w:type="paragraph" w:styleId="aa">
    <w:name w:val="header"/>
    <w:basedOn w:val="a"/>
    <w:link w:val="Char3"/>
    <w:unhideWhenUsed/>
    <w:rsid w:val="00335B18"/>
    <w:pPr>
      <w:tabs>
        <w:tab w:val="center" w:pos="4153"/>
        <w:tab w:val="right" w:pos="8306"/>
      </w:tabs>
      <w:spacing w:after="0" w:line="240" w:lineRule="auto"/>
    </w:pPr>
  </w:style>
  <w:style w:type="character" w:customStyle="1" w:styleId="Char3">
    <w:name w:val="رأس الصفحة Char"/>
    <w:basedOn w:val="a0"/>
    <w:link w:val="aa"/>
    <w:rsid w:val="00335B18"/>
  </w:style>
  <w:style w:type="paragraph" w:styleId="ab">
    <w:name w:val="footer"/>
    <w:basedOn w:val="a"/>
    <w:link w:val="Char4"/>
    <w:uiPriority w:val="99"/>
    <w:unhideWhenUsed/>
    <w:rsid w:val="00335B18"/>
    <w:pPr>
      <w:tabs>
        <w:tab w:val="center" w:pos="4153"/>
        <w:tab w:val="right" w:pos="8306"/>
      </w:tabs>
      <w:spacing w:after="0" w:line="240" w:lineRule="auto"/>
    </w:pPr>
  </w:style>
  <w:style w:type="character" w:customStyle="1" w:styleId="Char4">
    <w:name w:val="تذييل الصفحة Char"/>
    <w:basedOn w:val="a0"/>
    <w:link w:val="ab"/>
    <w:uiPriority w:val="99"/>
    <w:rsid w:val="00335B18"/>
  </w:style>
  <w:style w:type="paragraph" w:styleId="ac">
    <w:name w:val="footnote text"/>
    <w:basedOn w:val="a"/>
    <w:link w:val="Char5"/>
    <w:uiPriority w:val="99"/>
    <w:semiHidden/>
    <w:unhideWhenUsed/>
    <w:rsid w:val="00335B18"/>
    <w:pPr>
      <w:bidi/>
      <w:spacing w:after="0" w:line="240" w:lineRule="auto"/>
    </w:pPr>
    <w:rPr>
      <w:kern w:val="2"/>
      <w:sz w:val="20"/>
      <w:szCs w:val="20"/>
    </w:rPr>
  </w:style>
  <w:style w:type="character" w:customStyle="1" w:styleId="Char5">
    <w:name w:val="نص حاشية سفلية Char"/>
    <w:basedOn w:val="a0"/>
    <w:link w:val="ac"/>
    <w:uiPriority w:val="99"/>
    <w:semiHidden/>
    <w:rsid w:val="00335B18"/>
    <w:rPr>
      <w:rFonts w:asciiTheme="minorHAnsi" w:hAnsiTheme="minorHAnsi" w:cstheme="minorBidi"/>
      <w:sz w:val="20"/>
      <w:szCs w:val="20"/>
    </w:rPr>
  </w:style>
  <w:style w:type="character" w:styleId="ad">
    <w:name w:val="footnote reference"/>
    <w:basedOn w:val="a0"/>
    <w:uiPriority w:val="99"/>
    <w:semiHidden/>
    <w:unhideWhenUsed/>
    <w:rsid w:val="00335B18"/>
    <w:rPr>
      <w:vertAlign w:val="superscript"/>
    </w:rPr>
  </w:style>
  <w:style w:type="paragraph" w:styleId="ae">
    <w:name w:val="Normal (Web)"/>
    <w:basedOn w:val="a"/>
    <w:uiPriority w:val="99"/>
    <w:semiHidden/>
    <w:unhideWhenUsed/>
    <w:rsid w:val="008308CC"/>
    <w:rPr>
      <w:rFonts w:ascii="Times New Roman" w:hAnsi="Times New Roman" w:cs="Times New Roman"/>
      <w:sz w:val="24"/>
      <w:szCs w:val="24"/>
    </w:rPr>
  </w:style>
  <w:style w:type="paragraph" w:styleId="af">
    <w:name w:val="Revision"/>
    <w:hidden/>
    <w:uiPriority w:val="99"/>
    <w:semiHidden/>
    <w:rsid w:val="00DA6F59"/>
    <w:pPr>
      <w:spacing w:after="0" w:line="240" w:lineRule="auto"/>
    </w:pPr>
    <w:rPr>
      <w:rFonts w:asciiTheme="minorHAnsi" w:hAnsiTheme="minorHAnsi" w:cstheme="minorBidi"/>
      <w:kern w:val="0"/>
      <w:sz w:val="22"/>
      <w:szCs w:val="22"/>
    </w:rPr>
  </w:style>
  <w:style w:type="table" w:styleId="af0">
    <w:name w:val="Table Grid"/>
    <w:basedOn w:val="a1"/>
    <w:uiPriority w:val="39"/>
    <w:rsid w:val="00A27609"/>
    <w:pPr>
      <w:spacing w:after="0" w:line="240" w:lineRule="auto"/>
    </w:pPr>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344">
      <w:bodyDiv w:val="1"/>
      <w:marLeft w:val="0"/>
      <w:marRight w:val="0"/>
      <w:marTop w:val="0"/>
      <w:marBottom w:val="0"/>
      <w:divBdr>
        <w:top w:val="none" w:sz="0" w:space="0" w:color="auto"/>
        <w:left w:val="none" w:sz="0" w:space="0" w:color="auto"/>
        <w:bottom w:val="none" w:sz="0" w:space="0" w:color="auto"/>
        <w:right w:val="none" w:sz="0" w:space="0" w:color="auto"/>
      </w:divBdr>
    </w:div>
    <w:div w:id="20864737">
      <w:bodyDiv w:val="1"/>
      <w:marLeft w:val="0"/>
      <w:marRight w:val="0"/>
      <w:marTop w:val="0"/>
      <w:marBottom w:val="0"/>
      <w:divBdr>
        <w:top w:val="none" w:sz="0" w:space="0" w:color="auto"/>
        <w:left w:val="none" w:sz="0" w:space="0" w:color="auto"/>
        <w:bottom w:val="none" w:sz="0" w:space="0" w:color="auto"/>
        <w:right w:val="none" w:sz="0" w:space="0" w:color="auto"/>
      </w:divBdr>
    </w:div>
    <w:div w:id="45301684">
      <w:bodyDiv w:val="1"/>
      <w:marLeft w:val="0"/>
      <w:marRight w:val="0"/>
      <w:marTop w:val="0"/>
      <w:marBottom w:val="0"/>
      <w:divBdr>
        <w:top w:val="none" w:sz="0" w:space="0" w:color="auto"/>
        <w:left w:val="none" w:sz="0" w:space="0" w:color="auto"/>
        <w:bottom w:val="none" w:sz="0" w:space="0" w:color="auto"/>
        <w:right w:val="none" w:sz="0" w:space="0" w:color="auto"/>
      </w:divBdr>
    </w:div>
    <w:div w:id="45371795">
      <w:bodyDiv w:val="1"/>
      <w:marLeft w:val="0"/>
      <w:marRight w:val="0"/>
      <w:marTop w:val="0"/>
      <w:marBottom w:val="0"/>
      <w:divBdr>
        <w:top w:val="none" w:sz="0" w:space="0" w:color="auto"/>
        <w:left w:val="none" w:sz="0" w:space="0" w:color="auto"/>
        <w:bottom w:val="none" w:sz="0" w:space="0" w:color="auto"/>
        <w:right w:val="none" w:sz="0" w:space="0" w:color="auto"/>
      </w:divBdr>
    </w:div>
    <w:div w:id="66197172">
      <w:bodyDiv w:val="1"/>
      <w:marLeft w:val="0"/>
      <w:marRight w:val="0"/>
      <w:marTop w:val="0"/>
      <w:marBottom w:val="0"/>
      <w:divBdr>
        <w:top w:val="none" w:sz="0" w:space="0" w:color="auto"/>
        <w:left w:val="none" w:sz="0" w:space="0" w:color="auto"/>
        <w:bottom w:val="none" w:sz="0" w:space="0" w:color="auto"/>
        <w:right w:val="none" w:sz="0" w:space="0" w:color="auto"/>
      </w:divBdr>
    </w:div>
    <w:div w:id="69891880">
      <w:bodyDiv w:val="1"/>
      <w:marLeft w:val="0"/>
      <w:marRight w:val="0"/>
      <w:marTop w:val="0"/>
      <w:marBottom w:val="0"/>
      <w:divBdr>
        <w:top w:val="none" w:sz="0" w:space="0" w:color="auto"/>
        <w:left w:val="none" w:sz="0" w:space="0" w:color="auto"/>
        <w:bottom w:val="none" w:sz="0" w:space="0" w:color="auto"/>
        <w:right w:val="none" w:sz="0" w:space="0" w:color="auto"/>
      </w:divBdr>
    </w:div>
    <w:div w:id="79564257">
      <w:bodyDiv w:val="1"/>
      <w:marLeft w:val="0"/>
      <w:marRight w:val="0"/>
      <w:marTop w:val="0"/>
      <w:marBottom w:val="0"/>
      <w:divBdr>
        <w:top w:val="none" w:sz="0" w:space="0" w:color="auto"/>
        <w:left w:val="none" w:sz="0" w:space="0" w:color="auto"/>
        <w:bottom w:val="none" w:sz="0" w:space="0" w:color="auto"/>
        <w:right w:val="none" w:sz="0" w:space="0" w:color="auto"/>
      </w:divBdr>
    </w:div>
    <w:div w:id="88279924">
      <w:bodyDiv w:val="1"/>
      <w:marLeft w:val="0"/>
      <w:marRight w:val="0"/>
      <w:marTop w:val="0"/>
      <w:marBottom w:val="0"/>
      <w:divBdr>
        <w:top w:val="none" w:sz="0" w:space="0" w:color="auto"/>
        <w:left w:val="none" w:sz="0" w:space="0" w:color="auto"/>
        <w:bottom w:val="none" w:sz="0" w:space="0" w:color="auto"/>
        <w:right w:val="none" w:sz="0" w:space="0" w:color="auto"/>
      </w:divBdr>
    </w:div>
    <w:div w:id="90204159">
      <w:bodyDiv w:val="1"/>
      <w:marLeft w:val="0"/>
      <w:marRight w:val="0"/>
      <w:marTop w:val="0"/>
      <w:marBottom w:val="0"/>
      <w:divBdr>
        <w:top w:val="none" w:sz="0" w:space="0" w:color="auto"/>
        <w:left w:val="none" w:sz="0" w:space="0" w:color="auto"/>
        <w:bottom w:val="none" w:sz="0" w:space="0" w:color="auto"/>
        <w:right w:val="none" w:sz="0" w:space="0" w:color="auto"/>
      </w:divBdr>
    </w:div>
    <w:div w:id="93987197">
      <w:bodyDiv w:val="1"/>
      <w:marLeft w:val="0"/>
      <w:marRight w:val="0"/>
      <w:marTop w:val="0"/>
      <w:marBottom w:val="0"/>
      <w:divBdr>
        <w:top w:val="none" w:sz="0" w:space="0" w:color="auto"/>
        <w:left w:val="none" w:sz="0" w:space="0" w:color="auto"/>
        <w:bottom w:val="none" w:sz="0" w:space="0" w:color="auto"/>
        <w:right w:val="none" w:sz="0" w:space="0" w:color="auto"/>
      </w:divBdr>
    </w:div>
    <w:div w:id="94601191">
      <w:bodyDiv w:val="1"/>
      <w:marLeft w:val="0"/>
      <w:marRight w:val="0"/>
      <w:marTop w:val="0"/>
      <w:marBottom w:val="0"/>
      <w:divBdr>
        <w:top w:val="none" w:sz="0" w:space="0" w:color="auto"/>
        <w:left w:val="none" w:sz="0" w:space="0" w:color="auto"/>
        <w:bottom w:val="none" w:sz="0" w:space="0" w:color="auto"/>
        <w:right w:val="none" w:sz="0" w:space="0" w:color="auto"/>
      </w:divBdr>
    </w:div>
    <w:div w:id="95634356">
      <w:bodyDiv w:val="1"/>
      <w:marLeft w:val="0"/>
      <w:marRight w:val="0"/>
      <w:marTop w:val="0"/>
      <w:marBottom w:val="0"/>
      <w:divBdr>
        <w:top w:val="none" w:sz="0" w:space="0" w:color="auto"/>
        <w:left w:val="none" w:sz="0" w:space="0" w:color="auto"/>
        <w:bottom w:val="none" w:sz="0" w:space="0" w:color="auto"/>
        <w:right w:val="none" w:sz="0" w:space="0" w:color="auto"/>
      </w:divBdr>
    </w:div>
    <w:div w:id="96172588">
      <w:bodyDiv w:val="1"/>
      <w:marLeft w:val="0"/>
      <w:marRight w:val="0"/>
      <w:marTop w:val="0"/>
      <w:marBottom w:val="0"/>
      <w:divBdr>
        <w:top w:val="none" w:sz="0" w:space="0" w:color="auto"/>
        <w:left w:val="none" w:sz="0" w:space="0" w:color="auto"/>
        <w:bottom w:val="none" w:sz="0" w:space="0" w:color="auto"/>
        <w:right w:val="none" w:sz="0" w:space="0" w:color="auto"/>
      </w:divBdr>
    </w:div>
    <w:div w:id="98066557">
      <w:bodyDiv w:val="1"/>
      <w:marLeft w:val="0"/>
      <w:marRight w:val="0"/>
      <w:marTop w:val="0"/>
      <w:marBottom w:val="0"/>
      <w:divBdr>
        <w:top w:val="none" w:sz="0" w:space="0" w:color="auto"/>
        <w:left w:val="none" w:sz="0" w:space="0" w:color="auto"/>
        <w:bottom w:val="none" w:sz="0" w:space="0" w:color="auto"/>
        <w:right w:val="none" w:sz="0" w:space="0" w:color="auto"/>
      </w:divBdr>
    </w:div>
    <w:div w:id="100420125">
      <w:bodyDiv w:val="1"/>
      <w:marLeft w:val="0"/>
      <w:marRight w:val="0"/>
      <w:marTop w:val="0"/>
      <w:marBottom w:val="0"/>
      <w:divBdr>
        <w:top w:val="none" w:sz="0" w:space="0" w:color="auto"/>
        <w:left w:val="none" w:sz="0" w:space="0" w:color="auto"/>
        <w:bottom w:val="none" w:sz="0" w:space="0" w:color="auto"/>
        <w:right w:val="none" w:sz="0" w:space="0" w:color="auto"/>
      </w:divBdr>
    </w:div>
    <w:div w:id="100684968">
      <w:bodyDiv w:val="1"/>
      <w:marLeft w:val="0"/>
      <w:marRight w:val="0"/>
      <w:marTop w:val="0"/>
      <w:marBottom w:val="0"/>
      <w:divBdr>
        <w:top w:val="none" w:sz="0" w:space="0" w:color="auto"/>
        <w:left w:val="none" w:sz="0" w:space="0" w:color="auto"/>
        <w:bottom w:val="none" w:sz="0" w:space="0" w:color="auto"/>
        <w:right w:val="none" w:sz="0" w:space="0" w:color="auto"/>
      </w:divBdr>
    </w:div>
    <w:div w:id="103162352">
      <w:bodyDiv w:val="1"/>
      <w:marLeft w:val="0"/>
      <w:marRight w:val="0"/>
      <w:marTop w:val="0"/>
      <w:marBottom w:val="0"/>
      <w:divBdr>
        <w:top w:val="none" w:sz="0" w:space="0" w:color="auto"/>
        <w:left w:val="none" w:sz="0" w:space="0" w:color="auto"/>
        <w:bottom w:val="none" w:sz="0" w:space="0" w:color="auto"/>
        <w:right w:val="none" w:sz="0" w:space="0" w:color="auto"/>
      </w:divBdr>
    </w:div>
    <w:div w:id="138350352">
      <w:bodyDiv w:val="1"/>
      <w:marLeft w:val="0"/>
      <w:marRight w:val="0"/>
      <w:marTop w:val="0"/>
      <w:marBottom w:val="0"/>
      <w:divBdr>
        <w:top w:val="none" w:sz="0" w:space="0" w:color="auto"/>
        <w:left w:val="none" w:sz="0" w:space="0" w:color="auto"/>
        <w:bottom w:val="none" w:sz="0" w:space="0" w:color="auto"/>
        <w:right w:val="none" w:sz="0" w:space="0" w:color="auto"/>
      </w:divBdr>
    </w:div>
    <w:div w:id="147016188">
      <w:bodyDiv w:val="1"/>
      <w:marLeft w:val="0"/>
      <w:marRight w:val="0"/>
      <w:marTop w:val="0"/>
      <w:marBottom w:val="0"/>
      <w:divBdr>
        <w:top w:val="none" w:sz="0" w:space="0" w:color="auto"/>
        <w:left w:val="none" w:sz="0" w:space="0" w:color="auto"/>
        <w:bottom w:val="none" w:sz="0" w:space="0" w:color="auto"/>
        <w:right w:val="none" w:sz="0" w:space="0" w:color="auto"/>
      </w:divBdr>
    </w:div>
    <w:div w:id="156120583">
      <w:bodyDiv w:val="1"/>
      <w:marLeft w:val="0"/>
      <w:marRight w:val="0"/>
      <w:marTop w:val="0"/>
      <w:marBottom w:val="0"/>
      <w:divBdr>
        <w:top w:val="none" w:sz="0" w:space="0" w:color="auto"/>
        <w:left w:val="none" w:sz="0" w:space="0" w:color="auto"/>
        <w:bottom w:val="none" w:sz="0" w:space="0" w:color="auto"/>
        <w:right w:val="none" w:sz="0" w:space="0" w:color="auto"/>
      </w:divBdr>
    </w:div>
    <w:div w:id="170491442">
      <w:bodyDiv w:val="1"/>
      <w:marLeft w:val="0"/>
      <w:marRight w:val="0"/>
      <w:marTop w:val="0"/>
      <w:marBottom w:val="0"/>
      <w:divBdr>
        <w:top w:val="none" w:sz="0" w:space="0" w:color="auto"/>
        <w:left w:val="none" w:sz="0" w:space="0" w:color="auto"/>
        <w:bottom w:val="none" w:sz="0" w:space="0" w:color="auto"/>
        <w:right w:val="none" w:sz="0" w:space="0" w:color="auto"/>
      </w:divBdr>
    </w:div>
    <w:div w:id="179859692">
      <w:bodyDiv w:val="1"/>
      <w:marLeft w:val="0"/>
      <w:marRight w:val="0"/>
      <w:marTop w:val="0"/>
      <w:marBottom w:val="0"/>
      <w:divBdr>
        <w:top w:val="none" w:sz="0" w:space="0" w:color="auto"/>
        <w:left w:val="none" w:sz="0" w:space="0" w:color="auto"/>
        <w:bottom w:val="none" w:sz="0" w:space="0" w:color="auto"/>
        <w:right w:val="none" w:sz="0" w:space="0" w:color="auto"/>
      </w:divBdr>
    </w:div>
    <w:div w:id="182135483">
      <w:bodyDiv w:val="1"/>
      <w:marLeft w:val="0"/>
      <w:marRight w:val="0"/>
      <w:marTop w:val="0"/>
      <w:marBottom w:val="0"/>
      <w:divBdr>
        <w:top w:val="none" w:sz="0" w:space="0" w:color="auto"/>
        <w:left w:val="none" w:sz="0" w:space="0" w:color="auto"/>
        <w:bottom w:val="none" w:sz="0" w:space="0" w:color="auto"/>
        <w:right w:val="none" w:sz="0" w:space="0" w:color="auto"/>
      </w:divBdr>
    </w:div>
    <w:div w:id="183597542">
      <w:bodyDiv w:val="1"/>
      <w:marLeft w:val="0"/>
      <w:marRight w:val="0"/>
      <w:marTop w:val="0"/>
      <w:marBottom w:val="0"/>
      <w:divBdr>
        <w:top w:val="none" w:sz="0" w:space="0" w:color="auto"/>
        <w:left w:val="none" w:sz="0" w:space="0" w:color="auto"/>
        <w:bottom w:val="none" w:sz="0" w:space="0" w:color="auto"/>
        <w:right w:val="none" w:sz="0" w:space="0" w:color="auto"/>
      </w:divBdr>
    </w:div>
    <w:div w:id="186869099">
      <w:bodyDiv w:val="1"/>
      <w:marLeft w:val="0"/>
      <w:marRight w:val="0"/>
      <w:marTop w:val="0"/>
      <w:marBottom w:val="0"/>
      <w:divBdr>
        <w:top w:val="none" w:sz="0" w:space="0" w:color="auto"/>
        <w:left w:val="none" w:sz="0" w:space="0" w:color="auto"/>
        <w:bottom w:val="none" w:sz="0" w:space="0" w:color="auto"/>
        <w:right w:val="none" w:sz="0" w:space="0" w:color="auto"/>
      </w:divBdr>
    </w:div>
    <w:div w:id="188491345">
      <w:bodyDiv w:val="1"/>
      <w:marLeft w:val="0"/>
      <w:marRight w:val="0"/>
      <w:marTop w:val="0"/>
      <w:marBottom w:val="0"/>
      <w:divBdr>
        <w:top w:val="none" w:sz="0" w:space="0" w:color="auto"/>
        <w:left w:val="none" w:sz="0" w:space="0" w:color="auto"/>
        <w:bottom w:val="none" w:sz="0" w:space="0" w:color="auto"/>
        <w:right w:val="none" w:sz="0" w:space="0" w:color="auto"/>
      </w:divBdr>
    </w:div>
    <w:div w:id="193883841">
      <w:bodyDiv w:val="1"/>
      <w:marLeft w:val="0"/>
      <w:marRight w:val="0"/>
      <w:marTop w:val="0"/>
      <w:marBottom w:val="0"/>
      <w:divBdr>
        <w:top w:val="none" w:sz="0" w:space="0" w:color="auto"/>
        <w:left w:val="none" w:sz="0" w:space="0" w:color="auto"/>
        <w:bottom w:val="none" w:sz="0" w:space="0" w:color="auto"/>
        <w:right w:val="none" w:sz="0" w:space="0" w:color="auto"/>
      </w:divBdr>
    </w:div>
    <w:div w:id="202794316">
      <w:bodyDiv w:val="1"/>
      <w:marLeft w:val="0"/>
      <w:marRight w:val="0"/>
      <w:marTop w:val="0"/>
      <w:marBottom w:val="0"/>
      <w:divBdr>
        <w:top w:val="none" w:sz="0" w:space="0" w:color="auto"/>
        <w:left w:val="none" w:sz="0" w:space="0" w:color="auto"/>
        <w:bottom w:val="none" w:sz="0" w:space="0" w:color="auto"/>
        <w:right w:val="none" w:sz="0" w:space="0" w:color="auto"/>
      </w:divBdr>
    </w:div>
    <w:div w:id="203176182">
      <w:bodyDiv w:val="1"/>
      <w:marLeft w:val="0"/>
      <w:marRight w:val="0"/>
      <w:marTop w:val="0"/>
      <w:marBottom w:val="0"/>
      <w:divBdr>
        <w:top w:val="none" w:sz="0" w:space="0" w:color="auto"/>
        <w:left w:val="none" w:sz="0" w:space="0" w:color="auto"/>
        <w:bottom w:val="none" w:sz="0" w:space="0" w:color="auto"/>
        <w:right w:val="none" w:sz="0" w:space="0" w:color="auto"/>
      </w:divBdr>
    </w:div>
    <w:div w:id="211581796">
      <w:bodyDiv w:val="1"/>
      <w:marLeft w:val="0"/>
      <w:marRight w:val="0"/>
      <w:marTop w:val="0"/>
      <w:marBottom w:val="0"/>
      <w:divBdr>
        <w:top w:val="none" w:sz="0" w:space="0" w:color="auto"/>
        <w:left w:val="none" w:sz="0" w:space="0" w:color="auto"/>
        <w:bottom w:val="none" w:sz="0" w:space="0" w:color="auto"/>
        <w:right w:val="none" w:sz="0" w:space="0" w:color="auto"/>
      </w:divBdr>
    </w:div>
    <w:div w:id="211771561">
      <w:bodyDiv w:val="1"/>
      <w:marLeft w:val="0"/>
      <w:marRight w:val="0"/>
      <w:marTop w:val="0"/>
      <w:marBottom w:val="0"/>
      <w:divBdr>
        <w:top w:val="none" w:sz="0" w:space="0" w:color="auto"/>
        <w:left w:val="none" w:sz="0" w:space="0" w:color="auto"/>
        <w:bottom w:val="none" w:sz="0" w:space="0" w:color="auto"/>
        <w:right w:val="none" w:sz="0" w:space="0" w:color="auto"/>
      </w:divBdr>
    </w:div>
    <w:div w:id="215774886">
      <w:bodyDiv w:val="1"/>
      <w:marLeft w:val="0"/>
      <w:marRight w:val="0"/>
      <w:marTop w:val="0"/>
      <w:marBottom w:val="0"/>
      <w:divBdr>
        <w:top w:val="none" w:sz="0" w:space="0" w:color="auto"/>
        <w:left w:val="none" w:sz="0" w:space="0" w:color="auto"/>
        <w:bottom w:val="none" w:sz="0" w:space="0" w:color="auto"/>
        <w:right w:val="none" w:sz="0" w:space="0" w:color="auto"/>
      </w:divBdr>
    </w:div>
    <w:div w:id="216282351">
      <w:bodyDiv w:val="1"/>
      <w:marLeft w:val="0"/>
      <w:marRight w:val="0"/>
      <w:marTop w:val="0"/>
      <w:marBottom w:val="0"/>
      <w:divBdr>
        <w:top w:val="none" w:sz="0" w:space="0" w:color="auto"/>
        <w:left w:val="none" w:sz="0" w:space="0" w:color="auto"/>
        <w:bottom w:val="none" w:sz="0" w:space="0" w:color="auto"/>
        <w:right w:val="none" w:sz="0" w:space="0" w:color="auto"/>
      </w:divBdr>
    </w:div>
    <w:div w:id="219098068">
      <w:bodyDiv w:val="1"/>
      <w:marLeft w:val="0"/>
      <w:marRight w:val="0"/>
      <w:marTop w:val="0"/>
      <w:marBottom w:val="0"/>
      <w:divBdr>
        <w:top w:val="none" w:sz="0" w:space="0" w:color="auto"/>
        <w:left w:val="none" w:sz="0" w:space="0" w:color="auto"/>
        <w:bottom w:val="none" w:sz="0" w:space="0" w:color="auto"/>
        <w:right w:val="none" w:sz="0" w:space="0" w:color="auto"/>
      </w:divBdr>
    </w:div>
    <w:div w:id="226958932">
      <w:bodyDiv w:val="1"/>
      <w:marLeft w:val="0"/>
      <w:marRight w:val="0"/>
      <w:marTop w:val="0"/>
      <w:marBottom w:val="0"/>
      <w:divBdr>
        <w:top w:val="none" w:sz="0" w:space="0" w:color="auto"/>
        <w:left w:val="none" w:sz="0" w:space="0" w:color="auto"/>
        <w:bottom w:val="none" w:sz="0" w:space="0" w:color="auto"/>
        <w:right w:val="none" w:sz="0" w:space="0" w:color="auto"/>
      </w:divBdr>
    </w:div>
    <w:div w:id="250164558">
      <w:bodyDiv w:val="1"/>
      <w:marLeft w:val="0"/>
      <w:marRight w:val="0"/>
      <w:marTop w:val="0"/>
      <w:marBottom w:val="0"/>
      <w:divBdr>
        <w:top w:val="none" w:sz="0" w:space="0" w:color="auto"/>
        <w:left w:val="none" w:sz="0" w:space="0" w:color="auto"/>
        <w:bottom w:val="none" w:sz="0" w:space="0" w:color="auto"/>
        <w:right w:val="none" w:sz="0" w:space="0" w:color="auto"/>
      </w:divBdr>
    </w:div>
    <w:div w:id="259148944">
      <w:bodyDiv w:val="1"/>
      <w:marLeft w:val="0"/>
      <w:marRight w:val="0"/>
      <w:marTop w:val="0"/>
      <w:marBottom w:val="0"/>
      <w:divBdr>
        <w:top w:val="none" w:sz="0" w:space="0" w:color="auto"/>
        <w:left w:val="none" w:sz="0" w:space="0" w:color="auto"/>
        <w:bottom w:val="none" w:sz="0" w:space="0" w:color="auto"/>
        <w:right w:val="none" w:sz="0" w:space="0" w:color="auto"/>
      </w:divBdr>
    </w:div>
    <w:div w:id="262688821">
      <w:bodyDiv w:val="1"/>
      <w:marLeft w:val="0"/>
      <w:marRight w:val="0"/>
      <w:marTop w:val="0"/>
      <w:marBottom w:val="0"/>
      <w:divBdr>
        <w:top w:val="none" w:sz="0" w:space="0" w:color="auto"/>
        <w:left w:val="none" w:sz="0" w:space="0" w:color="auto"/>
        <w:bottom w:val="none" w:sz="0" w:space="0" w:color="auto"/>
        <w:right w:val="none" w:sz="0" w:space="0" w:color="auto"/>
      </w:divBdr>
    </w:div>
    <w:div w:id="263271449">
      <w:bodyDiv w:val="1"/>
      <w:marLeft w:val="0"/>
      <w:marRight w:val="0"/>
      <w:marTop w:val="0"/>
      <w:marBottom w:val="0"/>
      <w:divBdr>
        <w:top w:val="none" w:sz="0" w:space="0" w:color="auto"/>
        <w:left w:val="none" w:sz="0" w:space="0" w:color="auto"/>
        <w:bottom w:val="none" w:sz="0" w:space="0" w:color="auto"/>
        <w:right w:val="none" w:sz="0" w:space="0" w:color="auto"/>
      </w:divBdr>
    </w:div>
    <w:div w:id="273829497">
      <w:bodyDiv w:val="1"/>
      <w:marLeft w:val="0"/>
      <w:marRight w:val="0"/>
      <w:marTop w:val="0"/>
      <w:marBottom w:val="0"/>
      <w:divBdr>
        <w:top w:val="none" w:sz="0" w:space="0" w:color="auto"/>
        <w:left w:val="none" w:sz="0" w:space="0" w:color="auto"/>
        <w:bottom w:val="none" w:sz="0" w:space="0" w:color="auto"/>
        <w:right w:val="none" w:sz="0" w:space="0" w:color="auto"/>
      </w:divBdr>
    </w:div>
    <w:div w:id="299044687">
      <w:bodyDiv w:val="1"/>
      <w:marLeft w:val="0"/>
      <w:marRight w:val="0"/>
      <w:marTop w:val="0"/>
      <w:marBottom w:val="0"/>
      <w:divBdr>
        <w:top w:val="none" w:sz="0" w:space="0" w:color="auto"/>
        <w:left w:val="none" w:sz="0" w:space="0" w:color="auto"/>
        <w:bottom w:val="none" w:sz="0" w:space="0" w:color="auto"/>
        <w:right w:val="none" w:sz="0" w:space="0" w:color="auto"/>
      </w:divBdr>
    </w:div>
    <w:div w:id="313994910">
      <w:bodyDiv w:val="1"/>
      <w:marLeft w:val="0"/>
      <w:marRight w:val="0"/>
      <w:marTop w:val="0"/>
      <w:marBottom w:val="0"/>
      <w:divBdr>
        <w:top w:val="none" w:sz="0" w:space="0" w:color="auto"/>
        <w:left w:val="none" w:sz="0" w:space="0" w:color="auto"/>
        <w:bottom w:val="none" w:sz="0" w:space="0" w:color="auto"/>
        <w:right w:val="none" w:sz="0" w:space="0" w:color="auto"/>
      </w:divBdr>
    </w:div>
    <w:div w:id="316228071">
      <w:bodyDiv w:val="1"/>
      <w:marLeft w:val="0"/>
      <w:marRight w:val="0"/>
      <w:marTop w:val="0"/>
      <w:marBottom w:val="0"/>
      <w:divBdr>
        <w:top w:val="none" w:sz="0" w:space="0" w:color="auto"/>
        <w:left w:val="none" w:sz="0" w:space="0" w:color="auto"/>
        <w:bottom w:val="none" w:sz="0" w:space="0" w:color="auto"/>
        <w:right w:val="none" w:sz="0" w:space="0" w:color="auto"/>
      </w:divBdr>
    </w:div>
    <w:div w:id="316689380">
      <w:bodyDiv w:val="1"/>
      <w:marLeft w:val="0"/>
      <w:marRight w:val="0"/>
      <w:marTop w:val="0"/>
      <w:marBottom w:val="0"/>
      <w:divBdr>
        <w:top w:val="none" w:sz="0" w:space="0" w:color="auto"/>
        <w:left w:val="none" w:sz="0" w:space="0" w:color="auto"/>
        <w:bottom w:val="none" w:sz="0" w:space="0" w:color="auto"/>
        <w:right w:val="none" w:sz="0" w:space="0" w:color="auto"/>
      </w:divBdr>
    </w:div>
    <w:div w:id="337852888">
      <w:bodyDiv w:val="1"/>
      <w:marLeft w:val="0"/>
      <w:marRight w:val="0"/>
      <w:marTop w:val="0"/>
      <w:marBottom w:val="0"/>
      <w:divBdr>
        <w:top w:val="none" w:sz="0" w:space="0" w:color="auto"/>
        <w:left w:val="none" w:sz="0" w:space="0" w:color="auto"/>
        <w:bottom w:val="none" w:sz="0" w:space="0" w:color="auto"/>
        <w:right w:val="none" w:sz="0" w:space="0" w:color="auto"/>
      </w:divBdr>
      <w:divsChild>
        <w:div w:id="1944416338">
          <w:marLeft w:val="0"/>
          <w:marRight w:val="0"/>
          <w:marTop w:val="0"/>
          <w:marBottom w:val="0"/>
          <w:divBdr>
            <w:top w:val="none" w:sz="0" w:space="0" w:color="auto"/>
            <w:left w:val="none" w:sz="0" w:space="0" w:color="auto"/>
            <w:bottom w:val="none" w:sz="0" w:space="0" w:color="auto"/>
            <w:right w:val="none" w:sz="0" w:space="0" w:color="auto"/>
          </w:divBdr>
          <w:divsChild>
            <w:div w:id="256333880">
              <w:marLeft w:val="0"/>
              <w:marRight w:val="0"/>
              <w:marTop w:val="0"/>
              <w:marBottom w:val="0"/>
              <w:divBdr>
                <w:top w:val="none" w:sz="0" w:space="0" w:color="auto"/>
                <w:left w:val="none" w:sz="0" w:space="0" w:color="auto"/>
                <w:bottom w:val="none" w:sz="0" w:space="0" w:color="auto"/>
                <w:right w:val="none" w:sz="0" w:space="0" w:color="auto"/>
              </w:divBdr>
              <w:divsChild>
                <w:div w:id="426734550">
                  <w:marLeft w:val="0"/>
                  <w:marRight w:val="0"/>
                  <w:marTop w:val="0"/>
                  <w:marBottom w:val="0"/>
                  <w:divBdr>
                    <w:top w:val="none" w:sz="0" w:space="0" w:color="auto"/>
                    <w:left w:val="none" w:sz="0" w:space="0" w:color="auto"/>
                    <w:bottom w:val="none" w:sz="0" w:space="0" w:color="auto"/>
                    <w:right w:val="none" w:sz="0" w:space="0" w:color="auto"/>
                  </w:divBdr>
                  <w:divsChild>
                    <w:div w:id="868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565994">
      <w:bodyDiv w:val="1"/>
      <w:marLeft w:val="0"/>
      <w:marRight w:val="0"/>
      <w:marTop w:val="0"/>
      <w:marBottom w:val="0"/>
      <w:divBdr>
        <w:top w:val="none" w:sz="0" w:space="0" w:color="auto"/>
        <w:left w:val="none" w:sz="0" w:space="0" w:color="auto"/>
        <w:bottom w:val="none" w:sz="0" w:space="0" w:color="auto"/>
        <w:right w:val="none" w:sz="0" w:space="0" w:color="auto"/>
      </w:divBdr>
    </w:div>
    <w:div w:id="351298766">
      <w:bodyDiv w:val="1"/>
      <w:marLeft w:val="0"/>
      <w:marRight w:val="0"/>
      <w:marTop w:val="0"/>
      <w:marBottom w:val="0"/>
      <w:divBdr>
        <w:top w:val="none" w:sz="0" w:space="0" w:color="auto"/>
        <w:left w:val="none" w:sz="0" w:space="0" w:color="auto"/>
        <w:bottom w:val="none" w:sz="0" w:space="0" w:color="auto"/>
        <w:right w:val="none" w:sz="0" w:space="0" w:color="auto"/>
      </w:divBdr>
    </w:div>
    <w:div w:id="355086569">
      <w:bodyDiv w:val="1"/>
      <w:marLeft w:val="0"/>
      <w:marRight w:val="0"/>
      <w:marTop w:val="0"/>
      <w:marBottom w:val="0"/>
      <w:divBdr>
        <w:top w:val="none" w:sz="0" w:space="0" w:color="auto"/>
        <w:left w:val="none" w:sz="0" w:space="0" w:color="auto"/>
        <w:bottom w:val="none" w:sz="0" w:space="0" w:color="auto"/>
        <w:right w:val="none" w:sz="0" w:space="0" w:color="auto"/>
      </w:divBdr>
    </w:div>
    <w:div w:id="360211158">
      <w:bodyDiv w:val="1"/>
      <w:marLeft w:val="0"/>
      <w:marRight w:val="0"/>
      <w:marTop w:val="0"/>
      <w:marBottom w:val="0"/>
      <w:divBdr>
        <w:top w:val="none" w:sz="0" w:space="0" w:color="auto"/>
        <w:left w:val="none" w:sz="0" w:space="0" w:color="auto"/>
        <w:bottom w:val="none" w:sz="0" w:space="0" w:color="auto"/>
        <w:right w:val="none" w:sz="0" w:space="0" w:color="auto"/>
      </w:divBdr>
    </w:div>
    <w:div w:id="367410461">
      <w:bodyDiv w:val="1"/>
      <w:marLeft w:val="0"/>
      <w:marRight w:val="0"/>
      <w:marTop w:val="0"/>
      <w:marBottom w:val="0"/>
      <w:divBdr>
        <w:top w:val="none" w:sz="0" w:space="0" w:color="auto"/>
        <w:left w:val="none" w:sz="0" w:space="0" w:color="auto"/>
        <w:bottom w:val="none" w:sz="0" w:space="0" w:color="auto"/>
        <w:right w:val="none" w:sz="0" w:space="0" w:color="auto"/>
      </w:divBdr>
    </w:div>
    <w:div w:id="374544150">
      <w:bodyDiv w:val="1"/>
      <w:marLeft w:val="0"/>
      <w:marRight w:val="0"/>
      <w:marTop w:val="0"/>
      <w:marBottom w:val="0"/>
      <w:divBdr>
        <w:top w:val="none" w:sz="0" w:space="0" w:color="auto"/>
        <w:left w:val="none" w:sz="0" w:space="0" w:color="auto"/>
        <w:bottom w:val="none" w:sz="0" w:space="0" w:color="auto"/>
        <w:right w:val="none" w:sz="0" w:space="0" w:color="auto"/>
      </w:divBdr>
    </w:div>
    <w:div w:id="379398356">
      <w:bodyDiv w:val="1"/>
      <w:marLeft w:val="0"/>
      <w:marRight w:val="0"/>
      <w:marTop w:val="0"/>
      <w:marBottom w:val="0"/>
      <w:divBdr>
        <w:top w:val="none" w:sz="0" w:space="0" w:color="auto"/>
        <w:left w:val="none" w:sz="0" w:space="0" w:color="auto"/>
        <w:bottom w:val="none" w:sz="0" w:space="0" w:color="auto"/>
        <w:right w:val="none" w:sz="0" w:space="0" w:color="auto"/>
      </w:divBdr>
    </w:div>
    <w:div w:id="385105237">
      <w:bodyDiv w:val="1"/>
      <w:marLeft w:val="0"/>
      <w:marRight w:val="0"/>
      <w:marTop w:val="0"/>
      <w:marBottom w:val="0"/>
      <w:divBdr>
        <w:top w:val="none" w:sz="0" w:space="0" w:color="auto"/>
        <w:left w:val="none" w:sz="0" w:space="0" w:color="auto"/>
        <w:bottom w:val="none" w:sz="0" w:space="0" w:color="auto"/>
        <w:right w:val="none" w:sz="0" w:space="0" w:color="auto"/>
      </w:divBdr>
    </w:div>
    <w:div w:id="398676546">
      <w:bodyDiv w:val="1"/>
      <w:marLeft w:val="0"/>
      <w:marRight w:val="0"/>
      <w:marTop w:val="0"/>
      <w:marBottom w:val="0"/>
      <w:divBdr>
        <w:top w:val="none" w:sz="0" w:space="0" w:color="auto"/>
        <w:left w:val="none" w:sz="0" w:space="0" w:color="auto"/>
        <w:bottom w:val="none" w:sz="0" w:space="0" w:color="auto"/>
        <w:right w:val="none" w:sz="0" w:space="0" w:color="auto"/>
      </w:divBdr>
    </w:div>
    <w:div w:id="401871649">
      <w:bodyDiv w:val="1"/>
      <w:marLeft w:val="0"/>
      <w:marRight w:val="0"/>
      <w:marTop w:val="0"/>
      <w:marBottom w:val="0"/>
      <w:divBdr>
        <w:top w:val="none" w:sz="0" w:space="0" w:color="auto"/>
        <w:left w:val="none" w:sz="0" w:space="0" w:color="auto"/>
        <w:bottom w:val="none" w:sz="0" w:space="0" w:color="auto"/>
        <w:right w:val="none" w:sz="0" w:space="0" w:color="auto"/>
      </w:divBdr>
    </w:div>
    <w:div w:id="414671853">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6">
          <w:marLeft w:val="0"/>
          <w:marRight w:val="0"/>
          <w:marTop w:val="0"/>
          <w:marBottom w:val="0"/>
          <w:divBdr>
            <w:top w:val="none" w:sz="0" w:space="0" w:color="auto"/>
            <w:left w:val="none" w:sz="0" w:space="0" w:color="auto"/>
            <w:bottom w:val="none" w:sz="0" w:space="0" w:color="auto"/>
            <w:right w:val="none" w:sz="0" w:space="0" w:color="auto"/>
          </w:divBdr>
          <w:divsChild>
            <w:div w:id="144200525">
              <w:marLeft w:val="0"/>
              <w:marRight w:val="0"/>
              <w:marTop w:val="0"/>
              <w:marBottom w:val="0"/>
              <w:divBdr>
                <w:top w:val="none" w:sz="0" w:space="0" w:color="auto"/>
                <w:left w:val="none" w:sz="0" w:space="0" w:color="auto"/>
                <w:bottom w:val="none" w:sz="0" w:space="0" w:color="auto"/>
                <w:right w:val="none" w:sz="0" w:space="0" w:color="auto"/>
              </w:divBdr>
              <w:divsChild>
                <w:div w:id="1306426670">
                  <w:marLeft w:val="0"/>
                  <w:marRight w:val="0"/>
                  <w:marTop w:val="0"/>
                  <w:marBottom w:val="0"/>
                  <w:divBdr>
                    <w:top w:val="none" w:sz="0" w:space="0" w:color="auto"/>
                    <w:left w:val="none" w:sz="0" w:space="0" w:color="auto"/>
                    <w:bottom w:val="none" w:sz="0" w:space="0" w:color="auto"/>
                    <w:right w:val="none" w:sz="0" w:space="0" w:color="auto"/>
                  </w:divBdr>
                  <w:divsChild>
                    <w:div w:id="20523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4766">
      <w:bodyDiv w:val="1"/>
      <w:marLeft w:val="0"/>
      <w:marRight w:val="0"/>
      <w:marTop w:val="0"/>
      <w:marBottom w:val="0"/>
      <w:divBdr>
        <w:top w:val="none" w:sz="0" w:space="0" w:color="auto"/>
        <w:left w:val="none" w:sz="0" w:space="0" w:color="auto"/>
        <w:bottom w:val="none" w:sz="0" w:space="0" w:color="auto"/>
        <w:right w:val="none" w:sz="0" w:space="0" w:color="auto"/>
      </w:divBdr>
    </w:div>
    <w:div w:id="423382558">
      <w:bodyDiv w:val="1"/>
      <w:marLeft w:val="0"/>
      <w:marRight w:val="0"/>
      <w:marTop w:val="0"/>
      <w:marBottom w:val="0"/>
      <w:divBdr>
        <w:top w:val="none" w:sz="0" w:space="0" w:color="auto"/>
        <w:left w:val="none" w:sz="0" w:space="0" w:color="auto"/>
        <w:bottom w:val="none" w:sz="0" w:space="0" w:color="auto"/>
        <w:right w:val="none" w:sz="0" w:space="0" w:color="auto"/>
      </w:divBdr>
    </w:div>
    <w:div w:id="429544464">
      <w:bodyDiv w:val="1"/>
      <w:marLeft w:val="0"/>
      <w:marRight w:val="0"/>
      <w:marTop w:val="0"/>
      <w:marBottom w:val="0"/>
      <w:divBdr>
        <w:top w:val="none" w:sz="0" w:space="0" w:color="auto"/>
        <w:left w:val="none" w:sz="0" w:space="0" w:color="auto"/>
        <w:bottom w:val="none" w:sz="0" w:space="0" w:color="auto"/>
        <w:right w:val="none" w:sz="0" w:space="0" w:color="auto"/>
      </w:divBdr>
    </w:div>
    <w:div w:id="430664800">
      <w:bodyDiv w:val="1"/>
      <w:marLeft w:val="0"/>
      <w:marRight w:val="0"/>
      <w:marTop w:val="0"/>
      <w:marBottom w:val="0"/>
      <w:divBdr>
        <w:top w:val="none" w:sz="0" w:space="0" w:color="auto"/>
        <w:left w:val="none" w:sz="0" w:space="0" w:color="auto"/>
        <w:bottom w:val="none" w:sz="0" w:space="0" w:color="auto"/>
        <w:right w:val="none" w:sz="0" w:space="0" w:color="auto"/>
      </w:divBdr>
    </w:div>
    <w:div w:id="434061992">
      <w:bodyDiv w:val="1"/>
      <w:marLeft w:val="0"/>
      <w:marRight w:val="0"/>
      <w:marTop w:val="0"/>
      <w:marBottom w:val="0"/>
      <w:divBdr>
        <w:top w:val="none" w:sz="0" w:space="0" w:color="auto"/>
        <w:left w:val="none" w:sz="0" w:space="0" w:color="auto"/>
        <w:bottom w:val="none" w:sz="0" w:space="0" w:color="auto"/>
        <w:right w:val="none" w:sz="0" w:space="0" w:color="auto"/>
      </w:divBdr>
    </w:div>
    <w:div w:id="443111581">
      <w:bodyDiv w:val="1"/>
      <w:marLeft w:val="0"/>
      <w:marRight w:val="0"/>
      <w:marTop w:val="0"/>
      <w:marBottom w:val="0"/>
      <w:divBdr>
        <w:top w:val="none" w:sz="0" w:space="0" w:color="auto"/>
        <w:left w:val="none" w:sz="0" w:space="0" w:color="auto"/>
        <w:bottom w:val="none" w:sz="0" w:space="0" w:color="auto"/>
        <w:right w:val="none" w:sz="0" w:space="0" w:color="auto"/>
      </w:divBdr>
    </w:div>
    <w:div w:id="489638934">
      <w:bodyDiv w:val="1"/>
      <w:marLeft w:val="0"/>
      <w:marRight w:val="0"/>
      <w:marTop w:val="0"/>
      <w:marBottom w:val="0"/>
      <w:divBdr>
        <w:top w:val="none" w:sz="0" w:space="0" w:color="auto"/>
        <w:left w:val="none" w:sz="0" w:space="0" w:color="auto"/>
        <w:bottom w:val="none" w:sz="0" w:space="0" w:color="auto"/>
        <w:right w:val="none" w:sz="0" w:space="0" w:color="auto"/>
      </w:divBdr>
    </w:div>
    <w:div w:id="501774870">
      <w:bodyDiv w:val="1"/>
      <w:marLeft w:val="0"/>
      <w:marRight w:val="0"/>
      <w:marTop w:val="0"/>
      <w:marBottom w:val="0"/>
      <w:divBdr>
        <w:top w:val="none" w:sz="0" w:space="0" w:color="auto"/>
        <w:left w:val="none" w:sz="0" w:space="0" w:color="auto"/>
        <w:bottom w:val="none" w:sz="0" w:space="0" w:color="auto"/>
        <w:right w:val="none" w:sz="0" w:space="0" w:color="auto"/>
      </w:divBdr>
    </w:div>
    <w:div w:id="511920083">
      <w:bodyDiv w:val="1"/>
      <w:marLeft w:val="0"/>
      <w:marRight w:val="0"/>
      <w:marTop w:val="0"/>
      <w:marBottom w:val="0"/>
      <w:divBdr>
        <w:top w:val="none" w:sz="0" w:space="0" w:color="auto"/>
        <w:left w:val="none" w:sz="0" w:space="0" w:color="auto"/>
        <w:bottom w:val="none" w:sz="0" w:space="0" w:color="auto"/>
        <w:right w:val="none" w:sz="0" w:space="0" w:color="auto"/>
      </w:divBdr>
    </w:div>
    <w:div w:id="513112843">
      <w:bodyDiv w:val="1"/>
      <w:marLeft w:val="0"/>
      <w:marRight w:val="0"/>
      <w:marTop w:val="0"/>
      <w:marBottom w:val="0"/>
      <w:divBdr>
        <w:top w:val="none" w:sz="0" w:space="0" w:color="auto"/>
        <w:left w:val="none" w:sz="0" w:space="0" w:color="auto"/>
        <w:bottom w:val="none" w:sz="0" w:space="0" w:color="auto"/>
        <w:right w:val="none" w:sz="0" w:space="0" w:color="auto"/>
      </w:divBdr>
    </w:div>
    <w:div w:id="516503380">
      <w:bodyDiv w:val="1"/>
      <w:marLeft w:val="0"/>
      <w:marRight w:val="0"/>
      <w:marTop w:val="0"/>
      <w:marBottom w:val="0"/>
      <w:divBdr>
        <w:top w:val="none" w:sz="0" w:space="0" w:color="auto"/>
        <w:left w:val="none" w:sz="0" w:space="0" w:color="auto"/>
        <w:bottom w:val="none" w:sz="0" w:space="0" w:color="auto"/>
        <w:right w:val="none" w:sz="0" w:space="0" w:color="auto"/>
      </w:divBdr>
    </w:div>
    <w:div w:id="521433432">
      <w:bodyDiv w:val="1"/>
      <w:marLeft w:val="0"/>
      <w:marRight w:val="0"/>
      <w:marTop w:val="0"/>
      <w:marBottom w:val="0"/>
      <w:divBdr>
        <w:top w:val="none" w:sz="0" w:space="0" w:color="auto"/>
        <w:left w:val="none" w:sz="0" w:space="0" w:color="auto"/>
        <w:bottom w:val="none" w:sz="0" w:space="0" w:color="auto"/>
        <w:right w:val="none" w:sz="0" w:space="0" w:color="auto"/>
      </w:divBdr>
    </w:div>
    <w:div w:id="521552317">
      <w:bodyDiv w:val="1"/>
      <w:marLeft w:val="0"/>
      <w:marRight w:val="0"/>
      <w:marTop w:val="0"/>
      <w:marBottom w:val="0"/>
      <w:divBdr>
        <w:top w:val="none" w:sz="0" w:space="0" w:color="auto"/>
        <w:left w:val="none" w:sz="0" w:space="0" w:color="auto"/>
        <w:bottom w:val="none" w:sz="0" w:space="0" w:color="auto"/>
        <w:right w:val="none" w:sz="0" w:space="0" w:color="auto"/>
      </w:divBdr>
    </w:div>
    <w:div w:id="540482153">
      <w:bodyDiv w:val="1"/>
      <w:marLeft w:val="0"/>
      <w:marRight w:val="0"/>
      <w:marTop w:val="0"/>
      <w:marBottom w:val="0"/>
      <w:divBdr>
        <w:top w:val="none" w:sz="0" w:space="0" w:color="auto"/>
        <w:left w:val="none" w:sz="0" w:space="0" w:color="auto"/>
        <w:bottom w:val="none" w:sz="0" w:space="0" w:color="auto"/>
        <w:right w:val="none" w:sz="0" w:space="0" w:color="auto"/>
      </w:divBdr>
    </w:div>
    <w:div w:id="554198848">
      <w:bodyDiv w:val="1"/>
      <w:marLeft w:val="0"/>
      <w:marRight w:val="0"/>
      <w:marTop w:val="0"/>
      <w:marBottom w:val="0"/>
      <w:divBdr>
        <w:top w:val="none" w:sz="0" w:space="0" w:color="auto"/>
        <w:left w:val="none" w:sz="0" w:space="0" w:color="auto"/>
        <w:bottom w:val="none" w:sz="0" w:space="0" w:color="auto"/>
        <w:right w:val="none" w:sz="0" w:space="0" w:color="auto"/>
      </w:divBdr>
    </w:div>
    <w:div w:id="556933559">
      <w:bodyDiv w:val="1"/>
      <w:marLeft w:val="0"/>
      <w:marRight w:val="0"/>
      <w:marTop w:val="0"/>
      <w:marBottom w:val="0"/>
      <w:divBdr>
        <w:top w:val="none" w:sz="0" w:space="0" w:color="auto"/>
        <w:left w:val="none" w:sz="0" w:space="0" w:color="auto"/>
        <w:bottom w:val="none" w:sz="0" w:space="0" w:color="auto"/>
        <w:right w:val="none" w:sz="0" w:space="0" w:color="auto"/>
      </w:divBdr>
    </w:div>
    <w:div w:id="560598678">
      <w:bodyDiv w:val="1"/>
      <w:marLeft w:val="0"/>
      <w:marRight w:val="0"/>
      <w:marTop w:val="0"/>
      <w:marBottom w:val="0"/>
      <w:divBdr>
        <w:top w:val="none" w:sz="0" w:space="0" w:color="auto"/>
        <w:left w:val="none" w:sz="0" w:space="0" w:color="auto"/>
        <w:bottom w:val="none" w:sz="0" w:space="0" w:color="auto"/>
        <w:right w:val="none" w:sz="0" w:space="0" w:color="auto"/>
      </w:divBdr>
      <w:divsChild>
        <w:div w:id="1997880218">
          <w:marLeft w:val="0"/>
          <w:marRight w:val="0"/>
          <w:marTop w:val="0"/>
          <w:marBottom w:val="0"/>
          <w:divBdr>
            <w:top w:val="none" w:sz="0" w:space="0" w:color="auto"/>
            <w:left w:val="none" w:sz="0" w:space="0" w:color="auto"/>
            <w:bottom w:val="none" w:sz="0" w:space="0" w:color="auto"/>
            <w:right w:val="none" w:sz="0" w:space="0" w:color="auto"/>
          </w:divBdr>
          <w:divsChild>
            <w:div w:id="273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4500">
      <w:bodyDiv w:val="1"/>
      <w:marLeft w:val="0"/>
      <w:marRight w:val="0"/>
      <w:marTop w:val="0"/>
      <w:marBottom w:val="0"/>
      <w:divBdr>
        <w:top w:val="none" w:sz="0" w:space="0" w:color="auto"/>
        <w:left w:val="none" w:sz="0" w:space="0" w:color="auto"/>
        <w:bottom w:val="none" w:sz="0" w:space="0" w:color="auto"/>
        <w:right w:val="none" w:sz="0" w:space="0" w:color="auto"/>
      </w:divBdr>
    </w:div>
    <w:div w:id="619145478">
      <w:bodyDiv w:val="1"/>
      <w:marLeft w:val="0"/>
      <w:marRight w:val="0"/>
      <w:marTop w:val="0"/>
      <w:marBottom w:val="0"/>
      <w:divBdr>
        <w:top w:val="none" w:sz="0" w:space="0" w:color="auto"/>
        <w:left w:val="none" w:sz="0" w:space="0" w:color="auto"/>
        <w:bottom w:val="none" w:sz="0" w:space="0" w:color="auto"/>
        <w:right w:val="none" w:sz="0" w:space="0" w:color="auto"/>
      </w:divBdr>
    </w:div>
    <w:div w:id="634024182">
      <w:bodyDiv w:val="1"/>
      <w:marLeft w:val="0"/>
      <w:marRight w:val="0"/>
      <w:marTop w:val="0"/>
      <w:marBottom w:val="0"/>
      <w:divBdr>
        <w:top w:val="none" w:sz="0" w:space="0" w:color="auto"/>
        <w:left w:val="none" w:sz="0" w:space="0" w:color="auto"/>
        <w:bottom w:val="none" w:sz="0" w:space="0" w:color="auto"/>
        <w:right w:val="none" w:sz="0" w:space="0" w:color="auto"/>
      </w:divBdr>
    </w:div>
    <w:div w:id="643316923">
      <w:bodyDiv w:val="1"/>
      <w:marLeft w:val="0"/>
      <w:marRight w:val="0"/>
      <w:marTop w:val="0"/>
      <w:marBottom w:val="0"/>
      <w:divBdr>
        <w:top w:val="none" w:sz="0" w:space="0" w:color="auto"/>
        <w:left w:val="none" w:sz="0" w:space="0" w:color="auto"/>
        <w:bottom w:val="none" w:sz="0" w:space="0" w:color="auto"/>
        <w:right w:val="none" w:sz="0" w:space="0" w:color="auto"/>
      </w:divBdr>
      <w:divsChild>
        <w:div w:id="2041204682">
          <w:marLeft w:val="0"/>
          <w:marRight w:val="0"/>
          <w:marTop w:val="0"/>
          <w:marBottom w:val="0"/>
          <w:divBdr>
            <w:top w:val="none" w:sz="0" w:space="0" w:color="auto"/>
            <w:left w:val="none" w:sz="0" w:space="0" w:color="auto"/>
            <w:bottom w:val="none" w:sz="0" w:space="0" w:color="auto"/>
            <w:right w:val="none" w:sz="0" w:space="0" w:color="auto"/>
          </w:divBdr>
          <w:divsChild>
            <w:div w:id="1397701990">
              <w:marLeft w:val="0"/>
              <w:marRight w:val="0"/>
              <w:marTop w:val="0"/>
              <w:marBottom w:val="0"/>
              <w:divBdr>
                <w:top w:val="none" w:sz="0" w:space="0" w:color="auto"/>
                <w:left w:val="none" w:sz="0" w:space="0" w:color="auto"/>
                <w:bottom w:val="none" w:sz="0" w:space="0" w:color="auto"/>
                <w:right w:val="none" w:sz="0" w:space="0" w:color="auto"/>
              </w:divBdr>
              <w:divsChild>
                <w:div w:id="936326273">
                  <w:marLeft w:val="0"/>
                  <w:marRight w:val="0"/>
                  <w:marTop w:val="0"/>
                  <w:marBottom w:val="0"/>
                  <w:divBdr>
                    <w:top w:val="none" w:sz="0" w:space="0" w:color="auto"/>
                    <w:left w:val="none" w:sz="0" w:space="0" w:color="auto"/>
                    <w:bottom w:val="none" w:sz="0" w:space="0" w:color="auto"/>
                    <w:right w:val="none" w:sz="0" w:space="0" w:color="auto"/>
                  </w:divBdr>
                  <w:divsChild>
                    <w:div w:id="15887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673">
      <w:bodyDiv w:val="1"/>
      <w:marLeft w:val="0"/>
      <w:marRight w:val="0"/>
      <w:marTop w:val="0"/>
      <w:marBottom w:val="0"/>
      <w:divBdr>
        <w:top w:val="none" w:sz="0" w:space="0" w:color="auto"/>
        <w:left w:val="none" w:sz="0" w:space="0" w:color="auto"/>
        <w:bottom w:val="none" w:sz="0" w:space="0" w:color="auto"/>
        <w:right w:val="none" w:sz="0" w:space="0" w:color="auto"/>
      </w:divBdr>
    </w:div>
    <w:div w:id="654844726">
      <w:bodyDiv w:val="1"/>
      <w:marLeft w:val="0"/>
      <w:marRight w:val="0"/>
      <w:marTop w:val="0"/>
      <w:marBottom w:val="0"/>
      <w:divBdr>
        <w:top w:val="none" w:sz="0" w:space="0" w:color="auto"/>
        <w:left w:val="none" w:sz="0" w:space="0" w:color="auto"/>
        <w:bottom w:val="none" w:sz="0" w:space="0" w:color="auto"/>
        <w:right w:val="none" w:sz="0" w:space="0" w:color="auto"/>
      </w:divBdr>
    </w:div>
    <w:div w:id="655761599">
      <w:bodyDiv w:val="1"/>
      <w:marLeft w:val="0"/>
      <w:marRight w:val="0"/>
      <w:marTop w:val="0"/>
      <w:marBottom w:val="0"/>
      <w:divBdr>
        <w:top w:val="none" w:sz="0" w:space="0" w:color="auto"/>
        <w:left w:val="none" w:sz="0" w:space="0" w:color="auto"/>
        <w:bottom w:val="none" w:sz="0" w:space="0" w:color="auto"/>
        <w:right w:val="none" w:sz="0" w:space="0" w:color="auto"/>
      </w:divBdr>
    </w:div>
    <w:div w:id="683703728">
      <w:bodyDiv w:val="1"/>
      <w:marLeft w:val="0"/>
      <w:marRight w:val="0"/>
      <w:marTop w:val="0"/>
      <w:marBottom w:val="0"/>
      <w:divBdr>
        <w:top w:val="none" w:sz="0" w:space="0" w:color="auto"/>
        <w:left w:val="none" w:sz="0" w:space="0" w:color="auto"/>
        <w:bottom w:val="none" w:sz="0" w:space="0" w:color="auto"/>
        <w:right w:val="none" w:sz="0" w:space="0" w:color="auto"/>
      </w:divBdr>
    </w:div>
    <w:div w:id="686372761">
      <w:bodyDiv w:val="1"/>
      <w:marLeft w:val="0"/>
      <w:marRight w:val="0"/>
      <w:marTop w:val="0"/>
      <w:marBottom w:val="0"/>
      <w:divBdr>
        <w:top w:val="none" w:sz="0" w:space="0" w:color="auto"/>
        <w:left w:val="none" w:sz="0" w:space="0" w:color="auto"/>
        <w:bottom w:val="none" w:sz="0" w:space="0" w:color="auto"/>
        <w:right w:val="none" w:sz="0" w:space="0" w:color="auto"/>
      </w:divBdr>
    </w:div>
    <w:div w:id="692222148">
      <w:bodyDiv w:val="1"/>
      <w:marLeft w:val="0"/>
      <w:marRight w:val="0"/>
      <w:marTop w:val="0"/>
      <w:marBottom w:val="0"/>
      <w:divBdr>
        <w:top w:val="none" w:sz="0" w:space="0" w:color="auto"/>
        <w:left w:val="none" w:sz="0" w:space="0" w:color="auto"/>
        <w:bottom w:val="none" w:sz="0" w:space="0" w:color="auto"/>
        <w:right w:val="none" w:sz="0" w:space="0" w:color="auto"/>
      </w:divBdr>
    </w:div>
    <w:div w:id="704334355">
      <w:bodyDiv w:val="1"/>
      <w:marLeft w:val="0"/>
      <w:marRight w:val="0"/>
      <w:marTop w:val="0"/>
      <w:marBottom w:val="0"/>
      <w:divBdr>
        <w:top w:val="none" w:sz="0" w:space="0" w:color="auto"/>
        <w:left w:val="none" w:sz="0" w:space="0" w:color="auto"/>
        <w:bottom w:val="none" w:sz="0" w:space="0" w:color="auto"/>
        <w:right w:val="none" w:sz="0" w:space="0" w:color="auto"/>
      </w:divBdr>
    </w:div>
    <w:div w:id="705570555">
      <w:bodyDiv w:val="1"/>
      <w:marLeft w:val="0"/>
      <w:marRight w:val="0"/>
      <w:marTop w:val="0"/>
      <w:marBottom w:val="0"/>
      <w:divBdr>
        <w:top w:val="none" w:sz="0" w:space="0" w:color="auto"/>
        <w:left w:val="none" w:sz="0" w:space="0" w:color="auto"/>
        <w:bottom w:val="none" w:sz="0" w:space="0" w:color="auto"/>
        <w:right w:val="none" w:sz="0" w:space="0" w:color="auto"/>
      </w:divBdr>
    </w:div>
    <w:div w:id="711685928">
      <w:bodyDiv w:val="1"/>
      <w:marLeft w:val="0"/>
      <w:marRight w:val="0"/>
      <w:marTop w:val="0"/>
      <w:marBottom w:val="0"/>
      <w:divBdr>
        <w:top w:val="none" w:sz="0" w:space="0" w:color="auto"/>
        <w:left w:val="none" w:sz="0" w:space="0" w:color="auto"/>
        <w:bottom w:val="none" w:sz="0" w:space="0" w:color="auto"/>
        <w:right w:val="none" w:sz="0" w:space="0" w:color="auto"/>
      </w:divBdr>
    </w:div>
    <w:div w:id="716122664">
      <w:bodyDiv w:val="1"/>
      <w:marLeft w:val="0"/>
      <w:marRight w:val="0"/>
      <w:marTop w:val="0"/>
      <w:marBottom w:val="0"/>
      <w:divBdr>
        <w:top w:val="none" w:sz="0" w:space="0" w:color="auto"/>
        <w:left w:val="none" w:sz="0" w:space="0" w:color="auto"/>
        <w:bottom w:val="none" w:sz="0" w:space="0" w:color="auto"/>
        <w:right w:val="none" w:sz="0" w:space="0" w:color="auto"/>
      </w:divBdr>
    </w:div>
    <w:div w:id="721058051">
      <w:bodyDiv w:val="1"/>
      <w:marLeft w:val="0"/>
      <w:marRight w:val="0"/>
      <w:marTop w:val="0"/>
      <w:marBottom w:val="0"/>
      <w:divBdr>
        <w:top w:val="none" w:sz="0" w:space="0" w:color="auto"/>
        <w:left w:val="none" w:sz="0" w:space="0" w:color="auto"/>
        <w:bottom w:val="none" w:sz="0" w:space="0" w:color="auto"/>
        <w:right w:val="none" w:sz="0" w:space="0" w:color="auto"/>
      </w:divBdr>
    </w:div>
    <w:div w:id="729227356">
      <w:bodyDiv w:val="1"/>
      <w:marLeft w:val="0"/>
      <w:marRight w:val="0"/>
      <w:marTop w:val="0"/>
      <w:marBottom w:val="0"/>
      <w:divBdr>
        <w:top w:val="none" w:sz="0" w:space="0" w:color="auto"/>
        <w:left w:val="none" w:sz="0" w:space="0" w:color="auto"/>
        <w:bottom w:val="none" w:sz="0" w:space="0" w:color="auto"/>
        <w:right w:val="none" w:sz="0" w:space="0" w:color="auto"/>
      </w:divBdr>
    </w:div>
    <w:div w:id="760371482">
      <w:bodyDiv w:val="1"/>
      <w:marLeft w:val="0"/>
      <w:marRight w:val="0"/>
      <w:marTop w:val="0"/>
      <w:marBottom w:val="0"/>
      <w:divBdr>
        <w:top w:val="none" w:sz="0" w:space="0" w:color="auto"/>
        <w:left w:val="none" w:sz="0" w:space="0" w:color="auto"/>
        <w:bottom w:val="none" w:sz="0" w:space="0" w:color="auto"/>
        <w:right w:val="none" w:sz="0" w:space="0" w:color="auto"/>
      </w:divBdr>
    </w:div>
    <w:div w:id="764806795">
      <w:bodyDiv w:val="1"/>
      <w:marLeft w:val="0"/>
      <w:marRight w:val="0"/>
      <w:marTop w:val="0"/>
      <w:marBottom w:val="0"/>
      <w:divBdr>
        <w:top w:val="none" w:sz="0" w:space="0" w:color="auto"/>
        <w:left w:val="none" w:sz="0" w:space="0" w:color="auto"/>
        <w:bottom w:val="none" w:sz="0" w:space="0" w:color="auto"/>
        <w:right w:val="none" w:sz="0" w:space="0" w:color="auto"/>
      </w:divBdr>
    </w:div>
    <w:div w:id="765736976">
      <w:bodyDiv w:val="1"/>
      <w:marLeft w:val="0"/>
      <w:marRight w:val="0"/>
      <w:marTop w:val="0"/>
      <w:marBottom w:val="0"/>
      <w:divBdr>
        <w:top w:val="none" w:sz="0" w:space="0" w:color="auto"/>
        <w:left w:val="none" w:sz="0" w:space="0" w:color="auto"/>
        <w:bottom w:val="none" w:sz="0" w:space="0" w:color="auto"/>
        <w:right w:val="none" w:sz="0" w:space="0" w:color="auto"/>
      </w:divBdr>
    </w:div>
    <w:div w:id="774442599">
      <w:bodyDiv w:val="1"/>
      <w:marLeft w:val="0"/>
      <w:marRight w:val="0"/>
      <w:marTop w:val="0"/>
      <w:marBottom w:val="0"/>
      <w:divBdr>
        <w:top w:val="none" w:sz="0" w:space="0" w:color="auto"/>
        <w:left w:val="none" w:sz="0" w:space="0" w:color="auto"/>
        <w:bottom w:val="none" w:sz="0" w:space="0" w:color="auto"/>
        <w:right w:val="none" w:sz="0" w:space="0" w:color="auto"/>
      </w:divBdr>
    </w:div>
    <w:div w:id="782840812">
      <w:bodyDiv w:val="1"/>
      <w:marLeft w:val="0"/>
      <w:marRight w:val="0"/>
      <w:marTop w:val="0"/>
      <w:marBottom w:val="0"/>
      <w:divBdr>
        <w:top w:val="none" w:sz="0" w:space="0" w:color="auto"/>
        <w:left w:val="none" w:sz="0" w:space="0" w:color="auto"/>
        <w:bottom w:val="none" w:sz="0" w:space="0" w:color="auto"/>
        <w:right w:val="none" w:sz="0" w:space="0" w:color="auto"/>
      </w:divBdr>
    </w:div>
    <w:div w:id="785850687">
      <w:bodyDiv w:val="1"/>
      <w:marLeft w:val="0"/>
      <w:marRight w:val="0"/>
      <w:marTop w:val="0"/>
      <w:marBottom w:val="0"/>
      <w:divBdr>
        <w:top w:val="none" w:sz="0" w:space="0" w:color="auto"/>
        <w:left w:val="none" w:sz="0" w:space="0" w:color="auto"/>
        <w:bottom w:val="none" w:sz="0" w:space="0" w:color="auto"/>
        <w:right w:val="none" w:sz="0" w:space="0" w:color="auto"/>
      </w:divBdr>
    </w:div>
    <w:div w:id="788276534">
      <w:bodyDiv w:val="1"/>
      <w:marLeft w:val="0"/>
      <w:marRight w:val="0"/>
      <w:marTop w:val="0"/>
      <w:marBottom w:val="0"/>
      <w:divBdr>
        <w:top w:val="none" w:sz="0" w:space="0" w:color="auto"/>
        <w:left w:val="none" w:sz="0" w:space="0" w:color="auto"/>
        <w:bottom w:val="none" w:sz="0" w:space="0" w:color="auto"/>
        <w:right w:val="none" w:sz="0" w:space="0" w:color="auto"/>
      </w:divBdr>
    </w:div>
    <w:div w:id="790324094">
      <w:bodyDiv w:val="1"/>
      <w:marLeft w:val="0"/>
      <w:marRight w:val="0"/>
      <w:marTop w:val="0"/>
      <w:marBottom w:val="0"/>
      <w:divBdr>
        <w:top w:val="none" w:sz="0" w:space="0" w:color="auto"/>
        <w:left w:val="none" w:sz="0" w:space="0" w:color="auto"/>
        <w:bottom w:val="none" w:sz="0" w:space="0" w:color="auto"/>
        <w:right w:val="none" w:sz="0" w:space="0" w:color="auto"/>
      </w:divBdr>
    </w:div>
    <w:div w:id="792332012">
      <w:bodyDiv w:val="1"/>
      <w:marLeft w:val="0"/>
      <w:marRight w:val="0"/>
      <w:marTop w:val="0"/>
      <w:marBottom w:val="0"/>
      <w:divBdr>
        <w:top w:val="none" w:sz="0" w:space="0" w:color="auto"/>
        <w:left w:val="none" w:sz="0" w:space="0" w:color="auto"/>
        <w:bottom w:val="none" w:sz="0" w:space="0" w:color="auto"/>
        <w:right w:val="none" w:sz="0" w:space="0" w:color="auto"/>
      </w:divBdr>
    </w:div>
    <w:div w:id="794177064">
      <w:bodyDiv w:val="1"/>
      <w:marLeft w:val="0"/>
      <w:marRight w:val="0"/>
      <w:marTop w:val="0"/>
      <w:marBottom w:val="0"/>
      <w:divBdr>
        <w:top w:val="none" w:sz="0" w:space="0" w:color="auto"/>
        <w:left w:val="none" w:sz="0" w:space="0" w:color="auto"/>
        <w:bottom w:val="none" w:sz="0" w:space="0" w:color="auto"/>
        <w:right w:val="none" w:sz="0" w:space="0" w:color="auto"/>
      </w:divBdr>
    </w:div>
    <w:div w:id="797644186">
      <w:bodyDiv w:val="1"/>
      <w:marLeft w:val="0"/>
      <w:marRight w:val="0"/>
      <w:marTop w:val="0"/>
      <w:marBottom w:val="0"/>
      <w:divBdr>
        <w:top w:val="none" w:sz="0" w:space="0" w:color="auto"/>
        <w:left w:val="none" w:sz="0" w:space="0" w:color="auto"/>
        <w:bottom w:val="none" w:sz="0" w:space="0" w:color="auto"/>
        <w:right w:val="none" w:sz="0" w:space="0" w:color="auto"/>
      </w:divBdr>
    </w:div>
    <w:div w:id="808014323">
      <w:bodyDiv w:val="1"/>
      <w:marLeft w:val="0"/>
      <w:marRight w:val="0"/>
      <w:marTop w:val="0"/>
      <w:marBottom w:val="0"/>
      <w:divBdr>
        <w:top w:val="none" w:sz="0" w:space="0" w:color="auto"/>
        <w:left w:val="none" w:sz="0" w:space="0" w:color="auto"/>
        <w:bottom w:val="none" w:sz="0" w:space="0" w:color="auto"/>
        <w:right w:val="none" w:sz="0" w:space="0" w:color="auto"/>
      </w:divBdr>
    </w:div>
    <w:div w:id="825434942">
      <w:bodyDiv w:val="1"/>
      <w:marLeft w:val="0"/>
      <w:marRight w:val="0"/>
      <w:marTop w:val="0"/>
      <w:marBottom w:val="0"/>
      <w:divBdr>
        <w:top w:val="none" w:sz="0" w:space="0" w:color="auto"/>
        <w:left w:val="none" w:sz="0" w:space="0" w:color="auto"/>
        <w:bottom w:val="none" w:sz="0" w:space="0" w:color="auto"/>
        <w:right w:val="none" w:sz="0" w:space="0" w:color="auto"/>
      </w:divBdr>
    </w:div>
    <w:div w:id="825822392">
      <w:bodyDiv w:val="1"/>
      <w:marLeft w:val="0"/>
      <w:marRight w:val="0"/>
      <w:marTop w:val="0"/>
      <w:marBottom w:val="0"/>
      <w:divBdr>
        <w:top w:val="none" w:sz="0" w:space="0" w:color="auto"/>
        <w:left w:val="none" w:sz="0" w:space="0" w:color="auto"/>
        <w:bottom w:val="none" w:sz="0" w:space="0" w:color="auto"/>
        <w:right w:val="none" w:sz="0" w:space="0" w:color="auto"/>
      </w:divBdr>
    </w:div>
    <w:div w:id="833566261">
      <w:bodyDiv w:val="1"/>
      <w:marLeft w:val="0"/>
      <w:marRight w:val="0"/>
      <w:marTop w:val="0"/>
      <w:marBottom w:val="0"/>
      <w:divBdr>
        <w:top w:val="none" w:sz="0" w:space="0" w:color="auto"/>
        <w:left w:val="none" w:sz="0" w:space="0" w:color="auto"/>
        <w:bottom w:val="none" w:sz="0" w:space="0" w:color="auto"/>
        <w:right w:val="none" w:sz="0" w:space="0" w:color="auto"/>
      </w:divBdr>
      <w:divsChild>
        <w:div w:id="578442447">
          <w:marLeft w:val="0"/>
          <w:marRight w:val="0"/>
          <w:marTop w:val="0"/>
          <w:marBottom w:val="0"/>
          <w:divBdr>
            <w:top w:val="none" w:sz="0" w:space="0" w:color="auto"/>
            <w:left w:val="none" w:sz="0" w:space="0" w:color="auto"/>
            <w:bottom w:val="none" w:sz="0" w:space="0" w:color="auto"/>
            <w:right w:val="none" w:sz="0" w:space="0" w:color="auto"/>
          </w:divBdr>
          <w:divsChild>
            <w:div w:id="712995532">
              <w:marLeft w:val="0"/>
              <w:marRight w:val="0"/>
              <w:marTop w:val="0"/>
              <w:marBottom w:val="0"/>
              <w:divBdr>
                <w:top w:val="none" w:sz="0" w:space="0" w:color="auto"/>
                <w:left w:val="none" w:sz="0" w:space="0" w:color="auto"/>
                <w:bottom w:val="none" w:sz="0" w:space="0" w:color="auto"/>
                <w:right w:val="none" w:sz="0" w:space="0" w:color="auto"/>
              </w:divBdr>
              <w:divsChild>
                <w:div w:id="1860124551">
                  <w:marLeft w:val="0"/>
                  <w:marRight w:val="0"/>
                  <w:marTop w:val="0"/>
                  <w:marBottom w:val="0"/>
                  <w:divBdr>
                    <w:top w:val="none" w:sz="0" w:space="0" w:color="auto"/>
                    <w:left w:val="none" w:sz="0" w:space="0" w:color="auto"/>
                    <w:bottom w:val="none" w:sz="0" w:space="0" w:color="auto"/>
                    <w:right w:val="none" w:sz="0" w:space="0" w:color="auto"/>
                  </w:divBdr>
                  <w:divsChild>
                    <w:div w:id="2914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6733">
      <w:bodyDiv w:val="1"/>
      <w:marLeft w:val="0"/>
      <w:marRight w:val="0"/>
      <w:marTop w:val="0"/>
      <w:marBottom w:val="0"/>
      <w:divBdr>
        <w:top w:val="none" w:sz="0" w:space="0" w:color="auto"/>
        <w:left w:val="none" w:sz="0" w:space="0" w:color="auto"/>
        <w:bottom w:val="none" w:sz="0" w:space="0" w:color="auto"/>
        <w:right w:val="none" w:sz="0" w:space="0" w:color="auto"/>
      </w:divBdr>
    </w:div>
    <w:div w:id="850142393">
      <w:bodyDiv w:val="1"/>
      <w:marLeft w:val="0"/>
      <w:marRight w:val="0"/>
      <w:marTop w:val="0"/>
      <w:marBottom w:val="0"/>
      <w:divBdr>
        <w:top w:val="none" w:sz="0" w:space="0" w:color="auto"/>
        <w:left w:val="none" w:sz="0" w:space="0" w:color="auto"/>
        <w:bottom w:val="none" w:sz="0" w:space="0" w:color="auto"/>
        <w:right w:val="none" w:sz="0" w:space="0" w:color="auto"/>
      </w:divBdr>
    </w:div>
    <w:div w:id="855852007">
      <w:bodyDiv w:val="1"/>
      <w:marLeft w:val="0"/>
      <w:marRight w:val="0"/>
      <w:marTop w:val="0"/>
      <w:marBottom w:val="0"/>
      <w:divBdr>
        <w:top w:val="none" w:sz="0" w:space="0" w:color="auto"/>
        <w:left w:val="none" w:sz="0" w:space="0" w:color="auto"/>
        <w:bottom w:val="none" w:sz="0" w:space="0" w:color="auto"/>
        <w:right w:val="none" w:sz="0" w:space="0" w:color="auto"/>
      </w:divBdr>
    </w:div>
    <w:div w:id="874001287">
      <w:bodyDiv w:val="1"/>
      <w:marLeft w:val="0"/>
      <w:marRight w:val="0"/>
      <w:marTop w:val="0"/>
      <w:marBottom w:val="0"/>
      <w:divBdr>
        <w:top w:val="none" w:sz="0" w:space="0" w:color="auto"/>
        <w:left w:val="none" w:sz="0" w:space="0" w:color="auto"/>
        <w:bottom w:val="none" w:sz="0" w:space="0" w:color="auto"/>
        <w:right w:val="none" w:sz="0" w:space="0" w:color="auto"/>
      </w:divBdr>
    </w:div>
    <w:div w:id="898439367">
      <w:bodyDiv w:val="1"/>
      <w:marLeft w:val="0"/>
      <w:marRight w:val="0"/>
      <w:marTop w:val="0"/>
      <w:marBottom w:val="0"/>
      <w:divBdr>
        <w:top w:val="none" w:sz="0" w:space="0" w:color="auto"/>
        <w:left w:val="none" w:sz="0" w:space="0" w:color="auto"/>
        <w:bottom w:val="none" w:sz="0" w:space="0" w:color="auto"/>
        <w:right w:val="none" w:sz="0" w:space="0" w:color="auto"/>
      </w:divBdr>
    </w:div>
    <w:div w:id="901017434">
      <w:bodyDiv w:val="1"/>
      <w:marLeft w:val="0"/>
      <w:marRight w:val="0"/>
      <w:marTop w:val="0"/>
      <w:marBottom w:val="0"/>
      <w:divBdr>
        <w:top w:val="none" w:sz="0" w:space="0" w:color="auto"/>
        <w:left w:val="none" w:sz="0" w:space="0" w:color="auto"/>
        <w:bottom w:val="none" w:sz="0" w:space="0" w:color="auto"/>
        <w:right w:val="none" w:sz="0" w:space="0" w:color="auto"/>
      </w:divBdr>
    </w:div>
    <w:div w:id="910696756">
      <w:bodyDiv w:val="1"/>
      <w:marLeft w:val="0"/>
      <w:marRight w:val="0"/>
      <w:marTop w:val="0"/>
      <w:marBottom w:val="0"/>
      <w:divBdr>
        <w:top w:val="none" w:sz="0" w:space="0" w:color="auto"/>
        <w:left w:val="none" w:sz="0" w:space="0" w:color="auto"/>
        <w:bottom w:val="none" w:sz="0" w:space="0" w:color="auto"/>
        <w:right w:val="none" w:sz="0" w:space="0" w:color="auto"/>
      </w:divBdr>
    </w:div>
    <w:div w:id="929701080">
      <w:bodyDiv w:val="1"/>
      <w:marLeft w:val="0"/>
      <w:marRight w:val="0"/>
      <w:marTop w:val="0"/>
      <w:marBottom w:val="0"/>
      <w:divBdr>
        <w:top w:val="none" w:sz="0" w:space="0" w:color="auto"/>
        <w:left w:val="none" w:sz="0" w:space="0" w:color="auto"/>
        <w:bottom w:val="none" w:sz="0" w:space="0" w:color="auto"/>
        <w:right w:val="none" w:sz="0" w:space="0" w:color="auto"/>
      </w:divBdr>
    </w:div>
    <w:div w:id="931427091">
      <w:bodyDiv w:val="1"/>
      <w:marLeft w:val="0"/>
      <w:marRight w:val="0"/>
      <w:marTop w:val="0"/>
      <w:marBottom w:val="0"/>
      <w:divBdr>
        <w:top w:val="none" w:sz="0" w:space="0" w:color="auto"/>
        <w:left w:val="none" w:sz="0" w:space="0" w:color="auto"/>
        <w:bottom w:val="none" w:sz="0" w:space="0" w:color="auto"/>
        <w:right w:val="none" w:sz="0" w:space="0" w:color="auto"/>
      </w:divBdr>
    </w:div>
    <w:div w:id="945504673">
      <w:bodyDiv w:val="1"/>
      <w:marLeft w:val="0"/>
      <w:marRight w:val="0"/>
      <w:marTop w:val="0"/>
      <w:marBottom w:val="0"/>
      <w:divBdr>
        <w:top w:val="none" w:sz="0" w:space="0" w:color="auto"/>
        <w:left w:val="none" w:sz="0" w:space="0" w:color="auto"/>
        <w:bottom w:val="none" w:sz="0" w:space="0" w:color="auto"/>
        <w:right w:val="none" w:sz="0" w:space="0" w:color="auto"/>
      </w:divBdr>
    </w:div>
    <w:div w:id="947543723">
      <w:bodyDiv w:val="1"/>
      <w:marLeft w:val="0"/>
      <w:marRight w:val="0"/>
      <w:marTop w:val="0"/>
      <w:marBottom w:val="0"/>
      <w:divBdr>
        <w:top w:val="none" w:sz="0" w:space="0" w:color="auto"/>
        <w:left w:val="none" w:sz="0" w:space="0" w:color="auto"/>
        <w:bottom w:val="none" w:sz="0" w:space="0" w:color="auto"/>
        <w:right w:val="none" w:sz="0" w:space="0" w:color="auto"/>
      </w:divBdr>
    </w:div>
    <w:div w:id="958074384">
      <w:bodyDiv w:val="1"/>
      <w:marLeft w:val="0"/>
      <w:marRight w:val="0"/>
      <w:marTop w:val="0"/>
      <w:marBottom w:val="0"/>
      <w:divBdr>
        <w:top w:val="none" w:sz="0" w:space="0" w:color="auto"/>
        <w:left w:val="none" w:sz="0" w:space="0" w:color="auto"/>
        <w:bottom w:val="none" w:sz="0" w:space="0" w:color="auto"/>
        <w:right w:val="none" w:sz="0" w:space="0" w:color="auto"/>
      </w:divBdr>
    </w:div>
    <w:div w:id="963265488">
      <w:bodyDiv w:val="1"/>
      <w:marLeft w:val="0"/>
      <w:marRight w:val="0"/>
      <w:marTop w:val="0"/>
      <w:marBottom w:val="0"/>
      <w:divBdr>
        <w:top w:val="none" w:sz="0" w:space="0" w:color="auto"/>
        <w:left w:val="none" w:sz="0" w:space="0" w:color="auto"/>
        <w:bottom w:val="none" w:sz="0" w:space="0" w:color="auto"/>
        <w:right w:val="none" w:sz="0" w:space="0" w:color="auto"/>
      </w:divBdr>
    </w:div>
    <w:div w:id="966162173">
      <w:bodyDiv w:val="1"/>
      <w:marLeft w:val="0"/>
      <w:marRight w:val="0"/>
      <w:marTop w:val="0"/>
      <w:marBottom w:val="0"/>
      <w:divBdr>
        <w:top w:val="none" w:sz="0" w:space="0" w:color="auto"/>
        <w:left w:val="none" w:sz="0" w:space="0" w:color="auto"/>
        <w:bottom w:val="none" w:sz="0" w:space="0" w:color="auto"/>
        <w:right w:val="none" w:sz="0" w:space="0" w:color="auto"/>
      </w:divBdr>
      <w:divsChild>
        <w:div w:id="987056868">
          <w:marLeft w:val="0"/>
          <w:marRight w:val="0"/>
          <w:marTop w:val="0"/>
          <w:marBottom w:val="0"/>
          <w:divBdr>
            <w:top w:val="none" w:sz="0" w:space="0" w:color="auto"/>
            <w:left w:val="none" w:sz="0" w:space="0" w:color="auto"/>
            <w:bottom w:val="none" w:sz="0" w:space="0" w:color="auto"/>
            <w:right w:val="none" w:sz="0" w:space="0" w:color="auto"/>
          </w:divBdr>
          <w:divsChild>
            <w:div w:id="7642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1645">
      <w:bodyDiv w:val="1"/>
      <w:marLeft w:val="0"/>
      <w:marRight w:val="0"/>
      <w:marTop w:val="0"/>
      <w:marBottom w:val="0"/>
      <w:divBdr>
        <w:top w:val="none" w:sz="0" w:space="0" w:color="auto"/>
        <w:left w:val="none" w:sz="0" w:space="0" w:color="auto"/>
        <w:bottom w:val="none" w:sz="0" w:space="0" w:color="auto"/>
        <w:right w:val="none" w:sz="0" w:space="0" w:color="auto"/>
      </w:divBdr>
    </w:div>
    <w:div w:id="987515942">
      <w:bodyDiv w:val="1"/>
      <w:marLeft w:val="0"/>
      <w:marRight w:val="0"/>
      <w:marTop w:val="0"/>
      <w:marBottom w:val="0"/>
      <w:divBdr>
        <w:top w:val="none" w:sz="0" w:space="0" w:color="auto"/>
        <w:left w:val="none" w:sz="0" w:space="0" w:color="auto"/>
        <w:bottom w:val="none" w:sz="0" w:space="0" w:color="auto"/>
        <w:right w:val="none" w:sz="0" w:space="0" w:color="auto"/>
      </w:divBdr>
    </w:div>
    <w:div w:id="993029626">
      <w:bodyDiv w:val="1"/>
      <w:marLeft w:val="0"/>
      <w:marRight w:val="0"/>
      <w:marTop w:val="0"/>
      <w:marBottom w:val="0"/>
      <w:divBdr>
        <w:top w:val="none" w:sz="0" w:space="0" w:color="auto"/>
        <w:left w:val="none" w:sz="0" w:space="0" w:color="auto"/>
        <w:bottom w:val="none" w:sz="0" w:space="0" w:color="auto"/>
        <w:right w:val="none" w:sz="0" w:space="0" w:color="auto"/>
      </w:divBdr>
    </w:div>
    <w:div w:id="994147202">
      <w:bodyDiv w:val="1"/>
      <w:marLeft w:val="0"/>
      <w:marRight w:val="0"/>
      <w:marTop w:val="0"/>
      <w:marBottom w:val="0"/>
      <w:divBdr>
        <w:top w:val="none" w:sz="0" w:space="0" w:color="auto"/>
        <w:left w:val="none" w:sz="0" w:space="0" w:color="auto"/>
        <w:bottom w:val="none" w:sz="0" w:space="0" w:color="auto"/>
        <w:right w:val="none" w:sz="0" w:space="0" w:color="auto"/>
      </w:divBdr>
    </w:div>
    <w:div w:id="1009255974">
      <w:bodyDiv w:val="1"/>
      <w:marLeft w:val="0"/>
      <w:marRight w:val="0"/>
      <w:marTop w:val="0"/>
      <w:marBottom w:val="0"/>
      <w:divBdr>
        <w:top w:val="none" w:sz="0" w:space="0" w:color="auto"/>
        <w:left w:val="none" w:sz="0" w:space="0" w:color="auto"/>
        <w:bottom w:val="none" w:sz="0" w:space="0" w:color="auto"/>
        <w:right w:val="none" w:sz="0" w:space="0" w:color="auto"/>
      </w:divBdr>
    </w:div>
    <w:div w:id="1010834507">
      <w:bodyDiv w:val="1"/>
      <w:marLeft w:val="0"/>
      <w:marRight w:val="0"/>
      <w:marTop w:val="0"/>
      <w:marBottom w:val="0"/>
      <w:divBdr>
        <w:top w:val="none" w:sz="0" w:space="0" w:color="auto"/>
        <w:left w:val="none" w:sz="0" w:space="0" w:color="auto"/>
        <w:bottom w:val="none" w:sz="0" w:space="0" w:color="auto"/>
        <w:right w:val="none" w:sz="0" w:space="0" w:color="auto"/>
      </w:divBdr>
    </w:div>
    <w:div w:id="1015578598">
      <w:bodyDiv w:val="1"/>
      <w:marLeft w:val="0"/>
      <w:marRight w:val="0"/>
      <w:marTop w:val="0"/>
      <w:marBottom w:val="0"/>
      <w:divBdr>
        <w:top w:val="none" w:sz="0" w:space="0" w:color="auto"/>
        <w:left w:val="none" w:sz="0" w:space="0" w:color="auto"/>
        <w:bottom w:val="none" w:sz="0" w:space="0" w:color="auto"/>
        <w:right w:val="none" w:sz="0" w:space="0" w:color="auto"/>
      </w:divBdr>
    </w:div>
    <w:div w:id="1018046727">
      <w:bodyDiv w:val="1"/>
      <w:marLeft w:val="0"/>
      <w:marRight w:val="0"/>
      <w:marTop w:val="0"/>
      <w:marBottom w:val="0"/>
      <w:divBdr>
        <w:top w:val="none" w:sz="0" w:space="0" w:color="auto"/>
        <w:left w:val="none" w:sz="0" w:space="0" w:color="auto"/>
        <w:bottom w:val="none" w:sz="0" w:space="0" w:color="auto"/>
        <w:right w:val="none" w:sz="0" w:space="0" w:color="auto"/>
      </w:divBdr>
    </w:div>
    <w:div w:id="1030759284">
      <w:bodyDiv w:val="1"/>
      <w:marLeft w:val="0"/>
      <w:marRight w:val="0"/>
      <w:marTop w:val="0"/>
      <w:marBottom w:val="0"/>
      <w:divBdr>
        <w:top w:val="none" w:sz="0" w:space="0" w:color="auto"/>
        <w:left w:val="none" w:sz="0" w:space="0" w:color="auto"/>
        <w:bottom w:val="none" w:sz="0" w:space="0" w:color="auto"/>
        <w:right w:val="none" w:sz="0" w:space="0" w:color="auto"/>
      </w:divBdr>
    </w:div>
    <w:div w:id="1063216041">
      <w:bodyDiv w:val="1"/>
      <w:marLeft w:val="0"/>
      <w:marRight w:val="0"/>
      <w:marTop w:val="0"/>
      <w:marBottom w:val="0"/>
      <w:divBdr>
        <w:top w:val="none" w:sz="0" w:space="0" w:color="auto"/>
        <w:left w:val="none" w:sz="0" w:space="0" w:color="auto"/>
        <w:bottom w:val="none" w:sz="0" w:space="0" w:color="auto"/>
        <w:right w:val="none" w:sz="0" w:space="0" w:color="auto"/>
      </w:divBdr>
    </w:div>
    <w:div w:id="1068848838">
      <w:bodyDiv w:val="1"/>
      <w:marLeft w:val="0"/>
      <w:marRight w:val="0"/>
      <w:marTop w:val="0"/>
      <w:marBottom w:val="0"/>
      <w:divBdr>
        <w:top w:val="none" w:sz="0" w:space="0" w:color="auto"/>
        <w:left w:val="none" w:sz="0" w:space="0" w:color="auto"/>
        <w:bottom w:val="none" w:sz="0" w:space="0" w:color="auto"/>
        <w:right w:val="none" w:sz="0" w:space="0" w:color="auto"/>
      </w:divBdr>
    </w:div>
    <w:div w:id="1069304565">
      <w:bodyDiv w:val="1"/>
      <w:marLeft w:val="0"/>
      <w:marRight w:val="0"/>
      <w:marTop w:val="0"/>
      <w:marBottom w:val="0"/>
      <w:divBdr>
        <w:top w:val="none" w:sz="0" w:space="0" w:color="auto"/>
        <w:left w:val="none" w:sz="0" w:space="0" w:color="auto"/>
        <w:bottom w:val="none" w:sz="0" w:space="0" w:color="auto"/>
        <w:right w:val="none" w:sz="0" w:space="0" w:color="auto"/>
      </w:divBdr>
    </w:div>
    <w:div w:id="1076049642">
      <w:bodyDiv w:val="1"/>
      <w:marLeft w:val="0"/>
      <w:marRight w:val="0"/>
      <w:marTop w:val="0"/>
      <w:marBottom w:val="0"/>
      <w:divBdr>
        <w:top w:val="none" w:sz="0" w:space="0" w:color="auto"/>
        <w:left w:val="none" w:sz="0" w:space="0" w:color="auto"/>
        <w:bottom w:val="none" w:sz="0" w:space="0" w:color="auto"/>
        <w:right w:val="none" w:sz="0" w:space="0" w:color="auto"/>
      </w:divBdr>
    </w:div>
    <w:div w:id="1093359441">
      <w:bodyDiv w:val="1"/>
      <w:marLeft w:val="0"/>
      <w:marRight w:val="0"/>
      <w:marTop w:val="0"/>
      <w:marBottom w:val="0"/>
      <w:divBdr>
        <w:top w:val="none" w:sz="0" w:space="0" w:color="auto"/>
        <w:left w:val="none" w:sz="0" w:space="0" w:color="auto"/>
        <w:bottom w:val="none" w:sz="0" w:space="0" w:color="auto"/>
        <w:right w:val="none" w:sz="0" w:space="0" w:color="auto"/>
      </w:divBdr>
    </w:div>
    <w:div w:id="1101148027">
      <w:bodyDiv w:val="1"/>
      <w:marLeft w:val="0"/>
      <w:marRight w:val="0"/>
      <w:marTop w:val="0"/>
      <w:marBottom w:val="0"/>
      <w:divBdr>
        <w:top w:val="none" w:sz="0" w:space="0" w:color="auto"/>
        <w:left w:val="none" w:sz="0" w:space="0" w:color="auto"/>
        <w:bottom w:val="none" w:sz="0" w:space="0" w:color="auto"/>
        <w:right w:val="none" w:sz="0" w:space="0" w:color="auto"/>
      </w:divBdr>
    </w:div>
    <w:div w:id="11026462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269">
          <w:marLeft w:val="0"/>
          <w:marRight w:val="0"/>
          <w:marTop w:val="0"/>
          <w:marBottom w:val="0"/>
          <w:divBdr>
            <w:top w:val="none" w:sz="0" w:space="0" w:color="auto"/>
            <w:left w:val="none" w:sz="0" w:space="0" w:color="auto"/>
            <w:bottom w:val="none" w:sz="0" w:space="0" w:color="auto"/>
            <w:right w:val="none" w:sz="0" w:space="0" w:color="auto"/>
          </w:divBdr>
          <w:divsChild>
            <w:div w:id="1658459073">
              <w:marLeft w:val="0"/>
              <w:marRight w:val="0"/>
              <w:marTop w:val="0"/>
              <w:marBottom w:val="0"/>
              <w:divBdr>
                <w:top w:val="none" w:sz="0" w:space="0" w:color="auto"/>
                <w:left w:val="none" w:sz="0" w:space="0" w:color="auto"/>
                <w:bottom w:val="none" w:sz="0" w:space="0" w:color="auto"/>
                <w:right w:val="none" w:sz="0" w:space="0" w:color="auto"/>
              </w:divBdr>
              <w:divsChild>
                <w:div w:id="1358773385">
                  <w:marLeft w:val="0"/>
                  <w:marRight w:val="0"/>
                  <w:marTop w:val="0"/>
                  <w:marBottom w:val="0"/>
                  <w:divBdr>
                    <w:top w:val="none" w:sz="0" w:space="0" w:color="auto"/>
                    <w:left w:val="none" w:sz="0" w:space="0" w:color="auto"/>
                    <w:bottom w:val="none" w:sz="0" w:space="0" w:color="auto"/>
                    <w:right w:val="none" w:sz="0" w:space="0" w:color="auto"/>
                  </w:divBdr>
                  <w:divsChild>
                    <w:div w:id="534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24822">
          <w:marLeft w:val="0"/>
          <w:marRight w:val="0"/>
          <w:marTop w:val="0"/>
          <w:marBottom w:val="0"/>
          <w:divBdr>
            <w:top w:val="none" w:sz="0" w:space="0" w:color="auto"/>
            <w:left w:val="none" w:sz="0" w:space="0" w:color="auto"/>
            <w:bottom w:val="none" w:sz="0" w:space="0" w:color="auto"/>
            <w:right w:val="none" w:sz="0" w:space="0" w:color="auto"/>
          </w:divBdr>
          <w:divsChild>
            <w:div w:id="1793743290">
              <w:marLeft w:val="0"/>
              <w:marRight w:val="0"/>
              <w:marTop w:val="0"/>
              <w:marBottom w:val="0"/>
              <w:divBdr>
                <w:top w:val="none" w:sz="0" w:space="0" w:color="auto"/>
                <w:left w:val="none" w:sz="0" w:space="0" w:color="auto"/>
                <w:bottom w:val="none" w:sz="0" w:space="0" w:color="auto"/>
                <w:right w:val="none" w:sz="0" w:space="0" w:color="auto"/>
              </w:divBdr>
              <w:divsChild>
                <w:div w:id="560482395">
                  <w:marLeft w:val="0"/>
                  <w:marRight w:val="0"/>
                  <w:marTop w:val="0"/>
                  <w:marBottom w:val="0"/>
                  <w:divBdr>
                    <w:top w:val="none" w:sz="0" w:space="0" w:color="auto"/>
                    <w:left w:val="none" w:sz="0" w:space="0" w:color="auto"/>
                    <w:bottom w:val="none" w:sz="0" w:space="0" w:color="auto"/>
                    <w:right w:val="none" w:sz="0" w:space="0" w:color="auto"/>
                  </w:divBdr>
                  <w:divsChild>
                    <w:div w:id="1149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73">
      <w:bodyDiv w:val="1"/>
      <w:marLeft w:val="0"/>
      <w:marRight w:val="0"/>
      <w:marTop w:val="0"/>
      <w:marBottom w:val="0"/>
      <w:divBdr>
        <w:top w:val="none" w:sz="0" w:space="0" w:color="auto"/>
        <w:left w:val="none" w:sz="0" w:space="0" w:color="auto"/>
        <w:bottom w:val="none" w:sz="0" w:space="0" w:color="auto"/>
        <w:right w:val="none" w:sz="0" w:space="0" w:color="auto"/>
      </w:divBdr>
    </w:div>
    <w:div w:id="1107652352">
      <w:bodyDiv w:val="1"/>
      <w:marLeft w:val="0"/>
      <w:marRight w:val="0"/>
      <w:marTop w:val="0"/>
      <w:marBottom w:val="0"/>
      <w:divBdr>
        <w:top w:val="none" w:sz="0" w:space="0" w:color="auto"/>
        <w:left w:val="none" w:sz="0" w:space="0" w:color="auto"/>
        <w:bottom w:val="none" w:sz="0" w:space="0" w:color="auto"/>
        <w:right w:val="none" w:sz="0" w:space="0" w:color="auto"/>
      </w:divBdr>
    </w:div>
    <w:div w:id="1120492980">
      <w:bodyDiv w:val="1"/>
      <w:marLeft w:val="0"/>
      <w:marRight w:val="0"/>
      <w:marTop w:val="0"/>
      <w:marBottom w:val="0"/>
      <w:divBdr>
        <w:top w:val="none" w:sz="0" w:space="0" w:color="auto"/>
        <w:left w:val="none" w:sz="0" w:space="0" w:color="auto"/>
        <w:bottom w:val="none" w:sz="0" w:space="0" w:color="auto"/>
        <w:right w:val="none" w:sz="0" w:space="0" w:color="auto"/>
      </w:divBdr>
    </w:div>
    <w:div w:id="1123768656">
      <w:bodyDiv w:val="1"/>
      <w:marLeft w:val="0"/>
      <w:marRight w:val="0"/>
      <w:marTop w:val="0"/>
      <w:marBottom w:val="0"/>
      <w:divBdr>
        <w:top w:val="none" w:sz="0" w:space="0" w:color="auto"/>
        <w:left w:val="none" w:sz="0" w:space="0" w:color="auto"/>
        <w:bottom w:val="none" w:sz="0" w:space="0" w:color="auto"/>
        <w:right w:val="none" w:sz="0" w:space="0" w:color="auto"/>
      </w:divBdr>
    </w:div>
    <w:div w:id="1129401176">
      <w:bodyDiv w:val="1"/>
      <w:marLeft w:val="0"/>
      <w:marRight w:val="0"/>
      <w:marTop w:val="0"/>
      <w:marBottom w:val="0"/>
      <w:divBdr>
        <w:top w:val="none" w:sz="0" w:space="0" w:color="auto"/>
        <w:left w:val="none" w:sz="0" w:space="0" w:color="auto"/>
        <w:bottom w:val="none" w:sz="0" w:space="0" w:color="auto"/>
        <w:right w:val="none" w:sz="0" w:space="0" w:color="auto"/>
      </w:divBdr>
    </w:div>
    <w:div w:id="1132669177">
      <w:bodyDiv w:val="1"/>
      <w:marLeft w:val="0"/>
      <w:marRight w:val="0"/>
      <w:marTop w:val="0"/>
      <w:marBottom w:val="0"/>
      <w:divBdr>
        <w:top w:val="none" w:sz="0" w:space="0" w:color="auto"/>
        <w:left w:val="none" w:sz="0" w:space="0" w:color="auto"/>
        <w:bottom w:val="none" w:sz="0" w:space="0" w:color="auto"/>
        <w:right w:val="none" w:sz="0" w:space="0" w:color="auto"/>
      </w:divBdr>
    </w:div>
    <w:div w:id="1137452503">
      <w:bodyDiv w:val="1"/>
      <w:marLeft w:val="0"/>
      <w:marRight w:val="0"/>
      <w:marTop w:val="0"/>
      <w:marBottom w:val="0"/>
      <w:divBdr>
        <w:top w:val="none" w:sz="0" w:space="0" w:color="auto"/>
        <w:left w:val="none" w:sz="0" w:space="0" w:color="auto"/>
        <w:bottom w:val="none" w:sz="0" w:space="0" w:color="auto"/>
        <w:right w:val="none" w:sz="0" w:space="0" w:color="auto"/>
      </w:divBdr>
    </w:div>
    <w:div w:id="1143697562">
      <w:bodyDiv w:val="1"/>
      <w:marLeft w:val="0"/>
      <w:marRight w:val="0"/>
      <w:marTop w:val="0"/>
      <w:marBottom w:val="0"/>
      <w:divBdr>
        <w:top w:val="none" w:sz="0" w:space="0" w:color="auto"/>
        <w:left w:val="none" w:sz="0" w:space="0" w:color="auto"/>
        <w:bottom w:val="none" w:sz="0" w:space="0" w:color="auto"/>
        <w:right w:val="none" w:sz="0" w:space="0" w:color="auto"/>
      </w:divBdr>
    </w:div>
    <w:div w:id="1151872798">
      <w:bodyDiv w:val="1"/>
      <w:marLeft w:val="0"/>
      <w:marRight w:val="0"/>
      <w:marTop w:val="0"/>
      <w:marBottom w:val="0"/>
      <w:divBdr>
        <w:top w:val="none" w:sz="0" w:space="0" w:color="auto"/>
        <w:left w:val="none" w:sz="0" w:space="0" w:color="auto"/>
        <w:bottom w:val="none" w:sz="0" w:space="0" w:color="auto"/>
        <w:right w:val="none" w:sz="0" w:space="0" w:color="auto"/>
      </w:divBdr>
    </w:div>
    <w:div w:id="1161264983">
      <w:bodyDiv w:val="1"/>
      <w:marLeft w:val="0"/>
      <w:marRight w:val="0"/>
      <w:marTop w:val="0"/>
      <w:marBottom w:val="0"/>
      <w:divBdr>
        <w:top w:val="none" w:sz="0" w:space="0" w:color="auto"/>
        <w:left w:val="none" w:sz="0" w:space="0" w:color="auto"/>
        <w:bottom w:val="none" w:sz="0" w:space="0" w:color="auto"/>
        <w:right w:val="none" w:sz="0" w:space="0" w:color="auto"/>
      </w:divBdr>
    </w:div>
    <w:div w:id="1165315761">
      <w:bodyDiv w:val="1"/>
      <w:marLeft w:val="0"/>
      <w:marRight w:val="0"/>
      <w:marTop w:val="0"/>
      <w:marBottom w:val="0"/>
      <w:divBdr>
        <w:top w:val="none" w:sz="0" w:space="0" w:color="auto"/>
        <w:left w:val="none" w:sz="0" w:space="0" w:color="auto"/>
        <w:bottom w:val="none" w:sz="0" w:space="0" w:color="auto"/>
        <w:right w:val="none" w:sz="0" w:space="0" w:color="auto"/>
      </w:divBdr>
    </w:div>
    <w:div w:id="1172795272">
      <w:bodyDiv w:val="1"/>
      <w:marLeft w:val="0"/>
      <w:marRight w:val="0"/>
      <w:marTop w:val="0"/>
      <w:marBottom w:val="0"/>
      <w:divBdr>
        <w:top w:val="none" w:sz="0" w:space="0" w:color="auto"/>
        <w:left w:val="none" w:sz="0" w:space="0" w:color="auto"/>
        <w:bottom w:val="none" w:sz="0" w:space="0" w:color="auto"/>
        <w:right w:val="none" w:sz="0" w:space="0" w:color="auto"/>
      </w:divBdr>
    </w:div>
    <w:div w:id="1187790806">
      <w:bodyDiv w:val="1"/>
      <w:marLeft w:val="0"/>
      <w:marRight w:val="0"/>
      <w:marTop w:val="0"/>
      <w:marBottom w:val="0"/>
      <w:divBdr>
        <w:top w:val="none" w:sz="0" w:space="0" w:color="auto"/>
        <w:left w:val="none" w:sz="0" w:space="0" w:color="auto"/>
        <w:bottom w:val="none" w:sz="0" w:space="0" w:color="auto"/>
        <w:right w:val="none" w:sz="0" w:space="0" w:color="auto"/>
      </w:divBdr>
    </w:div>
    <w:div w:id="1188180426">
      <w:bodyDiv w:val="1"/>
      <w:marLeft w:val="0"/>
      <w:marRight w:val="0"/>
      <w:marTop w:val="0"/>
      <w:marBottom w:val="0"/>
      <w:divBdr>
        <w:top w:val="none" w:sz="0" w:space="0" w:color="auto"/>
        <w:left w:val="none" w:sz="0" w:space="0" w:color="auto"/>
        <w:bottom w:val="none" w:sz="0" w:space="0" w:color="auto"/>
        <w:right w:val="none" w:sz="0" w:space="0" w:color="auto"/>
      </w:divBdr>
    </w:div>
    <w:div w:id="1188986646">
      <w:bodyDiv w:val="1"/>
      <w:marLeft w:val="0"/>
      <w:marRight w:val="0"/>
      <w:marTop w:val="0"/>
      <w:marBottom w:val="0"/>
      <w:divBdr>
        <w:top w:val="none" w:sz="0" w:space="0" w:color="auto"/>
        <w:left w:val="none" w:sz="0" w:space="0" w:color="auto"/>
        <w:bottom w:val="none" w:sz="0" w:space="0" w:color="auto"/>
        <w:right w:val="none" w:sz="0" w:space="0" w:color="auto"/>
      </w:divBdr>
    </w:div>
    <w:div w:id="1190528962">
      <w:bodyDiv w:val="1"/>
      <w:marLeft w:val="0"/>
      <w:marRight w:val="0"/>
      <w:marTop w:val="0"/>
      <w:marBottom w:val="0"/>
      <w:divBdr>
        <w:top w:val="none" w:sz="0" w:space="0" w:color="auto"/>
        <w:left w:val="none" w:sz="0" w:space="0" w:color="auto"/>
        <w:bottom w:val="none" w:sz="0" w:space="0" w:color="auto"/>
        <w:right w:val="none" w:sz="0" w:space="0" w:color="auto"/>
      </w:divBdr>
    </w:div>
    <w:div w:id="1193152136">
      <w:bodyDiv w:val="1"/>
      <w:marLeft w:val="0"/>
      <w:marRight w:val="0"/>
      <w:marTop w:val="0"/>
      <w:marBottom w:val="0"/>
      <w:divBdr>
        <w:top w:val="none" w:sz="0" w:space="0" w:color="auto"/>
        <w:left w:val="none" w:sz="0" w:space="0" w:color="auto"/>
        <w:bottom w:val="none" w:sz="0" w:space="0" w:color="auto"/>
        <w:right w:val="none" w:sz="0" w:space="0" w:color="auto"/>
      </w:divBdr>
    </w:div>
    <w:div w:id="1194803947">
      <w:bodyDiv w:val="1"/>
      <w:marLeft w:val="0"/>
      <w:marRight w:val="0"/>
      <w:marTop w:val="0"/>
      <w:marBottom w:val="0"/>
      <w:divBdr>
        <w:top w:val="none" w:sz="0" w:space="0" w:color="auto"/>
        <w:left w:val="none" w:sz="0" w:space="0" w:color="auto"/>
        <w:bottom w:val="none" w:sz="0" w:space="0" w:color="auto"/>
        <w:right w:val="none" w:sz="0" w:space="0" w:color="auto"/>
      </w:divBdr>
    </w:div>
    <w:div w:id="1201165820">
      <w:bodyDiv w:val="1"/>
      <w:marLeft w:val="0"/>
      <w:marRight w:val="0"/>
      <w:marTop w:val="0"/>
      <w:marBottom w:val="0"/>
      <w:divBdr>
        <w:top w:val="none" w:sz="0" w:space="0" w:color="auto"/>
        <w:left w:val="none" w:sz="0" w:space="0" w:color="auto"/>
        <w:bottom w:val="none" w:sz="0" w:space="0" w:color="auto"/>
        <w:right w:val="none" w:sz="0" w:space="0" w:color="auto"/>
      </w:divBdr>
    </w:div>
    <w:div w:id="1208027744">
      <w:bodyDiv w:val="1"/>
      <w:marLeft w:val="0"/>
      <w:marRight w:val="0"/>
      <w:marTop w:val="0"/>
      <w:marBottom w:val="0"/>
      <w:divBdr>
        <w:top w:val="none" w:sz="0" w:space="0" w:color="auto"/>
        <w:left w:val="none" w:sz="0" w:space="0" w:color="auto"/>
        <w:bottom w:val="none" w:sz="0" w:space="0" w:color="auto"/>
        <w:right w:val="none" w:sz="0" w:space="0" w:color="auto"/>
      </w:divBdr>
    </w:div>
    <w:div w:id="1210917656">
      <w:bodyDiv w:val="1"/>
      <w:marLeft w:val="0"/>
      <w:marRight w:val="0"/>
      <w:marTop w:val="0"/>
      <w:marBottom w:val="0"/>
      <w:divBdr>
        <w:top w:val="none" w:sz="0" w:space="0" w:color="auto"/>
        <w:left w:val="none" w:sz="0" w:space="0" w:color="auto"/>
        <w:bottom w:val="none" w:sz="0" w:space="0" w:color="auto"/>
        <w:right w:val="none" w:sz="0" w:space="0" w:color="auto"/>
      </w:divBdr>
    </w:div>
    <w:div w:id="1220633067">
      <w:bodyDiv w:val="1"/>
      <w:marLeft w:val="0"/>
      <w:marRight w:val="0"/>
      <w:marTop w:val="0"/>
      <w:marBottom w:val="0"/>
      <w:divBdr>
        <w:top w:val="none" w:sz="0" w:space="0" w:color="auto"/>
        <w:left w:val="none" w:sz="0" w:space="0" w:color="auto"/>
        <w:bottom w:val="none" w:sz="0" w:space="0" w:color="auto"/>
        <w:right w:val="none" w:sz="0" w:space="0" w:color="auto"/>
      </w:divBdr>
    </w:div>
    <w:div w:id="1226915099">
      <w:bodyDiv w:val="1"/>
      <w:marLeft w:val="0"/>
      <w:marRight w:val="0"/>
      <w:marTop w:val="0"/>
      <w:marBottom w:val="0"/>
      <w:divBdr>
        <w:top w:val="none" w:sz="0" w:space="0" w:color="auto"/>
        <w:left w:val="none" w:sz="0" w:space="0" w:color="auto"/>
        <w:bottom w:val="none" w:sz="0" w:space="0" w:color="auto"/>
        <w:right w:val="none" w:sz="0" w:space="0" w:color="auto"/>
      </w:divBdr>
    </w:div>
    <w:div w:id="1239679700">
      <w:bodyDiv w:val="1"/>
      <w:marLeft w:val="0"/>
      <w:marRight w:val="0"/>
      <w:marTop w:val="0"/>
      <w:marBottom w:val="0"/>
      <w:divBdr>
        <w:top w:val="none" w:sz="0" w:space="0" w:color="auto"/>
        <w:left w:val="none" w:sz="0" w:space="0" w:color="auto"/>
        <w:bottom w:val="none" w:sz="0" w:space="0" w:color="auto"/>
        <w:right w:val="none" w:sz="0" w:space="0" w:color="auto"/>
      </w:divBdr>
    </w:div>
    <w:div w:id="1246574564">
      <w:bodyDiv w:val="1"/>
      <w:marLeft w:val="0"/>
      <w:marRight w:val="0"/>
      <w:marTop w:val="0"/>
      <w:marBottom w:val="0"/>
      <w:divBdr>
        <w:top w:val="none" w:sz="0" w:space="0" w:color="auto"/>
        <w:left w:val="none" w:sz="0" w:space="0" w:color="auto"/>
        <w:bottom w:val="none" w:sz="0" w:space="0" w:color="auto"/>
        <w:right w:val="none" w:sz="0" w:space="0" w:color="auto"/>
      </w:divBdr>
    </w:div>
    <w:div w:id="1247544036">
      <w:bodyDiv w:val="1"/>
      <w:marLeft w:val="0"/>
      <w:marRight w:val="0"/>
      <w:marTop w:val="0"/>
      <w:marBottom w:val="0"/>
      <w:divBdr>
        <w:top w:val="none" w:sz="0" w:space="0" w:color="auto"/>
        <w:left w:val="none" w:sz="0" w:space="0" w:color="auto"/>
        <w:bottom w:val="none" w:sz="0" w:space="0" w:color="auto"/>
        <w:right w:val="none" w:sz="0" w:space="0" w:color="auto"/>
      </w:divBdr>
    </w:div>
    <w:div w:id="1248923661">
      <w:bodyDiv w:val="1"/>
      <w:marLeft w:val="0"/>
      <w:marRight w:val="0"/>
      <w:marTop w:val="0"/>
      <w:marBottom w:val="0"/>
      <w:divBdr>
        <w:top w:val="none" w:sz="0" w:space="0" w:color="auto"/>
        <w:left w:val="none" w:sz="0" w:space="0" w:color="auto"/>
        <w:bottom w:val="none" w:sz="0" w:space="0" w:color="auto"/>
        <w:right w:val="none" w:sz="0" w:space="0" w:color="auto"/>
      </w:divBdr>
    </w:div>
    <w:div w:id="1249313917">
      <w:bodyDiv w:val="1"/>
      <w:marLeft w:val="0"/>
      <w:marRight w:val="0"/>
      <w:marTop w:val="0"/>
      <w:marBottom w:val="0"/>
      <w:divBdr>
        <w:top w:val="none" w:sz="0" w:space="0" w:color="auto"/>
        <w:left w:val="none" w:sz="0" w:space="0" w:color="auto"/>
        <w:bottom w:val="none" w:sz="0" w:space="0" w:color="auto"/>
        <w:right w:val="none" w:sz="0" w:space="0" w:color="auto"/>
      </w:divBdr>
    </w:div>
    <w:div w:id="1266691115">
      <w:bodyDiv w:val="1"/>
      <w:marLeft w:val="0"/>
      <w:marRight w:val="0"/>
      <w:marTop w:val="0"/>
      <w:marBottom w:val="0"/>
      <w:divBdr>
        <w:top w:val="none" w:sz="0" w:space="0" w:color="auto"/>
        <w:left w:val="none" w:sz="0" w:space="0" w:color="auto"/>
        <w:bottom w:val="none" w:sz="0" w:space="0" w:color="auto"/>
        <w:right w:val="none" w:sz="0" w:space="0" w:color="auto"/>
      </w:divBdr>
    </w:div>
    <w:div w:id="1268082105">
      <w:bodyDiv w:val="1"/>
      <w:marLeft w:val="0"/>
      <w:marRight w:val="0"/>
      <w:marTop w:val="0"/>
      <w:marBottom w:val="0"/>
      <w:divBdr>
        <w:top w:val="none" w:sz="0" w:space="0" w:color="auto"/>
        <w:left w:val="none" w:sz="0" w:space="0" w:color="auto"/>
        <w:bottom w:val="none" w:sz="0" w:space="0" w:color="auto"/>
        <w:right w:val="none" w:sz="0" w:space="0" w:color="auto"/>
      </w:divBdr>
    </w:div>
    <w:div w:id="1269891571">
      <w:bodyDiv w:val="1"/>
      <w:marLeft w:val="0"/>
      <w:marRight w:val="0"/>
      <w:marTop w:val="0"/>
      <w:marBottom w:val="0"/>
      <w:divBdr>
        <w:top w:val="none" w:sz="0" w:space="0" w:color="auto"/>
        <w:left w:val="none" w:sz="0" w:space="0" w:color="auto"/>
        <w:bottom w:val="none" w:sz="0" w:space="0" w:color="auto"/>
        <w:right w:val="none" w:sz="0" w:space="0" w:color="auto"/>
      </w:divBdr>
    </w:div>
    <w:div w:id="1282028904">
      <w:bodyDiv w:val="1"/>
      <w:marLeft w:val="0"/>
      <w:marRight w:val="0"/>
      <w:marTop w:val="0"/>
      <w:marBottom w:val="0"/>
      <w:divBdr>
        <w:top w:val="none" w:sz="0" w:space="0" w:color="auto"/>
        <w:left w:val="none" w:sz="0" w:space="0" w:color="auto"/>
        <w:bottom w:val="none" w:sz="0" w:space="0" w:color="auto"/>
        <w:right w:val="none" w:sz="0" w:space="0" w:color="auto"/>
      </w:divBdr>
    </w:div>
    <w:div w:id="1297221375">
      <w:bodyDiv w:val="1"/>
      <w:marLeft w:val="0"/>
      <w:marRight w:val="0"/>
      <w:marTop w:val="0"/>
      <w:marBottom w:val="0"/>
      <w:divBdr>
        <w:top w:val="none" w:sz="0" w:space="0" w:color="auto"/>
        <w:left w:val="none" w:sz="0" w:space="0" w:color="auto"/>
        <w:bottom w:val="none" w:sz="0" w:space="0" w:color="auto"/>
        <w:right w:val="none" w:sz="0" w:space="0" w:color="auto"/>
      </w:divBdr>
    </w:div>
    <w:div w:id="1300765772">
      <w:bodyDiv w:val="1"/>
      <w:marLeft w:val="0"/>
      <w:marRight w:val="0"/>
      <w:marTop w:val="0"/>
      <w:marBottom w:val="0"/>
      <w:divBdr>
        <w:top w:val="none" w:sz="0" w:space="0" w:color="auto"/>
        <w:left w:val="none" w:sz="0" w:space="0" w:color="auto"/>
        <w:bottom w:val="none" w:sz="0" w:space="0" w:color="auto"/>
        <w:right w:val="none" w:sz="0" w:space="0" w:color="auto"/>
      </w:divBdr>
    </w:div>
    <w:div w:id="1309744880">
      <w:bodyDiv w:val="1"/>
      <w:marLeft w:val="0"/>
      <w:marRight w:val="0"/>
      <w:marTop w:val="0"/>
      <w:marBottom w:val="0"/>
      <w:divBdr>
        <w:top w:val="none" w:sz="0" w:space="0" w:color="auto"/>
        <w:left w:val="none" w:sz="0" w:space="0" w:color="auto"/>
        <w:bottom w:val="none" w:sz="0" w:space="0" w:color="auto"/>
        <w:right w:val="none" w:sz="0" w:space="0" w:color="auto"/>
      </w:divBdr>
    </w:div>
    <w:div w:id="1309746836">
      <w:bodyDiv w:val="1"/>
      <w:marLeft w:val="0"/>
      <w:marRight w:val="0"/>
      <w:marTop w:val="0"/>
      <w:marBottom w:val="0"/>
      <w:divBdr>
        <w:top w:val="none" w:sz="0" w:space="0" w:color="auto"/>
        <w:left w:val="none" w:sz="0" w:space="0" w:color="auto"/>
        <w:bottom w:val="none" w:sz="0" w:space="0" w:color="auto"/>
        <w:right w:val="none" w:sz="0" w:space="0" w:color="auto"/>
      </w:divBdr>
    </w:div>
    <w:div w:id="1310940159">
      <w:bodyDiv w:val="1"/>
      <w:marLeft w:val="0"/>
      <w:marRight w:val="0"/>
      <w:marTop w:val="0"/>
      <w:marBottom w:val="0"/>
      <w:divBdr>
        <w:top w:val="none" w:sz="0" w:space="0" w:color="auto"/>
        <w:left w:val="none" w:sz="0" w:space="0" w:color="auto"/>
        <w:bottom w:val="none" w:sz="0" w:space="0" w:color="auto"/>
        <w:right w:val="none" w:sz="0" w:space="0" w:color="auto"/>
      </w:divBdr>
    </w:div>
    <w:div w:id="1313295532">
      <w:bodyDiv w:val="1"/>
      <w:marLeft w:val="0"/>
      <w:marRight w:val="0"/>
      <w:marTop w:val="0"/>
      <w:marBottom w:val="0"/>
      <w:divBdr>
        <w:top w:val="none" w:sz="0" w:space="0" w:color="auto"/>
        <w:left w:val="none" w:sz="0" w:space="0" w:color="auto"/>
        <w:bottom w:val="none" w:sz="0" w:space="0" w:color="auto"/>
        <w:right w:val="none" w:sz="0" w:space="0" w:color="auto"/>
      </w:divBdr>
    </w:div>
    <w:div w:id="1317341040">
      <w:bodyDiv w:val="1"/>
      <w:marLeft w:val="0"/>
      <w:marRight w:val="0"/>
      <w:marTop w:val="0"/>
      <w:marBottom w:val="0"/>
      <w:divBdr>
        <w:top w:val="none" w:sz="0" w:space="0" w:color="auto"/>
        <w:left w:val="none" w:sz="0" w:space="0" w:color="auto"/>
        <w:bottom w:val="none" w:sz="0" w:space="0" w:color="auto"/>
        <w:right w:val="none" w:sz="0" w:space="0" w:color="auto"/>
      </w:divBdr>
    </w:div>
    <w:div w:id="1322462895">
      <w:bodyDiv w:val="1"/>
      <w:marLeft w:val="0"/>
      <w:marRight w:val="0"/>
      <w:marTop w:val="0"/>
      <w:marBottom w:val="0"/>
      <w:divBdr>
        <w:top w:val="none" w:sz="0" w:space="0" w:color="auto"/>
        <w:left w:val="none" w:sz="0" w:space="0" w:color="auto"/>
        <w:bottom w:val="none" w:sz="0" w:space="0" w:color="auto"/>
        <w:right w:val="none" w:sz="0" w:space="0" w:color="auto"/>
      </w:divBdr>
    </w:div>
    <w:div w:id="1358192939">
      <w:bodyDiv w:val="1"/>
      <w:marLeft w:val="0"/>
      <w:marRight w:val="0"/>
      <w:marTop w:val="0"/>
      <w:marBottom w:val="0"/>
      <w:divBdr>
        <w:top w:val="none" w:sz="0" w:space="0" w:color="auto"/>
        <w:left w:val="none" w:sz="0" w:space="0" w:color="auto"/>
        <w:bottom w:val="none" w:sz="0" w:space="0" w:color="auto"/>
        <w:right w:val="none" w:sz="0" w:space="0" w:color="auto"/>
      </w:divBdr>
    </w:div>
    <w:div w:id="1363090925">
      <w:bodyDiv w:val="1"/>
      <w:marLeft w:val="0"/>
      <w:marRight w:val="0"/>
      <w:marTop w:val="0"/>
      <w:marBottom w:val="0"/>
      <w:divBdr>
        <w:top w:val="none" w:sz="0" w:space="0" w:color="auto"/>
        <w:left w:val="none" w:sz="0" w:space="0" w:color="auto"/>
        <w:bottom w:val="none" w:sz="0" w:space="0" w:color="auto"/>
        <w:right w:val="none" w:sz="0" w:space="0" w:color="auto"/>
      </w:divBdr>
    </w:div>
    <w:div w:id="1364745195">
      <w:bodyDiv w:val="1"/>
      <w:marLeft w:val="0"/>
      <w:marRight w:val="0"/>
      <w:marTop w:val="0"/>
      <w:marBottom w:val="0"/>
      <w:divBdr>
        <w:top w:val="none" w:sz="0" w:space="0" w:color="auto"/>
        <w:left w:val="none" w:sz="0" w:space="0" w:color="auto"/>
        <w:bottom w:val="none" w:sz="0" w:space="0" w:color="auto"/>
        <w:right w:val="none" w:sz="0" w:space="0" w:color="auto"/>
      </w:divBdr>
    </w:div>
    <w:div w:id="1368028390">
      <w:bodyDiv w:val="1"/>
      <w:marLeft w:val="0"/>
      <w:marRight w:val="0"/>
      <w:marTop w:val="0"/>
      <w:marBottom w:val="0"/>
      <w:divBdr>
        <w:top w:val="none" w:sz="0" w:space="0" w:color="auto"/>
        <w:left w:val="none" w:sz="0" w:space="0" w:color="auto"/>
        <w:bottom w:val="none" w:sz="0" w:space="0" w:color="auto"/>
        <w:right w:val="none" w:sz="0" w:space="0" w:color="auto"/>
      </w:divBdr>
    </w:div>
    <w:div w:id="1391617754">
      <w:bodyDiv w:val="1"/>
      <w:marLeft w:val="0"/>
      <w:marRight w:val="0"/>
      <w:marTop w:val="0"/>
      <w:marBottom w:val="0"/>
      <w:divBdr>
        <w:top w:val="none" w:sz="0" w:space="0" w:color="auto"/>
        <w:left w:val="none" w:sz="0" w:space="0" w:color="auto"/>
        <w:bottom w:val="none" w:sz="0" w:space="0" w:color="auto"/>
        <w:right w:val="none" w:sz="0" w:space="0" w:color="auto"/>
      </w:divBdr>
    </w:div>
    <w:div w:id="1410999832">
      <w:bodyDiv w:val="1"/>
      <w:marLeft w:val="0"/>
      <w:marRight w:val="0"/>
      <w:marTop w:val="0"/>
      <w:marBottom w:val="0"/>
      <w:divBdr>
        <w:top w:val="none" w:sz="0" w:space="0" w:color="auto"/>
        <w:left w:val="none" w:sz="0" w:space="0" w:color="auto"/>
        <w:bottom w:val="none" w:sz="0" w:space="0" w:color="auto"/>
        <w:right w:val="none" w:sz="0" w:space="0" w:color="auto"/>
      </w:divBdr>
    </w:div>
    <w:div w:id="1414856958">
      <w:bodyDiv w:val="1"/>
      <w:marLeft w:val="0"/>
      <w:marRight w:val="0"/>
      <w:marTop w:val="0"/>
      <w:marBottom w:val="0"/>
      <w:divBdr>
        <w:top w:val="none" w:sz="0" w:space="0" w:color="auto"/>
        <w:left w:val="none" w:sz="0" w:space="0" w:color="auto"/>
        <w:bottom w:val="none" w:sz="0" w:space="0" w:color="auto"/>
        <w:right w:val="none" w:sz="0" w:space="0" w:color="auto"/>
      </w:divBdr>
    </w:div>
    <w:div w:id="1420252795">
      <w:bodyDiv w:val="1"/>
      <w:marLeft w:val="0"/>
      <w:marRight w:val="0"/>
      <w:marTop w:val="0"/>
      <w:marBottom w:val="0"/>
      <w:divBdr>
        <w:top w:val="none" w:sz="0" w:space="0" w:color="auto"/>
        <w:left w:val="none" w:sz="0" w:space="0" w:color="auto"/>
        <w:bottom w:val="none" w:sz="0" w:space="0" w:color="auto"/>
        <w:right w:val="none" w:sz="0" w:space="0" w:color="auto"/>
      </w:divBdr>
    </w:div>
    <w:div w:id="1427071499">
      <w:bodyDiv w:val="1"/>
      <w:marLeft w:val="0"/>
      <w:marRight w:val="0"/>
      <w:marTop w:val="0"/>
      <w:marBottom w:val="0"/>
      <w:divBdr>
        <w:top w:val="none" w:sz="0" w:space="0" w:color="auto"/>
        <w:left w:val="none" w:sz="0" w:space="0" w:color="auto"/>
        <w:bottom w:val="none" w:sz="0" w:space="0" w:color="auto"/>
        <w:right w:val="none" w:sz="0" w:space="0" w:color="auto"/>
      </w:divBdr>
    </w:div>
    <w:div w:id="1454329752">
      <w:bodyDiv w:val="1"/>
      <w:marLeft w:val="0"/>
      <w:marRight w:val="0"/>
      <w:marTop w:val="0"/>
      <w:marBottom w:val="0"/>
      <w:divBdr>
        <w:top w:val="none" w:sz="0" w:space="0" w:color="auto"/>
        <w:left w:val="none" w:sz="0" w:space="0" w:color="auto"/>
        <w:bottom w:val="none" w:sz="0" w:space="0" w:color="auto"/>
        <w:right w:val="none" w:sz="0" w:space="0" w:color="auto"/>
      </w:divBdr>
    </w:div>
    <w:div w:id="1454668905">
      <w:bodyDiv w:val="1"/>
      <w:marLeft w:val="0"/>
      <w:marRight w:val="0"/>
      <w:marTop w:val="0"/>
      <w:marBottom w:val="0"/>
      <w:divBdr>
        <w:top w:val="none" w:sz="0" w:space="0" w:color="auto"/>
        <w:left w:val="none" w:sz="0" w:space="0" w:color="auto"/>
        <w:bottom w:val="none" w:sz="0" w:space="0" w:color="auto"/>
        <w:right w:val="none" w:sz="0" w:space="0" w:color="auto"/>
      </w:divBdr>
    </w:div>
    <w:div w:id="1458990700">
      <w:bodyDiv w:val="1"/>
      <w:marLeft w:val="0"/>
      <w:marRight w:val="0"/>
      <w:marTop w:val="0"/>
      <w:marBottom w:val="0"/>
      <w:divBdr>
        <w:top w:val="none" w:sz="0" w:space="0" w:color="auto"/>
        <w:left w:val="none" w:sz="0" w:space="0" w:color="auto"/>
        <w:bottom w:val="none" w:sz="0" w:space="0" w:color="auto"/>
        <w:right w:val="none" w:sz="0" w:space="0" w:color="auto"/>
      </w:divBdr>
    </w:div>
    <w:div w:id="1470973318">
      <w:bodyDiv w:val="1"/>
      <w:marLeft w:val="0"/>
      <w:marRight w:val="0"/>
      <w:marTop w:val="0"/>
      <w:marBottom w:val="0"/>
      <w:divBdr>
        <w:top w:val="none" w:sz="0" w:space="0" w:color="auto"/>
        <w:left w:val="none" w:sz="0" w:space="0" w:color="auto"/>
        <w:bottom w:val="none" w:sz="0" w:space="0" w:color="auto"/>
        <w:right w:val="none" w:sz="0" w:space="0" w:color="auto"/>
      </w:divBdr>
    </w:div>
    <w:div w:id="1492329779">
      <w:bodyDiv w:val="1"/>
      <w:marLeft w:val="0"/>
      <w:marRight w:val="0"/>
      <w:marTop w:val="0"/>
      <w:marBottom w:val="0"/>
      <w:divBdr>
        <w:top w:val="none" w:sz="0" w:space="0" w:color="auto"/>
        <w:left w:val="none" w:sz="0" w:space="0" w:color="auto"/>
        <w:bottom w:val="none" w:sz="0" w:space="0" w:color="auto"/>
        <w:right w:val="none" w:sz="0" w:space="0" w:color="auto"/>
      </w:divBdr>
    </w:div>
    <w:div w:id="1497917445">
      <w:bodyDiv w:val="1"/>
      <w:marLeft w:val="0"/>
      <w:marRight w:val="0"/>
      <w:marTop w:val="0"/>
      <w:marBottom w:val="0"/>
      <w:divBdr>
        <w:top w:val="none" w:sz="0" w:space="0" w:color="auto"/>
        <w:left w:val="none" w:sz="0" w:space="0" w:color="auto"/>
        <w:bottom w:val="none" w:sz="0" w:space="0" w:color="auto"/>
        <w:right w:val="none" w:sz="0" w:space="0" w:color="auto"/>
      </w:divBdr>
    </w:div>
    <w:div w:id="1504851958">
      <w:bodyDiv w:val="1"/>
      <w:marLeft w:val="0"/>
      <w:marRight w:val="0"/>
      <w:marTop w:val="0"/>
      <w:marBottom w:val="0"/>
      <w:divBdr>
        <w:top w:val="none" w:sz="0" w:space="0" w:color="auto"/>
        <w:left w:val="none" w:sz="0" w:space="0" w:color="auto"/>
        <w:bottom w:val="none" w:sz="0" w:space="0" w:color="auto"/>
        <w:right w:val="none" w:sz="0" w:space="0" w:color="auto"/>
      </w:divBdr>
    </w:div>
    <w:div w:id="1505978673">
      <w:bodyDiv w:val="1"/>
      <w:marLeft w:val="0"/>
      <w:marRight w:val="0"/>
      <w:marTop w:val="0"/>
      <w:marBottom w:val="0"/>
      <w:divBdr>
        <w:top w:val="none" w:sz="0" w:space="0" w:color="auto"/>
        <w:left w:val="none" w:sz="0" w:space="0" w:color="auto"/>
        <w:bottom w:val="none" w:sz="0" w:space="0" w:color="auto"/>
        <w:right w:val="none" w:sz="0" w:space="0" w:color="auto"/>
      </w:divBdr>
    </w:div>
    <w:div w:id="1506049998">
      <w:bodyDiv w:val="1"/>
      <w:marLeft w:val="0"/>
      <w:marRight w:val="0"/>
      <w:marTop w:val="0"/>
      <w:marBottom w:val="0"/>
      <w:divBdr>
        <w:top w:val="none" w:sz="0" w:space="0" w:color="auto"/>
        <w:left w:val="none" w:sz="0" w:space="0" w:color="auto"/>
        <w:bottom w:val="none" w:sz="0" w:space="0" w:color="auto"/>
        <w:right w:val="none" w:sz="0" w:space="0" w:color="auto"/>
      </w:divBdr>
    </w:div>
    <w:div w:id="1519465692">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5">
          <w:marLeft w:val="0"/>
          <w:marRight w:val="0"/>
          <w:marTop w:val="0"/>
          <w:marBottom w:val="0"/>
          <w:divBdr>
            <w:top w:val="none" w:sz="0" w:space="0" w:color="auto"/>
            <w:left w:val="none" w:sz="0" w:space="0" w:color="auto"/>
            <w:bottom w:val="none" w:sz="0" w:space="0" w:color="auto"/>
            <w:right w:val="none" w:sz="0" w:space="0" w:color="auto"/>
          </w:divBdr>
          <w:divsChild>
            <w:div w:id="611548824">
              <w:marLeft w:val="0"/>
              <w:marRight w:val="0"/>
              <w:marTop w:val="0"/>
              <w:marBottom w:val="0"/>
              <w:divBdr>
                <w:top w:val="none" w:sz="0" w:space="0" w:color="auto"/>
                <w:left w:val="none" w:sz="0" w:space="0" w:color="auto"/>
                <w:bottom w:val="none" w:sz="0" w:space="0" w:color="auto"/>
                <w:right w:val="none" w:sz="0" w:space="0" w:color="auto"/>
              </w:divBdr>
              <w:divsChild>
                <w:div w:id="1244071524">
                  <w:marLeft w:val="0"/>
                  <w:marRight w:val="0"/>
                  <w:marTop w:val="0"/>
                  <w:marBottom w:val="0"/>
                  <w:divBdr>
                    <w:top w:val="none" w:sz="0" w:space="0" w:color="auto"/>
                    <w:left w:val="none" w:sz="0" w:space="0" w:color="auto"/>
                    <w:bottom w:val="none" w:sz="0" w:space="0" w:color="auto"/>
                    <w:right w:val="none" w:sz="0" w:space="0" w:color="auto"/>
                  </w:divBdr>
                  <w:divsChild>
                    <w:div w:id="3839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76937">
      <w:bodyDiv w:val="1"/>
      <w:marLeft w:val="0"/>
      <w:marRight w:val="0"/>
      <w:marTop w:val="0"/>
      <w:marBottom w:val="0"/>
      <w:divBdr>
        <w:top w:val="none" w:sz="0" w:space="0" w:color="auto"/>
        <w:left w:val="none" w:sz="0" w:space="0" w:color="auto"/>
        <w:bottom w:val="none" w:sz="0" w:space="0" w:color="auto"/>
        <w:right w:val="none" w:sz="0" w:space="0" w:color="auto"/>
      </w:divBdr>
    </w:div>
    <w:div w:id="1524325406">
      <w:bodyDiv w:val="1"/>
      <w:marLeft w:val="0"/>
      <w:marRight w:val="0"/>
      <w:marTop w:val="0"/>
      <w:marBottom w:val="0"/>
      <w:divBdr>
        <w:top w:val="none" w:sz="0" w:space="0" w:color="auto"/>
        <w:left w:val="none" w:sz="0" w:space="0" w:color="auto"/>
        <w:bottom w:val="none" w:sz="0" w:space="0" w:color="auto"/>
        <w:right w:val="none" w:sz="0" w:space="0" w:color="auto"/>
      </w:divBdr>
    </w:div>
    <w:div w:id="1528523115">
      <w:bodyDiv w:val="1"/>
      <w:marLeft w:val="0"/>
      <w:marRight w:val="0"/>
      <w:marTop w:val="0"/>
      <w:marBottom w:val="0"/>
      <w:divBdr>
        <w:top w:val="none" w:sz="0" w:space="0" w:color="auto"/>
        <w:left w:val="none" w:sz="0" w:space="0" w:color="auto"/>
        <w:bottom w:val="none" w:sz="0" w:space="0" w:color="auto"/>
        <w:right w:val="none" w:sz="0" w:space="0" w:color="auto"/>
      </w:divBdr>
    </w:div>
    <w:div w:id="1538010328">
      <w:bodyDiv w:val="1"/>
      <w:marLeft w:val="0"/>
      <w:marRight w:val="0"/>
      <w:marTop w:val="0"/>
      <w:marBottom w:val="0"/>
      <w:divBdr>
        <w:top w:val="none" w:sz="0" w:space="0" w:color="auto"/>
        <w:left w:val="none" w:sz="0" w:space="0" w:color="auto"/>
        <w:bottom w:val="none" w:sz="0" w:space="0" w:color="auto"/>
        <w:right w:val="none" w:sz="0" w:space="0" w:color="auto"/>
      </w:divBdr>
    </w:div>
    <w:div w:id="1548445602">
      <w:bodyDiv w:val="1"/>
      <w:marLeft w:val="0"/>
      <w:marRight w:val="0"/>
      <w:marTop w:val="0"/>
      <w:marBottom w:val="0"/>
      <w:divBdr>
        <w:top w:val="none" w:sz="0" w:space="0" w:color="auto"/>
        <w:left w:val="none" w:sz="0" w:space="0" w:color="auto"/>
        <w:bottom w:val="none" w:sz="0" w:space="0" w:color="auto"/>
        <w:right w:val="none" w:sz="0" w:space="0" w:color="auto"/>
      </w:divBdr>
    </w:div>
    <w:div w:id="1553538600">
      <w:bodyDiv w:val="1"/>
      <w:marLeft w:val="0"/>
      <w:marRight w:val="0"/>
      <w:marTop w:val="0"/>
      <w:marBottom w:val="0"/>
      <w:divBdr>
        <w:top w:val="none" w:sz="0" w:space="0" w:color="auto"/>
        <w:left w:val="none" w:sz="0" w:space="0" w:color="auto"/>
        <w:bottom w:val="none" w:sz="0" w:space="0" w:color="auto"/>
        <w:right w:val="none" w:sz="0" w:space="0" w:color="auto"/>
      </w:divBdr>
    </w:div>
    <w:div w:id="1570380908">
      <w:bodyDiv w:val="1"/>
      <w:marLeft w:val="0"/>
      <w:marRight w:val="0"/>
      <w:marTop w:val="0"/>
      <w:marBottom w:val="0"/>
      <w:divBdr>
        <w:top w:val="none" w:sz="0" w:space="0" w:color="auto"/>
        <w:left w:val="none" w:sz="0" w:space="0" w:color="auto"/>
        <w:bottom w:val="none" w:sz="0" w:space="0" w:color="auto"/>
        <w:right w:val="none" w:sz="0" w:space="0" w:color="auto"/>
      </w:divBdr>
    </w:div>
    <w:div w:id="1572738994">
      <w:bodyDiv w:val="1"/>
      <w:marLeft w:val="0"/>
      <w:marRight w:val="0"/>
      <w:marTop w:val="0"/>
      <w:marBottom w:val="0"/>
      <w:divBdr>
        <w:top w:val="none" w:sz="0" w:space="0" w:color="auto"/>
        <w:left w:val="none" w:sz="0" w:space="0" w:color="auto"/>
        <w:bottom w:val="none" w:sz="0" w:space="0" w:color="auto"/>
        <w:right w:val="none" w:sz="0" w:space="0" w:color="auto"/>
      </w:divBdr>
    </w:div>
    <w:div w:id="1586845426">
      <w:bodyDiv w:val="1"/>
      <w:marLeft w:val="0"/>
      <w:marRight w:val="0"/>
      <w:marTop w:val="0"/>
      <w:marBottom w:val="0"/>
      <w:divBdr>
        <w:top w:val="none" w:sz="0" w:space="0" w:color="auto"/>
        <w:left w:val="none" w:sz="0" w:space="0" w:color="auto"/>
        <w:bottom w:val="none" w:sz="0" w:space="0" w:color="auto"/>
        <w:right w:val="none" w:sz="0" w:space="0" w:color="auto"/>
      </w:divBdr>
      <w:divsChild>
        <w:div w:id="738404083">
          <w:marLeft w:val="0"/>
          <w:marRight w:val="0"/>
          <w:marTop w:val="0"/>
          <w:marBottom w:val="0"/>
          <w:divBdr>
            <w:top w:val="none" w:sz="0" w:space="0" w:color="auto"/>
            <w:left w:val="none" w:sz="0" w:space="0" w:color="auto"/>
            <w:bottom w:val="none" w:sz="0" w:space="0" w:color="auto"/>
            <w:right w:val="none" w:sz="0" w:space="0" w:color="auto"/>
          </w:divBdr>
          <w:divsChild>
            <w:div w:id="1128551010">
              <w:marLeft w:val="0"/>
              <w:marRight w:val="0"/>
              <w:marTop w:val="0"/>
              <w:marBottom w:val="0"/>
              <w:divBdr>
                <w:top w:val="none" w:sz="0" w:space="0" w:color="auto"/>
                <w:left w:val="none" w:sz="0" w:space="0" w:color="auto"/>
                <w:bottom w:val="none" w:sz="0" w:space="0" w:color="auto"/>
                <w:right w:val="none" w:sz="0" w:space="0" w:color="auto"/>
              </w:divBdr>
              <w:divsChild>
                <w:div w:id="586696487">
                  <w:marLeft w:val="0"/>
                  <w:marRight w:val="0"/>
                  <w:marTop w:val="0"/>
                  <w:marBottom w:val="0"/>
                  <w:divBdr>
                    <w:top w:val="none" w:sz="0" w:space="0" w:color="auto"/>
                    <w:left w:val="none" w:sz="0" w:space="0" w:color="auto"/>
                    <w:bottom w:val="none" w:sz="0" w:space="0" w:color="auto"/>
                    <w:right w:val="none" w:sz="0" w:space="0" w:color="auto"/>
                  </w:divBdr>
                  <w:divsChild>
                    <w:div w:id="9332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3054">
          <w:marLeft w:val="0"/>
          <w:marRight w:val="0"/>
          <w:marTop w:val="0"/>
          <w:marBottom w:val="0"/>
          <w:divBdr>
            <w:top w:val="none" w:sz="0" w:space="0" w:color="auto"/>
            <w:left w:val="none" w:sz="0" w:space="0" w:color="auto"/>
            <w:bottom w:val="none" w:sz="0" w:space="0" w:color="auto"/>
            <w:right w:val="none" w:sz="0" w:space="0" w:color="auto"/>
          </w:divBdr>
          <w:divsChild>
            <w:div w:id="275452226">
              <w:marLeft w:val="0"/>
              <w:marRight w:val="0"/>
              <w:marTop w:val="0"/>
              <w:marBottom w:val="0"/>
              <w:divBdr>
                <w:top w:val="none" w:sz="0" w:space="0" w:color="auto"/>
                <w:left w:val="none" w:sz="0" w:space="0" w:color="auto"/>
                <w:bottom w:val="none" w:sz="0" w:space="0" w:color="auto"/>
                <w:right w:val="none" w:sz="0" w:space="0" w:color="auto"/>
              </w:divBdr>
              <w:divsChild>
                <w:div w:id="1022829037">
                  <w:marLeft w:val="0"/>
                  <w:marRight w:val="0"/>
                  <w:marTop w:val="0"/>
                  <w:marBottom w:val="0"/>
                  <w:divBdr>
                    <w:top w:val="none" w:sz="0" w:space="0" w:color="auto"/>
                    <w:left w:val="none" w:sz="0" w:space="0" w:color="auto"/>
                    <w:bottom w:val="none" w:sz="0" w:space="0" w:color="auto"/>
                    <w:right w:val="none" w:sz="0" w:space="0" w:color="auto"/>
                  </w:divBdr>
                  <w:divsChild>
                    <w:div w:id="1230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7556">
      <w:bodyDiv w:val="1"/>
      <w:marLeft w:val="0"/>
      <w:marRight w:val="0"/>
      <w:marTop w:val="0"/>
      <w:marBottom w:val="0"/>
      <w:divBdr>
        <w:top w:val="none" w:sz="0" w:space="0" w:color="auto"/>
        <w:left w:val="none" w:sz="0" w:space="0" w:color="auto"/>
        <w:bottom w:val="none" w:sz="0" w:space="0" w:color="auto"/>
        <w:right w:val="none" w:sz="0" w:space="0" w:color="auto"/>
      </w:divBdr>
    </w:div>
    <w:div w:id="1602760125">
      <w:bodyDiv w:val="1"/>
      <w:marLeft w:val="0"/>
      <w:marRight w:val="0"/>
      <w:marTop w:val="0"/>
      <w:marBottom w:val="0"/>
      <w:divBdr>
        <w:top w:val="none" w:sz="0" w:space="0" w:color="auto"/>
        <w:left w:val="none" w:sz="0" w:space="0" w:color="auto"/>
        <w:bottom w:val="none" w:sz="0" w:space="0" w:color="auto"/>
        <w:right w:val="none" w:sz="0" w:space="0" w:color="auto"/>
      </w:divBdr>
    </w:div>
    <w:div w:id="1617563154">
      <w:bodyDiv w:val="1"/>
      <w:marLeft w:val="0"/>
      <w:marRight w:val="0"/>
      <w:marTop w:val="0"/>
      <w:marBottom w:val="0"/>
      <w:divBdr>
        <w:top w:val="none" w:sz="0" w:space="0" w:color="auto"/>
        <w:left w:val="none" w:sz="0" w:space="0" w:color="auto"/>
        <w:bottom w:val="none" w:sz="0" w:space="0" w:color="auto"/>
        <w:right w:val="none" w:sz="0" w:space="0" w:color="auto"/>
      </w:divBdr>
    </w:div>
    <w:div w:id="1620334698">
      <w:bodyDiv w:val="1"/>
      <w:marLeft w:val="0"/>
      <w:marRight w:val="0"/>
      <w:marTop w:val="0"/>
      <w:marBottom w:val="0"/>
      <w:divBdr>
        <w:top w:val="none" w:sz="0" w:space="0" w:color="auto"/>
        <w:left w:val="none" w:sz="0" w:space="0" w:color="auto"/>
        <w:bottom w:val="none" w:sz="0" w:space="0" w:color="auto"/>
        <w:right w:val="none" w:sz="0" w:space="0" w:color="auto"/>
      </w:divBdr>
    </w:div>
    <w:div w:id="1626765341">
      <w:bodyDiv w:val="1"/>
      <w:marLeft w:val="0"/>
      <w:marRight w:val="0"/>
      <w:marTop w:val="0"/>
      <w:marBottom w:val="0"/>
      <w:divBdr>
        <w:top w:val="none" w:sz="0" w:space="0" w:color="auto"/>
        <w:left w:val="none" w:sz="0" w:space="0" w:color="auto"/>
        <w:bottom w:val="none" w:sz="0" w:space="0" w:color="auto"/>
        <w:right w:val="none" w:sz="0" w:space="0" w:color="auto"/>
      </w:divBdr>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51448064">
      <w:bodyDiv w:val="1"/>
      <w:marLeft w:val="0"/>
      <w:marRight w:val="0"/>
      <w:marTop w:val="0"/>
      <w:marBottom w:val="0"/>
      <w:divBdr>
        <w:top w:val="none" w:sz="0" w:space="0" w:color="auto"/>
        <w:left w:val="none" w:sz="0" w:space="0" w:color="auto"/>
        <w:bottom w:val="none" w:sz="0" w:space="0" w:color="auto"/>
        <w:right w:val="none" w:sz="0" w:space="0" w:color="auto"/>
      </w:divBdr>
    </w:div>
    <w:div w:id="1654485159">
      <w:bodyDiv w:val="1"/>
      <w:marLeft w:val="0"/>
      <w:marRight w:val="0"/>
      <w:marTop w:val="0"/>
      <w:marBottom w:val="0"/>
      <w:divBdr>
        <w:top w:val="none" w:sz="0" w:space="0" w:color="auto"/>
        <w:left w:val="none" w:sz="0" w:space="0" w:color="auto"/>
        <w:bottom w:val="none" w:sz="0" w:space="0" w:color="auto"/>
        <w:right w:val="none" w:sz="0" w:space="0" w:color="auto"/>
      </w:divBdr>
    </w:div>
    <w:div w:id="1655184216">
      <w:bodyDiv w:val="1"/>
      <w:marLeft w:val="0"/>
      <w:marRight w:val="0"/>
      <w:marTop w:val="0"/>
      <w:marBottom w:val="0"/>
      <w:divBdr>
        <w:top w:val="none" w:sz="0" w:space="0" w:color="auto"/>
        <w:left w:val="none" w:sz="0" w:space="0" w:color="auto"/>
        <w:bottom w:val="none" w:sz="0" w:space="0" w:color="auto"/>
        <w:right w:val="none" w:sz="0" w:space="0" w:color="auto"/>
      </w:divBdr>
    </w:div>
    <w:div w:id="1673483259">
      <w:bodyDiv w:val="1"/>
      <w:marLeft w:val="0"/>
      <w:marRight w:val="0"/>
      <w:marTop w:val="0"/>
      <w:marBottom w:val="0"/>
      <w:divBdr>
        <w:top w:val="none" w:sz="0" w:space="0" w:color="auto"/>
        <w:left w:val="none" w:sz="0" w:space="0" w:color="auto"/>
        <w:bottom w:val="none" w:sz="0" w:space="0" w:color="auto"/>
        <w:right w:val="none" w:sz="0" w:space="0" w:color="auto"/>
      </w:divBdr>
    </w:div>
    <w:div w:id="1676610151">
      <w:bodyDiv w:val="1"/>
      <w:marLeft w:val="0"/>
      <w:marRight w:val="0"/>
      <w:marTop w:val="0"/>
      <w:marBottom w:val="0"/>
      <w:divBdr>
        <w:top w:val="none" w:sz="0" w:space="0" w:color="auto"/>
        <w:left w:val="none" w:sz="0" w:space="0" w:color="auto"/>
        <w:bottom w:val="none" w:sz="0" w:space="0" w:color="auto"/>
        <w:right w:val="none" w:sz="0" w:space="0" w:color="auto"/>
      </w:divBdr>
    </w:div>
    <w:div w:id="1678187556">
      <w:bodyDiv w:val="1"/>
      <w:marLeft w:val="0"/>
      <w:marRight w:val="0"/>
      <w:marTop w:val="0"/>
      <w:marBottom w:val="0"/>
      <w:divBdr>
        <w:top w:val="none" w:sz="0" w:space="0" w:color="auto"/>
        <w:left w:val="none" w:sz="0" w:space="0" w:color="auto"/>
        <w:bottom w:val="none" w:sz="0" w:space="0" w:color="auto"/>
        <w:right w:val="none" w:sz="0" w:space="0" w:color="auto"/>
      </w:divBdr>
    </w:div>
    <w:div w:id="1694109190">
      <w:bodyDiv w:val="1"/>
      <w:marLeft w:val="0"/>
      <w:marRight w:val="0"/>
      <w:marTop w:val="0"/>
      <w:marBottom w:val="0"/>
      <w:divBdr>
        <w:top w:val="none" w:sz="0" w:space="0" w:color="auto"/>
        <w:left w:val="none" w:sz="0" w:space="0" w:color="auto"/>
        <w:bottom w:val="none" w:sz="0" w:space="0" w:color="auto"/>
        <w:right w:val="none" w:sz="0" w:space="0" w:color="auto"/>
      </w:divBdr>
    </w:div>
    <w:div w:id="1708725605">
      <w:bodyDiv w:val="1"/>
      <w:marLeft w:val="0"/>
      <w:marRight w:val="0"/>
      <w:marTop w:val="0"/>
      <w:marBottom w:val="0"/>
      <w:divBdr>
        <w:top w:val="none" w:sz="0" w:space="0" w:color="auto"/>
        <w:left w:val="none" w:sz="0" w:space="0" w:color="auto"/>
        <w:bottom w:val="none" w:sz="0" w:space="0" w:color="auto"/>
        <w:right w:val="none" w:sz="0" w:space="0" w:color="auto"/>
      </w:divBdr>
    </w:div>
    <w:div w:id="1725064220">
      <w:bodyDiv w:val="1"/>
      <w:marLeft w:val="0"/>
      <w:marRight w:val="0"/>
      <w:marTop w:val="0"/>
      <w:marBottom w:val="0"/>
      <w:divBdr>
        <w:top w:val="none" w:sz="0" w:space="0" w:color="auto"/>
        <w:left w:val="none" w:sz="0" w:space="0" w:color="auto"/>
        <w:bottom w:val="none" w:sz="0" w:space="0" w:color="auto"/>
        <w:right w:val="none" w:sz="0" w:space="0" w:color="auto"/>
      </w:divBdr>
    </w:div>
    <w:div w:id="1732849218">
      <w:bodyDiv w:val="1"/>
      <w:marLeft w:val="0"/>
      <w:marRight w:val="0"/>
      <w:marTop w:val="0"/>
      <w:marBottom w:val="0"/>
      <w:divBdr>
        <w:top w:val="none" w:sz="0" w:space="0" w:color="auto"/>
        <w:left w:val="none" w:sz="0" w:space="0" w:color="auto"/>
        <w:bottom w:val="none" w:sz="0" w:space="0" w:color="auto"/>
        <w:right w:val="none" w:sz="0" w:space="0" w:color="auto"/>
      </w:divBdr>
    </w:div>
    <w:div w:id="1733653451">
      <w:bodyDiv w:val="1"/>
      <w:marLeft w:val="0"/>
      <w:marRight w:val="0"/>
      <w:marTop w:val="0"/>
      <w:marBottom w:val="0"/>
      <w:divBdr>
        <w:top w:val="none" w:sz="0" w:space="0" w:color="auto"/>
        <w:left w:val="none" w:sz="0" w:space="0" w:color="auto"/>
        <w:bottom w:val="none" w:sz="0" w:space="0" w:color="auto"/>
        <w:right w:val="none" w:sz="0" w:space="0" w:color="auto"/>
      </w:divBdr>
    </w:div>
    <w:div w:id="1736081233">
      <w:bodyDiv w:val="1"/>
      <w:marLeft w:val="0"/>
      <w:marRight w:val="0"/>
      <w:marTop w:val="0"/>
      <w:marBottom w:val="0"/>
      <w:divBdr>
        <w:top w:val="none" w:sz="0" w:space="0" w:color="auto"/>
        <w:left w:val="none" w:sz="0" w:space="0" w:color="auto"/>
        <w:bottom w:val="none" w:sz="0" w:space="0" w:color="auto"/>
        <w:right w:val="none" w:sz="0" w:space="0" w:color="auto"/>
      </w:divBdr>
    </w:div>
    <w:div w:id="1744528588">
      <w:bodyDiv w:val="1"/>
      <w:marLeft w:val="0"/>
      <w:marRight w:val="0"/>
      <w:marTop w:val="0"/>
      <w:marBottom w:val="0"/>
      <w:divBdr>
        <w:top w:val="none" w:sz="0" w:space="0" w:color="auto"/>
        <w:left w:val="none" w:sz="0" w:space="0" w:color="auto"/>
        <w:bottom w:val="none" w:sz="0" w:space="0" w:color="auto"/>
        <w:right w:val="none" w:sz="0" w:space="0" w:color="auto"/>
      </w:divBdr>
    </w:div>
    <w:div w:id="1752697248">
      <w:bodyDiv w:val="1"/>
      <w:marLeft w:val="0"/>
      <w:marRight w:val="0"/>
      <w:marTop w:val="0"/>
      <w:marBottom w:val="0"/>
      <w:divBdr>
        <w:top w:val="none" w:sz="0" w:space="0" w:color="auto"/>
        <w:left w:val="none" w:sz="0" w:space="0" w:color="auto"/>
        <w:bottom w:val="none" w:sz="0" w:space="0" w:color="auto"/>
        <w:right w:val="none" w:sz="0" w:space="0" w:color="auto"/>
      </w:divBdr>
    </w:div>
    <w:div w:id="1762986954">
      <w:bodyDiv w:val="1"/>
      <w:marLeft w:val="0"/>
      <w:marRight w:val="0"/>
      <w:marTop w:val="0"/>
      <w:marBottom w:val="0"/>
      <w:divBdr>
        <w:top w:val="none" w:sz="0" w:space="0" w:color="auto"/>
        <w:left w:val="none" w:sz="0" w:space="0" w:color="auto"/>
        <w:bottom w:val="none" w:sz="0" w:space="0" w:color="auto"/>
        <w:right w:val="none" w:sz="0" w:space="0" w:color="auto"/>
      </w:divBdr>
    </w:div>
    <w:div w:id="1778062339">
      <w:bodyDiv w:val="1"/>
      <w:marLeft w:val="0"/>
      <w:marRight w:val="0"/>
      <w:marTop w:val="0"/>
      <w:marBottom w:val="0"/>
      <w:divBdr>
        <w:top w:val="none" w:sz="0" w:space="0" w:color="auto"/>
        <w:left w:val="none" w:sz="0" w:space="0" w:color="auto"/>
        <w:bottom w:val="none" w:sz="0" w:space="0" w:color="auto"/>
        <w:right w:val="none" w:sz="0" w:space="0" w:color="auto"/>
      </w:divBdr>
    </w:div>
    <w:div w:id="1785272754">
      <w:bodyDiv w:val="1"/>
      <w:marLeft w:val="0"/>
      <w:marRight w:val="0"/>
      <w:marTop w:val="0"/>
      <w:marBottom w:val="0"/>
      <w:divBdr>
        <w:top w:val="none" w:sz="0" w:space="0" w:color="auto"/>
        <w:left w:val="none" w:sz="0" w:space="0" w:color="auto"/>
        <w:bottom w:val="none" w:sz="0" w:space="0" w:color="auto"/>
        <w:right w:val="none" w:sz="0" w:space="0" w:color="auto"/>
      </w:divBdr>
    </w:div>
    <w:div w:id="1785535878">
      <w:bodyDiv w:val="1"/>
      <w:marLeft w:val="0"/>
      <w:marRight w:val="0"/>
      <w:marTop w:val="0"/>
      <w:marBottom w:val="0"/>
      <w:divBdr>
        <w:top w:val="none" w:sz="0" w:space="0" w:color="auto"/>
        <w:left w:val="none" w:sz="0" w:space="0" w:color="auto"/>
        <w:bottom w:val="none" w:sz="0" w:space="0" w:color="auto"/>
        <w:right w:val="none" w:sz="0" w:space="0" w:color="auto"/>
      </w:divBdr>
    </w:div>
    <w:div w:id="1792934816">
      <w:bodyDiv w:val="1"/>
      <w:marLeft w:val="0"/>
      <w:marRight w:val="0"/>
      <w:marTop w:val="0"/>
      <w:marBottom w:val="0"/>
      <w:divBdr>
        <w:top w:val="none" w:sz="0" w:space="0" w:color="auto"/>
        <w:left w:val="none" w:sz="0" w:space="0" w:color="auto"/>
        <w:bottom w:val="none" w:sz="0" w:space="0" w:color="auto"/>
        <w:right w:val="none" w:sz="0" w:space="0" w:color="auto"/>
      </w:divBdr>
    </w:div>
    <w:div w:id="1814323716">
      <w:bodyDiv w:val="1"/>
      <w:marLeft w:val="0"/>
      <w:marRight w:val="0"/>
      <w:marTop w:val="0"/>
      <w:marBottom w:val="0"/>
      <w:divBdr>
        <w:top w:val="none" w:sz="0" w:space="0" w:color="auto"/>
        <w:left w:val="none" w:sz="0" w:space="0" w:color="auto"/>
        <w:bottom w:val="none" w:sz="0" w:space="0" w:color="auto"/>
        <w:right w:val="none" w:sz="0" w:space="0" w:color="auto"/>
      </w:divBdr>
    </w:div>
    <w:div w:id="1832719970">
      <w:bodyDiv w:val="1"/>
      <w:marLeft w:val="0"/>
      <w:marRight w:val="0"/>
      <w:marTop w:val="0"/>
      <w:marBottom w:val="0"/>
      <w:divBdr>
        <w:top w:val="none" w:sz="0" w:space="0" w:color="auto"/>
        <w:left w:val="none" w:sz="0" w:space="0" w:color="auto"/>
        <w:bottom w:val="none" w:sz="0" w:space="0" w:color="auto"/>
        <w:right w:val="none" w:sz="0" w:space="0" w:color="auto"/>
      </w:divBdr>
    </w:div>
    <w:div w:id="1839344549">
      <w:bodyDiv w:val="1"/>
      <w:marLeft w:val="0"/>
      <w:marRight w:val="0"/>
      <w:marTop w:val="0"/>
      <w:marBottom w:val="0"/>
      <w:divBdr>
        <w:top w:val="none" w:sz="0" w:space="0" w:color="auto"/>
        <w:left w:val="none" w:sz="0" w:space="0" w:color="auto"/>
        <w:bottom w:val="none" w:sz="0" w:space="0" w:color="auto"/>
        <w:right w:val="none" w:sz="0" w:space="0" w:color="auto"/>
      </w:divBdr>
    </w:div>
    <w:div w:id="1840802114">
      <w:bodyDiv w:val="1"/>
      <w:marLeft w:val="0"/>
      <w:marRight w:val="0"/>
      <w:marTop w:val="0"/>
      <w:marBottom w:val="0"/>
      <w:divBdr>
        <w:top w:val="none" w:sz="0" w:space="0" w:color="auto"/>
        <w:left w:val="none" w:sz="0" w:space="0" w:color="auto"/>
        <w:bottom w:val="none" w:sz="0" w:space="0" w:color="auto"/>
        <w:right w:val="none" w:sz="0" w:space="0" w:color="auto"/>
      </w:divBdr>
    </w:div>
    <w:div w:id="1845976830">
      <w:bodyDiv w:val="1"/>
      <w:marLeft w:val="0"/>
      <w:marRight w:val="0"/>
      <w:marTop w:val="0"/>
      <w:marBottom w:val="0"/>
      <w:divBdr>
        <w:top w:val="none" w:sz="0" w:space="0" w:color="auto"/>
        <w:left w:val="none" w:sz="0" w:space="0" w:color="auto"/>
        <w:bottom w:val="none" w:sz="0" w:space="0" w:color="auto"/>
        <w:right w:val="none" w:sz="0" w:space="0" w:color="auto"/>
      </w:divBdr>
    </w:div>
    <w:div w:id="1856336891">
      <w:bodyDiv w:val="1"/>
      <w:marLeft w:val="0"/>
      <w:marRight w:val="0"/>
      <w:marTop w:val="0"/>
      <w:marBottom w:val="0"/>
      <w:divBdr>
        <w:top w:val="none" w:sz="0" w:space="0" w:color="auto"/>
        <w:left w:val="none" w:sz="0" w:space="0" w:color="auto"/>
        <w:bottom w:val="none" w:sz="0" w:space="0" w:color="auto"/>
        <w:right w:val="none" w:sz="0" w:space="0" w:color="auto"/>
      </w:divBdr>
      <w:divsChild>
        <w:div w:id="232087199">
          <w:marLeft w:val="0"/>
          <w:marRight w:val="0"/>
          <w:marTop w:val="0"/>
          <w:marBottom w:val="0"/>
          <w:divBdr>
            <w:top w:val="none" w:sz="0" w:space="0" w:color="auto"/>
            <w:left w:val="none" w:sz="0" w:space="0" w:color="auto"/>
            <w:bottom w:val="none" w:sz="0" w:space="0" w:color="auto"/>
            <w:right w:val="none" w:sz="0" w:space="0" w:color="auto"/>
          </w:divBdr>
          <w:divsChild>
            <w:div w:id="1864978878">
              <w:marLeft w:val="0"/>
              <w:marRight w:val="0"/>
              <w:marTop w:val="0"/>
              <w:marBottom w:val="0"/>
              <w:divBdr>
                <w:top w:val="none" w:sz="0" w:space="0" w:color="auto"/>
                <w:left w:val="none" w:sz="0" w:space="0" w:color="auto"/>
                <w:bottom w:val="none" w:sz="0" w:space="0" w:color="auto"/>
                <w:right w:val="none" w:sz="0" w:space="0" w:color="auto"/>
              </w:divBdr>
              <w:divsChild>
                <w:div w:id="1917591537">
                  <w:marLeft w:val="0"/>
                  <w:marRight w:val="0"/>
                  <w:marTop w:val="0"/>
                  <w:marBottom w:val="0"/>
                  <w:divBdr>
                    <w:top w:val="none" w:sz="0" w:space="0" w:color="auto"/>
                    <w:left w:val="none" w:sz="0" w:space="0" w:color="auto"/>
                    <w:bottom w:val="none" w:sz="0" w:space="0" w:color="auto"/>
                    <w:right w:val="none" w:sz="0" w:space="0" w:color="auto"/>
                  </w:divBdr>
                  <w:divsChild>
                    <w:div w:id="9455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64194">
          <w:marLeft w:val="0"/>
          <w:marRight w:val="0"/>
          <w:marTop w:val="0"/>
          <w:marBottom w:val="0"/>
          <w:divBdr>
            <w:top w:val="none" w:sz="0" w:space="0" w:color="auto"/>
            <w:left w:val="none" w:sz="0" w:space="0" w:color="auto"/>
            <w:bottom w:val="none" w:sz="0" w:space="0" w:color="auto"/>
            <w:right w:val="none" w:sz="0" w:space="0" w:color="auto"/>
          </w:divBdr>
          <w:divsChild>
            <w:div w:id="1464695242">
              <w:marLeft w:val="0"/>
              <w:marRight w:val="0"/>
              <w:marTop w:val="0"/>
              <w:marBottom w:val="0"/>
              <w:divBdr>
                <w:top w:val="none" w:sz="0" w:space="0" w:color="auto"/>
                <w:left w:val="none" w:sz="0" w:space="0" w:color="auto"/>
                <w:bottom w:val="none" w:sz="0" w:space="0" w:color="auto"/>
                <w:right w:val="none" w:sz="0" w:space="0" w:color="auto"/>
              </w:divBdr>
              <w:divsChild>
                <w:div w:id="197474140">
                  <w:marLeft w:val="0"/>
                  <w:marRight w:val="0"/>
                  <w:marTop w:val="0"/>
                  <w:marBottom w:val="0"/>
                  <w:divBdr>
                    <w:top w:val="none" w:sz="0" w:space="0" w:color="auto"/>
                    <w:left w:val="none" w:sz="0" w:space="0" w:color="auto"/>
                    <w:bottom w:val="none" w:sz="0" w:space="0" w:color="auto"/>
                    <w:right w:val="none" w:sz="0" w:space="0" w:color="auto"/>
                  </w:divBdr>
                  <w:divsChild>
                    <w:div w:id="4191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2920">
      <w:bodyDiv w:val="1"/>
      <w:marLeft w:val="0"/>
      <w:marRight w:val="0"/>
      <w:marTop w:val="0"/>
      <w:marBottom w:val="0"/>
      <w:divBdr>
        <w:top w:val="none" w:sz="0" w:space="0" w:color="auto"/>
        <w:left w:val="none" w:sz="0" w:space="0" w:color="auto"/>
        <w:bottom w:val="none" w:sz="0" w:space="0" w:color="auto"/>
        <w:right w:val="none" w:sz="0" w:space="0" w:color="auto"/>
      </w:divBdr>
    </w:div>
    <w:div w:id="1882134723">
      <w:bodyDiv w:val="1"/>
      <w:marLeft w:val="0"/>
      <w:marRight w:val="0"/>
      <w:marTop w:val="0"/>
      <w:marBottom w:val="0"/>
      <w:divBdr>
        <w:top w:val="none" w:sz="0" w:space="0" w:color="auto"/>
        <w:left w:val="none" w:sz="0" w:space="0" w:color="auto"/>
        <w:bottom w:val="none" w:sz="0" w:space="0" w:color="auto"/>
        <w:right w:val="none" w:sz="0" w:space="0" w:color="auto"/>
      </w:divBdr>
    </w:div>
    <w:div w:id="1888910309">
      <w:bodyDiv w:val="1"/>
      <w:marLeft w:val="0"/>
      <w:marRight w:val="0"/>
      <w:marTop w:val="0"/>
      <w:marBottom w:val="0"/>
      <w:divBdr>
        <w:top w:val="none" w:sz="0" w:space="0" w:color="auto"/>
        <w:left w:val="none" w:sz="0" w:space="0" w:color="auto"/>
        <w:bottom w:val="none" w:sz="0" w:space="0" w:color="auto"/>
        <w:right w:val="none" w:sz="0" w:space="0" w:color="auto"/>
      </w:divBdr>
    </w:div>
    <w:div w:id="1902717571">
      <w:bodyDiv w:val="1"/>
      <w:marLeft w:val="0"/>
      <w:marRight w:val="0"/>
      <w:marTop w:val="0"/>
      <w:marBottom w:val="0"/>
      <w:divBdr>
        <w:top w:val="none" w:sz="0" w:space="0" w:color="auto"/>
        <w:left w:val="none" w:sz="0" w:space="0" w:color="auto"/>
        <w:bottom w:val="none" w:sz="0" w:space="0" w:color="auto"/>
        <w:right w:val="none" w:sz="0" w:space="0" w:color="auto"/>
      </w:divBdr>
    </w:div>
    <w:div w:id="1929341715">
      <w:bodyDiv w:val="1"/>
      <w:marLeft w:val="0"/>
      <w:marRight w:val="0"/>
      <w:marTop w:val="0"/>
      <w:marBottom w:val="0"/>
      <w:divBdr>
        <w:top w:val="none" w:sz="0" w:space="0" w:color="auto"/>
        <w:left w:val="none" w:sz="0" w:space="0" w:color="auto"/>
        <w:bottom w:val="none" w:sz="0" w:space="0" w:color="auto"/>
        <w:right w:val="none" w:sz="0" w:space="0" w:color="auto"/>
      </w:divBdr>
    </w:div>
    <w:div w:id="1940134278">
      <w:bodyDiv w:val="1"/>
      <w:marLeft w:val="0"/>
      <w:marRight w:val="0"/>
      <w:marTop w:val="0"/>
      <w:marBottom w:val="0"/>
      <w:divBdr>
        <w:top w:val="none" w:sz="0" w:space="0" w:color="auto"/>
        <w:left w:val="none" w:sz="0" w:space="0" w:color="auto"/>
        <w:bottom w:val="none" w:sz="0" w:space="0" w:color="auto"/>
        <w:right w:val="none" w:sz="0" w:space="0" w:color="auto"/>
      </w:divBdr>
      <w:divsChild>
        <w:div w:id="430665328">
          <w:marLeft w:val="0"/>
          <w:marRight w:val="0"/>
          <w:marTop w:val="0"/>
          <w:marBottom w:val="0"/>
          <w:divBdr>
            <w:top w:val="none" w:sz="0" w:space="0" w:color="auto"/>
            <w:left w:val="none" w:sz="0" w:space="0" w:color="auto"/>
            <w:bottom w:val="none" w:sz="0" w:space="0" w:color="auto"/>
            <w:right w:val="none" w:sz="0" w:space="0" w:color="auto"/>
          </w:divBdr>
          <w:divsChild>
            <w:div w:id="278996668">
              <w:marLeft w:val="0"/>
              <w:marRight w:val="0"/>
              <w:marTop w:val="0"/>
              <w:marBottom w:val="0"/>
              <w:divBdr>
                <w:top w:val="none" w:sz="0" w:space="0" w:color="auto"/>
                <w:left w:val="none" w:sz="0" w:space="0" w:color="auto"/>
                <w:bottom w:val="none" w:sz="0" w:space="0" w:color="auto"/>
                <w:right w:val="none" w:sz="0" w:space="0" w:color="auto"/>
              </w:divBdr>
              <w:divsChild>
                <w:div w:id="1639917911">
                  <w:marLeft w:val="0"/>
                  <w:marRight w:val="0"/>
                  <w:marTop w:val="0"/>
                  <w:marBottom w:val="0"/>
                  <w:divBdr>
                    <w:top w:val="none" w:sz="0" w:space="0" w:color="auto"/>
                    <w:left w:val="none" w:sz="0" w:space="0" w:color="auto"/>
                    <w:bottom w:val="none" w:sz="0" w:space="0" w:color="auto"/>
                    <w:right w:val="none" w:sz="0" w:space="0" w:color="auto"/>
                  </w:divBdr>
                  <w:divsChild>
                    <w:div w:id="990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67422">
      <w:bodyDiv w:val="1"/>
      <w:marLeft w:val="0"/>
      <w:marRight w:val="0"/>
      <w:marTop w:val="0"/>
      <w:marBottom w:val="0"/>
      <w:divBdr>
        <w:top w:val="none" w:sz="0" w:space="0" w:color="auto"/>
        <w:left w:val="none" w:sz="0" w:space="0" w:color="auto"/>
        <w:bottom w:val="none" w:sz="0" w:space="0" w:color="auto"/>
        <w:right w:val="none" w:sz="0" w:space="0" w:color="auto"/>
      </w:divBdr>
    </w:div>
    <w:div w:id="1954745675">
      <w:bodyDiv w:val="1"/>
      <w:marLeft w:val="0"/>
      <w:marRight w:val="0"/>
      <w:marTop w:val="0"/>
      <w:marBottom w:val="0"/>
      <w:divBdr>
        <w:top w:val="none" w:sz="0" w:space="0" w:color="auto"/>
        <w:left w:val="none" w:sz="0" w:space="0" w:color="auto"/>
        <w:bottom w:val="none" w:sz="0" w:space="0" w:color="auto"/>
        <w:right w:val="none" w:sz="0" w:space="0" w:color="auto"/>
      </w:divBdr>
    </w:div>
    <w:div w:id="1960065895">
      <w:bodyDiv w:val="1"/>
      <w:marLeft w:val="0"/>
      <w:marRight w:val="0"/>
      <w:marTop w:val="0"/>
      <w:marBottom w:val="0"/>
      <w:divBdr>
        <w:top w:val="none" w:sz="0" w:space="0" w:color="auto"/>
        <w:left w:val="none" w:sz="0" w:space="0" w:color="auto"/>
        <w:bottom w:val="none" w:sz="0" w:space="0" w:color="auto"/>
        <w:right w:val="none" w:sz="0" w:space="0" w:color="auto"/>
      </w:divBdr>
    </w:div>
    <w:div w:id="1964845141">
      <w:bodyDiv w:val="1"/>
      <w:marLeft w:val="0"/>
      <w:marRight w:val="0"/>
      <w:marTop w:val="0"/>
      <w:marBottom w:val="0"/>
      <w:divBdr>
        <w:top w:val="none" w:sz="0" w:space="0" w:color="auto"/>
        <w:left w:val="none" w:sz="0" w:space="0" w:color="auto"/>
        <w:bottom w:val="none" w:sz="0" w:space="0" w:color="auto"/>
        <w:right w:val="none" w:sz="0" w:space="0" w:color="auto"/>
      </w:divBdr>
    </w:div>
    <w:div w:id="1969580756">
      <w:bodyDiv w:val="1"/>
      <w:marLeft w:val="0"/>
      <w:marRight w:val="0"/>
      <w:marTop w:val="0"/>
      <w:marBottom w:val="0"/>
      <w:divBdr>
        <w:top w:val="none" w:sz="0" w:space="0" w:color="auto"/>
        <w:left w:val="none" w:sz="0" w:space="0" w:color="auto"/>
        <w:bottom w:val="none" w:sz="0" w:space="0" w:color="auto"/>
        <w:right w:val="none" w:sz="0" w:space="0" w:color="auto"/>
      </w:divBdr>
    </w:div>
    <w:div w:id="1983382398">
      <w:bodyDiv w:val="1"/>
      <w:marLeft w:val="0"/>
      <w:marRight w:val="0"/>
      <w:marTop w:val="0"/>
      <w:marBottom w:val="0"/>
      <w:divBdr>
        <w:top w:val="none" w:sz="0" w:space="0" w:color="auto"/>
        <w:left w:val="none" w:sz="0" w:space="0" w:color="auto"/>
        <w:bottom w:val="none" w:sz="0" w:space="0" w:color="auto"/>
        <w:right w:val="none" w:sz="0" w:space="0" w:color="auto"/>
      </w:divBdr>
    </w:div>
    <w:div w:id="1993678194">
      <w:bodyDiv w:val="1"/>
      <w:marLeft w:val="0"/>
      <w:marRight w:val="0"/>
      <w:marTop w:val="0"/>
      <w:marBottom w:val="0"/>
      <w:divBdr>
        <w:top w:val="none" w:sz="0" w:space="0" w:color="auto"/>
        <w:left w:val="none" w:sz="0" w:space="0" w:color="auto"/>
        <w:bottom w:val="none" w:sz="0" w:space="0" w:color="auto"/>
        <w:right w:val="none" w:sz="0" w:space="0" w:color="auto"/>
      </w:divBdr>
    </w:div>
    <w:div w:id="2023817728">
      <w:bodyDiv w:val="1"/>
      <w:marLeft w:val="0"/>
      <w:marRight w:val="0"/>
      <w:marTop w:val="0"/>
      <w:marBottom w:val="0"/>
      <w:divBdr>
        <w:top w:val="none" w:sz="0" w:space="0" w:color="auto"/>
        <w:left w:val="none" w:sz="0" w:space="0" w:color="auto"/>
        <w:bottom w:val="none" w:sz="0" w:space="0" w:color="auto"/>
        <w:right w:val="none" w:sz="0" w:space="0" w:color="auto"/>
      </w:divBdr>
    </w:div>
    <w:div w:id="2024283548">
      <w:bodyDiv w:val="1"/>
      <w:marLeft w:val="0"/>
      <w:marRight w:val="0"/>
      <w:marTop w:val="0"/>
      <w:marBottom w:val="0"/>
      <w:divBdr>
        <w:top w:val="none" w:sz="0" w:space="0" w:color="auto"/>
        <w:left w:val="none" w:sz="0" w:space="0" w:color="auto"/>
        <w:bottom w:val="none" w:sz="0" w:space="0" w:color="auto"/>
        <w:right w:val="none" w:sz="0" w:space="0" w:color="auto"/>
      </w:divBdr>
    </w:div>
    <w:div w:id="2036036428">
      <w:bodyDiv w:val="1"/>
      <w:marLeft w:val="0"/>
      <w:marRight w:val="0"/>
      <w:marTop w:val="0"/>
      <w:marBottom w:val="0"/>
      <w:divBdr>
        <w:top w:val="none" w:sz="0" w:space="0" w:color="auto"/>
        <w:left w:val="none" w:sz="0" w:space="0" w:color="auto"/>
        <w:bottom w:val="none" w:sz="0" w:space="0" w:color="auto"/>
        <w:right w:val="none" w:sz="0" w:space="0" w:color="auto"/>
      </w:divBdr>
    </w:div>
    <w:div w:id="2054425427">
      <w:bodyDiv w:val="1"/>
      <w:marLeft w:val="0"/>
      <w:marRight w:val="0"/>
      <w:marTop w:val="0"/>
      <w:marBottom w:val="0"/>
      <w:divBdr>
        <w:top w:val="none" w:sz="0" w:space="0" w:color="auto"/>
        <w:left w:val="none" w:sz="0" w:space="0" w:color="auto"/>
        <w:bottom w:val="none" w:sz="0" w:space="0" w:color="auto"/>
        <w:right w:val="none" w:sz="0" w:space="0" w:color="auto"/>
      </w:divBdr>
    </w:div>
    <w:div w:id="2057926770">
      <w:bodyDiv w:val="1"/>
      <w:marLeft w:val="0"/>
      <w:marRight w:val="0"/>
      <w:marTop w:val="0"/>
      <w:marBottom w:val="0"/>
      <w:divBdr>
        <w:top w:val="none" w:sz="0" w:space="0" w:color="auto"/>
        <w:left w:val="none" w:sz="0" w:space="0" w:color="auto"/>
        <w:bottom w:val="none" w:sz="0" w:space="0" w:color="auto"/>
        <w:right w:val="none" w:sz="0" w:space="0" w:color="auto"/>
      </w:divBdr>
    </w:div>
    <w:div w:id="2067873115">
      <w:bodyDiv w:val="1"/>
      <w:marLeft w:val="0"/>
      <w:marRight w:val="0"/>
      <w:marTop w:val="0"/>
      <w:marBottom w:val="0"/>
      <w:divBdr>
        <w:top w:val="none" w:sz="0" w:space="0" w:color="auto"/>
        <w:left w:val="none" w:sz="0" w:space="0" w:color="auto"/>
        <w:bottom w:val="none" w:sz="0" w:space="0" w:color="auto"/>
        <w:right w:val="none" w:sz="0" w:space="0" w:color="auto"/>
      </w:divBdr>
    </w:div>
    <w:div w:id="2076009301">
      <w:bodyDiv w:val="1"/>
      <w:marLeft w:val="0"/>
      <w:marRight w:val="0"/>
      <w:marTop w:val="0"/>
      <w:marBottom w:val="0"/>
      <w:divBdr>
        <w:top w:val="none" w:sz="0" w:space="0" w:color="auto"/>
        <w:left w:val="none" w:sz="0" w:space="0" w:color="auto"/>
        <w:bottom w:val="none" w:sz="0" w:space="0" w:color="auto"/>
        <w:right w:val="none" w:sz="0" w:space="0" w:color="auto"/>
      </w:divBdr>
    </w:div>
    <w:div w:id="2076122506">
      <w:bodyDiv w:val="1"/>
      <w:marLeft w:val="0"/>
      <w:marRight w:val="0"/>
      <w:marTop w:val="0"/>
      <w:marBottom w:val="0"/>
      <w:divBdr>
        <w:top w:val="none" w:sz="0" w:space="0" w:color="auto"/>
        <w:left w:val="none" w:sz="0" w:space="0" w:color="auto"/>
        <w:bottom w:val="none" w:sz="0" w:space="0" w:color="auto"/>
        <w:right w:val="none" w:sz="0" w:space="0" w:color="auto"/>
      </w:divBdr>
    </w:div>
    <w:div w:id="2082751204">
      <w:bodyDiv w:val="1"/>
      <w:marLeft w:val="0"/>
      <w:marRight w:val="0"/>
      <w:marTop w:val="0"/>
      <w:marBottom w:val="0"/>
      <w:divBdr>
        <w:top w:val="none" w:sz="0" w:space="0" w:color="auto"/>
        <w:left w:val="none" w:sz="0" w:space="0" w:color="auto"/>
        <w:bottom w:val="none" w:sz="0" w:space="0" w:color="auto"/>
        <w:right w:val="none" w:sz="0" w:space="0" w:color="auto"/>
      </w:divBdr>
    </w:div>
    <w:div w:id="2084182697">
      <w:bodyDiv w:val="1"/>
      <w:marLeft w:val="0"/>
      <w:marRight w:val="0"/>
      <w:marTop w:val="0"/>
      <w:marBottom w:val="0"/>
      <w:divBdr>
        <w:top w:val="none" w:sz="0" w:space="0" w:color="auto"/>
        <w:left w:val="none" w:sz="0" w:space="0" w:color="auto"/>
        <w:bottom w:val="none" w:sz="0" w:space="0" w:color="auto"/>
        <w:right w:val="none" w:sz="0" w:space="0" w:color="auto"/>
      </w:divBdr>
    </w:div>
    <w:div w:id="2084378199">
      <w:bodyDiv w:val="1"/>
      <w:marLeft w:val="0"/>
      <w:marRight w:val="0"/>
      <w:marTop w:val="0"/>
      <w:marBottom w:val="0"/>
      <w:divBdr>
        <w:top w:val="none" w:sz="0" w:space="0" w:color="auto"/>
        <w:left w:val="none" w:sz="0" w:space="0" w:color="auto"/>
        <w:bottom w:val="none" w:sz="0" w:space="0" w:color="auto"/>
        <w:right w:val="none" w:sz="0" w:space="0" w:color="auto"/>
      </w:divBdr>
    </w:div>
    <w:div w:id="2089307569">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7088861">
      <w:bodyDiv w:val="1"/>
      <w:marLeft w:val="0"/>
      <w:marRight w:val="0"/>
      <w:marTop w:val="0"/>
      <w:marBottom w:val="0"/>
      <w:divBdr>
        <w:top w:val="none" w:sz="0" w:space="0" w:color="auto"/>
        <w:left w:val="none" w:sz="0" w:space="0" w:color="auto"/>
        <w:bottom w:val="none" w:sz="0" w:space="0" w:color="auto"/>
        <w:right w:val="none" w:sz="0" w:space="0" w:color="auto"/>
      </w:divBdr>
    </w:div>
    <w:div w:id="2122532196">
      <w:bodyDiv w:val="1"/>
      <w:marLeft w:val="0"/>
      <w:marRight w:val="0"/>
      <w:marTop w:val="0"/>
      <w:marBottom w:val="0"/>
      <w:divBdr>
        <w:top w:val="none" w:sz="0" w:space="0" w:color="auto"/>
        <w:left w:val="none" w:sz="0" w:space="0" w:color="auto"/>
        <w:bottom w:val="none" w:sz="0" w:space="0" w:color="auto"/>
        <w:right w:val="none" w:sz="0" w:space="0" w:color="auto"/>
      </w:divBdr>
      <w:divsChild>
        <w:div w:id="348071898">
          <w:marLeft w:val="0"/>
          <w:marRight w:val="0"/>
          <w:marTop w:val="0"/>
          <w:marBottom w:val="0"/>
          <w:divBdr>
            <w:top w:val="none" w:sz="0" w:space="0" w:color="auto"/>
            <w:left w:val="none" w:sz="0" w:space="0" w:color="auto"/>
            <w:bottom w:val="none" w:sz="0" w:space="0" w:color="auto"/>
            <w:right w:val="none" w:sz="0" w:space="0" w:color="auto"/>
          </w:divBdr>
          <w:divsChild>
            <w:div w:id="558056567">
              <w:marLeft w:val="0"/>
              <w:marRight w:val="0"/>
              <w:marTop w:val="0"/>
              <w:marBottom w:val="0"/>
              <w:divBdr>
                <w:top w:val="none" w:sz="0" w:space="0" w:color="auto"/>
                <w:left w:val="none" w:sz="0" w:space="0" w:color="auto"/>
                <w:bottom w:val="none" w:sz="0" w:space="0" w:color="auto"/>
                <w:right w:val="none" w:sz="0" w:space="0" w:color="auto"/>
              </w:divBdr>
              <w:divsChild>
                <w:div w:id="1871255648">
                  <w:marLeft w:val="0"/>
                  <w:marRight w:val="0"/>
                  <w:marTop w:val="0"/>
                  <w:marBottom w:val="0"/>
                  <w:divBdr>
                    <w:top w:val="none" w:sz="0" w:space="0" w:color="auto"/>
                    <w:left w:val="none" w:sz="0" w:space="0" w:color="auto"/>
                    <w:bottom w:val="none" w:sz="0" w:space="0" w:color="auto"/>
                    <w:right w:val="none" w:sz="0" w:space="0" w:color="auto"/>
                  </w:divBdr>
                  <w:divsChild>
                    <w:div w:id="5140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83662">
          <w:marLeft w:val="0"/>
          <w:marRight w:val="0"/>
          <w:marTop w:val="0"/>
          <w:marBottom w:val="0"/>
          <w:divBdr>
            <w:top w:val="none" w:sz="0" w:space="0" w:color="auto"/>
            <w:left w:val="none" w:sz="0" w:space="0" w:color="auto"/>
            <w:bottom w:val="none" w:sz="0" w:space="0" w:color="auto"/>
            <w:right w:val="none" w:sz="0" w:space="0" w:color="auto"/>
          </w:divBdr>
          <w:divsChild>
            <w:div w:id="1044908928">
              <w:marLeft w:val="0"/>
              <w:marRight w:val="0"/>
              <w:marTop w:val="0"/>
              <w:marBottom w:val="0"/>
              <w:divBdr>
                <w:top w:val="none" w:sz="0" w:space="0" w:color="auto"/>
                <w:left w:val="none" w:sz="0" w:space="0" w:color="auto"/>
                <w:bottom w:val="none" w:sz="0" w:space="0" w:color="auto"/>
                <w:right w:val="none" w:sz="0" w:space="0" w:color="auto"/>
              </w:divBdr>
              <w:divsChild>
                <w:div w:id="1322124013">
                  <w:marLeft w:val="0"/>
                  <w:marRight w:val="0"/>
                  <w:marTop w:val="0"/>
                  <w:marBottom w:val="0"/>
                  <w:divBdr>
                    <w:top w:val="none" w:sz="0" w:space="0" w:color="auto"/>
                    <w:left w:val="none" w:sz="0" w:space="0" w:color="auto"/>
                    <w:bottom w:val="none" w:sz="0" w:space="0" w:color="auto"/>
                    <w:right w:val="none" w:sz="0" w:space="0" w:color="auto"/>
                  </w:divBdr>
                  <w:divsChild>
                    <w:div w:id="17602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939181">
      <w:bodyDiv w:val="1"/>
      <w:marLeft w:val="0"/>
      <w:marRight w:val="0"/>
      <w:marTop w:val="0"/>
      <w:marBottom w:val="0"/>
      <w:divBdr>
        <w:top w:val="none" w:sz="0" w:space="0" w:color="auto"/>
        <w:left w:val="none" w:sz="0" w:space="0" w:color="auto"/>
        <w:bottom w:val="none" w:sz="0" w:space="0" w:color="auto"/>
        <w:right w:val="none" w:sz="0" w:space="0" w:color="auto"/>
      </w:divBdr>
    </w:div>
    <w:div w:id="2135295356">
      <w:bodyDiv w:val="1"/>
      <w:marLeft w:val="0"/>
      <w:marRight w:val="0"/>
      <w:marTop w:val="0"/>
      <w:marBottom w:val="0"/>
      <w:divBdr>
        <w:top w:val="none" w:sz="0" w:space="0" w:color="auto"/>
        <w:left w:val="none" w:sz="0" w:space="0" w:color="auto"/>
        <w:bottom w:val="none" w:sz="0" w:space="0" w:color="auto"/>
        <w:right w:val="none" w:sz="0" w:space="0" w:color="auto"/>
      </w:divBdr>
    </w:div>
    <w:div w:id="2142533374">
      <w:bodyDiv w:val="1"/>
      <w:marLeft w:val="0"/>
      <w:marRight w:val="0"/>
      <w:marTop w:val="0"/>
      <w:marBottom w:val="0"/>
      <w:divBdr>
        <w:top w:val="none" w:sz="0" w:space="0" w:color="auto"/>
        <w:left w:val="none" w:sz="0" w:space="0" w:color="auto"/>
        <w:bottom w:val="none" w:sz="0" w:space="0" w:color="auto"/>
        <w:right w:val="none" w:sz="0" w:space="0" w:color="auto"/>
      </w:divBdr>
    </w:div>
    <w:div w:id="2146578961">
      <w:bodyDiv w:val="1"/>
      <w:marLeft w:val="0"/>
      <w:marRight w:val="0"/>
      <w:marTop w:val="0"/>
      <w:marBottom w:val="0"/>
      <w:divBdr>
        <w:top w:val="none" w:sz="0" w:space="0" w:color="auto"/>
        <w:left w:val="none" w:sz="0" w:space="0" w:color="auto"/>
        <w:bottom w:val="none" w:sz="0" w:space="0" w:color="auto"/>
        <w:right w:val="none" w:sz="0" w:space="0" w:color="auto"/>
      </w:divBdr>
    </w:div>
    <w:div w:id="214677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1545</Words>
  <Characters>8811</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Haseen Center</dc:creator>
  <cp:keywords/>
  <dc:description/>
  <cp:lastModifiedBy>Haseen Center</cp:lastModifiedBy>
  <cp:revision>2</cp:revision>
  <cp:lastPrinted>2025-01-01T11:46:00Z</cp:lastPrinted>
  <dcterms:created xsi:type="dcterms:W3CDTF">2025-01-14T04:13:00Z</dcterms:created>
  <dcterms:modified xsi:type="dcterms:W3CDTF">2025-01-14T04:13:00Z</dcterms:modified>
</cp:coreProperties>
</file>