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217" w:type="dxa"/>
        <w:jc w:val="right"/>
        <w:tblLayout w:type="fixed"/>
        <w:tblLook w:val="0400" w:firstRow="0" w:lastRow="0" w:firstColumn="0" w:lastColumn="0" w:noHBand="0" w:noVBand="1"/>
      </w:tblPr>
      <w:tblGrid>
        <w:gridCol w:w="1278"/>
        <w:gridCol w:w="7939"/>
      </w:tblGrid>
      <w:tr w:rsidR="00335B18" w:rsidRPr="00A438AD" w14:paraId="55B904FA" w14:textId="77777777" w:rsidTr="0037436D">
        <w:trPr>
          <w:trHeight w:val="315"/>
          <w:jc w:val="right"/>
        </w:trPr>
        <w:tc>
          <w:tcPr>
            <w:tcW w:w="12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3BC7BA" w14:textId="22FFB9C5" w:rsidR="00335B18" w:rsidRPr="00A438AD" w:rsidRDefault="00335B18" w:rsidP="001A05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Hlk182376680"/>
            <w:r w:rsidRPr="00A438AD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عنوان الخطبة</w:t>
            </w:r>
          </w:p>
        </w:tc>
        <w:tc>
          <w:tcPr>
            <w:tcW w:w="793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A151E" w14:textId="35BEA038" w:rsidR="00335B18" w:rsidRPr="00A438AD" w:rsidRDefault="005B51B3" w:rsidP="001A05A3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38A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وانقضى رمضان</w:t>
            </w:r>
            <w:r w:rsidR="006D390B" w:rsidRPr="00A438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35B18" w:rsidRPr="00A438AD" w14:paraId="2763C2B5" w14:textId="77777777" w:rsidTr="0037436D">
        <w:trPr>
          <w:trHeight w:val="510"/>
          <w:jc w:val="right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0C5EF" w14:textId="77777777" w:rsidR="00335B18" w:rsidRPr="00A438AD" w:rsidRDefault="00335B18" w:rsidP="001A05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38AD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عناصر الخطبة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636DE" w14:textId="63A9D842" w:rsidR="00335B18" w:rsidRPr="00A438AD" w:rsidRDefault="00335B18" w:rsidP="006A45C8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</w:pPr>
            <w:r w:rsidRPr="00A438AD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1-</w:t>
            </w:r>
            <w:r w:rsidRPr="00A438AD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B51B3" w:rsidRPr="00A438AD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فرح الصائمين</w:t>
            </w:r>
            <w:r w:rsidR="006D390B" w:rsidRPr="00A438AD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.</w:t>
            </w:r>
            <w:r w:rsidR="001840A7" w:rsidRPr="00A438AD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438AD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2</w:t>
            </w:r>
            <w:r w:rsidRPr="00A438AD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-</w:t>
            </w:r>
            <w:r w:rsidRPr="00A438AD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B51B3" w:rsidRPr="00A438AD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رسائل إلى الموفقين</w:t>
            </w:r>
            <w:r w:rsidR="006D390B" w:rsidRPr="00A438AD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.</w:t>
            </w:r>
            <w:r w:rsidRPr="00A438AD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3</w:t>
            </w:r>
            <w:r w:rsidRPr="00A438AD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Pr="00A438AD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B51B3" w:rsidRPr="00A438AD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رسائل إلى المقصرين</w:t>
            </w:r>
            <w:r w:rsidR="006D390B" w:rsidRPr="00A438AD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.</w:t>
            </w:r>
            <w:r w:rsidR="005B51B3" w:rsidRPr="00A438AD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4-</w:t>
            </w:r>
            <w:r w:rsidR="005B51B3" w:rsidRPr="00A438AD">
              <w:rPr>
                <w:rtl/>
              </w:rPr>
              <w:t xml:space="preserve"> </w:t>
            </w:r>
            <w:r w:rsidR="005B51B3" w:rsidRPr="00A438AD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زكاة الفطر طهرة الصائمين</w:t>
            </w:r>
            <w:r w:rsidR="006D390B" w:rsidRPr="00A438AD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14:paraId="59ECEE71" w14:textId="77777777" w:rsidR="00833F79" w:rsidRPr="00A438AD" w:rsidRDefault="00833F79" w:rsidP="001A05A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bidi="ar-KW"/>
        </w:rPr>
      </w:pPr>
    </w:p>
    <w:p w14:paraId="7BCE26C5" w14:textId="134CC3AE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الحمدُ للهِ الغفورِ الش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كورِ، يغفرُ الز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لَّاتِ، ويُقيلُ العث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راتِ، ويقبلُ الطيِّباتِ، وي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جزي علىٰ القليلِ أعظمَ الث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وابِ والحس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ناتِ، وأشهدُ أنْ لا إلهَ إلَّا اللهُ، وأشهدُ أنَّ محمدًا عبدُ اللهِ ورسولُهُ، صلَّىٰ اللهُ عليهِ وسلَّمَ تسليمًا كثيرًا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0969D04A" w14:textId="3264C76B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أمَّا بعدُ، فاتَّقوا اللهَ عبادَ اللهِ حقَّ الت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قوىٰ، وراقبوهُ في الس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رِّ والنَّجوىٰ، 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A438AD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يَا</w:t>
      </w:r>
      <w:r w:rsidR="006D390B" w:rsidRPr="00A438AD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 xml:space="preserve"> </w:t>
      </w:r>
      <w:r w:rsidRPr="00A438AD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أَيُّهَا الَّذِينَ آمَنُوا اتَّقُوا اللَّهَ حَقَّ تُقَاتِهِ وَلَا تَمُوتُنَّ إِلَّا وَأَنْتُمْ مُسْلِمُونَ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﴾.</w:t>
      </w:r>
    </w:p>
    <w:p w14:paraId="3B685018" w14:textId="4D079EDC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B050"/>
          <w:sz w:val="32"/>
          <w:szCs w:val="32"/>
          <w:rtl/>
          <w:lang w:bidi="ar-KW"/>
        </w:rPr>
      </w:pPr>
      <w:r w:rsidRPr="00A438AD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</w:rPr>
        <w:t>عِبادَ الله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  <w:lang w:bidi="ar-KW"/>
        </w:rPr>
        <w:t>:</w:t>
      </w:r>
    </w:p>
    <w:p w14:paraId="2BD57ED0" w14:textId="4CF3D083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  <w:lang w:bidi="ar-KW"/>
        </w:rPr>
        <w:t>يقولُ ربّ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  <w:lang w:bidi="ar-KW"/>
        </w:rPr>
        <w:t>ُ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  <w:lang w:bidi="ar-KW"/>
        </w:rPr>
        <w:t>نا سبحانه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  <w:lang w:bidi="ar-KW"/>
        </w:rPr>
        <w:t>: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  <w:lang w:bidi="ar-KW"/>
        </w:rPr>
        <w:t xml:space="preserve">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A438AD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‌قُلْ ‌بِفَضْلِ اللَّهِ وَبِرَحْمَتِهِ فَبِذَلِكَ فَلْيَفْرَحُوا هُوَ خَيْرٌ مِمَّا يَجْمَعُونَ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[يونس</w:t>
      </w:r>
      <w:r w:rsidR="00EF79D3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58]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386EC017" w14:textId="2F9F2C65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كَثُرَ خَيْرُ اللهِ وَطَابَ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22C18520" w14:textId="0876DF0F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أيُّها الص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ائمونَ إيمانًا واحتسابًا! بُشراكم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!</w:t>
      </w:r>
    </w:p>
    <w:p w14:paraId="2A4DD642" w14:textId="1B00DE3A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يقول النبيُّ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ﷺ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«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>لِلصَّائِمِ فَرْحَتَانِ يَفْرَحُهُمَا</w:t>
      </w:r>
      <w:r w:rsidR="00EF79D3"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 xml:space="preserve"> إِذَا أَفْطَرَ فَرِحَ بِفِطْرِهِ، وَإِذَا لَقِيَ رَبَّهُ فَرِحَ بِصَوْمِهِ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»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رواه البخاري ومسلم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A438AD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1"/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227B049E" w14:textId="24CBD732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يفرَحُ الصائمُ عندَ فطرِهِ بأنْ وفَّقَهُ اللهُ فأتمَّ صومَهُ الذي وعدَهُ اللهُ عليهِ عظيمَ الأجرِ، ويفرحُ عندَ لقاءِ ربِّهِ بصومِهِ ل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ما يراهُ منَ الث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وابِ وح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سنِ الجزاءِ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646CE296" w14:textId="40F7F5BC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إذا كانَ فرحُ أهلِ الدنيا بمتاعِها وزينتِها، فإنَّ فرحَ أهلِ الإيمانِ بإيمانِهم وإسلامِهم، </w:t>
      </w:r>
      <w:r w:rsidR="00D701CA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بالقرآنِ وبطاعةِ الر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حمنِ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2BFE707D" w14:textId="2C7D5872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عمَّا قريبٍ يفرحُ الصائمونَ، عندَ لقاءِ اللهِ الشَّكورِ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 القائل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«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>كُلُّ عَمَلِ ابْنِ آدَمَ يُضَاعَفُ، الْحَسَنَةُ عَشْرُ أَمْثَالِهَا إِلَى سَبْع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70C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>مِائَة ضِعْفٍ، قَالَ اللهُ عَزَّ وَجَلَّ</w:t>
      </w:r>
      <w:r w:rsidR="00EF79D3"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 xml:space="preserve"> إِلَّا الصَّوْمَ، فَإِنَّهُ لِي وَأَنَا أَجْزِي بِهِ، يَدَعُ شَهْوَتَهُ وَطَعَامَهُ مِنْ أَجْلِي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»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رواه مسلم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A438AD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2"/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27B65045" w14:textId="7BE61C87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هناكَ يسعدُ الص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ائمونَ العابدونَ، يومَ أنْ يتقدَّمَهُمُ الص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ومُ وتلاوةُ القرآنِ، يشفعانِ عندَ الملكِ الديَّانِ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180CA678" w14:textId="3FDDFC0A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يقول النبي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ﷺ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«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>الصِّيَامُ وَالْقُرْآنُ يَشْفَعَانِ لِلْعَبْدِ يَوْمَ الْقِيَامَةِ يَقُولُ الصِّيَامُ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70C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 xml:space="preserve"> أَيْ رَبِّ مَنَعْتُهُ الطَّعَامَ وَالشَّهَوَاتِ بِالنَّهَارِ فَشَفِّعْنِي فِيهِ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70C0"/>
          <w:sz w:val="32"/>
          <w:szCs w:val="32"/>
          <w:rtl/>
        </w:rPr>
        <w:t>،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 xml:space="preserve"> وَيَقُولُ الْقُرْآنُ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70C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 xml:space="preserve"> مَنَعْتُهُ النَّوْمَ بِاللَّيْلِ فَشَفِّعْنِي فِيهِ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»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قَالَ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«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>فَيُشَفَّعَانِ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»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رواه أحمد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A438AD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3"/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5546497D" w14:textId="30986254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lastRenderedPageBreak/>
        <w:t>أيُّها الصَّائمونَ، ساعاتٌ ويرحلُ عنَّا رمضانُ، ذاكَ الضيفُ الكريمُ، فَيَا لَيْتَ شِعْرِي مَن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الْمَقْبُولُ مِنَّا فَنُهَنِّئَهُ، وَمَن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الْمَرْدُودُ مِنَّا فَنُعَزِّيَهُ؟ فَأَمَّا أَنْتَ أَيُّهَا الْمَقْبُولُ فَهَنِيئًا هَنِيئًا، وَأَمَّا أَنْتَ أَيُّهَا الْمَرْدُودُ فَجَبَرَ اللَّهُ مُصِيبَتَكَ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047E281D" w14:textId="1A0DC539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أتىٰ رمضانُ، ونادىٰ المنادي</w:t>
      </w:r>
      <w:r w:rsidR="00EF79D3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يا باغيَ الخيرِ أقبلْ! ويا باغيَ الشرِّ أقصِرْ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!</w:t>
      </w:r>
    </w:p>
    <w:p w14:paraId="76D5A2FE" w14:textId="58E594A9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أتىٰ رمضانُ، ففُتِّحتْ أبوابُ الجنانِ، وأُغلِقَتْ أبوابُ النيرانِ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7CDAEEE5" w14:textId="585585E9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أتىٰ رمضانُ، فمنَّ اللهُ علىٰ منْ شاءَ منْ عبادِهِ، فأعتقَهم منَ النيرانِ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760BB482" w14:textId="702C6B00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أتىٰ رمضانُ وقامَ سوقُ الغفرانِ، فَيَا تُرَىٰ م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ن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المغفورُ لهُ فَنُهَنِّئَهُ؟ ومَن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المحرومُ فَنُعَزِّيَهُ؟</w:t>
      </w:r>
    </w:p>
    <w:p w14:paraId="3A18E007" w14:textId="4AF0D2D7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تلكمْ رسائلُ الختامِ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5761474A" w14:textId="77777777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يا منْ وفَّقَكمُ الكريمُ فأقبلتمْ عليهِ، فصُمْتمْ نهارَهُ إيمانًا واحتسابًا، وقُمْتمْ ليلَهُ إيمانًا واحتسابًا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!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br/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يا منْ تلَوْتمْ كتابَ اللهِ آناءَ الليلِ وأطرافَ النهارِ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!</w:t>
      </w:r>
    </w:p>
    <w:p w14:paraId="67574FAC" w14:textId="33964BDE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يا منْ وفَّقَكمُ اللهُ لطاعتِهِ، لذكرِهِ، للإنفاقِ في سبيلِهِ، لفعلِ الخيراتِ، إليكمْ هذهِ الرسائلُ</w:t>
      </w:r>
      <w:r w:rsidR="00EF79D3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</w:p>
    <w:p w14:paraId="43981202" w14:textId="4D071EB6" w:rsidR="006B0246" w:rsidRPr="00A438AD" w:rsidRDefault="00EF79D3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الرسالةُ </w:t>
      </w:r>
      <w:r w:rsidR="006B0246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الأولى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="006B0246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="006B0246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تحمدوا اللهَ علىٰ توفيقِهِ، ول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="006B0246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تشكروا اللهَ علىٰ معونتِهِ وتيسيرِهِ، فإنَّ حالَنا – واللهِ – كما قالَ النبيُّ ﷺ وهوَ يحف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="006B0246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رُ الخندقَ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 w:rsidR="006B0246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  <w:lang w:bidi="ar-KW"/>
        </w:rPr>
        <w:t xml:space="preserve"> </w:t>
      </w:r>
      <w:r w:rsidR="006B0246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«</w:t>
      </w:r>
      <w:r w:rsidR="006B0246"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>وَاللَّهِ لَوْلا اللَّهُ مَا اهْتَدَيْنَا، وَلاَ صُمْنَا وَلاَ صَلَّيْنَا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  <w:r w:rsidR="006B0246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رواه البخاري</w:t>
      </w:r>
      <w:r w:rsidR="006B0246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="006B0246" w:rsidRPr="00A438AD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4"/>
      </w:r>
      <w:r w:rsidR="006B0246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3BF7AC25" w14:textId="0915F0F5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مَنْ وجدَ خيرًا وتوفيقًا فليحمَدِ الله، فإن النبي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ﷺ كان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إِذَا رَأَى مَا يُحِبُّ قَالَ</w:t>
      </w:r>
      <w:r w:rsidR="00EF79D3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«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>الْحَمْدُ لِلَّهِ الَّذِي بِنِعْمَتِهِ تَتِمُّ الصَّالِحَاتُ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رواه ابن ماجه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A438AD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5"/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41C50920" w14:textId="38155CE3" w:rsidR="006B0246" w:rsidRPr="00A438AD" w:rsidRDefault="00EF79D3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الرسالةُ </w:t>
      </w:r>
      <w:r w:rsidR="006B0246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الثانية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 w:rsidR="006B0246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="006B0246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إياكمْ والعُج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="006B0246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بَ بأعمالِكمْ والغُرورَ بها، فإنَّ ذلكَ مطيَّةُ إبليسَ ومزِلَّةُ الأقدامِ، فإنَّ المُعجَبَ بنفسِهِ وعملِهِ هالِكٌ ولا</w:t>
      </w:r>
      <w:r w:rsidR="006B0246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="006B0246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بُدَّ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6F9DD42B" w14:textId="475BAF58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قال النبي</w:t>
      </w:r>
      <w:r w:rsidR="00943DD9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ﷺ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«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>ثَلَاثٌ مُهْلِكَاتٌ</w:t>
      </w:r>
      <w:r w:rsidR="00EF79D3"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 xml:space="preserve"> شُحٌّ مُطَاعٌ، وَهَوًى مُتَّبَعٌ، وَإِعْجَابُ الْمَرْءِ بِنَفْسِهِ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رواه الطبراني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A438AD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6"/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00E451B0" w14:textId="1ACFEFBC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وكيفَ يُعجَبُ العبدُ بعملٍ لا يدري</w:t>
      </w:r>
      <w:r w:rsidR="00EF79D3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أمقبولٌ منهُ هو أمْ مردودٌ عليهِ؟ فإنَّما يتقبَّلُ اللهُ مِنَ المتَّقينَ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29242962" w14:textId="099FD2E0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  <w:lang w:bidi="ar-KW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لقدْ قامَ إبراهيمُ الخليلُ معَ ولدِهِ إسماعيلَ يرفعانِ قواعدَ البيتِ الحرامِ، وألسنتُهُمَا تله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جُ بالضَّراعةِ والافتقارِ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قائلةً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A438AD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‌رَبَّنَا ‌تَقَبَّلْ مِنَّا إِنَّكَ أَنْتَ السَّمِيعُ الْعَلِيمُ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[البقرة</w:t>
      </w:r>
      <w:r w:rsidR="00EF79D3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127]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6B545BA2" w14:textId="11442DC5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lastRenderedPageBreak/>
        <w:t>لقدْ كانَ النّبي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ﷺ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يَقُولُ إِذَا صَلَّى الصُّبْحَ حِينَ يُسَلِّمُ</w:t>
      </w:r>
      <w:r w:rsidR="00EF79D3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«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>اللَّهُمَّ إِنِّي أَسْأَلُكَ عِلْمًا نَافِعًا، وَرِزْقًا طَيِّبًا، وَعَمَلًا مُتَقَبَّلًا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».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رواه ابن ماجه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A438AD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7"/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3D6AC83C" w14:textId="16733D67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إنَّ الصالحينَ لا يغترُّونَ بصلاتِهِمْ ولا بصيامِهِمْ ولا بجهادِهِمْ، بلْ قلوبُهُم وج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لةٌ، يرجونَ رحمةَ اللهِ، وهمْ منْ عذابِهِ خائفونَ مشف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قونَ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4490736C" w14:textId="192E0E96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أوَلمْ تسمعْ تلكَ الآياتِ التي سألتْ عنها أمُّنا عائشةُ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-رضي الله عنها-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رسولَ اللهِ ﷺ؟</w:t>
      </w:r>
    </w:p>
    <w:p w14:paraId="7C6EE8C8" w14:textId="3A12F049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قال تعالى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A438AD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وَالَّذِينَ يُؤْتُونَ مَا آتَوْا وَقُلُوبُهُمْ ‌وَجِلَةٌ أَنَّهُمْ إِلَى رَبِّهِمْ رَاجِعُونَ </w:t>
      </w:r>
      <w:r w:rsidRPr="00A438AD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*</w:t>
      </w:r>
      <w:r w:rsidRPr="00A438AD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أُولَئِكَ يُسَارِعُونَ فِي الْخَيْرَاتِ وَهُمْ لَهَا سَابِقُونَ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[المؤمنون</w:t>
      </w:r>
      <w:r w:rsidR="00EF79D3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60-61]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45E53060" w14:textId="05F6F4DF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قَالَتْ عَائِشَةُ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رضي الله عنها</w:t>
      </w:r>
      <w:r w:rsidR="00EF79D3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يا رسول الله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أَهُمُ الَّذِينَ يَشْرَبُونَ الخَمْرَ وَيَسْرِقُونَ؟ قَالَ</w:t>
      </w:r>
      <w:r w:rsidR="00EF79D3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«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>لاَ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70C0"/>
          <w:sz w:val="32"/>
          <w:szCs w:val="32"/>
          <w:rtl/>
        </w:rPr>
        <w:t>،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 xml:space="preserve"> يَا بِنْتَ الصِّدِّيقِ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70C0"/>
          <w:sz w:val="32"/>
          <w:szCs w:val="32"/>
          <w:rtl/>
        </w:rPr>
        <w:t>!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 xml:space="preserve"> وَلَكِنَّهُمُ الَّذِينَ يَصُومُونَ وَيُصَلُّونَ وَيَتَصَدَّقُونَ، وَهُمْ يَخَافُونَ أَنْ لاَ تُقْبَلَ مِنْهُمْ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»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رواه الترمذي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A438AD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8"/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047DA620" w14:textId="3D7621FF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إيَّاكَ أنْ تستك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ثرَ طاعات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كَ فتمُنَّ بها علىٰ ربِّكَ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 فإن الله تعالى يقول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A438AD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‌وَلَا ‌تَمْنُنْ تَسْتَكْثِرُ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[المدثر</w:t>
      </w:r>
      <w:r w:rsidR="00EF79D3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6]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635AC588" w14:textId="26734BB4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وكيفَ يمُنُّ العبدُ بطاعتِهِ، واللهُ هوَ المنَّانُ ذو الفضلِ والإحسانِ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 القائل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A438AD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‌يَمُنُّونَ عَلَيْكَ أَنْ أَسْلَمُوا قُلْ لَا تَمُنُّوا عَلَيَّ إِسْلَامَكُمْ بَلِ اللَّهُ يَمُنُّ عَلَيْكُمْ أَنْ هَدَاكُمْ لِلْإِيمَانِ إِنْ كُنْتُمْ صَادِقِينَ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[الحجرات</w:t>
      </w:r>
      <w:r w:rsidR="00EF79D3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17]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0AEF63FD" w14:textId="4BB80EEB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إنَّكَ غدًا عندما ترىٰ القيامةَ رأيَ العينِ، عندما ترىٰ الجنَّةَ والنَّارَ، ستحتقرُ طاعاتِكَ حينئذٍ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682A0154" w14:textId="237F8D3B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يقول النبي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ﷺ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«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>لَوْ أَنَّ رَجُلًا يُجَرُّ عَلَى وَجْهِهِ مِنْ يَوْمِ وُلِدَ إِلَى يَوْمِ يَمُوتُ هَرَمًا فِي مَرْضَاةِ اللَّهِ عَزَّ وَجَلَّ لَحَقَّرَهُ يَوْمَ الْقِيَامَةِ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».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رواه أحمد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A438AD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9"/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436D0227" w14:textId="08628C44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ثمَّ أيُّ شيءٍ يكونُ العملُ، إذا نظرتَ إليهِ معَ ما صدرَ منك منَ الذ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نوبِ أو الت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قصيرِ، أو إذا نظرتَ إليهِ في جانبِ إنعامِ اللهِ الوافرِ الكثيرِ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47F877C5" w14:textId="65B165CB" w:rsidR="006B0246" w:rsidRPr="00A438AD" w:rsidRDefault="0012073B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الرِّسالةُ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="006B0246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الث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="006B0246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الثة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استقيموا</w:t>
      </w:r>
      <w:r w:rsidR="006B0246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علىٰ طاعةِ اللهِ ولا تكونوا كالتي نقضتْ غزلَها منْ بعدِ قوَّةٍ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785E8885" w14:textId="43E80F2F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إنّ اللهَ سبحان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هُ يقول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A438AD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إِنَّ الَّذِينَ قَالُوا رَبُّنَا اللَّهُ ‌ثُمَّ ‌اسْتَقَامُوا تَتَنَزَّلُ عَلَيْهِمُ الْمَلَائِكَةُ أَلَّا تَخَافُوا وَلَا تَحْزَنُوا وَأَبْشِرُوا بِالْجَنَّةِ الَّتِي كُنْتُمْ تُوعَدُونَ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[فصلت</w:t>
      </w:r>
      <w:r w:rsidR="00EF79D3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30]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5DA8602F" w14:textId="3B9C7144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lastRenderedPageBreak/>
        <w:t>إنْ منَّ اللهُ عليكَ بفعلِ الط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اعاتِ في شهرِ البر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كاتِ فاستعنْ باللهِ واستقمْ علىٰ أمرِ اللهِ بفعلِ الواجباتِ وتركِ المحرَّماتِ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،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واستعنْ باللهِ علىٰ أداءِ الأعمالِ الصالحاتِ الباقياتِ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منْ قيامِ الليلِ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وتلاوةِ القرآنِ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والذ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كرِ والص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د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قة،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فإنَّ اللهَ يقولُ في الحديثِ القدسيِّ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«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>وَمَا تَقَرَّبَ إِلَيَّ عَبْدِي بِشَيْءٍ أَحَبَّ إِلَيَّ مِمَّا افْتَرَضْتُ عَلَيْهِ، وَمَا يَزَالُ عَبْدِي يَتَقَرَّبُ إِلَيَّ بِالنَّوَافِلِ حَتَّى أُحِبَّهُ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».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رواه البخاري</w:t>
      </w:r>
      <w:r w:rsidR="0012073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="0012073B" w:rsidRPr="00A438AD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10"/>
      </w:r>
      <w:r w:rsidR="0012073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1F7ECD4F" w14:textId="7860D6A2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ولقد وص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ى النبي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ﷺ عبد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الله بن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عمر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 بن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العاص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رضيَ الله عنهما، فقالَ له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«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>يَا عَبْدَ اللَّهِ، لاَ تَكُنْ مِثْلَ فُلاَنٍ كَانَ يَقُومُ اللَّيْلَ، فَتَرَكَ قِيَامَ اللَّيْلِ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»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رواه البخاري ومسلم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A438AD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11"/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5E970832" w14:textId="2B2147BB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إنَّ منَ النِّعمِ العظيمةِ أنْ يُوفِّقَكَ اللهُ للصالحاتِ، وشهرُ رمضانَ تُقبِلُ فيهِ القلوبُ علىٰ اللهِ، ويج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دُ العبدُ فيهِ علىٰ الخيرِ أعوانًا، ولا شكَّ أنَّ الحالَ بعدَ رمضانَ لنْ يكونَ كالحالِ فيهِ، لكنْ لا تنقط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عْ عنِ الط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اعةِ، ولا تكنْ كم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ث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لِ قومٍ أعطاهمُ اللهُ النِّعَمَ فلمْ يحفظوها، فإنَّ النبيَّ ﷺ كما تحكي عنهُ عائشةُ رضيَ اللهُ عنها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«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70C0"/>
          <w:sz w:val="32"/>
          <w:szCs w:val="32"/>
          <w:rtl/>
        </w:rPr>
        <w:t xml:space="preserve">كان 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>إِذَا عَمِلَ عَمَلًا أَثْبَتَهُ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رواه مسلم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A438AD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12"/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63223E5A" w14:textId="19D21452" w:rsidR="006B0246" w:rsidRPr="00A438AD" w:rsidRDefault="006B0246" w:rsidP="006B024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واعلمْ أنَّ أحبَّ العملِ إلىٰ اللهِ أدومُهُ وإنْ قلَّ، هكذا أخبرَنا رسولُ اللهِ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ﷺ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رواه مسلم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A438AD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13"/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="006D390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5FC1C046" w14:textId="07B8C094" w:rsidR="006D390B" w:rsidRPr="00A438AD" w:rsidRDefault="006D390B" w:rsidP="006D390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فاجعلْ لكَ وِردًا منْ كتابِ اللهِ، ورك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عاتٍ ولوْ يسيرةً منْ قيامِ الليلِ، داوِمْ علىٰ ذلكَ، واستعنْ باللهِ ولا تنقط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عْ، واعبُدْ ربَّكَ حتَّىٰ يأتي</w:t>
      </w:r>
      <w:r w:rsidR="0012073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كَ المماتُ.</w:t>
      </w:r>
    </w:p>
    <w:p w14:paraId="26FA21D6" w14:textId="71F6DC1B" w:rsidR="006D390B" w:rsidRPr="00A438AD" w:rsidRDefault="0012073B" w:rsidP="006D390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الرِّسالةُ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الر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ابعةُ</w:t>
      </w:r>
      <w:r w:rsidR="00EF79D3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قدْ صِرْتَ سيِّدًا حرًّا، فإيَّاكَ أنْ تقعَ أسيرًا.</w:t>
      </w:r>
    </w:p>
    <w:p w14:paraId="0C1D5F2A" w14:textId="57C6B6F1" w:rsidR="006B0246" w:rsidRPr="00A438AD" w:rsidRDefault="006D390B" w:rsidP="006D390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قدْ صُمْتَ قريبًا منْ ثلاثينَ يومًا، ملكتَ نفسَكَ عنْ شهواتِها، ودخلتَ –إنْ شاءَ اللهُ– في ز</w:t>
      </w:r>
      <w:r w:rsidR="00BF4572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مرةِ مَنْ قالَ اللهُ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="006B0246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فيه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="006B0246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«</w:t>
      </w:r>
      <w:r w:rsidR="006B0246"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>يَدَعُ شَهْوَتَهُ وَطَعَامَهُ مِنْ أَجْلِي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».</w:t>
      </w:r>
      <w:r w:rsidR="006B0246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="006B0246" w:rsidRPr="00A438AD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14"/>
      </w:r>
      <w:r w:rsidR="006B0246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="006B0246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فص</w:t>
      </w:r>
      <w:r w:rsidR="00BF4572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="006B0246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رت</w:t>
      </w:r>
      <w:r w:rsidR="00BF4572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="006B0246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بذلك سي</w:t>
      </w:r>
      <w:r w:rsidR="00BF4572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="006B0246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د</w:t>
      </w:r>
      <w:r w:rsidR="00BF4572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ً</w:t>
      </w:r>
      <w:r w:rsidR="006B0246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 ح</w:t>
      </w:r>
      <w:r w:rsidR="00BF4572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="006B0246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ر</w:t>
      </w:r>
      <w:r w:rsidR="00BF4572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ًّ</w:t>
      </w:r>
      <w:r w:rsidR="006B0246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ا، فلا ترجعْ إليها أسيرًا بعد الح</w:t>
      </w:r>
      <w:r w:rsidR="00BF4572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="006B0246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ر</w:t>
      </w:r>
      <w:r w:rsidR="00BF4572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="006B0246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ي</w:t>
      </w:r>
      <w:r w:rsidR="00BF4572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="006B0246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ة والس</w:t>
      </w:r>
      <w:r w:rsidR="00BF4572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="006B0246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يادة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087CBB26" w14:textId="77777777" w:rsidR="006D390B" w:rsidRPr="00A438AD" w:rsidRDefault="006D390B" w:rsidP="006D390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قدْ تركتَ الحلالَ للهِ الذي أمرَكَ، أيليقُ بكَ أنْ تعودَ للحرامِ بعدَ رمضانَ؟</w:t>
      </w:r>
    </w:p>
    <w:p w14:paraId="7C6A4D91" w14:textId="6308F743" w:rsidR="005250B4" w:rsidRPr="00A438AD" w:rsidRDefault="005250B4" w:rsidP="005250B4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باركَ اللهُ لي ولك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 في القرآنِ العظيمِ، ون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ف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عني وإي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اكم بما فيه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من الآياتِ والذ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كرِ الحكيمِ، وأ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ستغفرُ اللهَ لي ولك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 فاستغف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روهُ، إنَّه هو الغ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فورُ الر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حيمُ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3B0CAE6D" w14:textId="78D4198E" w:rsidR="00833F79" w:rsidRPr="00A438AD" w:rsidRDefault="00833F79" w:rsidP="001A05A3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  <w:r w:rsidRPr="00A438AD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A438AD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A438AD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A438AD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A438AD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p w14:paraId="0C8D1EAA" w14:textId="7873C658" w:rsidR="006C6A65" w:rsidRPr="00A438AD" w:rsidRDefault="00833F79" w:rsidP="00FB0E51">
      <w:pPr>
        <w:bidi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lastRenderedPageBreak/>
        <w:t>الخطبة الثانية</w:t>
      </w:r>
    </w:p>
    <w:p w14:paraId="5450348A" w14:textId="2AD584C9" w:rsidR="00833F79" w:rsidRPr="00A438AD" w:rsidRDefault="00833F79" w:rsidP="00BF6C4B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الحمد</w:t>
      </w:r>
      <w:r w:rsidR="00324820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لله</w:t>
      </w:r>
      <w:r w:rsidR="00FF10B5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 والص</w:t>
      </w:r>
      <w:r w:rsidR="00324820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لاة</w:t>
      </w:r>
      <w:r w:rsidR="00324820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والس</w:t>
      </w:r>
      <w:r w:rsidR="00324820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لام</w:t>
      </w:r>
      <w:r w:rsidR="00324820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على ر</w:t>
      </w:r>
      <w:r w:rsidR="00FF10B5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س</w:t>
      </w:r>
      <w:r w:rsidR="00FF10B5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ول</w:t>
      </w:r>
      <w:r w:rsidR="00FF10B5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الله، وعلى آل</w:t>
      </w:r>
      <w:r w:rsidR="00FF10B5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</w:t>
      </w:r>
      <w:r w:rsidR="00FF10B5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وص</w:t>
      </w:r>
      <w:r w:rsidR="00FF10B5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حب</w:t>
      </w:r>
      <w:r w:rsidR="00FF10B5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</w:t>
      </w:r>
      <w:r w:rsidR="00FF10B5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وم</w:t>
      </w:r>
      <w:r w:rsidR="00FF10B5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ن والاه</w:t>
      </w:r>
      <w:r w:rsidR="00FF10B5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="00620FFA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 وبعد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</w:p>
    <w:p w14:paraId="75B4CE33" w14:textId="136BE95D" w:rsidR="006D390B" w:rsidRPr="00A438AD" w:rsidRDefault="00BF4572" w:rsidP="006D390B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الرِّسالة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الأخيرةُ</w:t>
      </w:r>
      <w:r w:rsidR="00EF79D3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نْ فرَّطَ وقصَّرَ، لمنْ نأىٰ وأعرضَ، ق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فْ معَ نفسِكَ فحاس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بْها، وانظرْ كيفَ فرَّطتَ في زمانِ النَّف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حاتِ والخيراتِ؟</w:t>
      </w:r>
    </w:p>
    <w:p w14:paraId="31276A34" w14:textId="59AE35A5" w:rsidR="006D390B" w:rsidRPr="00A438AD" w:rsidRDefault="006D390B" w:rsidP="006D390B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ألمْ يقلِ اللهُ تعالىٰ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A438AD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يَا</w:t>
      </w:r>
      <w:r w:rsidRPr="00A438AD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 xml:space="preserve"> </w:t>
      </w:r>
      <w:r w:rsidRPr="00A438AD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أَيُّهَا الَّذِينَ آمَنُوا اتَّقُوا اللَّهَ ‌وَلْتَنْظُرْ نَفْسٌ مَا قَدَّمَتْ لِغَدٍ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[الحشر</w:t>
      </w:r>
      <w:r w:rsidR="00EF79D3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18]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62A22E39" w14:textId="2B26957E" w:rsidR="006D390B" w:rsidRPr="00A438AD" w:rsidRDefault="006D390B" w:rsidP="006D390B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ور</w:t>
      </w:r>
      <w:r w:rsidR="00DC072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غمَ ك</w:t>
      </w:r>
      <w:r w:rsidR="00DC072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لِّ تقصيرٍ لا يزالُ أمامَكَ ف</w:t>
      </w:r>
      <w:r w:rsidR="00DC072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رصةٌ </w:t>
      </w:r>
      <w:r w:rsidR="00DC072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ما دام قد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أبقىٰ اللهُ لكَ الأنفاسَ، عُدْ إليهِ تائبًا راجيًا نادمًا، عازمًا علىٰ الصلاحِ والإصلاحِ، فإنَّهُ سبحانهُ الواسعُ الغفورُ التوابُ.</w:t>
      </w:r>
    </w:p>
    <w:p w14:paraId="49E11DD8" w14:textId="2009F19F" w:rsidR="006D390B" w:rsidRPr="00A438AD" w:rsidRDefault="006D390B" w:rsidP="006D390B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يقول النبي</w:t>
      </w:r>
      <w:r w:rsidR="00DC072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ﷺ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«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>وَلَا يَهْلِكُ عَلَى اللهِ إِلَّا هَالِكٌ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». رواه مسلم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A438AD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15"/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6B4F71CA" w14:textId="5A6D82FF" w:rsidR="006D390B" w:rsidRPr="00A438AD" w:rsidRDefault="006D390B" w:rsidP="006D390B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إنَّهُ ذلكَ الشَّاردُ المُعرِضُ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الذي لا يُريدُ اللهَ.</w:t>
      </w:r>
    </w:p>
    <w:p w14:paraId="0B1DE16C" w14:textId="007B9AAB" w:rsidR="006D390B" w:rsidRPr="00A438AD" w:rsidRDefault="006D390B" w:rsidP="006D390B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قال النبي</w:t>
      </w:r>
      <w:r w:rsidR="00DC072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ﷺ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«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>أَلَا كُلُّكُمْ يَدْخُلُ الْجَنَّةَ إِلَّا مَنْ شَرَدَ عَلَى اللَّهِ شِرَادَ الْبَعِيرِ عَلَى أَهْلِهِ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». رواه أحمد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A438AD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16"/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145DA482" w14:textId="2ED53F21" w:rsidR="006D390B" w:rsidRPr="00A438AD" w:rsidRDefault="006D390B" w:rsidP="006D390B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إنَّ أبوابَ رح</w:t>
      </w:r>
      <w:r w:rsidR="00DC072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ماتِ اللهِ لا تُغلَقُ بعدَ رمضانَ، فإنْ فاتكَ رمضانُ وانتهىٰ، فإنَّ اللهَ باقٍ لا يَفنىٰ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،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أخبرَنا نبيُّنا ﷺ أنَّهُ سبحانهُ يُنادي كلَّ ليلةٍ علىٰ خلقِهِ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«</w:t>
      </w:r>
      <w:r w:rsidRPr="00A438AD">
        <w:rPr>
          <w:rFonts w:ascii="Traditional Arabic" w:eastAsia="Traditional Arabic" w:hAnsi="Traditional Arabic" w:cs="Traditional Arabic"/>
          <w:b/>
          <w:bCs/>
          <w:color w:val="0070C0"/>
          <w:sz w:val="32"/>
          <w:szCs w:val="32"/>
          <w:rtl/>
        </w:rPr>
        <w:t>أَنَا الْمَلِكُ، أَنَا الْمَلِكُ، مَنْ ذَا الَّذِي يَدْعُونِي فَأَسْتَجِيبَ لَهُ، مَنْ ذَا الَّذِي يَسْأَلُنِي فَأُعْطِيَهُ، مَنْ ذَا الَّذِي يَسْتَغْفِرُنِي فَأَغْفِرَ لَهُ، فَلَا يَزَالُ كَذَلِكَ حَتَّى يُضِيءَ الْفَجْرُ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». رواه مسلم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A438AD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17"/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58814AA0" w14:textId="48A7546B" w:rsidR="006D390B" w:rsidRPr="00A438AD" w:rsidRDefault="006D390B" w:rsidP="006D390B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وأخيرًا، يا عبادَ اللهِ</w:t>
      </w:r>
      <w:r w:rsidR="00EF79D3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لا تنسَوا صدقةَ الفطرِ، فإنَّ اللهَ جعلَها طُهرةً للصائمِ وطُعمةً للمساكينِ، فضلًا منَ الرحمنِ الرحيمِ.</w:t>
      </w:r>
    </w:p>
    <w:p w14:paraId="3AA4C9C6" w14:textId="7FBF3877" w:rsidR="006D390B" w:rsidRPr="00A438AD" w:rsidRDefault="006D390B" w:rsidP="006D390B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يقول عبد الله بن عباس رضي الله عنهما</w:t>
      </w:r>
      <w:r w:rsidR="00EF79D3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«</w:t>
      </w:r>
      <w:r w:rsidRPr="00A438AD">
        <w:rPr>
          <w:rFonts w:ascii="Traditional Arabic" w:eastAsia="Traditional Arabic" w:hAnsi="Traditional Arabic" w:cs="Traditional Arabic"/>
          <w:b/>
          <w:bCs/>
          <w:color w:val="E36C0A" w:themeColor="accent6" w:themeShade="BF"/>
          <w:sz w:val="32"/>
          <w:szCs w:val="32"/>
          <w:rtl/>
        </w:rPr>
        <w:t>فَرَضَ رَسُولُ اللَّهِ ﷺ زَكَاةَ الْفِطْرِ طُهْرَةً لِلصَّائِمِ مِنَ اللَّغْوِ وَالرَّفَثِ، وَطُعْمَةً لِلْمَسَاكِينِ، مَنْ أَدَّاهَا قَبْلَ الصَّلَاةِ، فَهِيَ زَكَاةٌ مَقْبُولَةٌ، وَمَنْ أَدَّاهَا بَعْدَ الصَّلَاةِ، فَهِيَ صَدَقَةٌ مِنَ الصَّدَقَاتِ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 رواه أبو داود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A438AD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18"/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68260CF6" w14:textId="37DD2E54" w:rsidR="006D390B" w:rsidRPr="00A438AD" w:rsidRDefault="006D390B" w:rsidP="006D390B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وهيَ واجبةٌ علىٰ كلِّ مسلمٍ، الرَّضيعِ والكبيرِ، الذ</w:t>
      </w:r>
      <w:r w:rsidR="00DC072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ك</w:t>
      </w:r>
      <w:r w:rsidR="00DC072B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رِ والأنثىٰ، صاعًا منْ طعامٍ، يُعطىٰ للفقيرِ أو المسكينِ.</w:t>
      </w:r>
    </w:p>
    <w:p w14:paraId="75FBC3E6" w14:textId="49F9B20A" w:rsidR="006D390B" w:rsidRPr="00A438AD" w:rsidRDefault="006D390B" w:rsidP="006D390B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lastRenderedPageBreak/>
        <w:t>يقولُ عبدُ الله بن عمر رضي الله عنهما</w:t>
      </w:r>
      <w:r w:rsidR="00EF79D3"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«</w:t>
      </w:r>
      <w:r w:rsidRPr="00A438AD">
        <w:rPr>
          <w:rFonts w:ascii="Traditional Arabic" w:eastAsia="Traditional Arabic" w:hAnsi="Traditional Arabic" w:cs="Traditional Arabic"/>
          <w:b/>
          <w:bCs/>
          <w:color w:val="E36C0A" w:themeColor="accent6" w:themeShade="BF"/>
          <w:sz w:val="32"/>
          <w:szCs w:val="32"/>
          <w:rtl/>
        </w:rPr>
        <w:t>فَرَضَ رَسُولُ اللَّهِ ﷺ زَكَاةَ الفِطْرِ صَاعًا مِنْ تَمْرٍ، أَوْ صَاعًا مِنْ شَعِيرٍ عَلَى العَبْدِ وَالحُرِّ، وَالذَّكَرِ وَالأُنْثَى، وَالصَّغِيرِ وَالكَبِيرِ مِنَ المُسْلِمِينَ، وَأَمَرَ بِهَا أَنْ تُؤَدَّى قَبْلَ خُرُوجِ النَّاسِ إِلَى الصَّلاَةِ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»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 رواه البخاري ومسلم</w:t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A438AD">
        <w:rPr>
          <w:rFonts w:ascii="Traditional Arabic" w:eastAsia="Traditional Arabic" w:hAnsi="Traditional Arabic" w:cs="Traditional Arabic"/>
          <w:b/>
          <w:bCs/>
          <w:i/>
          <w:color w:val="000000"/>
          <w:sz w:val="32"/>
          <w:szCs w:val="32"/>
          <w:vertAlign w:val="superscript"/>
          <w:rtl/>
        </w:rPr>
        <w:footnoteReference w:id="19"/>
      </w: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A438A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56B39768" w14:textId="4EBABACB" w:rsidR="006D390B" w:rsidRPr="00A438AD" w:rsidRDefault="006D390B" w:rsidP="006D390B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رَبَّنَا تَقَبَّلْ مِنَّا إِنَّكَ أَنتَ السَّمِيعُ العَلِيمُ، وَتُبْ عَلَيْنَا إِنَّكَ أَنتَ التَّوَّابُ الرَّحِيمُ.</w:t>
      </w:r>
    </w:p>
    <w:p w14:paraId="01798B0F" w14:textId="593DD932" w:rsidR="006D390B" w:rsidRPr="00A438AD" w:rsidRDefault="006D390B" w:rsidP="006D390B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اللَّهُمَّ انصُرِ الإسلامَ وأعِزَّ المسلمينَ، وأهْلِكِ اليهودَ المجرمينَ، اللَّهُمَّ وأنزِلِ السَّكينةَ في قلوبِ المجاهدينَ في سبيلِكَ، ونَجِّ عبادَكَ المستضعَفينَ، وارفعْ رايةَ الدِّينِ، بقُوَّتِكَ يا قويُّ يا متينُ.</w:t>
      </w:r>
    </w:p>
    <w:p w14:paraId="56CBDFB5" w14:textId="1A84372C" w:rsidR="00F300DA" w:rsidRPr="00A438AD" w:rsidRDefault="00F300DA" w:rsidP="00BF6C4B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اللّهُمَّ آمِنَّا في أوطانِنا، وأصلِحْ أئمَّتَنا ووُلاةَ أمورِنا، واجعل وِلايتَنا فيمن خافَكَ واتّقاكَ واتّبعَ رِضاك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66521445" w14:textId="48928D2C" w:rsidR="00F300DA" w:rsidRPr="00A438AD" w:rsidRDefault="00F300DA" w:rsidP="00BF6C4B">
      <w:pPr>
        <w:bidi/>
        <w:spacing w:after="100" w:line="240" w:lineRule="auto"/>
        <w:ind w:firstLine="284"/>
        <w:jc w:val="both"/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</w:pPr>
      <w:r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رَبَّنَا آتِنَا فِي الدُّنيَا حَسَنَةً وَفِي الآخِرَةِ حَسَنَةً وَقِنَا عَذَابَ النَّارِ</w:t>
      </w:r>
      <w:r w:rsidR="006D390B" w:rsidRPr="00A438AD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484767AB" w14:textId="77777777" w:rsidR="00833F79" w:rsidRPr="0087091D" w:rsidRDefault="00833F79" w:rsidP="001A05A3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  <w:lang w:bidi="ar-KW"/>
        </w:rPr>
      </w:pPr>
      <w:r w:rsidRPr="00A438AD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A438AD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A438AD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A438AD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A438AD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bookmarkEnd w:id="0"/>
    </w:p>
    <w:sectPr w:rsidR="00833F79" w:rsidRPr="0087091D" w:rsidSect="00335B18">
      <w:headerReference w:type="default" r:id="rId6"/>
      <w:footnotePr>
        <w:numRestart w:val="eachPage"/>
      </w:footnotePr>
      <w:pgSz w:w="11906" w:h="16838" w:code="9"/>
      <w:pgMar w:top="1701" w:right="1418" w:bottom="1418" w:left="1418" w:header="284" w:footer="567" w:gutter="0"/>
      <w:cols w:space="720"/>
      <w:bidi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7D6C5" w14:textId="77777777" w:rsidR="00BC652F" w:rsidRDefault="00BC652F" w:rsidP="00335B18">
      <w:pPr>
        <w:spacing w:after="0" w:line="240" w:lineRule="auto"/>
      </w:pPr>
      <w:r>
        <w:separator/>
      </w:r>
    </w:p>
  </w:endnote>
  <w:endnote w:type="continuationSeparator" w:id="0">
    <w:p w14:paraId="5276C3E8" w14:textId="77777777" w:rsidR="00BC652F" w:rsidRDefault="00BC652F" w:rsidP="0033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A03A" w14:textId="77777777" w:rsidR="00BC652F" w:rsidRDefault="00BC652F" w:rsidP="001A05A3">
      <w:pPr>
        <w:bidi/>
        <w:spacing w:after="0" w:line="240" w:lineRule="auto"/>
      </w:pPr>
      <w:r>
        <w:separator/>
      </w:r>
    </w:p>
  </w:footnote>
  <w:footnote w:type="continuationSeparator" w:id="0">
    <w:p w14:paraId="533E49A0" w14:textId="77777777" w:rsidR="00BC652F" w:rsidRDefault="00BC652F" w:rsidP="00335B18">
      <w:pPr>
        <w:spacing w:after="0" w:line="240" w:lineRule="auto"/>
      </w:pPr>
      <w:r>
        <w:continuationSeparator/>
      </w:r>
    </w:p>
  </w:footnote>
  <w:footnote w:id="1">
    <w:p w14:paraId="53F631FD" w14:textId="2D56C216" w:rsidR="006B0246" w:rsidRPr="00C247BA" w:rsidRDefault="006B0246" w:rsidP="006D390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(1904)، وصحيح مسلم (1151)، من حديث أبي هريرة رضي الله عنه</w:t>
      </w:r>
      <w:r w:rsidR="006D390B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.</w:t>
      </w:r>
    </w:p>
  </w:footnote>
  <w:footnote w:id="2">
    <w:p w14:paraId="26E894F2" w14:textId="363D29F4" w:rsidR="006B0246" w:rsidRPr="00C247BA" w:rsidRDefault="006B0246" w:rsidP="006D390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(1151)، من حديث أبي هريرة رضي الله عنه</w:t>
      </w:r>
      <w:r w:rsidR="006D390B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.</w:t>
      </w:r>
    </w:p>
  </w:footnote>
  <w:footnote w:id="3">
    <w:p w14:paraId="43A6E02E" w14:textId="77777777" w:rsidR="006B0246" w:rsidRPr="00C247BA" w:rsidRDefault="006B0246" w:rsidP="006D390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مسند أحمد (6626)، من حديث عبد الله بن عمرو رضي الله عنهما،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وصححه الألباني في صحيح الترغيب (984)</w:t>
      </w:r>
    </w:p>
  </w:footnote>
  <w:footnote w:id="4">
    <w:p w14:paraId="73F31D80" w14:textId="24EE00CF" w:rsidR="006B0246" w:rsidRPr="00C247BA" w:rsidRDefault="006B0246" w:rsidP="006D390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(6620)، من حديث البراء بن عازب رضي الله عنه</w:t>
      </w:r>
      <w:r w:rsidR="006D390B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.</w:t>
      </w:r>
    </w:p>
  </w:footnote>
  <w:footnote w:id="5">
    <w:p w14:paraId="50BF9AB4" w14:textId="2D224BEB" w:rsidR="006B0246" w:rsidRPr="00C247BA" w:rsidRDefault="006B0246" w:rsidP="006D390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سنن ابن ماجه (3803)، من حديث عائشة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 xml:space="preserve"> رضي الله عنها، وحسنه الألباني في صحيح ابن ماجه (3066)</w:t>
      </w:r>
      <w:r w:rsidR="006D390B"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.</w:t>
      </w:r>
    </w:p>
  </w:footnote>
  <w:footnote w:id="6">
    <w:p w14:paraId="619ED81C" w14:textId="4FA5AF9B" w:rsidR="006B0246" w:rsidRPr="00C247BA" w:rsidRDefault="006B0246" w:rsidP="006D390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المعجم الأوسط (5452)، من حديث أنس رضي الله عنه، وحسنه الألباني في السلسلة الصحيحة (1802)</w:t>
      </w:r>
      <w:r w:rsidR="006D390B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.</w:t>
      </w:r>
    </w:p>
  </w:footnote>
  <w:footnote w:id="7">
    <w:p w14:paraId="25D59984" w14:textId="3F0A677E" w:rsidR="006B0246" w:rsidRPr="00C247BA" w:rsidRDefault="006B0246" w:rsidP="006D390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سنن ابن ماجه (925)، من حديث أم سلمة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رضي الله عنها، وصححه الألباني في صحيح ابن ماجه (753)</w:t>
      </w:r>
      <w:r w:rsidR="006D390B"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.</w:t>
      </w:r>
    </w:p>
  </w:footnote>
  <w:footnote w:id="8">
    <w:p w14:paraId="0E6F33A6" w14:textId="32B71A4B" w:rsidR="006B0246" w:rsidRPr="00C247BA" w:rsidRDefault="006B0246" w:rsidP="006D390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جامع الترمذي (3175)، من حديث عائشة رضي الله عنها</w:t>
      </w:r>
      <w:r w:rsidR="006D390B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.</w:t>
      </w:r>
    </w:p>
  </w:footnote>
  <w:footnote w:id="9">
    <w:p w14:paraId="5B1D20D9" w14:textId="6A52B821" w:rsidR="006B0246" w:rsidRPr="00C247BA" w:rsidRDefault="006B0246" w:rsidP="006D390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المسند (17649)، من حديث عتبة بن عبد رضي الله عنه، وحسنه الألباني في السلسلة الصحيحة (446)</w:t>
      </w:r>
      <w:r w:rsidR="006D390B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.</w:t>
      </w:r>
    </w:p>
  </w:footnote>
  <w:footnote w:id="10">
    <w:p w14:paraId="207BA415" w14:textId="77777777" w:rsidR="0012073B" w:rsidRPr="00C247BA" w:rsidRDefault="0012073B" w:rsidP="0012073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(6502)، من حديث أبي هريرة رضي الله عنه.</w:t>
      </w:r>
    </w:p>
  </w:footnote>
  <w:footnote w:id="11">
    <w:p w14:paraId="23F3BD0D" w14:textId="3343BAE8" w:rsidR="006B0246" w:rsidRPr="00C247BA" w:rsidRDefault="006B0246" w:rsidP="006D390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(1152)، وصحيح مسلم (1159)، من حديث عبد الله بن عمرو بن العاص رضي الله عنهما</w:t>
      </w:r>
      <w:r w:rsidR="006D390B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.</w:t>
      </w:r>
    </w:p>
  </w:footnote>
  <w:footnote w:id="12">
    <w:p w14:paraId="58A861EE" w14:textId="12681169" w:rsidR="006B0246" w:rsidRPr="00C247BA" w:rsidRDefault="006B0246" w:rsidP="006D390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(746)، من حديث عائشة رضي الله عنها</w:t>
      </w:r>
      <w:r w:rsidR="006D390B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.</w:t>
      </w:r>
    </w:p>
  </w:footnote>
  <w:footnote w:id="13">
    <w:p w14:paraId="4EC1C8DE" w14:textId="282C03C9" w:rsidR="006B0246" w:rsidRPr="00C247BA" w:rsidRDefault="006B0246" w:rsidP="006D390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(782)، من حديث عائشة رضي الله عنها</w:t>
      </w:r>
      <w:r w:rsidR="006D390B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.</w:t>
      </w:r>
    </w:p>
  </w:footnote>
  <w:footnote w:id="14">
    <w:p w14:paraId="7B43CB94" w14:textId="1B041A49" w:rsidR="006B0246" w:rsidRPr="00C247BA" w:rsidRDefault="006B0246" w:rsidP="006D390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(1151)، من حديث أبي هريرة رضي الله عنه</w:t>
      </w:r>
      <w:r w:rsidR="006D390B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.</w:t>
      </w:r>
    </w:p>
  </w:footnote>
  <w:footnote w:id="15">
    <w:p w14:paraId="2ED86C28" w14:textId="19B5FA2E" w:rsidR="006D390B" w:rsidRPr="00C247BA" w:rsidRDefault="006D390B" w:rsidP="006D390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(131)، من حديث ابن عباس رضي الله عنهما.</w:t>
      </w:r>
    </w:p>
  </w:footnote>
  <w:footnote w:id="16">
    <w:p w14:paraId="3FBA0CBB" w14:textId="6B9F894D" w:rsidR="006D390B" w:rsidRPr="00C247BA" w:rsidRDefault="006D390B" w:rsidP="006D390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المسند (22226)، من حديث أبي أمامة رضي الله عنه، وصححه الألباني في السلسلة الصحيحة (2043).</w:t>
      </w:r>
    </w:p>
  </w:footnote>
  <w:footnote w:id="17">
    <w:p w14:paraId="5F872AE0" w14:textId="16460A15" w:rsidR="006D390B" w:rsidRPr="00C247BA" w:rsidRDefault="006D390B" w:rsidP="006D390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(758)، من حديث أبي هريرة رضي الله عنه.</w:t>
      </w:r>
    </w:p>
  </w:footnote>
  <w:footnote w:id="18">
    <w:p w14:paraId="5F84B9BA" w14:textId="723D6E6B" w:rsidR="006D390B" w:rsidRPr="00C247BA" w:rsidRDefault="006D390B" w:rsidP="006D390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سنن أبي داود (1611)، وحسنه الألباني في إرواء الغليل (843).</w:t>
      </w:r>
    </w:p>
  </w:footnote>
  <w:footnote w:id="19">
    <w:p w14:paraId="01D5F30F" w14:textId="6016083C" w:rsidR="006D390B" w:rsidRPr="00C247BA" w:rsidRDefault="006D390B" w:rsidP="006D390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(1503)، وصحيح مسلم (984)، من حديث أبي هريرة رضي الله عنه.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9196" w14:textId="54CDCE04" w:rsidR="00335B18" w:rsidRPr="00410631" w:rsidRDefault="00281BE4" w:rsidP="00846818">
    <w:pPr>
      <w:pStyle w:val="aa"/>
      <w:bidi/>
      <w:ind w:left="1182" w:right="-567"/>
      <w:jc w:val="center"/>
      <w:rPr>
        <w:rFonts w:cs="AL-Mohanad Bold"/>
        <w:b/>
        <w:bCs/>
        <w:color w:val="1C7688"/>
        <w:sz w:val="40"/>
        <w:szCs w:val="40"/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55B2A34" wp14:editId="7713EB92">
              <wp:simplePos x="0" y="0"/>
              <wp:positionH relativeFrom="page">
                <wp:posOffset>-134620</wp:posOffset>
              </wp:positionH>
              <wp:positionV relativeFrom="paragraph">
                <wp:posOffset>-238125</wp:posOffset>
              </wp:positionV>
              <wp:extent cx="7694930" cy="10751185"/>
              <wp:effectExtent l="0" t="0" r="0" b="0"/>
              <wp:wrapNone/>
              <wp:docPr id="2092307388" name="مجموعة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94930" cy="10751185"/>
                        <a:chOff x="-306216" y="1058671"/>
                        <a:chExt cx="7800975" cy="10055860"/>
                      </a:xfrm>
                    </wpg:grpSpPr>
                    <pic:pic xmlns:pic="http://schemas.openxmlformats.org/drawingml/2006/picture">
                      <pic:nvPicPr>
                        <pic:cNvPr id="132" name="صورة 13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306216" y="1058671"/>
                          <a:ext cx="7800975" cy="1005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مربع نص 2"/>
                      <wps:cNvSpPr txBox="1">
                        <a:spLocks noChangeArrowheads="1"/>
                      </wps:cNvSpPr>
                      <wps:spPr bwMode="auto">
                        <a:xfrm flipH="1">
                          <a:off x="23813" y="9401173"/>
                          <a:ext cx="641985" cy="455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AF3B8" w14:textId="77777777" w:rsidR="00335B18" w:rsidRPr="00AF4BB8" w:rsidRDefault="00335B18" w:rsidP="00335B18">
                            <w:pPr>
                              <w:pStyle w:val="ab"/>
                              <w:bidi/>
                              <w:spacing w:line="216" w:lineRule="auto"/>
                              <w:jc w:val="center"/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begin"/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  <w:instrText>PAGE   \* MERGEFORMAT</w:instrTex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separate"/>
                            </w:r>
                            <w:r w:rsidRPr="00A91AFD">
                              <w:rPr>
                                <w:rFonts w:cs="AL-Mohanad Bold"/>
                                <w:noProof/>
                                <w:color w:val="FFFFFF"/>
                                <w:sz w:val="40"/>
                                <w:szCs w:val="40"/>
                                <w:rtl/>
                                <w:lang w:val="ar-SA"/>
                              </w:rPr>
                              <w:t>4</w: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5B2A34" id="مجموعة 3" o:spid="_x0000_s1026" style="position:absolute;left:0;text-align:left;margin-left:-10.6pt;margin-top:-18.75pt;width:605.9pt;height:846.55pt;z-index:-251657216;mso-position-horizontal-relative:page;mso-width-relative:margin;mso-height-relative:margin" coordorigin="-3062,10586" coordsize="78009,1005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a8SuORTqKAK8tuy8oaj59KuUySBHHSq5jN0+x&#10;WopzwPGOlNqjPYKKKKACiiigAooooAKKKKACiiigAooooAKKKKACiiigAooooAjmt4p12SJms290&#10;Aj57Vq1qKuNSUNjOpThU3Ry8kc0DbJk5oro57OC4XEiCsq70KeL95bnI9K66daMtzhqYWcNY6lGi&#10;hg8Z2yJiitjnCiiigAooooAKKKKACiiigAooooAQgno1JtP96nUUCG7T/eo2n+9TqKAG7T/eo2n+&#10;9TqKAG7T/eo2n+9TqKAO0ooorxz6M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je3VuV&#10;61JRQDV9yq8TocEU2rhAPUVDJbAjKVXMZyh2IaKVkZOGFJVGYUUUUAFFFFABRRRQAUUUUAFFFFAB&#10;RRRQAUUUUAFFFFABQRmiigCvd6db3Y+dfm/vVlXejXNt80Z3LW7R1GCK0hVlAyqUYVNzl+Rwy4or&#10;cu9KguRkDa3Y1l3Wl3NpyVLL/errhVjLQ4qlGpT8yvRRRWhiFFFFMAooooAKKKKACiiigAooooAK&#10;KKKACiiigDtKKKK8c+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RkVxhh&#10;UL2zD7hqeii4nFMpkEHBFFWnjVxgioZLd1+6au5lKNiOiiimSFFFFABRRRQAUUUUAFFFFABRRRQA&#10;UUUUAFFFFABRRRQAU1kVxtIH5U6igCheaLFcAtD8rVmXVjdWjfvEyK6KmvGkg2uua2hWlHc56mHh&#10;PVaM5mita90JX+e2PPpWbNbTWzbJV/GuqNSM9jjqU509yOiiirMwooooAKKKKACiiigAooooAKKK&#10;KAO0oooryD6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GSQ&#10;K/IHNQSQuh6cetWqOvBp3JcVIp8+lFWJLdW5TioWjdDgirM3FobRRRQSFFFFABRRRQAUUUUAFFFF&#10;ABRRRQAUUUUAFFFFABRRRQAVHPbxTptkTNSUUAZN5oRHz2x/4DWfLFJC2yRcV01Q3FlBcriRK6IV&#10;mviOWphoy1joc7RV+80SWI7oG3L6VRZWRtrDBrpjKMtjjlCUNGhKKKKokKKKKACiiigAooooA7Si&#10;iivIPo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hl&#10;DDBFFFAEMlsTzGaiZSpwRVukZFcYYVXMQ4LoVKKlktmHKc1EQQcEVRm4uIUUUUCCiiigAooooAKK&#10;KKACiiigAooooAKKKKACiiigAooooAKr3em290uSuG9RViimpOOqE4qWjMK80ie3OUO5aqlSDg10&#10;5UHrVS70m3uRuVdre1dMcR/MclTC9YGJsNNwfSrVzp1zaH7pZahyK2UrnLKMouzI8H0owfSpKKrm&#10;JI6KkwPSjA9KOYDsKKKK8k+g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prxI/UU6igCvJA6cjkVHVymSQK/Tiq5jNw7FainPC6HpTaoz2C&#10;iiigAooooAKKKKACiiigAooooAKKKKACiiigAooooAKKKKAGsitwwqneaNBN88Xymr1FVGUo7Eyj&#10;GSszn7i0ntW2yL/wKowQehroniSRdkigj6Vn3eiIxLW5wa6I1k9zjqYaS1iZtFOlhlgO2VD9aZuX&#10;1rY5WrbnY0UUV5Z9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HXgio5LdWGVqSigNyqyMh5FNq4QGGCKhktu6VXMZuHYhooI&#10;KnBFFUZhRRRQAUUUUAFFFFABRRRQAUUUUAFFFFABRRRQAUUUUAFFFFAEc1vDOuJEzVf+xLL+7Vqa&#10;WOBN8jYqr/a9r/eb860j7ToZy9n9qxsUUUVznY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jIrjDCoZLcjlano&#10;p3E4plMgjqKKtPEr9RUMkDL2zVJmUotEdFFHPemSFFFFABRRRQAUUUUAFFFFABRRRmgAoozTZZY4&#10;l3SOF+tADs1VvNUhthhTuaql9q7S5it+B61Sx/E5rohR6yOWpiOkCS4uZ7pt0h/CotjelL8nej93&#10;XRscr97c66iiivLPc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jwI/OKgkhdByKtUEZGCKpSsS4&#10;plMcCirEluG5WoHjdDzVXuZyi0JRRk96KCQooooAMD0owo6iiigAwp6Ck25FJLIkS73bFZt7qzSf&#10;u7bgetXGMpbEyqRp7lm81CC14VtzVmT3U902524pvzFtzGiuqMFE4alSVQAAO1FFFWZhRRRQB1lF&#10;FFeWe4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FQwwRRRQBDJbd0qEqy8FcVcprRq/3h&#10;VKRDh2KtFSSW5U5U8VFIywjMh21S1M3Hl3FyRVe81KG2GwEM1Vb7V2dvKt+PeqLEsdzHJrohR6s5&#10;qldLSJJcXc10252wOwqMDHSjHeiujY423J3YUUUUAFFFFABRRRQB1lFFFeWe4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NklSJdztisy+1oufKt/8AvqqjCUtjOdSNNalu91OG0Xrl&#10;uwrJu7uW+fc/AqN2Z23sc0V1QpqBw1K0qmnQiMQQYC0uB/dqSmsmeRW3Mc/KNwPSjA9KCCDzQDnp&#10;VEhtB7UmxfSlooATYvpRsX0paKAGsuDwKbtf/IqSigDqKKKK8s9w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mvIsa7nNADicdar3uow2i8nLelVL7WCf3dt+Jqg+6RtzuDW0KPVnNUxFtIj7m/uL&#10;tss2F9KipxGT1FJt/wBoV1JW2OOXNJ3YlFLt/wBoUhGO9AuUKKKKCQ69RTSncU6igLEZGDzQCD0q&#10;Q4PUU1kPaq5ieXsNooAIGDQTjrVEhSbl9aY0gPek3L60AdbRRRXlnu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M1HLMFGAKAFk&#10;mVBwageRnPWkYsfmNJQQ2FFFFAgooooAKKKKACiinJEz0ANALcAVNHB3YU9IVUcin0FcoABeAKKK&#10;KC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kkSuOlQPEyHpVqhlDDBFO4FOippYD&#10;1WoSCOCKsiw6ORo+9WI5A44NVacjlDkGpcRplqimxShxTqk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gsF5JpGbaKgkmJOBQDYs0xPCmos0UUGYZooooAKKKKACiiigAoAzwK&#10;VQWPSp4oQOSKAGRQZ5aplUL0paKDTY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Y8KsOlPooAqvEyU3OauFQ3WoJYMdBVKRPKRqxU5BqeKYMMGq+COCKAzKcrTau&#10;CLlFRxTBuDUlQ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1nCjrQ7hBzVeSQvQJsWSVn&#10;OM0yiiggKKKKACiiigAoooH0oAKfHGzHOKWOEtyanVQowKCkhEjCCnUUUF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o5pMDaKAGzy8YU0wbiM7qYWJ604bO9UtyBcN/eow396k/d0fu6oQMDjlqbTjs&#10;xxTamQBRRSqpc4FSAKpY4FWY4wg6UkUYQdKfQUkFFFFB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jNtGaAEkfaKrsWZuRSuxc530mP8AppVJENjTnPIpw344FNPXrTgOPv0faEGX&#10;9KMv6UY/6aUY/wCmlUANuxyKbTiOPv03k8VMgBQWOBViGLYMmkhiGNxFS1JUUFFFFBQ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GcdarzSFjwakmkxwtQ4J5xVRRMmAxj7v6UZH&#10;9z9KX5/aj5/aqJGN16U4Yx939KRs55pRux2qftAGR/c/SjI/ufpS/P7UmWHUrVABxjhf0p8ERJ3G&#10;kjQydRVhRtGBUyKigHAxRRRUl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2Vwq9acxwM1Xlbc2cUITY3qcl6MD+/8ArRkf3P0oyP7n6VoQGB/f/WjA/v8A60ZH9z9KMj+5+lAD&#10;W69acMY+9+tNbr0pwxj7v6VP2gA4H8RoRd74zQRngL+lWIk2ryKbY0KihBgClooqC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bI+3igCOaQ9FpnzegpM5OWJFGV/vGrRmL8&#10;/tR8/tSZX+8aMr/eNMBfn9qPn9qTK/3jRlf7xoARs55pckrimnrwakhQu1T9oB0MXc1NQAAMAUVJ&#10;o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jNtGageRmanzP/CKiw/X&#10;NVFEyDP+xRn/AKZ0Yf1ow/rVEhn/AKZ0Z/6Z0Yf1ow/rQAZ/6Z0Z/wCmdGH9aDuHBNAAql3wBViN&#10;Ai4ApsMePmNSVmyohRRRQU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TZHC&#10;rTicDNV533HFAmNZgTnNH7ulBOOFoy392tCBP3dH7uly392jLf3aAE/d0fu6XLf3aMt/doAT5O1O&#10;jj3HpSD5hhjU8a7VqZMaHAYGBRRRUl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EgDJoAjmbA21CNx53U53y/Jpvyd6qJmLhv71GG/vUn7uj93VALhv71GG/vUn7uj93QAuG&#10;/vUnOcbv0o+TOAKdGmWwFoAkgTAzUlAGBgUVm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RzyYGBT2YKuTVdiWPJpomTE5znb+tLlv7tJn/boz/t1ZIuW/u0Zb+7SZ/2&#10;6M/7dAC5b+7Rk/3f1pM/7dB93oACSTj+tTwrhc1FBGSc4qxUyZUQoooqS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RmCjNAEc7/AMIqIbO4pSS5yKAGHAxVozEynpRlPSl+&#10;f2o+f2pgJlPSjKelL8/tR8/tQAmU9KFUFtuKXLe1PgTJyRQwJEXaMU6iiszQ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qG4fPAqZm2jJqsWycYpomQij1P60YH9/9aMj+&#10;5+lGR/c/SrJDA/v/AK0YH9/9aMj+5+lGR/c/SgAwP7/60YH9/wDWjI/ufpRkf3f0oAAMvwasIu0V&#10;HCmTnFTVDKiFFFFIo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gnAyaAI&#10;53/hzUWG9BRISzYzSYH9/wDWrRmL8/tR8/tSYH9/9aMD+/8ArTAX5/aj5/akwP7/AOtGB/f/AFoA&#10;X5/agAscH9KQgf3/ANakgTmkwJEXauKdRRUGg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Uc7YXFSVXmcs2AKEKQ3ryQ1GR/c/Shd2KX5/atCBMj+5+lGR/c/Sl+f2o+f2&#10;oATI/ufpRkf3P0pfn9qQlh1xQAABuAKsRjCVFCuWyanqZFRCiiipK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bKxVarnaTkmpLhsnaBUYB/uVUSJBhPWjCetGP9ijH+xV&#10;CDCetGE9aMf7FGP9igAwnrQFB+6aMf7FOjTc3SgCaJcL0p1A44orM0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Rm2rmlqOdsDFAELHc/FLhv71J8vc0fu60MxcN/eow3&#10;96k/d0fu6AFw396jDf3qT93R+7oADuHOamhXHOKjQDfgCrCjAqZFRCiiipK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rztuNTu21c1WIJNOJMhct/doy392jDf3qMN/e&#10;qyQy392jLf3aMN/eow396gAy392glsfdow396kySdu6gCSBMnNTUyFcLkin1mXEKKKKB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QSB1NABRSb1pPMWgB1FN81fWj&#10;zkoAdRTfNT1o81fWgB1FN81fWjzV9aAHUU3zV9aPMU9KAHUU3eKN4oAdRTfMWnA5GaACiiigAooo&#10;oAKKKKACiiigAooooAKKKKAI5zxjNQjZjmnTtlqaN4GMVUSHuH7uj93Rl/SjL+lUIP3dH7ujL+lG&#10;X9KAD93Qgy2FFGX9Kkt1JOTSYEw4GKKKKg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NlbatVmOTmpbl+2ahqokyCii&#10;iqJCiiigAooooAKKKKACiiigAooooAKKKKACiiigAooooAKKKKAFQZbFWUG1aht0JOasVDLQUUUU&#10;hhRRRQAUUUUAFFFFABRRRQAUUUUAFFFFABRRRQAUUUUAFFFFABRRRQAUUUUAFFFFABRRRQAUUUUA&#10;FFFFABRRRQAUUUUAFFFFABRRRQAU2UZQ06g8jFAFXDZ+WjD+tOkAB5FN/d1ojMMP60Yf1o/d0fu6&#10;ADD+tGH9aP3dH7ugAOdwzViI/Liq/wAoOQakgY55NTIcSaiiipL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Ve4bccVNI2Fqsxy2aaFISii&#10;irICiiigAooooAKKKKACiiigAooooAKKKKACiiigAooooAKKKKACrFuhAyagQFmxVpBhcVMioi0U&#10;UVJQUUUUAFFFFABRRRQAUUUUAFFFFABRRRQAUUUUAFFFFABRRRQAUUUUAFFFFABRRRQAUUUUAFFF&#10;FABRRRQAUUUUAFFFFABRRRQAUUUUAFFFFABRRRQAEZGDVaRSDzVmoZ15zTRMiP8Ad0fu6XLf3f1o&#10;y392rJE/d0fu6XLf3aMt/doAT93R+7pct/doy392gB0DYNT1WU4P3cVYVtwzUSKiLRRRSK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kyWHIp0bFhzTURj3qRRgV6h4ZIqgU4EHu1Qg45pyyc8iosaRkiTA/v/rRgf3/ANaT&#10;d7Cjd/sikaXFwP7/AOtGB/f/AFpN3+yKN3+yKBXQuB/f/WjA/v8A60m7/ZFG7/ZFAXQuB/f/AFow&#10;P7/60m7/AGRRu/2RQO4uB/f/AFoJA/iNJu/2RSFstgCgVx2Rjq1Eds9y21FqxaaZLP8AM4wtatva&#10;xWy4RaynUUdjanRlU1exDpllJar85q3RRXNKXM7nbGKjGyCiiipK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l6KKK9Q8MKKKKAAMQ3ApwfPWm0UuUpSaJM0VHuK96cHB61NirjqKKKQBQSB1pN3OAK&#10;s2elTXDb5OlJyUdWVGMpOyIIoZZ22xpWpYaQkI3yVZtrKG2XCrU1c06rlojup4dR1YiqFG0Cloor&#10;E6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lNzetG5vWkor1DwxdzetKHOeTTaKA&#10;HhgaXcPWo6KAJMqepoznpUdBb+FaAJPM2ck1JCj3LbYhRaabNcHLjC1qWtvHaLhBzWNScY7HRSpy&#10;lq9gsdHWP55utX1VUGFXFRR3POGFSqwboa45SlJ6noU4xirRFoooqTQ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OTooor1DwwooooAKCcDNIWxwBU9rp0ty2WGFpOSjuOMZS0RE&#10;iSTNtQVo2WkKn7yYVat7OK2XAGakzziuadVy0R106CjrIAFQbVHFFGO+aKxOgKVXZehpKKAJ0uQe&#10;GqUHIyKpginJKyHNS4mkZ9y1RUaTq1SA56VJo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cnRSb19aTf6CvUPDHE4GaRI5ZjtVamtNPnuWyRxWrbWUVsuAuTWcqkY6GtOjKprsirY6QEP&#10;mTmtAbVGIxiiiuWUpS3O2EY01ZBzmiiipKCiiigAooooAKKKKAD3qRJ2Wo6M84xQNNotJKr96dVM&#10;Eg5FSR3BXhqnlLU+5YopqOr/AHTTqk0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kUWSZtiCtKx&#10;0gD55jVq1sILVeF5qb611TrX0R59PDqOshEREXaq0tFFYnQFFFFABRRRQAUUUUAFFFFABRRRQAUY&#10;70UUAFGMUUUAKrFTkGpUuezVDRQUpNFtWVhlTS1VV2T7pqaO4DcNU8popJklFAIPIoqS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KYII3A0ViWmrTW52v81adtqUNzwDhq6JU5ROKnWhULFFGQeRRWZqFFFFABRRR&#10;QAUUUUAFFFFABRRRQAUUUUAFFFFABRRRQAUUUUAOSV06Gpo51fgmq9FFioyaLlFVknZKmjmVxnNR&#10;Y0Ukx9FFFIo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4+kXdGd0dLRXqHz5cs9YlhOybmtK3vIbkbg4+lYJGe1ETywNvSRqz&#10;lSjLY6KeIlHR6nSUVlWmtkfJOa0YLmKcAxt+dc0qco7nbCpCpsySiiioLCiiigAooooAKKKKACii&#10;igAooooAKKKKACiiigAooooAKASOlFFAEiXBXhjUySK44NVfwoDFTkGlylxm0XKKhjuOz1KrBuhq&#10;bGidxaKKKQ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unB8DGKbRXrHz47zPajzPam0UWAd8rDJp0VzNbnKS1HRn2pcoXa2Naz1tW+WatC&#10;KWOUZjbNczU1vfXFsfkPFYyoJ/CdVPEyWkjoue9FULTWopjsk4arodWGVOa5pRlHc7IyjPVDqKM5&#10;6UVJQUUUUAFFFFABRRRQAUUUUAFFFFABRRRQAUUUUAFFFFABSq7Kcg0lFAFiO4DcNUgIPQ1TpySu&#10;nQ1PKaKfctUVHHOr9TUlS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F0UUV7B8+FFFFABRRRQAUUUUAHPUGrNpqU9sw+bIqtRnPWpkr7jjKUXdG&#10;5Z6rBOMMfmq4Dkbq5cEqcqauWmry2/8ArBuWuedDrE66eK6TNyiq9rqNvcDKnbVjIxnNc7i4nWpK&#10;WqCiiipGFFFFABRRRQAUUUUAFFFFABRRRQAUUUUAFFFFABRRRQAd85p8c7JxTKKATtsWklVxnNOq&#10;nlgflNSJcFeGFTymkZ9yxRTVdX6GnVJo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F0UUV7B8+FFFFABRRRQAUUUUAFFFFABRRRQAqMY23IavWmtyRfJN06VQya&#10;PwqJRjJalRnKnszore8huFyjVMDmuZjmlhO5HNaFnrvASf6VzSoSWx2U8VGWktDWoqOG5hnGY3qS&#10;ufY6vQKKKKACiiigAooooAKKKKACiiigAooooAKKKKACiiigAoIzwaKKAAMw6Gpo7ns9Q0UFKTRc&#10;DBhkGiqqSMhyDUsdwCPnqeU0jNMlooByMiipK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uiiivYPnQooooAKKKKACiiigdwooooC4UUUUBcKKKKAuFFFFAaD4bme3bcjcVp2&#10;Ouo/ySj8ayaQrnoazlTjPcunVlT2Z08UqSpuR91O/CucttQubU4Vq1bPW4pxtl+99a5Z0ZR1R3U8&#10;RTqaPQvUU1HVxlTTqxOgKKKKACiiigAooooAKKKKACiiigAooooAKKKKACiiigAooooAdHM6Hk8V&#10;Ok6v14qtRSsUpNFzNFV0uGThjUyTK44qbGkZKQ6iiikU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cXRRRXsHzlwooooC4UUUUDuFFFFAXCiiigLhRRRQFwooooC4UUUUBcKKKKAuFJtwcqcU&#10;tFAE9rqs9s2NxP1rVs9VguF+Y4asM88Ug3JzGeaznSjI2p4idPzR1IORkUVg2ety27bZTurWtdRg&#10;ulyGxXHOjKB3U61OpsWKKAaKzNgooooAKKKKACiiigAooooAKKKKACiiigAooooAKKKKAAgHqKBk&#10;dKKKAJIrlv46nVgwypqpQrunIqeUtTtuXKKhjugeGFTBgw4NSaKSewUUUUD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32" o:spid="_x0000_s1027" type="#_x0000_t75" style="position:absolute;left:-3062;top:10586;width:78009;height:100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238;top:94011;width:6419;height:455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" filled="f" stroked="f">
                <v:textbox>
                  <w:txbxContent>
                    <w:p w14:paraId="712AF3B8" w14:textId="77777777" w:rsidR="00335B18" w:rsidRPr="00AF4BB8" w:rsidRDefault="00335B18" w:rsidP="00335B18">
                      <w:pPr>
                        <w:pStyle w:val="ab"/>
                        <w:bidi/>
                        <w:spacing w:line="216" w:lineRule="auto"/>
                        <w:jc w:val="center"/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</w:pP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begin"/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  <w:instrText>PAGE   \* MERGEFORMAT</w:instrTex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separate"/>
                      </w:r>
                      <w:r w:rsidRPr="00A91AFD">
                        <w:rPr>
                          <w:rFonts w:cs="AL-Mohanad Bold"/>
                          <w:noProof/>
                          <w:color w:val="FFFFFF"/>
                          <w:sz w:val="40"/>
                          <w:szCs w:val="40"/>
                          <w:rtl/>
                          <w:lang w:val="ar-SA"/>
                        </w:rPr>
                        <w:t>4</w: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335B18" w:rsidRPr="00FC1F9C">
      <w:rPr>
        <w:rFonts w:cs="AL-Mohanad Bold" w:hint="cs"/>
        <w:b/>
        <w:bCs/>
        <w:color w:val="1C7688"/>
        <w:sz w:val="40"/>
        <w:szCs w:val="40"/>
        <w:rtl/>
      </w:rPr>
      <w:t xml:space="preserve">خطبة: </w:t>
    </w:r>
    <w:r w:rsidR="006D390B" w:rsidRPr="006D390B">
      <w:rPr>
        <w:rFonts w:cs="AL-Mohanad Bold"/>
        <w:b/>
        <w:bCs/>
        <w:color w:val="1C7688"/>
        <w:sz w:val="40"/>
        <w:szCs w:val="40"/>
        <w:rtl/>
      </w:rPr>
      <w:t>وانقضى رمضان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18"/>
    <w:rsid w:val="00007BCC"/>
    <w:rsid w:val="00021248"/>
    <w:rsid w:val="00021956"/>
    <w:rsid w:val="00025259"/>
    <w:rsid w:val="00035F34"/>
    <w:rsid w:val="00050A01"/>
    <w:rsid w:val="00063250"/>
    <w:rsid w:val="000733AC"/>
    <w:rsid w:val="00074A9C"/>
    <w:rsid w:val="00074D82"/>
    <w:rsid w:val="0008019C"/>
    <w:rsid w:val="00086C95"/>
    <w:rsid w:val="00090070"/>
    <w:rsid w:val="00096459"/>
    <w:rsid w:val="000A2383"/>
    <w:rsid w:val="000B6AAB"/>
    <w:rsid w:val="000B71F1"/>
    <w:rsid w:val="000C50D6"/>
    <w:rsid w:val="000C7B40"/>
    <w:rsid w:val="000D2866"/>
    <w:rsid w:val="000D4727"/>
    <w:rsid w:val="000D66F5"/>
    <w:rsid w:val="000D7AC4"/>
    <w:rsid w:val="000E0F5F"/>
    <w:rsid w:val="00114796"/>
    <w:rsid w:val="0012073B"/>
    <w:rsid w:val="00122E9D"/>
    <w:rsid w:val="00126F07"/>
    <w:rsid w:val="00135C18"/>
    <w:rsid w:val="00150465"/>
    <w:rsid w:val="001513C8"/>
    <w:rsid w:val="00152CF6"/>
    <w:rsid w:val="00154C76"/>
    <w:rsid w:val="00156218"/>
    <w:rsid w:val="00165EB6"/>
    <w:rsid w:val="00167EB9"/>
    <w:rsid w:val="001840A7"/>
    <w:rsid w:val="00196C25"/>
    <w:rsid w:val="00197DEB"/>
    <w:rsid w:val="001A05A3"/>
    <w:rsid w:val="001A14A8"/>
    <w:rsid w:val="001A599C"/>
    <w:rsid w:val="001B13B6"/>
    <w:rsid w:val="001B48E3"/>
    <w:rsid w:val="001B6755"/>
    <w:rsid w:val="001C1824"/>
    <w:rsid w:val="001D1489"/>
    <w:rsid w:val="001E05B3"/>
    <w:rsid w:val="001F0E15"/>
    <w:rsid w:val="001F2000"/>
    <w:rsid w:val="001F40B0"/>
    <w:rsid w:val="001F6932"/>
    <w:rsid w:val="00205D87"/>
    <w:rsid w:val="00207D60"/>
    <w:rsid w:val="002145A7"/>
    <w:rsid w:val="00215BD6"/>
    <w:rsid w:val="0023397A"/>
    <w:rsid w:val="00262104"/>
    <w:rsid w:val="002677EE"/>
    <w:rsid w:val="00271F13"/>
    <w:rsid w:val="00275995"/>
    <w:rsid w:val="002765A2"/>
    <w:rsid w:val="00281BE4"/>
    <w:rsid w:val="0028440C"/>
    <w:rsid w:val="002868DE"/>
    <w:rsid w:val="0029463C"/>
    <w:rsid w:val="002A11C7"/>
    <w:rsid w:val="002A2A1A"/>
    <w:rsid w:val="002B467D"/>
    <w:rsid w:val="002B70BA"/>
    <w:rsid w:val="002C1623"/>
    <w:rsid w:val="002D2061"/>
    <w:rsid w:val="002D3926"/>
    <w:rsid w:val="002D583D"/>
    <w:rsid w:val="002D7A81"/>
    <w:rsid w:val="002F0FBE"/>
    <w:rsid w:val="00301B8A"/>
    <w:rsid w:val="00317E03"/>
    <w:rsid w:val="00322987"/>
    <w:rsid w:val="00324820"/>
    <w:rsid w:val="003258B5"/>
    <w:rsid w:val="003357B7"/>
    <w:rsid w:val="00335B18"/>
    <w:rsid w:val="00353DA5"/>
    <w:rsid w:val="00354C3F"/>
    <w:rsid w:val="003616EB"/>
    <w:rsid w:val="00363CAB"/>
    <w:rsid w:val="003649D0"/>
    <w:rsid w:val="003A2690"/>
    <w:rsid w:val="003B2368"/>
    <w:rsid w:val="003B506C"/>
    <w:rsid w:val="003B62E9"/>
    <w:rsid w:val="003C47DF"/>
    <w:rsid w:val="003D0A20"/>
    <w:rsid w:val="003D6CE0"/>
    <w:rsid w:val="003E2D25"/>
    <w:rsid w:val="004001A2"/>
    <w:rsid w:val="00406293"/>
    <w:rsid w:val="00410631"/>
    <w:rsid w:val="00414E9B"/>
    <w:rsid w:val="00417A60"/>
    <w:rsid w:val="00435E7B"/>
    <w:rsid w:val="004446F6"/>
    <w:rsid w:val="00473399"/>
    <w:rsid w:val="004749F6"/>
    <w:rsid w:val="00477CDB"/>
    <w:rsid w:val="004A2F2D"/>
    <w:rsid w:val="004B10F2"/>
    <w:rsid w:val="004B144C"/>
    <w:rsid w:val="004C194F"/>
    <w:rsid w:val="004D12A4"/>
    <w:rsid w:val="004E2010"/>
    <w:rsid w:val="004E6F90"/>
    <w:rsid w:val="004E7446"/>
    <w:rsid w:val="004F196B"/>
    <w:rsid w:val="004F26F7"/>
    <w:rsid w:val="004F33C4"/>
    <w:rsid w:val="004F353F"/>
    <w:rsid w:val="004F4722"/>
    <w:rsid w:val="004F49D6"/>
    <w:rsid w:val="00503990"/>
    <w:rsid w:val="005101E6"/>
    <w:rsid w:val="0051306A"/>
    <w:rsid w:val="00513341"/>
    <w:rsid w:val="00514860"/>
    <w:rsid w:val="005167BF"/>
    <w:rsid w:val="005250B4"/>
    <w:rsid w:val="005456DB"/>
    <w:rsid w:val="005755B2"/>
    <w:rsid w:val="00575949"/>
    <w:rsid w:val="00581369"/>
    <w:rsid w:val="00586532"/>
    <w:rsid w:val="005A0AF8"/>
    <w:rsid w:val="005A4ED5"/>
    <w:rsid w:val="005B51B3"/>
    <w:rsid w:val="005B5A4C"/>
    <w:rsid w:val="005B60A5"/>
    <w:rsid w:val="005C77B9"/>
    <w:rsid w:val="005D0F23"/>
    <w:rsid w:val="005D1251"/>
    <w:rsid w:val="005E30FB"/>
    <w:rsid w:val="005E4EA3"/>
    <w:rsid w:val="005E5EE1"/>
    <w:rsid w:val="005E69A6"/>
    <w:rsid w:val="005F0205"/>
    <w:rsid w:val="005F2099"/>
    <w:rsid w:val="005F47E2"/>
    <w:rsid w:val="005F647F"/>
    <w:rsid w:val="006024CB"/>
    <w:rsid w:val="0060277A"/>
    <w:rsid w:val="0060501A"/>
    <w:rsid w:val="0060779C"/>
    <w:rsid w:val="006125DA"/>
    <w:rsid w:val="00620FFA"/>
    <w:rsid w:val="00626A6F"/>
    <w:rsid w:val="00630A32"/>
    <w:rsid w:val="00630C37"/>
    <w:rsid w:val="00632C24"/>
    <w:rsid w:val="00635120"/>
    <w:rsid w:val="00651528"/>
    <w:rsid w:val="00662AFD"/>
    <w:rsid w:val="006664F6"/>
    <w:rsid w:val="00667311"/>
    <w:rsid w:val="00670DCF"/>
    <w:rsid w:val="00673A8F"/>
    <w:rsid w:val="006875A6"/>
    <w:rsid w:val="006A2BD7"/>
    <w:rsid w:val="006A45C8"/>
    <w:rsid w:val="006B0246"/>
    <w:rsid w:val="006C6A65"/>
    <w:rsid w:val="006C7210"/>
    <w:rsid w:val="006D390B"/>
    <w:rsid w:val="006E36DD"/>
    <w:rsid w:val="006E5571"/>
    <w:rsid w:val="006F07B3"/>
    <w:rsid w:val="0070057B"/>
    <w:rsid w:val="00703848"/>
    <w:rsid w:val="00704CC4"/>
    <w:rsid w:val="007051C6"/>
    <w:rsid w:val="0070771E"/>
    <w:rsid w:val="007100F3"/>
    <w:rsid w:val="0071741B"/>
    <w:rsid w:val="00721B50"/>
    <w:rsid w:val="00721FEB"/>
    <w:rsid w:val="00737C84"/>
    <w:rsid w:val="00747747"/>
    <w:rsid w:val="00747CA2"/>
    <w:rsid w:val="00750625"/>
    <w:rsid w:val="00753BA6"/>
    <w:rsid w:val="00772ED8"/>
    <w:rsid w:val="00783037"/>
    <w:rsid w:val="0078570A"/>
    <w:rsid w:val="00785A3F"/>
    <w:rsid w:val="00797601"/>
    <w:rsid w:val="007C7D19"/>
    <w:rsid w:val="007D2686"/>
    <w:rsid w:val="0080151A"/>
    <w:rsid w:val="00805105"/>
    <w:rsid w:val="00806F7E"/>
    <w:rsid w:val="00822C56"/>
    <w:rsid w:val="008251CF"/>
    <w:rsid w:val="008306F9"/>
    <w:rsid w:val="008308CC"/>
    <w:rsid w:val="00833D4F"/>
    <w:rsid w:val="00833F79"/>
    <w:rsid w:val="008421F9"/>
    <w:rsid w:val="00846818"/>
    <w:rsid w:val="008554B9"/>
    <w:rsid w:val="0085684F"/>
    <w:rsid w:val="00866532"/>
    <w:rsid w:val="00872153"/>
    <w:rsid w:val="00875213"/>
    <w:rsid w:val="00875988"/>
    <w:rsid w:val="00875E96"/>
    <w:rsid w:val="0088221A"/>
    <w:rsid w:val="008828E7"/>
    <w:rsid w:val="0089199E"/>
    <w:rsid w:val="008A1664"/>
    <w:rsid w:val="008A5559"/>
    <w:rsid w:val="008B7893"/>
    <w:rsid w:val="008B7B35"/>
    <w:rsid w:val="008C6169"/>
    <w:rsid w:val="008C7904"/>
    <w:rsid w:val="008F2D0F"/>
    <w:rsid w:val="009061B9"/>
    <w:rsid w:val="009130C0"/>
    <w:rsid w:val="00913E8B"/>
    <w:rsid w:val="00915DC7"/>
    <w:rsid w:val="00927060"/>
    <w:rsid w:val="009333A3"/>
    <w:rsid w:val="009369A9"/>
    <w:rsid w:val="00943DD9"/>
    <w:rsid w:val="0094557E"/>
    <w:rsid w:val="00955150"/>
    <w:rsid w:val="00956295"/>
    <w:rsid w:val="009710FF"/>
    <w:rsid w:val="0097476A"/>
    <w:rsid w:val="00984361"/>
    <w:rsid w:val="00984389"/>
    <w:rsid w:val="00985E54"/>
    <w:rsid w:val="009A019C"/>
    <w:rsid w:val="009A311A"/>
    <w:rsid w:val="009A584E"/>
    <w:rsid w:val="009A608B"/>
    <w:rsid w:val="009A6F6B"/>
    <w:rsid w:val="009B6990"/>
    <w:rsid w:val="009C21A5"/>
    <w:rsid w:val="009D044B"/>
    <w:rsid w:val="009E0180"/>
    <w:rsid w:val="009E3653"/>
    <w:rsid w:val="009E43E2"/>
    <w:rsid w:val="009E4E72"/>
    <w:rsid w:val="009E6E0C"/>
    <w:rsid w:val="009F35C3"/>
    <w:rsid w:val="009F4DB2"/>
    <w:rsid w:val="00A032C4"/>
    <w:rsid w:val="00A20B27"/>
    <w:rsid w:val="00A27609"/>
    <w:rsid w:val="00A27C9A"/>
    <w:rsid w:val="00A3176B"/>
    <w:rsid w:val="00A33048"/>
    <w:rsid w:val="00A34772"/>
    <w:rsid w:val="00A363F1"/>
    <w:rsid w:val="00A438AD"/>
    <w:rsid w:val="00A51CB1"/>
    <w:rsid w:val="00A51CFA"/>
    <w:rsid w:val="00A5726E"/>
    <w:rsid w:val="00A61CE9"/>
    <w:rsid w:val="00A73069"/>
    <w:rsid w:val="00A81834"/>
    <w:rsid w:val="00A82083"/>
    <w:rsid w:val="00A84BF1"/>
    <w:rsid w:val="00A86DA8"/>
    <w:rsid w:val="00A90905"/>
    <w:rsid w:val="00A961D2"/>
    <w:rsid w:val="00AA28D2"/>
    <w:rsid w:val="00AA320F"/>
    <w:rsid w:val="00AA6B91"/>
    <w:rsid w:val="00AB5209"/>
    <w:rsid w:val="00AE0EF3"/>
    <w:rsid w:val="00AE36D0"/>
    <w:rsid w:val="00AE6B86"/>
    <w:rsid w:val="00AE72B4"/>
    <w:rsid w:val="00AF0688"/>
    <w:rsid w:val="00AF1A0A"/>
    <w:rsid w:val="00AF3509"/>
    <w:rsid w:val="00AF56E5"/>
    <w:rsid w:val="00B002BD"/>
    <w:rsid w:val="00B03B36"/>
    <w:rsid w:val="00B05646"/>
    <w:rsid w:val="00B26F2D"/>
    <w:rsid w:val="00B3064E"/>
    <w:rsid w:val="00B33A91"/>
    <w:rsid w:val="00B51D68"/>
    <w:rsid w:val="00B76E58"/>
    <w:rsid w:val="00B77A38"/>
    <w:rsid w:val="00B872AE"/>
    <w:rsid w:val="00BA1DCA"/>
    <w:rsid w:val="00BA2447"/>
    <w:rsid w:val="00BA7B88"/>
    <w:rsid w:val="00BA7DF5"/>
    <w:rsid w:val="00BC652F"/>
    <w:rsid w:val="00BD430D"/>
    <w:rsid w:val="00BE5335"/>
    <w:rsid w:val="00BF2AC3"/>
    <w:rsid w:val="00BF4572"/>
    <w:rsid w:val="00BF6C4B"/>
    <w:rsid w:val="00C0375A"/>
    <w:rsid w:val="00C07736"/>
    <w:rsid w:val="00C07C6D"/>
    <w:rsid w:val="00C1594D"/>
    <w:rsid w:val="00C1737F"/>
    <w:rsid w:val="00C22C9B"/>
    <w:rsid w:val="00C248E8"/>
    <w:rsid w:val="00C25A8D"/>
    <w:rsid w:val="00C31E34"/>
    <w:rsid w:val="00C41BB9"/>
    <w:rsid w:val="00C42548"/>
    <w:rsid w:val="00C444DA"/>
    <w:rsid w:val="00C44ED1"/>
    <w:rsid w:val="00C467D5"/>
    <w:rsid w:val="00C46CAF"/>
    <w:rsid w:val="00C5590C"/>
    <w:rsid w:val="00C57662"/>
    <w:rsid w:val="00C739D1"/>
    <w:rsid w:val="00C81ADB"/>
    <w:rsid w:val="00C83A2E"/>
    <w:rsid w:val="00C87FAB"/>
    <w:rsid w:val="00C9030E"/>
    <w:rsid w:val="00C95020"/>
    <w:rsid w:val="00C95499"/>
    <w:rsid w:val="00CB4428"/>
    <w:rsid w:val="00CB580F"/>
    <w:rsid w:val="00CB692A"/>
    <w:rsid w:val="00CC1040"/>
    <w:rsid w:val="00CC18AF"/>
    <w:rsid w:val="00CC18B5"/>
    <w:rsid w:val="00CC5762"/>
    <w:rsid w:val="00CD1DF7"/>
    <w:rsid w:val="00CD4BB4"/>
    <w:rsid w:val="00CD6C54"/>
    <w:rsid w:val="00CE1687"/>
    <w:rsid w:val="00CE5551"/>
    <w:rsid w:val="00CE66C5"/>
    <w:rsid w:val="00CF55BE"/>
    <w:rsid w:val="00D01D16"/>
    <w:rsid w:val="00D028A8"/>
    <w:rsid w:val="00D13CCE"/>
    <w:rsid w:val="00D37F62"/>
    <w:rsid w:val="00D53E4D"/>
    <w:rsid w:val="00D56F92"/>
    <w:rsid w:val="00D60753"/>
    <w:rsid w:val="00D60E2F"/>
    <w:rsid w:val="00D701CA"/>
    <w:rsid w:val="00D74CE9"/>
    <w:rsid w:val="00D75BA7"/>
    <w:rsid w:val="00D850CF"/>
    <w:rsid w:val="00D9401D"/>
    <w:rsid w:val="00DA0A02"/>
    <w:rsid w:val="00DA6F59"/>
    <w:rsid w:val="00DA7A45"/>
    <w:rsid w:val="00DB3569"/>
    <w:rsid w:val="00DC072B"/>
    <w:rsid w:val="00DC0C51"/>
    <w:rsid w:val="00DD6ECB"/>
    <w:rsid w:val="00DE570D"/>
    <w:rsid w:val="00DE5751"/>
    <w:rsid w:val="00DF3267"/>
    <w:rsid w:val="00E021F6"/>
    <w:rsid w:val="00E14C97"/>
    <w:rsid w:val="00E30951"/>
    <w:rsid w:val="00E3103A"/>
    <w:rsid w:val="00E31E1F"/>
    <w:rsid w:val="00E40305"/>
    <w:rsid w:val="00E41E4D"/>
    <w:rsid w:val="00E460BF"/>
    <w:rsid w:val="00E52E5D"/>
    <w:rsid w:val="00E53F9A"/>
    <w:rsid w:val="00E5638C"/>
    <w:rsid w:val="00E6161E"/>
    <w:rsid w:val="00E66050"/>
    <w:rsid w:val="00E665F6"/>
    <w:rsid w:val="00E71868"/>
    <w:rsid w:val="00E71D28"/>
    <w:rsid w:val="00EA1C60"/>
    <w:rsid w:val="00EB0366"/>
    <w:rsid w:val="00EC5AE1"/>
    <w:rsid w:val="00ED0F79"/>
    <w:rsid w:val="00ED3C18"/>
    <w:rsid w:val="00EE19EB"/>
    <w:rsid w:val="00EE44D8"/>
    <w:rsid w:val="00EF6F86"/>
    <w:rsid w:val="00EF79D3"/>
    <w:rsid w:val="00F0099C"/>
    <w:rsid w:val="00F11BF1"/>
    <w:rsid w:val="00F16A52"/>
    <w:rsid w:val="00F300DA"/>
    <w:rsid w:val="00F308E5"/>
    <w:rsid w:val="00F4461E"/>
    <w:rsid w:val="00F5313F"/>
    <w:rsid w:val="00F54FD2"/>
    <w:rsid w:val="00F57EFA"/>
    <w:rsid w:val="00F71688"/>
    <w:rsid w:val="00F7241A"/>
    <w:rsid w:val="00F861ED"/>
    <w:rsid w:val="00F97FE2"/>
    <w:rsid w:val="00FB0E51"/>
    <w:rsid w:val="00FB19EC"/>
    <w:rsid w:val="00FB2F0F"/>
    <w:rsid w:val="00FC2D72"/>
    <w:rsid w:val="00FD1D2E"/>
    <w:rsid w:val="00FE79AF"/>
    <w:rsid w:val="00FF10B5"/>
    <w:rsid w:val="00FF34E3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1E4A29"/>
  <w15:chartTrackingRefBased/>
  <w15:docId w15:val="{CA5D1C38-CD8F-4C10-951B-2BBD7712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dwa-assalaf" w:eastAsiaTheme="minorHAnsi" w:hAnsi="adwa-assalaf" w:cs="adwa-assalaf"/>
        <w:kern w:val="2"/>
        <w:sz w:val="30"/>
        <w:szCs w:val="30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B18"/>
    <w:pPr>
      <w:spacing w:after="160" w:line="259" w:lineRule="auto"/>
    </w:pPr>
    <w:rPr>
      <w:rFonts w:asciiTheme="minorHAnsi" w:hAnsiTheme="minorHAnsi" w:cstheme="minorBidi"/>
      <w:kern w:val="0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3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5B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5B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5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5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5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5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35B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35B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35B1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35B1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35B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35B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35B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35B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35B1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5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3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35B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35B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5B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5B18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5B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35B18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335B18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Char3"/>
    <w:unhideWhenUsed/>
    <w:rsid w:val="0033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335B18"/>
  </w:style>
  <w:style w:type="paragraph" w:styleId="ab">
    <w:name w:val="footer"/>
    <w:basedOn w:val="a"/>
    <w:link w:val="Char4"/>
    <w:uiPriority w:val="99"/>
    <w:unhideWhenUsed/>
    <w:rsid w:val="0033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335B18"/>
  </w:style>
  <w:style w:type="paragraph" w:styleId="ac">
    <w:name w:val="footnote text"/>
    <w:basedOn w:val="a"/>
    <w:link w:val="Char5"/>
    <w:uiPriority w:val="99"/>
    <w:semiHidden/>
    <w:unhideWhenUsed/>
    <w:rsid w:val="00335B18"/>
    <w:pPr>
      <w:bidi/>
      <w:spacing w:after="0" w:line="240" w:lineRule="auto"/>
    </w:pPr>
    <w:rPr>
      <w:kern w:val="2"/>
      <w:sz w:val="20"/>
      <w:szCs w:val="20"/>
    </w:rPr>
  </w:style>
  <w:style w:type="character" w:customStyle="1" w:styleId="Char5">
    <w:name w:val="نص حاشية سفلية Char"/>
    <w:basedOn w:val="a0"/>
    <w:link w:val="ac"/>
    <w:uiPriority w:val="99"/>
    <w:semiHidden/>
    <w:rsid w:val="00335B18"/>
    <w:rPr>
      <w:rFonts w:asciiTheme="minorHAnsi" w:hAnsiTheme="minorHAnsi" w:cstheme="minorBid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35B18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8308CC"/>
    <w:rPr>
      <w:rFonts w:ascii="Times New Roman" w:hAnsi="Times New Roman" w:cs="Times New Roman"/>
      <w:sz w:val="24"/>
      <w:szCs w:val="24"/>
    </w:rPr>
  </w:style>
  <w:style w:type="paragraph" w:styleId="af">
    <w:name w:val="Revision"/>
    <w:hidden/>
    <w:uiPriority w:val="99"/>
    <w:semiHidden/>
    <w:rsid w:val="00DA6F59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</w:style>
  <w:style w:type="table" w:styleId="af0">
    <w:name w:val="Table Grid"/>
    <w:basedOn w:val="a1"/>
    <w:uiPriority w:val="39"/>
    <w:rsid w:val="00A2760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3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0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2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7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1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6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9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Haseen Center</dc:creator>
  <cp:keywords/>
  <dc:description/>
  <cp:lastModifiedBy>Haseen Center</cp:lastModifiedBy>
  <cp:revision>3</cp:revision>
  <cp:lastPrinted>2025-03-19T03:18:00Z</cp:lastPrinted>
  <dcterms:created xsi:type="dcterms:W3CDTF">2025-03-20T06:36:00Z</dcterms:created>
  <dcterms:modified xsi:type="dcterms:W3CDTF">2025-03-20T07:18:00Z</dcterms:modified>
</cp:coreProperties>
</file>