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F0CA0" w14:textId="7A5E2D72" w:rsidR="00337447" w:rsidRPr="005F7E75" w:rsidRDefault="00595838" w:rsidP="009E43E3">
      <w:pPr>
        <w:suppressAutoHyphens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C00000"/>
          <w:sz w:val="44"/>
          <w:szCs w:val="44"/>
          <w:shd w:val="clear" w:color="auto" w:fill="FFFFFF"/>
          <w:rtl/>
          <w:lang w:eastAsia="en-US"/>
        </w:rPr>
      </w:pPr>
      <w:r w:rsidRPr="005F7E75">
        <w:rPr>
          <w:rFonts w:ascii="Traditional Arabic" w:hAnsi="Traditional Arabic" w:cs="Traditional Arabic"/>
          <w:b/>
          <w:bCs/>
          <w:color w:val="C00000"/>
          <w:sz w:val="44"/>
          <w:szCs w:val="44"/>
          <w:shd w:val="clear" w:color="auto" w:fill="FFFFFF"/>
          <w:rtl/>
          <w:lang w:eastAsia="en-US"/>
        </w:rPr>
        <w:t>بِرُ الوالدينِ بعدَ ال</w:t>
      </w:r>
      <w:r w:rsidR="00292EBA">
        <w:rPr>
          <w:rFonts w:ascii="Traditional Arabic" w:hAnsi="Traditional Arabic" w:cs="Traditional Arabic" w:hint="cs"/>
          <w:b/>
          <w:bCs/>
          <w:color w:val="C00000"/>
          <w:sz w:val="44"/>
          <w:szCs w:val="44"/>
          <w:shd w:val="clear" w:color="auto" w:fill="FFFFFF"/>
          <w:rtl/>
          <w:lang w:eastAsia="en-US"/>
        </w:rPr>
        <w:t>ـ</w:t>
      </w:r>
      <w:r w:rsidRPr="005F7E75">
        <w:rPr>
          <w:rFonts w:ascii="Traditional Arabic" w:hAnsi="Traditional Arabic" w:cs="Traditional Arabic"/>
          <w:b/>
          <w:bCs/>
          <w:color w:val="C00000"/>
          <w:sz w:val="44"/>
          <w:szCs w:val="44"/>
          <w:shd w:val="clear" w:color="auto" w:fill="FFFFFF"/>
          <w:rtl/>
          <w:lang w:eastAsia="en-US"/>
        </w:rPr>
        <w:t>م</w:t>
      </w:r>
      <w:r w:rsidR="00292EBA">
        <w:rPr>
          <w:rFonts w:ascii="Traditional Arabic" w:hAnsi="Traditional Arabic" w:cs="Traditional Arabic" w:hint="cs"/>
          <w:b/>
          <w:bCs/>
          <w:color w:val="C00000"/>
          <w:sz w:val="44"/>
          <w:szCs w:val="44"/>
          <w:shd w:val="clear" w:color="auto" w:fill="FFFFFF"/>
          <w:rtl/>
          <w:lang w:eastAsia="en-US"/>
        </w:rPr>
        <w:t>َ</w:t>
      </w:r>
      <w:r w:rsidRPr="005F7E75">
        <w:rPr>
          <w:rFonts w:ascii="Traditional Arabic" w:hAnsi="Traditional Arabic" w:cs="Traditional Arabic"/>
          <w:b/>
          <w:bCs/>
          <w:color w:val="C00000"/>
          <w:sz w:val="44"/>
          <w:szCs w:val="44"/>
          <w:shd w:val="clear" w:color="auto" w:fill="FFFFFF"/>
          <w:rtl/>
          <w:lang w:eastAsia="en-US"/>
        </w:rPr>
        <w:t>وتِ-27-10-1446هـ-</w:t>
      </w:r>
      <w:r w:rsidR="0050404D" w:rsidRPr="005F7E75">
        <w:rPr>
          <w:rFonts w:ascii="Traditional Arabic" w:hAnsi="Traditional Arabic" w:cs="Traditional Arabic" w:hint="cs"/>
          <w:b/>
          <w:bCs/>
          <w:color w:val="C00000"/>
          <w:sz w:val="44"/>
          <w:szCs w:val="44"/>
          <w:shd w:val="clear" w:color="auto" w:fill="FFFFFF"/>
          <w:rtl/>
          <w:lang w:eastAsia="en-US"/>
        </w:rPr>
        <w:t xml:space="preserve">مستفادة من خطبة </w:t>
      </w:r>
      <w:r w:rsidRPr="005F7E75">
        <w:rPr>
          <w:rFonts w:ascii="Traditional Arabic" w:hAnsi="Traditional Arabic" w:cs="Traditional Arabic"/>
          <w:b/>
          <w:bCs/>
          <w:color w:val="C00000"/>
          <w:sz w:val="44"/>
          <w:szCs w:val="44"/>
          <w:shd w:val="clear" w:color="auto" w:fill="FFFFFF"/>
          <w:rtl/>
          <w:lang w:eastAsia="en-US"/>
        </w:rPr>
        <w:t xml:space="preserve">الشيخ تركي </w:t>
      </w:r>
      <w:proofErr w:type="spellStart"/>
      <w:r w:rsidRPr="005F7E75">
        <w:rPr>
          <w:rFonts w:ascii="Traditional Arabic" w:hAnsi="Traditional Arabic" w:cs="Traditional Arabic"/>
          <w:b/>
          <w:bCs/>
          <w:color w:val="C00000"/>
          <w:sz w:val="44"/>
          <w:szCs w:val="44"/>
          <w:shd w:val="clear" w:color="auto" w:fill="FFFFFF"/>
          <w:rtl/>
          <w:lang w:eastAsia="en-US"/>
        </w:rPr>
        <w:t>ال</w:t>
      </w:r>
      <w:r w:rsidR="0050404D" w:rsidRPr="005F7E75">
        <w:rPr>
          <w:rFonts w:ascii="Traditional Arabic" w:hAnsi="Traditional Arabic" w:cs="Traditional Arabic" w:hint="cs"/>
          <w:b/>
          <w:bCs/>
          <w:color w:val="C00000"/>
          <w:sz w:val="44"/>
          <w:szCs w:val="44"/>
          <w:shd w:val="clear" w:color="auto" w:fill="FFFFFF"/>
          <w:rtl/>
          <w:lang w:eastAsia="en-US"/>
        </w:rPr>
        <w:t>ـم</w:t>
      </w:r>
      <w:r w:rsidRPr="005F7E75">
        <w:rPr>
          <w:rFonts w:ascii="Traditional Arabic" w:hAnsi="Traditional Arabic" w:cs="Traditional Arabic"/>
          <w:b/>
          <w:bCs/>
          <w:color w:val="C00000"/>
          <w:sz w:val="44"/>
          <w:szCs w:val="44"/>
          <w:shd w:val="clear" w:color="auto" w:fill="FFFFFF"/>
          <w:rtl/>
          <w:lang w:eastAsia="en-US"/>
        </w:rPr>
        <w:t>ـيمان</w:t>
      </w:r>
      <w:proofErr w:type="spellEnd"/>
    </w:p>
    <w:p w14:paraId="6D74DA6A" w14:textId="77777777" w:rsidR="00152FCE" w:rsidRPr="008D2BB5" w:rsidRDefault="00152FCE" w:rsidP="00152FCE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36EBFE9B" w14:textId="77777777" w:rsidR="00152FCE" w:rsidRPr="008D2BB5" w:rsidRDefault="00152FCE" w:rsidP="00152FCE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وَأَشْهَدُ أَنْ لَا إِلَهَ إِلاَّ اللهُ وَحْدَهُ لاَ شَرِيكَ لَهُ، وَأَشْهَدُ أَنَّ مُحَمَّدًا عَبْدُهُ وَرَسُولُهُ-صلى اللهُ وَسَلَّمَ وبَارَكَ عليهِ وعلى </w:t>
      </w:r>
      <w:proofErr w:type="spellStart"/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آلِهِ</w:t>
      </w:r>
      <w:proofErr w:type="spellEnd"/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وصحبِهِ-.</w:t>
      </w:r>
    </w:p>
    <w:p w14:paraId="101AC0DF" w14:textId="66D5D540" w:rsidR="009E43E3" w:rsidRPr="00152FCE" w:rsidRDefault="00194972" w:rsidP="00152FCE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D92435">
        <w:rPr>
          <w:rFonts w:ascii="Traditional Arabic" w:eastAsia="Arial Unicode MS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="00152FCE" w:rsidRPr="00D9243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يَا أَيُّهَا الَّذِينَ آمَنُوا اتَّقُوا اللهَ حَقَّ تُقَاتِهِ وَلَا تَـمُوتُنَّ إلَّا وَأَنْتُمْ مُسْلِمُونَ</w:t>
      </w:r>
      <w:r w:rsidRPr="00D92435">
        <w:rPr>
          <w:rFonts w:ascii="Traditional Arabic" w:eastAsia="Arial Unicode MS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="00152FCE"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، </w:t>
      </w:r>
      <w:r w:rsidR="00152FCE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152FCE"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152FCE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فيا إخواني الكرامُ:</w:t>
      </w:r>
    </w:p>
    <w:p w14:paraId="6D65E4C7" w14:textId="79B1BB81" w:rsidR="009E43E3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إنَّ مِنْ أَوْجَبِ الواجِبَات</w:t>
      </w:r>
      <w:r w:rsidR="00C97D8D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 وأَعْظَمِ القُرُبَات</w:t>
      </w:r>
      <w:r w:rsidR="00C97D8D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 وأَجَلِّ الطاعات</w:t>
      </w:r>
      <w:r w:rsidR="00C97D8D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بِرّ</w:t>
      </w:r>
      <w:r w:rsidR="00C97D8D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الوالِدَين</w:t>
      </w:r>
      <w:r w:rsidR="00152FCE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="00A241F7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ولهذا </w:t>
      </w:r>
      <w:r w:rsidR="00D310A2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جمعَ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اللهُ </w:t>
      </w:r>
      <w:r w:rsidR="00ED17E3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بينَ</w:t>
      </w:r>
      <w:r w:rsidR="00EB0AA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 </w:t>
      </w:r>
      <w:r w:rsidR="00EB0AA5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حَقِّهِ</w:t>
      </w:r>
      <w:r w:rsidR="00ED17E3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 </w:t>
      </w:r>
      <w:r w:rsidR="00EB0AA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و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حَقَّه</w:t>
      </w:r>
      <w:r w:rsidR="00C97D8D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مَا</w:t>
      </w:r>
      <w:r w:rsidR="00A241F7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،</w:t>
      </w:r>
      <w:r w:rsidR="00167AB0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 </w:t>
      </w:r>
      <w:r w:rsidR="00EB0AA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ف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قال</w:t>
      </w:r>
      <w:r w:rsidR="00EB0AA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="00167AB0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-سبحان</w:t>
      </w:r>
      <w:r w:rsidR="00167AB0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="00167AB0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ه</w:t>
      </w:r>
      <w:r w:rsidR="00167AB0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ُ</w:t>
      </w:r>
      <w:r w:rsidR="00167AB0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وت</w:t>
      </w:r>
      <w:r w:rsidR="00167AB0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="00167AB0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عالى-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: </w:t>
      </w:r>
      <w:r w:rsidR="00194972"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(</w:t>
      </w:r>
      <w:r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واعْبُدُوا اللهَ ولا تُشْرِكُوا بِهِ شَيْئًا وبِالْوَالِدَيْنِ إِحْسَانًا</w:t>
      </w:r>
      <w:r w:rsidR="005732D2"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)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 و</w:t>
      </w:r>
      <w:r w:rsidR="00ED17E3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جمعَ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اللهُ </w:t>
      </w:r>
      <w:r w:rsidR="00ED17E3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بينَ </w:t>
      </w:r>
      <w:r w:rsidR="00EB0AA5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شُكْرِهِ</w:t>
      </w:r>
      <w:r w:rsidR="00EB0AA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 و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شُكْر</w:t>
      </w:r>
      <w:r w:rsidR="009E3EC3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الوَالِدَيْنِ</w:t>
      </w:r>
      <w:r w:rsidR="00A241F7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</w:t>
      </w:r>
      <w:r w:rsidR="00AE7D2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ف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قال</w:t>
      </w:r>
      <w:r w:rsidR="005A3FC2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-عز وجلَّ-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: </w:t>
      </w:r>
      <w:r w:rsidR="00194972"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(</w:t>
      </w:r>
      <w:r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 xml:space="preserve">أَنِ </w:t>
      </w:r>
      <w:r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lastRenderedPageBreak/>
        <w:t>اشْكُرْ لِي ولِوَالِدَيْكَ إِلَيَّ المَصِيرُ</w:t>
      </w:r>
      <w:r w:rsidR="005732D2"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)</w:t>
      </w:r>
      <w:r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.</w:t>
      </w:r>
    </w:p>
    <w:p w14:paraId="7906A837" w14:textId="5E06C712" w:rsidR="009E43E3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ومِنْ رَحْمَةِ اللهِ بالأَولاد</w:t>
      </w:r>
      <w:r w:rsidR="009E3EC3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vanish/>
          <w:sz w:val="80"/>
          <w:szCs w:val="80"/>
          <w:rtl/>
          <w:lang w:eastAsia="en-US" w:bidi="ar-EG"/>
        </w:rPr>
        <w:t>أوأ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: أَنَّهُ فَتَحَ لَهُمْ أَبْوَابًا لِبِرِّ الوَالِدَيْنِ، لا تُغْلَقُ بَعْدَ مَوْت</w:t>
      </w:r>
      <w:r w:rsidR="00AE7D2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ِهِمَا! </w:t>
      </w:r>
    </w:p>
    <w:p w14:paraId="0F7044FD" w14:textId="28A112B7" w:rsidR="009E43E3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ومِنْ أَعْظَمِ تِلْكَ الأَبْوَاب</w:t>
      </w:r>
      <w:r w:rsidR="009E3EC3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: الدُّعَاءُ لَهُمَا، قال</w:t>
      </w:r>
      <w:r w:rsidR="00584A9B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="00584A9B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</w:t>
      </w:r>
      <w:r w:rsidR="00AE7D2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سبحانَهُ</w:t>
      </w:r>
      <w:r w:rsidR="00584A9B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: </w:t>
      </w:r>
      <w:r w:rsidR="00194972"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(</w:t>
      </w:r>
      <w:r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وقُل رَّبِّ ارْحَمْهُمَا كَمَا رَبَّيَانِي صَغِيرًا</w:t>
      </w:r>
      <w:r w:rsidR="005732D2"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)</w:t>
      </w:r>
      <w:r w:rsidR="00CE29AE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، </w:t>
      </w:r>
      <w:r w:rsidR="00AE7D2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قالَ العلماءُ: 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ادْعُ لَهُمَا بِالرَّحْمَةِ: أَحْيَاءً وأَمْوَاتًا. </w:t>
      </w:r>
    </w:p>
    <w:p w14:paraId="61134CE3" w14:textId="0824533D" w:rsidR="009E43E3" w:rsidRPr="005F7E75" w:rsidRDefault="00647A57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و</w:t>
      </w:r>
      <w:r w:rsidR="009E43E3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قال</w:t>
      </w:r>
      <w:r w:rsidR="00C16432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-صلى اللهُ عليهِ وسَلَّمَ-</w:t>
      </w:r>
      <w:r w:rsidR="009E43E3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: </w:t>
      </w:r>
      <w:r w:rsidR="00CE29AE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="009E43E3"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إِذَا مَاتَ الإِنْسَانُ</w:t>
      </w:r>
      <w:r w:rsidR="00A241F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،</w:t>
      </w:r>
      <w:r w:rsidR="009E43E3"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انْقَطَعَ عَنْهُ عَمَلُهُ إِلَّا مِنْ ثَلاثَةٍ: إِلَّا مِنْ صَدَقَةٍ جَارِيَةٍ، أَوْ عِلْمٍ يُنْتَفَعُ بِهِ، أَوْ وَلَدٍ صَالِحٍ يَدْعُو لَهُ</w:t>
      </w:r>
      <w:r w:rsidR="00CE29AE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="00AE7D2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، </w:t>
      </w:r>
      <w:r w:rsidR="009E43E3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قال ابنُ عُثَيْمِين</w:t>
      </w:r>
      <w:r w:rsidR="00F67918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="001D00E8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-رحمه اللهُ-</w:t>
      </w:r>
      <w:r w:rsidR="009E43E3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: </w:t>
      </w:r>
      <w:r w:rsidR="00CE29AE" w:rsidRPr="005F7E75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"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الوَلَدُ الصالِحُ: هُوَ الذي يَدْعُو لِوَالِدَيهِ بعدَ مَوْت</w:t>
      </w:r>
      <w:r w:rsidR="00F67918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ـ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ِهِمَا، ولهذا يتأكَّدُ علينا أ</w:t>
      </w:r>
      <w:r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َ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ن</w:t>
      </w:r>
      <w:r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ْ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نَ</w:t>
      </w:r>
      <w:r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ـ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حْرِصَ على صَلَاحِ أَولَادِنَا</w:t>
      </w:r>
      <w:r w:rsidR="00CE29AE" w:rsidRPr="005F7E75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"</w:t>
      </w:r>
      <w:r w:rsidR="009E43E3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. </w:t>
      </w:r>
    </w:p>
    <w:p w14:paraId="3C799C66" w14:textId="2B37D866" w:rsidR="009E43E3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lastRenderedPageBreak/>
        <w:t>ومِنْ أَهَمِّ الأَدعِيَةِ لِلوَالِدَين</w:t>
      </w:r>
      <w:r w:rsidR="008E2ACB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: الدعاءُ لهما بال</w:t>
      </w:r>
      <w:r w:rsidR="008E2ACB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م</w:t>
      </w:r>
      <w:r w:rsidR="008E2ACB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غفرة</w:t>
      </w:r>
      <w:r w:rsidR="008E2ACB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="00A241F7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،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قال</w:t>
      </w:r>
      <w:r w:rsidR="00C16432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-صلى اللهُ عليهِ وسَلَّمَ-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: </w:t>
      </w:r>
      <w:r w:rsidR="001D00E8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إِنَّ الرَّجُلَ لَتُرْفَعُ دَرَجَتُهُ في الجَنَّةِ</w:t>
      </w:r>
      <w:r w:rsidR="00A241F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فَيَقُولُ: أَنَّى</w:t>
      </w:r>
      <w:r w:rsidR="00F67918" w:rsidRPr="00F67918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-كيفَ-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هَذَا؟! فَيُقَالُ: بِاسْتِغْفَارِ وَلَدِكَ لَك</w:t>
      </w:r>
      <w:r w:rsidR="008E2AC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!</w:t>
      </w:r>
      <w:r w:rsidR="001D00E8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. </w:t>
      </w:r>
    </w:p>
    <w:p w14:paraId="2071B92B" w14:textId="0A19197B" w:rsidR="009E43E3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ومِنْ أَبْوابِ البِرِّ بعدَ مَوتِ الوَالِدَين: قَضَاءُ الدَّيْنِ عنهما</w:t>
      </w:r>
      <w:r w:rsidR="008E2ACB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، 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قال ابنُ عُثَيْمِين</w:t>
      </w:r>
      <w:r w:rsidR="00F67918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="00B2033B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-رحمه اللهُ-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: 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بعضُ الظَّ</w:t>
      </w:r>
      <w:r w:rsidR="00F67918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الـمينَ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مِنَ الوَرَثَة</w:t>
      </w:r>
      <w:r w:rsidR="00F67918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ِ</w:t>
      </w:r>
      <w:r w:rsidR="00A241F7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يُؤَخِّرُونَ وفَاءَ الدَّيْنِ عَنِ ال</w:t>
      </w:r>
      <w:r w:rsidR="008E2AC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م</w:t>
      </w:r>
      <w:r w:rsidR="008E2AC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يِّتِ</w:t>
      </w:r>
      <w:r w:rsidR="00A241F7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لِمَصَالِحِهِمُ الخاصة</w:t>
      </w:r>
      <w:r w:rsidR="008E2AC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! فَتَجِدُ ال</w:t>
      </w:r>
      <w:r w:rsidR="008E2AC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م</w:t>
      </w:r>
      <w:r w:rsidR="008E2AC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يّ</w:t>
      </w:r>
      <w:r w:rsidR="008E2AC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تَ عليه ديون</w:t>
      </w:r>
      <w:r w:rsidR="008E2AC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ٌ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، وعندَه ع</w:t>
      </w:r>
      <w:r w:rsidR="00A44966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ق</w:t>
      </w:r>
      <w:r w:rsidR="00A44966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ارات</w:t>
      </w:r>
      <w:r w:rsidR="008E2AC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ٌ</w:t>
      </w:r>
      <w:r w:rsidR="00A241F7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فيقولون</w:t>
      </w:r>
      <w:r w:rsidR="008E2AC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: لا نَبِيْعُهَا</w:t>
      </w:r>
      <w:r w:rsidR="00A241F7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بل نُوفِيهِ مِنَ أُجْرَت</w:t>
      </w:r>
      <w:r w:rsidR="00CB32E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ِهَا ولَوْ بعدَ سِنِين</w:t>
      </w:r>
      <w:r w:rsidR="00CB32E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، أو يقولون</w:t>
      </w:r>
      <w:r w:rsidR="00CB32E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: ننتظرُ حتى ترتفعَ قيمةُ الأراضي، وهذا ظلمٌ وعقوق</w:t>
      </w:r>
      <w:r w:rsidR="00CB32E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ٌ</w:t>
      </w:r>
      <w:r w:rsidR="00A241F7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لأنَّ ال</w:t>
      </w:r>
      <w:r w:rsidR="00CB32E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م</w:t>
      </w:r>
      <w:r w:rsidR="00CB32E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يِّتَ يَتَأَثَّرُ بالدَّيْنِ الذي عليه</w:t>
      </w:r>
      <w:r w:rsidR="00CB32E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ِ</w:t>
      </w:r>
      <w:r w:rsidR="00B2033B" w:rsidRPr="005F7E75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"</w:t>
      </w:r>
      <w:r w:rsidR="0055428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، 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قال</w:t>
      </w:r>
      <w:r w:rsidR="00C1643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="00C16432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-صلى اللهُ عليهِ وسَلَّمَ-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: </w:t>
      </w:r>
      <w:r w:rsidR="00B2033B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lastRenderedPageBreak/>
        <w:t>"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نَفْسُ المُؤْمِنِ مُعَلَّقَةٌ بِدَيْنِهِ، حَتَّى يُقْضَى عَنْهُ</w:t>
      </w:r>
      <w:r w:rsidR="008F0384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.</w:t>
      </w:r>
    </w:p>
    <w:p w14:paraId="45D95E5E" w14:textId="3F5990C2" w:rsidR="009E43E3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ومِنْ بِرِّ الوالِدَيْنِ بعدَ مَوْت</w:t>
      </w:r>
      <w:r w:rsidR="00CB32E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ِهِمَا: قَضَاءُ الديونِ الواجبةِ لله</w:t>
      </w:r>
      <w:r w:rsidR="00CB32E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="00A241F7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فعَنِ ابْنِ عَبَّاسٍ</w:t>
      </w:r>
      <w:r w:rsidR="00CB32E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-رضي الله عنهما-</w:t>
      </w:r>
      <w:r w:rsidR="008F0384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: </w:t>
      </w:r>
      <w:r w:rsidR="008F0384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أَنَّ امْرَأَةً جَاءَتْ إلى النَّبِيِّ</w:t>
      </w:r>
      <w:r w:rsidR="00C16432" w:rsidRPr="00525C8E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-صلى اللهُ عليهِ وسَلَّمَ-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، فقالت: إِنَّ أُمِّي نَذَرَتْ أَنْ تَحُجَّ فَمَاتَتْ قَبْلَ أَنْ تَحُجَّ</w:t>
      </w:r>
      <w:r w:rsidR="00A241F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أَفَأَحُجّ</w:t>
      </w:r>
      <w:r w:rsidR="00C62F7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ُ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عَنْهَا؟ قال: نَعَمْ، حُجِّي عَنْهَا، أَرَأَيْتِ لَوْ كَانَ عَلَى أُمِّكِ دَيْنٌ أَكُنْتِ قَاضِيَتَهُ؟ قالت: نَعَمْ</w:t>
      </w:r>
      <w:r w:rsidR="00A241F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فقال: ا</w:t>
      </w:r>
      <w:r w:rsidR="00C62F7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ُ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قْضُوا اللهَ الَّذِي لَهُ، فَإِنَّ اللهَ أَحَقُّ بِالوَفَاءِ</w:t>
      </w:r>
      <w:r w:rsidR="006A0FBC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.</w:t>
      </w:r>
    </w:p>
    <w:p w14:paraId="3F061B62" w14:textId="446E8715" w:rsidR="009E43E3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ومِنْ بِرِّ الوالِدَيْنِ بعدَ مَوت</w:t>
      </w:r>
      <w:r w:rsidR="00050FC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ِهِمَا: تَنْفِيذُ وَصِيَّتِهِمَا</w:t>
      </w:r>
      <w:r w:rsidR="00A241F7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قال</w:t>
      </w:r>
      <w:r w:rsidR="00525C8E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="00050FC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-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تعالى</w:t>
      </w:r>
      <w:r w:rsidR="00050FC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-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: </w:t>
      </w:r>
      <w:r w:rsidR="00194972"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(</w:t>
      </w:r>
      <w:r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مِنْ بَعْدِ وَصِيَّةٍ يُوصِي ب</w:t>
      </w:r>
      <w:r w:rsidR="00C00A0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 w:bidi="ar-EG"/>
        </w:rPr>
        <w:t>ـ</w:t>
      </w:r>
      <w:r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ِهَا أَوْ دَيْنٍ</w:t>
      </w:r>
      <w:r w:rsidR="005732D2" w:rsidRPr="005732D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 w:bidi="ar-EG"/>
        </w:rPr>
        <w:t>)</w:t>
      </w:r>
      <w:r w:rsidR="005732D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قال</w:t>
      </w:r>
      <w:r w:rsidR="00525C8E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السِّعْدِي</w:t>
      </w:r>
      <w:r w:rsidR="002438C9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-رحمه اللهُ-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: </w:t>
      </w:r>
      <w:r w:rsidR="002438C9" w:rsidRPr="005F7E75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قَدَّمَ الوصيةَ-معَ أَن</w:t>
      </w:r>
      <w:r w:rsidR="00050FC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َّهَا مُؤَخَّرَة</w:t>
      </w:r>
      <w:r w:rsidR="00050FC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ٌ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عن</w:t>
      </w:r>
      <w:r w:rsidR="00050FC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الدَّيْن</w:t>
      </w:r>
      <w:r w:rsidR="00050FC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-</w:t>
      </w:r>
      <w:r w:rsidR="00A241F7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لِلْاِهْتِمَامِ بِشَأْن</w:t>
      </w:r>
      <w:r w:rsidR="00050FC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ِهَا، لِكَونِ </w:t>
      </w:r>
      <w:r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lastRenderedPageBreak/>
        <w:t>إِخْرَاجِهَا شَاقًّا على الوَرَثَة</w:t>
      </w:r>
      <w:r w:rsidR="00050FC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ِ</w:t>
      </w:r>
      <w:r w:rsidR="002438C9" w:rsidRPr="005F7E75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. </w:t>
      </w:r>
    </w:p>
    <w:p w14:paraId="2C6861A6" w14:textId="5CB45558" w:rsidR="009E43E3" w:rsidRPr="005F7E75" w:rsidRDefault="009E43E3" w:rsidP="00EC50DD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ومِنْ أَنْوَاعِ البِرِّ بعدَ ال</w:t>
      </w:r>
      <w:r w:rsidR="00050FC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موت</w:t>
      </w:r>
      <w:r w:rsidR="00050FC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: قَضَاءُ الصيام</w:t>
      </w:r>
      <w:r w:rsidR="00050FC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="00A241F7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فَقَدْ</w:t>
      </w:r>
      <w:r w:rsidR="002438C9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: </w:t>
      </w:r>
      <w:r w:rsidR="002438C9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سُئِلَ النَّبِيُّ</w:t>
      </w:r>
      <w:r w:rsidR="00C16432" w:rsidRPr="00525C8E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-صلى اللهُ عليهِ وسَلَّمَ-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: يا رَسُولَ اللهِ، إِنَّ أُمِّي مَاتَتْ وعَلَيْهَا صَوْمُ شَهْرٍ-وفي روايةٍ: صوم</w:t>
      </w:r>
      <w:r w:rsidR="005E3121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ُ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نذر</w:t>
      </w:r>
      <w:r w:rsidR="005E3121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ٍ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-</w:t>
      </w:r>
      <w:r w:rsidR="00C00A0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أَفَأَقْضِيهِ عَنْهَا؟</w:t>
      </w:r>
      <w:r w:rsidR="00B27EB7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 xml:space="preserve"> 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فقال</w:t>
      </w:r>
      <w:r w:rsidR="00C16432" w:rsidRPr="00C00A06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-صلى اللهُ عليهِ وسَلَّمَ-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: لَوْ كَانَ على أُمِّكَ دَيْنٌ، أَكُنْتَ قَاضِيَهُ عَنْهَا؟ قال: نَعَمْ</w:t>
      </w:r>
      <w:r w:rsidR="00C00A0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فقال: فَدَيْنُ اللهِ أَحَقُّ أَنْ يُقْضَى</w:t>
      </w:r>
      <w:r w:rsidR="0099120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 xml:space="preserve">"، 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وقال</w:t>
      </w:r>
      <w:r w:rsidR="00C1643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="00C16432" w:rsidRPr="00C16432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-صلى اللهُ عليهِ وسَلَّمَ-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: </w:t>
      </w:r>
      <w:r w:rsidR="0099120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مَنْ مَاتَ وعَلَيْهِ صِيَامٌ</w:t>
      </w:r>
      <w:r w:rsidR="00A241F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صَامَ عَنْهُ وَلِيُّهُ</w:t>
      </w:r>
      <w:r w:rsidR="005E3121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.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</w:t>
      </w:r>
    </w:p>
    <w:p w14:paraId="3B76E024" w14:textId="3A7E5F92" w:rsidR="009E43E3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قال العُلُماء: مَنْ ماتَ وعليهِ صيامٌ مِن</w:t>
      </w:r>
      <w:r w:rsidR="00991208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ْ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رمضان</w:t>
      </w:r>
      <w:r w:rsidR="00991208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="00A241F7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لم يَخلُ مِن حالَيْنِ: </w:t>
      </w:r>
    </w:p>
    <w:p w14:paraId="6311B12A" w14:textId="77777777" w:rsidR="0030183D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أَوَّل</w:t>
      </w:r>
      <w:r w:rsidR="0030183D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ً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ا: أنْ ي</w:t>
      </w:r>
      <w:r w:rsidR="0030183D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ـَ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موتَ قَبْلَ إمكانِ الصيام: </w:t>
      </w:r>
    </w:p>
    <w:p w14:paraId="5A819FD1" w14:textId="66A602CD" w:rsidR="009E43E3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lastRenderedPageBreak/>
        <w:t>فهذا لا شيءَ عليه: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ف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لا يُصَامُ عنه</w:t>
      </w:r>
      <w:r w:rsidR="00991208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ُ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 ولا يُطْعَم</w:t>
      </w:r>
      <w:r w:rsidR="00991208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ُ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. </w:t>
      </w:r>
    </w:p>
    <w:p w14:paraId="7FD46102" w14:textId="09C65ED3" w:rsidR="00EF2A66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ثانيًا: أنْ ي</w:t>
      </w:r>
      <w:r w:rsidR="0030183D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ـَ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موتَ بعدَ إمكانِ القضاء</w:t>
      </w:r>
      <w:r w:rsidR="00991208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: </w:t>
      </w:r>
    </w:p>
    <w:p w14:paraId="39DCED7E" w14:textId="0D3AEC3C" w:rsidR="009E43E3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فَإِمَّا أنْ يَ</w:t>
      </w:r>
      <w:r w:rsidR="00344DAC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تَطَوَّعَ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لهُ واحِدٌ مِن الورثة</w:t>
      </w:r>
      <w:r w:rsidR="00A241F7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ويصوم</w:t>
      </w:r>
      <w:r w:rsidR="00A22AD6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ها</w:t>
      </w:r>
      <w:r w:rsidR="00344DAC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 عنهُ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 وإِمَّا أن</w:t>
      </w:r>
      <w:r w:rsidR="00A22AD6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ْ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يُطْعِمُوا عن كلِّ يومٍ مسكينًا. </w:t>
      </w:r>
    </w:p>
    <w:p w14:paraId="6B8FC912" w14:textId="2885766A" w:rsidR="009E43E3" w:rsidRPr="005F7E75" w:rsidRDefault="009E43E3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ومِنْ أَبْوَابِ البِرِّ بعدَ وفَاةِ الوالِدَين</w:t>
      </w:r>
      <w:r w:rsidR="00344DAC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: الصَّدَقَةُ عنه</w:t>
      </w:r>
      <w:r w:rsidR="00A241F7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ُ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ما</w:t>
      </w:r>
      <w:r w:rsidR="00A241F7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فَفِي الحديثِ: </w:t>
      </w:r>
      <w:r w:rsidR="0030183D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أَنَّ رَجُلًا قال لِلنَّبِيِّ</w:t>
      </w:r>
      <w:r w:rsidR="00C16432" w:rsidRPr="007D332C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-صلى اللهُ عليهِ وسَلَّمَ-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: إِنَّ أُمِّي </w:t>
      </w:r>
      <w:proofErr w:type="spellStart"/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افْتُلِتَتْ</w:t>
      </w:r>
      <w:proofErr w:type="spellEnd"/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نَفْسُهَا</w:t>
      </w:r>
      <w:r w:rsidRPr="00344DAC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-ماتت</w:t>
      </w:r>
      <w:r w:rsidR="0030183D" w:rsidRPr="00344DAC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ْ</w:t>
      </w:r>
      <w:r w:rsidRPr="00344DAC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وأَظُنُّهَا لَوْ تَكَلَّمَتْ تَصَدَّقَتْ</w:t>
      </w:r>
      <w:r w:rsidR="00A241F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فَهَلْ لَهَا أَجْرٌ إِنْ تَصَدَّقْتُ عَنْهَا؟ قال: نَعَمْ</w:t>
      </w:r>
      <w:r w:rsidR="00EB3F82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. </w:t>
      </w:r>
    </w:p>
    <w:p w14:paraId="0621B0A1" w14:textId="02629E2C" w:rsidR="009E43E3" w:rsidRPr="005F7E75" w:rsidRDefault="009E43E3" w:rsidP="00EF2A66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color w:val="000000"/>
          <w:sz w:val="80"/>
          <w:szCs w:val="80"/>
          <w:rtl/>
          <w:lang w:eastAsia="en-US"/>
        </w:rPr>
        <w:t xml:space="preserve">أَسْتَغْفِرُ اللهَ لِيْ ولَكُمْ </w:t>
      </w:r>
      <w:r w:rsidR="00EF2A66" w:rsidRPr="005F7E75">
        <w:rPr>
          <w:rFonts w:ascii="Traditional Arabic" w:hAnsi="Traditional Arabic" w:cs="Traditional Arabic" w:hint="cs"/>
          <w:b/>
          <w:bCs/>
          <w:color w:val="000000"/>
          <w:sz w:val="80"/>
          <w:szCs w:val="80"/>
          <w:rtl/>
          <w:lang w:eastAsia="en-US"/>
        </w:rPr>
        <w:t>وللمسلمينَ...</w:t>
      </w:r>
    </w:p>
    <w:p w14:paraId="5581B1FB" w14:textId="77777777" w:rsidR="009E43E3" w:rsidRPr="005F7E75" w:rsidRDefault="009E43E3" w:rsidP="00337447">
      <w:pPr>
        <w:widowControl w:val="0"/>
        <w:suppressAutoHyphens w:val="0"/>
        <w:spacing w:before="100" w:beforeAutospacing="1" w:after="100" w:afterAutospacing="1" w:line="240" w:lineRule="auto"/>
        <w:ind w:firstLine="720"/>
        <w:jc w:val="center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5F7E75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الخُطْبَةُ الثَّانِيَةُ</w:t>
      </w:r>
    </w:p>
    <w:p w14:paraId="2EBDED65" w14:textId="77777777" w:rsidR="0004752E" w:rsidRPr="005F7E75" w:rsidRDefault="00EB3F82" w:rsidP="0004752E">
      <w:pPr>
        <w:widowControl w:val="0"/>
        <w:suppressAutoHyphens w:val="0"/>
        <w:spacing w:before="100" w:beforeAutospacing="1" w:after="100" w:afterAutospacing="1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 كما يحبُ ربُنا ويرضى</w:t>
      </w:r>
      <w:r w:rsidR="0004752E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9E43E3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أَمَّا بَعْدُ: </w:t>
      </w:r>
    </w:p>
    <w:p w14:paraId="6CAA7F0C" w14:textId="7CB22D5C" w:rsidR="009E43E3" w:rsidRPr="005F7E75" w:rsidRDefault="009E43E3" w:rsidP="0004752E">
      <w:pPr>
        <w:widowControl w:val="0"/>
        <w:suppressAutoHyphens w:val="0"/>
        <w:spacing w:before="100" w:beforeAutospacing="1" w:after="100" w:afterAutospacing="1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lastRenderedPageBreak/>
        <w:t>فَإِنَّ مِنْ أنواعِ البِرِّ الذي يَصِلُ إلى الوالِدَيْنِ بعدَ وَدَاعِهِمَا لِهَذِهِ الدُّنيا: صِلَة</w:t>
      </w:r>
      <w:r w:rsidR="00A22AD6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الرَّحِمِ والأَصْدِقَاء</w:t>
      </w:r>
      <w:r w:rsidR="00295C9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ِ</w:t>
      </w:r>
      <w:r w:rsidR="00A241F7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فقد</w:t>
      </w:r>
      <w:r w:rsidR="00295C9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ْ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</w:t>
      </w:r>
      <w:r w:rsidR="00FE7BEE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جَاءَ رَجُلٌ إلى النبيِّ</w:t>
      </w:r>
      <w:r w:rsidR="00C16432" w:rsidRPr="007D332C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-صلى اللهُ عليهِ وسَلَّمَ-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فقال: يا رَسُولَ اللهِ، هَلْ بَقِيَ مِنْ بِرِّ أَبَوَيَّ شَيْءٌ، أَبَرُّهُمَا بِهِ بَعْدَ مَوْت</w:t>
      </w:r>
      <w:r w:rsidR="00402E1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ِهِمَا؟ قال: نَعَمْ: الصَّلاةُ عَلَيْهِمَا</w:t>
      </w:r>
      <w:r w:rsidR="00402E1E" w:rsidRPr="00402E1E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-الدعاءُ-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، والاسْتِغْفَارُ لَهُمَا، وإِنْفَاذُ عَهْدِهِمَا مِنْ بَعْدِهِمَا، وصِلَةُ الرَّحِمِ الَّتِي لا تُوصَلُ إِلَّا ب</w:t>
      </w:r>
      <w:r w:rsidR="00360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ـ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ِهِمَا، وإِكْرَامُ صَدِيقِهِمَا</w:t>
      </w:r>
      <w:r w:rsidR="00FE7BEE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"،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</w:t>
      </w:r>
      <w:r w:rsidR="00FE7BEE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مَنْ أَحَبَّ أَنْ يَصِلَ أَبَاهُ فِي قَبْرِهِ</w:t>
      </w:r>
      <w:r w:rsidR="00A241F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،</w:t>
      </w:r>
      <w:r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 xml:space="preserve"> فَلْيَصِلْ إِخْوَانَ أَبِيهِ بَعْدَهُ</w:t>
      </w:r>
      <w:r w:rsidR="00B2510D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="00FE7BEE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، 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يَصِل أصدقاءَهُ بعدَ مَوتِه. </w:t>
      </w:r>
    </w:p>
    <w:p w14:paraId="63D8D6D5" w14:textId="1DB7D2D1" w:rsidR="009E43E3" w:rsidRPr="005F7E75" w:rsidRDefault="005F00F9" w:rsidP="002C3F7F">
      <w:pPr>
        <w:widowControl w:val="0"/>
        <w:suppressAutoHyphens w:val="0"/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</w:pPr>
      <w:r w:rsidRPr="005F00F9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لقيَ </w:t>
      </w:r>
      <w:r w:rsidR="009E43E3" w:rsidRPr="005F00F9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ابْن</w:t>
      </w:r>
      <w:r w:rsidRPr="005F00F9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ُ</w:t>
      </w:r>
      <w:r w:rsidR="009E43E3" w:rsidRPr="005F00F9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عُمَرَ</w:t>
      </w:r>
      <w:r w:rsidR="00360E75" w:rsidRPr="005F00F9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-رضي اللهُ عنهما-</w:t>
      </w:r>
      <w:r w:rsidR="009E43E3" w:rsidRPr="005F00F9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رَجُلًا 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بِالطَّرِيقِ، فَسَلَّمَ عَلَيْهِ، وحَمَلَهُ على حِمَارٍ كَانَ يَرْكَبُهُ، وأَعْطَاهُ عِمَامَةً كَانَتْ على رَأْسِهِ</w:t>
      </w:r>
      <w:r w:rsidR="00A241F7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،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فَتَعَجَّبَ الناسُ مِنْ ذلك</w:t>
      </w:r>
      <w:r w:rsidR="00360E75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َ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! 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lastRenderedPageBreak/>
        <w:t>فقال</w:t>
      </w:r>
      <w:r w:rsidR="00360E75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َ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ابنُ عُمَر</w:t>
      </w:r>
      <w:r w:rsidR="00360E75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َ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: إِنَّ أَبَا هذا، كَانَ وُدًّا لِعُمَرَ</w:t>
      </w:r>
      <w:r w:rsidR="00360E75" w:rsidRPr="00CE780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-صديقًا محبوبًا-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، وإِنِّي سَ</w:t>
      </w:r>
      <w:r w:rsidR="00CE7804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ـ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مِعْتُ رَسُولَ اللهِ</w:t>
      </w:r>
      <w:r w:rsidR="00C16432" w:rsidRPr="007D332C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-صلى اللهُ عليهِ وسَلَّمَ-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يقول</w:t>
      </w:r>
      <w:r w:rsidR="007D332C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ُ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:</w:t>
      </w:r>
      <w:r w:rsidR="009E43E3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</w:t>
      </w:r>
      <w:r w:rsidR="00B2510D" w:rsidRPr="005F7E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 w:bidi="ar-EG"/>
        </w:rPr>
        <w:t>"</w:t>
      </w:r>
      <w:r w:rsidR="009E43E3" w:rsidRPr="005F7E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 w:bidi="ar-EG"/>
        </w:rPr>
        <w:t>إِنَّ أَبَرَّ الْبِرِّ: صِلَةُ الوَلَدِ أَهْلَ وُدِّ أَبِيهِ"</w:t>
      </w:r>
      <w:r w:rsidR="00B2510D" w:rsidRPr="005F7E75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"</w:t>
      </w:r>
      <w:r w:rsidR="007D332C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 xml:space="preserve">، </w:t>
      </w:r>
      <w:r w:rsidR="009E43E3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>قال</w:t>
      </w:r>
      <w:r w:rsidR="00B27EB7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َ</w:t>
      </w:r>
      <w:r w:rsidR="009E43E3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 النووي</w:t>
      </w:r>
      <w:r w:rsidR="00B27EB7"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 w:bidi="ar-EG"/>
        </w:rPr>
        <w:t>ُ-رحمهُ اللهُ-</w:t>
      </w:r>
      <w:r w:rsidR="009E43E3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: 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وفي هذا فَضْلُ صِلَةِ أصدقاءِ الأَب</w:t>
      </w:r>
      <w:r w:rsidR="00622DD5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ِ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، والإحسانِ إليهم بِإِكْرَامِهِم، وتَلْتَحِقُ بِهِ </w:t>
      </w:r>
      <w:r w:rsidR="00CE7804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صديقاتُ</w:t>
      </w:r>
      <w:r w:rsidR="009E43E3" w:rsidRPr="005F7E75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  <w:lang w:eastAsia="en-US" w:bidi="ar-EG"/>
        </w:rPr>
        <w:t xml:space="preserve"> الأم</w:t>
      </w:r>
      <w:r w:rsidR="00CE7804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  <w:lang w:eastAsia="en-US" w:bidi="ar-EG"/>
        </w:rPr>
        <w:t>ِ</w:t>
      </w:r>
      <w:r w:rsidR="009E43E3" w:rsidRPr="005F7E75">
        <w:rPr>
          <w:rFonts w:ascii="Traditional Arabic" w:hAnsi="Traditional Arabic" w:cs="Traditional Arabic"/>
          <w:b/>
          <w:bCs/>
          <w:sz w:val="80"/>
          <w:szCs w:val="80"/>
          <w:rtl/>
          <w:lang w:eastAsia="en-US" w:bidi="ar-EG"/>
        </w:rPr>
        <w:t xml:space="preserve">. </w:t>
      </w:r>
    </w:p>
    <w:p w14:paraId="22493503" w14:textId="77777777" w:rsidR="00670CB8" w:rsidRPr="005F7E75" w:rsidRDefault="00670CB8" w:rsidP="00670CB8">
      <w:pPr>
        <w:widowControl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</w:pPr>
      <w:bookmarkStart w:id="0" w:name="_Hlk134716073"/>
      <w:bookmarkStart w:id="1" w:name="_Hlk138759039"/>
      <w:bookmarkStart w:id="2" w:name="_Hlk87544671"/>
      <w:r w:rsidRPr="005F7E75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val="ar" w:eastAsia="en-US" w:bidi="ar"/>
        </w:rPr>
        <w:t>اللَّهمَّ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  <w:lang w:val="ar" w:eastAsia="en-US" w:bidi="ar"/>
        </w:rPr>
        <w:t xml:space="preserve"> لكَ الحمدُ</w:t>
      </w:r>
      <w:r w:rsidRPr="005F7E7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  <w:lang w:val="ar" w:eastAsia="en-US" w:bidi="ar"/>
        </w:rPr>
        <w:t>،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  <w:lang w:val="ar" w:eastAsia="en-US" w:bidi="ar"/>
        </w:rPr>
        <w:t xml:space="preserve"> وإ</w:t>
      </w:r>
      <w:r w:rsidRPr="005F7E7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  <w:lang w:val="ar" w:eastAsia="en-US" w:bidi="ar"/>
        </w:rPr>
        <w:t>ِ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  <w:lang w:val="ar" w:eastAsia="en-US" w:bidi="ar"/>
        </w:rPr>
        <w:t>ليكَ ال</w:t>
      </w:r>
      <w:r w:rsidRPr="005F7E7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  <w:lang w:val="ar" w:eastAsia="en-US" w:bidi="ar"/>
        </w:rPr>
        <w:t>ـ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  <w:lang w:val="ar" w:eastAsia="en-US" w:bidi="ar"/>
        </w:rPr>
        <w:t>مُشتكى</w:t>
      </w:r>
      <w:r w:rsidRPr="005F7E7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  <w:lang w:val="ar" w:eastAsia="en-US" w:bidi="ar"/>
        </w:rPr>
        <w:t xml:space="preserve">، 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  <w:lang w:val="ar" w:eastAsia="en-US" w:bidi="ar"/>
        </w:rPr>
        <w:t>وأ</w:t>
      </w:r>
      <w:r w:rsidRPr="005F7E7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  <w:lang w:val="ar" w:eastAsia="en-US" w:bidi="ar"/>
        </w:rPr>
        <w:t>َ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  <w:lang w:val="ar" w:eastAsia="en-US" w:bidi="ar"/>
        </w:rPr>
        <w:t>نتَ ال</w:t>
      </w:r>
      <w:r w:rsidRPr="005F7E7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  <w:lang w:val="ar" w:eastAsia="en-US" w:bidi="ar"/>
        </w:rPr>
        <w:t>ـ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  <w:lang w:val="ar" w:eastAsia="en-US" w:bidi="ar"/>
        </w:rPr>
        <w:t>مُستَعانُ</w:t>
      </w:r>
      <w:r w:rsidRPr="005F7E7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  <w:lang w:val="ar" w:eastAsia="en-US" w:bidi="ar"/>
        </w:rPr>
        <w:t xml:space="preserve">، وبِكَ الـمُستغاثُ، 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  <w:lang w:val="ar" w:eastAsia="en-US" w:bidi="ar"/>
        </w:rPr>
        <w:t>وعليك</w:t>
      </w:r>
      <w:r w:rsidRPr="005F7E7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  <w:lang w:val="ar" w:eastAsia="en-US" w:bidi="ar"/>
        </w:rPr>
        <w:t>َ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  <w:lang w:val="ar" w:eastAsia="en-US" w:bidi="ar"/>
        </w:rPr>
        <w:t xml:space="preserve"> الت</w:t>
      </w:r>
      <w:r w:rsidRPr="005F7E7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  <w:lang w:val="ar" w:eastAsia="en-US" w:bidi="ar"/>
        </w:rPr>
        <w:t>ُكْ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  <w:lang w:val="ar" w:eastAsia="en-US" w:bidi="ar"/>
        </w:rPr>
        <w:t>لان</w:t>
      </w:r>
      <w:r w:rsidRPr="005F7E7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  <w:lang w:val="ar" w:eastAsia="en-US" w:bidi="ar"/>
        </w:rPr>
        <w:t xml:space="preserve">، 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  <w:lang w:val="ar" w:eastAsia="en-US" w:bidi="ar"/>
        </w:rPr>
        <w:t>ولا حولَ ولا قوَّةَ إلَّا ب</w:t>
      </w:r>
      <w:r w:rsidRPr="005F7E7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  <w:lang w:val="ar" w:eastAsia="en-US" w:bidi="ar"/>
        </w:rPr>
        <w:t>كَ</w:t>
      </w:r>
      <w:r w:rsidRPr="005F7E7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  <w:lang w:bidi="ar"/>
        </w:rPr>
        <w:t>.</w:t>
      </w:r>
    </w:p>
    <w:p w14:paraId="6D837580" w14:textId="77777777" w:rsidR="00670CB8" w:rsidRPr="005F7E75" w:rsidRDefault="00670CB8" w:rsidP="00670CB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F7E75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</w:rPr>
        <w:t>اللَّهمَّ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إنِّا نسألُكَ بأنَّ لَكَ الحمدُ، وأَنَّا نَشْهَدُ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المنَّانُ، بديعُ </w:t>
      </w:r>
      <w:r w:rsidRPr="005F7E75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lastRenderedPageBreak/>
        <w:t>السَّمواتِ والأرضِ، ياذا الجلالِ والإِكرامِ، يا حيُّ يا قيُّومُ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673F9F4A" w14:textId="77777777" w:rsidR="00670CB8" w:rsidRPr="005F7E75" w:rsidRDefault="00670CB8" w:rsidP="00670CB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3" w:name="_Hlk154678070"/>
      <w:r w:rsidRPr="005F7E75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أصلحْ وُلاةَ أُمورِنا وأُمورِ المسلمينِ وبطانتَهم، </w:t>
      </w:r>
      <w:r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>وفقهمْ</w:t>
      </w:r>
      <w:r w:rsidRPr="005F7E75">
        <w:rPr>
          <w:rFonts w:ascii="Traditional Arabic" w:eastAsia="Calibri" w:hAnsi="Traditional Arabic" w:cs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3"/>
    </w:p>
    <w:p w14:paraId="0ECEDA63" w14:textId="77777777" w:rsidR="00670CB8" w:rsidRPr="005F7E75" w:rsidRDefault="00670CB8" w:rsidP="00670CB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F7E75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انصرْ جنودَنا ال</w:t>
      </w:r>
      <w:r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>رابطينَ، ورُدَّهُم سالـمينَ غانـمينَ.</w:t>
      </w:r>
    </w:p>
    <w:p w14:paraId="309CCF26" w14:textId="77777777" w:rsidR="00670CB8" w:rsidRPr="005F7E75" w:rsidRDefault="00670CB8" w:rsidP="00670CB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F7E75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5F7E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>الطفْ بنا وبال</w:t>
      </w:r>
      <w:r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على كُلِّ حالٍ، وبَلِّغْنا وإياهُم من الخيرِ والفرجِ والنصرِ منتهى الآمالِ.</w:t>
      </w:r>
    </w:p>
    <w:p w14:paraId="0AC3ADB7" w14:textId="77777777" w:rsidR="00670CB8" w:rsidRPr="005F7E75" w:rsidRDefault="00670CB8" w:rsidP="00670CB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F7E75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0FEBEED8" w14:textId="77777777" w:rsidR="00670CB8" w:rsidRPr="005F7E75" w:rsidRDefault="00670CB8" w:rsidP="00670CB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F7E75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نسألك لنا ولوالدِينا وأهلِنا وال</w:t>
      </w:r>
      <w:r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سلمينَ من كلِّ خيرٍ، ونعوذُ ونعيذُهم بك من كلِّ شرٍ، 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ونسْأَلُكَ لنا ولهم العفوَ والْعَافِيَةَ، والهُدى والسَّدادَ، والبركةَ والتوفيقَ، وَصَلَاحَ الدِّينِ والدُنيا والآخرةِ.</w:t>
      </w:r>
    </w:p>
    <w:p w14:paraId="69369222" w14:textId="77777777" w:rsidR="00670CB8" w:rsidRPr="005F7E75" w:rsidRDefault="00670CB8" w:rsidP="00670CB8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</w:rPr>
      </w:pPr>
      <w:r w:rsidRPr="005F7E75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5F7E75"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والـمسلمينَ والـمسالِمين.</w:t>
      </w:r>
    </w:p>
    <w:p w14:paraId="6D910EFF" w14:textId="77777777" w:rsidR="00670CB8" w:rsidRPr="005F7E75" w:rsidRDefault="00670CB8" w:rsidP="00670CB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F7E75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5F7E7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5F7E75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5F7E75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5F7E75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10B6A3BD" w14:textId="66DB6FAB" w:rsidR="009E43E3" w:rsidRPr="005F7E75" w:rsidRDefault="00670CB8" w:rsidP="00670CB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5F7E75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صلِ وسلمْ وباركْ على نبيِنا محمدٍ، والحمدُ للهِ ربِ العال</w:t>
      </w:r>
      <w:r w:rsidRPr="005F7E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F7E75">
        <w:rPr>
          <w:rFonts w:ascii="Traditional Arabic" w:hAnsi="Traditional Arabic" w:cs="Traditional Arabic"/>
          <w:b/>
          <w:bCs/>
          <w:sz w:val="80"/>
          <w:szCs w:val="80"/>
          <w:rtl/>
        </w:rPr>
        <w:t>مينَ.</w:t>
      </w:r>
      <w:bookmarkEnd w:id="0"/>
      <w:bookmarkEnd w:id="1"/>
      <w:bookmarkEnd w:id="2"/>
    </w:p>
    <w:sectPr w:rsidR="009E43E3" w:rsidRPr="005F7E75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4CC7" w14:textId="77777777" w:rsidR="00C029EA" w:rsidRDefault="00C029EA">
      <w:pPr>
        <w:spacing w:after="0" w:line="240" w:lineRule="auto"/>
      </w:pPr>
      <w:r>
        <w:separator/>
      </w:r>
    </w:p>
  </w:endnote>
  <w:endnote w:type="continuationSeparator" w:id="0">
    <w:p w14:paraId="4B869AE0" w14:textId="77777777" w:rsidR="00C029EA" w:rsidRDefault="00C0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6518D" w14:textId="77777777" w:rsidR="00C029EA" w:rsidRDefault="00C029EA">
      <w:pPr>
        <w:spacing w:after="0" w:line="240" w:lineRule="auto"/>
      </w:pPr>
      <w:r>
        <w:separator/>
      </w:r>
    </w:p>
  </w:footnote>
  <w:footnote w:type="continuationSeparator" w:id="0">
    <w:p w14:paraId="07613873" w14:textId="77777777" w:rsidR="00C029EA" w:rsidRDefault="00C0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B0500"/>
    <w:multiLevelType w:val="hybridMultilevel"/>
    <w:tmpl w:val="2D4AC00A"/>
    <w:lvl w:ilvl="0" w:tplc="B8A63B88">
      <w:numFmt w:val="bullet"/>
      <w:lvlText w:val=""/>
      <w:lvlJc w:val="left"/>
      <w:pPr>
        <w:ind w:left="720" w:hanging="360"/>
      </w:pPr>
      <w:rPr>
        <w:rFonts w:ascii="Symbol" w:eastAsiaTheme="minorHAnsi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234FE"/>
    <w:multiLevelType w:val="hybridMultilevel"/>
    <w:tmpl w:val="0450B156"/>
    <w:lvl w:ilvl="0" w:tplc="BF629A96">
      <w:numFmt w:val="bullet"/>
      <w:lvlText w:val=""/>
      <w:lvlJc w:val="left"/>
      <w:pPr>
        <w:ind w:left="720" w:hanging="360"/>
      </w:pPr>
      <w:rPr>
        <w:rFonts w:ascii="Symbol" w:eastAsiaTheme="minorHAnsi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7AA9"/>
    <w:multiLevelType w:val="hybridMultilevel"/>
    <w:tmpl w:val="6578426A"/>
    <w:lvl w:ilvl="0" w:tplc="89B0C8B6">
      <w:numFmt w:val="bullet"/>
      <w:lvlText w:val=""/>
      <w:lvlJc w:val="left"/>
      <w:pPr>
        <w:ind w:left="720" w:hanging="360"/>
      </w:pPr>
      <w:rPr>
        <w:rFonts w:ascii="Symbol" w:eastAsia="Times New Roman" w:hAnsi="Symbol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E2D"/>
    <w:multiLevelType w:val="hybridMultilevel"/>
    <w:tmpl w:val="CED2F914"/>
    <w:lvl w:ilvl="0" w:tplc="5F826E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516B7"/>
    <w:multiLevelType w:val="hybridMultilevel"/>
    <w:tmpl w:val="68F872CA"/>
    <w:lvl w:ilvl="0" w:tplc="230033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00E9D"/>
    <w:multiLevelType w:val="hybridMultilevel"/>
    <w:tmpl w:val="C122E218"/>
    <w:lvl w:ilvl="0" w:tplc="A08482FE">
      <w:numFmt w:val="bullet"/>
      <w:lvlText w:val=""/>
      <w:lvlJc w:val="left"/>
      <w:pPr>
        <w:ind w:left="720" w:hanging="360"/>
      </w:pPr>
      <w:rPr>
        <w:rFonts w:ascii="Symbol" w:eastAsiaTheme="minorHAnsi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85A16"/>
    <w:multiLevelType w:val="hybridMultilevel"/>
    <w:tmpl w:val="94146BC2"/>
    <w:lvl w:ilvl="0" w:tplc="7D7ED69A">
      <w:numFmt w:val="bullet"/>
      <w:lvlText w:val=""/>
      <w:lvlJc w:val="left"/>
      <w:pPr>
        <w:ind w:left="720" w:hanging="360"/>
      </w:pPr>
      <w:rPr>
        <w:rFonts w:ascii="Symbol" w:eastAsiaTheme="minorHAnsi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F59F7"/>
    <w:multiLevelType w:val="hybridMultilevel"/>
    <w:tmpl w:val="EC02CB5E"/>
    <w:lvl w:ilvl="0" w:tplc="48BA5BCA">
      <w:numFmt w:val="bullet"/>
      <w:lvlText w:val=""/>
      <w:lvlJc w:val="left"/>
      <w:pPr>
        <w:ind w:left="760" w:hanging="400"/>
      </w:pPr>
      <w:rPr>
        <w:rFonts w:ascii="Symbol" w:eastAsiaTheme="minorHAnsi" w:hAnsi="Symbol" w:cs="Lotus Linotype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B0148"/>
    <w:multiLevelType w:val="hybridMultilevel"/>
    <w:tmpl w:val="DD2EDECC"/>
    <w:lvl w:ilvl="0" w:tplc="99C24A46">
      <w:start w:val="1"/>
      <w:numFmt w:val="decimal"/>
      <w:lvlText w:val="%1-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49852726"/>
    <w:multiLevelType w:val="hybridMultilevel"/>
    <w:tmpl w:val="8D36D2EC"/>
    <w:lvl w:ilvl="0" w:tplc="697663C8">
      <w:numFmt w:val="bullet"/>
      <w:lvlText w:val=""/>
      <w:lvlJc w:val="left"/>
      <w:pPr>
        <w:ind w:left="1080" w:hanging="360"/>
      </w:pPr>
      <w:rPr>
        <w:rFonts w:ascii="Symbol" w:eastAsia="Times New Roman" w:hAnsi="Symbol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E317F4"/>
    <w:multiLevelType w:val="hybridMultilevel"/>
    <w:tmpl w:val="E3D4FA9C"/>
    <w:lvl w:ilvl="0" w:tplc="2B745930">
      <w:numFmt w:val="bullet"/>
      <w:lvlText w:val=""/>
      <w:lvlJc w:val="left"/>
      <w:pPr>
        <w:ind w:left="720" w:hanging="360"/>
      </w:pPr>
      <w:rPr>
        <w:rFonts w:ascii="Symbol" w:eastAsia="Times New Roman" w:hAnsi="Symbol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861B0"/>
    <w:multiLevelType w:val="hybridMultilevel"/>
    <w:tmpl w:val="671E5A02"/>
    <w:lvl w:ilvl="0" w:tplc="B5808DB2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84517"/>
    <w:multiLevelType w:val="hybridMultilevel"/>
    <w:tmpl w:val="C886788E"/>
    <w:lvl w:ilvl="0" w:tplc="4AB216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2BC"/>
    <w:multiLevelType w:val="hybridMultilevel"/>
    <w:tmpl w:val="AF00018A"/>
    <w:lvl w:ilvl="0" w:tplc="CE96E480">
      <w:numFmt w:val="bullet"/>
      <w:lvlText w:val=""/>
      <w:lvlJc w:val="left"/>
      <w:pPr>
        <w:ind w:left="720" w:hanging="360"/>
      </w:pPr>
      <w:rPr>
        <w:rFonts w:ascii="Symbol" w:eastAsiaTheme="minorHAnsi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B62FC"/>
    <w:multiLevelType w:val="hybridMultilevel"/>
    <w:tmpl w:val="C4B8775A"/>
    <w:lvl w:ilvl="0" w:tplc="480090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429D9"/>
    <w:multiLevelType w:val="hybridMultilevel"/>
    <w:tmpl w:val="448ABC36"/>
    <w:lvl w:ilvl="0" w:tplc="D3A879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0691A"/>
    <w:multiLevelType w:val="hybridMultilevel"/>
    <w:tmpl w:val="274AC4D6"/>
    <w:lvl w:ilvl="0" w:tplc="3B56D0A6">
      <w:numFmt w:val="bullet"/>
      <w:lvlText w:val=""/>
      <w:lvlJc w:val="left"/>
      <w:pPr>
        <w:ind w:left="720" w:hanging="360"/>
      </w:pPr>
      <w:rPr>
        <w:rFonts w:ascii="Symbol" w:eastAsia="Times New Roman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7"/>
  </w:num>
  <w:num w:numId="4" w16cid:durableId="2093617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42773">
    <w:abstractNumId w:val="12"/>
  </w:num>
  <w:num w:numId="6" w16cid:durableId="95711832">
    <w:abstractNumId w:val="4"/>
  </w:num>
  <w:num w:numId="7" w16cid:durableId="761414238">
    <w:abstractNumId w:val="13"/>
  </w:num>
  <w:num w:numId="8" w16cid:durableId="1207252524">
    <w:abstractNumId w:val="17"/>
  </w:num>
  <w:num w:numId="9" w16cid:durableId="336929831">
    <w:abstractNumId w:val="14"/>
  </w:num>
  <w:num w:numId="10" w16cid:durableId="78791991">
    <w:abstractNumId w:val="15"/>
  </w:num>
  <w:num w:numId="11" w16cid:durableId="1106802985">
    <w:abstractNumId w:val="2"/>
  </w:num>
  <w:num w:numId="12" w16cid:durableId="1271469638">
    <w:abstractNumId w:val="16"/>
  </w:num>
  <w:num w:numId="13" w16cid:durableId="13726387">
    <w:abstractNumId w:val="8"/>
  </w:num>
  <w:num w:numId="14" w16cid:durableId="1398043237">
    <w:abstractNumId w:val="9"/>
  </w:num>
  <w:num w:numId="15" w16cid:durableId="199363663">
    <w:abstractNumId w:val="3"/>
  </w:num>
  <w:num w:numId="16" w16cid:durableId="768550366">
    <w:abstractNumId w:val="5"/>
  </w:num>
  <w:num w:numId="17" w16cid:durableId="1371421408">
    <w:abstractNumId w:val="18"/>
  </w:num>
  <w:num w:numId="18" w16cid:durableId="898128293">
    <w:abstractNumId w:val="19"/>
  </w:num>
  <w:num w:numId="19" w16cid:durableId="24715664">
    <w:abstractNumId w:val="6"/>
  </w:num>
  <w:num w:numId="20" w16cid:durableId="982151887">
    <w:abstractNumId w:val="10"/>
  </w:num>
  <w:num w:numId="21" w16cid:durableId="357975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5366"/>
    <w:rsid w:val="00007484"/>
    <w:rsid w:val="000140B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52E"/>
    <w:rsid w:val="00047AF0"/>
    <w:rsid w:val="000504C3"/>
    <w:rsid w:val="00050FCF"/>
    <w:rsid w:val="00051B50"/>
    <w:rsid w:val="000527FE"/>
    <w:rsid w:val="000561EB"/>
    <w:rsid w:val="00056D2E"/>
    <w:rsid w:val="0005780D"/>
    <w:rsid w:val="000615DD"/>
    <w:rsid w:val="000630A1"/>
    <w:rsid w:val="000631CD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07E2A"/>
    <w:rsid w:val="00110D0E"/>
    <w:rsid w:val="00113E3B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2FCE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67AB0"/>
    <w:rsid w:val="001707F8"/>
    <w:rsid w:val="00173472"/>
    <w:rsid w:val="00175347"/>
    <w:rsid w:val="00175C67"/>
    <w:rsid w:val="00177023"/>
    <w:rsid w:val="00180413"/>
    <w:rsid w:val="00180B60"/>
    <w:rsid w:val="00181767"/>
    <w:rsid w:val="001817C1"/>
    <w:rsid w:val="001822AF"/>
    <w:rsid w:val="001835F4"/>
    <w:rsid w:val="00192AB3"/>
    <w:rsid w:val="00193273"/>
    <w:rsid w:val="00194972"/>
    <w:rsid w:val="001973BA"/>
    <w:rsid w:val="00197818"/>
    <w:rsid w:val="001A0812"/>
    <w:rsid w:val="001A0EDB"/>
    <w:rsid w:val="001A1A21"/>
    <w:rsid w:val="001A2C66"/>
    <w:rsid w:val="001A2F8D"/>
    <w:rsid w:val="001A4F29"/>
    <w:rsid w:val="001A5287"/>
    <w:rsid w:val="001A5A48"/>
    <w:rsid w:val="001A77FF"/>
    <w:rsid w:val="001A7E97"/>
    <w:rsid w:val="001B0A99"/>
    <w:rsid w:val="001B2EE2"/>
    <w:rsid w:val="001B621D"/>
    <w:rsid w:val="001B751B"/>
    <w:rsid w:val="001C14D1"/>
    <w:rsid w:val="001C28CF"/>
    <w:rsid w:val="001C2F41"/>
    <w:rsid w:val="001D00E8"/>
    <w:rsid w:val="001D04E1"/>
    <w:rsid w:val="001D0FA2"/>
    <w:rsid w:val="001D0FD0"/>
    <w:rsid w:val="001D1706"/>
    <w:rsid w:val="001D2380"/>
    <w:rsid w:val="001D50BB"/>
    <w:rsid w:val="001D54C5"/>
    <w:rsid w:val="001D7923"/>
    <w:rsid w:val="001E1A15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07DD9"/>
    <w:rsid w:val="00211036"/>
    <w:rsid w:val="002129EF"/>
    <w:rsid w:val="0021685E"/>
    <w:rsid w:val="00216BE9"/>
    <w:rsid w:val="00222D0F"/>
    <w:rsid w:val="002304E5"/>
    <w:rsid w:val="002321DE"/>
    <w:rsid w:val="00233D71"/>
    <w:rsid w:val="00237613"/>
    <w:rsid w:val="00237ACC"/>
    <w:rsid w:val="002403A6"/>
    <w:rsid w:val="002438C9"/>
    <w:rsid w:val="00246D89"/>
    <w:rsid w:val="00247C5B"/>
    <w:rsid w:val="00251B5F"/>
    <w:rsid w:val="00252D8A"/>
    <w:rsid w:val="002545AA"/>
    <w:rsid w:val="00255ABB"/>
    <w:rsid w:val="00261538"/>
    <w:rsid w:val="00261BBA"/>
    <w:rsid w:val="00263D25"/>
    <w:rsid w:val="00264620"/>
    <w:rsid w:val="00264DB4"/>
    <w:rsid w:val="00273D87"/>
    <w:rsid w:val="00280F7F"/>
    <w:rsid w:val="002870BB"/>
    <w:rsid w:val="00292EBA"/>
    <w:rsid w:val="002944AC"/>
    <w:rsid w:val="00295C9F"/>
    <w:rsid w:val="00296246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45CC"/>
    <w:rsid w:val="002B6E72"/>
    <w:rsid w:val="002C1147"/>
    <w:rsid w:val="002C3F7F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2008"/>
    <w:rsid w:val="002E45DC"/>
    <w:rsid w:val="002E4BCE"/>
    <w:rsid w:val="002F3873"/>
    <w:rsid w:val="002F3CDD"/>
    <w:rsid w:val="002F5AB9"/>
    <w:rsid w:val="002F62AD"/>
    <w:rsid w:val="0030183D"/>
    <w:rsid w:val="00310786"/>
    <w:rsid w:val="003113FF"/>
    <w:rsid w:val="003137DC"/>
    <w:rsid w:val="00314CFB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48DD"/>
    <w:rsid w:val="00335789"/>
    <w:rsid w:val="00336D4E"/>
    <w:rsid w:val="00337447"/>
    <w:rsid w:val="003411E4"/>
    <w:rsid w:val="0034246C"/>
    <w:rsid w:val="00344DAC"/>
    <w:rsid w:val="003455D0"/>
    <w:rsid w:val="00353303"/>
    <w:rsid w:val="003542FC"/>
    <w:rsid w:val="00360E75"/>
    <w:rsid w:val="0036167F"/>
    <w:rsid w:val="003658DD"/>
    <w:rsid w:val="003673DF"/>
    <w:rsid w:val="00371A47"/>
    <w:rsid w:val="00372015"/>
    <w:rsid w:val="00374DBD"/>
    <w:rsid w:val="003763CB"/>
    <w:rsid w:val="00377281"/>
    <w:rsid w:val="00380820"/>
    <w:rsid w:val="00383CDE"/>
    <w:rsid w:val="00385083"/>
    <w:rsid w:val="003859F6"/>
    <w:rsid w:val="0038759E"/>
    <w:rsid w:val="0039164A"/>
    <w:rsid w:val="003927D2"/>
    <w:rsid w:val="003932CE"/>
    <w:rsid w:val="00393EC1"/>
    <w:rsid w:val="003975E5"/>
    <w:rsid w:val="003A0B70"/>
    <w:rsid w:val="003A1EEF"/>
    <w:rsid w:val="003A31B4"/>
    <w:rsid w:val="003A3A77"/>
    <w:rsid w:val="003A3BA0"/>
    <w:rsid w:val="003A3F40"/>
    <w:rsid w:val="003A5563"/>
    <w:rsid w:val="003A5814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6078"/>
    <w:rsid w:val="003F6688"/>
    <w:rsid w:val="003F7126"/>
    <w:rsid w:val="00402E1E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590"/>
    <w:rsid w:val="0044190B"/>
    <w:rsid w:val="00442616"/>
    <w:rsid w:val="00447335"/>
    <w:rsid w:val="00451F61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02F"/>
    <w:rsid w:val="004D4525"/>
    <w:rsid w:val="004D4D76"/>
    <w:rsid w:val="004E125B"/>
    <w:rsid w:val="004E20B9"/>
    <w:rsid w:val="004E2269"/>
    <w:rsid w:val="004E3BC6"/>
    <w:rsid w:val="004F074D"/>
    <w:rsid w:val="004F5F16"/>
    <w:rsid w:val="004F71F5"/>
    <w:rsid w:val="00502A7C"/>
    <w:rsid w:val="0050340A"/>
    <w:rsid w:val="0050404D"/>
    <w:rsid w:val="00507F77"/>
    <w:rsid w:val="0051125C"/>
    <w:rsid w:val="005115FB"/>
    <w:rsid w:val="00511E0A"/>
    <w:rsid w:val="00512079"/>
    <w:rsid w:val="005156DE"/>
    <w:rsid w:val="005159D0"/>
    <w:rsid w:val="00516138"/>
    <w:rsid w:val="0052160D"/>
    <w:rsid w:val="00522FA9"/>
    <w:rsid w:val="00525C8E"/>
    <w:rsid w:val="00527E3E"/>
    <w:rsid w:val="00531BBB"/>
    <w:rsid w:val="00532EE9"/>
    <w:rsid w:val="00541AA0"/>
    <w:rsid w:val="005453BD"/>
    <w:rsid w:val="005474FB"/>
    <w:rsid w:val="00550EAD"/>
    <w:rsid w:val="005521B7"/>
    <w:rsid w:val="0055384A"/>
    <w:rsid w:val="00553D2A"/>
    <w:rsid w:val="00554282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32D2"/>
    <w:rsid w:val="00574085"/>
    <w:rsid w:val="00575DAD"/>
    <w:rsid w:val="00584A9B"/>
    <w:rsid w:val="00584E9B"/>
    <w:rsid w:val="005908B9"/>
    <w:rsid w:val="005908CA"/>
    <w:rsid w:val="00591AFF"/>
    <w:rsid w:val="00591B19"/>
    <w:rsid w:val="00593A21"/>
    <w:rsid w:val="0059416D"/>
    <w:rsid w:val="00595838"/>
    <w:rsid w:val="005965F1"/>
    <w:rsid w:val="005A1075"/>
    <w:rsid w:val="005A3004"/>
    <w:rsid w:val="005A3FC2"/>
    <w:rsid w:val="005B1C4B"/>
    <w:rsid w:val="005B2573"/>
    <w:rsid w:val="005B2A6A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3121"/>
    <w:rsid w:val="005E59F5"/>
    <w:rsid w:val="005E76F9"/>
    <w:rsid w:val="005F00F9"/>
    <w:rsid w:val="005F26EA"/>
    <w:rsid w:val="005F2B29"/>
    <w:rsid w:val="005F43AA"/>
    <w:rsid w:val="005F4E18"/>
    <w:rsid w:val="005F60F7"/>
    <w:rsid w:val="005F758F"/>
    <w:rsid w:val="005F7E75"/>
    <w:rsid w:val="006006E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2DD5"/>
    <w:rsid w:val="00623D57"/>
    <w:rsid w:val="0063251A"/>
    <w:rsid w:val="00633253"/>
    <w:rsid w:val="00636870"/>
    <w:rsid w:val="0063780E"/>
    <w:rsid w:val="00637F77"/>
    <w:rsid w:val="00641305"/>
    <w:rsid w:val="006447E5"/>
    <w:rsid w:val="006460DD"/>
    <w:rsid w:val="00647A57"/>
    <w:rsid w:val="00652496"/>
    <w:rsid w:val="00653D73"/>
    <w:rsid w:val="00656E2C"/>
    <w:rsid w:val="00660115"/>
    <w:rsid w:val="00661A68"/>
    <w:rsid w:val="0066570F"/>
    <w:rsid w:val="00665AC7"/>
    <w:rsid w:val="006666EB"/>
    <w:rsid w:val="00667FF8"/>
    <w:rsid w:val="006707FC"/>
    <w:rsid w:val="00670CB8"/>
    <w:rsid w:val="00671900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0FBC"/>
    <w:rsid w:val="006A14E2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32C"/>
    <w:rsid w:val="007D3B8A"/>
    <w:rsid w:val="007D4E99"/>
    <w:rsid w:val="007D65D4"/>
    <w:rsid w:val="007D677A"/>
    <w:rsid w:val="007D73DC"/>
    <w:rsid w:val="007E0343"/>
    <w:rsid w:val="007E063E"/>
    <w:rsid w:val="007E0D9F"/>
    <w:rsid w:val="007E12DF"/>
    <w:rsid w:val="007E66A2"/>
    <w:rsid w:val="007E6972"/>
    <w:rsid w:val="007E6A5B"/>
    <w:rsid w:val="007E7711"/>
    <w:rsid w:val="007E7D68"/>
    <w:rsid w:val="007F2A85"/>
    <w:rsid w:val="007F3F13"/>
    <w:rsid w:val="007F43F4"/>
    <w:rsid w:val="007F4EC6"/>
    <w:rsid w:val="00802C57"/>
    <w:rsid w:val="00803276"/>
    <w:rsid w:val="00810CE8"/>
    <w:rsid w:val="0081115B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702E"/>
    <w:rsid w:val="008D2BB5"/>
    <w:rsid w:val="008D55A1"/>
    <w:rsid w:val="008D5FB6"/>
    <w:rsid w:val="008D74C9"/>
    <w:rsid w:val="008D7AEB"/>
    <w:rsid w:val="008D7FD4"/>
    <w:rsid w:val="008E1482"/>
    <w:rsid w:val="008E2ACB"/>
    <w:rsid w:val="008E46CC"/>
    <w:rsid w:val="008F0384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67B8"/>
    <w:rsid w:val="009079AB"/>
    <w:rsid w:val="009145E9"/>
    <w:rsid w:val="00914B88"/>
    <w:rsid w:val="00915641"/>
    <w:rsid w:val="00915D65"/>
    <w:rsid w:val="009169C9"/>
    <w:rsid w:val="00916C7C"/>
    <w:rsid w:val="009174D3"/>
    <w:rsid w:val="00924335"/>
    <w:rsid w:val="00927FA2"/>
    <w:rsid w:val="0093372A"/>
    <w:rsid w:val="009352EC"/>
    <w:rsid w:val="00935E23"/>
    <w:rsid w:val="00935FB5"/>
    <w:rsid w:val="00936DC6"/>
    <w:rsid w:val="009416F7"/>
    <w:rsid w:val="009447EF"/>
    <w:rsid w:val="009478D3"/>
    <w:rsid w:val="009508A6"/>
    <w:rsid w:val="00953229"/>
    <w:rsid w:val="00953B38"/>
    <w:rsid w:val="009543A3"/>
    <w:rsid w:val="00955FCB"/>
    <w:rsid w:val="009561C9"/>
    <w:rsid w:val="00956B01"/>
    <w:rsid w:val="00956DF2"/>
    <w:rsid w:val="00960CEC"/>
    <w:rsid w:val="00960F29"/>
    <w:rsid w:val="00966D39"/>
    <w:rsid w:val="00970A12"/>
    <w:rsid w:val="0097190A"/>
    <w:rsid w:val="0097457F"/>
    <w:rsid w:val="00975CE2"/>
    <w:rsid w:val="009764AB"/>
    <w:rsid w:val="00990C2F"/>
    <w:rsid w:val="00991208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244"/>
    <w:rsid w:val="009B3DD6"/>
    <w:rsid w:val="009B4896"/>
    <w:rsid w:val="009B5AAA"/>
    <w:rsid w:val="009C0D07"/>
    <w:rsid w:val="009C22FA"/>
    <w:rsid w:val="009C72D8"/>
    <w:rsid w:val="009C737E"/>
    <w:rsid w:val="009D3B4E"/>
    <w:rsid w:val="009D5638"/>
    <w:rsid w:val="009E07B5"/>
    <w:rsid w:val="009E3EC3"/>
    <w:rsid w:val="009E43E3"/>
    <w:rsid w:val="009F01C6"/>
    <w:rsid w:val="009F3BF1"/>
    <w:rsid w:val="009F3DCD"/>
    <w:rsid w:val="009F6928"/>
    <w:rsid w:val="009F72E2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2AD6"/>
    <w:rsid w:val="00A241F7"/>
    <w:rsid w:val="00A2492E"/>
    <w:rsid w:val="00A305C8"/>
    <w:rsid w:val="00A310E4"/>
    <w:rsid w:val="00A33669"/>
    <w:rsid w:val="00A34A78"/>
    <w:rsid w:val="00A37ADC"/>
    <w:rsid w:val="00A44966"/>
    <w:rsid w:val="00A460A7"/>
    <w:rsid w:val="00A46627"/>
    <w:rsid w:val="00A5061F"/>
    <w:rsid w:val="00A5137B"/>
    <w:rsid w:val="00A51CF9"/>
    <w:rsid w:val="00A56027"/>
    <w:rsid w:val="00A5640D"/>
    <w:rsid w:val="00A6051C"/>
    <w:rsid w:val="00A60EF4"/>
    <w:rsid w:val="00A626B2"/>
    <w:rsid w:val="00A6497F"/>
    <w:rsid w:val="00A64B0E"/>
    <w:rsid w:val="00A64FF7"/>
    <w:rsid w:val="00A6592D"/>
    <w:rsid w:val="00A66AA5"/>
    <w:rsid w:val="00A701AA"/>
    <w:rsid w:val="00A739FC"/>
    <w:rsid w:val="00A81679"/>
    <w:rsid w:val="00A8306A"/>
    <w:rsid w:val="00A83BD0"/>
    <w:rsid w:val="00A84425"/>
    <w:rsid w:val="00A84D8D"/>
    <w:rsid w:val="00A85872"/>
    <w:rsid w:val="00A86340"/>
    <w:rsid w:val="00A87AD0"/>
    <w:rsid w:val="00A87DAB"/>
    <w:rsid w:val="00A9167A"/>
    <w:rsid w:val="00A92A04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E7D2F"/>
    <w:rsid w:val="00AF1848"/>
    <w:rsid w:val="00AF1A75"/>
    <w:rsid w:val="00AF26EA"/>
    <w:rsid w:val="00AF2F66"/>
    <w:rsid w:val="00B02201"/>
    <w:rsid w:val="00B076FD"/>
    <w:rsid w:val="00B10645"/>
    <w:rsid w:val="00B11B7A"/>
    <w:rsid w:val="00B16767"/>
    <w:rsid w:val="00B1687D"/>
    <w:rsid w:val="00B17D9F"/>
    <w:rsid w:val="00B2033B"/>
    <w:rsid w:val="00B20AC3"/>
    <w:rsid w:val="00B20B7A"/>
    <w:rsid w:val="00B21122"/>
    <w:rsid w:val="00B2510D"/>
    <w:rsid w:val="00B25ACE"/>
    <w:rsid w:val="00B27087"/>
    <w:rsid w:val="00B27EB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0F67"/>
    <w:rsid w:val="00B52F4D"/>
    <w:rsid w:val="00B568C6"/>
    <w:rsid w:val="00B57954"/>
    <w:rsid w:val="00B57D33"/>
    <w:rsid w:val="00B61054"/>
    <w:rsid w:val="00B61F1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D5C78"/>
    <w:rsid w:val="00BE1A73"/>
    <w:rsid w:val="00BE2373"/>
    <w:rsid w:val="00BE53BB"/>
    <w:rsid w:val="00BE557F"/>
    <w:rsid w:val="00BE7D72"/>
    <w:rsid w:val="00BF4A99"/>
    <w:rsid w:val="00C00101"/>
    <w:rsid w:val="00C007F7"/>
    <w:rsid w:val="00C00A06"/>
    <w:rsid w:val="00C00BCC"/>
    <w:rsid w:val="00C01509"/>
    <w:rsid w:val="00C029EA"/>
    <w:rsid w:val="00C02C03"/>
    <w:rsid w:val="00C04F8B"/>
    <w:rsid w:val="00C05449"/>
    <w:rsid w:val="00C10A6B"/>
    <w:rsid w:val="00C14716"/>
    <w:rsid w:val="00C16432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2F70"/>
    <w:rsid w:val="00C6343F"/>
    <w:rsid w:val="00C65794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97D8D"/>
    <w:rsid w:val="00CA0129"/>
    <w:rsid w:val="00CA0379"/>
    <w:rsid w:val="00CA06C3"/>
    <w:rsid w:val="00CA482B"/>
    <w:rsid w:val="00CA6AA0"/>
    <w:rsid w:val="00CA6E9F"/>
    <w:rsid w:val="00CB32EF"/>
    <w:rsid w:val="00CC2A64"/>
    <w:rsid w:val="00CC3F58"/>
    <w:rsid w:val="00CC6D26"/>
    <w:rsid w:val="00CC6F34"/>
    <w:rsid w:val="00CC76D2"/>
    <w:rsid w:val="00CD0C48"/>
    <w:rsid w:val="00CD1F2C"/>
    <w:rsid w:val="00CD71E7"/>
    <w:rsid w:val="00CE06E6"/>
    <w:rsid w:val="00CE29AE"/>
    <w:rsid w:val="00CE543A"/>
    <w:rsid w:val="00CE5C26"/>
    <w:rsid w:val="00CE6590"/>
    <w:rsid w:val="00CE7804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10A2"/>
    <w:rsid w:val="00D3543F"/>
    <w:rsid w:val="00D378BD"/>
    <w:rsid w:val="00D40400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435"/>
    <w:rsid w:val="00D929A9"/>
    <w:rsid w:val="00D92B65"/>
    <w:rsid w:val="00D92D09"/>
    <w:rsid w:val="00D9365D"/>
    <w:rsid w:val="00D9370E"/>
    <w:rsid w:val="00D93E91"/>
    <w:rsid w:val="00DA08D6"/>
    <w:rsid w:val="00DA6BB4"/>
    <w:rsid w:val="00DA7693"/>
    <w:rsid w:val="00DB0203"/>
    <w:rsid w:val="00DB112A"/>
    <w:rsid w:val="00DB1E06"/>
    <w:rsid w:val="00DB2B52"/>
    <w:rsid w:val="00DB3014"/>
    <w:rsid w:val="00DB3061"/>
    <w:rsid w:val="00DB3505"/>
    <w:rsid w:val="00DB39CE"/>
    <w:rsid w:val="00DB3C63"/>
    <w:rsid w:val="00DB55E5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D02"/>
    <w:rsid w:val="00DE1DB7"/>
    <w:rsid w:val="00DE46F5"/>
    <w:rsid w:val="00DE4CED"/>
    <w:rsid w:val="00DE719C"/>
    <w:rsid w:val="00DE75BD"/>
    <w:rsid w:val="00DE7D6C"/>
    <w:rsid w:val="00DF41CD"/>
    <w:rsid w:val="00DF4D84"/>
    <w:rsid w:val="00DF61E0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488"/>
    <w:rsid w:val="00E65825"/>
    <w:rsid w:val="00E670FA"/>
    <w:rsid w:val="00E677D5"/>
    <w:rsid w:val="00E70C55"/>
    <w:rsid w:val="00E75779"/>
    <w:rsid w:val="00E7734F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7DC"/>
    <w:rsid w:val="00EA4F59"/>
    <w:rsid w:val="00EA6553"/>
    <w:rsid w:val="00EB09D1"/>
    <w:rsid w:val="00EB0AA5"/>
    <w:rsid w:val="00EB2F47"/>
    <w:rsid w:val="00EB3B33"/>
    <w:rsid w:val="00EB3F82"/>
    <w:rsid w:val="00EB43FD"/>
    <w:rsid w:val="00EC22E6"/>
    <w:rsid w:val="00EC26F1"/>
    <w:rsid w:val="00EC477C"/>
    <w:rsid w:val="00EC50DD"/>
    <w:rsid w:val="00EC5292"/>
    <w:rsid w:val="00EC5DBC"/>
    <w:rsid w:val="00ED17E3"/>
    <w:rsid w:val="00ED25A9"/>
    <w:rsid w:val="00ED46C1"/>
    <w:rsid w:val="00ED6CCE"/>
    <w:rsid w:val="00EE1B6C"/>
    <w:rsid w:val="00EE4A09"/>
    <w:rsid w:val="00EE6D7C"/>
    <w:rsid w:val="00EF2A66"/>
    <w:rsid w:val="00EF3419"/>
    <w:rsid w:val="00EF643D"/>
    <w:rsid w:val="00EF6A15"/>
    <w:rsid w:val="00F0112A"/>
    <w:rsid w:val="00F04AF0"/>
    <w:rsid w:val="00F05DB1"/>
    <w:rsid w:val="00F0615D"/>
    <w:rsid w:val="00F11750"/>
    <w:rsid w:val="00F12834"/>
    <w:rsid w:val="00F200DD"/>
    <w:rsid w:val="00F2011A"/>
    <w:rsid w:val="00F25307"/>
    <w:rsid w:val="00F315B6"/>
    <w:rsid w:val="00F33488"/>
    <w:rsid w:val="00F33AC2"/>
    <w:rsid w:val="00F34CA7"/>
    <w:rsid w:val="00F35C94"/>
    <w:rsid w:val="00F404B5"/>
    <w:rsid w:val="00F418AB"/>
    <w:rsid w:val="00F44141"/>
    <w:rsid w:val="00F44524"/>
    <w:rsid w:val="00F44C92"/>
    <w:rsid w:val="00F45F28"/>
    <w:rsid w:val="00F5431C"/>
    <w:rsid w:val="00F546D4"/>
    <w:rsid w:val="00F54EF1"/>
    <w:rsid w:val="00F57740"/>
    <w:rsid w:val="00F62057"/>
    <w:rsid w:val="00F65E99"/>
    <w:rsid w:val="00F678EC"/>
    <w:rsid w:val="00F67918"/>
    <w:rsid w:val="00F67B67"/>
    <w:rsid w:val="00F74876"/>
    <w:rsid w:val="00F840E5"/>
    <w:rsid w:val="00F85838"/>
    <w:rsid w:val="00F86394"/>
    <w:rsid w:val="00F86A64"/>
    <w:rsid w:val="00F87E19"/>
    <w:rsid w:val="00F90882"/>
    <w:rsid w:val="00F90C0A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E7BEE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uiPriority w:val="99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numbering" w:customStyle="1" w:styleId="11">
    <w:name w:val="بلا قائمة1"/>
    <w:next w:val="a4"/>
    <w:uiPriority w:val="99"/>
    <w:semiHidden/>
    <w:unhideWhenUsed/>
    <w:rsid w:val="009E43E3"/>
  </w:style>
  <w:style w:type="paragraph" w:styleId="af2">
    <w:name w:val="footnote text"/>
    <w:basedOn w:val="a"/>
    <w:link w:val="Char2"/>
    <w:uiPriority w:val="99"/>
    <w:unhideWhenUsed/>
    <w:rsid w:val="009E43E3"/>
    <w:pPr>
      <w:suppressAutoHyphens w:val="0"/>
      <w:spacing w:after="0" w:line="240" w:lineRule="auto"/>
    </w:pPr>
    <w:rPr>
      <w:rFonts w:ascii="Times New Roman" w:hAnsi="Times New Roman" w:cs="Traditional Arabic"/>
      <w:b/>
      <w:bCs/>
      <w:color w:val="000000"/>
      <w:sz w:val="20"/>
      <w:szCs w:val="20"/>
      <w:lang w:eastAsia="ar-SA"/>
    </w:rPr>
  </w:style>
  <w:style w:type="character" w:customStyle="1" w:styleId="Char2">
    <w:name w:val="نص حاشية سفلية Char"/>
    <w:basedOn w:val="a2"/>
    <w:link w:val="af2"/>
    <w:uiPriority w:val="99"/>
    <w:rsid w:val="009E43E3"/>
    <w:rPr>
      <w:rFonts w:cs="Traditional Arabic"/>
      <w:b/>
      <w:bCs/>
      <w:color w:val="000000"/>
      <w:lang w:eastAsia="ar-SA"/>
    </w:rPr>
  </w:style>
  <w:style w:type="character" w:styleId="af3">
    <w:name w:val="footnote reference"/>
    <w:basedOn w:val="a2"/>
    <w:uiPriority w:val="99"/>
    <w:unhideWhenUsed/>
    <w:rsid w:val="009E43E3"/>
    <w:rPr>
      <w:vertAlign w:val="superscript"/>
    </w:rPr>
  </w:style>
  <w:style w:type="character" w:styleId="af4">
    <w:name w:val="annotation reference"/>
    <w:basedOn w:val="a2"/>
    <w:uiPriority w:val="99"/>
    <w:semiHidden/>
    <w:unhideWhenUsed/>
    <w:rsid w:val="009E43E3"/>
    <w:rPr>
      <w:sz w:val="16"/>
      <w:szCs w:val="16"/>
    </w:rPr>
  </w:style>
  <w:style w:type="paragraph" w:styleId="af5">
    <w:name w:val="annotation text"/>
    <w:basedOn w:val="a"/>
    <w:link w:val="Char3"/>
    <w:uiPriority w:val="99"/>
    <w:semiHidden/>
    <w:unhideWhenUsed/>
    <w:rsid w:val="009E43E3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har3">
    <w:name w:val="نص تعليق Char"/>
    <w:basedOn w:val="a2"/>
    <w:link w:val="af5"/>
    <w:uiPriority w:val="99"/>
    <w:semiHidden/>
    <w:rsid w:val="009E43E3"/>
  </w:style>
  <w:style w:type="paragraph" w:styleId="af6">
    <w:name w:val="annotation subject"/>
    <w:basedOn w:val="af5"/>
    <w:next w:val="af5"/>
    <w:link w:val="Char4"/>
    <w:uiPriority w:val="99"/>
    <w:semiHidden/>
    <w:unhideWhenUsed/>
    <w:rsid w:val="009E43E3"/>
    <w:rPr>
      <w:b/>
      <w:bCs/>
    </w:rPr>
  </w:style>
  <w:style w:type="character" w:customStyle="1" w:styleId="Char4">
    <w:name w:val="موضوع تعليق Char"/>
    <w:basedOn w:val="Char3"/>
    <w:link w:val="af6"/>
    <w:uiPriority w:val="99"/>
    <w:semiHidden/>
    <w:rsid w:val="009E43E3"/>
    <w:rPr>
      <w:b/>
      <w:bCs/>
    </w:rPr>
  </w:style>
  <w:style w:type="paragraph" w:styleId="af7">
    <w:name w:val="Revision"/>
    <w:hidden/>
    <w:uiPriority w:val="99"/>
    <w:semiHidden/>
    <w:rsid w:val="009E43E3"/>
    <w:rPr>
      <w:sz w:val="24"/>
      <w:szCs w:val="24"/>
    </w:rPr>
  </w:style>
  <w:style w:type="character" w:styleId="af8">
    <w:name w:val="Unresolved Mention"/>
    <w:basedOn w:val="a2"/>
    <w:uiPriority w:val="99"/>
    <w:semiHidden/>
    <w:unhideWhenUsed/>
    <w:rsid w:val="009E43E3"/>
    <w:rPr>
      <w:color w:val="605E5C"/>
      <w:shd w:val="clear" w:color="auto" w:fill="E1DFDD"/>
    </w:rPr>
  </w:style>
  <w:style w:type="character" w:styleId="af9">
    <w:name w:val="Placeholder Text"/>
    <w:basedOn w:val="a2"/>
    <w:uiPriority w:val="99"/>
    <w:semiHidden/>
    <w:rsid w:val="009E43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</cp:revision>
  <cp:lastPrinted>2025-04-24T16:18:00Z</cp:lastPrinted>
  <dcterms:created xsi:type="dcterms:W3CDTF">2025-04-24T16:18:00Z</dcterms:created>
  <dcterms:modified xsi:type="dcterms:W3CDTF">2025-04-25T09:42:00Z</dcterms:modified>
</cp:coreProperties>
</file>