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hint="eastAsia"/>
          <w:sz w:val="40"/>
          <w:szCs w:val="40"/>
          <w:rtl/>
        </w:rPr>
        <w:t>إنَّ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الْحَمْدَ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لِلهِ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نَحْمَدُهُ</w:t>
      </w:r>
      <w:r w:rsidRPr="00E81A5B">
        <w:rPr>
          <w:sz w:val="40"/>
          <w:szCs w:val="40"/>
          <w:rtl/>
        </w:rPr>
        <w:t xml:space="preserve"> </w:t>
      </w:r>
      <w:proofErr w:type="spellStart"/>
      <w:r w:rsidRPr="00E81A5B">
        <w:rPr>
          <w:rFonts w:hint="eastAsia"/>
          <w:sz w:val="40"/>
          <w:szCs w:val="40"/>
          <w:rtl/>
        </w:rPr>
        <w:t>وَنَسْتَعِينُهُ</w:t>
      </w:r>
      <w:proofErr w:type="spellEnd"/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وَنَسْتَغْفِرُهُ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وَنَعُوذُ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بِاللهِ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مِنْ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شُرُورِ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أَنْفُسِنَا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وَمِنْ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سَيِّئَاتِ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أَعْمَالِنَا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مَنْ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يَهْدِهِ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اللهُ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فَلاَ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مُضِلَّ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لَهُ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وَمَنْ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يُضْلِلْ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فَلاَ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هَادِيَ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لَهُ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وَأَشْهَدُ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أَنْ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لاَ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إِلَهَ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إِلاَّ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اللهُ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وَحْدَهُ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لاَ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شَرِيكَ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لَهُ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وَأَشْهَدُ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أَنَّ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مُحَمَّدًا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عَبْدُهُ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وَرَسُولُهُ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cs"/>
          <w:sz w:val="40"/>
          <w:szCs w:val="40"/>
          <w:rtl/>
        </w:rPr>
        <w:t xml:space="preserve">، </w:t>
      </w:r>
      <w:r w:rsidRPr="00E81A5B">
        <w:rPr>
          <w:rFonts w:hint="eastAsia"/>
          <w:sz w:val="40"/>
          <w:szCs w:val="40"/>
          <w:rtl/>
        </w:rPr>
        <w:t>أَمَّا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بَعْدُ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sz w:val="40"/>
          <w:szCs w:val="40"/>
          <w:rtl/>
        </w:rPr>
        <w:t xml:space="preserve">: </w:t>
      </w:r>
      <w:r w:rsidRPr="00E81A5B">
        <w:rPr>
          <w:rFonts w:hint="eastAsia"/>
          <w:sz w:val="40"/>
          <w:szCs w:val="40"/>
          <w:rtl/>
        </w:rPr>
        <w:t>فَاتَّقُوا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اللَّهَ</w:t>
      </w:r>
      <w:r w:rsidRPr="00E81A5B">
        <w:rPr>
          <w:sz w:val="40"/>
          <w:szCs w:val="40"/>
          <w:rtl/>
        </w:rPr>
        <w:t xml:space="preserve"> -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تَعَالَى</w:t>
      </w:r>
      <w:r w:rsidRPr="00E81A5B">
        <w:rPr>
          <w:sz w:val="40"/>
          <w:szCs w:val="40"/>
          <w:rtl/>
        </w:rPr>
        <w:t xml:space="preserve">- </w:t>
      </w:r>
      <w:r w:rsidRPr="00E81A5B">
        <w:rPr>
          <w:rFonts w:hint="eastAsia"/>
          <w:sz w:val="40"/>
          <w:szCs w:val="40"/>
          <w:rtl/>
        </w:rPr>
        <w:t>وَأَطِيعُوهُ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>: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آمَنُوا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حَقَّ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تُقَاتِهِ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تَمُوتُنَّ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إِلَّا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وَأَنتُم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مُّسْلِمُونَ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)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أيها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المسلمون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يَتَعَثَّرُ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القَوِيُّ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ويُخْطِئُ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المُجْتَهِدُ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ويُذْنِبُ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الصَّالِحُ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ويَقَعُ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المَعْصِيَةِ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صَاحِبُ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القَدْرِ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الرَّفِيْع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؛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وكُلُّ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بَنِيْ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آدَمَ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خَطَّاءٌ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. 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حَدِيْثٍ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أَحادِيْثِ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التَوْبَةِ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قِصَّةٌ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أَثْبَتَها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القُرآنُ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وحُفِظَتْ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تَفَاصِيْلُها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بِكُتُبِ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السُّنَّة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قِصَّةُ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الثَلاثَةِ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الذِيْنُ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خُلِّفُوا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كَعْبُ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بنُ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مالِكٍ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ومُرارَةُ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ابنُ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الرَّبِيع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وهِلالُ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بنُ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أَمَيَّةُ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صَحابَةٌ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كِرامٌ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السَّابِقِيْنَ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الإِسْلامِ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الإِسْلامِ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سابِقَةُ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صِدْقٍ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وبَذْلٍ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وتَضْحِيَة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رَوى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كَعْبٌ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رَضْي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قِصَّةَ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تَخَلُّفِهِم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حَدِيْثٍ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طَوِيْلٍ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مَلِيءٍ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بالعِظَاتِ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وَالدُّرُوسِ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والعِبَر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يَتَّسِعُ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مَقامُنا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هذا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لاسْتِعْرَاضِ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الحَدِيْثِ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بِتمامِهِ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ولكِنَّها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إِشاراتٌ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يَهْتَدِيْ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بِها</w:t>
      </w:r>
      <w:proofErr w:type="spellEnd"/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اللبِيْبُ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وكَمْ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نَفَعَتْ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عِباراتٌ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قَلْبَ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واعٍ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وكَانَ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نَبَئِهِم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أَنَّهُم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تَخَلَّفُوا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الخُرُوجِ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غَزْوَةِ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تَبُوكٍ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فَكانُوا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بِتَخَلُّفِهِم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آثِمِين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ولَمْ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يَكُنْ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تَخَلُّفُ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كَعْبٍ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وصَاحِبَيْهِ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هذهِ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الغَزْوةِ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لِنِفَاقٍ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قُلُوبِهِم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كَما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هُو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حالُ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المُنافِقِيْن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الذِيْن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فَرِحُوا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{..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بِمَقْعَدِهِمْ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خِلَافَ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وَكَرِهُوا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يُجَاهِدُوا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بِأَمْوَالِهِمْ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وَأَنفُسِهِمْ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سَبِيلِ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}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وإِنَّما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تَخَلُّفُهُم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بِسَببِ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تَفْرِيْطٍ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وتَباطُئٍ</w:t>
      </w:r>
      <w:proofErr w:type="spellEnd"/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وتَسْوِيفٍ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وكَسَل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فلما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سار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الجيش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تبوك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نلحق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بهم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فما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زالوا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يأخرون</w:t>
      </w:r>
      <w:proofErr w:type="spellEnd"/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حتى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وصل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الجيشُ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إلى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تبوك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وكَمْ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أَضاعَ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التكاسِلُ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الطَاعَةِ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فُرَصٍ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وكَمْ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فَاتَ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بِسَبَبِ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التَّسْوِيْفِ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حَسَنَات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كَعْبٌ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عنهُ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:(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فَلَّما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بَلَغني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قَدْ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توَجَّهَ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قَافلاً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راجعاً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تَبُوكَ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حَضَرَني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بَثِّي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ـ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نَزَلَ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بِي</w:t>
      </w:r>
      <w:proofErr w:type="spellEnd"/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الهَمُّ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والغَمّ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ــ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فطفقتُ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أَتذكَّرُ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الكذِبَ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؛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وَأَقُولُ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بِمَ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أَخْرُجُ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سَخطه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غَداً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)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فَلَمَّا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قَدِمَ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:(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فجئتُ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أَمْشي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حَتى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جَلَسْتُ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بيْن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يَدَيْ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فَقالَ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خَلَّفَكَ؟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أَلَمْ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تكُنْ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قَدِ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ابْتَعْتَ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ظَهْرَك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ــ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أَلْم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تكُن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قَدْ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اشْتَرِيْتَ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راحِلَةً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تَحْمِلُك؟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ــ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قُلْتُ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إِنِّي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واللَّه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لَوْ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جلسْتُ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عنْد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غيْركَ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أَهْلِ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الدُّنْيَا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لَرَأَيْتُ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سَأَخْرُج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سَخَطه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بعُذْرٍ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لقدْ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أُعْطيتُ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جَدَلاً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ـ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أُعطِيْتُ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لِساناً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يُتْقِنُ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فَنَّ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اصْطِناعِ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المَعاذِيْر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ــ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وَلَكنَّني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وَاللَّه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لَئن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حَدَّثْتُكَ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الْيَوْمَ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حَدِيثَ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كَذبٍ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ترْضى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به</w:t>
      </w:r>
      <w:proofErr w:type="spellEnd"/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عنِّي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لَيُوشكَنَّ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يُسْخِطَكَ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عَلَيَّ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حَدَّثْتُكَ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حَديثَ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صِدْقٍ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تجدُ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علَيَّ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فِيهِ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إِنِّي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لأَرْجُو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عُقْبَى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واللَّه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عُذْرٍ،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واللَّهِ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كُنْتُ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قَطُّ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أَقْوَى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أَيْسَر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مِنِّي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حِينَ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تَخلفْتُ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عَنك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>(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أَمَّا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هذَا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فقَدْ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صَدَقَ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فَقُمْ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حَتَّى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يَقْضيَ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فيكَ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). 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لَقَدْ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كَعْبٌ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صادِقاً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نَفْسِهِ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صَادِقاً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ولِرَسُولِهِ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؛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ومَنْ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قَرِيْنَه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الصِدْقٍ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حَلِيْفَه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التَوْفِيْقٍ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وأَوَّلُ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أَماراتِ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الصَّادِقِيْنَ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طَلَبِ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التَوْبَةِ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الاعْتِرافُ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بالذَّنْبِ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والإِقْرارُ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</w:t>
      </w:r>
      <w:proofErr w:type="spellEnd"/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فَما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حَمَلَ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بعض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الناس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الإِصْرارِ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الذُّنُوبِ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مُخادَعَتِهِم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لأَنْفُسِهِم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وتَبْرِيْرِهِم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لِأَفْعالِهِم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حَتَى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ارْتَحَلَتْ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وَحْشَةُ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الذَّنْبِ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القَلْبِ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وزالتِ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النُّفْرَةُ</w:t>
      </w:r>
      <w:proofErr w:type="spellEnd"/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مِنْه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صَدَقَ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كَعْبُ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بُنُ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مالِكٍ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بَيانِ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سَببِ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تَخَلُّفِهِ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فَكانَ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قَضاءِ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ابْتَلاهُ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وصَاحِبَيْهِ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لِيَخْتَبِرَ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صِدْقَهُم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؛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كَعْبٌ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:(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ونَهَى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رَسولُ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صلَّى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وسلَّمَ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المُسْلِمِينَ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كَلَامِنَا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أيُّها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الثَّلَاثَةُ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..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فَاجْتَنَبَنَا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النَّاسُ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وتَغَيَّرُوا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حتَّى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تَنَكَّرَتْ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نَفْسِي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الأرْضُ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فَما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هي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الَّتي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أعْرِفُ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فَلَبِثْنَا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ذلكَ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خَمْسِينَ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لَيْلَةً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فأمَّا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صَاحِبَايَ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فَاسْتَكَانَا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وقَعَدَا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بُيُوتِهِما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يَبْكِيَانِ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وأَمَّا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أنَا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فَكُنْتُ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أشَبَّ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القَوْمِ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وأَجْلَدَهُمْ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فَكُنْتُ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أخْرُجُ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فأشْهَدُ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الصَّلَاةَ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مع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المُسْلِمِينَ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وأَطُوفُ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الأسْوَاقِ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يُكَلِّمُنِي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أحَدٌ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وآتِيْ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رَسُوْلَ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صلَّى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وسلَّمَ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فَأُسَلِّمُ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وهو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مَجْلِسِهِ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الصَّلَاةِ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فأقُولُ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نَفْسِي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هلْ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حَرَّكَ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شَفَتَيْهِ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برَدِّ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السَّلَامِ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لَا؟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أُصَلِّي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قَرِيبًا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مِنْهُ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>أُ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سَارِقُهُ</w:t>
      </w:r>
      <w:proofErr w:type="spellEnd"/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النَّظَرَ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فَإِذَا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أقْبَلْتُ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صَلَاتي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أقْبَلَ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إلَيَّ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وإذَا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التَفَتُّ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نَحْوَهُ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أعْرَضَ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عَنِّي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حتَّى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إذَا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طَالَ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ذلكَ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جَفْوَةِ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مَشَيتُ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حتَّى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تَسَوَّرْتُ</w:t>
      </w:r>
      <w:proofErr w:type="spellEnd"/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جِدَارَ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حَائِطِ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أَبِي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قَتَادَةَ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وهُوَ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ابنُ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عَمِّي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وأَحَبُّ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إلَيَّ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فَسَلَّمْتُ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فَوَاللَّهِ</w:t>
      </w:r>
      <w:proofErr w:type="spellEnd"/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رَدَّ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السَّلَامَ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. 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كَعْبٌ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حتَّى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إذَا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مَضَتْ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أرْبَعُونَ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لَيْلَةً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الخَمْسِينَ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إِذا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رَسولِ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صلَّى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وسلَّمَ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يَأْتِينِي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فَقَالَ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رَسولَ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صلَّى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وسلَّمَ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يَأْمُرُكَ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تَعْتَزِلَ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امْرَأَتَكَ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فَقُلتُ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أُطَلِّقُهَا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مَاذَا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أفْعَلُ؟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بَلِ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اعْتَزِلْهَا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تَقْرَبْهَا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)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إِنَّها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صُوَرٌ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الابْتِلاءِ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عَصِيْبَةٌ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هَجْرٌ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ومُقاطَعَةٌ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واعْتِزالٌ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أَجْمَع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عَلِيْها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أَهْلُ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المَدِيْنَةِ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التَزَمَ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القَيامَ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بِها</w:t>
      </w:r>
      <w:proofErr w:type="spellEnd"/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القَرِيْبُ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قَبْلَ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البَعِيْدِ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واسْتَجابَ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زَوْجَةٌ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وأَهْلٌ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وولد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خَمْسُونَ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لَيْلَةً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تَسَلْ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آلامِها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لَيْلَةٍ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أَحْلَكُ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ظَلامِها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سالِفَتِها</w:t>
      </w:r>
      <w:proofErr w:type="spellEnd"/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نواصل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الحديث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قصة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الثلاثة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خلفوا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الخطبة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الثانية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شاء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.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أقول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تسمعون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واستغفر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ولكم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وللمسلمين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فاستغفروه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هو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الغفور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الرحيم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 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الخطبة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الثانية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الحمدُ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العَالمين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وأَشْهَدُ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الصالحين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وأَشْهَدُ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محمداً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رب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العالمين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وبارك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وأصحابه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أجمعين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تسليماً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كثيراً ،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أَمَّا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أيها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المسلمون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كَعْبٌ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فَبيْنَا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أمْشِي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بسُوقِ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المَدِينَةِ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إذَا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نَبَطِيٌّ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أنْبَاطِ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أهْلِ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>ا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مِمَّنْ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قَدِمَ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بالطَّعَامِ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يَبِيعُهُ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بالمَدِينَةِ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يقولُ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يَدُلُّ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كَعْبِ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بنِ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مَالِكٍ؟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فَطَفِقَ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يُشِيرُونَ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حتَّى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إذَا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جَاءَنِي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دَفَعَ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إلَيَّ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كِتَابًا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مَلِكِ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غَسَّانَ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فَإِذَا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فِيهِ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أمَّا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بَعْدُ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فإنَّه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قدْ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بَلَغَنِي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صَاحِبَكَ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قدْ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جَفَاكَ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ولَمْ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يَجْعَلْكَ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بدَارِ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هَوَانٍ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مَضْيَعَةٍ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فَالْحَقْ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بنَا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نُوَاسِكَ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فَقُلتُ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لَمَّا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قَرَأْتُهَا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وهذا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أَيْضاً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البَلَاءِ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فَتَيَمَّمْتُ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بهَا</w:t>
      </w:r>
      <w:proofErr w:type="spellEnd"/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التَّنُّورَ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فَسَجَرْتُهُ</w:t>
      </w:r>
      <w:proofErr w:type="spellEnd"/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بهَا</w:t>
      </w:r>
      <w:proofErr w:type="spellEnd"/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).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أَضْعَفِ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مَواقِفِ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النَّفْسِ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يَعْمَلُ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الأَعداءُ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عَمَلَهُم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رِسالَةٌ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مَلِكِ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غَسَّانَ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كَعْبِ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عَلَّهُ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يَرْغَبَ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الإِسْلامِ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تَحْتَ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دَعْوَى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الكَرامَةِ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وعِزَّةِ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النَّفْسِ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>؛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ابْتِلاءاتٌ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عظيمةٌ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ولَكِنَّ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الذِيْ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ابْتَلاهُم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لَطَفَ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بِهِم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فَعَصَمَهُم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عَلِيْهِم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وتَابَ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عَلِيْهِم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 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كَعْبٌ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:(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فَلَمَّا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صَلَّيْتُ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صَلَاةَ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الفَجْرِ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صُبْحَ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خَمْسِينَ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لَيْلَةً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وأَنَا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ظَهْرِ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بَيْتٍ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بُيُوتِنَا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فَبيْنَا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جَالِسٌ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الحَالِ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الَّتي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ذَكَرَ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قدْ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ضَاقَتْ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نَفْسِي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وضَاقَتْ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الأرْضُ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بما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رَحُبَتْ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سَمِعْتُ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صَوْتَ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صَارِخٍ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أَوْفَى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جَبَلِ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بأَعْلَى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صَوْتِهِ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كَعْبَ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بْنَ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مَالِكٍ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أبْشِرْ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فَخَرَرْتُ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سَاجِدًا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وَعَرَفْتُ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أنَّهُ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قَدْ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جَاءَ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فَرَجٌ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).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وانطلقتُ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أقصدَ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وتلقاني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الناسُ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فوجاً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فوجاً</w:t>
      </w:r>
      <w:proofErr w:type="spellEnd"/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يهنئوني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بتوبة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حتى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دخلتُ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المسجدَ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فسلمتُ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والناسُ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حوله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وهو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يبرقُ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وجههُ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السرور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أبشرِ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بخيرِ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يومٍ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مر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عليكَ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مُنذُ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ولَدَتُكَ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أُمكَ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). 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فأَنْزَلَ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رَسُولِهِ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:{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وَعَلَى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الثَّلَاثَةِ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خُلِّفُوا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حَتَّىٰ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إِذَا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ضَاقَتْ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عَلَيْهِمُ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الْأَرْضُ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بِمَا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رَحُبَتْ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وَضَاقَتْ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أَنفُسُهُمْ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وَظَنُّوا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لَّا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مَلْجَأَ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إِلَّا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إِلَيْهِ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تَابَ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لِيَتُوبُوا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هُوَ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التَّوَّابُ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الرَّحِيمُ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}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</w:p>
    <w:p w:rsidR="00FD055F" w:rsidRPr="00E81A5B" w:rsidRDefault="00FD055F" w:rsidP="00FD055F">
      <w:pPr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لَقَدْ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فازَ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الثَلاثَةُ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بِقَبُولِ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التَوْبَةِ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وأَدْرَكُوا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ثَوابَ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الصَّادِقِيْن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وكَذَ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>لك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المُوَّفَقُ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يُقِيْمُ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زَلل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بل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يُجاهِدُ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النَّفْسَ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سَبِيْل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مَرْضاةِ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يُجاهِدُ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النَّفْسَ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لِتَرْكَبَ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رَكْبَ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التَّائِبِيْن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؛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وأَعْقَبَ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الآيَةَ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التِيْ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ذَكَرَ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تَوْبَتَهُ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عليهِم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بِقوْلِهِ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:{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آمَنُوا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وَكُونُوا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الصَّادِقِينَ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}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صِدْقٌ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الأَقْوالِ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وصِدْقٌ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المَقاصِدِ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والفِعالِ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وصدق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التوبة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والإقبال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:{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وَتُوبُوا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جَمِيعًا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الْمُؤْمِنُونَ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لَعَلَّكُمْ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تُفْلِحُونَ</w:t>
      </w:r>
      <w:r w:rsidRPr="00E81A5B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E81A5B">
        <w:rPr>
          <w:rFonts w:asciiTheme="majorHAnsi" w:eastAsiaTheme="majorEastAsia" w:hAnsiTheme="majorHAnsi" w:cs="Times New Roman"/>
          <w:sz w:val="40"/>
          <w:szCs w:val="40"/>
          <w:rtl/>
        </w:rPr>
        <w:t>}</w:t>
      </w:r>
    </w:p>
    <w:p w:rsidR="00FD055F" w:rsidRPr="00E81A5B" w:rsidRDefault="00FD055F" w:rsidP="00FD055F">
      <w:pPr>
        <w:rPr>
          <w:sz w:val="40"/>
          <w:szCs w:val="40"/>
          <w:rtl/>
        </w:rPr>
      </w:pPr>
      <w:r w:rsidRPr="00E81A5B">
        <w:rPr>
          <w:rFonts w:hint="eastAsia"/>
          <w:sz w:val="40"/>
          <w:szCs w:val="40"/>
          <w:rtl/>
        </w:rPr>
        <w:t>اللَّهُمَّ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صَلِّ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وَسَلِّمْ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وبَارِكْ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عَلَى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عَبْدِكَ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ورَسُوْلِكَ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مُحمَّدٍ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وعَلَى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آلِهِ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وَصَحْبِهِ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أَجْمَعِيْنَ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وارْضَ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اللَّهُمَّ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عَنْ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خُلَفَائِهِ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الرَّاشِدِيْنَ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وصَحَابَتِهِ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والتَّابِعِيْنَ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ومَنْ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تَبِعَهُمْ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بِإِحْسَانٍ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إِلَى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يَوْمِ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الدِّيْنِ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sz w:val="40"/>
          <w:szCs w:val="40"/>
          <w:rtl/>
        </w:rPr>
        <w:t>.</w:t>
      </w:r>
    </w:p>
    <w:p w:rsidR="00FD055F" w:rsidRPr="00E81A5B" w:rsidRDefault="00FD055F" w:rsidP="00FD055F">
      <w:pPr>
        <w:rPr>
          <w:sz w:val="40"/>
          <w:szCs w:val="40"/>
          <w:rtl/>
        </w:rPr>
      </w:pPr>
      <w:r w:rsidRPr="00E81A5B">
        <w:rPr>
          <w:rFonts w:hint="eastAsia"/>
          <w:sz w:val="40"/>
          <w:szCs w:val="40"/>
          <w:rtl/>
        </w:rPr>
        <w:t>اللَّهُمَّ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أعِزَّ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الإسْلَامَ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والمُسْلِمِيْنَ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وأَذِلَّ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الشِّـرْكَ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والمُشْـرِكِيْنَ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ودَمِّرْ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أَعْدَاءَ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الدِّيْنِ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واجْعَلْ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هَذَا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البَلَدَ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آمِنًا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مُطْمَئِنًّا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رَخَاءً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وسَائِرَ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بِلَادِ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المسْلِمِيْنَ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cs"/>
          <w:sz w:val="40"/>
          <w:szCs w:val="40"/>
          <w:rtl/>
        </w:rPr>
        <w:t>.</w:t>
      </w:r>
    </w:p>
    <w:p w:rsidR="00FD055F" w:rsidRPr="00E81A5B" w:rsidRDefault="00FD055F" w:rsidP="00FD055F">
      <w:pPr>
        <w:rPr>
          <w:sz w:val="40"/>
          <w:szCs w:val="40"/>
          <w:rtl/>
        </w:rPr>
      </w:pPr>
      <w:r w:rsidRPr="00E81A5B">
        <w:rPr>
          <w:rFonts w:hint="eastAsia"/>
          <w:sz w:val="40"/>
          <w:szCs w:val="40"/>
          <w:rtl/>
        </w:rPr>
        <w:t>اللَّهُمَّ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مَنْ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أَرَادَ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بِالإِسْلِامِ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والمُسْلِمِيْنَ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سُوْءً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فَأَشْغِلْهُ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فِي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نَفْسِهِ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وَرُدَّ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كَيْدَهُ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فِيْ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نَحْرِهِ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واجْعَلْ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دَائِرَةَ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السَّوْءِ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عَلَيْهِ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يَا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رَبَّ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العَالمِيْنَ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sz w:val="40"/>
          <w:szCs w:val="40"/>
          <w:rtl/>
        </w:rPr>
        <w:t>.</w:t>
      </w:r>
    </w:p>
    <w:p w:rsidR="00FD055F" w:rsidRPr="00E81A5B" w:rsidRDefault="00FD055F" w:rsidP="00FD055F">
      <w:pPr>
        <w:rPr>
          <w:sz w:val="40"/>
          <w:szCs w:val="40"/>
          <w:rtl/>
        </w:rPr>
      </w:pPr>
      <w:r w:rsidRPr="00E81A5B">
        <w:rPr>
          <w:rFonts w:hint="eastAsia"/>
          <w:sz w:val="40"/>
          <w:szCs w:val="40"/>
          <w:rtl/>
        </w:rPr>
        <w:t>اللَّهُمَّ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وَفِّقْ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وَلِيَّ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أَمْرِنَا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خَادِمَ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الحَرَمَيْنِ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الـشَّـرِيْفَيْنِ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وَوَلِيَّ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عَهْدِهِ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لِمَا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تُحِبُّ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وَتَرْضَى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وخُذْ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بِهِمْ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لِلْبِرِّ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والتَّقْوَى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اللَّهُمَّ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وَفِّقْهُمْ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لِهُدَاكَ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واجْعَلْ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عَمَلَهُمْ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فِيْ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رِضَاكَ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sz w:val="40"/>
          <w:szCs w:val="40"/>
          <w:rtl/>
        </w:rPr>
        <w:t>.</w:t>
      </w:r>
    </w:p>
    <w:p w:rsidR="00FD055F" w:rsidRPr="00E81A5B" w:rsidRDefault="00FD055F" w:rsidP="00FD055F">
      <w:pPr>
        <w:rPr>
          <w:rFonts w:hint="cs"/>
          <w:sz w:val="40"/>
          <w:szCs w:val="40"/>
          <w:rtl/>
        </w:rPr>
      </w:pPr>
      <w:r w:rsidRPr="00E81A5B">
        <w:rPr>
          <w:sz w:val="40"/>
          <w:szCs w:val="40"/>
          <w:shd w:val="clear" w:color="auto" w:fill="F8F8F8"/>
          <w:rtl/>
        </w:rPr>
        <w:t xml:space="preserve">اللهم اغفر لنا </w:t>
      </w:r>
      <w:r w:rsidRPr="00E81A5B">
        <w:rPr>
          <w:rFonts w:hint="cs"/>
          <w:sz w:val="40"/>
          <w:szCs w:val="40"/>
          <w:shd w:val="clear" w:color="auto" w:fill="F8F8F8"/>
          <w:rtl/>
        </w:rPr>
        <w:t xml:space="preserve">ما قدمنا وما أخرنا </w:t>
      </w:r>
      <w:r w:rsidRPr="00E81A5B">
        <w:rPr>
          <w:sz w:val="40"/>
          <w:szCs w:val="40"/>
          <w:shd w:val="clear" w:color="auto" w:fill="F8F8F8"/>
          <w:rtl/>
        </w:rPr>
        <w:t>، ما أسررنا وما أعلنا</w:t>
      </w:r>
      <w:r w:rsidRPr="00E81A5B">
        <w:rPr>
          <w:rFonts w:hint="cs"/>
          <w:sz w:val="40"/>
          <w:szCs w:val="40"/>
          <w:shd w:val="clear" w:color="auto" w:fill="F8F8F8"/>
          <w:rtl/>
        </w:rPr>
        <w:t xml:space="preserve"> </w:t>
      </w:r>
      <w:r w:rsidRPr="00E81A5B">
        <w:rPr>
          <w:sz w:val="40"/>
          <w:szCs w:val="40"/>
          <w:shd w:val="clear" w:color="auto" w:fill="F8F8F8"/>
          <w:rtl/>
        </w:rPr>
        <w:t xml:space="preserve">، وما أنت أعلم </w:t>
      </w:r>
      <w:proofErr w:type="spellStart"/>
      <w:r w:rsidRPr="00E81A5B">
        <w:rPr>
          <w:sz w:val="40"/>
          <w:szCs w:val="40"/>
          <w:shd w:val="clear" w:color="auto" w:fill="F8F8F8"/>
          <w:rtl/>
        </w:rPr>
        <w:t>به</w:t>
      </w:r>
      <w:proofErr w:type="spellEnd"/>
      <w:r w:rsidRPr="00E81A5B">
        <w:rPr>
          <w:sz w:val="40"/>
          <w:szCs w:val="40"/>
          <w:shd w:val="clear" w:color="auto" w:fill="F8F8F8"/>
          <w:rtl/>
        </w:rPr>
        <w:t xml:space="preserve"> منا</w:t>
      </w:r>
      <w:r w:rsidRPr="00E81A5B">
        <w:rPr>
          <w:rFonts w:hint="cs"/>
          <w:sz w:val="40"/>
          <w:szCs w:val="40"/>
          <w:shd w:val="clear" w:color="auto" w:fill="F8F8F8"/>
          <w:rtl/>
        </w:rPr>
        <w:t xml:space="preserve"> </w:t>
      </w:r>
      <w:r w:rsidRPr="00E81A5B">
        <w:rPr>
          <w:sz w:val="40"/>
          <w:szCs w:val="40"/>
          <w:shd w:val="clear" w:color="auto" w:fill="F8F8F8"/>
          <w:rtl/>
        </w:rPr>
        <w:t>، اللهم اغفر لنا ذنوبنا</w:t>
      </w:r>
      <w:r w:rsidRPr="00E81A5B">
        <w:rPr>
          <w:rFonts w:hint="cs"/>
          <w:sz w:val="40"/>
          <w:szCs w:val="40"/>
          <w:shd w:val="clear" w:color="auto" w:fill="F8F8F8"/>
          <w:rtl/>
        </w:rPr>
        <w:t xml:space="preserve"> </w:t>
      </w:r>
      <w:r w:rsidRPr="00E81A5B">
        <w:rPr>
          <w:sz w:val="40"/>
          <w:szCs w:val="40"/>
          <w:shd w:val="clear" w:color="auto" w:fill="F8F8F8"/>
          <w:rtl/>
        </w:rPr>
        <w:t>، وإسرافنا في أمرنا</w:t>
      </w:r>
      <w:r w:rsidRPr="00E81A5B">
        <w:rPr>
          <w:rFonts w:hint="cs"/>
          <w:sz w:val="40"/>
          <w:szCs w:val="40"/>
          <w:shd w:val="clear" w:color="auto" w:fill="F8F8F8"/>
          <w:rtl/>
        </w:rPr>
        <w:t xml:space="preserve"> </w:t>
      </w:r>
      <w:r w:rsidRPr="00E81A5B">
        <w:rPr>
          <w:sz w:val="40"/>
          <w:szCs w:val="40"/>
          <w:shd w:val="clear" w:color="auto" w:fill="F8F8F8"/>
          <w:rtl/>
        </w:rPr>
        <w:t>، وثبت أقدامنا</w:t>
      </w:r>
      <w:r w:rsidRPr="00E81A5B">
        <w:rPr>
          <w:rFonts w:hint="cs"/>
          <w:sz w:val="40"/>
          <w:szCs w:val="40"/>
          <w:shd w:val="clear" w:color="auto" w:fill="F8F8F8"/>
          <w:rtl/>
        </w:rPr>
        <w:t xml:space="preserve"> </w:t>
      </w:r>
      <w:r w:rsidRPr="00E81A5B">
        <w:rPr>
          <w:sz w:val="40"/>
          <w:szCs w:val="40"/>
          <w:shd w:val="clear" w:color="auto" w:fill="F8F8F8"/>
          <w:rtl/>
        </w:rPr>
        <w:t>، وانصرنا على القوم الكافرين</w:t>
      </w:r>
      <w:r w:rsidRPr="00E81A5B">
        <w:rPr>
          <w:rFonts w:hint="cs"/>
          <w:sz w:val="40"/>
          <w:szCs w:val="40"/>
          <w:shd w:val="clear" w:color="auto" w:fill="F8F8F8"/>
          <w:rtl/>
        </w:rPr>
        <w:t xml:space="preserve"> </w:t>
      </w:r>
      <w:r w:rsidRPr="00E81A5B">
        <w:rPr>
          <w:sz w:val="40"/>
          <w:szCs w:val="40"/>
          <w:shd w:val="clear" w:color="auto" w:fill="F8F8F8"/>
          <w:rtl/>
        </w:rPr>
        <w:t>، اللهم اغفر لنا ولوالدينا</w:t>
      </w:r>
      <w:r w:rsidRPr="00E81A5B">
        <w:rPr>
          <w:rFonts w:hint="cs"/>
          <w:sz w:val="40"/>
          <w:szCs w:val="40"/>
          <w:shd w:val="clear" w:color="auto" w:fill="F8F8F8"/>
          <w:rtl/>
        </w:rPr>
        <w:t xml:space="preserve"> </w:t>
      </w:r>
      <w:r w:rsidRPr="00E81A5B">
        <w:rPr>
          <w:sz w:val="40"/>
          <w:szCs w:val="40"/>
          <w:shd w:val="clear" w:color="auto" w:fill="F8F8F8"/>
          <w:rtl/>
        </w:rPr>
        <w:t>، وللمؤمنين والمؤمنات</w:t>
      </w:r>
      <w:r w:rsidRPr="00E81A5B">
        <w:rPr>
          <w:rFonts w:hint="cs"/>
          <w:sz w:val="40"/>
          <w:szCs w:val="40"/>
          <w:shd w:val="clear" w:color="auto" w:fill="F8F8F8"/>
          <w:rtl/>
        </w:rPr>
        <w:t xml:space="preserve"> </w:t>
      </w:r>
      <w:r w:rsidRPr="00E81A5B">
        <w:rPr>
          <w:sz w:val="40"/>
          <w:szCs w:val="40"/>
          <w:shd w:val="clear" w:color="auto" w:fill="F8F8F8"/>
          <w:rtl/>
        </w:rPr>
        <w:t>، الأحياء منهم والأموات</w:t>
      </w:r>
      <w:r w:rsidRPr="00E81A5B">
        <w:rPr>
          <w:rFonts w:hint="cs"/>
          <w:sz w:val="40"/>
          <w:szCs w:val="40"/>
          <w:rtl/>
        </w:rPr>
        <w:t xml:space="preserve"> .</w:t>
      </w:r>
    </w:p>
    <w:p w:rsidR="00FD055F" w:rsidRPr="00E81A5B" w:rsidRDefault="00FD055F" w:rsidP="00FD055F">
      <w:pPr>
        <w:rPr>
          <w:sz w:val="40"/>
          <w:szCs w:val="40"/>
          <w:rtl/>
        </w:rPr>
      </w:pPr>
      <w:r w:rsidRPr="00E81A5B">
        <w:rPr>
          <w:rFonts w:hint="eastAsia"/>
          <w:sz w:val="40"/>
          <w:szCs w:val="40"/>
          <w:rtl/>
        </w:rPr>
        <w:t>اللَّهُمَّ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أَنْتَ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اللهُ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لَا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إِلَهَ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إِلَّا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أَنْتَ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أَنْتَ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الْغَنِيُّ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وَنَحْنُ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الْفُقَرَاءُ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أَنْزِلْ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عَلَيْنَا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الْغَيْثَ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وَلَا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تَجْعَلْنَا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مِنْ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الْقَانِطِينَ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اللَّهُمَّ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أَغِثْنَا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اللَّهُمَّ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أَغِثْنَا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اللَّهُمَّ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أَغِثْنَا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اللَّهُمَّ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إنَّا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نَسْتَغْفِرُكَ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إنَّكَ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كُنْتَ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غَفَّاراً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فَأَرْسِلْ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السَّمَاءَ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عَلَيْنَا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مِدْرَاراً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sz w:val="40"/>
          <w:szCs w:val="40"/>
          <w:rtl/>
        </w:rPr>
        <w:t>.</w:t>
      </w:r>
    </w:p>
    <w:p w:rsidR="00FD055F" w:rsidRPr="00E81A5B" w:rsidRDefault="00FD055F" w:rsidP="00FD055F">
      <w:pPr>
        <w:rPr>
          <w:sz w:val="40"/>
          <w:szCs w:val="40"/>
          <w:rtl/>
        </w:rPr>
      </w:pPr>
      <w:r w:rsidRPr="00E81A5B">
        <w:rPr>
          <w:rFonts w:hint="eastAsia"/>
          <w:sz w:val="40"/>
          <w:szCs w:val="40"/>
          <w:rtl/>
        </w:rPr>
        <w:t>رَبَّنَا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آتِنَا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فِي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الدُّنْيَا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حَسَنَةً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وَفِيْ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الآَخِرَةِ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حَسَنَةً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وَقِنَا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عَذَابَ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النَّارِ</w:t>
      </w:r>
      <w:r w:rsidRPr="00E81A5B">
        <w:rPr>
          <w:rFonts w:hint="cs"/>
          <w:sz w:val="40"/>
          <w:szCs w:val="40"/>
          <w:rtl/>
        </w:rPr>
        <w:t xml:space="preserve"> </w:t>
      </w:r>
      <w:r w:rsidRPr="00E81A5B">
        <w:rPr>
          <w:sz w:val="40"/>
          <w:szCs w:val="40"/>
          <w:rtl/>
        </w:rPr>
        <w:t>.</w:t>
      </w:r>
    </w:p>
    <w:p w:rsidR="00FD055F" w:rsidRPr="00E81A5B" w:rsidRDefault="00FD055F" w:rsidP="00FD055F">
      <w:pPr>
        <w:rPr>
          <w:sz w:val="40"/>
          <w:szCs w:val="40"/>
          <w:rtl/>
        </w:rPr>
      </w:pPr>
      <w:r w:rsidRPr="00E81A5B">
        <w:rPr>
          <w:rFonts w:hint="eastAsia"/>
          <w:sz w:val="40"/>
          <w:szCs w:val="40"/>
          <w:rtl/>
        </w:rPr>
        <w:t>سُبْحَانَ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رَبِّنا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رَبِّ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الْعِزَّةِ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عَمَّا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يَصِفُونَ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وَسَلاَمٌ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عَلَى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الْمُرْسَلِينَ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وَالْحَمْدُ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لِلَّهِ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رَبِّ</w:t>
      </w:r>
      <w:r w:rsidRPr="00E81A5B">
        <w:rPr>
          <w:sz w:val="40"/>
          <w:szCs w:val="40"/>
          <w:rtl/>
        </w:rPr>
        <w:t xml:space="preserve"> </w:t>
      </w:r>
      <w:r w:rsidRPr="00E81A5B">
        <w:rPr>
          <w:rFonts w:hint="eastAsia"/>
          <w:sz w:val="40"/>
          <w:szCs w:val="40"/>
          <w:rtl/>
        </w:rPr>
        <w:t>الْعَالَمِينَ</w:t>
      </w:r>
      <w:r w:rsidRPr="00E81A5B">
        <w:rPr>
          <w:rFonts w:hint="cs"/>
          <w:sz w:val="40"/>
          <w:szCs w:val="40"/>
          <w:rtl/>
        </w:rPr>
        <w:t xml:space="preserve"> .</w:t>
      </w:r>
    </w:p>
    <w:p w:rsidR="00FD055F" w:rsidRPr="00E81A5B" w:rsidRDefault="00FD055F" w:rsidP="00FD055F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E81A5B">
        <w:rPr>
          <w:sz w:val="40"/>
          <w:szCs w:val="40"/>
          <w:shd w:val="clear" w:color="auto" w:fill="F8F8F8"/>
          <w:rtl/>
        </w:rPr>
        <w:t>وصلى الله وسلم وبارك على نبينا محمد</w:t>
      </w:r>
      <w:r w:rsidRPr="00E81A5B">
        <w:rPr>
          <w:rFonts w:hint="cs"/>
          <w:sz w:val="40"/>
          <w:szCs w:val="40"/>
          <w:shd w:val="clear" w:color="auto" w:fill="F8F8F8"/>
          <w:rtl/>
        </w:rPr>
        <w:t xml:space="preserve"> </w:t>
      </w:r>
      <w:r w:rsidRPr="00E81A5B">
        <w:rPr>
          <w:sz w:val="40"/>
          <w:szCs w:val="40"/>
          <w:shd w:val="clear" w:color="auto" w:fill="F8F8F8"/>
        </w:rPr>
        <w:t>.</w:t>
      </w:r>
    </w:p>
    <w:p w:rsidR="00E45137" w:rsidRPr="005B3CD2" w:rsidRDefault="005B3CD2" w:rsidP="00FD055F">
      <w:pPr>
        <w:rPr>
          <w:sz w:val="40"/>
          <w:szCs w:val="40"/>
          <w:rtl/>
        </w:rPr>
      </w:pPr>
      <w:r w:rsidRPr="00612197">
        <w:rPr>
          <w:sz w:val="40"/>
          <w:szCs w:val="40"/>
        </w:rPr>
        <w:br/>
      </w: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0B4043"/>
    <w:rsid w:val="001179E9"/>
    <w:rsid w:val="00122C44"/>
    <w:rsid w:val="001973E4"/>
    <w:rsid w:val="001F5323"/>
    <w:rsid w:val="00235525"/>
    <w:rsid w:val="00275104"/>
    <w:rsid w:val="00547238"/>
    <w:rsid w:val="005A231A"/>
    <w:rsid w:val="005B3CD2"/>
    <w:rsid w:val="005B6B27"/>
    <w:rsid w:val="006354D8"/>
    <w:rsid w:val="00672E35"/>
    <w:rsid w:val="006C29CD"/>
    <w:rsid w:val="006F5B0D"/>
    <w:rsid w:val="00714E7D"/>
    <w:rsid w:val="007446BC"/>
    <w:rsid w:val="007F22FE"/>
    <w:rsid w:val="008007BE"/>
    <w:rsid w:val="008F3C52"/>
    <w:rsid w:val="009051F7"/>
    <w:rsid w:val="0096199F"/>
    <w:rsid w:val="00987EB9"/>
    <w:rsid w:val="00A87DB1"/>
    <w:rsid w:val="00AA47A6"/>
    <w:rsid w:val="00AD6A6A"/>
    <w:rsid w:val="00B46304"/>
    <w:rsid w:val="00C14A96"/>
    <w:rsid w:val="00C47653"/>
    <w:rsid w:val="00DA29F0"/>
    <w:rsid w:val="00DB6D54"/>
    <w:rsid w:val="00E3116A"/>
    <w:rsid w:val="00E45137"/>
    <w:rsid w:val="00FB3C73"/>
    <w:rsid w:val="00FB52BD"/>
    <w:rsid w:val="00FB7D7E"/>
    <w:rsid w:val="00FD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2</cp:revision>
  <dcterms:created xsi:type="dcterms:W3CDTF">2025-11-19T20:02:00Z</dcterms:created>
  <dcterms:modified xsi:type="dcterms:W3CDTF">2025-11-19T20:02:00Z</dcterms:modified>
</cp:coreProperties>
</file>