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64" w:rsidRPr="00D4173E" w:rsidRDefault="00DB3280" w:rsidP="00A12B13">
      <w:pPr>
        <w:shd w:val="clear" w:color="auto" w:fill="FFFFFF"/>
        <w:spacing w:after="0"/>
        <w:jc w:val="center"/>
        <w:rPr>
          <w:rFonts w:ascii="Lotus Linotype" w:eastAsia="Times New Roman" w:hAnsi="Lotus Linotype" w:cs="Lotus Linotype"/>
          <w:sz w:val="36"/>
          <w:szCs w:val="36"/>
          <w:rtl/>
        </w:rPr>
      </w:pPr>
      <w:r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>خطبة عيد ا</w:t>
      </w:r>
      <w:r w:rsidR="00B62D34"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>لفطر</w:t>
      </w:r>
      <w:r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612FC9"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لعام </w:t>
      </w:r>
      <w:r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>144</w:t>
      </w:r>
      <w:r w:rsidR="00D4173E"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>7</w:t>
      </w:r>
      <w:r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t>هـ</w:t>
      </w:r>
    </w:p>
    <w:p w:rsidR="00DB3280" w:rsidRPr="00D4173E" w:rsidRDefault="00BC4C82" w:rsidP="00A12B13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3B76F0" w:rsidRPr="00D4173E" w:rsidRDefault="00DF7907" w:rsidP="00A12B13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الح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الذ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 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عم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ت</w:t>
      </w:r>
      <w:r w:rsidR="0089014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ال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284D84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تُغ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الذ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وب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والس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ي</w:t>
      </w:r>
      <w:r w:rsidR="00DB3280" w:rsidRPr="00D4173E">
        <w:rPr>
          <w:rFonts w:ascii="Lotus Linotype" w:hAnsi="Lotus Linotype" w:cs="Lotus Linotype"/>
          <w:sz w:val="36"/>
          <w:szCs w:val="36"/>
          <w:rtl/>
        </w:rPr>
        <w:t>ئ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B3280" w:rsidRPr="00D4173E">
        <w:rPr>
          <w:rFonts w:ascii="Lotus Linotype" w:hAnsi="Lotus Linotype" w:cs="Lotus Linotype"/>
          <w:sz w:val="36"/>
          <w:szCs w:val="36"/>
          <w:rtl/>
        </w:rPr>
        <w:t>ات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C7313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ك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تُق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ط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اي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66422C" w:rsidRPr="00D4173E">
        <w:rPr>
          <w:rFonts w:ascii="Lotus Linotype" w:hAnsi="Lotus Linotype" w:cs="Lotus Linotype"/>
          <w:sz w:val="36"/>
          <w:szCs w:val="36"/>
          <w:rtl/>
        </w:rPr>
        <w:t>ا</w:t>
      </w:r>
      <w:r w:rsidR="009B5ED9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والق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D4173E">
        <w:rPr>
          <w:rFonts w:ascii="Lotus Linotype" w:hAnsi="Lotus Linotype" w:cs="Lotus Linotype"/>
          <w:sz w:val="36"/>
          <w:szCs w:val="36"/>
          <w:rtl/>
        </w:rPr>
        <w:t>، وب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ط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تُس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ي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وب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والز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ات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أوجَدَ الع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ادَ من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 xml:space="preserve"> العدَمِ </w:t>
      </w:r>
      <w:r w:rsidR="00633FCE"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وأمدَّهمْ ب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الن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عمِ، وك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فَ ع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ْ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هم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ْ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 xml:space="preserve"> الك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ُ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ُ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 xml:space="preserve">وبَ </w:t>
      </w:r>
      <w:r w:rsidR="00DF410D">
        <w:rPr>
          <w:rFonts w:ascii="Lotus Linotype" w:hAnsi="Lotus Linotype" w:cs="Lotus Linotype"/>
          <w:sz w:val="36"/>
          <w:szCs w:val="36"/>
          <w:rtl/>
        </w:rPr>
        <w:t>والم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ِ</w:t>
      </w:r>
      <w:r w:rsidR="00DF410D">
        <w:rPr>
          <w:rFonts w:ascii="Lotus Linotype" w:hAnsi="Lotus Linotype" w:cs="Lotus Linotype"/>
          <w:sz w:val="36"/>
          <w:szCs w:val="36"/>
          <w:rtl/>
        </w:rPr>
        <w:t>حنَ</w:t>
      </w:r>
      <w:r w:rsidR="00B419B0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0276B"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وأ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دُ أ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نْ 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ا إ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له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ا الله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ا ش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يك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16BB7" w:rsidRPr="00D4173E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816BB7" w:rsidRPr="00D4173E">
        <w:rPr>
          <w:rFonts w:ascii="Lotus Linotype" w:hAnsi="Lotus Linotype" w:cs="Lotus Linotype"/>
          <w:sz w:val="36"/>
          <w:szCs w:val="36"/>
          <w:rtl/>
        </w:rPr>
        <w:t>،</w:t>
      </w:r>
      <w:r w:rsidR="00280B17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وأ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دا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ً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 xml:space="preserve">ُهُ 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ول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، ص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ى الله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يه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لى آله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ص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به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وس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تَسلِيماً كَثِيراً ،  أم</w:t>
      </w:r>
      <w:r w:rsidR="00237948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ا ب</w:t>
      </w:r>
      <w:r w:rsidR="00237948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3B76F0" w:rsidRPr="00D4173E">
        <w:rPr>
          <w:rFonts w:ascii="Lotus Linotype" w:hAnsi="Lotus Linotype" w:cs="Lotus Linotype" w:hint="cs"/>
          <w:sz w:val="36"/>
          <w:szCs w:val="36"/>
          <w:rtl/>
        </w:rPr>
        <w:t>عد :</w:t>
      </w:r>
    </w:p>
    <w:p w:rsidR="00237948" w:rsidRPr="00DF410D" w:rsidRDefault="004E36B1" w:rsidP="00DF410D">
      <w:pPr>
        <w:spacing w:after="0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لَا إِلَهَ إِلَّا اللهُ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واللهُ أَكْبَرُ 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وَلِلَّهِ الحَمْدُ</w:t>
      </w:r>
      <w:r w:rsidR="00890143"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:rsidR="00DB3280" w:rsidRPr="00D4173E" w:rsidRDefault="003B76F0" w:rsidP="00CF008A">
      <w:pPr>
        <w:pStyle w:val="a3"/>
        <w:spacing w:line="276" w:lineRule="auto"/>
        <w:jc w:val="both"/>
        <w:rPr>
          <w:sz w:val="2"/>
          <w:szCs w:val="2"/>
          <w:shd w:val="clear" w:color="auto" w:fill="FFFFFF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 xml:space="preserve">اللهُ أَكْبَرُ 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 ص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ص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ائ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ٌ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وأ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ط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اللهُ أَكْبَرُ 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 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ج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ائ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ٌ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اللهُ أَكْبَرُ 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 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ائ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ٌ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اس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غ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570656" w:rsidRPr="00D4173E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CF008A">
        <w:rPr>
          <w:rFonts w:ascii="Lotus Linotype" w:hAnsi="Lotus Linotype" w:cs="Lotus Linotype" w:hint="cs"/>
          <w:sz w:val="36"/>
          <w:szCs w:val="36"/>
          <w:rtl/>
        </w:rPr>
        <w:t>ر .</w:t>
      </w:r>
    </w:p>
    <w:p w:rsidR="00237948" w:rsidRPr="00D4173E" w:rsidRDefault="00237948" w:rsidP="00890143">
      <w:pPr>
        <w:pStyle w:val="a3"/>
        <w:spacing w:line="276" w:lineRule="auto"/>
        <w:rPr>
          <w:sz w:val="8"/>
          <w:szCs w:val="8"/>
          <w:shd w:val="clear" w:color="auto" w:fill="FFFFFF"/>
        </w:rPr>
      </w:pPr>
    </w:p>
    <w:p w:rsidR="00AB3A9C" w:rsidRDefault="009B5ED9" w:rsidP="00AB3A9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>أَيُّهَا المُسْلِمُونَ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اعْلَمُوا أَنَّ يَوْمَكُمْ هَذَا يَوْمٌ عَظِيمٌ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، وَعِيدٌ لِأَهْلِ الْإِسْلَامِ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كَرِيمٌ </w:t>
      </w:r>
      <w:r w:rsidRPr="00D4173E">
        <w:rPr>
          <w:rFonts w:ascii="Lotus Linotype" w:hAnsi="Lotus Linotype" w:cs="Lotus Linotype"/>
          <w:sz w:val="36"/>
          <w:szCs w:val="36"/>
          <w:rtl/>
        </w:rPr>
        <w:t>، يَوْمُ فَرَحٍ وَسُرُورٍ، وَسَعَادَةٍ وَحُبُورٍ</w:t>
      </w:r>
      <w:r w:rsidR="00C160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16070">
        <w:rPr>
          <w:rFonts w:ascii="Lotus Linotype" w:hAnsi="Lotus Linotype" w:cs="Lotus Linotype" w:hint="cs"/>
          <w:sz w:val="36"/>
          <w:szCs w:val="36"/>
          <w:rtl/>
        </w:rPr>
        <w:t xml:space="preserve">وقد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حَرَّمَ الله عَلَيْكُمْ صَوْمَهُ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وأَوْجَبَ عَلَيْكُمْ فِطْرَهُ </w:t>
      </w:r>
      <w:r w:rsidR="00AB3A9C">
        <w:rPr>
          <w:rFonts w:ascii="Lotus Linotype" w:hAnsi="Lotus Linotype" w:cs="Lotus Linotype" w:hint="cs"/>
          <w:sz w:val="36"/>
          <w:szCs w:val="36"/>
          <w:rtl/>
        </w:rPr>
        <w:t>.</w:t>
      </w:r>
      <w:r w:rsidR="007B14E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C21B8D" w:rsidRPr="007B14E3" w:rsidRDefault="007B14E3" w:rsidP="00AB3A9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لقد</w:t>
      </w:r>
      <w:r w:rsidR="00FD24B9" w:rsidRPr="0027675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420E7" w:rsidRPr="007B14E3">
        <w:rPr>
          <w:rFonts w:ascii="Lotus Linotype" w:hAnsi="Lotus Linotype" w:cs="Lotus Linotype"/>
          <w:sz w:val="36"/>
          <w:szCs w:val="36"/>
          <w:rtl/>
        </w:rPr>
        <w:t xml:space="preserve">كُنْتُمْ بِالْأَمْسِ من الصَائِمِينَ القَائِمِينَ ، 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تَرْجُونَ رَحْمَةَ رَبِّـكُمْ وَتَخَافُونَ عَذَابَه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24C7C">
        <w:rPr>
          <w:rFonts w:ascii="Lotus Linotype" w:hAnsi="Lotus Linotype" w:cs="Lotus Linotype"/>
          <w:sz w:val="36"/>
          <w:szCs w:val="36"/>
          <w:rtl/>
        </w:rPr>
        <w:t xml:space="preserve"> ، لَه</w:t>
      </w:r>
      <w:r w:rsidR="00324C7C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جَتْ أَلْسِنَتُكُمْ بِذِكْرِه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، وتَعَطَّرَتْ أَفْوَاهُكُمْ بِتِلَاوَةِ كِتَابِهِ ، وبَكَتْ عُيُونُكُمْ م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ي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ت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 xml:space="preserve"> ، و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اطْمَأَنَّتْ قُلُوبُكُمْ بِطَاعَت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B420E7" w:rsidRPr="00D4173E">
        <w:rPr>
          <w:rFonts w:ascii="Lotus Linotype" w:hAnsi="Lotus Linotype" w:cs="Lotus Linotype" w:hint="cs"/>
          <w:sz w:val="36"/>
          <w:szCs w:val="36"/>
          <w:rtl/>
        </w:rPr>
        <w:t xml:space="preserve">ِ ، </w:t>
      </w:r>
      <w:r w:rsidR="00B420E7" w:rsidRPr="00D4173E">
        <w:rPr>
          <w:rFonts w:ascii="Lotus Linotype" w:hAnsi="Lotus Linotype" w:cs="Lotus Linotype"/>
          <w:sz w:val="36"/>
          <w:szCs w:val="36"/>
          <w:rtl/>
        </w:rPr>
        <w:t>بُشْرَاكُمْ فَهَذَا يَوْمُ الْجَوَائِزِ ، يَوْمُ إِتْمَامِ الْأَجْرِ لِلْأَجِيرِ ، فَاقْبِضُوا جَوَائِزَكُمْ بِمَغفِرَةِ ذُنُوبِكُمْ ، وقَبُولِ أَعمالِكُمْ ، وشُكْرِ سَعْيِكُمْ</w:t>
      </w:r>
      <w:r w:rsidR="00812AE6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>قَالَ اللهُ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 xml:space="preserve"> فِي الحَدِيثِ القُدْسِيِّ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985111" w:rsidRPr="00D4173E">
        <w:rPr>
          <w:rFonts w:ascii="Lotus Linotype" w:hAnsi="Lotus Linotype" w:cs="Lotus Linotype"/>
          <w:rtl/>
        </w:rPr>
        <w:t>"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hint="cs"/>
          <w:sz w:val="36"/>
          <w:szCs w:val="36"/>
          <w:rtl/>
        </w:rPr>
        <w:t>‌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لِلصَّائِمِ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hint="cs"/>
          <w:sz w:val="36"/>
          <w:szCs w:val="36"/>
          <w:rtl/>
        </w:rPr>
        <w:t>‌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فَرْحَتَانِ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فَرْحَةٌ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عِنْدَ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فِطْرِهِ ،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وَفَرْحَةٌ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عِنْدَ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لِقَاءِ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 w:hint="cs"/>
          <w:sz w:val="36"/>
          <w:szCs w:val="36"/>
          <w:rtl/>
        </w:rPr>
        <w:t>رَبِّهِ</w:t>
      </w:r>
      <w:r w:rsidR="00985111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85111" w:rsidRPr="00D4173E">
        <w:rPr>
          <w:rFonts w:ascii="Lotus Linotype" w:hAnsi="Lotus Linotype" w:cs="Lotus Linotype"/>
          <w:rtl/>
        </w:rPr>
        <w:t>"</w:t>
      </w:r>
      <w:r w:rsidR="00985111" w:rsidRPr="00D4173E">
        <w:rPr>
          <w:rFonts w:ascii="Lotus Linotype" w:hAnsi="Lotus Linotype" w:cs="Lotus Linotype" w:hint="cs"/>
          <w:rtl/>
        </w:rPr>
        <w:t xml:space="preserve"> رواه البخاري .</w:t>
      </w:r>
    </w:p>
    <w:p w:rsidR="00754D49" w:rsidRPr="00D4173E" w:rsidRDefault="00754D49" w:rsidP="003B0313">
      <w:pPr>
        <w:shd w:val="clear" w:color="auto" w:fill="FFFFFF"/>
        <w:spacing w:after="0"/>
        <w:jc w:val="both"/>
        <w:rPr>
          <w:rFonts w:ascii="DroidArabicNaskh" w:eastAsia="Times New Roman" w:hAnsi="DroidArabicNaskh" w:cs="Times New Roman"/>
          <w:sz w:val="28"/>
          <w:szCs w:val="28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فَهَا نَحْنُ الْيَوْمَ نَفْرَحُ بِفِطْرِنَا، وَنَبْتَهِجُ بِإِتْمَامِ شَهْرِنَا، وَالْفَرَحُ الْأَكْبَرُ حِينَ نَقْدَمُ عَلَى رَبِّنَا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فَنَرَى مَا أَعَدَّهُ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اللهُ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C42D03" w:rsidRDefault="00754D49" w:rsidP="00812AE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كرامةً لِلصَّائِمِينَ ، </w:t>
      </w:r>
      <w:r w:rsidR="00862FA6" w:rsidRPr="00D4173E">
        <w:rPr>
          <w:rFonts w:ascii="Lotus Linotype" w:hAnsi="Lotus Linotype" w:cs="Lotus Linotype" w:hint="cs"/>
          <w:sz w:val="36"/>
          <w:szCs w:val="36"/>
          <w:rtl/>
        </w:rPr>
        <w:t>ف</w:t>
      </w:r>
      <w:r w:rsidR="00862FA6" w:rsidRPr="00D4173E">
        <w:rPr>
          <w:rFonts w:ascii="Lotus Linotype" w:hAnsi="Lotus Linotype" w:cs="Lotus Linotype"/>
          <w:sz w:val="36"/>
          <w:szCs w:val="36"/>
          <w:rtl/>
        </w:rPr>
        <w:t xml:space="preserve">يُنادَى عَليكُمْ </w:t>
      </w:r>
      <w:r w:rsidR="00862FA6" w:rsidRPr="00D4173E">
        <w:rPr>
          <w:rFonts w:ascii="Lotus Linotype" w:hAnsi="Lotus Linotype" w:cs="Lotus Linotype" w:hint="cs"/>
          <w:sz w:val="36"/>
          <w:szCs w:val="36"/>
          <w:rtl/>
        </w:rPr>
        <w:t>:</w:t>
      </w:r>
      <w:r w:rsidR="00862FA6" w:rsidRPr="00D4173E">
        <w:rPr>
          <w:rFonts w:ascii="Lotus Linotype" w:hAnsi="Lotus Linotype" w:cs="Lotus Linotype"/>
          <w:sz w:val="36"/>
          <w:szCs w:val="36"/>
          <w:rtl/>
        </w:rPr>
        <w:t xml:space="preserve"> أَنْ ادْخُلُوا الْجَنَّةَ مِنْ بَابِ الرَّيَّانِ</w:t>
      </w:r>
      <w:r w:rsidR="00812AE6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335FA5" w:rsidRPr="00D4173E">
        <w:rPr>
          <w:rFonts w:ascii="Lotus Linotype" w:hAnsi="Lotus Linotype" w:cs="Lotus Linotype"/>
          <w:sz w:val="36"/>
          <w:szCs w:val="36"/>
          <w:rtl/>
        </w:rPr>
        <w:t>﴿ وَمَنْ أَوْفَى بِعَهْدِهِ مِنَ اللَّهِ فَاسْتَبْشِرُوا بِبَيْعِكُمُ الَّذِي بَايَعْتُمْ بِهِ وَذَلِكَ هُوَ الْفَوْزُ الْعَظِيمُ ﴾</w:t>
      </w:r>
      <w:r w:rsidR="00335FA5" w:rsidRPr="00D4173E">
        <w:rPr>
          <w:rFonts w:ascii="Lotus Linotype" w:hAnsi="Lotus Linotype" w:cs="Lotus Linotype" w:hint="cs"/>
          <w:sz w:val="16"/>
          <w:szCs w:val="16"/>
          <w:rtl/>
        </w:rPr>
        <w:t>التوبة : 111</w:t>
      </w:r>
      <w:r w:rsidR="00335FA5" w:rsidRPr="00D4173E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812AE6" w:rsidRPr="00812AE6" w:rsidRDefault="00812AE6" w:rsidP="00812AE6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7B14E3" w:rsidRDefault="00A36E1C" w:rsidP="00AB3A9C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</w:t>
      </w:r>
      <w:r w:rsidR="004E36B1"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اللهُ أَكْبَرُ</w:t>
      </w:r>
      <w:r w:rsidR="004E36B1"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لَا إِلَهَ إِلَّا اللهُ</w:t>
      </w:r>
      <w:r w:rsidR="004E36B1"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واللهُ أَكْبَرُ اللهُ أَكْبَرُ</w:t>
      </w:r>
      <w:r w:rsidR="004E36B1"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وَلِلَّهِ الحَمْدُ.</w:t>
      </w:r>
    </w:p>
    <w:p w:rsidR="00255E12" w:rsidRPr="00C16070" w:rsidRDefault="0055531E" w:rsidP="00A12B13">
      <w:pPr>
        <w:jc w:val="both"/>
        <w:rPr>
          <w:rFonts w:ascii="Lotus Linotype" w:hAnsi="Lotus Linotype" w:cs="Lotus Linotype"/>
          <w:sz w:val="26"/>
          <w:szCs w:val="26"/>
          <w:rtl/>
        </w:rPr>
      </w:pP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أَيُّهَا المُسْلِمُونَ :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لَقَدْ خَلَقَكُمُ اللهُ تَعَالَى لِعِبَادَتِهِ ، وَأَمَرَكُمْ بِإِخْلَاصِ الدِّينِ لَهُ ،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D4173E">
        <w:rPr>
          <w:rFonts w:ascii="Lotus Linotype" w:hAnsi="Lotus Linotype" w:cs="Lotus Linotype"/>
          <w:sz w:val="36"/>
          <w:szCs w:val="36"/>
          <w:rtl/>
        </w:rPr>
        <w:t>حَافِظُوا عَلَى أَرْكَانِ الْإِسْلَامِ وَأُصُولِ الْإِيمَانِ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وَأَقِيمُوا الصَّلَاةَ </w:t>
      </w:r>
      <w:r w:rsidR="00B13D8B" w:rsidRPr="00D4173E">
        <w:rPr>
          <w:rFonts w:ascii="Lotus Linotype" w:hAnsi="Lotus Linotype" w:cs="Lotus Linotype"/>
          <w:sz w:val="36"/>
          <w:szCs w:val="36"/>
          <w:rtl/>
        </w:rPr>
        <w:t>وَحَافِظُوا عَلَيْهَا فِي الْجُمَعِ وَالْجَمَاعَاتِ</w:t>
      </w:r>
      <w:r w:rsidR="00B13D8B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06F09"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="00255E12" w:rsidRPr="0099557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فَهَنِيئاً ل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م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ِ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ن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ْ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ف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ق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ه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ُ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ُ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لإِقَامَةِ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أ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ر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ْ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ك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ِ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الدِّينِ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 xml:space="preserve"> فَكَانَ 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>من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>َ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26CAC">
        <w:rPr>
          <w:rFonts w:ascii="Lotus Linotype" w:hAnsi="Lotus Linotype" w:cs="Lotus Linotype" w:hint="cs"/>
          <w:sz w:val="36"/>
          <w:szCs w:val="36"/>
          <w:rtl/>
        </w:rPr>
        <w:t xml:space="preserve">المُفْلِحِينَ 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255E12" w:rsidRPr="00995576">
        <w:rPr>
          <w:rFonts w:ascii="Lotus Linotype" w:hAnsi="Lotus Linotype" w:cs="Lotus Linotype"/>
          <w:sz w:val="36"/>
          <w:szCs w:val="36"/>
          <w:rtl/>
        </w:rPr>
        <w:t xml:space="preserve">جَاءَ رَجُلٌ 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إلى النبي </w:t>
      </w:r>
      <w:r w:rsidR="00255E12" w:rsidRPr="0099557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255E12" w:rsidRPr="009955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55E12" w:rsidRPr="00995576">
        <w:rPr>
          <w:rFonts w:ascii="Lotus Linotype" w:hAnsi="Lotus Linotype" w:cs="Lotus Linotype"/>
          <w:sz w:val="36"/>
          <w:szCs w:val="36"/>
          <w:rtl/>
        </w:rPr>
        <w:t xml:space="preserve">، فَقَالَ: يَا رَسُولَ اللَّهِ </w:t>
      </w:r>
      <w:r w:rsidR="00995576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255E12" w:rsidRPr="00995576">
        <w:rPr>
          <w:rFonts w:ascii="Lotus Linotype" w:hAnsi="Lotus Linotype" w:cs="Lotus Linotype"/>
          <w:sz w:val="36"/>
          <w:szCs w:val="36"/>
          <w:rtl/>
        </w:rPr>
        <w:t xml:space="preserve">أَرَأَيْتَ إِنْ شَهِدْتُ أَنْ لَا إِلَهَ إِلَّا اللَّهُ وَأَنَّكَ رَسُولُ اللَّهِ، وَصَلَّيْتُ الصَّلَوَاتِ الْخَمْسَ، وَصُمْتُ الشَّهْرَ، وَقُمْتُ </w:t>
      </w:r>
      <w:r w:rsidR="00255E12" w:rsidRPr="00126CAC">
        <w:rPr>
          <w:rFonts w:ascii="Lotus Linotype" w:hAnsi="Lotus Linotype" w:cs="Lotus Linotype"/>
          <w:sz w:val="34"/>
          <w:szCs w:val="34"/>
          <w:rtl/>
        </w:rPr>
        <w:t>رَمَضَانَ</w:t>
      </w:r>
      <w:r w:rsidR="00FF652B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255E12" w:rsidRPr="00C16070">
        <w:rPr>
          <w:rFonts w:ascii="Lotus Linotype" w:hAnsi="Lotus Linotype" w:cs="Lotus Linotype"/>
          <w:sz w:val="36"/>
          <w:szCs w:val="36"/>
          <w:rtl/>
        </w:rPr>
        <w:t>، وَآتَيْتُ الزَّكَاةَ</w:t>
      </w:r>
      <w:r w:rsidR="00995576" w:rsidRPr="00C160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55E12" w:rsidRPr="00C16070">
        <w:rPr>
          <w:rFonts w:ascii="Lotus Linotype" w:hAnsi="Lotus Linotype" w:cs="Lotus Linotype"/>
          <w:sz w:val="36"/>
          <w:szCs w:val="36"/>
          <w:rtl/>
        </w:rPr>
        <w:t xml:space="preserve">، فَقَالَ </w:t>
      </w:r>
      <w:r w:rsidR="00995576" w:rsidRPr="00C1607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255E12" w:rsidRPr="00C16070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995576" w:rsidRPr="00C16070">
        <w:rPr>
          <w:rFonts w:ascii="Lotus Linotype" w:hAnsi="Lotus Linotype" w:cs="Times New Roman" w:hint="cs"/>
          <w:sz w:val="28"/>
          <w:szCs w:val="28"/>
          <w:rtl/>
        </w:rPr>
        <w:t>"</w:t>
      </w:r>
      <w:r w:rsidR="00255E12" w:rsidRPr="00C16070">
        <w:rPr>
          <w:rFonts w:ascii="Lotus Linotype" w:hAnsi="Lotus Linotype" w:cs="Lotus Linotype"/>
          <w:sz w:val="36"/>
          <w:szCs w:val="36"/>
          <w:rtl/>
        </w:rPr>
        <w:t>مَنْ مَاتَ عَلَى هَذَا كَانَ ‌مِنَ ‌الصِّدِّيقِينَ ‌وَالشُّهَدَاءِ</w:t>
      </w:r>
      <w:r w:rsidR="00995576" w:rsidRPr="00C16070">
        <w:rPr>
          <w:rFonts w:ascii="Lotus Linotype" w:hAnsi="Lotus Linotype" w:cs="Times New Roman" w:hint="cs"/>
          <w:sz w:val="24"/>
          <w:szCs w:val="24"/>
          <w:rtl/>
        </w:rPr>
        <w:t xml:space="preserve">" </w:t>
      </w:r>
      <w:r w:rsidR="00255E12" w:rsidRPr="00C16070">
        <w:rPr>
          <w:rFonts w:ascii="Lotus Linotype" w:hAnsi="Lotus Linotype" w:cs="Lotus Linotype" w:hint="cs"/>
          <w:sz w:val="24"/>
          <w:szCs w:val="24"/>
          <w:rtl/>
        </w:rPr>
        <w:t>رواه ابن خزيمة وصححه الألباني</w:t>
      </w:r>
      <w:r w:rsidR="00255E12" w:rsidRPr="00C16070">
        <w:rPr>
          <w:rFonts w:ascii="Lotus Linotype" w:hAnsi="Lotus Linotype" w:cs="Lotus Linotype" w:hint="cs"/>
          <w:sz w:val="26"/>
          <w:szCs w:val="26"/>
          <w:rtl/>
        </w:rPr>
        <w:t>.</w:t>
      </w:r>
      <w:r w:rsidR="00255E12" w:rsidRPr="00C16070">
        <w:rPr>
          <w:rFonts w:ascii="Lotus Linotype" w:hAnsi="Lotus Linotype" w:cs="Lotus Linotype"/>
          <w:sz w:val="26"/>
          <w:szCs w:val="26"/>
          <w:rtl/>
        </w:rPr>
        <w:t xml:space="preserve"> </w:t>
      </w:r>
    </w:p>
    <w:p w:rsidR="00475948" w:rsidRDefault="008B127C" w:rsidP="00475948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FF652B">
        <w:rPr>
          <w:rFonts w:ascii="Lotus Linotype" w:hAnsi="Lotus Linotype" w:cs="Lotus Linotype" w:hint="cs"/>
          <w:sz w:val="36"/>
          <w:szCs w:val="36"/>
          <w:rtl/>
        </w:rPr>
        <w:t xml:space="preserve">اعْلَمُوا أنَّ </w:t>
      </w:r>
      <w:r w:rsidR="00FF652B">
        <w:rPr>
          <w:rFonts w:ascii="Lotus Linotype" w:hAnsi="Lotus Linotype" w:cs="Lotus Linotype"/>
          <w:sz w:val="36"/>
          <w:szCs w:val="36"/>
          <w:rtl/>
        </w:rPr>
        <w:t>أَعظَم</w:t>
      </w:r>
      <w:r w:rsidR="00FF652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النَّاسِ حَقّاً عَل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يك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ُمْ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بَعدَ حَقِّ اللهِ تَعَالىَ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قُّ الوَالِدَينِ ،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بِرُّوا بِوَالِدِيكُمْ ، </w:t>
      </w:r>
      <w:r w:rsidRPr="00D4173E">
        <w:rPr>
          <w:rFonts w:ascii="Lotus Linotype" w:hAnsi="Lotus Linotype" w:cs="Lotus Linotype"/>
          <w:sz w:val="36"/>
          <w:szCs w:val="36"/>
          <w:rtl/>
        </w:rPr>
        <w:t>وَأَحْسِنُوا إِلَى نِسَائِكُمْ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أ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ب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ن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ك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6C79F6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، وَصِلُوا أَرْحَامَكُمْ ، </w:t>
      </w:r>
      <w:r w:rsidRPr="00D4173E">
        <w:rPr>
          <w:rFonts w:ascii="Lotus Linotype" w:hAnsi="Lotus Linotype" w:cs="Lotus Linotype"/>
          <w:sz w:val="36"/>
          <w:szCs w:val="36"/>
          <w:rtl/>
        </w:rPr>
        <w:t>وَزُورُوا إِخْوَانَـكُمْ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وَسَلِّمُوا عَلى </w:t>
      </w:r>
      <w:r w:rsidR="00475948">
        <w:rPr>
          <w:rFonts w:ascii="Lotus Linotype" w:hAnsi="Lotus Linotype" w:cs="Lotus Linotype"/>
          <w:sz w:val="36"/>
          <w:szCs w:val="36"/>
          <w:rtl/>
        </w:rPr>
        <w:t>جِيرَان</w:t>
      </w:r>
      <w:r w:rsidR="004759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ـكُمْ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وَأَعِينُوا فُقَرَاءَكُمْ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7F418C" w:rsidRPr="004E0923" w:rsidRDefault="007F418C" w:rsidP="004E0923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وَإِنَّ مِنْ أَعْظَمِ الْعِبَادَاتِ الَّتِي أُمْرِنَا بِهَا، لَا سِيَّمَا فِي مِثْلِ هَذَا الْيَوْمِ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الفَضِيلِ </w:t>
      </w:r>
      <w:r w:rsidRPr="00D4173E">
        <w:rPr>
          <w:rFonts w:ascii="Lotus Linotype" w:hAnsi="Lotus Linotype" w:cs="Lotus Linotype"/>
          <w:sz w:val="36"/>
          <w:szCs w:val="36"/>
          <w:rtl/>
        </w:rPr>
        <w:t>: إِصْلَاح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ذَاتِ الْبَيْنِ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ف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الع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يد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رص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ٌ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لم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سل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في ت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ص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ية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وس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 xml:space="preserve">ِ ، 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وإ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ز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ال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حن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اء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ُو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والع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سل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مين</w:t>
      </w:r>
      <w:r w:rsidR="00A12B13" w:rsidRPr="00D4173E"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="00A12B13" w:rsidRPr="00D4173E">
        <w:rPr>
          <w:rFonts w:ascii="Lotus Linotype" w:hAnsi="Lotus Linotype" w:cs="Lotus Linotype"/>
          <w:sz w:val="36"/>
          <w:szCs w:val="36"/>
          <w:rtl/>
        </w:rPr>
        <w:t>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قال </w:t>
      </w:r>
      <w:r w:rsidRPr="00D4173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D4173E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"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أَلَا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أُخْبِرُكُمْ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بِأَفْضَلَ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دَرَجَةِ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الصِّيَامِ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وَالصَّلَاةِ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وَالصَّدَقَةِ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قَالُوا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بَلَى،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قَالَ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صَلَاحُ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ذَاتِ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البَيْنِ </w:t>
      </w:r>
      <w:r w:rsidRPr="00D4173E">
        <w:rPr>
          <w:rFonts w:ascii="Lotus Linotype" w:hAnsi="Lotus Linotype" w:cs="Lotus Linotype"/>
          <w:sz w:val="36"/>
          <w:szCs w:val="36"/>
          <w:rtl/>
        </w:rPr>
        <w:t>، فَإِنَّ فَسَادَ ذَاتِ البَيْنِ هِيَ الحَالِقَةُ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hint="cs"/>
          <w:sz w:val="24"/>
          <w:szCs w:val="24"/>
          <w:rtl/>
        </w:rPr>
        <w:t xml:space="preserve">" </w:t>
      </w:r>
      <w:r w:rsidRPr="00D4173E">
        <w:rPr>
          <w:rFonts w:ascii="Lotus Linotype" w:hAnsi="Lotus Linotype" w:cs="Lotus Linotype" w:hint="cs"/>
          <w:sz w:val="24"/>
          <w:szCs w:val="24"/>
          <w:rtl/>
        </w:rPr>
        <w:t>رواه الترمذي بسند صحيح.</w:t>
      </w:r>
    </w:p>
    <w:p w:rsidR="004406C2" w:rsidRDefault="004406C2" w:rsidP="00A12B13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>أَيُّهَا المُسْلِمُونَ :</w:t>
      </w:r>
    </w:p>
    <w:p w:rsidR="00A12B13" w:rsidRDefault="004406C2" w:rsidP="00A12B13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لَ</w:t>
      </w:r>
      <w:r w:rsidR="00A12B13">
        <w:rPr>
          <w:rFonts w:ascii="Lotus Linotype" w:hAnsi="Lotus Linotype" w:cs="Lotus Linotype"/>
          <w:sz w:val="36"/>
          <w:szCs w:val="36"/>
          <w:rtl/>
        </w:rPr>
        <w:t>ق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د اج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ت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م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عَ في ي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و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مِك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م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هذَا ع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يد</w:t>
      </w:r>
      <w:r w:rsidR="00A12B13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12B13">
        <w:rPr>
          <w:rFonts w:ascii="Lotus Linotype" w:hAnsi="Lotus Linotype" w:cs="Lotus Linotype"/>
          <w:sz w:val="36"/>
          <w:szCs w:val="36"/>
          <w:rtl/>
        </w:rPr>
        <w:t>؛ 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يدُ الف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ط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ر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، وع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يد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س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ب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وع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A12B13">
        <w:rPr>
          <w:rFonts w:ascii="Lotus Linotype" w:hAnsi="Lotus Linotype" w:cs="Lotus Linotype"/>
          <w:sz w:val="36"/>
          <w:szCs w:val="36"/>
          <w:rtl/>
        </w:rPr>
        <w:t>ي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ومُ الجُمُعةِ ،</w:t>
      </w:r>
      <w:r w:rsidR="00A12B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12B13">
        <w:rPr>
          <w:rFonts w:ascii="Lotus Linotype" w:hAnsi="Lotus Linotype" w:cs="Lotus Linotype"/>
          <w:sz w:val="36"/>
          <w:szCs w:val="36"/>
          <w:rtl/>
        </w:rPr>
        <w:t>فم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ن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لّ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ى الع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يد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فيُرخّصُ ل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ه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في ت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رك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عة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، وي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ص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ل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يه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ا في ب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يت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ه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ظ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هرا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ً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ربع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كع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ات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ٍ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، 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نفردا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ً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أو ج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اع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ة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ً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، ومن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ات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ت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ه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لاة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يد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ي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ج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ب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ليه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الح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ض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ور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ص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لاة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2B13">
        <w:rPr>
          <w:rFonts w:ascii="Lotus Linotype" w:hAnsi="Lotus Linotype" w:cs="Lotus Linotype"/>
          <w:sz w:val="36"/>
          <w:szCs w:val="36"/>
          <w:rtl/>
        </w:rPr>
        <w:t>عة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 xml:space="preserve"> في الم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2B13">
        <w:rPr>
          <w:rFonts w:ascii="Lotus Linotype" w:hAnsi="Lotus Linotype" w:cs="Lotus Linotype"/>
          <w:sz w:val="36"/>
          <w:szCs w:val="36"/>
          <w:rtl/>
        </w:rPr>
        <w:t>س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ْ</w:t>
      </w:r>
      <w:r w:rsidR="00A12B13">
        <w:rPr>
          <w:rFonts w:ascii="Lotus Linotype" w:hAnsi="Lotus Linotype" w:cs="Lotus Linotype"/>
          <w:sz w:val="36"/>
          <w:szCs w:val="36"/>
          <w:rtl/>
        </w:rPr>
        <w:t>ج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د</w:t>
      </w:r>
      <w:r w:rsidR="002F5B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2B13">
        <w:rPr>
          <w:rFonts w:ascii="Lotus Linotype" w:hAnsi="Lotus Linotype" w:cs="Lotus Linotype"/>
          <w:sz w:val="36"/>
          <w:szCs w:val="36"/>
          <w:rtl/>
        </w:rPr>
        <w:t>.</w:t>
      </w:r>
    </w:p>
    <w:p w:rsidR="00A12B13" w:rsidRPr="00D4173E" w:rsidRDefault="00A12B13" w:rsidP="00A12B13">
      <w:pPr>
        <w:pStyle w:val="a7"/>
        <w:shd w:val="clear" w:color="auto" w:fill="FFFFFF"/>
        <w:bidi/>
        <w:spacing w:before="0" w:beforeAutospacing="0"/>
        <w:jc w:val="center"/>
        <w:rPr>
          <w:rFonts w:ascii="Lotus Linotype" w:hAnsi="Lotus Linotype" w:cs="Lotus Linotype"/>
          <w:sz w:val="36"/>
          <w:szCs w:val="36"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لَا إِلَهَ إِلَّا اللهُ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واللهُ أَكْبَرُ اللهُ أَكْبَرُ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، وَلِلَّهِ الحَمْدُ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:rsidR="007F418C" w:rsidRPr="00A12B13" w:rsidRDefault="007F418C" w:rsidP="007F418C">
      <w:pPr>
        <w:spacing w:after="0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2F5BA7" w:rsidRDefault="002F5BA7" w:rsidP="00E30B1F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870F2B" w:rsidRPr="00D4173E" w:rsidRDefault="00870F2B" w:rsidP="00E30B1F">
      <w:pPr>
        <w:spacing w:after="0"/>
        <w:jc w:val="center"/>
        <w:rPr>
          <w:rFonts w:ascii="Lotus Linotype" w:eastAsia="Times New Roman" w:hAnsi="Lotus Linotype" w:cs="Lotus Linotype"/>
          <w:sz w:val="36"/>
          <w:szCs w:val="36"/>
          <w:rtl/>
        </w:rPr>
      </w:pPr>
      <w:r w:rsidRPr="00D4173E">
        <w:rPr>
          <w:rFonts w:ascii="Lotus Linotype" w:eastAsia="Times New Roman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CC3796" w:rsidRPr="00D4173E" w:rsidRDefault="00CC3796" w:rsidP="00890143">
      <w:pPr>
        <w:spacing w:after="0"/>
        <w:jc w:val="both"/>
        <w:rPr>
          <w:rFonts w:ascii="Lotus Linotype" w:eastAsia="Times New Roman" w:hAnsi="Lotus Linotype" w:cs="Lotus Linotype"/>
          <w:sz w:val="2"/>
          <w:szCs w:val="2"/>
          <w:rtl/>
        </w:rPr>
      </w:pPr>
    </w:p>
    <w:p w:rsidR="00833BA6" w:rsidRPr="00D4173E" w:rsidRDefault="00C82C8B" w:rsidP="00890143">
      <w:pPr>
        <w:pStyle w:val="a3"/>
        <w:spacing w:line="276" w:lineRule="auto"/>
        <w:jc w:val="both"/>
        <w:rPr>
          <w:b/>
          <w:bCs/>
          <w:shd w:val="clear" w:color="auto" w:fill="FFFFFF"/>
          <w:rtl/>
        </w:rPr>
      </w:pPr>
      <w:r w:rsidRPr="00C82C8B">
        <w:rPr>
          <w:rFonts w:ascii="Lotus Linotype" w:hAnsi="Lotus Linotype" w:cs="Lotus Linotype"/>
          <w:sz w:val="36"/>
          <w:szCs w:val="36"/>
          <w:rtl/>
        </w:rPr>
        <w:t>الح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82C8B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مُع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يدِ الجُم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82C8B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، ومُب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يد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الأُم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والأ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82C8B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C82C8B">
        <w:rPr>
          <w:rFonts w:ascii="Lotus Linotype" w:hAnsi="Lotus Linotype" w:cs="Lotus Linotype"/>
          <w:sz w:val="36"/>
          <w:szCs w:val="36"/>
          <w:rtl/>
        </w:rPr>
        <w:t>، وج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عِ الن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C82C8B">
        <w:rPr>
          <w:rFonts w:ascii="Lotus Linotype" w:hAnsi="Lotus Linotype" w:cs="Lotus Linotype"/>
          <w:sz w:val="36"/>
          <w:szCs w:val="36"/>
          <w:rtl/>
        </w:rPr>
        <w:t>اس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وم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لا 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ي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82C8B">
        <w:rPr>
          <w:rFonts w:ascii="Lotus Linotype" w:hAnsi="Lotus Linotype" w:cs="Lotus Linotype"/>
          <w:sz w:val="36"/>
          <w:szCs w:val="36"/>
          <w:rtl/>
        </w:rPr>
        <w:t>ب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يه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ن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 ي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C82C8B">
        <w:rPr>
          <w:rFonts w:ascii="Lotus Linotype" w:hAnsi="Lotus Linotype" w:cs="Lotus Linotype"/>
          <w:sz w:val="36"/>
          <w:szCs w:val="36"/>
          <w:rtl/>
        </w:rPr>
        <w:t>خ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82C8B">
        <w:rPr>
          <w:rFonts w:ascii="Lotus Linotype" w:hAnsi="Lotus Linotype" w:cs="Lotus Linotype"/>
          <w:sz w:val="36"/>
          <w:szCs w:val="36"/>
          <w:rtl/>
        </w:rPr>
        <w:t>ل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ف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>يع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82C8B">
        <w:rPr>
          <w:rFonts w:ascii="Lotus Linotype" w:hAnsi="Lotus Linotype" w:cs="Lotus Linotype"/>
          <w:sz w:val="36"/>
          <w:szCs w:val="36"/>
          <w:rtl/>
        </w:rPr>
        <w:t>اد</w:t>
      </w:r>
      <w:r w:rsidR="001474A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82C8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2768F" w:rsidRPr="00C82C8B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833BA6" w:rsidRPr="00C82C8B">
        <w:rPr>
          <w:rFonts w:ascii="Lotus Linotype" w:hAnsi="Lotus Linotype" w:cs="Lotus Linotype"/>
          <w:sz w:val="36"/>
          <w:szCs w:val="36"/>
          <w:rtl/>
        </w:rPr>
        <w:t>وأ</w:t>
      </w:r>
      <w:r w:rsidR="00833BA6" w:rsidRPr="00C82C8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C82C8B">
        <w:rPr>
          <w:rFonts w:ascii="Lotus Linotype" w:hAnsi="Lotus Linotype" w:cs="Lotus Linotype"/>
          <w:sz w:val="36"/>
          <w:szCs w:val="36"/>
          <w:rtl/>
        </w:rPr>
        <w:t>ش</w:t>
      </w:r>
      <w:r w:rsidR="00833BA6" w:rsidRPr="00C82C8B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BA6" w:rsidRPr="00C82C8B">
        <w:rPr>
          <w:rFonts w:ascii="Lotus Linotype" w:hAnsi="Lotus Linotype" w:cs="Lotus Linotype"/>
          <w:sz w:val="36"/>
          <w:szCs w:val="36"/>
          <w:rtl/>
        </w:rPr>
        <w:t>ه</w:t>
      </w:r>
      <w:r w:rsidR="00833BA6" w:rsidRPr="00C82C8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C82C8B">
        <w:rPr>
          <w:rFonts w:ascii="Lotus Linotype" w:hAnsi="Lotus Linotype" w:cs="Lotus Linotype"/>
          <w:sz w:val="36"/>
          <w:szCs w:val="36"/>
          <w:rtl/>
        </w:rPr>
        <w:t>دُ أ</w:t>
      </w:r>
      <w:r w:rsidR="00833BA6" w:rsidRPr="00C82C8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C82C8B">
        <w:rPr>
          <w:rFonts w:ascii="Lotus Linotype" w:hAnsi="Lotus Linotype" w:cs="Lotus Linotype"/>
          <w:sz w:val="36"/>
          <w:szCs w:val="36"/>
          <w:rtl/>
        </w:rPr>
        <w:t>نْ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ا إ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ا الله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ا ش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يك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،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وأ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دا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ً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 xml:space="preserve">ُهُ 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ول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، ص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ى الله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يه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لى آله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ص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به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وس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3BA6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33BA6" w:rsidRPr="00D4173E">
        <w:rPr>
          <w:rFonts w:ascii="Lotus Linotype" w:hAnsi="Lotus Linotype" w:cs="Lotus Linotype" w:hint="cs"/>
          <w:sz w:val="36"/>
          <w:szCs w:val="36"/>
          <w:rtl/>
        </w:rPr>
        <w:t>تَسلِيماً كَثِيراً ،  أمَّا بَعد :</w:t>
      </w:r>
    </w:p>
    <w:p w:rsidR="003F705C" w:rsidRPr="00D4173E" w:rsidRDefault="003F705C" w:rsidP="00890143">
      <w:pPr>
        <w:spacing w:after="0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E86ABE" w:rsidRPr="009A293B" w:rsidRDefault="003B4F75" w:rsidP="009A293B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 ، اللهُ أَكْبَرُ ، لَا إِلَهَ إِلَّا اللهُ ، واللهُ أَكْبَرُ اللهُ أَكْبَرُ ، وَلِلَّهِ الحَمْدُ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:rsidR="00E86ABE" w:rsidRPr="00D4173E" w:rsidRDefault="00E86ABE" w:rsidP="002F5711">
      <w:pPr>
        <w:pStyle w:val="a7"/>
        <w:shd w:val="clear" w:color="auto" w:fill="FFFFFF"/>
        <w:bidi/>
        <w:spacing w:before="0" w:beforeAutospacing="0" w:after="0" w:afterAutospacing="0" w:line="276" w:lineRule="auto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أَيَّتُهَا 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النِّسَاءُ </w:t>
      </w: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الْمُؤْمِنَاتُ:</w:t>
      </w:r>
      <w:r w:rsidRPr="00D4173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</w:p>
    <w:p w:rsidR="00E86ABE" w:rsidRPr="00D4173E" w:rsidRDefault="00E86ABE" w:rsidP="004406C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D4173E">
        <w:rPr>
          <w:rFonts w:ascii="Lotus Linotype" w:hAnsi="Lotus Linotype" w:cs="Lotus Linotype" w:hint="cs"/>
          <w:sz w:val="36"/>
          <w:szCs w:val="36"/>
          <w:rtl/>
        </w:rPr>
        <w:t>إِنَّ جَزَاءَ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 xml:space="preserve"> اللهِ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تَعَالَى لِلْمُؤْمِنَاتِ فِي الْآخِرَةِ عَظِيمٌ</w:t>
      </w:r>
      <w:r w:rsidR="002F571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، وَهُنَّ فِي الْجَنَّةِ أَفْضَلُ مِنَ الْحُورِ الْعِينِ، قَالَ ﷺ: </w:t>
      </w:r>
      <w:r w:rsidR="004406C2" w:rsidRPr="004406C2">
        <w:rPr>
          <w:rFonts w:ascii="Lotus Linotype" w:hAnsi="Lotus Linotype" w:hint="cs"/>
          <w:sz w:val="26"/>
          <w:szCs w:val="26"/>
          <w:rtl/>
        </w:rPr>
        <w:t>"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وَلَوْ أَنَّ امْرَأَةً مِنْ أَهْلِ الْجَنَّةِ اطَّلَعَتْ إِلَى أَهْلِ الْأَرْضِ</w:t>
      </w:r>
      <w:r w:rsidR="00474E3A" w:rsidRPr="00D4173E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لَأَضَاءَتْ مَا بَيْنَهُمَا</w:t>
      </w:r>
      <w:r w:rsidR="00474E3A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، وَلَمَلَأَتْهُ رِيحًا، وَلَنَصِيفُهَا عَلَى رَأْسِهَا خَيْرٌ مِنَ الدُّنْيَا وَمَا فِيهَا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rtl/>
        </w:rPr>
        <w:t>" رواه البخاري .</w:t>
      </w:r>
    </w:p>
    <w:p w:rsidR="004E0923" w:rsidRDefault="00E86ABE" w:rsidP="004E0923">
      <w:pPr>
        <w:pStyle w:val="a3"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فَهَنِيئًا لِكُلِّ مُؤْمِنَةٍ تَمَسَّكَتْ بِدِينِهَا، وَحَافَظَتْ عَلَى حِجَابِهَا وَحَيَائِهَا، وَقَامَتْ </w:t>
      </w:r>
      <w:r w:rsidR="00CC097E" w:rsidRPr="00D4173E">
        <w:rPr>
          <w:rFonts w:ascii="Lotus Linotype" w:hAnsi="Lotus Linotype" w:cs="Lotus Linotype" w:hint="cs"/>
          <w:sz w:val="36"/>
          <w:szCs w:val="36"/>
          <w:rtl/>
        </w:rPr>
        <w:t xml:space="preserve">بِشُؤونِ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بَيْتِهَا 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="009A293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923">
        <w:rPr>
          <w:rFonts w:ascii="Lotus Linotype" w:hAnsi="Lotus Linotype" w:cs="Lotus Linotype"/>
          <w:sz w:val="36"/>
          <w:szCs w:val="36"/>
          <w:rtl/>
        </w:rPr>
        <w:t>وأط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E0923">
        <w:rPr>
          <w:rFonts w:ascii="Lotus Linotype" w:hAnsi="Lotus Linotype" w:cs="Lotus Linotype"/>
          <w:sz w:val="36"/>
          <w:szCs w:val="36"/>
          <w:rtl/>
        </w:rPr>
        <w:t>اع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E0923">
        <w:rPr>
          <w:rFonts w:ascii="Lotus Linotype" w:hAnsi="Lotus Linotype" w:cs="Lotus Linotype"/>
          <w:sz w:val="36"/>
          <w:szCs w:val="36"/>
          <w:rtl/>
        </w:rPr>
        <w:t>ت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ْ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ز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و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ْ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ج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ها ور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ب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>ت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ْ</w:t>
      </w:r>
      <w:r w:rsidR="004E0923" w:rsidRPr="004E09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أ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ب</w:t>
      </w:r>
      <w:r w:rsidR="004406C2">
        <w:rPr>
          <w:rFonts w:ascii="Lotus Linotype" w:hAnsi="Lotus Linotype" w:cs="Lotus Linotype" w:hint="cs"/>
          <w:sz w:val="36"/>
          <w:szCs w:val="36"/>
          <w:rtl/>
        </w:rPr>
        <w:t>ْ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اء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ه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 ، ف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ك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ج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ز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</w:t>
      </w:r>
      <w:r w:rsidR="00A06C05" w:rsidRPr="00D4173E">
        <w:rPr>
          <w:rFonts w:ascii="Lotus Linotype" w:hAnsi="Lotus Linotype" w:cs="Lotus Linotype" w:hint="cs"/>
          <w:sz w:val="36"/>
          <w:szCs w:val="36"/>
          <w:rtl/>
        </w:rPr>
        <w:t>ء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ه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 أ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ْ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ت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اد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ى </w:t>
      </w:r>
      <w:r w:rsidR="00334A04" w:rsidRPr="00D4173E">
        <w:rPr>
          <w:rFonts w:ascii="Lotus Linotype" w:hAnsi="Lotus Linotype" w:cs="Lotus Linotype" w:hint="cs"/>
          <w:sz w:val="36"/>
          <w:szCs w:val="36"/>
          <w:rtl/>
        </w:rPr>
        <w:t>ل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34A04" w:rsidRPr="00D4173E">
        <w:rPr>
          <w:rFonts w:ascii="Lotus Linotype" w:hAnsi="Lotus Linotype" w:cs="Lotus Linotype" w:hint="cs"/>
          <w:sz w:val="36"/>
          <w:szCs w:val="36"/>
          <w:rtl/>
        </w:rPr>
        <w:t>لد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334A04" w:rsidRPr="00D4173E">
        <w:rPr>
          <w:rFonts w:ascii="Lotus Linotype" w:hAnsi="Lotus Linotype" w:cs="Lotus Linotype" w:hint="cs"/>
          <w:sz w:val="36"/>
          <w:szCs w:val="36"/>
          <w:rtl/>
        </w:rPr>
        <w:t>خ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334A04" w:rsidRPr="00D4173E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334A04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من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ْ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بو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الج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ة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الث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م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ية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ِ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A469F2" w:rsidRPr="00D4173E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4E0923">
        <w:rPr>
          <w:rFonts w:ascii="Traditional Arabic" w:hAnsi="Traditional Arabic" w:cs="Traditional Arabic"/>
          <w:sz w:val="36"/>
          <w:szCs w:val="36"/>
          <w:rtl/>
        </w:rPr>
        <w:t>صلى الله عليه وسلم :</w:t>
      </w:r>
      <w:r w:rsidR="004E09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469F2" w:rsidRPr="00D4173E">
        <w:rPr>
          <w:rFonts w:ascii="Lotus Linotype" w:hAnsi="Lotus Linotype" w:cs="Lotus Linotype"/>
          <w:sz w:val="24"/>
          <w:szCs w:val="24"/>
          <w:rtl/>
        </w:rPr>
        <w:t>"</w:t>
      </w:r>
      <w:r w:rsidR="00A469F2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469F2" w:rsidRPr="00D4173E">
        <w:rPr>
          <w:rFonts w:hint="cs"/>
          <w:sz w:val="36"/>
          <w:szCs w:val="36"/>
          <w:rtl/>
        </w:rPr>
        <w:t>‌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إِذَا</w:t>
      </w:r>
      <w:r w:rsidR="00A469F2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469F2" w:rsidRPr="00D4173E">
        <w:rPr>
          <w:rFonts w:hint="cs"/>
          <w:sz w:val="36"/>
          <w:szCs w:val="36"/>
          <w:rtl/>
        </w:rPr>
        <w:t>‌</w:t>
      </w:r>
      <w:r w:rsidR="00A469F2" w:rsidRPr="00D4173E">
        <w:rPr>
          <w:rFonts w:ascii="Lotus Linotype" w:hAnsi="Lotus Linotype" w:cs="Lotus Linotype" w:hint="cs"/>
          <w:sz w:val="36"/>
          <w:szCs w:val="36"/>
          <w:rtl/>
        </w:rPr>
        <w:t>صَلَّتِ</w:t>
      </w:r>
      <w:r w:rsidR="00A469F2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E86ABE" w:rsidRPr="004E0923" w:rsidRDefault="00A469F2" w:rsidP="00475948">
      <w:pPr>
        <w:pStyle w:val="a3"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4173E">
        <w:rPr>
          <w:rFonts w:hint="cs"/>
          <w:sz w:val="36"/>
          <w:szCs w:val="36"/>
          <w:rtl/>
        </w:rPr>
        <w:t>‌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الْمَرْأَةُ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خَمْسَهَا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وَصَامَتْ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شَهْرَهَا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وَحَفِظَتْ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فَرْجَهَا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وَأَطَاعَتْ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زَوْجَهَا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06C05"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4173E">
        <w:rPr>
          <w:rFonts w:ascii="Lotus Linotype" w:hAnsi="Lotus Linotype" w:cs="Lotus Linotype"/>
          <w:sz w:val="36"/>
          <w:szCs w:val="36"/>
          <w:rtl/>
        </w:rPr>
        <w:t>قِيلَ لَهَا: ادْخُلِي الْجَنَّةَ</w:t>
      </w:r>
      <w:r w:rsidR="004E0923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مِنْ أَيِّ أَبْوَابِ الْجَنَّةِ شِئْتِ </w:t>
      </w:r>
      <w:r w:rsidRPr="00D4173E">
        <w:rPr>
          <w:rFonts w:ascii="Lotus Linotype" w:hAnsi="Lotus Linotype" w:cs="Lotus Linotype"/>
          <w:sz w:val="26"/>
          <w:szCs w:val="26"/>
          <w:rtl/>
        </w:rPr>
        <w:t>"</w:t>
      </w:r>
      <w:r w:rsidRPr="00D4173E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D4173E">
        <w:rPr>
          <w:rFonts w:ascii="Lotus Linotype" w:hAnsi="Lotus Linotype" w:cs="Lotus Linotype"/>
          <w:sz w:val="24"/>
          <w:szCs w:val="24"/>
          <w:rtl/>
        </w:rPr>
        <w:t>رواه أحمد وحسنه الألباني</w:t>
      </w:r>
      <w:r w:rsidR="00475948">
        <w:rPr>
          <w:rFonts w:ascii="Lotus Linotype" w:hAnsi="Lotus Linotype" w:cs="Lotus Linotype" w:hint="cs"/>
          <w:sz w:val="24"/>
          <w:szCs w:val="24"/>
          <w:rtl/>
        </w:rPr>
        <w:t xml:space="preserve"> .</w:t>
      </w:r>
    </w:p>
    <w:p w:rsidR="00216CC8" w:rsidRPr="00216CC8" w:rsidRDefault="00216CC8" w:rsidP="009A293B">
      <w:pPr>
        <w:pStyle w:val="a3"/>
        <w:spacing w:line="276" w:lineRule="auto"/>
        <w:rPr>
          <w:rFonts w:ascii="Lotus Linotype" w:hAnsi="Lotus Linotype" w:cs="Lotus Linotype" w:hint="cs"/>
          <w:sz w:val="10"/>
          <w:szCs w:val="10"/>
          <w:rtl/>
        </w:rPr>
      </w:pPr>
    </w:p>
    <w:p w:rsidR="00882B82" w:rsidRPr="00D4173E" w:rsidRDefault="00882B82" w:rsidP="003A16A8">
      <w:pPr>
        <w:pStyle w:val="a7"/>
        <w:shd w:val="clear" w:color="auto" w:fill="FFFFFF"/>
        <w:bidi/>
        <w:spacing w:before="0" w:beforeAutospacing="0" w:after="200" w:afterAutospacing="0" w:line="276" w:lineRule="auto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D4173E"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أَكْبَرُ، اللهُ أَكْبَرُ، لَا إِلَهَ إِلَّا اللهُ، واللهُ أَكْبَرُ اللهُ أَكْبَرُ، وَلِلَّهِ الحَمْدُ.</w:t>
      </w:r>
    </w:p>
    <w:p w:rsidR="008D0A54" w:rsidRPr="0023310E" w:rsidRDefault="009C31FD" w:rsidP="0023310E">
      <w:pPr>
        <w:jc w:val="both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 w:rsidRPr="00E45E4A">
        <w:rPr>
          <w:rFonts w:ascii="Lotus Linotype" w:eastAsia="ATraditional Arabic" w:hAnsi="Lotus Linotype" w:cs="Lotus Linotype"/>
          <w:b/>
          <w:bCs/>
          <w:sz w:val="36"/>
          <w:szCs w:val="36"/>
          <w:rtl/>
        </w:rPr>
        <w:t>أَيُّهَا الْمُسْلِمُونَ:</w:t>
      </w:r>
      <w:r w:rsidRPr="00E45E4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45E4A">
        <w:rPr>
          <w:rFonts w:ascii="Lotus Linotype" w:eastAsia="ATraditional Arabic" w:hAnsi="Lotus Linotype" w:cs="Lotus Linotype"/>
          <w:sz w:val="36"/>
          <w:szCs w:val="36"/>
          <w:rtl/>
        </w:rPr>
        <w:t>مَا أَكْثَرَ نِعَمَ اللهِ الَّتِي أَنْعَمَ بِهَا عَلَيْنَا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 وَمَا أَجَلَّ آلاءَهُ الَّتِي بَيْنَ أَيْدِينَا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إننا الْيَوْمَ نَرْفُلُ بِآلاَءِ اللهِ وَنَنْغَمِسُ فِي نِعَمِهِ</w:t>
      </w:r>
      <w:r w:rsidR="006006BC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فَقَدْ كَثُرَتِ الْخَيْرَاتُ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وَازْدَادَتِ الْبَرَ</w:t>
      </w:r>
      <w:r w:rsidR="00D74318">
        <w:rPr>
          <w:rFonts w:ascii="Lotus Linotype" w:eastAsia="ATraditional Arabic" w:hAnsi="Lotus Linotype" w:cs="Lotus Linotype"/>
          <w:sz w:val="36"/>
          <w:szCs w:val="36"/>
          <w:rtl/>
        </w:rPr>
        <w:t>كَاتُ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D74318">
        <w:rPr>
          <w:rFonts w:ascii="Lotus Linotype" w:eastAsia="ATraditional Arabic" w:hAnsi="Lotus Linotype" w:cs="Lotus Linotype"/>
          <w:sz w:val="36"/>
          <w:szCs w:val="36"/>
          <w:rtl/>
        </w:rPr>
        <w:t>، وَفُتِحَتْ أَبْوَابُهَا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وَتَنَوَّعَتْ أَسْبَابُهَا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مَآكِلُ وَمَشَارِبُ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وَمَلاَبِسُ وَمَرَاكِبُ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وَمَسَاكِنُ وَآلاَتٌ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وَعُلُومٌ مُتَنَوِّعَةٌ وَأَدَوَاتٌ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، </w:t>
      </w:r>
      <w:r w:rsidR="00D461B3" w:rsidRPr="00E45E4A">
        <w:rPr>
          <w:rFonts w:ascii="Lotus Linotype" w:eastAsia="ATraditional Arabic" w:hAnsi="Lotus Linotype" w:cs="Lotus Linotype"/>
          <w:sz w:val="36"/>
          <w:szCs w:val="36"/>
          <w:rtl/>
        </w:rPr>
        <w:t>وذَلِكَ غَيْضٌ مِنْ فَيْضٍ</w:t>
      </w:r>
      <w:r w:rsidR="00D461B3" w:rsidRPr="00E45E4A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="00D461B3"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ثُمَّ عَافِيَةٌ فِي</w:t>
      </w:r>
      <w:r w:rsidR="0023310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الأَبْدَانِ</w:t>
      </w:r>
      <w:r w:rsidR="00E45E4A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D0A54" w:rsidRPr="00E45E4A">
        <w:rPr>
          <w:rFonts w:ascii="Lotus Linotype" w:eastAsia="ATraditional Arabic" w:hAnsi="Lotus Linotype" w:cs="Lotus Linotype"/>
          <w:sz w:val="36"/>
          <w:szCs w:val="36"/>
          <w:rtl/>
        </w:rPr>
        <w:t>، وَأَمْنٌ فِي الأَوْطَانِ ،</w:t>
      </w:r>
      <w:r w:rsidR="00D461B3" w:rsidRPr="00E45E4A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E45E4A">
        <w:rPr>
          <w:rFonts w:ascii="Lotus Linotype" w:eastAsia="ATraditional Arabic" w:hAnsi="Lotus Linotype" w:cs="Lotus Linotype"/>
          <w:sz w:val="36"/>
          <w:szCs w:val="36"/>
          <w:rtl/>
        </w:rPr>
        <w:t>نِعَم</w:t>
      </w:r>
      <w:r w:rsidR="00E45E4A">
        <w:rPr>
          <w:rFonts w:ascii="Lotus Linotype" w:eastAsia="ATraditional Arabic" w:hAnsi="Lotus Linotype" w:cs="Lotus Linotype" w:hint="cs"/>
          <w:sz w:val="36"/>
          <w:szCs w:val="36"/>
          <w:rtl/>
        </w:rPr>
        <w:t>ٌ</w:t>
      </w:r>
      <w:r w:rsidR="00E45E4A"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E45E4A">
        <w:rPr>
          <w:rFonts w:ascii="Lotus Linotype" w:eastAsia="ATraditional Arabic" w:hAnsi="Lotus Linotype" w:cs="Lotus Linotype"/>
          <w:sz w:val="36"/>
          <w:szCs w:val="36"/>
          <w:rtl/>
        </w:rPr>
        <w:t>لاَ تُعَدُّ وَلاَ تُحْصَى</w:t>
      </w:r>
      <w:r w:rsidR="00436F9B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</w:t>
      </w:r>
      <w:r w:rsidR="00D461B3" w:rsidRPr="00E45E4A">
        <w:rPr>
          <w:rFonts w:ascii="Lotus Linotype" w:eastAsia="ATraditional Arabic" w:hAnsi="Lotus Linotype" w:cs="Lotus Linotype"/>
          <w:sz w:val="36"/>
          <w:szCs w:val="36"/>
          <w:rtl/>
        </w:rPr>
        <w:t xml:space="preserve">أَلاَ تَسْتَحِقُّ الشُّكْرَ وَالإِطْرَاءَ، </w:t>
      </w:r>
      <w:r w:rsidR="00D461B3" w:rsidRPr="00E45E4A">
        <w:rPr>
          <w:rFonts w:ascii="Lotus Linotype" w:eastAsia="ATraditional Arabic" w:hAnsi="Lotus Linotype" w:cs="Lotus Linotype"/>
          <w:sz w:val="36"/>
          <w:szCs w:val="36"/>
          <w:rtl/>
        </w:rPr>
        <w:lastRenderedPageBreak/>
        <w:t>وَتَسْت</w:t>
      </w:r>
      <w:r w:rsidR="00D74318">
        <w:rPr>
          <w:rFonts w:ascii="Lotus Linotype" w:eastAsia="ATraditional Arabic" w:hAnsi="Lotus Linotype" w:cs="Lotus Linotype"/>
          <w:sz w:val="36"/>
          <w:szCs w:val="36"/>
          <w:rtl/>
        </w:rPr>
        <w:t>َوْجِبُ الْحَمْدَ وَالثَّنَاءَ</w:t>
      </w:r>
      <w:r w:rsidR="00D74318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</w:t>
      </w:r>
      <w:r w:rsidR="00522F6B" w:rsidRPr="00E45E4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﴿</w:t>
      </w:r>
      <w:r w:rsidR="00522F6B" w:rsidRPr="00E45E4A">
        <w:rPr>
          <w:sz w:val="36"/>
          <w:szCs w:val="36"/>
          <w:shd w:val="clear" w:color="auto" w:fill="FFFFFF"/>
        </w:rPr>
        <w:t> </w:t>
      </w:r>
      <w:r w:rsidR="00522F6B" w:rsidRPr="00E45E4A">
        <w:rPr>
          <w:rFonts w:ascii="Lotus Linotype" w:hAnsi="Lotus Linotype" w:cs="Lotus Linotype"/>
          <w:sz w:val="36"/>
          <w:szCs w:val="36"/>
          <w:rtl/>
        </w:rPr>
        <w:t>وَآتَاكُمْ مِنْ كُلِّ مَا سَأَلْتُمُوهُ وَإِنْ تَعُدُّوا نِعْمَتَ اللَّهِ لَا تُحْصُوهَا إِنَّ الْإِنْسَانَ لَظَلُومٌ كَفَّارٌ</w:t>
      </w:r>
      <w:r w:rsidR="00522F6B" w:rsidRPr="00E45E4A">
        <w:rPr>
          <w:sz w:val="36"/>
          <w:szCs w:val="36"/>
          <w:shd w:val="clear" w:color="auto" w:fill="FFFFFF"/>
        </w:rPr>
        <w:t> </w:t>
      </w:r>
      <w:r w:rsidR="00D7431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﴾</w:t>
      </w:r>
      <w:r w:rsidR="00522F6B" w:rsidRPr="00216CC8">
        <w:rPr>
          <w:rFonts w:ascii="Lotus Linotype" w:hAnsi="Lotus Linotype" w:cs="Lotus Linotype"/>
          <w:sz w:val="12"/>
          <w:szCs w:val="12"/>
          <w:shd w:val="clear" w:color="auto" w:fill="FFFFFF"/>
          <w:rtl/>
        </w:rPr>
        <w:t>إبراهيم: 34</w:t>
      </w:r>
      <w:r w:rsidR="00522F6B" w:rsidRPr="00216CC8">
        <w:rPr>
          <w:rFonts w:ascii="Lotus Linotype" w:eastAsia="ATraditional Arabic" w:hAnsi="Lotus Linotype" w:cs="Lotus Linotype" w:hint="cs"/>
          <w:sz w:val="12"/>
          <w:szCs w:val="12"/>
          <w:rtl/>
        </w:rPr>
        <w:t>.</w:t>
      </w:r>
    </w:p>
    <w:p w:rsidR="00D16020" w:rsidRDefault="00D16020" w:rsidP="00D16020">
      <w:pPr>
        <w:jc w:val="both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 w:rsidRPr="00E45E4A">
        <w:rPr>
          <w:rFonts w:ascii="Lotus Linotype" w:eastAsia="ATraditional Arabic" w:hAnsi="Lotus Linotype" w:cs="Lotus Linotype"/>
          <w:b/>
          <w:bCs/>
          <w:sz w:val="36"/>
          <w:szCs w:val="36"/>
          <w:rtl/>
        </w:rPr>
        <w:t>أَيُّهَا الْمُسْلِمُونَ:</w:t>
      </w:r>
      <w:r w:rsidRPr="00E45E4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</w:p>
    <w:p w:rsidR="00D74318" w:rsidRDefault="00D16020" w:rsidP="00D16020">
      <w:pPr>
        <w:ind w:hanging="58"/>
        <w:jc w:val="both"/>
        <w:rPr>
          <w:rFonts w:ascii="Lotus Linotype" w:hAnsi="Lotus Linotype" w:cs="Lotus Linotype" w:hint="cs"/>
          <w:sz w:val="6"/>
          <w:szCs w:val="6"/>
          <w:rtl/>
        </w:rPr>
      </w:pPr>
      <w:r w:rsidRPr="00F0226D">
        <w:rPr>
          <w:rFonts w:ascii="Lotus Linotype" w:hAnsi="Lotus Linotype" w:cs="Lotus Linotype"/>
          <w:sz w:val="36"/>
          <w:szCs w:val="36"/>
          <w:rtl/>
        </w:rPr>
        <w:t>اثْبُتُوا عَلَى الطَّاعَةِ وَوَاظِبُوا عَلَى الْعِبَادَةِ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226D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C03EE6">
        <w:rPr>
          <w:rFonts w:ascii="Lotus Linotype" w:hAnsi="Lotus Linotype" w:cs="Times New Roman" w:hint="cs"/>
          <w:sz w:val="26"/>
          <w:szCs w:val="26"/>
          <w:rtl/>
        </w:rPr>
        <w:t>"</w:t>
      </w:r>
      <w:r w:rsidRPr="00F0226D">
        <w:rPr>
          <w:rFonts w:ascii="Lotus Linotype" w:hAnsi="Lotus Linotype" w:cs="Lotus Linotype"/>
          <w:sz w:val="36"/>
          <w:szCs w:val="36"/>
          <w:rtl/>
        </w:rPr>
        <w:t>وَاعْلَمُوا أَنَّ أَحَبَّ الْعَمَلِ إِلَى اللهِ عَزَّ وَجَلَّ أَدْوَمُهُ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226D">
        <w:rPr>
          <w:rFonts w:ascii="Lotus Linotype" w:hAnsi="Lotus Linotype" w:cs="Lotus Linotype"/>
          <w:sz w:val="36"/>
          <w:szCs w:val="36"/>
          <w:rtl/>
        </w:rPr>
        <w:t>، وَإِنْ قَلَّ</w:t>
      </w:r>
      <w:r>
        <w:rPr>
          <w:rFonts w:ascii="Lotus Linotype" w:hAnsi="Lotus Linotype" w:cs="Times New Roman" w:hint="cs"/>
          <w:sz w:val="26"/>
          <w:szCs w:val="26"/>
          <w:rtl/>
        </w:rPr>
        <w:t xml:space="preserve"> </w:t>
      </w:r>
      <w:r w:rsidRPr="00C03EE6">
        <w:rPr>
          <w:rFonts w:ascii="Lotus Linotype" w:hAnsi="Lotus Linotype" w:cs="Times New Roman" w:hint="cs"/>
          <w:sz w:val="26"/>
          <w:szCs w:val="26"/>
          <w:rtl/>
        </w:rPr>
        <w:t>"</w:t>
      </w:r>
      <w:r w:rsidRPr="00D903AE">
        <w:rPr>
          <w:rFonts w:ascii="Lotus Linotype" w:hAnsi="Lotus Linotype" w:cs="Lotus Linotype" w:hint="cs"/>
          <w:sz w:val="12"/>
          <w:szCs w:val="12"/>
          <w:rtl/>
        </w:rPr>
        <w:t>مسلم</w:t>
      </w:r>
      <w:r w:rsidRPr="00D903AE">
        <w:rPr>
          <w:rFonts w:ascii="Lotus Linotype" w:hAnsi="Lotus Linotype" w:cs="Lotus Linotype"/>
          <w:sz w:val="32"/>
          <w:szCs w:val="32"/>
          <w:rtl/>
        </w:rPr>
        <w:t xml:space="preserve">. 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F0226D">
        <w:rPr>
          <w:rFonts w:ascii="Lotus Linotype" w:hAnsi="Lotus Linotype" w:cs="Lotus Linotype"/>
          <w:sz w:val="36"/>
          <w:szCs w:val="36"/>
          <w:rtl/>
        </w:rPr>
        <w:t>يا منْ رَطَّب</w:t>
      </w:r>
      <w:r>
        <w:rPr>
          <w:rFonts w:ascii="Lotus Linotype" w:hAnsi="Lotus Linotype" w:cs="Lotus Linotype" w:hint="cs"/>
          <w:sz w:val="36"/>
          <w:szCs w:val="36"/>
          <w:rtl/>
        </w:rPr>
        <w:t>تُمْ</w:t>
      </w:r>
      <w:r w:rsidRPr="00F0226D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أ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Pr="00F0226D">
        <w:rPr>
          <w:rFonts w:ascii="Lotus Linotype" w:hAnsi="Lotus Linotype" w:cs="Lotus Linotype"/>
          <w:sz w:val="36"/>
          <w:szCs w:val="36"/>
          <w:rtl/>
        </w:rPr>
        <w:t>سن</w:t>
      </w:r>
      <w:r>
        <w:rPr>
          <w:rFonts w:ascii="Lotus Linotype" w:hAnsi="Lotus Linotype" w:cs="Lotus Linotype" w:hint="cs"/>
          <w:sz w:val="36"/>
          <w:szCs w:val="36"/>
          <w:rtl/>
        </w:rPr>
        <w:t>تكُمْ</w:t>
      </w:r>
      <w:r w:rsidRPr="00F0226D">
        <w:rPr>
          <w:rFonts w:ascii="Lotus Linotype" w:hAnsi="Lotus Linotype" w:cs="Lotus Linotype"/>
          <w:sz w:val="36"/>
          <w:szCs w:val="36"/>
          <w:rtl/>
        </w:rPr>
        <w:t xml:space="preserve"> بِالذِّكرِ وق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0226D">
        <w:rPr>
          <w:rFonts w:ascii="Lotus Linotype" w:hAnsi="Lotus Linotype" w:cs="Lotus Linotype"/>
          <w:sz w:val="36"/>
          <w:szCs w:val="36"/>
          <w:rtl/>
        </w:rPr>
        <w:t>راءة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0226D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0226D">
        <w:rPr>
          <w:rFonts w:ascii="Lotus Linotype" w:hAnsi="Lotus Linotype" w:cs="Lotus Linotype"/>
          <w:sz w:val="36"/>
          <w:szCs w:val="36"/>
          <w:rtl/>
        </w:rPr>
        <w:t>رآن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0226D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، و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 xml:space="preserve">تَعرَّضتُمْ لِنَفَحَاتِ رَبكُمْ </w:t>
      </w:r>
      <w:r>
        <w:rPr>
          <w:rFonts w:ascii="Lotus Linotype" w:hAnsi="Lotus Linotype" w:cs="Lotus Linotype" w:hint="cs"/>
          <w:sz w:val="36"/>
          <w:szCs w:val="36"/>
          <w:rtl/>
        </w:rPr>
        <w:t>في ر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ض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ان 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 xml:space="preserve">؛ حَذَارِ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من العَوْدِ إلى 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المعَاصِي ، ب</w:t>
      </w:r>
      <w:r>
        <w:rPr>
          <w:rFonts w:ascii="Lotus Linotype" w:hAnsi="Lotus Linotype" w:cs="Lotus Linotype" w:hint="cs"/>
          <w:sz w:val="36"/>
          <w:szCs w:val="36"/>
          <w:rtl/>
        </w:rPr>
        <w:t>عدَ أَنْ حُطَّتْ عَنْكُمُ الأَوزَارُ ، فلق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دْ حُزْتُمْ نُوراً كَبِيراً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 xml:space="preserve"> فَلاَ تُطْفِئُوهُ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بالآثَامِ </w:t>
      </w:r>
      <w:r w:rsidRPr="00F0226D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23310E" w:rsidRPr="00D16020" w:rsidRDefault="0023310E" w:rsidP="00D16020">
      <w:pPr>
        <w:ind w:hanging="58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D74318" w:rsidRDefault="00D74318" w:rsidP="00D74318">
      <w:pPr>
        <w:pStyle w:val="a7"/>
        <w:shd w:val="clear" w:color="auto" w:fill="FFFFFF"/>
        <w:bidi/>
        <w:spacing w:before="0" w:beforeAutospacing="0" w:after="200" w:afterAutospacing="0" w:line="276" w:lineRule="auto"/>
        <w:jc w:val="center"/>
        <w:rPr>
          <w:rFonts w:ascii="Lotus Linotype" w:hAnsi="Lotus Linotype" w:cs="Lotus Linotype"/>
          <w:b/>
          <w:bCs/>
          <w:sz w:val="36"/>
          <w:szCs w:val="36"/>
        </w:rPr>
      </w:pPr>
      <w:r>
        <w:rPr>
          <w:rFonts w:ascii="Lotus Linotype" w:hAnsi="Lotus Linotype" w:cs="Lotus Linotype"/>
          <w:b/>
          <w:bCs/>
          <w:sz w:val="36"/>
          <w:szCs w:val="36"/>
          <w:rtl/>
        </w:rPr>
        <w:t>اللهُ أَكْبَرُ، اللهُ أَكْبَرُ، لَا إِلَهَ إِلَّا اللهُ، واللهُ أَكْبَرُ اللهُ أَكْبَرُ، وَلِلَّهِ الحَمْدُ.</w:t>
      </w:r>
    </w:p>
    <w:p w:rsidR="006515CF" w:rsidRPr="00D4173E" w:rsidRDefault="007B7989" w:rsidP="00890143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الل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في 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ذا الع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Times New Roman" w:hAnsi="Times New Roman" w:cs="Times New Roman"/>
          <w:sz w:val="36"/>
          <w:szCs w:val="36"/>
        </w:rPr>
        <w:t> </w:t>
      </w:r>
      <w:r w:rsidRPr="00D4173E">
        <w:rPr>
          <w:rFonts w:ascii="Lotus Linotype" w:hAnsi="Lotus Linotype" w:cs="Lotus Linotype"/>
          <w:sz w:val="36"/>
          <w:szCs w:val="36"/>
          <w:rtl/>
        </w:rPr>
        <w:t>ق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وب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ا، وف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D4173E">
        <w:rPr>
          <w:rFonts w:ascii="Lotus Linotype" w:hAnsi="Lotus Linotype" w:cs="Lotus Linotype"/>
          <w:sz w:val="36"/>
          <w:szCs w:val="36"/>
          <w:rtl/>
        </w:rPr>
        <w:t>ج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وم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ا، واش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رض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وار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ص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وأ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مين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 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6515CF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515CF" w:rsidRPr="00D4173E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B7989" w:rsidRPr="00D4173E" w:rsidRDefault="007B7989" w:rsidP="00890143">
      <w:pPr>
        <w:spacing w:after="0"/>
        <w:jc w:val="both"/>
        <w:rPr>
          <w:rFonts w:ascii="Times New Roman" w:hAnsi="Times New Roman" w:cs="Times New Roman" w:hint="cs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اللَّهُمَّ وَفِّقْ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لِمَا تُحِبُّ وَتَرْضَى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وَخُذْ بِنَواصيهم لِلْبِرِّ وَالتَّقْوَى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وَاجْعَلْ بِلَادَنَا بِلَادَ إ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وَأَمَانٍ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وَرَخَاءٍ وَسَعَةِ رِزْقٍ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وَاصْرِفْ عَنْهَا الشُّرُورَ وَالْفِتَنَ</w:t>
      </w:r>
      <w:r w:rsidR="0096781A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/>
          <w:sz w:val="36"/>
          <w:szCs w:val="36"/>
          <w:rtl/>
        </w:rPr>
        <w:t>، مَا ظَهَرَ مِنْهَا وَمَا بَطَنَ</w:t>
      </w:r>
      <w:r w:rsidRPr="00D4173E">
        <w:rPr>
          <w:rFonts w:ascii="Lotus Linotype" w:hAnsi="Lotus Linotype" w:cs="Lotus Linotype"/>
          <w:sz w:val="36"/>
          <w:szCs w:val="36"/>
        </w:rPr>
        <w:t xml:space="preserve"> </w:t>
      </w:r>
      <w:r w:rsidRPr="00D4173E">
        <w:rPr>
          <w:rFonts w:ascii="Times New Roman" w:hAnsi="Times New Roman" w:cs="Times New Roman"/>
          <w:sz w:val="36"/>
          <w:szCs w:val="36"/>
        </w:rPr>
        <w:t xml:space="preserve"> </w:t>
      </w:r>
      <w:r w:rsidRPr="00D4173E">
        <w:rPr>
          <w:rFonts w:ascii="Times New Roman" w:hAnsi="Times New Roman" w:cs="Times New Roman"/>
          <w:sz w:val="36"/>
          <w:szCs w:val="36"/>
          <w:rtl/>
        </w:rPr>
        <w:t>.</w:t>
      </w:r>
    </w:p>
    <w:p w:rsidR="0024669C" w:rsidRPr="00D4173E" w:rsidRDefault="0024669C" w:rsidP="0024669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>اللَّهُمَّ 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D4173E">
        <w:rPr>
          <w:rFonts w:ascii="Lotus Linotype" w:hAnsi="Lotus Linotype" w:cs="Lotus Linotype"/>
          <w:sz w:val="36"/>
          <w:szCs w:val="36"/>
          <w:rtl/>
        </w:rPr>
        <w:t>ام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، 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ٍّ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>وء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أ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ش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غ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ف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، واج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في ن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ح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اج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ير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يرا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، 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ق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وي</w:t>
      </w:r>
      <w:r w:rsidRPr="00D4173E">
        <w:rPr>
          <w:rFonts w:ascii="Lotus Linotype" w:hAnsi="Lotus Linotype" w:cs="Lotus Linotype" w:hint="cs"/>
          <w:sz w:val="36"/>
          <w:szCs w:val="36"/>
          <w:rtl/>
        </w:rPr>
        <w:t>ّ</w:t>
      </w:r>
      <w:r w:rsidR="00DB408B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4173E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DB408B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ا ع</w:t>
      </w:r>
      <w:r w:rsidR="00DB408B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4173E">
        <w:rPr>
          <w:rFonts w:ascii="Lotus Linotype" w:hAnsi="Lotus Linotype" w:cs="Lotus Linotype"/>
          <w:sz w:val="36"/>
          <w:szCs w:val="36"/>
          <w:rtl/>
        </w:rPr>
        <w:t>ز</w:t>
      </w:r>
      <w:r w:rsidR="00DB408B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4173E">
        <w:rPr>
          <w:rFonts w:ascii="Lotus Linotype" w:hAnsi="Lotus Linotype" w:cs="Lotus Linotype"/>
          <w:sz w:val="36"/>
          <w:szCs w:val="36"/>
          <w:rtl/>
        </w:rPr>
        <w:t>يز .</w:t>
      </w:r>
    </w:p>
    <w:p w:rsidR="00AE1CA2" w:rsidRPr="00D4173E" w:rsidRDefault="003A2A2F" w:rsidP="003A2A2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D4173E">
        <w:rPr>
          <w:rFonts w:ascii="Lotus Linotype" w:hAnsi="Lotus Linotype" w:cs="Lotus Linotype"/>
          <w:sz w:val="36"/>
          <w:szCs w:val="36"/>
          <w:rtl/>
        </w:rPr>
        <w:t xml:space="preserve">اللَّهُمَّ 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>اجْعَل</w:t>
      </w:r>
      <w:r>
        <w:rPr>
          <w:rFonts w:ascii="Lotus Linotype" w:hAnsi="Lotus Linotype" w:cs="Lotus Linotype" w:hint="cs"/>
          <w:sz w:val="36"/>
          <w:szCs w:val="36"/>
          <w:rtl/>
        </w:rPr>
        <w:t>هُ</w:t>
      </w:r>
      <w:r w:rsidR="002331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يد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ير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ب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ر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كة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وَأَعِدهُ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ين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 xml:space="preserve">ا </w:t>
      </w:r>
      <w:bookmarkStart w:id="0" w:name="_GoBack"/>
      <w:bookmarkEnd w:id="0"/>
      <w:r w:rsidR="00D17F6A" w:rsidRPr="00D4173E">
        <w:rPr>
          <w:rFonts w:ascii="Lotus Linotype" w:hAnsi="Lotus Linotype" w:cs="Lotus Linotype"/>
          <w:sz w:val="36"/>
          <w:szCs w:val="36"/>
          <w:rtl/>
        </w:rPr>
        <w:t>أ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ع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و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17F6A" w:rsidRPr="00D4173E">
        <w:rPr>
          <w:rFonts w:ascii="Lotus Linotype" w:hAnsi="Lotus Linotype" w:cs="Lotus Linotype"/>
          <w:sz w:val="36"/>
          <w:szCs w:val="36"/>
          <w:rtl/>
        </w:rPr>
        <w:t>ام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ا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ً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يد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أ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ز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يد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5841A3" w:rsidRPr="00D4173E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 xml:space="preserve"> في ص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ح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ة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 xml:space="preserve"> وع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اف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ية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و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في ع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ز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ّ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للإ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لام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والم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س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ين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، وس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ام</w:t>
      </w:r>
      <w:r w:rsidR="007B7989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ةٍ وأ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نٍ وط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م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أ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ْ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ين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ة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D17F6A" w:rsidRPr="00D417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، إ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ن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ه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لى ك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ُ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ل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يء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د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ِ</w:t>
      </w:r>
      <w:r w:rsidR="00423A50" w:rsidRPr="00D4173E">
        <w:rPr>
          <w:rFonts w:ascii="Lotus Linotype" w:hAnsi="Lotus Linotype" w:cs="Lotus Linotype"/>
          <w:sz w:val="36"/>
          <w:szCs w:val="36"/>
          <w:rtl/>
        </w:rPr>
        <w:t>ير</w:t>
      </w:r>
      <w:r w:rsidR="00B4631A" w:rsidRPr="00D4173E">
        <w:rPr>
          <w:rFonts w:ascii="Lotus Linotype" w:hAnsi="Lotus Linotype" w:cs="Lotus Linotype" w:hint="cs"/>
          <w:sz w:val="36"/>
          <w:szCs w:val="36"/>
          <w:rtl/>
        </w:rPr>
        <w:t>ٍ</w:t>
      </w:r>
      <w:r w:rsidR="00423A50" w:rsidRPr="00D4173E">
        <w:rPr>
          <w:rFonts w:ascii="Lotus Linotype" w:hAnsi="Lotus Linotype" w:cs="Lotus Linotype"/>
          <w:sz w:val="36"/>
          <w:szCs w:val="36"/>
        </w:rPr>
        <w:t>.</w:t>
      </w:r>
    </w:p>
    <w:p w:rsidR="0095756E" w:rsidRPr="00D4173E" w:rsidRDefault="00F76B5A" w:rsidP="00890143">
      <w:pPr>
        <w:jc w:val="center"/>
        <w:rPr>
          <w:rFonts w:ascii="Lotus Linotype" w:hAnsi="Lotus Linotype" w:cs="DecoType Thuluth"/>
          <w:sz w:val="36"/>
          <w:szCs w:val="36"/>
          <w:rtl/>
        </w:rPr>
      </w:pPr>
      <w:r w:rsidRPr="00D4173E">
        <w:rPr>
          <w:rFonts w:ascii="Lotus Linotype" w:hAnsi="Lotus Linotype" w:cs="DecoType Thuluth" w:hint="cs"/>
          <w:sz w:val="36"/>
          <w:szCs w:val="36"/>
          <w:rtl/>
        </w:rPr>
        <w:t>وصَلِّ اللهم ُوسَلِّم عَلىَ نبَينّا محُمَّدٍ وَعَلىَ آلهِ وَصَحْبِهِ أَجمْعَيِن</w:t>
      </w:r>
    </w:p>
    <w:p w:rsidR="00090703" w:rsidRPr="00D4173E" w:rsidRDefault="00F76B5A" w:rsidP="004A13B0">
      <w:pPr>
        <w:jc w:val="center"/>
        <w:rPr>
          <w:rFonts w:ascii="Lotus Linotype" w:hAnsi="Lotus Linotype" w:cs="DecoType Thuluth"/>
          <w:sz w:val="36"/>
          <w:szCs w:val="36"/>
          <w:rtl/>
        </w:rPr>
      </w:pPr>
      <w:r w:rsidRPr="00D4173E">
        <w:rPr>
          <w:rFonts w:ascii="Lotus Linotype" w:hAnsi="Lotus Linotype" w:cs="DecoType Thuluth" w:hint="cs"/>
          <w:sz w:val="36"/>
          <w:szCs w:val="36"/>
          <w:rtl/>
        </w:rPr>
        <w:t>وَالحْمَْدُ للهِ رَبِّ الْعَاْلمَيِن</w:t>
      </w:r>
    </w:p>
    <w:sectPr w:rsidR="00090703" w:rsidRPr="00D4173E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24" w:rsidRDefault="00453B24" w:rsidP="007E33FA">
      <w:pPr>
        <w:spacing w:after="0" w:line="240" w:lineRule="auto"/>
      </w:pPr>
      <w:r>
        <w:separator/>
      </w:r>
    </w:p>
  </w:endnote>
  <w:endnote w:type="continuationSeparator" w:id="0">
    <w:p w:rsidR="00453B24" w:rsidRDefault="00453B24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FA30A9" w:rsidRDefault="00FA30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2F" w:rsidRPr="003A2A2F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FA30A9" w:rsidRDefault="00FA30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24" w:rsidRDefault="00453B24" w:rsidP="007E33FA">
      <w:pPr>
        <w:spacing w:after="0" w:line="240" w:lineRule="auto"/>
      </w:pPr>
      <w:r>
        <w:separator/>
      </w:r>
    </w:p>
  </w:footnote>
  <w:footnote w:type="continuationSeparator" w:id="0">
    <w:p w:rsidR="00453B24" w:rsidRDefault="00453B24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B0F61"/>
    <w:multiLevelType w:val="hybridMultilevel"/>
    <w:tmpl w:val="421A4D1C"/>
    <w:lvl w:ilvl="0" w:tplc="7C4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57B8"/>
    <w:rsid w:val="00006396"/>
    <w:rsid w:val="0000681E"/>
    <w:rsid w:val="00007FD3"/>
    <w:rsid w:val="00021B34"/>
    <w:rsid w:val="00026012"/>
    <w:rsid w:val="00054290"/>
    <w:rsid w:val="0007042C"/>
    <w:rsid w:val="00086E93"/>
    <w:rsid w:val="00090703"/>
    <w:rsid w:val="00094978"/>
    <w:rsid w:val="00097E68"/>
    <w:rsid w:val="000A01D5"/>
    <w:rsid w:val="000A5681"/>
    <w:rsid w:val="000B2B78"/>
    <w:rsid w:val="000C1169"/>
    <w:rsid w:val="000D5D7F"/>
    <w:rsid w:val="000E0F8F"/>
    <w:rsid w:val="00105AE3"/>
    <w:rsid w:val="00112B57"/>
    <w:rsid w:val="00117986"/>
    <w:rsid w:val="00126CAC"/>
    <w:rsid w:val="0013184D"/>
    <w:rsid w:val="00143599"/>
    <w:rsid w:val="001474AB"/>
    <w:rsid w:val="00156F72"/>
    <w:rsid w:val="00157068"/>
    <w:rsid w:val="00170A31"/>
    <w:rsid w:val="00192B91"/>
    <w:rsid w:val="001A14DD"/>
    <w:rsid w:val="001C22A1"/>
    <w:rsid w:val="001C7E12"/>
    <w:rsid w:val="001D24E1"/>
    <w:rsid w:val="001E2BA0"/>
    <w:rsid w:val="001F41FA"/>
    <w:rsid w:val="00204470"/>
    <w:rsid w:val="002044D7"/>
    <w:rsid w:val="00204702"/>
    <w:rsid w:val="0021273E"/>
    <w:rsid w:val="00215E66"/>
    <w:rsid w:val="00216CC8"/>
    <w:rsid w:val="00220496"/>
    <w:rsid w:val="0023310E"/>
    <w:rsid w:val="0023493B"/>
    <w:rsid w:val="00237948"/>
    <w:rsid w:val="0024669C"/>
    <w:rsid w:val="00246742"/>
    <w:rsid w:val="002517B3"/>
    <w:rsid w:val="00255E12"/>
    <w:rsid w:val="0027675C"/>
    <w:rsid w:val="00280B17"/>
    <w:rsid w:val="00284D84"/>
    <w:rsid w:val="002927F3"/>
    <w:rsid w:val="002B06FF"/>
    <w:rsid w:val="002C0EEF"/>
    <w:rsid w:val="002C6C5B"/>
    <w:rsid w:val="002E3B45"/>
    <w:rsid w:val="002E4732"/>
    <w:rsid w:val="002F5711"/>
    <w:rsid w:val="002F5BA7"/>
    <w:rsid w:val="003011AE"/>
    <w:rsid w:val="00311511"/>
    <w:rsid w:val="003145DD"/>
    <w:rsid w:val="003234C1"/>
    <w:rsid w:val="00324C7C"/>
    <w:rsid w:val="003257D9"/>
    <w:rsid w:val="00326F0E"/>
    <w:rsid w:val="003320D2"/>
    <w:rsid w:val="00334A04"/>
    <w:rsid w:val="00335FA5"/>
    <w:rsid w:val="003418D3"/>
    <w:rsid w:val="00356ACA"/>
    <w:rsid w:val="0037154A"/>
    <w:rsid w:val="00397A75"/>
    <w:rsid w:val="00397E42"/>
    <w:rsid w:val="003A07F5"/>
    <w:rsid w:val="003A16A8"/>
    <w:rsid w:val="003A2A2F"/>
    <w:rsid w:val="003A6685"/>
    <w:rsid w:val="003B0313"/>
    <w:rsid w:val="003B4F75"/>
    <w:rsid w:val="003B76F0"/>
    <w:rsid w:val="003C1E2E"/>
    <w:rsid w:val="003C7313"/>
    <w:rsid w:val="003D386E"/>
    <w:rsid w:val="003E36A3"/>
    <w:rsid w:val="003F2E3F"/>
    <w:rsid w:val="003F42DF"/>
    <w:rsid w:val="003F705C"/>
    <w:rsid w:val="00406AA8"/>
    <w:rsid w:val="00422C80"/>
    <w:rsid w:val="00423A50"/>
    <w:rsid w:val="00436F9B"/>
    <w:rsid w:val="004406C2"/>
    <w:rsid w:val="00441A23"/>
    <w:rsid w:val="00450356"/>
    <w:rsid w:val="004535DF"/>
    <w:rsid w:val="00453B24"/>
    <w:rsid w:val="00463844"/>
    <w:rsid w:val="00471404"/>
    <w:rsid w:val="00474E3A"/>
    <w:rsid w:val="00475948"/>
    <w:rsid w:val="00483C34"/>
    <w:rsid w:val="00490268"/>
    <w:rsid w:val="00491B05"/>
    <w:rsid w:val="004941A6"/>
    <w:rsid w:val="004A13B0"/>
    <w:rsid w:val="004A61CA"/>
    <w:rsid w:val="004D0F3F"/>
    <w:rsid w:val="004E0382"/>
    <w:rsid w:val="004E0923"/>
    <w:rsid w:val="004E36B1"/>
    <w:rsid w:val="004E6616"/>
    <w:rsid w:val="004F22AE"/>
    <w:rsid w:val="004F3671"/>
    <w:rsid w:val="004F5F37"/>
    <w:rsid w:val="00506F09"/>
    <w:rsid w:val="005113F6"/>
    <w:rsid w:val="00513E7B"/>
    <w:rsid w:val="00522F6B"/>
    <w:rsid w:val="0055531E"/>
    <w:rsid w:val="00565BC4"/>
    <w:rsid w:val="00570656"/>
    <w:rsid w:val="005841A3"/>
    <w:rsid w:val="005961A8"/>
    <w:rsid w:val="005C263F"/>
    <w:rsid w:val="005E2D51"/>
    <w:rsid w:val="006006BC"/>
    <w:rsid w:val="0060089C"/>
    <w:rsid w:val="0060715D"/>
    <w:rsid w:val="00610F8D"/>
    <w:rsid w:val="00612FC9"/>
    <w:rsid w:val="00633FCE"/>
    <w:rsid w:val="0064343E"/>
    <w:rsid w:val="006515CF"/>
    <w:rsid w:val="00656E25"/>
    <w:rsid w:val="0066422C"/>
    <w:rsid w:val="006731D9"/>
    <w:rsid w:val="00677D06"/>
    <w:rsid w:val="00681058"/>
    <w:rsid w:val="00694B0B"/>
    <w:rsid w:val="006A0247"/>
    <w:rsid w:val="006A4645"/>
    <w:rsid w:val="006C79F6"/>
    <w:rsid w:val="006F6125"/>
    <w:rsid w:val="006F7371"/>
    <w:rsid w:val="00702140"/>
    <w:rsid w:val="00744EDE"/>
    <w:rsid w:val="00754D49"/>
    <w:rsid w:val="00782FAC"/>
    <w:rsid w:val="00794BAB"/>
    <w:rsid w:val="00797334"/>
    <w:rsid w:val="007B14E3"/>
    <w:rsid w:val="007B7989"/>
    <w:rsid w:val="007D2FEF"/>
    <w:rsid w:val="007D3A14"/>
    <w:rsid w:val="007E33FA"/>
    <w:rsid w:val="007F418C"/>
    <w:rsid w:val="00812AE6"/>
    <w:rsid w:val="00814EF4"/>
    <w:rsid w:val="00816BB7"/>
    <w:rsid w:val="00833BA6"/>
    <w:rsid w:val="0084035B"/>
    <w:rsid w:val="00857E3C"/>
    <w:rsid w:val="00862FA6"/>
    <w:rsid w:val="00870F2B"/>
    <w:rsid w:val="00882B82"/>
    <w:rsid w:val="00890143"/>
    <w:rsid w:val="008B127C"/>
    <w:rsid w:val="008C5023"/>
    <w:rsid w:val="008C59C0"/>
    <w:rsid w:val="008D0A54"/>
    <w:rsid w:val="008D3361"/>
    <w:rsid w:val="008D7C91"/>
    <w:rsid w:val="008E024F"/>
    <w:rsid w:val="008E3D74"/>
    <w:rsid w:val="008F0393"/>
    <w:rsid w:val="0090449F"/>
    <w:rsid w:val="00917A70"/>
    <w:rsid w:val="00935689"/>
    <w:rsid w:val="00942635"/>
    <w:rsid w:val="009474B9"/>
    <w:rsid w:val="00951034"/>
    <w:rsid w:val="0095756E"/>
    <w:rsid w:val="00966E1B"/>
    <w:rsid w:val="0096781A"/>
    <w:rsid w:val="0098353E"/>
    <w:rsid w:val="00983CA8"/>
    <w:rsid w:val="00985111"/>
    <w:rsid w:val="00993832"/>
    <w:rsid w:val="00995576"/>
    <w:rsid w:val="009A293B"/>
    <w:rsid w:val="009B5ED9"/>
    <w:rsid w:val="009B7094"/>
    <w:rsid w:val="009C25A4"/>
    <w:rsid w:val="009C31FD"/>
    <w:rsid w:val="00A06C05"/>
    <w:rsid w:val="00A12B13"/>
    <w:rsid w:val="00A12F5C"/>
    <w:rsid w:val="00A147BF"/>
    <w:rsid w:val="00A2020E"/>
    <w:rsid w:val="00A21946"/>
    <w:rsid w:val="00A36E1C"/>
    <w:rsid w:val="00A469F2"/>
    <w:rsid w:val="00A57565"/>
    <w:rsid w:val="00A6641F"/>
    <w:rsid w:val="00A721AA"/>
    <w:rsid w:val="00A77531"/>
    <w:rsid w:val="00A77E64"/>
    <w:rsid w:val="00A80E4D"/>
    <w:rsid w:val="00A920ED"/>
    <w:rsid w:val="00AA5EDC"/>
    <w:rsid w:val="00AB265C"/>
    <w:rsid w:val="00AB2EBC"/>
    <w:rsid w:val="00AB3A9C"/>
    <w:rsid w:val="00AC251F"/>
    <w:rsid w:val="00AC50A8"/>
    <w:rsid w:val="00AC5649"/>
    <w:rsid w:val="00AC6E58"/>
    <w:rsid w:val="00AD525B"/>
    <w:rsid w:val="00AD53A8"/>
    <w:rsid w:val="00AE1CA2"/>
    <w:rsid w:val="00AF4A53"/>
    <w:rsid w:val="00B13D8B"/>
    <w:rsid w:val="00B25730"/>
    <w:rsid w:val="00B419B0"/>
    <w:rsid w:val="00B420E7"/>
    <w:rsid w:val="00B4631A"/>
    <w:rsid w:val="00B62D34"/>
    <w:rsid w:val="00B63126"/>
    <w:rsid w:val="00B67B5B"/>
    <w:rsid w:val="00B8641A"/>
    <w:rsid w:val="00B96411"/>
    <w:rsid w:val="00BA1FD1"/>
    <w:rsid w:val="00BB5485"/>
    <w:rsid w:val="00BB7D9F"/>
    <w:rsid w:val="00BC4C82"/>
    <w:rsid w:val="00BD4928"/>
    <w:rsid w:val="00BD6CA6"/>
    <w:rsid w:val="00BF768C"/>
    <w:rsid w:val="00BF79CC"/>
    <w:rsid w:val="00C16070"/>
    <w:rsid w:val="00C21B8D"/>
    <w:rsid w:val="00C228FA"/>
    <w:rsid w:val="00C24DD7"/>
    <w:rsid w:val="00C279FC"/>
    <w:rsid w:val="00C42D03"/>
    <w:rsid w:val="00C64015"/>
    <w:rsid w:val="00C7373E"/>
    <w:rsid w:val="00C76F1A"/>
    <w:rsid w:val="00C82C8B"/>
    <w:rsid w:val="00C91FAB"/>
    <w:rsid w:val="00CB6935"/>
    <w:rsid w:val="00CB6F3F"/>
    <w:rsid w:val="00CB7F27"/>
    <w:rsid w:val="00CC097E"/>
    <w:rsid w:val="00CC3796"/>
    <w:rsid w:val="00CE64F2"/>
    <w:rsid w:val="00CF008A"/>
    <w:rsid w:val="00D006FB"/>
    <w:rsid w:val="00D008EF"/>
    <w:rsid w:val="00D16020"/>
    <w:rsid w:val="00D17F6A"/>
    <w:rsid w:val="00D214CC"/>
    <w:rsid w:val="00D27A70"/>
    <w:rsid w:val="00D3673E"/>
    <w:rsid w:val="00D4173E"/>
    <w:rsid w:val="00D461B3"/>
    <w:rsid w:val="00D52215"/>
    <w:rsid w:val="00D64483"/>
    <w:rsid w:val="00D66147"/>
    <w:rsid w:val="00D73A30"/>
    <w:rsid w:val="00D74318"/>
    <w:rsid w:val="00D835DD"/>
    <w:rsid w:val="00D85CB0"/>
    <w:rsid w:val="00DB3280"/>
    <w:rsid w:val="00DB32A3"/>
    <w:rsid w:val="00DB408B"/>
    <w:rsid w:val="00DD37EB"/>
    <w:rsid w:val="00DD613B"/>
    <w:rsid w:val="00DE1EFF"/>
    <w:rsid w:val="00DE7BED"/>
    <w:rsid w:val="00DF0E16"/>
    <w:rsid w:val="00DF2273"/>
    <w:rsid w:val="00DF410D"/>
    <w:rsid w:val="00DF7907"/>
    <w:rsid w:val="00E0276B"/>
    <w:rsid w:val="00E11362"/>
    <w:rsid w:val="00E17616"/>
    <w:rsid w:val="00E2007B"/>
    <w:rsid w:val="00E20327"/>
    <w:rsid w:val="00E23D84"/>
    <w:rsid w:val="00E24F38"/>
    <w:rsid w:val="00E26FE1"/>
    <w:rsid w:val="00E30B1F"/>
    <w:rsid w:val="00E37BB7"/>
    <w:rsid w:val="00E44690"/>
    <w:rsid w:val="00E45E4A"/>
    <w:rsid w:val="00E828A6"/>
    <w:rsid w:val="00E86ABE"/>
    <w:rsid w:val="00EA3D7F"/>
    <w:rsid w:val="00EA75A7"/>
    <w:rsid w:val="00EB4467"/>
    <w:rsid w:val="00EB518F"/>
    <w:rsid w:val="00EF68D2"/>
    <w:rsid w:val="00F12504"/>
    <w:rsid w:val="00F12A14"/>
    <w:rsid w:val="00F13D03"/>
    <w:rsid w:val="00F25081"/>
    <w:rsid w:val="00F2768F"/>
    <w:rsid w:val="00F31567"/>
    <w:rsid w:val="00F32C15"/>
    <w:rsid w:val="00F46BF2"/>
    <w:rsid w:val="00F5340D"/>
    <w:rsid w:val="00F55F76"/>
    <w:rsid w:val="00F6084D"/>
    <w:rsid w:val="00F62922"/>
    <w:rsid w:val="00F76B5A"/>
    <w:rsid w:val="00F8269B"/>
    <w:rsid w:val="00F83F68"/>
    <w:rsid w:val="00FA30A9"/>
    <w:rsid w:val="00FA7030"/>
    <w:rsid w:val="00FB4FCF"/>
    <w:rsid w:val="00FC65DE"/>
    <w:rsid w:val="00FD24B9"/>
    <w:rsid w:val="00FE0D9F"/>
    <w:rsid w:val="00FF652B"/>
    <w:rsid w:val="00FF7A4F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0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List Paragraph"/>
    <w:basedOn w:val="a"/>
    <w:uiPriority w:val="34"/>
    <w:qFormat/>
    <w:rsid w:val="0064343E"/>
    <w:pPr>
      <w:ind w:left="720"/>
      <w:contextualSpacing/>
    </w:pPr>
  </w:style>
  <w:style w:type="paragraph" w:styleId="aa">
    <w:name w:val="Balloon Text"/>
    <w:basedOn w:val="a"/>
    <w:link w:val="Char2"/>
    <w:uiPriority w:val="99"/>
    <w:semiHidden/>
    <w:unhideWhenUsed/>
    <w:rsid w:val="00C2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C2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0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List Paragraph"/>
    <w:basedOn w:val="a"/>
    <w:uiPriority w:val="34"/>
    <w:qFormat/>
    <w:rsid w:val="0064343E"/>
    <w:pPr>
      <w:ind w:left="720"/>
      <w:contextualSpacing/>
    </w:pPr>
  </w:style>
  <w:style w:type="paragraph" w:styleId="aa">
    <w:name w:val="Balloon Text"/>
    <w:basedOn w:val="a"/>
    <w:link w:val="Char2"/>
    <w:uiPriority w:val="99"/>
    <w:semiHidden/>
    <w:unhideWhenUsed/>
    <w:rsid w:val="00C2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C2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108-3D3D-4A02-9603-3F6D1A41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7</cp:revision>
  <dcterms:created xsi:type="dcterms:W3CDTF">2026-03-17T20:48:00Z</dcterms:created>
  <dcterms:modified xsi:type="dcterms:W3CDTF">2026-03-18T10:37:00Z</dcterms:modified>
</cp:coreProperties>
</file>