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AF8E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الخطبة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الأولى</w:t>
      </w:r>
      <w:r w:rsidRPr="00D12E4B">
        <w:rPr>
          <w:rFonts w:cs="Arial"/>
          <w:sz w:val="32"/>
          <w:szCs w:val="32"/>
          <w:rtl/>
          <w:lang w:bidi="ar-EG"/>
        </w:rPr>
        <w:t>:</w:t>
      </w:r>
    </w:p>
    <w:p w14:paraId="266A963B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اَلْحَمْدُ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الَّذِي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جَعَلَ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الْـمَشَاعِرَ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الْعِظَامَ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لِإِقَامَةِ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ذِكْرِهِ،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وَشَرَعَ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الْـمَنَاسِكِ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يَكُونُ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سَبَبًا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اسْتِدَامَةِ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شُكْرِهِ،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نَحْمَدُهُ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سُبْحَانَهُ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هَدَانَا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لِسَنَنِ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الْأَنْبِيَاءِ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وَالْـمُرْسَلِينَ،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وَنَشْهَدُ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شَهَادَةَ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إِيمَانٍ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وَيَقِينٍ،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وَنَشْهَدُ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سَيِّدَنَا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مُحَمَّدًا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عَبْدُهُ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وَرَسُولُهُ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الْـمُبَلِّغُ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بِالْحَقِّ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الْحَقِّ،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وَسَلَّمَ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صَلَاةً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وَسَلَامًا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دَائِمَيْنَ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بِدَوَامِ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مُلْكِ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آلِهِ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الطَّيِّبِينَ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الْأَطْهَارِ،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وَصَحَابَتِهِ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الْغُرِّ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الْـمَيَامِينِ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الْأَبْرَارِ،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التَّابِعِينَ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تَتَابَعَ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اللَّيْلُ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وَالنَّهَارُ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62121F63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أَمَّا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بَعْدُ؛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الْإِخْوَةُ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الْـمُؤْمِنُونَ</w:t>
      </w:r>
      <w:r w:rsidRPr="00D12E4B">
        <w:rPr>
          <w:rFonts w:cs="Arial"/>
          <w:sz w:val="32"/>
          <w:szCs w:val="32"/>
          <w:rtl/>
          <w:lang w:bidi="ar-EG"/>
        </w:rPr>
        <w:t xml:space="preserve">       </w:t>
      </w:r>
    </w:p>
    <w:p w14:paraId="6C4AFD84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فَإِنَّ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الْغَايَةَ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فَرِيضَةِ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تَشْتَمِلُ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الْـمَقَاصِدِ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وَالْآدَابِ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هُوَ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التَّحَلِّي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بِأَسْرَارِهَا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وَالتَّجَلِّي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ثَمَرَاتِهَا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السُّلُوكِيَّةِ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وَالْعَمَلِيَّةِ؛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الْعَبْدِ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وَرَبِّهِ،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وَفِيمَا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بَيْنَهُ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وَبَيْنَ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الْعِبَادِ؛</w:t>
      </w:r>
    </w:p>
    <w:p w14:paraId="13ECA804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وَعَلَيْهِ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سَيَكُونُ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عُنْوَانُ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خُطْبَتِنَا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حَجٌّ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مَبْرُورٌ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وَوَعْيٌ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مَطْلُوبٌ،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وَسَيَنْتَظِمُ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كَلَامُنَا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سبعة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عَنَاصِرَ</w:t>
      </w:r>
      <w:r w:rsidRPr="00D12E4B">
        <w:rPr>
          <w:rFonts w:cs="Arial"/>
          <w:sz w:val="32"/>
          <w:szCs w:val="32"/>
          <w:rtl/>
          <w:lang w:bidi="ar-EG"/>
        </w:rPr>
        <w:t>:</w:t>
      </w:r>
    </w:p>
    <w:p w14:paraId="78F66D0D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الْعُنْصُرُ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الْأَوَّلُ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بَيَانُ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مَكَانَةِ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فَرِيضَةِ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أَحَدُ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أَرْكَانِ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الْإِسْلَامِ،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وَمَبَانِيهِ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الْعِظَامِ،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لِقَوْلِ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النَّبِيِّ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وَسَلَّمَ</w:t>
      </w:r>
      <w:r w:rsidRPr="00D12E4B">
        <w:rPr>
          <w:rFonts w:cs="Arial"/>
          <w:sz w:val="32"/>
          <w:szCs w:val="32"/>
          <w:rtl/>
          <w:lang w:bidi="ar-EG"/>
        </w:rPr>
        <w:t>: (</w:t>
      </w:r>
      <w:r w:rsidRPr="00D12E4B">
        <w:rPr>
          <w:rFonts w:cs="Arial" w:hint="cs"/>
          <w:sz w:val="32"/>
          <w:szCs w:val="32"/>
          <w:rtl/>
          <w:lang w:bidi="ar-EG"/>
        </w:rPr>
        <w:t>بُنِيَ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الْإِسْلَامُ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خَمْسٍ</w:t>
      </w:r>
      <w:r w:rsidRPr="00D12E4B">
        <w:rPr>
          <w:rFonts w:cs="Arial"/>
          <w:sz w:val="32"/>
          <w:szCs w:val="32"/>
          <w:rtl/>
          <w:lang w:bidi="ar-EG"/>
        </w:rPr>
        <w:t>:</w:t>
      </w:r>
      <w:r w:rsidRPr="00D12E4B">
        <w:rPr>
          <w:rFonts w:cs="Arial" w:hint="cs"/>
          <w:sz w:val="32"/>
          <w:szCs w:val="32"/>
          <w:rtl/>
          <w:lang w:bidi="ar-EG"/>
        </w:rPr>
        <w:t>وَذَكَرَ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مِنْها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الْحَرَامِ</w:t>
      </w:r>
      <w:r w:rsidRPr="00D12E4B">
        <w:rPr>
          <w:rFonts w:cs="Arial"/>
          <w:sz w:val="32"/>
          <w:szCs w:val="32"/>
          <w:rtl/>
          <w:lang w:bidi="ar-EG"/>
        </w:rPr>
        <w:t>)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وَهُوَ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فَرْضٌ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بِكِتَابِ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وَسُنَّةِ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رَسُولِهِ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وسلم،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وَإِجْمَاعِ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الْمُسْلِمِينَ</w:t>
      </w:r>
      <w:r w:rsidRPr="00D12E4B">
        <w:rPr>
          <w:rFonts w:cs="Arial"/>
          <w:sz w:val="32"/>
          <w:szCs w:val="32"/>
          <w:rtl/>
          <w:lang w:bidi="ar-EG"/>
        </w:rPr>
        <w:t xml:space="preserve">. </w:t>
      </w:r>
      <w:r w:rsidRPr="00D12E4B">
        <w:rPr>
          <w:rFonts w:cs="Arial" w:hint="cs"/>
          <w:sz w:val="32"/>
          <w:szCs w:val="32"/>
          <w:rtl/>
          <w:lang w:bidi="ar-EG"/>
        </w:rPr>
        <w:t>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>: (</w:t>
      </w:r>
      <w:r w:rsidRPr="00D12E4B">
        <w:rPr>
          <w:rFonts w:cs="Arial" w:hint="cs"/>
          <w:sz w:val="32"/>
          <w:szCs w:val="32"/>
          <w:rtl/>
          <w:lang w:bidi="ar-EG"/>
        </w:rPr>
        <w:t>وَلِلَّهِ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النَّاسِ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حِجُّ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الْبَيْتِ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اسْتَطَاعَ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سَبِيلًا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كَفَرَ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غَنِيٌّ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الْعَالَمِينَ</w:t>
      </w:r>
      <w:r w:rsidRPr="00D12E4B">
        <w:rPr>
          <w:rFonts w:cs="Arial"/>
          <w:sz w:val="32"/>
          <w:szCs w:val="32"/>
          <w:rtl/>
          <w:lang w:bidi="ar-EG"/>
        </w:rPr>
        <w:t>)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النَّبِيُّ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: (</w:t>
      </w:r>
      <w:r w:rsidRPr="00D12E4B">
        <w:rPr>
          <w:rFonts w:cs="Arial" w:hint="cs"/>
          <w:sz w:val="32"/>
          <w:szCs w:val="32"/>
          <w:rtl/>
          <w:lang w:bidi="ar-EG"/>
        </w:rPr>
        <w:t>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عَزَّ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وَجَلَّ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فَرَضَ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عَلَيْكُمُ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فَحُجُّوا</w:t>
      </w:r>
      <w:r w:rsidRPr="00D12E4B">
        <w:rPr>
          <w:rFonts w:cs="Arial"/>
          <w:sz w:val="32"/>
          <w:szCs w:val="32"/>
          <w:rtl/>
          <w:lang w:bidi="ar-EG"/>
        </w:rPr>
        <w:t>)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وَأَجْمَعَ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الْمُسْلِمُونَ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وَهُوَ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الْمَعْلُومِ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الدِّينِ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بِالضَّرُورَةِ،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الْمُسْلِمِ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يَتَّقِيَ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يُبَادِرَ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بِأَدَاءِ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تَمَّتْ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شُرُوطُ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الْوُجُوبِ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حَقِّهِ،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جَمِيعَ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الْوَاجِبَاتِ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تَجِبُ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الْمُبَادَرَةُ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بِدَلِيلٍ،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فَكَيْفَ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تَطِيبُ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نَفْسُ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الْمُسْلِمِ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يَتْرُكَ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قُدْرَتِهِ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وَسُهُولَةِ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الْوُصُولِ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إِلَيْهِ؟</w:t>
      </w:r>
      <w:r w:rsidRPr="00D12E4B">
        <w:rPr>
          <w:rFonts w:cs="Arial"/>
          <w:sz w:val="32"/>
          <w:szCs w:val="32"/>
          <w:rtl/>
          <w:lang w:bidi="ar-EG"/>
        </w:rPr>
        <w:t xml:space="preserve">! </w:t>
      </w:r>
      <w:r w:rsidRPr="00D12E4B">
        <w:rPr>
          <w:rFonts w:cs="Arial" w:hint="cs"/>
          <w:sz w:val="32"/>
          <w:szCs w:val="32"/>
          <w:rtl/>
          <w:lang w:bidi="ar-EG"/>
        </w:rPr>
        <w:t>وَكَيْفَ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يُؤَخِّرُهُ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وَهُوَ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يَدْرِي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لَعَلَّهُ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يَسْتَطِيعُ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الْوُصُولَ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عَامِهِ؟</w:t>
      </w:r>
      <w:r w:rsidRPr="00D12E4B">
        <w:rPr>
          <w:rFonts w:cs="Arial"/>
          <w:sz w:val="32"/>
          <w:szCs w:val="32"/>
          <w:rtl/>
          <w:lang w:bidi="ar-EG"/>
        </w:rPr>
        <w:t xml:space="preserve">!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يَكُونُ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عَاجِزًا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الْقُدْرَةِ،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يَكُونُ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فَقِيرًا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الْغِنَى،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يَمُوتُ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وَجَبَ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الْحَجُّ،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ثُمَّ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يُفَرِّطُ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الْوَرَثَةُ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قَضَائِهِ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عَنْهُ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20C2967E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الْعُنْصُرُ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الثَّانِي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إنَّ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الْمَقَاصِدِ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الْأَسَاسِيَّةِ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رَعَتْهَا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الشَّرِيعَةُ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وَتَضَافَرَتْ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أَدِلَّةُ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الْكِتَابِ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وَالسُّنَّةِ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رُخَصِ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وَالْعُمْرَةِ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رَفْعُ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وَعَدَمُ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إلْحَاقِ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الضَّرَرِ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وَالْمَشَقَّةِ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بِالْمُكَلَّفِ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قَوْلُهُ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وَعَلَا</w:t>
      </w:r>
      <w:r w:rsidRPr="00D12E4B">
        <w:rPr>
          <w:rFonts w:cs="Arial"/>
          <w:sz w:val="32"/>
          <w:szCs w:val="32"/>
          <w:rtl/>
          <w:lang w:bidi="ar-EG"/>
        </w:rPr>
        <w:t xml:space="preserve"> : { </w:t>
      </w:r>
      <w:r w:rsidRPr="00D12E4B">
        <w:rPr>
          <w:rFonts w:cs="Arial" w:hint="cs"/>
          <w:sz w:val="32"/>
          <w:szCs w:val="32"/>
          <w:rtl/>
          <w:lang w:bidi="ar-EG"/>
        </w:rPr>
        <w:t>يُرِيدُ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الْيُسْرَ</w:t>
      </w:r>
      <w:r w:rsidRPr="00D12E4B">
        <w:rPr>
          <w:rFonts w:cs="Arial"/>
          <w:sz w:val="32"/>
          <w:szCs w:val="32"/>
          <w:rtl/>
          <w:lang w:bidi="ar-EG"/>
        </w:rPr>
        <w:t xml:space="preserve"> } </w:t>
      </w:r>
      <w:r w:rsidRPr="00D12E4B">
        <w:rPr>
          <w:rFonts w:cs="Arial" w:hint="cs"/>
          <w:sz w:val="32"/>
          <w:szCs w:val="32"/>
          <w:rtl/>
          <w:lang w:bidi="ar-EG"/>
        </w:rPr>
        <w:t>وَقَوْلُهُ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: { </w:t>
      </w:r>
      <w:r w:rsidRPr="00D12E4B">
        <w:rPr>
          <w:rFonts w:cs="Arial" w:hint="cs"/>
          <w:sz w:val="32"/>
          <w:szCs w:val="32"/>
          <w:rtl/>
          <w:lang w:bidi="ar-EG"/>
        </w:rPr>
        <w:t>يُرِيدُ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يُخَفِّفَ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عَنْكُمْ</w:t>
      </w:r>
      <w:r w:rsidRPr="00D12E4B">
        <w:rPr>
          <w:rFonts w:cs="Arial"/>
          <w:sz w:val="32"/>
          <w:szCs w:val="32"/>
          <w:rtl/>
          <w:lang w:bidi="ar-EG"/>
        </w:rPr>
        <w:t xml:space="preserve"> } </w:t>
      </w:r>
      <w:r w:rsidRPr="00D12E4B">
        <w:rPr>
          <w:rFonts w:cs="Arial" w:hint="cs"/>
          <w:sz w:val="32"/>
          <w:szCs w:val="32"/>
          <w:rtl/>
          <w:lang w:bidi="ar-EG"/>
        </w:rPr>
        <w:t>وقَوْلُهُ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: { </w:t>
      </w:r>
      <w:r w:rsidRPr="00D12E4B">
        <w:rPr>
          <w:rFonts w:cs="Arial" w:hint="cs"/>
          <w:sz w:val="32"/>
          <w:szCs w:val="32"/>
          <w:rtl/>
          <w:lang w:bidi="ar-EG"/>
        </w:rPr>
        <w:t>وَمَا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جَعَلَ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الدِّينِ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حَرَجٍ</w:t>
      </w:r>
      <w:r w:rsidRPr="00D12E4B">
        <w:rPr>
          <w:rFonts w:cs="Arial"/>
          <w:sz w:val="32"/>
          <w:szCs w:val="32"/>
          <w:rtl/>
          <w:lang w:bidi="ar-EG"/>
        </w:rPr>
        <w:t xml:space="preserve"> }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وَقَوْلُهُ</w:t>
      </w:r>
      <w:r w:rsidRPr="00D12E4B">
        <w:rPr>
          <w:rFonts w:cs="Arial"/>
          <w:sz w:val="32"/>
          <w:szCs w:val="32"/>
          <w:rtl/>
          <w:lang w:bidi="ar-EG"/>
        </w:rPr>
        <w:t xml:space="preserve"> : ( </w:t>
      </w:r>
      <w:r w:rsidRPr="00D12E4B">
        <w:rPr>
          <w:rFonts w:cs="Arial" w:hint="cs"/>
          <w:sz w:val="32"/>
          <w:szCs w:val="32"/>
          <w:rtl/>
          <w:lang w:bidi="ar-EG"/>
        </w:rPr>
        <w:t>إنَّ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يُحِبُّ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تُؤْتَى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رُخَصُهُ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يُحِبُّ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تُؤْتَى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عَزَائِمُهُ</w:t>
      </w:r>
      <w:r w:rsidRPr="00D12E4B">
        <w:rPr>
          <w:rFonts w:cs="Arial"/>
          <w:sz w:val="32"/>
          <w:szCs w:val="32"/>
          <w:rtl/>
          <w:lang w:bidi="ar-EG"/>
        </w:rPr>
        <w:t xml:space="preserve"> ) . </w:t>
      </w:r>
      <w:r w:rsidRPr="00D12E4B">
        <w:rPr>
          <w:rFonts w:cs="Arial" w:hint="cs"/>
          <w:sz w:val="32"/>
          <w:szCs w:val="32"/>
          <w:rtl/>
          <w:lang w:bidi="ar-EG"/>
        </w:rPr>
        <w:t>وَقَدْ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قَرَّرَ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أَهْلُ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الْعِلْمِ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اسْتِنَادًا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هَذِهِ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النُّصُوصِ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عَدَدًا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الْقَوَاعِدِ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الْفِقْهِيَّةِ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تُفِيدُ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رَفْعَ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وَإِزَالَةَ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الضَّرَرِ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وَالْمَشَقَّةِ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الْمُكَلَّفِ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؛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قَوْلُهُمْ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الْمَشَقَّةُ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تَجْلِبُ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التَّيْسِيرَ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وَقَوْلُهُمْ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الضَّرَرُ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مَدْفُوعٌ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شَرْعًا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وَقَوْلُهُمْ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الْأَمْرُ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ضَاقَ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اتَّسَعَ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وَنَحْوِ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أَصَّلَهُ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الْفُقَهَاءُ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قَوَاعِدِهِمْ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الْفِقْهِيَّةِ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. </w:t>
      </w:r>
      <w:r w:rsidRPr="00D12E4B">
        <w:rPr>
          <w:rFonts w:cs="Arial" w:hint="cs"/>
          <w:sz w:val="32"/>
          <w:szCs w:val="32"/>
          <w:rtl/>
          <w:lang w:bidi="ar-EG"/>
        </w:rPr>
        <w:t>وَلَا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خِلَافَ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مَشْرُوعِيَّةِ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الْأَخْذِ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بِالرُّخَصِ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الشَّرْعِيَّةِ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وُجِدَتْ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أَسْبَابُهَا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وَتَحَقَّقَتْ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دَوَاعِيهَا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وَاقْتَصَرَتْ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مَوَاضِعِهَا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بَأْسَ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أَيْضًا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بِالْأَخْذِ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بِبَعْضِ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الرُّخَصِ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الْفِقْهِيَّةِ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جَاءَتْ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مُبِيحَةً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لِأَمْرٍ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مُقَابَلَةِ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اجْتِهَادَاتٍ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أُخْرَى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تَحْظُرُهُ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تَكُونَ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مُعْتَبَرَةً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شَرْعًا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تُوصَفْ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بِأَنَّهَا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شَوَاذِّ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الْأَقْوَالِ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تَقُومَ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الْحَاجَةُ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الْأَخْذِ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بِالرُّخْصَةِ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دَفْعًا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لِلْمَشَقَّةِ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أَوْ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لِلْمَصْلَحَةِ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الْمُعْتَبَرَةِ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خَاصَّةً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فَرِيضَةٍ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عَمَلِيَّةٍ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وَشَاقَّةٍ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مِثْلِ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فَرِيضَةِ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.</w:t>
      </w:r>
    </w:p>
    <w:p w14:paraId="64142288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العُنصرُ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الثَالِث</w:t>
      </w:r>
      <w:r w:rsidRPr="00D12E4B">
        <w:rPr>
          <w:rFonts w:cs="Arial"/>
          <w:sz w:val="32"/>
          <w:szCs w:val="32"/>
          <w:rtl/>
          <w:lang w:bidi="ar-EG"/>
        </w:rPr>
        <w:t xml:space="preserve"> :</w:t>
      </w:r>
      <w:r w:rsidRPr="00D12E4B">
        <w:rPr>
          <w:rFonts w:cs="Arial" w:hint="cs"/>
          <w:sz w:val="32"/>
          <w:szCs w:val="32"/>
          <w:rtl/>
          <w:lang w:bidi="ar-EG"/>
        </w:rPr>
        <w:t>الرَّفَثُ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وَالْفُسُوقُ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وَالْجِدَالُ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مُفْسِدَاتِ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وَمُفْسِدَاتِ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الْقُلُوبِ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تَشْغَلُ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وَغَيْرَ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حَقِيقَةِ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الْإِيمَانِ،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وَتَنْهَارُ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الْعَلَاقَاتُ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الِاجْتِمَاعِيَّةُ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النَّاسِ،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وَتَقْضِي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الْوُدِّ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بَيْنَهُمْ،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وَيَحِيدُ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الْحَاجُّ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بِسَبَبِهَا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إِدْرَاكِ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مَقَاصِدِ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التَّجَرُّدِ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وَالتَّوْحِيدِ،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فَيَنْحَصِرُ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عِنْدَهُ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الْمَظْهَرِ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دُونَ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الْمَخْبَرِ،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وَيَنْسَى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التَّجَرُّدَ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سُلُوكٍ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يُفْسِدُ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حَجَّهُ،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وَالْحَالُ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مُجَاهَدَةَ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نَفْسِهِ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سَوَاءٌ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كَانَ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حَاجًّا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أَوْ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غَيْرَ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حَاجٍّ،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وَيَتَحَلَّى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يَلِيقُ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بِشَرَفِ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الْعِبَادَةِ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وَمَكَانِهَا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وَزَمَانِهَا،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آدَابٍ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وَأَخْلَاقٍ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تُحَقِّقُ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ثَمَرَاتِ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وَحِكَمَهُ،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رَسُولُ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ﷺ</w:t>
      </w:r>
      <w:r w:rsidRPr="00D12E4B">
        <w:rPr>
          <w:rFonts w:cs="Arial"/>
          <w:sz w:val="32"/>
          <w:szCs w:val="32"/>
          <w:rtl/>
          <w:lang w:bidi="ar-EG"/>
        </w:rPr>
        <w:t>: [</w:t>
      </w:r>
      <w:r w:rsidRPr="00D12E4B">
        <w:rPr>
          <w:rFonts w:cs="Arial" w:hint="cs"/>
          <w:sz w:val="32"/>
          <w:szCs w:val="32"/>
          <w:rtl/>
          <w:lang w:bidi="ar-EG"/>
        </w:rPr>
        <w:t>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فَلَمْ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يَرْفُثْ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يَفْسُقْ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رَجَعَ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كَيَوْمِ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وَلَدَتْهُ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أُمُّهُ</w:t>
      </w:r>
      <w:r w:rsidRPr="00D12E4B">
        <w:rPr>
          <w:rFonts w:cs="Arial"/>
          <w:sz w:val="32"/>
          <w:szCs w:val="32"/>
          <w:rtl/>
          <w:lang w:bidi="ar-EG"/>
        </w:rPr>
        <w:t>].</w:t>
      </w:r>
      <w:r w:rsidRPr="00D12E4B">
        <w:rPr>
          <w:rFonts w:cs="Arial" w:hint="cs"/>
          <w:sz w:val="32"/>
          <w:szCs w:val="32"/>
          <w:rtl/>
          <w:lang w:bidi="ar-EG"/>
        </w:rPr>
        <w:t>وَهَذَا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الْحَدِيثُ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يُبْرِزُ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مَعْنًى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عَظِيمًا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عِبَادَةِ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جَعَلَهُ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لِلذِّكْرِ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وَالتَّحَلِّي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بِصَالِحِ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الْأَخْلَاقِ،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وَتَطْهِيرِ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الْقَلْبِ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الشَّوَائِبِ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وَالْأَدْرَانِ،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حَتَّى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شَبَّهَ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النَّبِيُّ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ﷺ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مُوَفَّقٍ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الْمَقَامِ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حَالُ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الصَّبِيِّ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يَوْمَ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وِلَادَتِهِ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أَخْلَاقِ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الْفِطْرَةِ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وَصَفَائِهَا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737DB589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الْعُنْصُرُ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الرَّابِعُ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اَلْأَخْذُ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بِأَسْبَابِ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اَلْمُحَافَظَةِ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اَلصِّحَّةِ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اَلْعَامَّةِ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وَالْخَاصَّةِ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وَالِالْتِزَامُ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بِالْإِرْشَادَاتِ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وَالتَّعْلِيمَاتِ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اَلصِّحِّيَّةِ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اَلرَّسْمِيَّةِ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أَخْذِ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اَلتَّطْعِيمَاتِ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اَلْخَاصَّةِ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بِمَوْسِمِ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وَإِجْرَاءِ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اَلْفُحُوصَاتِ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اَلطِّبِّيَّةِ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اَللَّازِمَةِ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وَالْمُحَافَظَةِ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تَنَاوُلِ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الْأَدْوِيَةِ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يَسْتَخْدِمُهَا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أَصْحَابُ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اَلْأَمْرَاضِ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اَلْمُزْمِنَةِ</w:t>
      </w:r>
      <w:r w:rsidRPr="00D12E4B">
        <w:rPr>
          <w:rFonts w:cs="Arial"/>
          <w:sz w:val="32"/>
          <w:szCs w:val="32"/>
          <w:rtl/>
          <w:lang w:bidi="ar-EG"/>
        </w:rPr>
        <w:t xml:space="preserve"> .</w:t>
      </w:r>
    </w:p>
    <w:p w14:paraId="38AA4BD2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وَالْأَخْذُ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بِكُلِّ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يُسَاعِدُ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الْحُجَّاجَ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رَفْعِ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مُسْتَوَاهُمْ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وَالْعَمَلِ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تَجَنُّبِ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الْإِصَابَةِ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بِالْأَمْرَاضِ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أَوْ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مَخَاطِرَ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صِحِّيَّةٍ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قَبْلَ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وَأَثْنَاءَ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وَبَعْدَ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مَوْسِمِ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حَاجٍّ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يَعْمَلَ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وِقَايَةِ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نَفْسِهِ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وَغَيْرِهِ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يَحْرِصَ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الْإِفْصَاحِ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يُعَانِيهِ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أَمْرَاضٍ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مُعْدِيَةٍ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حَالِ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الْإِصَابَةِ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أَمْرَاضٍ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مُعْدِيَةٍ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يُرْجَى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بُرْؤُهُ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سَرِيعًا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حُكْمُهُ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حُكْمُ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الْمُحَصَّرِ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يَكُنْ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سَبَقَ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اشْتِرَاطٌ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يَخْضَعَ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لِلتَّرْتِيبَاتِ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الْمَفْرُوضَةِ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الْجِهَاتِ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.</w:t>
      </w:r>
    </w:p>
    <w:p w14:paraId="782B8549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الْعُنْصُرُ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الخَامِس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يَجِبُ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عَزَمَ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يَلْتَزِمَ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بِالْأَنْظِمَةِ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وَالتَّعْلِيمَاتِ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تَصْدُرُ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الْجِهَاتِ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الرَّسْمِيَّةِ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الْأَمْنِيَّةِ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وَالْأَجْهِزَةِ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وَالْإِدَارِيَّةِ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الْمُنَظِّمَةِ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لِأَعْمَالِ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وَالَّذِي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مَقْصُودُهُ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الْأَوَّلُ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التَّنْظِيمُ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وَتَوْفِيرُ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الْخِدْمَاتِ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وَحِفْظُ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وَالسَّلَامَةِ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وَتَحَقِيقُ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الْمَصَالِحِ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الْعُلْيَا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كَبَقِيَّةِ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الْمَصَالِحِ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الْمُرْسَلَةِ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الْمَعْمُولِ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جَمِيعِ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الْمَذَاهِبِ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الْمُعْتَبَرَةِ</w:t>
      </w:r>
      <w:r w:rsidRPr="00D12E4B">
        <w:rPr>
          <w:rFonts w:cs="Arial"/>
          <w:sz w:val="32"/>
          <w:szCs w:val="32"/>
          <w:rtl/>
          <w:lang w:bidi="ar-EG"/>
        </w:rPr>
        <w:t xml:space="preserve"> . </w:t>
      </w:r>
      <w:r w:rsidRPr="00D12E4B">
        <w:rPr>
          <w:rFonts w:cs="Arial" w:hint="cs"/>
          <w:sz w:val="32"/>
          <w:szCs w:val="32"/>
          <w:rtl/>
          <w:lang w:bidi="ar-EG"/>
        </w:rPr>
        <w:t>وَاللَّهُ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يَقُولُ</w:t>
      </w:r>
      <w:r w:rsidRPr="00D12E4B">
        <w:rPr>
          <w:rFonts w:cs="Arial"/>
          <w:sz w:val="32"/>
          <w:szCs w:val="32"/>
          <w:rtl/>
          <w:lang w:bidi="ar-EG"/>
        </w:rPr>
        <w:t xml:space="preserve"> :( </w:t>
      </w:r>
      <w:r w:rsidRPr="00D12E4B">
        <w:rPr>
          <w:rFonts w:cs="Arial" w:hint="cs"/>
          <w:sz w:val="32"/>
          <w:szCs w:val="32"/>
          <w:rtl/>
          <w:lang w:bidi="ar-EG"/>
        </w:rPr>
        <w:t>يَا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الَّذِينَ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آمَنُوا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أَطِيعُوا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وَأَطِيعُوا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الرَّسُولَ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وَأُولِي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مِنْكُمْ</w:t>
      </w:r>
      <w:r w:rsidRPr="00D12E4B">
        <w:rPr>
          <w:rFonts w:cs="Arial"/>
          <w:sz w:val="32"/>
          <w:szCs w:val="32"/>
          <w:rtl/>
          <w:lang w:bidi="ar-EG"/>
        </w:rPr>
        <w:t xml:space="preserve"> ) </w:t>
      </w:r>
      <w:r w:rsidRPr="00D12E4B">
        <w:rPr>
          <w:rFonts w:cs="Arial" w:hint="cs"/>
          <w:sz w:val="32"/>
          <w:szCs w:val="32"/>
          <w:rtl/>
          <w:lang w:bidi="ar-EG"/>
        </w:rPr>
        <w:t>،وَعَنْ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أَبِي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هُرَيْرَةَ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رَضِيَ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النَّبِيَّ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وَسَلَّمَ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:( </w:t>
      </w:r>
      <w:r w:rsidRPr="00D12E4B">
        <w:rPr>
          <w:rFonts w:cs="Arial" w:hint="cs"/>
          <w:sz w:val="32"/>
          <w:szCs w:val="32"/>
          <w:rtl/>
          <w:lang w:bidi="ar-EG"/>
        </w:rPr>
        <w:t>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أَطَاعَنِي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أَطَاعَ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عَصَانِي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عَصَى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يُطِعْ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اَلْأَمِيرَ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أَطَاعَنِي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يَعْصِ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اَلْأَمِيرَ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عَصَانِي</w:t>
      </w:r>
      <w:r w:rsidRPr="00D12E4B">
        <w:rPr>
          <w:rFonts w:cs="Arial"/>
          <w:sz w:val="32"/>
          <w:szCs w:val="32"/>
          <w:rtl/>
          <w:lang w:bidi="ar-EG"/>
        </w:rPr>
        <w:t xml:space="preserve"> ) .</w:t>
      </w:r>
    </w:p>
    <w:p w14:paraId="38A54518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نَفَعَنِي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وَإِيَّاكُمْ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بِقُرْآنِهِ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الْـمُبِينِ،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وَبِحَدِيثِ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سَيِّدِ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الْأَوَّلِينَ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وَالْآخِرِينَ،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وَغَفَرَ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وَلَكُمْ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وَلِسَائِرِ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الْـمُسْلِمِينَ،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وَآخِرُ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دَعْوَانَا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الْحَمْدُ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رَبِّ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3758820F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الخطبة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الثانية</w:t>
      </w:r>
      <w:r w:rsidRPr="00D12E4B">
        <w:rPr>
          <w:rFonts w:cs="Arial"/>
          <w:sz w:val="32"/>
          <w:szCs w:val="32"/>
          <w:rtl/>
          <w:lang w:bidi="ar-EG"/>
        </w:rPr>
        <w:t>:</w:t>
      </w:r>
    </w:p>
    <w:p w14:paraId="59825935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اَلْحَمْدُ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الْـمَنِّ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وَالْعَطَاءِ،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الْفَضْلُ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وَعَظِيمُ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الثَّنَاءِ،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وَالصَّلَاةُ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وَالسَّلَامُ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الْحَبِيبِ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الْـمُصْطَفَى،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سَيِّدِنَا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مُحَمَّدٍ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آلِهِ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وَصَحْبِهِ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نَهْجِهِمُ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اقْتَفَى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78A52556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أما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بعد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الْإِخْوَةُ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الْمُؤْمِنُونَ</w:t>
      </w:r>
      <w:r w:rsidRPr="00D12E4B">
        <w:rPr>
          <w:rFonts w:cs="Arial"/>
          <w:sz w:val="32"/>
          <w:szCs w:val="32"/>
          <w:rtl/>
          <w:lang w:bidi="ar-EG"/>
        </w:rPr>
        <w:t xml:space="preserve"> :</w:t>
      </w:r>
    </w:p>
    <w:p w14:paraId="72964156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اَلْعُنْصُرُ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السادس</w:t>
      </w:r>
      <w:r w:rsidRPr="00D12E4B">
        <w:rPr>
          <w:rFonts w:cs="Arial"/>
          <w:sz w:val="32"/>
          <w:szCs w:val="32"/>
          <w:rtl/>
          <w:lang w:bidi="ar-EG"/>
        </w:rPr>
        <w:t xml:space="preserve"> : </w:t>
      </w:r>
      <w:r w:rsidRPr="00D12E4B">
        <w:rPr>
          <w:rFonts w:cs="Arial" w:hint="cs"/>
          <w:sz w:val="32"/>
          <w:szCs w:val="32"/>
          <w:rtl/>
          <w:lang w:bidi="ar-EG"/>
        </w:rPr>
        <w:t>الْحِرْصُ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تَوْفِيرِ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الْجَوِّ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الْآمِنِ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وَالسَّكِينَةِ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الْمَرْجُوَّةِ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وَالْحَذَرُ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مَزْجِ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أَعْمَالِ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الْمَشْرُوعَةِ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بِأَعْمَالٍ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وَأَفْعَالٍ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لَيْسَتْ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كَإِثَارَةِ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النَّعَرَاتِ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وَتَأْجِيجِ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الْخِلَافَاتِ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وَتَرْدِيدِ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الشِّعَارَاتِ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وَبَعْثِ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النِّزَاعَاتِ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فَهِيَ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تَخْدِشُ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الْمُسْتَتِبَّ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الْحَرَمَيْنِ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الشَّرِيفَيْنِ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وَتُزْعِجُ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ضُيُوفَ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الرَّحْمَنِ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الْأَيَّامِ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الْمَعْلُومَاتِ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وَتَصْرِفُهُمْ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أَدَاءِ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الْمَنَاسِكِ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طُمَأْنِينَةٍ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وَرَاحَةٍ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وَتُشَوِّشُ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وَتُعَكِّرُ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صَفْوَ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وَتَصْرِفُهُ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شُرِعَ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أَجْلِهِ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وَتَجْعَلُهُ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بَعِيدًا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الْبُعْدِ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قُدْسِيَّتِهِ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وَرَوْحَانِيَّتِهِ</w:t>
      </w:r>
      <w:r w:rsidRPr="00D12E4B">
        <w:rPr>
          <w:rFonts w:cs="Arial"/>
          <w:sz w:val="32"/>
          <w:szCs w:val="32"/>
          <w:rtl/>
          <w:lang w:bidi="ar-EG"/>
        </w:rPr>
        <w:t xml:space="preserve"> . </w:t>
      </w:r>
      <w:r w:rsidRPr="00D12E4B">
        <w:rPr>
          <w:rFonts w:cs="Arial" w:hint="cs"/>
          <w:sz w:val="32"/>
          <w:szCs w:val="32"/>
          <w:rtl/>
          <w:lang w:bidi="ar-EG"/>
        </w:rPr>
        <w:t>فَعَنْ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جَابِرِ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عَبْدِاللَّهِ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رَضِيَ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عَنْهُمَا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رَسُولَ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وَسَلَّمَ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كَانَ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يَقُولُ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لِلنَّاسِ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حَجَّةِ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الْوَدَاعِ</w:t>
      </w:r>
      <w:r w:rsidRPr="00D12E4B">
        <w:rPr>
          <w:rFonts w:cs="Arial"/>
          <w:sz w:val="32"/>
          <w:szCs w:val="32"/>
          <w:rtl/>
          <w:lang w:bidi="ar-EG"/>
        </w:rPr>
        <w:t xml:space="preserve"> ( </w:t>
      </w: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النَّاسُ</w:t>
      </w:r>
      <w:r w:rsidRPr="00D12E4B">
        <w:rPr>
          <w:rFonts w:cs="Arial"/>
          <w:sz w:val="32"/>
          <w:szCs w:val="32"/>
          <w:rtl/>
          <w:lang w:bidi="ar-EG"/>
        </w:rPr>
        <w:t xml:space="preserve"> . . . </w:t>
      </w:r>
      <w:r w:rsidRPr="00D12E4B">
        <w:rPr>
          <w:rFonts w:cs="Arial" w:hint="cs"/>
          <w:sz w:val="32"/>
          <w:szCs w:val="32"/>
          <w:rtl/>
          <w:lang w:bidi="ar-EG"/>
        </w:rPr>
        <w:t>السَّكِينَةُ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السَّكِينَةُ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)</w:t>
      </w:r>
    </w:p>
    <w:p w14:paraId="09556C11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العنصر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السابع</w:t>
      </w:r>
      <w:r w:rsidRPr="00D12E4B">
        <w:rPr>
          <w:rFonts w:cs="Arial"/>
          <w:sz w:val="32"/>
          <w:szCs w:val="32"/>
          <w:rtl/>
          <w:lang w:bidi="ar-EG"/>
        </w:rPr>
        <w:t>:</w:t>
      </w:r>
      <w:r w:rsidRPr="00D12E4B">
        <w:rPr>
          <w:rFonts w:cs="Arial" w:hint="cs"/>
          <w:sz w:val="32"/>
          <w:szCs w:val="32"/>
          <w:rtl/>
          <w:lang w:bidi="ar-EG"/>
        </w:rPr>
        <w:t>يَجِبُ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أَصْحَابِ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حَمَلَاتِ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خِدْمَاتِ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الْحُجَّاجِ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يَتَّقُوا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وَيَبْذُلُوا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أَقْصَى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الْجُهُودِ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لِتَقْدِيمِ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أَفْضَلِ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الْخِدْمَاتِ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لِضُيُوفِ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الرَّحْمَنِ،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وَالْعِنَايَةِ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وَالْقِيَامِ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بِحُقُوقِهِمْ،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وَالْوَفَاءِ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بِالْعُهُودِ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وَالِالْتِزَامَاتِ،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وَتَيْسِيرِ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أَدَاءِ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النُّسُكِ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وَالتَّحَلِّي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بِالْأَمَانَةِ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وَالْإِخْلَاصِ،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وَذَلِكَ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وَاجِبٌ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شَرْعِيٌّ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هُوَ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وَاجِبٌ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نِظَامِيٌّ،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: ﴿ </w:t>
      </w:r>
      <w:r w:rsidRPr="00D12E4B">
        <w:rPr>
          <w:rFonts w:cs="Arial" w:hint="cs"/>
          <w:sz w:val="32"/>
          <w:szCs w:val="32"/>
          <w:rtl/>
          <w:lang w:bidi="ar-EG"/>
        </w:rPr>
        <w:t>يَا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أَيُّهَا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الَّذِينَ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آمَنُوا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أَوْفُوا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بِالْعُقُودِ</w:t>
      </w:r>
      <w:r w:rsidRPr="00D12E4B">
        <w:rPr>
          <w:rFonts w:cs="Arial"/>
          <w:sz w:val="32"/>
          <w:szCs w:val="32"/>
          <w:rtl/>
          <w:lang w:bidi="ar-EG"/>
        </w:rPr>
        <w:t xml:space="preserve"> ﴾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: ﴿ </w:t>
      </w:r>
      <w:r w:rsidRPr="00D12E4B">
        <w:rPr>
          <w:rFonts w:cs="Arial" w:hint="cs"/>
          <w:sz w:val="32"/>
          <w:szCs w:val="32"/>
          <w:rtl/>
          <w:lang w:bidi="ar-EG"/>
        </w:rPr>
        <w:t>إِنَّ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يَأْمُرُكُمْ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تُؤَدُّوا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الْأَمَانَاتِ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أَهْلِهَا</w:t>
      </w:r>
      <w:r w:rsidRPr="00D12E4B">
        <w:rPr>
          <w:rFonts w:cs="Arial"/>
          <w:sz w:val="32"/>
          <w:szCs w:val="32"/>
          <w:rtl/>
          <w:lang w:bidi="ar-EG"/>
        </w:rPr>
        <w:t xml:space="preserve"> ﴾. ‏</w:t>
      </w:r>
    </w:p>
    <w:p w14:paraId="2D1F8A57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الْإِخْوَةُ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الْمُؤْمِنُونَ</w:t>
      </w:r>
      <w:r w:rsidRPr="00D12E4B">
        <w:rPr>
          <w:rFonts w:cs="Arial"/>
          <w:sz w:val="32"/>
          <w:szCs w:val="32"/>
          <w:rtl/>
          <w:lang w:bidi="ar-EG"/>
        </w:rPr>
        <w:t xml:space="preserve"> :</w:t>
      </w:r>
    </w:p>
    <w:p w14:paraId="2E0AEDFE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إِذَا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ذُكِرَ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وَالْعُمْرَةُ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وَالمشاعِرُ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المقَدَّسَةُ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وَخِدْمَةُ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الْحَجِيجِ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وَالمعْتَمِرِينَ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ذُكِرَتْ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جُهُودُ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هَذِهِ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الْبِلادِ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المبارَكَةِ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الَّتِي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شَرَّفَها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الموْلَى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عَزَّ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وَجَلَّ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بِخِدْمَةِ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الْحَرَمَيْنِ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الشَّرِيفَيْنِ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وَقاصِدِيهِما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الْحُجَّاجِ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وَالمعْتَمِرِينَ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وَالزُّوَّارِ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وخدمة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كتاب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عزوجل</w:t>
      </w:r>
      <w:proofErr w:type="spellEnd"/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نَذَرَتِ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الْقِيادَةُ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الْحَكِيمَةُ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وَالْحُكُومَةُ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الرَّشِيدَةُ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نَفْسَها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وَأَجْهِزَتَها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وَكُلَّ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أُوتِيَتْ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جُهْدٍ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لِراحَةِ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ضُيُوفِ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الرَّحْمَنِ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وَتَغْطِيَةِ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احْتِياجاتِهِمْ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وَالسَّهَرِ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أَمْنِهِمْ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وَسَلامَتِهِمْ،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وَوَضْعِ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الْخِطَطِ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وَالْخَدَماتِ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وَتَفْوِيجِهِمْ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المناسِكِ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بِانْسِيابِيَّةٍ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تامَّةٍ،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وَعِنايَةٍ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بالِغَةٍ،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وَاسْتِخْدامِ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تَقْنِياتٍ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ذَكِيَّةٍ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وَخَدَماتٍ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مُمَيَّزَةٍ،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فَأَمْنُ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الْحُجَّاجِ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وَراحَتُهُمْ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غايَةٌ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عُظْمَى</w:t>
      </w:r>
      <w:r w:rsidRPr="00D12E4B">
        <w:rPr>
          <w:rFonts w:cs="Arial"/>
          <w:sz w:val="32"/>
          <w:szCs w:val="32"/>
          <w:rtl/>
          <w:lang w:bidi="ar-EG"/>
        </w:rPr>
        <w:t xml:space="preserve">. </w:t>
      </w:r>
    </w:p>
    <w:p w14:paraId="74590090" w14:textId="77777777" w:rsidR="00D12E4B" w:rsidRPr="00D12E4B" w:rsidRDefault="00D12E4B" w:rsidP="00D12E4B">
      <w:pPr>
        <w:rPr>
          <w:rFonts w:cs="Arial"/>
          <w:sz w:val="32"/>
          <w:szCs w:val="32"/>
          <w:rtl/>
          <w:lang w:bidi="ar-EG"/>
        </w:rPr>
      </w:pPr>
      <w:r w:rsidRPr="00D12E4B">
        <w:rPr>
          <w:rFonts w:cs="Arial" w:hint="cs"/>
          <w:sz w:val="32"/>
          <w:szCs w:val="32"/>
          <w:rtl/>
          <w:lang w:bidi="ar-EG"/>
        </w:rPr>
        <w:t>أَيُّهَا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الْإِخْوَةُ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الْمُؤْمِنُونَ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إِنَّ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الْوَاجِبَ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مُسْلِمٍ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وَمُسْلِمَةٍ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مِمَّنْ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حَجَّ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الْبَيْتَ،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يُقَدِّمَ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الشُّكْرَ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وَالتَّقْدِيرَ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وَالثَّنَاءَ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وَالدُّعَاءَ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لِهَذِهِ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الدَّوْلَةِ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الْمُبَارَكَةِ،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يَقُولُ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النَّبِيُّ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وَسَلَّمَ</w:t>
      </w:r>
      <w:r w:rsidRPr="00D12E4B">
        <w:rPr>
          <w:rFonts w:cs="Arial"/>
          <w:sz w:val="32"/>
          <w:szCs w:val="32"/>
          <w:rtl/>
          <w:lang w:bidi="ar-EG"/>
        </w:rPr>
        <w:t>: (</w:t>
      </w:r>
      <w:r w:rsidRPr="00D12E4B">
        <w:rPr>
          <w:rFonts w:cs="Arial" w:hint="cs"/>
          <w:sz w:val="32"/>
          <w:szCs w:val="32"/>
          <w:rtl/>
          <w:lang w:bidi="ar-EG"/>
        </w:rPr>
        <w:t>مَنْ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صَنَعَ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إِلَيْكُمْ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مَعْرُوفًا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فَكَافِئُوهُ،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فَإِنْ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تَجِدُوا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تُكَافِئُونَهُ،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فَادْعُوا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حَتَّى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تَرَوْا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أَنَّكُمْ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كَافَأْتُمُوهُ</w:t>
      </w:r>
      <w:r w:rsidRPr="00D12E4B">
        <w:rPr>
          <w:rFonts w:cs="Arial"/>
          <w:sz w:val="32"/>
          <w:szCs w:val="32"/>
          <w:rtl/>
          <w:lang w:bidi="ar-EG"/>
        </w:rPr>
        <w:t xml:space="preserve">). </w:t>
      </w:r>
      <w:r w:rsidRPr="00D12E4B">
        <w:rPr>
          <w:rFonts w:cs="Arial" w:hint="cs"/>
          <w:sz w:val="32"/>
          <w:szCs w:val="32"/>
          <w:rtl/>
          <w:lang w:bidi="ar-EG"/>
        </w:rPr>
        <w:t>وَوَاجِبٌ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نَقُولَ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لِوَلِيِّ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أَمْرِنَا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خَادِمِ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الْحَرَمَيْنِ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الشَّرِيفَيْنِ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وَوَلِيِّ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عَهْدِهِ</w:t>
      </w:r>
      <w:r w:rsidRPr="00D12E4B">
        <w:rPr>
          <w:rFonts w:cs="Arial"/>
          <w:sz w:val="32"/>
          <w:szCs w:val="32"/>
          <w:rtl/>
          <w:lang w:bidi="ar-EG"/>
        </w:rPr>
        <w:t xml:space="preserve">: </w:t>
      </w:r>
      <w:r w:rsidRPr="00D12E4B">
        <w:rPr>
          <w:rFonts w:cs="Arial" w:hint="cs"/>
          <w:sz w:val="32"/>
          <w:szCs w:val="32"/>
          <w:rtl/>
          <w:lang w:bidi="ar-EG"/>
        </w:rPr>
        <w:t>لَقَدْ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أَحْسَنْتُمْ،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أَحْسَنَ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إِلَيْكُمْ،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وَبَارَكَ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جُهُودِكُمْ،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وَجَزَاكُمُ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حُجَّاجِ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خَيْرَ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الْجَزَاءِ،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وَنَسْأَلُ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اللهَ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تَعَالَى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يُدِيمَ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بِلَادِ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الْحَرَمَيْنِ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الشَّرِيفَيْنِ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وَقَادَتِهَا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وَوُلَاتِهَا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وَشَعْبِهَا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نِعْمَةَ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وَالْأَمَانِ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وَالسَّلَامَةِ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وَالْإِسْلَامِ،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وَاجْتِمَاعَ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الْكَلِمَةِ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وَوَحْدَةَ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الصَّفِّ،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يَصْرِفَ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عَنْهَا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كُلَّ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كَيْدٍ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وَسُوءٍ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وَشَرٍّ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وَمَكْرُوهٍ،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إِنَّهُ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وَلِيُّ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ذَلِكَ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وَالْقَادِرُ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p w14:paraId="1577859B" w14:textId="77777777" w:rsidR="00D12E4B" w:rsidRPr="00D12E4B" w:rsidRDefault="00D12E4B">
      <w:pPr>
        <w:rPr>
          <w:sz w:val="32"/>
          <w:szCs w:val="32"/>
        </w:rPr>
      </w:pPr>
      <w:r w:rsidRPr="00D12E4B">
        <w:rPr>
          <w:rFonts w:cs="Arial" w:hint="cs"/>
          <w:sz w:val="32"/>
          <w:szCs w:val="32"/>
          <w:rtl/>
          <w:lang w:bidi="ar-EG"/>
        </w:rPr>
        <w:t>أَلَا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فَاتَّقُواْ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- </w:t>
      </w:r>
      <w:r w:rsidRPr="00D12E4B">
        <w:rPr>
          <w:rFonts w:cs="Arial" w:hint="cs"/>
          <w:sz w:val="32"/>
          <w:szCs w:val="32"/>
          <w:rtl/>
          <w:lang w:bidi="ar-EG"/>
        </w:rPr>
        <w:t>عِبَادَ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اللَّهَ</w:t>
      </w:r>
      <w:r w:rsidRPr="00D12E4B">
        <w:rPr>
          <w:rFonts w:cs="Arial"/>
          <w:sz w:val="32"/>
          <w:szCs w:val="32"/>
          <w:rtl/>
          <w:lang w:bidi="ar-EG"/>
        </w:rPr>
        <w:t xml:space="preserve"> -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وَصَلُّواْ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وَسَلِّمُواْ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مُعَلِّمِ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النَّاسِ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الْخَيْرَ،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فَاللَّهُمَّ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وَسَلِّمْ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سَيِّدِنَا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مُحَمَّدٍ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خَيْرِ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خَلْقِكَ،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صَلَاةً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وَسَلَامًا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تُوَازِي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حَقَّ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قَدْرِهِ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وَمِقْدَارِهِ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الْعَظِيمِ،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آلِهِ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وَصَحْبِهِ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أَجْمَعِينَ،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وَارْضَ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خُلَفَائِهِ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الرَّاشِدِينَ؛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أَبِي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بَكْرٍ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وَعُمَرَ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وَعُثْمَانَ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وَعَلِيٍّ،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بَاقِي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الْعَشَرَةِ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الْـمُبَشَّرِينَ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بِالْجَنَّةِ،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آلِ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بَيْتِهِ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وَأَزْوَاجِهِ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الطَّاهِرَاتِ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أُمَّهَاتِ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الْـمُؤْمِنِينَ،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التَّابِعِينَ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بِإِحْسَانٍ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يَوْمِ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الدِّينِ؛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وَانْصُرِ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بِنَصْرِكَ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الْعَظِيمِ،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وَبِعِزِّ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سُلْطَانِكَ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الْقَدِيمِ،وليَّ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أمْرِنا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خَادِمَ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الْحَرَمْينِ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الشَرِيْفَينِ،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نَصْرًا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تُعِزُّ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وَتَرْفَعُ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رَايَةَ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الْإِسْلَامِ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وَالْـمُسْلِمِينَ،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احْفَظْهُ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بِكِتَابِكَ،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وَأَسْبِغْ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عَلَيْهِ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أَرِدِيَةَ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وَالْعَافِيَةِ،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مَشْمُولًا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بِسِرِّ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أَلْطَافِكَ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الْخَفِيَّةِ،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أَقِرَّ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عَيْنَه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بِوَلِيِّ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عَهْدِهِ،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وَشُدَّ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أَزْرَهُ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بالوُزَارءْ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وأُمَراءَ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المَناطق،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ارْحَمْنَا،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وَارْحَمْ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وَالِدِينَا،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وَارْحَمْ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مَوْتَانَا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وَمَوْتَى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الْـمُسْلِمِينَ،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وَاشْفِ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مَرْضَانَا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وَمَرْضَى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الْـمُسْلِمِينَ،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وَعَافِ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مُبْتَلَانَا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وَمُبْتَلَى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الْـمُسْلِمِينَ،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اَللَّهُمَّ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تَقَبَّلْ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الْحُجَّاجِ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حَجَّهُمْ،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وَبَلِّغْهُمْ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وَإِيَّانَا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يُرْضِيكَ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آمَالَنَا،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وَاخْتِمْ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بِالصَّالِحَاتِ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أَعْمَالَنَا،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وَبِالسَّعَادَةِ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آجَالَنَا،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إِنَّكَ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لَذُو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فَضْلٍ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النَّاسِ،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الَلَّهمَّ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سَلِّمْ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الحُجَاجَ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بَرِكَ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وبَحْرِكَ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وجَوكَ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يَاربَ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العَالمينَ،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الَلَّهمَ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رُدَهمْ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إلى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أهْلِيهِمْ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سَالمينَ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الأَبْدَانِ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غَانِمينَ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اَلْحسَناتِ،اللَّهُمَّ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احْفَظْ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رِجَالَ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وَاحْفَظِ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الْكَوَادِرَ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الصِّحِّيَّةَ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الْحَجِّ،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وَاحْفَظْ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رِجَالَ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الدَّاخِلِ،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وَاحْفَظْ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رِجَالَ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الْأَمْنِ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D12E4B">
        <w:rPr>
          <w:rFonts w:cs="Arial" w:hint="cs"/>
          <w:sz w:val="32"/>
          <w:szCs w:val="32"/>
          <w:rtl/>
          <w:lang w:bidi="ar-EG"/>
        </w:rPr>
        <w:t>الْحُدُودِ،اللَّهُمَّ</w:t>
      </w:r>
      <w:proofErr w:type="spellEnd"/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زِدْ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إِيمَانِ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الْحَاضِرِينَ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هَذَا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الْمَسْجِدِ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وَارْزُقْهُمْ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بَرَكَةً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الْعُمْرِ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وَصِحَّةً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الْجَسَدِ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وَسَعَةً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الرِّزْقِ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وَتَوْبَةً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قَبْلَ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الْمَوْتِ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وَشَهَادَةً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عِنْدَ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الْمَوْتِ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وَمَغْفِرَةً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بَعْدَ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الْمَوْتِ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وَعَفْوًا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عِنْدَ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الْحِسَابِ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وَأَمَانًا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الْعَذَابِ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وَنَصِيبًا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الْجَنَّةِ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وَارْزُقْهُمْ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النَّظَرَ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إِلَى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وَجْهِكَ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الْكَرِيمِ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،رَبَّنَا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آتِنَا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لَّدُنْكَ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رَحْمَةً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وَهَيِّءْ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لَنَا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مِنْ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أَمْرِنَا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رَشَدًا،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رَبَّنَا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آتِنَا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الدُّنْيَا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حَسَنَةً،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وَفِي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الْآخِرَةِ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حَسَنَةً،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وَقِنَا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عَذَابَ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النَّارِ،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سُبْحَانَ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رَبِّكَ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رَبِّ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الْعِزَّةِ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عَمَّا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يَصِفُونَ،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وَسَلَامٌ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عَلَى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الْـمُرْسَلِينَ،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وَالْحَمْدُ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لِلَّهِ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رَبِّ</w:t>
      </w:r>
      <w:r w:rsidRPr="00D12E4B">
        <w:rPr>
          <w:rFonts w:cs="Arial"/>
          <w:sz w:val="32"/>
          <w:szCs w:val="32"/>
          <w:rtl/>
          <w:lang w:bidi="ar-EG"/>
        </w:rPr>
        <w:t xml:space="preserve"> </w:t>
      </w:r>
      <w:r w:rsidRPr="00D12E4B">
        <w:rPr>
          <w:rFonts w:cs="Arial" w:hint="cs"/>
          <w:sz w:val="32"/>
          <w:szCs w:val="32"/>
          <w:rtl/>
          <w:lang w:bidi="ar-EG"/>
        </w:rPr>
        <w:t>الْعَالَـمِينَ</w:t>
      </w:r>
      <w:r w:rsidRPr="00D12E4B">
        <w:rPr>
          <w:rFonts w:cs="Arial"/>
          <w:sz w:val="32"/>
          <w:szCs w:val="32"/>
          <w:rtl/>
          <w:lang w:bidi="ar-EG"/>
        </w:rPr>
        <w:t>.</w:t>
      </w:r>
    </w:p>
    <w:sectPr w:rsidR="00D12E4B" w:rsidRPr="00D12E4B" w:rsidSect="00C160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4B"/>
    <w:rsid w:val="00183D75"/>
    <w:rsid w:val="00C160E6"/>
    <w:rsid w:val="00D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64AC8A"/>
  <w15:chartTrackingRefBased/>
  <w15:docId w15:val="{6D475FF5-24BF-2644-812B-07BC0AF8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1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1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1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1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12E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12E4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12E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12E4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12E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12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1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1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12E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2E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2E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12E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2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2026-05-14T16:20:00Z</dcterms:created>
  <dcterms:modified xsi:type="dcterms:W3CDTF">2026-05-14T16:20:00Z</dcterms:modified>
</cp:coreProperties>
</file>